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D9C" w:rsidRDefault="00374D9C" w:rsidP="00374D9C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D2E09">
        <w:rPr>
          <w:rFonts w:ascii="Times New Roman" w:hAnsi="Times New Roman" w:cs="Times New Roman"/>
          <w:b/>
          <w:sz w:val="28"/>
          <w:szCs w:val="32"/>
        </w:rPr>
        <w:t>МУНИЦИПАЛЬНОЕ БЮДЖЕТНОЕ ДОШКОЛЬНОЕ ОБРАЗОВАТЕЛЬНОЕ УЧРЕЖДЕНИЕ</w:t>
      </w:r>
    </w:p>
    <w:p w:rsidR="00374D9C" w:rsidRPr="00AD2E09" w:rsidRDefault="00374D9C" w:rsidP="00374D9C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D2E09">
        <w:rPr>
          <w:rFonts w:ascii="Times New Roman" w:hAnsi="Times New Roman" w:cs="Times New Roman"/>
          <w:b/>
          <w:sz w:val="28"/>
          <w:szCs w:val="32"/>
        </w:rPr>
        <w:t xml:space="preserve"> «ДЕТСКИЙ САД «ЗОРЕНЬКА»</w:t>
      </w:r>
    </w:p>
    <w:p w:rsidR="00374D9C" w:rsidRPr="00FD380B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D9C" w:rsidRPr="00FD380B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D9C" w:rsidRPr="00FD380B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278D" w:rsidRDefault="00EF278D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D9C" w:rsidRPr="00FD380B" w:rsidRDefault="00ED38EA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 w:rsidR="00374D9C">
        <w:rPr>
          <w:rFonts w:ascii="Times New Roman" w:hAnsi="Times New Roman" w:cs="Times New Roman"/>
          <w:b/>
          <w:sz w:val="32"/>
          <w:szCs w:val="32"/>
        </w:rPr>
        <w:t xml:space="preserve"> опытно</w:t>
      </w:r>
      <w:r w:rsidR="00E11E77">
        <w:rPr>
          <w:rFonts w:ascii="Times New Roman" w:hAnsi="Times New Roman" w:cs="Times New Roman"/>
          <w:b/>
          <w:sz w:val="32"/>
          <w:szCs w:val="32"/>
        </w:rPr>
        <w:t xml:space="preserve"> -</w:t>
      </w:r>
      <w:r w:rsidR="00374D9C">
        <w:rPr>
          <w:rFonts w:ascii="Times New Roman" w:hAnsi="Times New Roman" w:cs="Times New Roman"/>
          <w:b/>
          <w:sz w:val="32"/>
          <w:szCs w:val="32"/>
        </w:rPr>
        <w:t xml:space="preserve"> экспериментальной деятельности</w:t>
      </w:r>
    </w:p>
    <w:p w:rsidR="00374D9C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380B">
        <w:rPr>
          <w:rFonts w:ascii="Times New Roman" w:hAnsi="Times New Roman" w:cs="Times New Roman"/>
          <w:b/>
          <w:sz w:val="32"/>
          <w:szCs w:val="32"/>
        </w:rPr>
        <w:t>Тема: «</w:t>
      </w:r>
      <w:r>
        <w:rPr>
          <w:rFonts w:ascii="Times New Roman" w:hAnsi="Times New Roman" w:cs="Times New Roman"/>
          <w:b/>
          <w:sz w:val="32"/>
          <w:szCs w:val="32"/>
        </w:rPr>
        <w:t>Что мы знаем о воде? Говорят, она везде!</w:t>
      </w:r>
      <w:r w:rsidRPr="00FD380B">
        <w:rPr>
          <w:rFonts w:ascii="Times New Roman" w:hAnsi="Times New Roman" w:cs="Times New Roman"/>
          <w:b/>
          <w:sz w:val="32"/>
          <w:szCs w:val="32"/>
        </w:rPr>
        <w:t>»</w:t>
      </w:r>
    </w:p>
    <w:p w:rsidR="00374D9C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D9C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D9C" w:rsidRDefault="00374D9C" w:rsidP="00374D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285B" w:rsidRDefault="00374D9C" w:rsidP="00374D9C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Подготовила: Калинина Н.Г</w:t>
      </w:r>
      <w:r w:rsidR="001D16F1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-</w:t>
      </w:r>
      <w:r w:rsidRPr="00374D9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воспитатель</w:t>
      </w:r>
      <w:r w:rsidR="00A1285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74D9C" w:rsidRDefault="00A1285B" w:rsidP="001D16F1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старшей группы,</w:t>
      </w:r>
      <w:r w:rsidR="00374D9C">
        <w:rPr>
          <w:rFonts w:ascii="Times New Roman" w:hAnsi="Times New Roman" w:cs="Times New Roman"/>
          <w:b/>
          <w:sz w:val="32"/>
          <w:szCs w:val="32"/>
        </w:rPr>
        <w:t>1 кв. категории</w:t>
      </w:r>
    </w:p>
    <w:p w:rsidR="00374D9C" w:rsidRDefault="00374D9C" w:rsidP="00374D9C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74D9C" w:rsidRDefault="00374D9C" w:rsidP="00374D9C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74D9C" w:rsidRDefault="00374D9C" w:rsidP="00374D9C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07239F" w:rsidRDefault="0007239F" w:rsidP="00BB004B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7239F" w:rsidRDefault="0007239F" w:rsidP="00BB004B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7239F" w:rsidRDefault="0007239F" w:rsidP="00BB004B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7239F" w:rsidRDefault="0007239F" w:rsidP="00BB004B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BB004B" w:rsidRDefault="00BB004B" w:rsidP="00BB004B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u w:val="single"/>
        </w:rPr>
      </w:pPr>
      <w:r>
        <w:rPr>
          <w:b/>
          <w:sz w:val="28"/>
          <w:szCs w:val="28"/>
        </w:rPr>
        <w:t>с</w:t>
      </w:r>
      <w:r w:rsidR="00852CAD">
        <w:rPr>
          <w:b/>
          <w:sz w:val="28"/>
          <w:szCs w:val="28"/>
        </w:rPr>
        <w:t>.Курья</w:t>
      </w:r>
      <w:bookmarkStart w:id="0" w:name="_GoBack"/>
      <w:bookmarkEnd w:id="0"/>
    </w:p>
    <w:p w:rsidR="00BB004B" w:rsidRDefault="00BB004B" w:rsidP="00082ED5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u w:val="single"/>
        </w:rPr>
      </w:pPr>
    </w:p>
    <w:p w:rsidR="00607310" w:rsidRDefault="00607310" w:rsidP="00423256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  <w:u w:val="single"/>
        </w:rPr>
      </w:pPr>
    </w:p>
    <w:p w:rsidR="00082ED5" w:rsidRPr="00A54159" w:rsidRDefault="00082ED5" w:rsidP="00423256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54159">
        <w:rPr>
          <w:rStyle w:val="c2"/>
          <w:b/>
          <w:color w:val="000000"/>
          <w:sz w:val="28"/>
          <w:szCs w:val="28"/>
          <w:u w:val="single"/>
        </w:rPr>
        <w:t>Возрастная группа:</w:t>
      </w:r>
      <w:r w:rsidR="00BE623B" w:rsidRPr="00A54159">
        <w:rPr>
          <w:rStyle w:val="c2"/>
          <w:b/>
          <w:color w:val="000000"/>
          <w:sz w:val="28"/>
          <w:szCs w:val="28"/>
        </w:rPr>
        <w:t>  старшая (</w:t>
      </w:r>
      <w:r w:rsidRPr="00A54159">
        <w:rPr>
          <w:rStyle w:val="c2"/>
          <w:b/>
          <w:color w:val="000000"/>
          <w:sz w:val="28"/>
          <w:szCs w:val="28"/>
        </w:rPr>
        <w:t>5</w:t>
      </w:r>
      <w:r w:rsidR="00BE623B" w:rsidRPr="00A54159">
        <w:rPr>
          <w:rStyle w:val="c2"/>
          <w:b/>
          <w:color w:val="000000"/>
          <w:sz w:val="28"/>
          <w:szCs w:val="28"/>
        </w:rPr>
        <w:t>-6</w:t>
      </w:r>
      <w:r w:rsidRPr="00A54159">
        <w:rPr>
          <w:rStyle w:val="c2"/>
          <w:b/>
          <w:color w:val="000000"/>
          <w:sz w:val="28"/>
          <w:szCs w:val="28"/>
        </w:rPr>
        <w:t xml:space="preserve"> лет)</w:t>
      </w:r>
    </w:p>
    <w:p w:rsidR="00082ED5" w:rsidRPr="00A54159" w:rsidRDefault="00082ED5" w:rsidP="00423256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A54159">
        <w:rPr>
          <w:rStyle w:val="c2"/>
          <w:b/>
          <w:color w:val="000000"/>
          <w:sz w:val="28"/>
          <w:szCs w:val="28"/>
          <w:u w:val="single"/>
        </w:rPr>
        <w:t>Форма организации:</w:t>
      </w:r>
      <w:r w:rsidRPr="00A54159">
        <w:rPr>
          <w:rStyle w:val="c2"/>
          <w:b/>
          <w:color w:val="000000"/>
          <w:sz w:val="28"/>
          <w:szCs w:val="28"/>
        </w:rPr>
        <w:t> подгрупповая</w:t>
      </w:r>
    </w:p>
    <w:p w:rsidR="00082ED5" w:rsidRPr="00A54159" w:rsidRDefault="00082ED5" w:rsidP="00423256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8735E" w:rsidRDefault="005962C7" w:rsidP="00423256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54159">
        <w:rPr>
          <w:b/>
          <w:bCs/>
          <w:color w:val="000000"/>
          <w:sz w:val="28"/>
          <w:szCs w:val="28"/>
        </w:rPr>
        <w:t>Интеграция образовательных областей:</w:t>
      </w:r>
      <w:r w:rsidR="00C155C8" w:rsidRPr="00A54159">
        <w:rPr>
          <w:b/>
          <w:bCs/>
          <w:color w:val="000000"/>
          <w:sz w:val="28"/>
          <w:szCs w:val="28"/>
        </w:rPr>
        <w:t xml:space="preserve"> </w:t>
      </w:r>
    </w:p>
    <w:p w:rsidR="00C155C8" w:rsidRPr="00A54159" w:rsidRDefault="00C155C8" w:rsidP="0042325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159">
        <w:rPr>
          <w:b/>
          <w:bCs/>
          <w:color w:val="000000"/>
          <w:sz w:val="28"/>
          <w:szCs w:val="28"/>
        </w:rPr>
        <w:t>Приоритетная образовательная область:</w:t>
      </w:r>
    </w:p>
    <w:p w:rsidR="00C155C8" w:rsidRPr="00A54159" w:rsidRDefault="006D6532" w:rsidP="00423256">
      <w:pPr>
        <w:pStyle w:val="a4"/>
        <w:shd w:val="clear" w:color="auto" w:fill="FFFFFF"/>
        <w:spacing w:before="0" w:beforeAutospacing="0" w:after="324" w:afterAutospacing="0"/>
        <w:rPr>
          <w:color w:val="000000"/>
          <w:sz w:val="28"/>
          <w:szCs w:val="28"/>
        </w:rPr>
      </w:pPr>
      <w:r w:rsidRPr="00A54159">
        <w:rPr>
          <w:color w:val="000000"/>
          <w:sz w:val="28"/>
          <w:szCs w:val="28"/>
        </w:rPr>
        <w:t>•  </w:t>
      </w:r>
      <w:r w:rsidR="00C155C8" w:rsidRPr="00A54159">
        <w:rPr>
          <w:color w:val="000000"/>
          <w:sz w:val="28"/>
          <w:szCs w:val="28"/>
        </w:rPr>
        <w:t> познавательное развитие.</w:t>
      </w:r>
    </w:p>
    <w:p w:rsidR="00C155C8" w:rsidRPr="00A54159" w:rsidRDefault="00C155C8" w:rsidP="0042325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4159">
        <w:rPr>
          <w:b/>
          <w:bCs/>
          <w:color w:val="000000"/>
          <w:sz w:val="28"/>
          <w:szCs w:val="28"/>
        </w:rPr>
        <w:t>Интеграция образовательных областей:</w:t>
      </w:r>
    </w:p>
    <w:p w:rsidR="00C155C8" w:rsidRPr="00A54159" w:rsidRDefault="006D6532" w:rsidP="00423256">
      <w:pPr>
        <w:pStyle w:val="a4"/>
        <w:shd w:val="clear" w:color="auto" w:fill="FFFFFF"/>
        <w:spacing w:before="0" w:beforeAutospacing="0" w:after="324" w:afterAutospacing="0"/>
        <w:rPr>
          <w:color w:val="000000"/>
          <w:sz w:val="28"/>
          <w:szCs w:val="28"/>
        </w:rPr>
      </w:pPr>
      <w:r w:rsidRPr="00A54159">
        <w:rPr>
          <w:color w:val="000000"/>
          <w:sz w:val="28"/>
          <w:szCs w:val="28"/>
        </w:rPr>
        <w:t>•   </w:t>
      </w:r>
      <w:r w:rsidR="00C155C8" w:rsidRPr="00A54159">
        <w:rPr>
          <w:color w:val="000000"/>
          <w:sz w:val="28"/>
          <w:szCs w:val="28"/>
        </w:rPr>
        <w:t>социально-коммуникативное развитие;</w:t>
      </w:r>
    </w:p>
    <w:p w:rsidR="00C155C8" w:rsidRPr="00A54159" w:rsidRDefault="006D6532" w:rsidP="00423256">
      <w:pPr>
        <w:pStyle w:val="a4"/>
        <w:shd w:val="clear" w:color="auto" w:fill="FFFFFF"/>
        <w:spacing w:before="0" w:beforeAutospacing="0" w:after="324" w:afterAutospacing="0"/>
        <w:rPr>
          <w:color w:val="000000"/>
          <w:sz w:val="28"/>
          <w:szCs w:val="28"/>
        </w:rPr>
      </w:pPr>
      <w:r w:rsidRPr="00A54159">
        <w:rPr>
          <w:color w:val="000000"/>
          <w:sz w:val="28"/>
          <w:szCs w:val="28"/>
        </w:rPr>
        <w:t>•   </w:t>
      </w:r>
      <w:r w:rsidR="00C155C8" w:rsidRPr="00A54159">
        <w:rPr>
          <w:color w:val="000000"/>
          <w:sz w:val="28"/>
          <w:szCs w:val="28"/>
        </w:rPr>
        <w:t>художественно – эстетическое развитие;</w:t>
      </w:r>
    </w:p>
    <w:p w:rsidR="00C155C8" w:rsidRPr="00A54159" w:rsidRDefault="006D6532" w:rsidP="00423256">
      <w:pPr>
        <w:pStyle w:val="a4"/>
        <w:shd w:val="clear" w:color="auto" w:fill="FFFFFF"/>
        <w:spacing w:before="0" w:beforeAutospacing="0" w:after="324" w:afterAutospacing="0"/>
        <w:rPr>
          <w:color w:val="000000"/>
          <w:sz w:val="28"/>
          <w:szCs w:val="28"/>
        </w:rPr>
      </w:pPr>
      <w:r w:rsidRPr="00A54159">
        <w:rPr>
          <w:color w:val="000000"/>
          <w:sz w:val="28"/>
          <w:szCs w:val="28"/>
        </w:rPr>
        <w:t xml:space="preserve">•  </w:t>
      </w:r>
      <w:r w:rsidR="00C155C8" w:rsidRPr="00A54159">
        <w:rPr>
          <w:color w:val="000000"/>
          <w:sz w:val="28"/>
          <w:szCs w:val="28"/>
        </w:rPr>
        <w:t>физическое развитие.</w:t>
      </w:r>
    </w:p>
    <w:p w:rsidR="00C155C8" w:rsidRPr="00A54159" w:rsidRDefault="006D6532" w:rsidP="00423256">
      <w:pPr>
        <w:pStyle w:val="a4"/>
        <w:shd w:val="clear" w:color="auto" w:fill="FFFFFF"/>
        <w:spacing w:before="0" w:beforeAutospacing="0" w:after="324" w:afterAutospacing="0"/>
        <w:rPr>
          <w:color w:val="000000"/>
          <w:sz w:val="28"/>
          <w:szCs w:val="28"/>
        </w:rPr>
      </w:pPr>
      <w:r w:rsidRPr="00A54159">
        <w:rPr>
          <w:color w:val="000000"/>
          <w:sz w:val="28"/>
          <w:szCs w:val="28"/>
        </w:rPr>
        <w:t xml:space="preserve">•   </w:t>
      </w:r>
      <w:r w:rsidR="00C155C8" w:rsidRPr="00A54159">
        <w:rPr>
          <w:color w:val="000000"/>
          <w:sz w:val="28"/>
          <w:szCs w:val="28"/>
        </w:rPr>
        <w:t>речевое развитие</w:t>
      </w:r>
      <w:r w:rsidR="004C41DA" w:rsidRPr="00A54159">
        <w:rPr>
          <w:color w:val="000000"/>
          <w:sz w:val="28"/>
          <w:szCs w:val="28"/>
        </w:rPr>
        <w:t>.</w:t>
      </w:r>
    </w:p>
    <w:p w:rsidR="00891BE5" w:rsidRPr="00A54159" w:rsidRDefault="00787C9E" w:rsidP="0042325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54159">
        <w:rPr>
          <w:rFonts w:ascii="Times New Roman" w:hAnsi="Times New Roman" w:cs="Times New Roman"/>
          <w:b/>
          <w:sz w:val="28"/>
          <w:szCs w:val="28"/>
        </w:rPr>
        <w:t>Цель</w:t>
      </w:r>
      <w:r w:rsidR="00082ED5" w:rsidRPr="00A54159">
        <w:rPr>
          <w:rFonts w:ascii="Times New Roman" w:hAnsi="Times New Roman" w:cs="Times New Roman"/>
          <w:b/>
          <w:sz w:val="28"/>
          <w:szCs w:val="28"/>
        </w:rPr>
        <w:t>:</w:t>
      </w:r>
      <w:r w:rsidR="005962C7" w:rsidRPr="00A541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22EB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развитие познавательной активности детей путем </w:t>
      </w:r>
      <w:r w:rsidR="007222EB" w:rsidRPr="00A54159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экспериментирования и изодеятельности</w:t>
      </w:r>
      <w:r w:rsidR="007222EB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082ED5" w:rsidRPr="00A54159" w:rsidRDefault="00082ED5" w:rsidP="00423256">
      <w:pPr>
        <w:rPr>
          <w:rFonts w:ascii="Times New Roman" w:hAnsi="Times New Roman" w:cs="Times New Roman"/>
          <w:sz w:val="28"/>
          <w:szCs w:val="28"/>
        </w:rPr>
      </w:pPr>
    </w:p>
    <w:p w:rsidR="00082ED5" w:rsidRPr="00A54159" w:rsidRDefault="00082ED5" w:rsidP="00423256">
      <w:pPr>
        <w:rPr>
          <w:rFonts w:ascii="Times New Roman" w:hAnsi="Times New Roman" w:cs="Times New Roman"/>
          <w:b/>
          <w:sz w:val="28"/>
          <w:szCs w:val="28"/>
        </w:rPr>
      </w:pPr>
      <w:r w:rsidRPr="00A5415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240FC" w:rsidRPr="00A54159" w:rsidRDefault="00082ED5" w:rsidP="0042325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4159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  <w:r w:rsidR="00350D77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4C41DA" w:rsidRPr="00A54159" w:rsidRDefault="005240FC" w:rsidP="0042325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на основе </w:t>
      </w:r>
      <w:r w:rsidRPr="00755E74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опытов показать</w:t>
      </w:r>
      <w:r w:rsidRPr="00755E7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что </w:t>
      </w:r>
      <w:r w:rsidRPr="00755E74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вода</w:t>
      </w: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может быть в твердом, в газообразном, </w:t>
      </w:r>
      <w:proofErr w:type="gramStart"/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жидком состояниях</w:t>
      </w:r>
      <w:proofErr w:type="gramEnd"/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6D6532" w:rsidRPr="00AB2548" w:rsidRDefault="006D6532" w:rsidP="004232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формировать умение проводить опыты, </w:t>
      </w:r>
      <w:r w:rsidR="004C41DA"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размышлять, обобщать результаты;</w:t>
      </w:r>
    </w:p>
    <w:p w:rsidR="00511A3D" w:rsidRDefault="004C41DA" w:rsidP="00423256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350D77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продолжать знакомить детей со свойствами воды (не имеет цвета, вкуса и запаха</w:t>
      </w: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т.д</w:t>
      </w:r>
      <w:r w:rsidR="00350D77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;  </w:t>
      </w:r>
    </w:p>
    <w:p w:rsidR="005240FC" w:rsidRPr="00A54159" w:rsidRDefault="00511A3D" w:rsidP="00423256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-закреплять приёмы рисования в технике «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Эбру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»;</w:t>
      </w:r>
      <w:r w:rsidR="004C41DA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</w:p>
    <w:p w:rsidR="005240FC" w:rsidRPr="00A54159" w:rsidRDefault="004C41DA" w:rsidP="0042325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240FC" w:rsidRPr="00A54159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="005240FC"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и обогащать словарь детей существительными, прилагательными, глаголами по теме занятия;</w:t>
      </w:r>
    </w:p>
    <w:p w:rsidR="004C41DA" w:rsidRPr="00AB2548" w:rsidRDefault="004C41DA" w:rsidP="00423256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-</w:t>
      </w:r>
      <w:r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бережное отношение к природе.</w:t>
      </w:r>
    </w:p>
    <w:p w:rsidR="004C41DA" w:rsidRPr="00A54159" w:rsidRDefault="004C41DA" w:rsidP="0042325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C41DA" w:rsidRPr="00A54159" w:rsidRDefault="00082ED5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b/>
          <w:i/>
          <w:sz w:val="28"/>
          <w:szCs w:val="28"/>
        </w:rPr>
        <w:lastRenderedPageBreak/>
        <w:t>Развивающие:</w:t>
      </w:r>
      <w:r w:rsidRPr="00A54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41DA" w:rsidRPr="00A54159" w:rsidRDefault="006D6532" w:rsidP="00423256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 детей наблюдательность, изобретательность, познавательную активность в процессе экспериментирования</w:t>
      </w:r>
      <w:r w:rsidR="004C41DA"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54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умение работать в группе</w:t>
      </w:r>
      <w:r w:rsidR="004C41DA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082ED5" w:rsidRPr="00A54159" w:rsidRDefault="00C155C8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4C41DA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развивать </w:t>
      </w: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творческие способности, эстетическое восприятие, цветовое сочетание, воображение, фантазию и мелкую моторику пальцев рук.</w:t>
      </w:r>
    </w:p>
    <w:p w:rsidR="004C41DA" w:rsidRPr="00A54159" w:rsidRDefault="00082ED5" w:rsidP="00423256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4159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  <w:r w:rsidR="00965D84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082ED5" w:rsidRPr="00A54159" w:rsidRDefault="004C41DA" w:rsidP="004232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-в</w:t>
      </w:r>
      <w:r w:rsidR="00965D84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оспитывать аккуратность в работе в процессе экспериментирования</w:t>
      </w:r>
      <w:r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082ED5" w:rsidRPr="00A54159" w:rsidRDefault="004C41DA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>-в</w:t>
      </w:r>
      <w:r w:rsidR="00082ED5" w:rsidRPr="00A54159">
        <w:rPr>
          <w:rFonts w:ascii="Times New Roman" w:hAnsi="Times New Roman" w:cs="Times New Roman"/>
          <w:sz w:val="28"/>
          <w:szCs w:val="28"/>
        </w:rPr>
        <w:t>оспитывать усидчивость,</w:t>
      </w:r>
      <w:r w:rsidRPr="00A54159">
        <w:rPr>
          <w:rFonts w:ascii="Times New Roman" w:hAnsi="Times New Roman" w:cs="Times New Roman"/>
          <w:sz w:val="28"/>
          <w:szCs w:val="28"/>
        </w:rPr>
        <w:t xml:space="preserve"> целеустремлённость, дружелюбие;</w:t>
      </w:r>
    </w:p>
    <w:p w:rsidR="00C155C8" w:rsidRPr="00A54159" w:rsidRDefault="00C155C8" w:rsidP="00423256">
      <w:pPr>
        <w:rPr>
          <w:rFonts w:ascii="Times New Roman" w:hAnsi="Times New Roman" w:cs="Times New Roman"/>
          <w:sz w:val="28"/>
          <w:szCs w:val="28"/>
        </w:rPr>
      </w:pPr>
    </w:p>
    <w:p w:rsidR="00082ED5" w:rsidRPr="00A54159" w:rsidRDefault="00082ED5" w:rsidP="0042325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4159">
        <w:rPr>
          <w:rFonts w:ascii="Times New Roman" w:hAnsi="Times New Roman" w:cs="Times New Roman"/>
          <w:b/>
          <w:i/>
          <w:sz w:val="28"/>
          <w:szCs w:val="28"/>
        </w:rPr>
        <w:t>Здоровьесберегающие:</w:t>
      </w:r>
    </w:p>
    <w:p w:rsidR="00082ED5" w:rsidRPr="00A54159" w:rsidRDefault="001B0A5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>- с</w:t>
      </w:r>
      <w:r w:rsidR="00082ED5" w:rsidRPr="00A54159">
        <w:rPr>
          <w:rFonts w:ascii="Times New Roman" w:hAnsi="Times New Roman" w:cs="Times New Roman"/>
          <w:sz w:val="28"/>
          <w:szCs w:val="28"/>
        </w:rPr>
        <w:t>ледить за осанкой детей;</w:t>
      </w:r>
    </w:p>
    <w:p w:rsidR="00082ED5" w:rsidRPr="00A54159" w:rsidRDefault="001B0A5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>- п</w:t>
      </w:r>
      <w:r w:rsidR="00082ED5" w:rsidRPr="00A54159">
        <w:rPr>
          <w:rFonts w:ascii="Times New Roman" w:hAnsi="Times New Roman" w:cs="Times New Roman"/>
          <w:sz w:val="28"/>
          <w:szCs w:val="28"/>
        </w:rPr>
        <w:t>рофилактика утомляемости (физкультминутка).</w:t>
      </w:r>
    </w:p>
    <w:p w:rsidR="00782B82" w:rsidRPr="00A54159" w:rsidRDefault="007222E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A54159">
        <w:rPr>
          <w:rFonts w:ascii="Times New Roman" w:hAnsi="Times New Roman" w:cs="Times New Roman"/>
          <w:sz w:val="28"/>
          <w:szCs w:val="28"/>
        </w:rPr>
        <w:t>:</w:t>
      </w:r>
      <w:r w:rsidR="00782B82" w:rsidRPr="00A54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B82" w:rsidRDefault="00782B82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027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4C96"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глобус, </w:t>
      </w:r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вода, жидкость, бесцветная, безвкусная, </w:t>
      </w:r>
      <w:proofErr w:type="gramStart"/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прозрачная, </w:t>
      </w:r>
      <w:r w:rsidR="00E26CC8"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исследователи</w:t>
      </w:r>
      <w:proofErr w:type="gramEnd"/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27866"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0B96"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7866"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институт,</w:t>
      </w:r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опыт, </w:t>
      </w:r>
      <w:r w:rsidR="002B4C96" w:rsidRPr="00A54159">
        <w:rPr>
          <w:rFonts w:ascii="Times New Roman" w:hAnsi="Times New Roman" w:cs="Times New Roman"/>
          <w:sz w:val="28"/>
          <w:szCs w:val="28"/>
        </w:rPr>
        <w:t>макет</w:t>
      </w:r>
      <w:r w:rsidR="00927866" w:rsidRPr="00A54159">
        <w:rPr>
          <w:rFonts w:ascii="Times New Roman" w:hAnsi="Times New Roman" w:cs="Times New Roman"/>
          <w:sz w:val="28"/>
          <w:szCs w:val="28"/>
        </w:rPr>
        <w:t>, «Эбру»</w:t>
      </w:r>
      <w:r w:rsidR="00CD1A6C">
        <w:rPr>
          <w:rFonts w:ascii="Times New Roman" w:hAnsi="Times New Roman" w:cs="Times New Roman"/>
          <w:sz w:val="28"/>
          <w:szCs w:val="28"/>
        </w:rPr>
        <w:t>;</w:t>
      </w:r>
    </w:p>
    <w:p w:rsidR="00A3211B" w:rsidRPr="00A54159" w:rsidRDefault="00302754" w:rsidP="00423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A3211B">
        <w:rPr>
          <w:rFonts w:ascii="Times New Roman" w:hAnsi="Times New Roman" w:cs="Times New Roman"/>
          <w:sz w:val="28"/>
          <w:szCs w:val="28"/>
        </w:rPr>
        <w:t xml:space="preserve">ндивидуальная </w:t>
      </w:r>
      <w:proofErr w:type="gramStart"/>
      <w:r w:rsidR="00A3211B">
        <w:rPr>
          <w:rFonts w:ascii="Times New Roman" w:hAnsi="Times New Roman" w:cs="Times New Roman"/>
          <w:sz w:val="28"/>
          <w:szCs w:val="28"/>
        </w:rPr>
        <w:t>работа :</w:t>
      </w:r>
      <w:proofErr w:type="gramEnd"/>
      <w:r w:rsidR="00A3211B">
        <w:rPr>
          <w:rFonts w:ascii="Times New Roman" w:hAnsi="Times New Roman" w:cs="Times New Roman"/>
          <w:sz w:val="28"/>
          <w:szCs w:val="28"/>
        </w:rPr>
        <w:t xml:space="preserve"> заучивание стихотворения о воде</w:t>
      </w:r>
    </w:p>
    <w:p w:rsidR="003C64EC" w:rsidRPr="00A54159" w:rsidRDefault="003C64EC" w:rsidP="00423256">
      <w:pPr>
        <w:rPr>
          <w:rFonts w:ascii="Times New Roman" w:hAnsi="Times New Roman" w:cs="Times New Roman"/>
          <w:sz w:val="28"/>
          <w:szCs w:val="28"/>
        </w:rPr>
      </w:pPr>
    </w:p>
    <w:p w:rsidR="00C10C01" w:rsidRDefault="00F90B96" w:rsidP="00423256">
      <w:pPr>
        <w:rPr>
          <w:rFonts w:ascii="Times New Roman" w:hAnsi="Times New Roman" w:cs="Times New Roman"/>
          <w:b/>
          <w:sz w:val="28"/>
          <w:szCs w:val="28"/>
        </w:rPr>
      </w:pPr>
      <w:r w:rsidRPr="00A5415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704D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22EB" w:rsidRPr="00704D00" w:rsidRDefault="00704D00" w:rsidP="00423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04D00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704D00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="00790B33">
        <w:rPr>
          <w:rFonts w:ascii="Times New Roman" w:hAnsi="Times New Roman" w:cs="Times New Roman"/>
          <w:sz w:val="28"/>
          <w:szCs w:val="28"/>
        </w:rPr>
        <w:t xml:space="preserve">: </w:t>
      </w:r>
      <w:r w:rsidRPr="00704D00">
        <w:rPr>
          <w:rFonts w:ascii="Times New Roman" w:hAnsi="Times New Roman" w:cs="Times New Roman"/>
          <w:sz w:val="28"/>
          <w:szCs w:val="28"/>
        </w:rPr>
        <w:t xml:space="preserve"> </w:t>
      </w:r>
      <w:r w:rsidR="00030982">
        <w:rPr>
          <w:rFonts w:ascii="Times New Roman" w:hAnsi="Times New Roman" w:cs="Times New Roman"/>
          <w:sz w:val="28"/>
          <w:szCs w:val="28"/>
        </w:rPr>
        <w:t>«Маленький исследователь», «Вода - это жизнь!»</w:t>
      </w:r>
    </w:p>
    <w:p w:rsidR="00E03EB7" w:rsidRPr="00A54159" w:rsidRDefault="00F90B96" w:rsidP="00423256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54159">
        <w:rPr>
          <w:sz w:val="28"/>
          <w:szCs w:val="28"/>
        </w:rPr>
        <w:t>- просмотр развивающего фильма о значении воды на Земле;</w:t>
      </w:r>
      <w:r w:rsidR="00E03EB7" w:rsidRPr="00A54159">
        <w:rPr>
          <w:color w:val="000000"/>
          <w:sz w:val="28"/>
          <w:szCs w:val="28"/>
        </w:rPr>
        <w:t xml:space="preserve"> мультфильмов «Родничок», «Русалочка»;</w:t>
      </w:r>
    </w:p>
    <w:p w:rsidR="003C64EC" w:rsidRPr="00A54159" w:rsidRDefault="00F90B96" w:rsidP="00423256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54159">
        <w:rPr>
          <w:sz w:val="28"/>
          <w:szCs w:val="28"/>
        </w:rPr>
        <w:t>- чтение стихотворения Н. Рыжовой «Вы слыхали о воде?»</w:t>
      </w:r>
      <w:r w:rsidR="003C64EC" w:rsidRPr="00A54159">
        <w:rPr>
          <w:sz w:val="28"/>
          <w:szCs w:val="28"/>
        </w:rPr>
        <w:t xml:space="preserve">, </w:t>
      </w:r>
      <w:r w:rsidR="003C64EC" w:rsidRPr="00A54159">
        <w:rPr>
          <w:color w:val="000000"/>
          <w:sz w:val="28"/>
          <w:szCs w:val="28"/>
        </w:rPr>
        <w:t>сказок, рассказов о воде, рассматривание иллюстраций</w:t>
      </w:r>
      <w:r w:rsidR="008D6935" w:rsidRPr="00A54159">
        <w:rPr>
          <w:color w:val="000000"/>
          <w:sz w:val="28"/>
          <w:szCs w:val="28"/>
        </w:rPr>
        <w:t>, отгадывание загадок о состояниях воды</w:t>
      </w:r>
      <w:r w:rsidR="003C64EC" w:rsidRPr="00A54159">
        <w:rPr>
          <w:color w:val="000000"/>
          <w:sz w:val="28"/>
          <w:szCs w:val="28"/>
        </w:rPr>
        <w:t>;</w:t>
      </w:r>
    </w:p>
    <w:p w:rsidR="003C64EC" w:rsidRPr="00A54159" w:rsidRDefault="00F90B96" w:rsidP="0042325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415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564FFD" w:rsidRPr="00A541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4159">
        <w:rPr>
          <w:rFonts w:ascii="Times New Roman" w:hAnsi="Times New Roman" w:cs="Times New Roman"/>
          <w:color w:val="000000"/>
          <w:sz w:val="28"/>
          <w:szCs w:val="28"/>
        </w:rPr>
        <w:t>беседа о воде, её значении в жизни растений, человека, природы;</w:t>
      </w:r>
    </w:p>
    <w:p w:rsidR="00423256" w:rsidRDefault="00F90B96" w:rsidP="0042325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4159"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564FFD" w:rsidRPr="00A541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4159">
        <w:rPr>
          <w:rFonts w:ascii="Times New Roman" w:hAnsi="Times New Roman" w:cs="Times New Roman"/>
          <w:color w:val="000000"/>
          <w:sz w:val="28"/>
          <w:szCs w:val="28"/>
        </w:rPr>
        <w:t>беседа о бережном отношении к водным ресурсам</w:t>
      </w:r>
      <w:r w:rsidR="008D6935" w:rsidRPr="00A5415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556C5" w:rsidRPr="00A54159" w:rsidRDefault="00F90B96" w:rsidP="0042325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5415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564FFD" w:rsidRPr="00A541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4159">
        <w:rPr>
          <w:rFonts w:ascii="Times New Roman" w:hAnsi="Times New Roman" w:cs="Times New Roman"/>
          <w:color w:val="000000"/>
          <w:sz w:val="28"/>
          <w:szCs w:val="28"/>
        </w:rPr>
        <w:t>беседа на тему: «Где живет вода?», «Кому она необходима и зачем?», «Кто живет в воде?</w:t>
      </w:r>
      <w:r w:rsidR="008D6935" w:rsidRPr="00A54159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8D6935" w:rsidRPr="00A54159" w:rsidRDefault="008D6935" w:rsidP="00423256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54159">
        <w:rPr>
          <w:color w:val="000000"/>
          <w:sz w:val="28"/>
          <w:szCs w:val="28"/>
        </w:rPr>
        <w:t>-</w:t>
      </w:r>
      <w:r w:rsidR="00564FFD" w:rsidRPr="00A54159">
        <w:rPr>
          <w:color w:val="000000"/>
          <w:sz w:val="28"/>
          <w:szCs w:val="28"/>
        </w:rPr>
        <w:t xml:space="preserve"> </w:t>
      </w:r>
      <w:r w:rsidRPr="00A54159">
        <w:rPr>
          <w:color w:val="000000"/>
          <w:sz w:val="28"/>
          <w:szCs w:val="28"/>
        </w:rPr>
        <w:t>ри</w:t>
      </w:r>
      <w:r w:rsidR="00564FFD" w:rsidRPr="00A54159">
        <w:rPr>
          <w:color w:val="000000"/>
          <w:sz w:val="28"/>
          <w:szCs w:val="28"/>
        </w:rPr>
        <w:t>сование в технике «Эбру»: «Рыбки в аквариуме», «</w:t>
      </w:r>
      <w:r w:rsidR="00C60DCE" w:rsidRPr="00A54159">
        <w:rPr>
          <w:color w:val="000000"/>
          <w:sz w:val="28"/>
          <w:szCs w:val="28"/>
        </w:rPr>
        <w:t>Корабли в море.</w:t>
      </w:r>
      <w:r w:rsidR="00564FFD" w:rsidRPr="00A54159">
        <w:rPr>
          <w:color w:val="000000"/>
          <w:sz w:val="28"/>
          <w:szCs w:val="28"/>
        </w:rPr>
        <w:t>»</w:t>
      </w:r>
    </w:p>
    <w:p w:rsidR="00F90B96" w:rsidRPr="00A54159" w:rsidRDefault="00F90B96" w:rsidP="00423256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54159">
        <w:rPr>
          <w:b/>
          <w:bCs/>
          <w:iCs/>
          <w:color w:val="000000"/>
          <w:sz w:val="28"/>
          <w:szCs w:val="28"/>
        </w:rPr>
        <w:t>Дидактические игры:</w:t>
      </w:r>
      <w:r w:rsidRPr="00A54159">
        <w:rPr>
          <w:color w:val="000000"/>
          <w:sz w:val="28"/>
          <w:szCs w:val="28"/>
        </w:rPr>
        <w:t xml:space="preserve"> «Где спряталась рыбка?</w:t>
      </w:r>
      <w:proofErr w:type="gramStart"/>
      <w:r w:rsidRPr="00A54159">
        <w:rPr>
          <w:color w:val="000000"/>
          <w:sz w:val="28"/>
          <w:szCs w:val="28"/>
        </w:rPr>
        <w:t>»,«</w:t>
      </w:r>
      <w:proofErr w:type="gramEnd"/>
      <w:r w:rsidRPr="00A54159">
        <w:rPr>
          <w:color w:val="000000"/>
          <w:sz w:val="28"/>
          <w:szCs w:val="28"/>
        </w:rPr>
        <w:t>Собе</w:t>
      </w:r>
      <w:r w:rsidR="008556C5" w:rsidRPr="00A54159">
        <w:rPr>
          <w:color w:val="000000"/>
          <w:sz w:val="28"/>
          <w:szCs w:val="28"/>
        </w:rPr>
        <w:t>рем капельки», «Вода – не вода»;</w:t>
      </w:r>
    </w:p>
    <w:p w:rsidR="00F90B96" w:rsidRPr="00A54159" w:rsidRDefault="00F90B96" w:rsidP="00423256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54159">
        <w:rPr>
          <w:b/>
          <w:bCs/>
          <w:iCs/>
          <w:color w:val="000000"/>
          <w:sz w:val="28"/>
          <w:szCs w:val="28"/>
        </w:rPr>
        <w:t>Сюжетно – ролевые игры: </w:t>
      </w:r>
      <w:r w:rsidRPr="00A54159">
        <w:rPr>
          <w:color w:val="000000"/>
          <w:sz w:val="28"/>
          <w:szCs w:val="28"/>
        </w:rPr>
        <w:t>«Купание куклы», «Приготовим обед для кукл</w:t>
      </w:r>
      <w:r w:rsidR="008556C5" w:rsidRPr="00A54159">
        <w:rPr>
          <w:color w:val="000000"/>
          <w:sz w:val="28"/>
          <w:szCs w:val="28"/>
        </w:rPr>
        <w:t>ы», «Постираем бельё для куклы»;</w:t>
      </w:r>
    </w:p>
    <w:p w:rsidR="00F90B96" w:rsidRPr="006D177E" w:rsidRDefault="00F90B96" w:rsidP="006D177E">
      <w:pPr>
        <w:pStyle w:val="a4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54159">
        <w:rPr>
          <w:b/>
          <w:bCs/>
          <w:color w:val="000000"/>
          <w:sz w:val="28"/>
          <w:szCs w:val="28"/>
        </w:rPr>
        <w:t>Подвижные игры:</w:t>
      </w:r>
      <w:r w:rsidRPr="00A54159">
        <w:rPr>
          <w:color w:val="000000"/>
          <w:sz w:val="28"/>
          <w:szCs w:val="28"/>
        </w:rPr>
        <w:t> «Море и камни», «Море волнуется»,</w:t>
      </w:r>
      <w:r w:rsidR="008556C5" w:rsidRPr="00A54159">
        <w:rPr>
          <w:color w:val="000000"/>
          <w:sz w:val="28"/>
          <w:szCs w:val="28"/>
        </w:rPr>
        <w:t xml:space="preserve"> </w:t>
      </w:r>
      <w:r w:rsidRPr="00A54159">
        <w:rPr>
          <w:color w:val="000000"/>
          <w:sz w:val="28"/>
          <w:szCs w:val="28"/>
        </w:rPr>
        <w:t>«Ходят капельки по кругу»</w:t>
      </w:r>
      <w:r w:rsidR="008556C5" w:rsidRPr="00A54159">
        <w:rPr>
          <w:color w:val="000000"/>
          <w:sz w:val="28"/>
          <w:szCs w:val="28"/>
        </w:rPr>
        <w:t>.</w:t>
      </w:r>
    </w:p>
    <w:p w:rsidR="00082ED5" w:rsidRPr="00A54159" w:rsidRDefault="00082ED5" w:rsidP="00423256">
      <w:pPr>
        <w:rPr>
          <w:rFonts w:ascii="Times New Roman" w:hAnsi="Times New Roman" w:cs="Times New Roman"/>
          <w:b/>
          <w:sz w:val="28"/>
          <w:szCs w:val="28"/>
        </w:rPr>
      </w:pPr>
      <w:r w:rsidRPr="00A54159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="00C872BF" w:rsidRPr="00A541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965D84" w:rsidRPr="00A54159" w:rsidRDefault="001B0A5B" w:rsidP="00423256">
      <w:pPr>
        <w:pStyle w:val="a4"/>
        <w:shd w:val="clear" w:color="auto" w:fill="FFFFFF"/>
        <w:spacing w:before="243" w:beforeAutospacing="0" w:after="243" w:afterAutospacing="0"/>
        <w:rPr>
          <w:color w:val="111111"/>
          <w:sz w:val="28"/>
          <w:szCs w:val="28"/>
        </w:rPr>
      </w:pPr>
      <w:r w:rsidRPr="00A54159">
        <w:rPr>
          <w:sz w:val="28"/>
          <w:szCs w:val="28"/>
        </w:rPr>
        <w:t>- с</w:t>
      </w:r>
      <w:r w:rsidR="00965D84" w:rsidRPr="00A54159">
        <w:rPr>
          <w:sz w:val="28"/>
          <w:szCs w:val="28"/>
        </w:rPr>
        <w:t>ловесный</w:t>
      </w:r>
      <w:r w:rsidR="00965D84" w:rsidRPr="00A54159">
        <w:rPr>
          <w:color w:val="111111"/>
          <w:sz w:val="28"/>
          <w:szCs w:val="28"/>
        </w:rPr>
        <w:t xml:space="preserve"> (</w:t>
      </w:r>
      <w:r w:rsidR="00B7005C" w:rsidRPr="00A54159">
        <w:rPr>
          <w:color w:val="111111"/>
          <w:sz w:val="28"/>
          <w:szCs w:val="28"/>
          <w:shd w:val="clear" w:color="auto" w:fill="FFFFFF"/>
        </w:rPr>
        <w:t>художественное слово, сюрпризный момент, объяснения</w:t>
      </w:r>
      <w:r w:rsidR="00965D84" w:rsidRPr="00A54159">
        <w:rPr>
          <w:color w:val="111111"/>
          <w:sz w:val="28"/>
          <w:szCs w:val="28"/>
        </w:rPr>
        <w:t xml:space="preserve">, </w:t>
      </w:r>
      <w:r w:rsidR="00B7005C" w:rsidRPr="00A54159">
        <w:rPr>
          <w:color w:val="111111"/>
          <w:sz w:val="28"/>
          <w:szCs w:val="28"/>
          <w:shd w:val="clear" w:color="auto" w:fill="FFFFFF"/>
        </w:rPr>
        <w:t>поощрения,</w:t>
      </w:r>
      <w:r w:rsidR="00B7005C" w:rsidRPr="00A54159">
        <w:rPr>
          <w:color w:val="111111"/>
          <w:sz w:val="28"/>
          <w:szCs w:val="28"/>
        </w:rPr>
        <w:t xml:space="preserve"> </w:t>
      </w:r>
      <w:r w:rsidR="00965D84" w:rsidRPr="00A54159">
        <w:rPr>
          <w:color w:val="111111"/>
          <w:sz w:val="28"/>
          <w:szCs w:val="28"/>
        </w:rPr>
        <w:t>вопросы поискового характера,).</w:t>
      </w:r>
    </w:p>
    <w:p w:rsidR="00082ED5" w:rsidRPr="00A54159" w:rsidRDefault="001B0A5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>- н</w:t>
      </w:r>
      <w:r w:rsidR="00965D84" w:rsidRPr="00A54159">
        <w:rPr>
          <w:rFonts w:ascii="Times New Roman" w:hAnsi="Times New Roman" w:cs="Times New Roman"/>
          <w:sz w:val="28"/>
          <w:szCs w:val="28"/>
        </w:rPr>
        <w:t xml:space="preserve">аглядный </w:t>
      </w:r>
      <w:proofErr w:type="gramStart"/>
      <w:r w:rsidR="00965D84" w:rsidRPr="00A54159">
        <w:rPr>
          <w:rFonts w:ascii="Times New Roman" w:hAnsi="Times New Roman" w:cs="Times New Roman"/>
          <w:color w:val="111111"/>
          <w:sz w:val="28"/>
          <w:szCs w:val="28"/>
        </w:rPr>
        <w:t>( ИКТ</w:t>
      </w:r>
      <w:proofErr w:type="gramEnd"/>
      <w:r w:rsidR="00965D84" w:rsidRPr="00A54159">
        <w:rPr>
          <w:rFonts w:ascii="Times New Roman" w:hAnsi="Times New Roman" w:cs="Times New Roman"/>
          <w:color w:val="111111"/>
          <w:sz w:val="28"/>
          <w:szCs w:val="28"/>
        </w:rPr>
        <w:t>, схемы – символы, обозначающие свойства воды).</w:t>
      </w:r>
    </w:p>
    <w:p w:rsidR="00082ED5" w:rsidRPr="00A54159" w:rsidRDefault="001B0A5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 xml:space="preserve">- </w:t>
      </w:r>
      <w:r w:rsidR="00082ED5" w:rsidRPr="00A54159">
        <w:rPr>
          <w:rFonts w:ascii="Times New Roman" w:hAnsi="Times New Roman" w:cs="Times New Roman"/>
          <w:sz w:val="28"/>
          <w:szCs w:val="28"/>
        </w:rPr>
        <w:t>практический (показ, объяснение, беседа, вопросы, художественное слово);</w:t>
      </w:r>
    </w:p>
    <w:p w:rsidR="00082ED5" w:rsidRPr="00A54159" w:rsidRDefault="001B0A5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 xml:space="preserve">- </w:t>
      </w:r>
      <w:r w:rsidR="00082ED5" w:rsidRPr="00A54159">
        <w:rPr>
          <w:rFonts w:ascii="Times New Roman" w:hAnsi="Times New Roman" w:cs="Times New Roman"/>
          <w:sz w:val="28"/>
          <w:szCs w:val="28"/>
        </w:rPr>
        <w:t xml:space="preserve">игровой. </w:t>
      </w:r>
    </w:p>
    <w:p w:rsidR="00082ED5" w:rsidRPr="00A54159" w:rsidRDefault="001B0A5B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54159">
        <w:rPr>
          <w:rStyle w:val="a6"/>
          <w:rFonts w:ascii="Times New Roman" w:hAnsi="Times New Roman" w:cs="Times New Roman"/>
          <w:bCs w:val="0"/>
          <w:sz w:val="28"/>
          <w:szCs w:val="28"/>
        </w:rPr>
        <w:t>Материал и оборудование:</w:t>
      </w:r>
      <w:r w:rsidRPr="00A54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="00DB0642" w:rsidRPr="00A54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0642" w:rsidRDefault="00D90965" w:rsidP="00423256">
      <w:pPr>
        <w:rPr>
          <w:rFonts w:ascii="Times New Roman" w:hAnsi="Times New Roman" w:cs="Times New Roman"/>
          <w:sz w:val="28"/>
          <w:szCs w:val="28"/>
        </w:rPr>
      </w:pPr>
      <w:r w:rsidRPr="00A54159">
        <w:rPr>
          <w:rFonts w:ascii="Times New Roman" w:hAnsi="Times New Roman" w:cs="Times New Roman"/>
          <w:sz w:val="28"/>
          <w:szCs w:val="28"/>
        </w:rPr>
        <w:t xml:space="preserve">Поднос, </w:t>
      </w:r>
      <w:r w:rsidR="00653407" w:rsidRPr="00A54159">
        <w:rPr>
          <w:rFonts w:ascii="Times New Roman" w:hAnsi="Times New Roman" w:cs="Times New Roman"/>
          <w:sz w:val="28"/>
          <w:szCs w:val="28"/>
        </w:rPr>
        <w:t xml:space="preserve">халат и головной убор </w:t>
      </w:r>
      <w:r w:rsidR="00A853F0" w:rsidRPr="00A54159">
        <w:rPr>
          <w:rFonts w:ascii="Times New Roman" w:hAnsi="Times New Roman" w:cs="Times New Roman"/>
          <w:sz w:val="28"/>
          <w:szCs w:val="28"/>
        </w:rPr>
        <w:t xml:space="preserve">на каждого ребенка, </w:t>
      </w:r>
      <w:r w:rsidR="00653407" w:rsidRPr="00A54159">
        <w:rPr>
          <w:rFonts w:ascii="Times New Roman" w:hAnsi="Times New Roman" w:cs="Times New Roman"/>
          <w:sz w:val="28"/>
          <w:szCs w:val="28"/>
        </w:rPr>
        <w:t xml:space="preserve">глобус, </w:t>
      </w:r>
      <w:r w:rsidRPr="00A54159">
        <w:rPr>
          <w:rFonts w:ascii="Times New Roman" w:hAnsi="Times New Roman" w:cs="Times New Roman"/>
          <w:sz w:val="28"/>
          <w:szCs w:val="28"/>
        </w:rPr>
        <w:t xml:space="preserve">конверт с письмом, водопадик, лэпбук «Вода-это жизнть», лэпбук «Маленький исследователь», </w:t>
      </w:r>
      <w:r w:rsidR="00653407" w:rsidRPr="00A54159">
        <w:rPr>
          <w:rFonts w:ascii="Times New Roman" w:hAnsi="Times New Roman" w:cs="Times New Roman"/>
          <w:sz w:val="28"/>
          <w:szCs w:val="28"/>
        </w:rPr>
        <w:t xml:space="preserve">прозрачные пластиковые </w:t>
      </w:r>
      <w:r w:rsidR="00A853F0" w:rsidRPr="00A54159">
        <w:rPr>
          <w:rFonts w:ascii="Times New Roman" w:hAnsi="Times New Roman" w:cs="Times New Roman"/>
          <w:sz w:val="28"/>
          <w:szCs w:val="28"/>
        </w:rPr>
        <w:t xml:space="preserve">стаканчики с водой на каждого ребёнка, сахар, соль, сосуды для воды разной формы, </w:t>
      </w:r>
      <w:r w:rsidR="00FF1A32" w:rsidRPr="00D90965">
        <w:rPr>
          <w:rFonts w:ascii="Times New Roman" w:hAnsi="Times New Roman" w:cs="Times New Roman"/>
          <w:sz w:val="28"/>
          <w:szCs w:val="28"/>
        </w:rPr>
        <w:t>ватные диски</w:t>
      </w:r>
      <w:r w:rsidR="003B5C6C">
        <w:rPr>
          <w:rFonts w:ascii="Times New Roman" w:hAnsi="Times New Roman" w:cs="Times New Roman"/>
          <w:sz w:val="28"/>
          <w:szCs w:val="28"/>
        </w:rPr>
        <w:t xml:space="preserve">, воронка, </w:t>
      </w:r>
      <w:r w:rsidR="00FF1A32" w:rsidRPr="00D90965">
        <w:rPr>
          <w:rFonts w:ascii="Times New Roman" w:hAnsi="Times New Roman" w:cs="Times New Roman"/>
          <w:sz w:val="28"/>
          <w:szCs w:val="28"/>
        </w:rPr>
        <w:t>салфетки</w:t>
      </w:r>
      <w:r w:rsidR="003B5C6C">
        <w:rPr>
          <w:rFonts w:ascii="Times New Roman" w:hAnsi="Times New Roman" w:cs="Times New Roman"/>
          <w:sz w:val="28"/>
          <w:szCs w:val="28"/>
        </w:rPr>
        <w:t xml:space="preserve">, </w:t>
      </w:r>
      <w:r w:rsidR="00FF1A32" w:rsidRPr="00D90965">
        <w:rPr>
          <w:rFonts w:ascii="Times New Roman" w:hAnsi="Times New Roman" w:cs="Times New Roman"/>
          <w:sz w:val="28"/>
          <w:szCs w:val="28"/>
        </w:rPr>
        <w:t>трубочки коктейльные цветные</w:t>
      </w:r>
      <w:r w:rsidR="003B5C6C">
        <w:rPr>
          <w:rFonts w:ascii="Times New Roman" w:hAnsi="Times New Roman" w:cs="Times New Roman"/>
          <w:sz w:val="28"/>
          <w:szCs w:val="28"/>
        </w:rPr>
        <w:t>, бутылочки с водой (</w:t>
      </w:r>
      <w:r w:rsidR="00FF1A32" w:rsidRPr="00D90965">
        <w:rPr>
          <w:rFonts w:ascii="Times New Roman" w:hAnsi="Times New Roman" w:cs="Times New Roman"/>
          <w:sz w:val="28"/>
          <w:szCs w:val="28"/>
        </w:rPr>
        <w:t>0,5л)</w:t>
      </w:r>
      <w:r w:rsidR="003B5C6C">
        <w:rPr>
          <w:rFonts w:ascii="Times New Roman" w:hAnsi="Times New Roman" w:cs="Times New Roman"/>
          <w:sz w:val="28"/>
          <w:szCs w:val="28"/>
        </w:rPr>
        <w:t xml:space="preserve">, </w:t>
      </w:r>
      <w:r w:rsidR="003B5C6C" w:rsidRPr="00D90965">
        <w:rPr>
          <w:rFonts w:ascii="Times New Roman" w:hAnsi="Times New Roman" w:cs="Times New Roman"/>
          <w:sz w:val="28"/>
          <w:szCs w:val="28"/>
        </w:rPr>
        <w:t>аудиозапись «Вода»</w:t>
      </w:r>
      <w:r w:rsidR="003B5C6C">
        <w:rPr>
          <w:rFonts w:ascii="Times New Roman" w:hAnsi="Times New Roman" w:cs="Times New Roman"/>
          <w:sz w:val="28"/>
          <w:szCs w:val="28"/>
        </w:rPr>
        <w:t xml:space="preserve">, сосуды с чистой и грязной водой, </w:t>
      </w:r>
      <w:r w:rsidR="00DB0642" w:rsidRPr="00D90965">
        <w:rPr>
          <w:rFonts w:ascii="Times New Roman" w:hAnsi="Times New Roman" w:cs="Times New Roman"/>
          <w:sz w:val="28"/>
          <w:szCs w:val="28"/>
        </w:rPr>
        <w:t>презентация</w:t>
      </w:r>
      <w:r w:rsidR="003B5C6C">
        <w:rPr>
          <w:rFonts w:ascii="Times New Roman" w:hAnsi="Times New Roman" w:cs="Times New Roman"/>
          <w:sz w:val="28"/>
          <w:szCs w:val="28"/>
        </w:rPr>
        <w:t>.</w:t>
      </w:r>
      <w:r w:rsidR="00DB0642" w:rsidRPr="00D909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562" w:rsidRPr="00431042" w:rsidRDefault="003B5C6C" w:rsidP="004310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рисования в технике «Эбру»:</w:t>
      </w:r>
      <w:r w:rsidR="003D3532">
        <w:rPr>
          <w:rFonts w:ascii="Times New Roman" w:hAnsi="Times New Roman" w:cs="Times New Roman"/>
          <w:sz w:val="28"/>
          <w:szCs w:val="28"/>
        </w:rPr>
        <w:t xml:space="preserve"> одноразовые тарелочки, краски «</w:t>
      </w:r>
      <w:proofErr w:type="spellStart"/>
      <w:r w:rsidR="003D3532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="003D3532">
        <w:rPr>
          <w:rFonts w:ascii="Times New Roman" w:hAnsi="Times New Roman" w:cs="Times New Roman"/>
          <w:sz w:val="28"/>
          <w:szCs w:val="28"/>
        </w:rPr>
        <w:t>», загуститель</w:t>
      </w:r>
      <w:r w:rsidR="002D6355">
        <w:rPr>
          <w:rFonts w:ascii="Times New Roman" w:hAnsi="Times New Roman" w:cs="Times New Roman"/>
          <w:sz w:val="28"/>
          <w:szCs w:val="28"/>
        </w:rPr>
        <w:t xml:space="preserve"> для воды «</w:t>
      </w:r>
      <w:proofErr w:type="spellStart"/>
      <w:r w:rsidR="002D6355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="002D6355">
        <w:rPr>
          <w:rFonts w:ascii="Times New Roman" w:hAnsi="Times New Roman" w:cs="Times New Roman"/>
          <w:sz w:val="28"/>
          <w:szCs w:val="28"/>
        </w:rPr>
        <w:t>»</w:t>
      </w:r>
      <w:r w:rsidR="003D3532">
        <w:rPr>
          <w:rFonts w:ascii="Times New Roman" w:hAnsi="Times New Roman" w:cs="Times New Roman"/>
          <w:sz w:val="28"/>
          <w:szCs w:val="28"/>
        </w:rPr>
        <w:t xml:space="preserve">, кисти, шпажки, гребень, </w:t>
      </w:r>
      <w:r w:rsidR="0016503A">
        <w:rPr>
          <w:rFonts w:ascii="Times New Roman" w:hAnsi="Times New Roman" w:cs="Times New Roman"/>
          <w:sz w:val="28"/>
          <w:szCs w:val="28"/>
        </w:rPr>
        <w:t xml:space="preserve">непроливайки, </w:t>
      </w:r>
      <w:r w:rsidR="003D3532">
        <w:rPr>
          <w:rFonts w:ascii="Times New Roman" w:hAnsi="Times New Roman" w:cs="Times New Roman"/>
          <w:sz w:val="28"/>
          <w:szCs w:val="28"/>
        </w:rPr>
        <w:t>эмблемы из бумаги круглой формы (белые)</w:t>
      </w:r>
      <w:r w:rsidR="00B53C3F">
        <w:rPr>
          <w:rFonts w:ascii="Times New Roman" w:hAnsi="Times New Roman" w:cs="Times New Roman"/>
          <w:sz w:val="28"/>
          <w:szCs w:val="28"/>
        </w:rPr>
        <w:t>, влажные и бумажные салфетки - на каждого ребёнка</w:t>
      </w:r>
      <w:r w:rsidR="007C66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66A6">
        <w:rPr>
          <w:rFonts w:ascii="Times New Roman" w:hAnsi="Times New Roman" w:cs="Times New Roman"/>
          <w:sz w:val="28"/>
          <w:szCs w:val="28"/>
        </w:rPr>
        <w:t>аудиосопровождение</w:t>
      </w:r>
      <w:proofErr w:type="spellEnd"/>
      <w:r w:rsidR="00431042">
        <w:rPr>
          <w:rFonts w:ascii="Times New Roman" w:hAnsi="Times New Roman" w:cs="Times New Roman"/>
          <w:sz w:val="28"/>
          <w:szCs w:val="28"/>
        </w:rPr>
        <w:t>.</w:t>
      </w:r>
    </w:p>
    <w:p w:rsidR="00CC4B3B" w:rsidRDefault="00CC4B3B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431042" w:rsidRDefault="00431042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tbl>
      <w:tblPr>
        <w:tblW w:w="0" w:type="auto"/>
        <w:tblInd w:w="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98"/>
        <w:gridCol w:w="6172"/>
        <w:gridCol w:w="2838"/>
        <w:gridCol w:w="2979"/>
      </w:tblGrid>
      <w:tr w:rsidR="00A46D9F" w:rsidRPr="00E867E5" w:rsidTr="00B57CC2">
        <w:trPr>
          <w:trHeight w:val="849"/>
        </w:trPr>
        <w:tc>
          <w:tcPr>
            <w:tcW w:w="1685" w:type="dxa"/>
            <w:tcBorders>
              <w:bottom w:val="single" w:sz="4" w:space="0" w:color="auto"/>
            </w:tcBorders>
          </w:tcPr>
          <w:p w:rsidR="00236942" w:rsidRPr="00E867E5" w:rsidRDefault="00236942" w:rsidP="00374D9C">
            <w:pPr>
              <w:pStyle w:val="c8"/>
              <w:spacing w:before="0" w:beforeAutospacing="0" w:after="0" w:afterAutospacing="0"/>
              <w:jc w:val="both"/>
              <w:rPr>
                <w:b/>
              </w:rPr>
            </w:pPr>
          </w:p>
          <w:p w:rsidR="00A46D9F" w:rsidRPr="00E867E5" w:rsidRDefault="00236942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E867E5">
              <w:rPr>
                <w:b/>
              </w:rPr>
              <w:t>Часть ОД</w:t>
            </w:r>
          </w:p>
        </w:tc>
        <w:tc>
          <w:tcPr>
            <w:tcW w:w="6172" w:type="dxa"/>
            <w:tcBorders>
              <w:bottom w:val="single" w:sz="4" w:space="0" w:color="auto"/>
            </w:tcBorders>
          </w:tcPr>
          <w:p w:rsidR="00241A97" w:rsidRPr="00E867E5" w:rsidRDefault="00241A97" w:rsidP="00241A97">
            <w:pPr>
              <w:pStyle w:val="c8"/>
              <w:spacing w:before="0" w:beforeAutospacing="0" w:after="0" w:afterAutospacing="0"/>
              <w:jc w:val="center"/>
              <w:rPr>
                <w:b/>
              </w:rPr>
            </w:pPr>
          </w:p>
          <w:p w:rsidR="00D92636" w:rsidRPr="00755E74" w:rsidRDefault="00D92636" w:rsidP="00D926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5E7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  <w:p w:rsidR="00A46D9F" w:rsidRPr="00E867E5" w:rsidRDefault="00A46D9F" w:rsidP="00241A97">
            <w:pPr>
              <w:pStyle w:val="c8"/>
              <w:spacing w:before="0" w:beforeAutospacing="0" w:after="0" w:afterAutospacing="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8" w:type="dxa"/>
          </w:tcPr>
          <w:p w:rsidR="000803DC" w:rsidRPr="00E867E5" w:rsidRDefault="000803DC" w:rsidP="00374D9C">
            <w:pPr>
              <w:pStyle w:val="c8"/>
              <w:spacing w:before="0" w:beforeAutospacing="0" w:after="0" w:afterAutospacing="0"/>
              <w:jc w:val="both"/>
              <w:rPr>
                <w:b/>
              </w:rPr>
            </w:pPr>
          </w:p>
          <w:p w:rsidR="00A46D9F" w:rsidRPr="00755E74" w:rsidRDefault="00D92636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755E74">
              <w:rPr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979" w:type="dxa"/>
          </w:tcPr>
          <w:p w:rsidR="000803DC" w:rsidRPr="00E867E5" w:rsidRDefault="000803DC" w:rsidP="00374D9C">
            <w:pPr>
              <w:pStyle w:val="c8"/>
              <w:spacing w:before="0" w:beforeAutospacing="0" w:after="0" w:afterAutospacing="0"/>
              <w:jc w:val="both"/>
              <w:rPr>
                <w:b/>
                <w:bCs/>
                <w:color w:val="333333"/>
                <w:shd w:val="clear" w:color="auto" w:fill="FFFFFF"/>
              </w:rPr>
            </w:pPr>
          </w:p>
          <w:p w:rsidR="00A46D9F" w:rsidRPr="00755E74" w:rsidRDefault="000803D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755E74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Планируемый результат</w:t>
            </w:r>
          </w:p>
        </w:tc>
      </w:tr>
      <w:tr w:rsidR="00A46D9F" w:rsidRPr="00E867E5" w:rsidTr="00B57CC2">
        <w:trPr>
          <w:trHeight w:val="8446"/>
        </w:trPr>
        <w:tc>
          <w:tcPr>
            <w:tcW w:w="1685" w:type="dxa"/>
            <w:tcBorders>
              <w:top w:val="single" w:sz="4" w:space="0" w:color="auto"/>
            </w:tcBorders>
          </w:tcPr>
          <w:p w:rsidR="00AE0B3C" w:rsidRPr="00013218" w:rsidRDefault="00AE0B3C" w:rsidP="00AE0B3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3218">
              <w:rPr>
                <w:rFonts w:ascii="Times New Roman" w:hAnsi="Times New Roman" w:cs="Times New Roman"/>
                <w:b/>
                <w:sz w:val="28"/>
                <w:szCs w:val="28"/>
              </w:rPr>
              <w:t>Вводный этап</w:t>
            </w:r>
          </w:p>
          <w:p w:rsidR="00A46D9F" w:rsidRPr="00013218" w:rsidRDefault="00A46D9F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86234C" w:rsidRPr="007D7B08" w:rsidRDefault="0086234C" w:rsidP="008623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234C" w:rsidRPr="00013218" w:rsidRDefault="0086234C" w:rsidP="0086234C">
            <w:pPr>
              <w:pStyle w:val="c8"/>
              <w:spacing w:before="0" w:beforeAutospacing="0" w:after="0" w:afterAutospacing="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3218">
              <w:rPr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6172" w:type="dxa"/>
            <w:tcBorders>
              <w:top w:val="single" w:sz="4" w:space="0" w:color="auto"/>
            </w:tcBorders>
          </w:tcPr>
          <w:p w:rsidR="003E4864" w:rsidRPr="00E867E5" w:rsidRDefault="003E4864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Приветствие:</w:t>
            </w:r>
          </w:p>
          <w:p w:rsidR="00AE0B3C" w:rsidRPr="00E867E5" w:rsidRDefault="003E4864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Воспитатель:</w:t>
            </w:r>
            <w:r w:rsidR="004F713D" w:rsidRPr="00E867E5">
              <w:rPr>
                <w:color w:val="111111"/>
                <w:sz w:val="28"/>
                <w:szCs w:val="28"/>
              </w:rPr>
              <w:t xml:space="preserve"> </w:t>
            </w:r>
            <w:r w:rsidRPr="00E867E5">
              <w:rPr>
                <w:color w:val="111111"/>
                <w:sz w:val="28"/>
                <w:szCs w:val="28"/>
              </w:rPr>
              <w:t>-</w:t>
            </w:r>
            <w:r w:rsidR="004F713D" w:rsidRPr="00E867E5">
              <w:rPr>
                <w:color w:val="111111"/>
                <w:sz w:val="28"/>
                <w:szCs w:val="28"/>
              </w:rPr>
              <w:t xml:space="preserve"> </w:t>
            </w:r>
            <w:r w:rsidRPr="00E867E5">
              <w:rPr>
                <w:color w:val="111111"/>
                <w:sz w:val="28"/>
                <w:szCs w:val="28"/>
              </w:rPr>
              <w:t>«Вс</w:t>
            </w:r>
            <w:r w:rsidR="00AE0B3C" w:rsidRPr="00E867E5">
              <w:rPr>
                <w:color w:val="111111"/>
                <w:sz w:val="28"/>
                <w:szCs w:val="28"/>
              </w:rPr>
              <w:t xml:space="preserve">танем рядышком, </w:t>
            </w:r>
            <w:r w:rsidR="00FF4C78" w:rsidRPr="00E867E5">
              <w:rPr>
                <w:color w:val="111111"/>
                <w:sz w:val="28"/>
                <w:szCs w:val="28"/>
              </w:rPr>
              <w:t xml:space="preserve">  </w:t>
            </w:r>
            <w:r w:rsidR="00AE0B3C" w:rsidRPr="00E867E5">
              <w:rPr>
                <w:color w:val="111111"/>
                <w:sz w:val="28"/>
                <w:szCs w:val="28"/>
              </w:rPr>
              <w:t>по кругу,</w:t>
            </w:r>
          </w:p>
          <w:p w:rsidR="00AE0B3C" w:rsidRPr="00E867E5" w:rsidRDefault="00AE0B3C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Скажем "Здравствуйте!" друг другу.</w:t>
            </w:r>
            <w:r w:rsidR="00FF4C78" w:rsidRPr="00E867E5">
              <w:rPr>
                <w:color w:val="111111"/>
                <w:sz w:val="28"/>
                <w:szCs w:val="28"/>
              </w:rPr>
              <w:t xml:space="preserve">    </w:t>
            </w:r>
          </w:p>
          <w:p w:rsidR="00AE0B3C" w:rsidRPr="00E867E5" w:rsidRDefault="0054246E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Нам здороваться не</w:t>
            </w:r>
            <w:r w:rsidR="00AE0B3C" w:rsidRPr="00E867E5">
              <w:rPr>
                <w:color w:val="111111"/>
                <w:sz w:val="28"/>
                <w:szCs w:val="28"/>
              </w:rPr>
              <w:t xml:space="preserve"> лень:</w:t>
            </w:r>
          </w:p>
          <w:p w:rsidR="00AE0B3C" w:rsidRPr="00E867E5" w:rsidRDefault="00AE0B3C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Всем "Привет!" и "Добрый день!";</w:t>
            </w:r>
          </w:p>
          <w:p w:rsidR="00AE0B3C" w:rsidRPr="00E867E5" w:rsidRDefault="00AE0B3C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Если каждый улыбнётся –</w:t>
            </w:r>
          </w:p>
          <w:p w:rsidR="00AE0B3C" w:rsidRPr="00E867E5" w:rsidRDefault="00AE0B3C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Утро доброе начнётся.</w:t>
            </w:r>
            <w:r w:rsidR="003E4864" w:rsidRPr="00E867E5">
              <w:rPr>
                <w:color w:val="111111"/>
                <w:sz w:val="28"/>
                <w:szCs w:val="28"/>
              </w:rPr>
              <w:t>»</w:t>
            </w:r>
          </w:p>
          <w:p w:rsidR="00AE0B3C" w:rsidRDefault="00AE0B3C" w:rsidP="00AE0B3C">
            <w:pPr>
              <w:pStyle w:val="a4"/>
              <w:shd w:val="clear" w:color="auto" w:fill="FFFFFF"/>
              <w:spacing w:before="243" w:beforeAutospacing="0" w:after="243" w:afterAutospacing="0"/>
              <w:ind w:firstLine="360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 xml:space="preserve">– </w:t>
            </w:r>
            <w:r w:rsidR="00755E74">
              <w:rPr>
                <w:color w:val="111111"/>
                <w:sz w:val="28"/>
                <w:szCs w:val="28"/>
              </w:rPr>
              <w:t>«</w:t>
            </w:r>
            <w:r w:rsidRPr="00E867E5">
              <w:rPr>
                <w:color w:val="111111"/>
                <w:sz w:val="28"/>
                <w:szCs w:val="28"/>
              </w:rPr>
              <w:t>ДОБРОЕ УТРО!</w:t>
            </w:r>
            <w:r w:rsidR="00755E74">
              <w:rPr>
                <w:color w:val="111111"/>
                <w:sz w:val="28"/>
                <w:szCs w:val="28"/>
              </w:rPr>
              <w:t>»</w:t>
            </w:r>
          </w:p>
          <w:p w:rsidR="00A46D9F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E867E5">
              <w:rPr>
                <w:color w:val="111111"/>
                <w:sz w:val="28"/>
                <w:szCs w:val="28"/>
              </w:rPr>
              <w:t>Воспитатель: - «Ребятки отгадайте загадку:</w:t>
            </w:r>
          </w:p>
          <w:p w:rsidR="007C0775" w:rsidRDefault="007C0775" w:rsidP="007C0775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ноге стоит одной.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                          Крутит, вертит головой.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                          Нам показывает страны,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                          Реки, горы, океаны.</w:t>
            </w:r>
          </w:p>
          <w:p w:rsidR="004F6325" w:rsidRPr="00E867E5" w:rsidRDefault="004F6325" w:rsidP="007C0775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C0775" w:rsidRPr="00E867E5" w:rsidRDefault="007C0775" w:rsidP="007C0775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- А что такое глобус?</w:t>
            </w: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8" w:type="dxa"/>
          </w:tcPr>
          <w:p w:rsidR="00A46D9F" w:rsidRPr="00755E74" w:rsidRDefault="008232C6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755E74">
              <w:rPr>
                <w:rFonts w:eastAsiaTheme="minorHAnsi"/>
                <w:sz w:val="28"/>
                <w:szCs w:val="28"/>
                <w:lang w:eastAsia="en-US"/>
              </w:rPr>
              <w:t>Встают в круг</w:t>
            </w:r>
            <w:r w:rsidR="00CE60D1" w:rsidRPr="00755E74">
              <w:rPr>
                <w:rFonts w:eastAsiaTheme="minorHAnsi"/>
                <w:sz w:val="28"/>
                <w:szCs w:val="28"/>
                <w:lang w:eastAsia="en-US"/>
              </w:rPr>
              <w:t>, берутся за руки</w:t>
            </w:r>
          </w:p>
          <w:p w:rsidR="007C0775" w:rsidRPr="00755E74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7C0775" w:rsidRPr="00755E74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7C0775" w:rsidRPr="00E867E5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F6325" w:rsidRDefault="004F632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F6325" w:rsidRDefault="004F632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F6325" w:rsidRDefault="004F632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F6325" w:rsidRDefault="004F632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4F6325" w:rsidRDefault="004F632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C05703" w:rsidRDefault="00C05703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05703" w:rsidRDefault="00C05703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05703" w:rsidRPr="00BF527C" w:rsidRDefault="00C05703" w:rsidP="00C05703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F527C">
              <w:rPr>
                <w:rFonts w:eastAsiaTheme="minorHAnsi"/>
                <w:sz w:val="28"/>
                <w:szCs w:val="28"/>
                <w:lang w:eastAsia="en-US"/>
              </w:rPr>
              <w:t>Ответы детей:</w:t>
            </w:r>
          </w:p>
          <w:p w:rsidR="00C05703" w:rsidRDefault="007C077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F527C">
              <w:rPr>
                <w:rFonts w:eastAsiaTheme="minorHAnsi"/>
                <w:sz w:val="28"/>
                <w:szCs w:val="28"/>
                <w:lang w:eastAsia="en-US"/>
              </w:rPr>
              <w:t>-«Глобус</w:t>
            </w:r>
            <w:r w:rsidR="00C05703"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  <w:p w:rsidR="00C05703" w:rsidRDefault="00C05703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05703" w:rsidRPr="00BF527C" w:rsidRDefault="00C05703" w:rsidP="00C05703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F527C">
              <w:rPr>
                <w:rFonts w:eastAsiaTheme="minorHAnsi"/>
                <w:sz w:val="28"/>
                <w:szCs w:val="28"/>
                <w:lang w:eastAsia="en-US"/>
              </w:rPr>
              <w:t>Ответы детей:</w:t>
            </w:r>
          </w:p>
          <w:p w:rsidR="007C0775" w:rsidRPr="00BF527C" w:rsidRDefault="00C05703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F527C">
              <w:rPr>
                <w:rFonts w:eastAsiaTheme="minorHAnsi"/>
                <w:sz w:val="28"/>
                <w:szCs w:val="28"/>
                <w:lang w:eastAsia="en-US"/>
              </w:rPr>
              <w:t xml:space="preserve">-«Глобус- </w:t>
            </w:r>
            <w:r w:rsidR="00BF527C" w:rsidRPr="00BF527C">
              <w:rPr>
                <w:rFonts w:eastAsiaTheme="minorHAnsi"/>
                <w:sz w:val="28"/>
                <w:szCs w:val="28"/>
                <w:lang w:eastAsia="en-US"/>
              </w:rPr>
              <w:t>уменьшенный макет земли</w:t>
            </w:r>
            <w:r w:rsidR="007C0775" w:rsidRPr="00BF527C"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  <w:p w:rsidR="004F6325" w:rsidRPr="00E867E5" w:rsidRDefault="004F6325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9" w:type="dxa"/>
          </w:tcPr>
          <w:p w:rsidR="00A46D9F" w:rsidRPr="00E867E5" w:rsidRDefault="0086234C" w:rsidP="00374D9C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013218">
              <w:rPr>
                <w:color w:val="333333"/>
                <w:sz w:val="28"/>
                <w:szCs w:val="28"/>
                <w:shd w:val="clear" w:color="auto" w:fill="FFFFFF"/>
              </w:rPr>
              <w:t>Организация детей к совместной деятельности</w:t>
            </w:r>
            <w:r w:rsidRPr="007D7B08">
              <w:rPr>
                <w:color w:val="333333"/>
                <w:shd w:val="clear" w:color="auto" w:fill="FFFFFF"/>
              </w:rPr>
              <w:t>.</w:t>
            </w:r>
          </w:p>
        </w:tc>
      </w:tr>
      <w:tr w:rsidR="00B57CC2" w:rsidRPr="00E867E5" w:rsidTr="00B57CC2">
        <w:trPr>
          <w:trHeight w:val="844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CC2" w:rsidRPr="00E867E5" w:rsidRDefault="00B57CC2" w:rsidP="00B57C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F77" w:rsidRPr="00E867E5" w:rsidRDefault="00442F77" w:rsidP="004F63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Воспитатель: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-«Правильно, 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мы можем узнать о нашей планете Земля, посмотрев на глобус?»</w:t>
            </w:r>
          </w:p>
          <w:p w:rsidR="00B57CC2" w:rsidRPr="00E867E5" w:rsidRDefault="00B57CC2" w:rsidP="00B57CC2">
            <w:pPr>
              <w:pStyle w:val="a4"/>
              <w:shd w:val="clear" w:color="auto" w:fill="FFFFFF"/>
              <w:spacing w:before="243" w:after="243"/>
              <w:ind w:firstLine="360"/>
              <w:rPr>
                <w:color w:val="111111"/>
                <w:sz w:val="28"/>
                <w:szCs w:val="28"/>
              </w:rPr>
            </w:pPr>
          </w:p>
          <w:p w:rsidR="00170E81" w:rsidRPr="00E867E5" w:rsidRDefault="00170E81" w:rsidP="00B57CC2">
            <w:pPr>
              <w:pStyle w:val="a4"/>
              <w:shd w:val="clear" w:color="auto" w:fill="FFFFFF"/>
              <w:spacing w:before="243" w:after="243"/>
              <w:ind w:firstLine="360"/>
              <w:rPr>
                <w:color w:val="111111"/>
                <w:sz w:val="28"/>
                <w:szCs w:val="28"/>
              </w:rPr>
            </w:pPr>
          </w:p>
          <w:p w:rsidR="00170E81" w:rsidRPr="00E867E5" w:rsidRDefault="00170E81" w:rsidP="00B57CC2">
            <w:pPr>
              <w:pStyle w:val="a4"/>
              <w:shd w:val="clear" w:color="auto" w:fill="FFFFFF"/>
              <w:spacing w:before="243" w:after="243"/>
              <w:ind w:firstLine="360"/>
              <w:rPr>
                <w:color w:val="111111"/>
                <w:sz w:val="28"/>
                <w:szCs w:val="28"/>
              </w:rPr>
            </w:pPr>
          </w:p>
          <w:p w:rsidR="00170E81" w:rsidRDefault="00170E81" w:rsidP="006D40E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D40E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Воспитатель:</w:t>
            </w:r>
            <w:r w:rsidRPr="006D40E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«Ребята, а почему на глобусе много синего цвета?»</w:t>
            </w:r>
          </w:p>
          <w:p w:rsidR="00EB4A0F" w:rsidRPr="006D40E4" w:rsidRDefault="00EB4A0F" w:rsidP="006D40E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6D40E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Воспитатель:</w:t>
            </w:r>
            <w:r w:rsidRPr="006D40E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«А что вы знаете о воде?</w:t>
            </w:r>
            <w:r w:rsidR="00686CE1" w:rsidRPr="006D40E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="00597A1B" w:rsidRPr="006D40E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Для чего нужна вода</w:t>
            </w:r>
            <w:r w:rsidRPr="006D40E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?»</w:t>
            </w:r>
          </w:p>
          <w:p w:rsidR="00EB4A0F" w:rsidRPr="00E867E5" w:rsidRDefault="00EB4A0F" w:rsidP="00EB4A0F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6D40E4" w:rsidRDefault="006D40E4" w:rsidP="006D40E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</w:p>
          <w:p w:rsidR="006D40E4" w:rsidRDefault="006D40E4" w:rsidP="006D40E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</w:p>
          <w:p w:rsidR="006D40E4" w:rsidRDefault="006D40E4" w:rsidP="006D40E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</w:p>
          <w:p w:rsidR="006D40E4" w:rsidRDefault="006D40E4" w:rsidP="006D40E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D40E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Воспитатель: - </w:t>
            </w:r>
            <w:r w:rsidR="0016285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«Ребятки, я знаю, что Соня выучила стихотворение о воде. Давайте послушаем!</w:t>
            </w:r>
            <w:r w:rsidRPr="006D40E4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»</w:t>
            </w:r>
          </w:p>
          <w:p w:rsidR="00170E81" w:rsidRPr="00E867E5" w:rsidRDefault="00170E81" w:rsidP="0016285E">
            <w:pPr>
              <w:shd w:val="clear" w:color="auto" w:fill="FFFFFF"/>
              <w:spacing w:after="0" w:line="240" w:lineRule="auto"/>
              <w:jc w:val="center"/>
              <w:rPr>
                <w:color w:val="111111"/>
                <w:sz w:val="28"/>
                <w:szCs w:val="28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F77" w:rsidRPr="00E03715" w:rsidRDefault="00442F77" w:rsidP="00442F77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E03715">
              <w:rPr>
                <w:rFonts w:eastAsiaTheme="minorHAnsi"/>
                <w:sz w:val="28"/>
                <w:szCs w:val="28"/>
                <w:lang w:eastAsia="en-US"/>
              </w:rPr>
              <w:t>Ответы детей:</w:t>
            </w:r>
          </w:p>
          <w:p w:rsidR="00442F77" w:rsidRPr="00E867E5" w:rsidRDefault="00442F77" w:rsidP="00442F77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-«Глобус показывает форму нашей планеты Земля, характер её поверхности, океаны, моря, материки, горы и т.</w:t>
            </w:r>
            <w:r w:rsidR="00B47061"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д»</w:t>
            </w:r>
          </w:p>
          <w:p w:rsidR="00170E81" w:rsidRPr="00E867E5" w:rsidRDefault="00170E81" w:rsidP="00442F77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70E81" w:rsidRPr="00E03715" w:rsidRDefault="00170E81" w:rsidP="00170E81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E03715">
              <w:rPr>
                <w:rFonts w:eastAsiaTheme="minorHAnsi"/>
                <w:sz w:val="28"/>
                <w:szCs w:val="28"/>
                <w:lang w:eastAsia="en-US"/>
              </w:rPr>
              <w:t>Ответы детей: - «Это вода!»</w:t>
            </w:r>
          </w:p>
          <w:p w:rsidR="00C05703" w:rsidRDefault="00597A1B" w:rsidP="006D40E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3715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</w:t>
            </w:r>
            <w:r w:rsidR="00BD2360" w:rsidRPr="00E037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97A1B" w:rsidRDefault="00BD2360" w:rsidP="00BD2360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371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037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Вода – это жизнь! Без воды всё живое на Земле погибнет.»</w:t>
            </w:r>
          </w:p>
          <w:p w:rsidR="006D40E4" w:rsidRPr="00E867E5" w:rsidRDefault="006D40E4" w:rsidP="00BD2360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Чтение стихотворения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-«Вы слыхали о воде?                  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Говорят она везде!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луже, в море, в океане.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CC2" w:rsidRPr="00E867E5" w:rsidRDefault="00B57CC2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</w:tbl>
    <w:p w:rsidR="00CC4B3B" w:rsidRPr="00E867E5" w:rsidRDefault="00CC4B3B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686CE1" w:rsidRPr="00E867E5" w:rsidRDefault="00686CE1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686CE1" w:rsidRPr="00E867E5" w:rsidRDefault="00686CE1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2"/>
          <w:szCs w:val="22"/>
          <w:lang w:eastAsia="en-US"/>
        </w:rPr>
      </w:pPr>
    </w:p>
    <w:tbl>
      <w:tblPr>
        <w:tblW w:w="0" w:type="auto"/>
        <w:tblInd w:w="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5"/>
        <w:gridCol w:w="6172"/>
        <w:gridCol w:w="2838"/>
        <w:gridCol w:w="2979"/>
      </w:tblGrid>
      <w:tr w:rsidR="00686CE1" w:rsidRPr="00E867E5" w:rsidTr="00B21CCF">
        <w:trPr>
          <w:trHeight w:val="844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E1" w:rsidRPr="00E867E5" w:rsidRDefault="00686CE1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5D" w:rsidRPr="00E867E5" w:rsidRDefault="000A355D" w:rsidP="000A355D">
            <w:pPr>
              <w:pStyle w:val="a5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16285E" w:rsidRDefault="0016285E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D40E4" w:rsidRPr="00952E2D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Раздаётся стук в дверь. Входит почтальон-снеговик, отдаёт детям конверт.</w:t>
            </w:r>
          </w:p>
          <w:p w:rsidR="006D40E4" w:rsidRPr="00952E2D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Снеговик – «Это детский сад? Я принёс письмо для старшей группы «</w:t>
            </w:r>
            <w:proofErr w:type="spellStart"/>
            <w:r w:rsidRPr="00952E2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Смешарики</w:t>
            </w:r>
            <w:proofErr w:type="spellEnd"/>
            <w:r w:rsidRPr="00952E2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»</w:t>
            </w:r>
          </w:p>
          <w:p w:rsidR="006D40E4" w:rsidRPr="00952E2D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(ОТДАЕТ ДЕТЯМ </w:t>
            </w:r>
            <w:r w:rsidR="00A73B7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952E2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КОНВЕРТ)</w:t>
            </w:r>
          </w:p>
          <w:p w:rsidR="006D40E4" w:rsidRPr="00952E2D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86CE1" w:rsidRPr="00316379" w:rsidRDefault="00686CE1" w:rsidP="00316379">
            <w:pPr>
              <w:pStyle w:val="a5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5D" w:rsidRPr="00E867E5" w:rsidRDefault="000A355D" w:rsidP="000A355D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в водопроводном кране.</w:t>
            </w:r>
          </w:p>
          <w:p w:rsidR="000A355D" w:rsidRPr="00E867E5" w:rsidRDefault="000A355D" w:rsidP="000A355D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Как сосулька замерзает,</w:t>
            </w:r>
          </w:p>
          <w:p w:rsidR="000A355D" w:rsidRPr="00E867E5" w:rsidRDefault="000A355D" w:rsidP="000A355D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лес туманом заползает,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 плите у нас кипит,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Паром чайника шипит.</w:t>
            </w:r>
          </w:p>
          <w:p w:rsidR="000A355D" w:rsidRPr="00E867E5" w:rsidRDefault="000A355D" w:rsidP="000A355D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Без неё нам не умыться,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 наесться, не напиться.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Смею вам я доложить,</w:t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Без неё нам не прожить!»</w:t>
            </w:r>
          </w:p>
          <w:p w:rsidR="006D40E4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D40E4" w:rsidRPr="00013218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благодарят снеговика, </w:t>
            </w:r>
            <w:proofErr w:type="gramStart"/>
            <w:r w:rsidRPr="0001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прощаются .</w:t>
            </w:r>
            <w:proofErr w:type="gramEnd"/>
          </w:p>
          <w:p w:rsidR="006D40E4" w:rsidRPr="00013218" w:rsidRDefault="006D40E4" w:rsidP="006D40E4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86CE1" w:rsidRPr="00E867E5" w:rsidRDefault="00686CE1" w:rsidP="00B21CCF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E1" w:rsidRPr="00E867E5" w:rsidRDefault="00686CE1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</w:tbl>
    <w:p w:rsidR="00686CE1" w:rsidRPr="00E867E5" w:rsidRDefault="00686CE1" w:rsidP="00686CE1">
      <w:pPr>
        <w:pStyle w:val="c8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2"/>
          <w:szCs w:val="22"/>
          <w:lang w:eastAsia="en-US"/>
        </w:rPr>
      </w:pPr>
    </w:p>
    <w:tbl>
      <w:tblPr>
        <w:tblW w:w="0" w:type="auto"/>
        <w:tblInd w:w="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3"/>
        <w:gridCol w:w="6172"/>
        <w:gridCol w:w="3113"/>
        <w:gridCol w:w="2979"/>
      </w:tblGrid>
      <w:tr w:rsidR="00F361C2" w:rsidRPr="00E867E5" w:rsidTr="00B21CCF">
        <w:trPr>
          <w:trHeight w:val="844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1C2" w:rsidRDefault="00F361C2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596" w:rsidRDefault="00F30596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1405F8" w:rsidRDefault="001405F8" w:rsidP="001405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405F8" w:rsidRPr="00B947C2" w:rsidRDefault="001405F8" w:rsidP="001405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947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Практическая часть</w:t>
            </w:r>
          </w:p>
          <w:p w:rsidR="001405F8" w:rsidRDefault="001405F8" w:rsidP="001405F8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1405F8" w:rsidRDefault="001405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1405F8" w:rsidRDefault="001405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1405F8" w:rsidRDefault="001405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D01EF8" w:rsidRDefault="00D01EF8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01E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Практическая часть (продолжение)</w:t>
            </w: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P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C45F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Рефлексия</w:t>
            </w: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DC45FC" w:rsidRPr="00D01EF8" w:rsidRDefault="00DC45FC" w:rsidP="00B21CC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D71" w:rsidRPr="00952E2D" w:rsidRDefault="00F87D71" w:rsidP="00F87D7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lastRenderedPageBreak/>
              <w:t>Воспитатель: -«</w:t>
            </w:r>
            <w:r w:rsidR="00A73B7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Ребята, нам пришло письмо из И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нститута Воды. В этом институте такие люди, как мы с вами, проводят исследования с водой, изучают ее. И сотрудники этого института просят нас помочь провести исследования и опыты с водой. А еще они просят нас помочь им в создании эмблемы для Института воды. Поможем им, ребята? </w:t>
            </w:r>
          </w:p>
          <w:p w:rsidR="00F87D71" w:rsidRPr="00952E2D" w:rsidRDefault="00F87D71" w:rsidP="00F87D7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 все результаты наших исследований мы передадим в институт через видеописьмо.</w:t>
            </w:r>
          </w:p>
          <w:p w:rsidR="004629C9" w:rsidRPr="00952E2D" w:rsidRDefault="0032720F" w:rsidP="0032720F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111111"/>
                <w:sz w:val="27"/>
                <w:szCs w:val="27"/>
              </w:rPr>
            </w:pPr>
            <w:r>
              <w:rPr>
                <w:color w:val="111111"/>
                <w:sz w:val="28"/>
                <w:szCs w:val="28"/>
              </w:rPr>
              <w:t xml:space="preserve"> </w:t>
            </w:r>
            <w:r w:rsidR="004629C9" w:rsidRPr="00952E2D">
              <w:rPr>
                <w:color w:val="111111"/>
                <w:sz w:val="28"/>
                <w:szCs w:val="28"/>
              </w:rPr>
              <w:t>Воспитатель: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111111"/>
                <w:sz w:val="28"/>
                <w:szCs w:val="28"/>
              </w:rPr>
              <w:t>-  «</w:t>
            </w:r>
            <w:proofErr w:type="gramEnd"/>
            <w:r>
              <w:rPr>
                <w:color w:val="111111"/>
                <w:sz w:val="28"/>
                <w:szCs w:val="28"/>
              </w:rPr>
              <w:t xml:space="preserve">В лаборатории </w:t>
            </w:r>
            <w:r w:rsidR="007C7FCB">
              <w:rPr>
                <w:color w:val="111111"/>
                <w:sz w:val="28"/>
                <w:szCs w:val="28"/>
              </w:rPr>
              <w:t>принято о</w:t>
            </w:r>
            <w:r>
              <w:rPr>
                <w:color w:val="111111"/>
                <w:sz w:val="28"/>
                <w:szCs w:val="28"/>
              </w:rPr>
              <w:t>девать защитную одежду, чтобы не испачкаться.</w:t>
            </w:r>
            <w:r w:rsidR="007C7FCB">
              <w:rPr>
                <w:color w:val="111111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Давайте и мы </w:t>
            </w:r>
            <w:r w:rsidR="007C7FCB">
              <w:rPr>
                <w:color w:val="000000"/>
                <w:sz w:val="28"/>
              </w:rPr>
              <w:t>оденем</w:t>
            </w:r>
            <w:r w:rsidR="004629C9" w:rsidRPr="00952E2D">
              <w:rPr>
                <w:color w:val="000000"/>
                <w:sz w:val="28"/>
              </w:rPr>
              <w:t>.</w:t>
            </w:r>
            <w:r w:rsidR="002158F7">
              <w:rPr>
                <w:color w:val="000000"/>
                <w:sz w:val="28"/>
              </w:rPr>
              <w:t xml:space="preserve"> </w:t>
            </w:r>
            <w:r w:rsidR="004629C9" w:rsidRPr="00952E2D">
              <w:rPr>
                <w:color w:val="000000"/>
                <w:sz w:val="28"/>
              </w:rPr>
              <w:t>Теперь мы с вами сотрудники института воды.</w:t>
            </w:r>
            <w:r w:rsidR="004629C9" w:rsidRPr="00952E2D">
              <w:rPr>
                <w:color w:val="111111"/>
                <w:sz w:val="27"/>
                <w:szCs w:val="27"/>
              </w:rPr>
              <w:t xml:space="preserve"> </w:t>
            </w:r>
          </w:p>
          <w:p w:rsidR="00576358" w:rsidRDefault="00576358" w:rsidP="00BA1B0B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 xml:space="preserve">Прежде, чем мы начнем проводить опыты, нам, как настоящим исследователям, нужно пройти технику безопасности: </w:t>
            </w:r>
          </w:p>
          <w:p w:rsidR="00576358" w:rsidRPr="00952E2D" w:rsidRDefault="00C13CD4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В лаборатории </w:t>
            </w:r>
            <w:r w:rsidR="00576358" w:rsidRPr="00952E2D">
              <w:rPr>
                <w:color w:val="111111"/>
                <w:sz w:val="28"/>
                <w:szCs w:val="28"/>
              </w:rPr>
              <w:t xml:space="preserve"> шалить НЕЛЬЗЯ!</w:t>
            </w:r>
          </w:p>
          <w:p w:rsidR="00576358" w:rsidRPr="00952E2D" w:rsidRDefault="00576358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 xml:space="preserve">Кругом здесь </w:t>
            </w:r>
          </w:p>
          <w:p w:rsidR="00576358" w:rsidRPr="00952E2D" w:rsidRDefault="002158F7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Испачкать можешь </w:t>
            </w:r>
            <w:proofErr w:type="gramStart"/>
            <w:r>
              <w:rPr>
                <w:color w:val="111111"/>
                <w:sz w:val="28"/>
                <w:szCs w:val="28"/>
              </w:rPr>
              <w:t>себя !</w:t>
            </w:r>
            <w:proofErr w:type="gramEnd"/>
          </w:p>
          <w:p w:rsidR="00576358" w:rsidRPr="00952E2D" w:rsidRDefault="00576358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>Руками лишнего не тронь</w:t>
            </w:r>
            <w:r w:rsidR="002158F7">
              <w:rPr>
                <w:color w:val="111111"/>
                <w:sz w:val="28"/>
                <w:szCs w:val="28"/>
              </w:rPr>
              <w:t>!</w:t>
            </w:r>
          </w:p>
          <w:p w:rsidR="00576358" w:rsidRPr="00952E2D" w:rsidRDefault="002158F7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 Н</w:t>
            </w:r>
            <w:r w:rsidR="00576358" w:rsidRPr="00952E2D">
              <w:rPr>
                <w:color w:val="111111"/>
                <w:sz w:val="28"/>
                <w:szCs w:val="28"/>
              </w:rPr>
              <w:t>е толкай друг друга</w:t>
            </w:r>
            <w:r>
              <w:rPr>
                <w:color w:val="111111"/>
                <w:sz w:val="28"/>
                <w:szCs w:val="28"/>
              </w:rPr>
              <w:t>,</w:t>
            </w:r>
          </w:p>
          <w:p w:rsidR="00576358" w:rsidRPr="00952E2D" w:rsidRDefault="00576358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>Ведь опрокинете вы стол</w:t>
            </w:r>
          </w:p>
          <w:p w:rsidR="00576358" w:rsidRPr="00952E2D" w:rsidRDefault="00576358" w:rsidP="00576358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952E2D">
              <w:rPr>
                <w:color w:val="111111"/>
                <w:sz w:val="28"/>
                <w:szCs w:val="28"/>
              </w:rPr>
              <w:t>И упадёт посуда!</w:t>
            </w:r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576358" w:rsidRPr="00952E2D" w:rsidRDefault="00576358" w:rsidP="00104ED6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lastRenderedPageBreak/>
              <w:t>Ну, вот инструктаж пройден. </w:t>
            </w:r>
          </w:p>
          <w:p w:rsidR="00576358" w:rsidRPr="00952E2D" w:rsidRDefault="00576358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70DE2"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Воспитатель: - «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Коллеги, хочу вас предупредить, в нашей лаборатории появился необычный предмет.</w:t>
            </w:r>
          </w:p>
          <w:p w:rsidR="00576358" w:rsidRPr="00952E2D" w:rsidRDefault="00576358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Давайте к нему подойдем и рассмотрим его.</w:t>
            </w:r>
            <w:r w:rsidR="00A70DE2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576358" w:rsidRPr="00952E2D" w:rsidRDefault="00576358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76358" w:rsidRPr="00952E2D" w:rsidRDefault="00576358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Что можно сказать о воде, за которой мы наблюдаем? Что она делает?</w:t>
            </w:r>
          </w:p>
          <w:p w:rsidR="003D7146" w:rsidRPr="00952E2D" w:rsidRDefault="003D7146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3D7146" w:rsidRPr="00952E2D" w:rsidRDefault="00A70DE2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Воспитатель: -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«</w:t>
            </w:r>
            <w:r w:rsidR="00576358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Значит она какая</w:t>
            </w:r>
            <w:r w:rsidR="003D7146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? </w:t>
            </w:r>
          </w:p>
          <w:p w:rsidR="00576358" w:rsidRPr="00952E2D" w:rsidRDefault="00576358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Молодцы! Верно, вода – это жидкость, без которой, мы уже сказали, нельзя прожить.</w:t>
            </w:r>
            <w:r w:rsidR="00A70DE2" w:rsidRPr="00952E2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»</w:t>
            </w:r>
          </w:p>
          <w:p w:rsidR="0015015B" w:rsidRPr="00952E2D" w:rsidRDefault="0015015B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576358" w:rsidRPr="00952E2D" w:rsidRDefault="007A1B6E" w:rsidP="00BA1B0B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>Воспитатель: -</w:t>
            </w:r>
            <w:r w:rsidRPr="00952E2D">
              <w:rPr>
                <w:color w:val="000000"/>
                <w:sz w:val="28"/>
              </w:rPr>
              <w:t xml:space="preserve"> «</w:t>
            </w:r>
            <w:r w:rsidR="0015015B" w:rsidRPr="00952E2D">
              <w:rPr>
                <w:color w:val="111111"/>
                <w:sz w:val="28"/>
                <w:szCs w:val="28"/>
              </w:rPr>
              <w:t>Давайте приступим к опытам</w:t>
            </w:r>
            <w:r w:rsidR="00B7553F" w:rsidRPr="00952E2D">
              <w:rPr>
                <w:color w:val="111111"/>
                <w:sz w:val="28"/>
                <w:szCs w:val="28"/>
              </w:rPr>
              <w:t>, а поможет нам в этом лэпбук.</w:t>
            </w:r>
            <w:r w:rsidRPr="00952E2D">
              <w:rPr>
                <w:color w:val="111111"/>
                <w:sz w:val="28"/>
                <w:szCs w:val="28"/>
              </w:rPr>
              <w:t>»</w:t>
            </w:r>
          </w:p>
          <w:p w:rsidR="007A1B6E" w:rsidRPr="00952E2D" w:rsidRDefault="007A1B6E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52E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Опыт </w:t>
            </w:r>
            <w:r w:rsidR="00071CB4" w:rsidRPr="00952E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 1</w:t>
            </w:r>
            <w:r w:rsidR="00071CB4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952E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 Имеет ли вода форму?</w:t>
            </w:r>
          </w:p>
          <w:p w:rsidR="00663EE7" w:rsidRPr="00952E2D" w:rsidRDefault="00663EE7" w:rsidP="00663EE7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952E2D">
              <w:rPr>
                <w:color w:val="111111"/>
                <w:sz w:val="28"/>
                <w:szCs w:val="28"/>
              </w:rPr>
              <w:t>: Узнать у </w:t>
            </w:r>
            <w:r w:rsidRP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воды есть форма</w:t>
            </w:r>
            <w:r w:rsidRPr="00952E2D">
              <w:rPr>
                <w:color w:val="111111"/>
                <w:sz w:val="28"/>
                <w:szCs w:val="28"/>
              </w:rPr>
              <w:t>?</w:t>
            </w:r>
          </w:p>
          <w:p w:rsidR="00663EE7" w:rsidRPr="00952E2D" w:rsidRDefault="00663EE7" w:rsidP="00663EE7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 w:rsidRPr="00952E2D">
              <w:rPr>
                <w:color w:val="111111"/>
                <w:sz w:val="28"/>
                <w:szCs w:val="28"/>
              </w:rPr>
              <w:t>: стаканчик,</w:t>
            </w:r>
            <w:r w:rsidR="005C0BE6" w:rsidRPr="00952E2D">
              <w:rPr>
                <w:color w:val="111111"/>
                <w:sz w:val="28"/>
                <w:szCs w:val="28"/>
              </w:rPr>
              <w:t xml:space="preserve"> </w:t>
            </w:r>
            <w:r w:rsidRPr="00952E2D">
              <w:rPr>
                <w:color w:val="111111"/>
                <w:sz w:val="28"/>
                <w:szCs w:val="28"/>
              </w:rPr>
              <w:t xml:space="preserve">колба, тарелочка  </w:t>
            </w:r>
          </w:p>
          <w:p w:rsidR="00663EE7" w:rsidRPr="00952E2D" w:rsidRDefault="00663EE7" w:rsidP="00663EE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:</w:t>
            </w:r>
          </w:p>
          <w:p w:rsidR="007A1B6E" w:rsidRPr="00952E2D" w:rsidRDefault="007A1B6E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Наливаю воду из прозрачного кувшина в</w:t>
            </w:r>
            <w:r w:rsidR="005C0BE6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три разные емкости (стаканчик, 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колба</w:t>
            </w:r>
            <w:r w:rsidR="005C0BE6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5C0BE6"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proofErr w:type="gramStart"/>
            <w:r w:rsidR="005C0BE6"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тарелочка</w:t>
            </w:r>
            <w:r w:rsidR="005C0BE6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proofErr w:type="gramEnd"/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Вода приобретает форму каждой из них.</w:t>
            </w:r>
          </w:p>
          <w:p w:rsidR="007A1B6E" w:rsidRPr="00952E2D" w:rsidRDefault="005C0BE6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Вывод</w:t>
            </w: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:</w:t>
            </w:r>
            <w:r w:rsidRPr="00952E2D"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вода не имеет собственной формы.</w:t>
            </w:r>
          </w:p>
          <w:p w:rsidR="007A1B6E" w:rsidRPr="00952E2D" w:rsidRDefault="007A1B6E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438F0" w:rsidRPr="00952E2D" w:rsidRDefault="00A438F0" w:rsidP="005E3D73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8"/>
              </w:rPr>
            </w:pPr>
            <w:r w:rsidRPr="00952E2D">
              <w:rPr>
                <w:b/>
                <w:color w:val="111111"/>
                <w:sz w:val="28"/>
                <w:szCs w:val="28"/>
              </w:rPr>
              <w:t>Опыт №2. </w:t>
            </w:r>
            <w:r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«Есть ли у </w:t>
            </w:r>
            <w:r w:rsidRPr="00952E2D">
              <w:rPr>
                <w:rStyle w:val="a6"/>
                <w:iCs/>
                <w:color w:val="111111"/>
                <w:sz w:val="28"/>
                <w:szCs w:val="28"/>
                <w:bdr w:val="none" w:sz="0" w:space="0" w:color="auto" w:frame="1"/>
              </w:rPr>
              <w:t>воды цвет</w:t>
            </w:r>
            <w:r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?</w:t>
            </w:r>
            <w:r w:rsidRPr="00952E2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  <w:r w:rsidRPr="00952E2D">
              <w:rPr>
                <w:color w:val="111111"/>
                <w:sz w:val="28"/>
                <w:szCs w:val="28"/>
              </w:rPr>
              <w:t>.</w:t>
            </w:r>
          </w:p>
          <w:p w:rsidR="00A438F0" w:rsidRPr="00952E2D" w:rsidRDefault="00A438F0" w:rsidP="00A438F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b/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952E2D">
              <w:rPr>
                <w:color w:val="111111"/>
                <w:sz w:val="28"/>
                <w:szCs w:val="28"/>
              </w:rPr>
              <w:t>: Познакомить детей со свойством </w:t>
            </w:r>
            <w:r w:rsid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воды- </w:t>
            </w:r>
            <w:r w:rsidRP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прозрачность</w:t>
            </w:r>
            <w:r w:rsidRPr="00952E2D">
              <w:rPr>
                <w:b/>
                <w:color w:val="111111"/>
                <w:sz w:val="28"/>
                <w:szCs w:val="28"/>
              </w:rPr>
              <w:t>.</w:t>
            </w:r>
          </w:p>
          <w:p w:rsidR="00A438F0" w:rsidRPr="00952E2D" w:rsidRDefault="00A438F0" w:rsidP="00A438F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 w:rsidRPr="00952E2D">
              <w:rPr>
                <w:color w:val="111111"/>
                <w:sz w:val="28"/>
                <w:szCs w:val="28"/>
              </w:rPr>
              <w:t>: Два стакана, две ложки, вода, молоко.</w:t>
            </w:r>
          </w:p>
          <w:p w:rsidR="00A438F0" w:rsidRPr="00952E2D" w:rsidRDefault="00A438F0" w:rsidP="00952E2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952E2D">
              <w:rPr>
                <w:color w:val="111111"/>
                <w:sz w:val="28"/>
                <w:szCs w:val="28"/>
              </w:rPr>
              <w:t>:</w:t>
            </w:r>
            <w:r w:rsidR="00952E2D">
              <w:rPr>
                <w:color w:val="111111"/>
                <w:sz w:val="28"/>
                <w:szCs w:val="28"/>
              </w:rPr>
              <w:t xml:space="preserve">  </w:t>
            </w:r>
            <w:r w:rsidRPr="00952E2D">
              <w:rPr>
                <w:color w:val="111111"/>
                <w:sz w:val="28"/>
                <w:szCs w:val="28"/>
              </w:rPr>
              <w:t xml:space="preserve">Дети </w:t>
            </w:r>
            <w:r w:rsidR="00C17300">
              <w:rPr>
                <w:color w:val="111111"/>
                <w:sz w:val="28"/>
                <w:szCs w:val="28"/>
              </w:rPr>
              <w:t xml:space="preserve">опускают </w:t>
            </w:r>
            <w:r w:rsidRPr="00952E2D">
              <w:rPr>
                <w:color w:val="111111"/>
                <w:sz w:val="28"/>
                <w:szCs w:val="28"/>
              </w:rPr>
              <w:t xml:space="preserve"> ложки </w:t>
            </w:r>
            <w:r w:rsidR="00C17300">
              <w:rPr>
                <w:color w:val="111111"/>
                <w:sz w:val="28"/>
                <w:szCs w:val="28"/>
              </w:rPr>
              <w:t xml:space="preserve">в </w:t>
            </w:r>
            <w:r w:rsidR="00952E2D">
              <w:rPr>
                <w:color w:val="111111"/>
                <w:sz w:val="28"/>
                <w:szCs w:val="28"/>
              </w:rPr>
              <w:lastRenderedPageBreak/>
              <w:t>стакан с водой и</w:t>
            </w:r>
            <w:r w:rsidR="00C17300">
              <w:rPr>
                <w:color w:val="111111"/>
                <w:sz w:val="28"/>
                <w:szCs w:val="28"/>
              </w:rPr>
              <w:t xml:space="preserve"> в стакан  с молоком и видят</w:t>
            </w:r>
            <w:r w:rsidR="00952E2D">
              <w:rPr>
                <w:color w:val="111111"/>
                <w:sz w:val="28"/>
                <w:szCs w:val="28"/>
              </w:rPr>
              <w:t>: в</w:t>
            </w:r>
            <w:r w:rsidRPr="00952E2D">
              <w:rPr>
                <w:color w:val="111111"/>
                <w:sz w:val="28"/>
                <w:szCs w:val="28"/>
              </w:rPr>
              <w:t xml:space="preserve"> стакане с водой ложка видна, а в стакане с молоком не</w:t>
            </w:r>
            <w:r w:rsidR="00952E2D">
              <w:rPr>
                <w:color w:val="111111"/>
                <w:sz w:val="28"/>
                <w:szCs w:val="28"/>
              </w:rPr>
              <w:t>т</w:t>
            </w:r>
            <w:r w:rsidRPr="00952E2D">
              <w:rPr>
                <w:color w:val="111111"/>
                <w:sz w:val="28"/>
                <w:szCs w:val="28"/>
              </w:rPr>
              <w:t>.</w:t>
            </w:r>
          </w:p>
          <w:p w:rsidR="00A438F0" w:rsidRPr="00952E2D" w:rsidRDefault="00A438F0" w:rsidP="00A438F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Вывод</w:t>
            </w:r>
            <w:r w:rsidRPr="00952E2D">
              <w:rPr>
                <w:color w:val="111111"/>
                <w:sz w:val="28"/>
                <w:szCs w:val="28"/>
              </w:rPr>
              <w:t>: Вода прозрачная, а молоко имеет белый цвет.</w:t>
            </w:r>
          </w:p>
          <w:p w:rsidR="003C2F1B" w:rsidRPr="00952E2D" w:rsidRDefault="003C2F1B" w:rsidP="00A438F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3C2F1B" w:rsidRPr="00952E2D" w:rsidRDefault="003C2F1B" w:rsidP="00A438F0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rFonts w:ascii="Arial" w:hAnsi="Arial" w:cs="Arial"/>
                <w:color w:val="111111"/>
                <w:sz w:val="27"/>
                <w:szCs w:val="27"/>
              </w:rPr>
            </w:pPr>
          </w:p>
          <w:p w:rsidR="003C2F1B" w:rsidRPr="00952E2D" w:rsidRDefault="00553459" w:rsidP="005E3D73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8"/>
              </w:rPr>
            </w:pPr>
            <w:r>
              <w:rPr>
                <w:b/>
                <w:color w:val="111111"/>
                <w:sz w:val="28"/>
                <w:szCs w:val="28"/>
              </w:rPr>
              <w:t>Опыт №3</w:t>
            </w:r>
            <w:r w:rsidR="003C2F1B" w:rsidRPr="00952E2D">
              <w:rPr>
                <w:b/>
                <w:color w:val="111111"/>
                <w:sz w:val="28"/>
                <w:szCs w:val="28"/>
              </w:rPr>
              <w:t>. </w:t>
            </w:r>
            <w:r w:rsidR="003C2F1B"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«Есть ли у</w:t>
            </w:r>
            <w:r w:rsidR="003C2F1B" w:rsidRPr="00952E2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 </w:t>
            </w:r>
            <w:r w:rsidR="003C2F1B" w:rsidRPr="00952E2D">
              <w:rPr>
                <w:rStyle w:val="a6"/>
                <w:iCs/>
                <w:color w:val="111111"/>
                <w:sz w:val="28"/>
                <w:szCs w:val="28"/>
                <w:bdr w:val="none" w:sz="0" w:space="0" w:color="auto" w:frame="1"/>
              </w:rPr>
              <w:t>воды вкус</w:t>
            </w:r>
            <w:r w:rsidR="003C2F1B"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?»</w:t>
            </w:r>
          </w:p>
          <w:p w:rsidR="003C2F1B" w:rsidRPr="00952E2D" w:rsidRDefault="003C2F1B" w:rsidP="003C2F1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952E2D">
              <w:rPr>
                <w:color w:val="111111"/>
                <w:sz w:val="28"/>
                <w:szCs w:val="28"/>
              </w:rPr>
              <w:t xml:space="preserve">: Узнать </w:t>
            </w:r>
            <w:r w:rsid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есть ли </w:t>
            </w:r>
            <w:r w:rsidR="00952E2D" w:rsidRPr="00952E2D">
              <w:rPr>
                <w:color w:val="111111"/>
                <w:sz w:val="28"/>
                <w:szCs w:val="28"/>
              </w:rPr>
              <w:t>у </w:t>
            </w:r>
            <w:r w:rsid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воды </w:t>
            </w:r>
            <w:r w:rsidRP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вкус</w:t>
            </w:r>
            <w:r w:rsidRPr="00952E2D">
              <w:rPr>
                <w:color w:val="111111"/>
                <w:sz w:val="28"/>
                <w:szCs w:val="28"/>
              </w:rPr>
              <w:t>?</w:t>
            </w:r>
          </w:p>
          <w:p w:rsidR="003C2F1B" w:rsidRDefault="003C2F1B" w:rsidP="003C2F1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 w:rsidRPr="00952E2D">
              <w:rPr>
                <w:color w:val="111111"/>
                <w:sz w:val="28"/>
                <w:szCs w:val="28"/>
              </w:rPr>
              <w:t>: Вода, сок, стаканы, трубочки для кокте</w:t>
            </w:r>
            <w:r w:rsidR="00867F3F">
              <w:rPr>
                <w:color w:val="111111"/>
                <w:sz w:val="28"/>
                <w:szCs w:val="28"/>
              </w:rPr>
              <w:t>йля</w:t>
            </w:r>
            <w:r w:rsidRPr="00952E2D">
              <w:rPr>
                <w:color w:val="111111"/>
                <w:sz w:val="28"/>
                <w:szCs w:val="28"/>
              </w:rPr>
              <w:t>.</w:t>
            </w:r>
          </w:p>
          <w:p w:rsidR="00121A16" w:rsidRPr="00952E2D" w:rsidRDefault="00121A16" w:rsidP="003C2F1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Проведение</w:t>
            </w: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 xml:space="preserve"> опыта</w:t>
            </w:r>
            <w:r w:rsidRPr="00952E2D">
              <w:rPr>
                <w:color w:val="111111"/>
                <w:sz w:val="28"/>
                <w:szCs w:val="28"/>
              </w:rPr>
              <w:t>: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952E2D">
              <w:rPr>
                <w:color w:val="111111"/>
                <w:sz w:val="28"/>
                <w:szCs w:val="28"/>
              </w:rPr>
              <w:t>Дети пробуют через трубочку на вкус, сок, воду.</w:t>
            </w:r>
          </w:p>
          <w:p w:rsidR="00B91E17" w:rsidRPr="00952E2D" w:rsidRDefault="00B91E17" w:rsidP="003C2F1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Вывод</w:t>
            </w:r>
            <w:r w:rsidRPr="00952E2D">
              <w:rPr>
                <w:color w:val="111111"/>
                <w:sz w:val="28"/>
                <w:szCs w:val="28"/>
              </w:rPr>
              <w:t>:</w:t>
            </w:r>
            <w:r>
              <w:rPr>
                <w:color w:val="111111"/>
                <w:sz w:val="28"/>
                <w:szCs w:val="28"/>
              </w:rPr>
              <w:t xml:space="preserve"> вода не имеет вкуса</w:t>
            </w:r>
          </w:p>
          <w:p w:rsidR="004A4E4F" w:rsidRPr="00952E2D" w:rsidRDefault="004A4E4F" w:rsidP="003C2F1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rFonts w:ascii="Arial" w:hAnsi="Arial" w:cs="Arial"/>
                <w:color w:val="111111"/>
                <w:sz w:val="27"/>
                <w:szCs w:val="27"/>
              </w:rPr>
            </w:pPr>
          </w:p>
          <w:p w:rsidR="00725C0D" w:rsidRPr="00952E2D" w:rsidRDefault="00553459" w:rsidP="005E3D73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8"/>
              </w:rPr>
            </w:pPr>
            <w:r>
              <w:rPr>
                <w:b/>
                <w:color w:val="111111"/>
                <w:sz w:val="28"/>
                <w:szCs w:val="28"/>
              </w:rPr>
              <w:t>Опыт № 4.</w:t>
            </w:r>
            <w:r w:rsidR="00725C0D" w:rsidRPr="00952E2D">
              <w:rPr>
                <w:b/>
                <w:color w:val="111111"/>
                <w:sz w:val="28"/>
                <w:szCs w:val="28"/>
              </w:rPr>
              <w:t> </w:t>
            </w:r>
            <w:r w:rsidR="00725C0D"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«Есть ли у </w:t>
            </w:r>
            <w:r w:rsidR="00725C0D" w:rsidRPr="00952E2D">
              <w:rPr>
                <w:rStyle w:val="a6"/>
                <w:iCs/>
                <w:color w:val="111111"/>
                <w:sz w:val="28"/>
                <w:szCs w:val="28"/>
                <w:bdr w:val="none" w:sz="0" w:space="0" w:color="auto" w:frame="1"/>
              </w:rPr>
              <w:t>воды запах</w:t>
            </w:r>
            <w:r w:rsidR="00725C0D"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?»</w:t>
            </w:r>
            <w:r w:rsidR="00725C0D" w:rsidRPr="00952E2D">
              <w:rPr>
                <w:b/>
                <w:color w:val="111111"/>
                <w:sz w:val="28"/>
                <w:szCs w:val="28"/>
              </w:rPr>
              <w:t>.</w:t>
            </w:r>
          </w:p>
          <w:p w:rsidR="00725C0D" w:rsidRPr="00952E2D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952E2D">
              <w:rPr>
                <w:color w:val="111111"/>
                <w:sz w:val="28"/>
                <w:szCs w:val="28"/>
              </w:rPr>
              <w:t>: Определить есть ли у </w:t>
            </w:r>
            <w:r w:rsidRPr="00641726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воды запах</w:t>
            </w:r>
            <w:r w:rsidRPr="00952E2D">
              <w:rPr>
                <w:color w:val="111111"/>
                <w:sz w:val="28"/>
                <w:szCs w:val="28"/>
              </w:rPr>
              <w:t>?</w:t>
            </w:r>
          </w:p>
          <w:p w:rsidR="00725C0D" w:rsidRPr="00952E2D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 w:rsidR="00641726">
              <w:rPr>
                <w:color w:val="111111"/>
                <w:sz w:val="28"/>
                <w:szCs w:val="28"/>
              </w:rPr>
              <w:t>: Баночка с кофе, духи.</w:t>
            </w:r>
          </w:p>
          <w:p w:rsidR="00121A16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952E2D">
              <w:rPr>
                <w:color w:val="111111"/>
                <w:sz w:val="28"/>
                <w:szCs w:val="28"/>
              </w:rPr>
              <w:t xml:space="preserve">: Дети </w:t>
            </w:r>
            <w:r w:rsidR="00553459">
              <w:rPr>
                <w:color w:val="111111"/>
                <w:sz w:val="28"/>
                <w:szCs w:val="28"/>
              </w:rPr>
              <w:t>н</w:t>
            </w:r>
            <w:r w:rsidRPr="00952E2D">
              <w:rPr>
                <w:color w:val="111111"/>
                <w:sz w:val="28"/>
                <w:szCs w:val="28"/>
              </w:rPr>
              <w:t xml:space="preserve">юхают </w:t>
            </w:r>
            <w:r w:rsidR="00553459">
              <w:rPr>
                <w:color w:val="111111"/>
                <w:sz w:val="28"/>
                <w:szCs w:val="28"/>
              </w:rPr>
              <w:t xml:space="preserve">сначала кофе, затем </w:t>
            </w:r>
            <w:proofErr w:type="gramStart"/>
            <w:r w:rsidR="00553459">
              <w:rPr>
                <w:color w:val="111111"/>
                <w:sz w:val="28"/>
                <w:szCs w:val="28"/>
              </w:rPr>
              <w:t xml:space="preserve">духи </w:t>
            </w:r>
            <w:r w:rsidR="00121A16">
              <w:rPr>
                <w:color w:val="111111"/>
                <w:sz w:val="28"/>
                <w:szCs w:val="28"/>
              </w:rPr>
              <w:t>.</w:t>
            </w:r>
            <w:proofErr w:type="gramEnd"/>
          </w:p>
          <w:p w:rsidR="00725C0D" w:rsidRPr="00952E2D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Вывод</w:t>
            </w:r>
            <w:r w:rsidRPr="00952E2D">
              <w:rPr>
                <w:color w:val="111111"/>
                <w:sz w:val="28"/>
                <w:szCs w:val="28"/>
              </w:rPr>
              <w:t>: Вода не имеет запаха.</w:t>
            </w:r>
          </w:p>
          <w:p w:rsidR="0013628D" w:rsidRPr="00952E2D" w:rsidRDefault="00071CB4" w:rsidP="0013628D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3459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Опыт № </w:t>
            </w:r>
            <w:r w:rsidR="00553459" w:rsidRPr="00553459">
              <w:rPr>
                <w:rFonts w:ascii="Times New Roman" w:hAnsi="Times New Roman" w:cs="Times New Roman"/>
                <w:b/>
                <w:color w:val="000000"/>
                <w:sz w:val="28"/>
              </w:rPr>
              <w:t>5</w:t>
            </w:r>
            <w:r w:rsidRPr="00553459">
              <w:rPr>
                <w:rFonts w:ascii="Times New Roman" w:hAnsi="Times New Roman" w:cs="Times New Roman"/>
                <w:b/>
                <w:color w:val="000000"/>
                <w:sz w:val="28"/>
              </w:rPr>
              <w:t>.</w:t>
            </w:r>
            <w:r w:rsidR="0013628D" w:rsidRPr="00553459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 </w:t>
            </w:r>
            <w:r w:rsidR="0013628D" w:rsidRPr="0055345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3628D" w:rsidRPr="00952E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Лед - твердая вода?».</w:t>
            </w:r>
          </w:p>
          <w:p w:rsidR="00553459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53459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553459">
              <w:rPr>
                <w:color w:val="111111"/>
                <w:sz w:val="28"/>
                <w:szCs w:val="28"/>
              </w:rPr>
              <w:t xml:space="preserve">: Подвести детей к пониманию, что </w:t>
            </w:r>
            <w:r w:rsidR="00553459">
              <w:rPr>
                <w:color w:val="111111"/>
                <w:sz w:val="28"/>
                <w:szCs w:val="28"/>
              </w:rPr>
              <w:t>лёд</w:t>
            </w:r>
            <w:r w:rsidR="00E26E9D">
              <w:rPr>
                <w:color w:val="111111"/>
                <w:sz w:val="28"/>
                <w:szCs w:val="28"/>
              </w:rPr>
              <w:t xml:space="preserve"> </w:t>
            </w:r>
            <w:r w:rsidR="00553459">
              <w:rPr>
                <w:color w:val="111111"/>
                <w:sz w:val="28"/>
                <w:szCs w:val="28"/>
              </w:rPr>
              <w:t>- это вода в твердом состоянии.</w:t>
            </w:r>
          </w:p>
          <w:p w:rsidR="00725C0D" w:rsidRPr="00553459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53459">
              <w:rPr>
                <w:color w:val="111111"/>
                <w:sz w:val="28"/>
                <w:szCs w:val="28"/>
              </w:rPr>
              <w:t xml:space="preserve"> </w:t>
            </w:r>
            <w:r w:rsidRPr="00553459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 w:rsidRPr="00553459">
              <w:rPr>
                <w:color w:val="111111"/>
                <w:sz w:val="28"/>
                <w:szCs w:val="28"/>
              </w:rPr>
              <w:t>: Замороженные кубики льда.</w:t>
            </w:r>
          </w:p>
          <w:p w:rsidR="00725C0D" w:rsidRPr="00553459" w:rsidRDefault="00725C0D" w:rsidP="00725C0D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53459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553459">
              <w:rPr>
                <w:color w:val="111111"/>
                <w:sz w:val="28"/>
                <w:szCs w:val="28"/>
              </w:rPr>
              <w:t xml:space="preserve">: </w:t>
            </w:r>
            <w:r w:rsidR="007D6B54">
              <w:rPr>
                <w:color w:val="111111"/>
                <w:sz w:val="28"/>
                <w:szCs w:val="28"/>
              </w:rPr>
              <w:t>дети</w:t>
            </w:r>
            <w:r w:rsidRPr="00553459">
              <w:rPr>
                <w:color w:val="111111"/>
                <w:sz w:val="28"/>
                <w:szCs w:val="28"/>
              </w:rPr>
              <w:t xml:space="preserve"> </w:t>
            </w:r>
            <w:r w:rsidR="007D6B54">
              <w:rPr>
                <w:color w:val="111111"/>
                <w:sz w:val="28"/>
                <w:szCs w:val="28"/>
              </w:rPr>
              <w:t xml:space="preserve">берут </w:t>
            </w:r>
            <w:r w:rsidRPr="00553459">
              <w:rPr>
                <w:color w:val="111111"/>
                <w:sz w:val="28"/>
                <w:szCs w:val="28"/>
              </w:rPr>
              <w:t xml:space="preserve">в руки кубики льда, </w:t>
            </w:r>
            <w:r w:rsidR="00E26E9D">
              <w:rPr>
                <w:color w:val="111111"/>
                <w:sz w:val="28"/>
                <w:szCs w:val="28"/>
              </w:rPr>
              <w:t>наблюдают, как лёд превращает</w:t>
            </w:r>
            <w:r w:rsidRPr="00553459">
              <w:rPr>
                <w:color w:val="111111"/>
                <w:sz w:val="28"/>
                <w:szCs w:val="28"/>
              </w:rPr>
              <w:t>ся в воду.</w:t>
            </w:r>
          </w:p>
          <w:p w:rsidR="00B966DF" w:rsidRDefault="00B966DF" w:rsidP="0013628D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Воспитатель: </w:t>
            </w:r>
            <w:r w:rsidR="0013628D"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3628D" w:rsidRPr="00952E2D">
              <w:rPr>
                <w:rFonts w:ascii="Times New Roman" w:hAnsi="Times New Roman" w:cs="Times New Roman"/>
                <w:sz w:val="28"/>
                <w:szCs w:val="28"/>
              </w:rPr>
              <w:t>Как вы думаете, почему лед растаял?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3628D" w:rsidRPr="00952E2D" w:rsidRDefault="0013628D" w:rsidP="0013628D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B966D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Что осталось на ладошке?</w:t>
            </w:r>
            <w:r w:rsidR="00B966D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37F6B" w:rsidRDefault="007D6B54" w:rsidP="00337F6B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B5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Вывод: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лёд –</w:t>
            </w:r>
            <w:r w:rsidR="000057BD">
              <w:rPr>
                <w:rFonts w:ascii="Times New Roman" w:hAnsi="Times New Roman" w:cs="Times New Roman"/>
                <w:sz w:val="28"/>
                <w:szCs w:val="28"/>
              </w:rPr>
              <w:t xml:space="preserve"> 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вода в твёрдом состоянии.</w:t>
            </w:r>
          </w:p>
          <w:p w:rsidR="00121A16" w:rsidRDefault="00121A16" w:rsidP="00A6050A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121A16" w:rsidRDefault="00121A16" w:rsidP="00A6050A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121A16" w:rsidRDefault="00121A16" w:rsidP="00A6050A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A6050A" w:rsidRDefault="00FB07D9" w:rsidP="00A6050A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Опыт  №6</w:t>
            </w:r>
            <w:r w:rsidR="00064736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. «П</w:t>
            </w:r>
            <w:r w:rsidR="00A6050A" w:rsidRPr="00952E2D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ар</w:t>
            </w:r>
            <w:r w:rsidR="00064736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DC24D2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–</w:t>
            </w:r>
            <w:r w:rsidR="00064736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DC24D2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это </w:t>
            </w:r>
            <w:r w:rsidR="00064736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вода</w:t>
            </w:r>
            <w:r w:rsidR="00DC24D2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?</w:t>
            </w:r>
            <w:r w:rsidR="00A6050A" w:rsidRPr="00952E2D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</w:p>
          <w:p w:rsidR="00A6050A" w:rsidRDefault="00A6050A" w:rsidP="00A6050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53459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553459">
              <w:rPr>
                <w:color w:val="111111"/>
                <w:sz w:val="28"/>
                <w:szCs w:val="28"/>
              </w:rPr>
              <w:t xml:space="preserve">: Подвести детей к пониманию, что </w:t>
            </w:r>
            <w:r>
              <w:rPr>
                <w:color w:val="111111"/>
                <w:sz w:val="28"/>
                <w:szCs w:val="28"/>
              </w:rPr>
              <w:t>пар - это вода в газообразном состоянии.</w:t>
            </w:r>
          </w:p>
          <w:p w:rsidR="00A6050A" w:rsidRPr="00952E2D" w:rsidRDefault="00A6050A" w:rsidP="00A6050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>
              <w:rPr>
                <w:color w:val="111111"/>
                <w:sz w:val="28"/>
                <w:szCs w:val="28"/>
              </w:rPr>
              <w:t>: термос, зеркало.</w:t>
            </w:r>
          </w:p>
          <w:p w:rsidR="00A6050A" w:rsidRPr="00A6050A" w:rsidRDefault="00A6050A" w:rsidP="00A6050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952E2D">
              <w:rPr>
                <w:color w:val="111111"/>
                <w:sz w:val="28"/>
                <w:szCs w:val="28"/>
              </w:rPr>
              <w:t>: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952E2D">
              <w:rPr>
                <w:color w:val="111111"/>
                <w:sz w:val="28"/>
                <w:szCs w:val="28"/>
              </w:rPr>
              <w:t xml:space="preserve"> </w:t>
            </w: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Воспитатель </w:t>
            </w:r>
            <w:r w:rsidRPr="00952E2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открывает терм</w:t>
            </w:r>
            <w:r w:rsidR="00224904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ос, держит над паром зеркальце.</w:t>
            </w:r>
            <w:r w:rsidRPr="00952E2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На зеркальце образуются капельки воды.</w:t>
            </w:r>
          </w:p>
          <w:p w:rsidR="00A6050A" w:rsidRPr="00A6050A" w:rsidRDefault="00A6050A" w:rsidP="00A6050A">
            <w:pPr>
              <w:spacing w:before="120"/>
              <w:jc w:val="both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u w:val="single"/>
                <w:bdr w:val="none" w:sz="0" w:space="0" w:color="auto" w:frame="1"/>
              </w:rPr>
            </w:pPr>
            <w:r w:rsidRPr="00A6050A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 xml:space="preserve">Вывод: </w:t>
            </w:r>
            <w:r w:rsidRPr="00A6050A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пар-это вода в газообразном состоянии</w:t>
            </w:r>
          </w:p>
          <w:p w:rsidR="00332FAE" w:rsidRDefault="00224904" w:rsidP="00EB148C">
            <w:pPr>
              <w:spacing w:before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32FAE" w:rsidRPr="00952E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«Делать научные открытия дело не из лёгких, поэтому в лабораториях бывают перерывы для отдыха. Неплохо бы немножко отдохнуть и нам. Давайте сходим к речке.</w:t>
            </w:r>
          </w:p>
          <w:p w:rsidR="003175E6" w:rsidRDefault="003175E6" w:rsidP="00EB148C">
            <w:pPr>
              <w:spacing w:before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332FAE" w:rsidRPr="00952E2D" w:rsidRDefault="003F3B4C" w:rsidP="00332FAE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Воспитатель: - 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«Ой, а что же </w:t>
            </w:r>
            <w:r w:rsidR="00332FAE"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 случилось с нашей речкой?  </w:t>
            </w:r>
          </w:p>
          <w:p w:rsidR="00332FAE" w:rsidRPr="00952E2D" w:rsidRDefault="00332FAE" w:rsidP="00332FA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- Посмотрите, какая она грязная?</w:t>
            </w:r>
          </w:p>
          <w:p w:rsidR="00332FAE" w:rsidRDefault="00332FAE" w:rsidP="00332FA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 - Что же нам делать?</w:t>
            </w:r>
            <w:r w:rsidR="00A95E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05FB" w:rsidRDefault="002C195B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Воспитатель: </w:t>
            </w: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«Но у нас нет фильтра!»</w:t>
            </w:r>
          </w:p>
          <w:p w:rsidR="000E0837" w:rsidRDefault="00FB07D9" w:rsidP="000E0837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Оыт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7.</w:t>
            </w:r>
            <w:r w:rsidR="000E0837" w:rsidRPr="00952E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«Можно ли очистить воду?»</w:t>
            </w:r>
          </w:p>
          <w:p w:rsidR="00FB07D9" w:rsidRDefault="00FB07D9" w:rsidP="000E0837">
            <w:pPr>
              <w:spacing w:before="12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553459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</w:t>
            </w:r>
            <w:r w:rsidRPr="00553459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выяснить, можно ли очистить грязную воду от мусора с помощью фильтра.</w:t>
            </w:r>
          </w:p>
          <w:p w:rsidR="00FB07D9" w:rsidRPr="00952E2D" w:rsidRDefault="00FB07D9" w:rsidP="00FB07D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>
              <w:rPr>
                <w:color w:val="111111"/>
                <w:sz w:val="28"/>
                <w:szCs w:val="28"/>
              </w:rPr>
              <w:t xml:space="preserve">: две ёмкости с водой - грязной и чистой, ватные диски, </w:t>
            </w:r>
            <w:proofErr w:type="gramStart"/>
            <w:r>
              <w:rPr>
                <w:color w:val="111111"/>
                <w:sz w:val="28"/>
                <w:szCs w:val="28"/>
              </w:rPr>
              <w:t>бинт  воронка</w:t>
            </w:r>
            <w:proofErr w:type="gramEnd"/>
            <w:r>
              <w:rPr>
                <w:color w:val="111111"/>
                <w:sz w:val="28"/>
                <w:szCs w:val="28"/>
              </w:rPr>
              <w:t>, ёмкость под воду .</w:t>
            </w:r>
          </w:p>
          <w:p w:rsidR="00332FAE" w:rsidRPr="00565F0C" w:rsidRDefault="00FB07D9" w:rsidP="000E0837">
            <w:pPr>
              <w:spacing w:before="120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: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565F0C" w:rsidRPr="00565F0C">
              <w:rPr>
                <w:rFonts w:ascii="Times New Roman" w:hAnsi="Times New Roman" w:cs="Times New Roman"/>
                <w:sz w:val="28"/>
                <w:szCs w:val="28"/>
              </w:rPr>
              <w:t>Воспитатель делает</w:t>
            </w:r>
            <w:r w:rsidR="00565F0C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 w:rsidR="00565F0C" w:rsidRPr="00565F0C">
              <w:rPr>
                <w:rFonts w:ascii="Times New Roman" w:hAnsi="Times New Roman" w:cs="Times New Roman"/>
                <w:sz w:val="28"/>
                <w:szCs w:val="28"/>
              </w:rPr>
              <w:t>фильтр</w:t>
            </w:r>
            <w:r w:rsidR="00565F0C">
              <w:rPr>
                <w:rFonts w:ascii="Times New Roman" w:hAnsi="Times New Roman" w:cs="Times New Roman"/>
                <w:sz w:val="28"/>
                <w:szCs w:val="28"/>
              </w:rPr>
              <w:t xml:space="preserve"> из</w:t>
            </w:r>
            <w:r w:rsidR="00565F0C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 </w:t>
            </w:r>
            <w:r w:rsidR="00565F0C">
              <w:rPr>
                <w:rFonts w:ascii="Times New Roman" w:hAnsi="Times New Roman" w:cs="Times New Roman"/>
                <w:sz w:val="28"/>
                <w:szCs w:val="28"/>
              </w:rPr>
              <w:t>ватных дисков</w:t>
            </w:r>
            <w:r w:rsidR="000E0837"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 и бинт</w:t>
            </w:r>
            <w:r w:rsidR="00565F0C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r w:rsidR="000E0837" w:rsidRPr="00952E2D">
              <w:rPr>
                <w:rFonts w:ascii="Times New Roman" w:hAnsi="Times New Roman" w:cs="Times New Roman"/>
                <w:sz w:val="28"/>
                <w:szCs w:val="28"/>
              </w:rPr>
              <w:t>Берёт воронку, пропускает грязную воду через фильтр</w:t>
            </w:r>
            <w:r w:rsidR="00565F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2FAE" w:rsidRDefault="000E0837" w:rsidP="00332FA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Воспитатель: - 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«Ч</w:t>
            </w:r>
            <w:r w:rsidR="00332FAE" w:rsidRPr="00952E2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о стало с нашим фильтром</w:t>
            </w:r>
            <w:r w:rsidR="00332FAE" w:rsidRPr="00952E2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0E511C"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 А с водой?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B07D9" w:rsidRPr="00952E2D" w:rsidRDefault="00FB07D9" w:rsidP="00332FAE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7D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Вывод: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воду можно очистить с помощью фильтра.</w:t>
            </w:r>
          </w:p>
          <w:p w:rsidR="00332FAE" w:rsidRPr="00952E2D" w:rsidRDefault="00332FAE" w:rsidP="00332FAE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9080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Молодцы, ребята!</w:t>
            </w:r>
            <w:r w:rsidR="004908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9080F" w:rsidRDefault="0049080F" w:rsidP="00332F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80F" w:rsidRDefault="00332FAE" w:rsidP="00332F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9080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Какая чистая вода в речке у нас стала</w:t>
            </w:r>
            <w:r w:rsidR="005357F8" w:rsidRPr="00952E2D">
              <w:rPr>
                <w:rFonts w:ascii="Times New Roman" w:hAnsi="Times New Roman" w:cs="Times New Roman"/>
                <w:sz w:val="28"/>
                <w:szCs w:val="28"/>
              </w:rPr>
              <w:t>! Даже рыбки приплыли!</w:t>
            </w:r>
            <w:r w:rsidR="004908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357F8" w:rsidRPr="0095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80F" w:rsidRPr="00826161" w:rsidRDefault="0049080F" w:rsidP="00332F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59B3" w:rsidRPr="00952E2D" w:rsidRDefault="008959B3" w:rsidP="00332F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hAnsi="Times New Roman" w:cs="Times New Roman"/>
                <w:sz w:val="28"/>
                <w:szCs w:val="28"/>
              </w:rPr>
              <w:t>Давайте спустимся к речке!</w:t>
            </w:r>
          </w:p>
          <w:p w:rsidR="00332FAE" w:rsidRPr="00952E2D" w:rsidRDefault="00332FAE" w:rsidP="00332F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  <w:p w:rsidR="00332FAE" w:rsidRPr="00952E2D" w:rsidRDefault="00332FAE" w:rsidP="00455B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Физкультминутка.</w:t>
            </w:r>
          </w:p>
          <w:p w:rsidR="00381CD4" w:rsidRPr="00952E2D" w:rsidRDefault="00381CD4" w:rsidP="00455B0B">
            <w:pPr>
              <w:shd w:val="clear" w:color="auto" w:fill="FFFFFF"/>
              <w:spacing w:before="324" w:after="162" w:line="437" w:lineRule="atLeast"/>
              <w:jc w:val="center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Как приятно в речке плавать!</w:t>
            </w:r>
          </w:p>
          <w:p w:rsidR="00E5337E" w:rsidRPr="00952E2D" w:rsidRDefault="00381CD4" w:rsidP="00455B0B">
            <w:pPr>
              <w:shd w:val="clear" w:color="auto" w:fill="FFFFFF"/>
              <w:spacing w:after="404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приятно в речке плавать!</w:t>
            </w:r>
          </w:p>
          <w:p w:rsidR="00E5337E" w:rsidRPr="00952E2D" w:rsidRDefault="00381CD4" w:rsidP="00455B0B">
            <w:pPr>
              <w:shd w:val="clear" w:color="auto" w:fill="FFFFFF"/>
              <w:spacing w:after="404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Берег слева, берег справа</w:t>
            </w:r>
            <w:r w:rsidR="00E5337E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5337E" w:rsidRPr="00952E2D" w:rsidRDefault="00381CD4" w:rsidP="00455B0B">
            <w:pPr>
              <w:shd w:val="clear" w:color="auto" w:fill="FFFFFF"/>
              <w:spacing w:after="404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Речка лентой впереди.</w:t>
            </w:r>
          </w:p>
          <w:p w:rsidR="00E5337E" w:rsidRPr="00952E2D" w:rsidRDefault="00381CD4" w:rsidP="00455B0B">
            <w:pPr>
              <w:shd w:val="clear" w:color="auto" w:fill="FFFFFF"/>
              <w:spacing w:after="404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Сверху мостик — погляди.</w:t>
            </w:r>
          </w:p>
          <w:p w:rsidR="00A6602B" w:rsidRPr="00952E2D" w:rsidRDefault="00381CD4" w:rsidP="00455B0B">
            <w:pPr>
              <w:shd w:val="clear" w:color="auto" w:fill="FFFFFF"/>
              <w:spacing w:after="404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Чтобы плыть ещё скорей,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Надо нам грести быстрей.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работаем руками.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 угонится за нами?</w:t>
            </w:r>
          </w:p>
          <w:p w:rsidR="00A6602B" w:rsidRPr="00952E2D" w:rsidRDefault="00A6602B" w:rsidP="00455B0B">
            <w:pPr>
              <w:shd w:val="clear" w:color="auto" w:fill="FFFFFF"/>
              <w:spacing w:after="404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из речки </w:t>
            </w:r>
            <w:r w:rsidR="00381CD4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вылезаем </w:t>
            </w:r>
            <w:r w:rsidR="00381CD4" w:rsidRPr="00952E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на травке отдыхаем.</w:t>
            </w:r>
          </w:p>
          <w:p w:rsidR="00A6602B" w:rsidRPr="00952E2D" w:rsidRDefault="00A6602B" w:rsidP="00455B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Здорово нам было тут,</w:t>
            </w:r>
          </w:p>
          <w:p w:rsidR="00A6602B" w:rsidRPr="00952E2D" w:rsidRDefault="00A6602B" w:rsidP="00455B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 вернемся в институт!</w:t>
            </w:r>
          </w:p>
          <w:p w:rsidR="00A6602B" w:rsidRPr="00952E2D" w:rsidRDefault="00A6602B" w:rsidP="00455B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Много знаний и открытий,</w:t>
            </w:r>
          </w:p>
          <w:p w:rsidR="00A6602B" w:rsidRPr="00952E2D" w:rsidRDefault="00A6602B" w:rsidP="00455B0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институте нас всех ждут!</w:t>
            </w:r>
          </w:p>
          <w:p w:rsidR="0075388A" w:rsidRPr="001638FE" w:rsidRDefault="00A6602B" w:rsidP="001638FE">
            <w:pPr>
              <w:spacing w:before="120"/>
              <w:jc w:val="both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color w:val="00B050"/>
                <w:sz w:val="28"/>
                <w:szCs w:val="28"/>
              </w:rPr>
              <w:t xml:space="preserve">  </w:t>
            </w:r>
            <w:r w:rsidR="00B6373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-«Ребята </w:t>
            </w:r>
            <w:r w:rsidR="0075388A" w:rsidRPr="001638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нам нужно выполнить </w:t>
            </w:r>
            <w:r w:rsidR="00B6373C" w:rsidRPr="001638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еще </w:t>
            </w:r>
            <w:r w:rsidR="0075388A" w:rsidRPr="001638FE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одно очень ответственное задание. </w:t>
            </w:r>
            <w:r w:rsidR="00B6373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Помните?</w:t>
            </w:r>
          </w:p>
          <w:p w:rsidR="0075388A" w:rsidRPr="00952E2D" w:rsidRDefault="00476CE4" w:rsidP="001638F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>-«</w:t>
            </w:r>
            <w:r w:rsidR="0075388A" w:rsidRPr="00952E2D">
              <w:rPr>
                <w:color w:val="111111"/>
                <w:sz w:val="28"/>
                <w:szCs w:val="28"/>
              </w:rPr>
              <w:t>Поможем?</w:t>
            </w:r>
            <w:r w:rsidRPr="00952E2D">
              <w:rPr>
                <w:color w:val="111111"/>
                <w:sz w:val="28"/>
                <w:szCs w:val="28"/>
              </w:rPr>
              <w:t xml:space="preserve"> Как?»</w:t>
            </w:r>
          </w:p>
          <w:p w:rsidR="00476CE4" w:rsidRPr="00952E2D" w:rsidRDefault="00476CE4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32359A" w:rsidRDefault="0032359A" w:rsidP="00BA1B0B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Опыт </w:t>
            </w:r>
            <w:r w:rsidR="00170D92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№8</w:t>
            </w:r>
            <w:r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D74395"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«</w:t>
            </w:r>
            <w:r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Можно ли на воде рисовать красками?</w:t>
            </w:r>
            <w:r w:rsidR="00D74395" w:rsidRPr="00952E2D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</w:p>
          <w:p w:rsidR="00C6182E" w:rsidRDefault="00C6182E" w:rsidP="00BA1B0B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C6182E">
              <w:rPr>
                <w:iCs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Цель:</w:t>
            </w:r>
            <w:r w:rsidR="00F25A4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доказать</w:t>
            </w: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, </w:t>
            </w:r>
            <w:r w:rsidR="00F25A4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что </w:t>
            </w: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можно на воде рисовать красками.</w:t>
            </w:r>
          </w:p>
          <w:p w:rsidR="00C6182E" w:rsidRPr="00952E2D" w:rsidRDefault="00C6182E" w:rsidP="00C6182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Оборудование</w:t>
            </w:r>
            <w:r>
              <w:rPr>
                <w:color w:val="111111"/>
                <w:sz w:val="28"/>
                <w:szCs w:val="28"/>
              </w:rPr>
              <w:t xml:space="preserve">: </w:t>
            </w:r>
            <w:r w:rsidR="00F25A46">
              <w:rPr>
                <w:sz w:val="28"/>
                <w:szCs w:val="28"/>
              </w:rPr>
              <w:t>одноразовые тарелочки, краски «</w:t>
            </w:r>
            <w:proofErr w:type="spellStart"/>
            <w:r w:rsidR="00F25A46">
              <w:rPr>
                <w:sz w:val="28"/>
                <w:szCs w:val="28"/>
              </w:rPr>
              <w:t>Эбру</w:t>
            </w:r>
            <w:proofErr w:type="spellEnd"/>
            <w:r w:rsidR="00F25A46">
              <w:rPr>
                <w:sz w:val="28"/>
                <w:szCs w:val="28"/>
              </w:rPr>
              <w:t xml:space="preserve">», загуститель, кисти, шпажки, гребень, непроливайки, эмблемы из бумаги круглой формы (белые), влажные и бумажные салфетки - </w:t>
            </w:r>
            <w:r w:rsidR="00F25A46">
              <w:rPr>
                <w:sz w:val="28"/>
                <w:szCs w:val="28"/>
              </w:rPr>
              <w:lastRenderedPageBreak/>
              <w:t>на каждого ребёнка.</w:t>
            </w:r>
          </w:p>
          <w:p w:rsidR="00C6182E" w:rsidRPr="00C6182E" w:rsidRDefault="00C6182E" w:rsidP="00C6182E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Проведения опыта</w:t>
            </w:r>
            <w:r w:rsidRPr="00952E2D">
              <w:rPr>
                <w:color w:val="111111"/>
                <w:sz w:val="28"/>
                <w:szCs w:val="28"/>
              </w:rPr>
              <w:t>: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952E2D">
              <w:rPr>
                <w:color w:val="111111"/>
                <w:sz w:val="28"/>
                <w:szCs w:val="28"/>
              </w:rPr>
              <w:t xml:space="preserve"> </w:t>
            </w:r>
            <w:r w:rsidR="00F25A46">
              <w:rPr>
                <w:color w:val="111111"/>
                <w:sz w:val="28"/>
                <w:szCs w:val="28"/>
              </w:rPr>
              <w:t xml:space="preserve">Воспитатель наливает раствор в тарелочки, </w:t>
            </w:r>
            <w:r w:rsidR="00AE5760">
              <w:rPr>
                <w:color w:val="111111"/>
                <w:sz w:val="28"/>
                <w:szCs w:val="28"/>
              </w:rPr>
              <w:t>дети приступают к созданию эмблем.</w:t>
            </w:r>
          </w:p>
          <w:p w:rsidR="00D93852" w:rsidRPr="00F25A46" w:rsidRDefault="00D93852" w:rsidP="00BA1B0B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F83EBF" w:rsidRPr="00952E2D" w:rsidRDefault="00F83EBF" w:rsidP="00F83EB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952E2D">
              <w:rPr>
                <w:color w:val="111111"/>
                <w:sz w:val="28"/>
                <w:szCs w:val="28"/>
              </w:rPr>
              <w:t>- «</w:t>
            </w:r>
            <w:r>
              <w:rPr>
                <w:color w:val="111111"/>
                <w:sz w:val="28"/>
                <w:szCs w:val="28"/>
              </w:rPr>
              <w:t>Ребятки мы с вами уже умеем</w:t>
            </w:r>
            <w:r w:rsidRPr="00952E2D">
              <w:rPr>
                <w:color w:val="111111"/>
                <w:sz w:val="28"/>
                <w:szCs w:val="28"/>
              </w:rPr>
              <w:t> </w:t>
            </w:r>
            <w:r w:rsidRP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рисовать на воде красками?</w:t>
            </w:r>
            <w:r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Как называется эта техника рисования?</w:t>
            </w:r>
            <w:r w:rsidRPr="00952E2D">
              <w:rPr>
                <w:color w:val="111111"/>
                <w:sz w:val="28"/>
                <w:szCs w:val="28"/>
              </w:rPr>
              <w:t>»</w:t>
            </w:r>
          </w:p>
          <w:p w:rsidR="00F83EBF" w:rsidRPr="00952E2D" w:rsidRDefault="00F83EBF" w:rsidP="00F83EBF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</w:p>
          <w:p w:rsidR="00F83EBF" w:rsidRDefault="00F83EBF" w:rsidP="00F83EBF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Я</w:t>
            </w:r>
            <w:r w:rsidRPr="00952E2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добавила в воду специальный белый порошок из водорослей, </w:t>
            </w:r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t>получился густой раствор воды</w:t>
            </w:r>
            <w:r w:rsidR="00B6373C"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B6373C">
              <w:rPr>
                <w:color w:val="111111"/>
                <w:sz w:val="28"/>
                <w:szCs w:val="28"/>
                <w:shd w:val="clear" w:color="auto" w:fill="FFFFFF"/>
              </w:rPr>
              <w:t>Т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 xml:space="preserve">акой раствор не растворяет </w:t>
            </w:r>
            <w:proofErr w:type="gramStart"/>
            <w:r>
              <w:rPr>
                <w:color w:val="111111"/>
                <w:sz w:val="28"/>
                <w:szCs w:val="28"/>
                <w:shd w:val="clear" w:color="auto" w:fill="FFFFFF"/>
              </w:rPr>
              <w:t xml:space="preserve">краски </w:t>
            </w:r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t xml:space="preserve"> и</w:t>
            </w:r>
            <w:proofErr w:type="gramEnd"/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t xml:space="preserve"> мы сможем </w:t>
            </w:r>
            <w:r w:rsidRPr="00952E2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рисовать на воде</w:t>
            </w:r>
            <w:r w:rsidRPr="00952E2D">
              <w:rPr>
                <w:color w:val="111111"/>
                <w:sz w:val="28"/>
                <w:szCs w:val="28"/>
                <w:shd w:val="clear" w:color="auto" w:fill="FFFFFF"/>
              </w:rPr>
              <w:t>.</w:t>
            </w:r>
            <w:r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84914" w:rsidRPr="00952E2D" w:rsidRDefault="00684914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- «Давайте перед</w:t>
            </w:r>
            <w:r w:rsidR="001638FE">
              <w:rPr>
                <w:iCs/>
                <w:sz w:val="28"/>
                <w:szCs w:val="28"/>
                <w:bdr w:val="none" w:sz="0" w:space="0" w:color="auto" w:frame="1"/>
              </w:rPr>
              <w:t xml:space="preserve"> работой </w:t>
            </w: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 xml:space="preserve"> разомнём пальчики!»</w:t>
            </w:r>
          </w:p>
          <w:p w:rsidR="00684914" w:rsidRPr="00D93852" w:rsidRDefault="00684914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D93852">
              <w:rPr>
                <w:b/>
                <w:iCs/>
                <w:sz w:val="28"/>
                <w:szCs w:val="28"/>
                <w:bdr w:val="none" w:sz="0" w:space="0" w:color="auto" w:frame="1"/>
              </w:rPr>
              <w:t xml:space="preserve">Проводится пальчиковая гимнастика: </w:t>
            </w:r>
          </w:p>
          <w:p w:rsidR="00CC5DD3" w:rsidRPr="00952E2D" w:rsidRDefault="00CC5DD3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CC5DD3" w:rsidRPr="001638FE" w:rsidRDefault="00CC5DD3" w:rsidP="001638FE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1638FE">
              <w:rPr>
                <w:rStyle w:val="c6"/>
                <w:b/>
                <w:sz w:val="28"/>
                <w:szCs w:val="28"/>
                <w:u w:val="single"/>
              </w:rPr>
              <w:t>Подводный мир:</w:t>
            </w:r>
          </w:p>
          <w:p w:rsidR="00CC5DD3" w:rsidRPr="00952E2D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 w:rsidRPr="00952E2D">
              <w:rPr>
                <w:rStyle w:val="c6"/>
                <w:color w:val="000000"/>
                <w:sz w:val="28"/>
                <w:szCs w:val="28"/>
              </w:rPr>
              <w:t>Посмотри скорей вокруг!</w:t>
            </w:r>
          </w:p>
          <w:p w:rsidR="00371AB4" w:rsidRPr="00952E2D" w:rsidRDefault="00371AB4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371AB4" w:rsidRPr="00952E2D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 w:rsidRPr="00952E2D">
              <w:rPr>
                <w:rStyle w:val="c6"/>
                <w:color w:val="000000"/>
                <w:sz w:val="28"/>
                <w:szCs w:val="28"/>
              </w:rPr>
              <w:t>Что ты видишь, милый друг?</w:t>
            </w:r>
          </w:p>
          <w:p w:rsidR="00371AB4" w:rsidRPr="00952E2D" w:rsidRDefault="00371AB4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371AB4" w:rsidRPr="00952E2D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 w:rsidRPr="00952E2D">
              <w:rPr>
                <w:rStyle w:val="c6"/>
                <w:color w:val="000000"/>
                <w:sz w:val="28"/>
                <w:szCs w:val="28"/>
              </w:rPr>
              <w:t>Здесь прозрачная вода</w:t>
            </w:r>
          </w:p>
          <w:p w:rsidR="00371AB4" w:rsidRPr="00952E2D" w:rsidRDefault="00371AB4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371AB4" w:rsidRPr="00952E2D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 w:rsidRPr="00952E2D">
              <w:rPr>
                <w:rStyle w:val="c6"/>
                <w:color w:val="000000"/>
                <w:sz w:val="28"/>
                <w:szCs w:val="28"/>
              </w:rPr>
              <w:t>Плывет морской конек сюда.</w:t>
            </w:r>
          </w:p>
          <w:p w:rsidR="00371AB4" w:rsidRPr="00952E2D" w:rsidRDefault="00371AB4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371AB4" w:rsidRPr="00952E2D" w:rsidRDefault="00371AB4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1638FE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 w:rsidRPr="00952E2D">
              <w:rPr>
                <w:rStyle w:val="c6"/>
                <w:color w:val="000000"/>
                <w:sz w:val="28"/>
                <w:szCs w:val="28"/>
              </w:rPr>
              <w:t xml:space="preserve">Вот медуза, </w:t>
            </w:r>
          </w:p>
          <w:p w:rsidR="001638FE" w:rsidRDefault="001638FE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1638FE" w:rsidRDefault="001638FE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371AB4" w:rsidRPr="00952E2D" w:rsidRDefault="001638FE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</w:t>
            </w:r>
            <w:r w:rsidR="00CC5DD3" w:rsidRPr="00952E2D">
              <w:rPr>
                <w:rStyle w:val="c6"/>
                <w:color w:val="000000"/>
                <w:sz w:val="28"/>
                <w:szCs w:val="28"/>
              </w:rPr>
              <w:t>от кальмар,</w:t>
            </w:r>
          </w:p>
          <w:p w:rsidR="00371AB4" w:rsidRPr="00952E2D" w:rsidRDefault="00371AB4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371AB4" w:rsidRPr="00952E2D" w:rsidRDefault="00CC5DD3" w:rsidP="00D93852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  <w:r w:rsidRPr="00952E2D">
              <w:rPr>
                <w:rStyle w:val="c6"/>
                <w:color w:val="000000"/>
                <w:sz w:val="28"/>
                <w:szCs w:val="28"/>
              </w:rPr>
              <w:lastRenderedPageBreak/>
              <w:t>А вот это – рыба – шар</w:t>
            </w:r>
          </w:p>
          <w:p w:rsidR="00371AB4" w:rsidRPr="00952E2D" w:rsidRDefault="00371AB4" w:rsidP="00D93852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6"/>
                <w:color w:val="000000"/>
                <w:sz w:val="28"/>
                <w:szCs w:val="28"/>
              </w:rPr>
            </w:pPr>
          </w:p>
          <w:p w:rsidR="001638FE" w:rsidRDefault="001638FE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</w:p>
          <w:p w:rsidR="00CC5DD3" w:rsidRPr="00952E2D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52E2D">
              <w:rPr>
                <w:rStyle w:val="c1"/>
                <w:color w:val="000000"/>
                <w:sz w:val="28"/>
                <w:szCs w:val="28"/>
              </w:rPr>
              <w:t>А вот, расправив восемь ног,</w:t>
            </w:r>
          </w:p>
          <w:p w:rsidR="00CC5DD3" w:rsidRPr="00952E2D" w:rsidRDefault="00CC5DD3" w:rsidP="001638FE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  <w:r w:rsidRPr="00952E2D">
              <w:rPr>
                <w:rStyle w:val="c1"/>
                <w:color w:val="000000"/>
                <w:sz w:val="28"/>
                <w:szCs w:val="28"/>
              </w:rPr>
              <w:t>Гостей встречает осьминог.</w:t>
            </w:r>
          </w:p>
          <w:p w:rsidR="00371AB4" w:rsidRPr="00952E2D" w:rsidRDefault="00371AB4" w:rsidP="00CC5DD3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684914" w:rsidRPr="00952E2D" w:rsidRDefault="00684914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476CE4" w:rsidRDefault="00124DE5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- «</w:t>
            </w:r>
            <w:r w:rsidR="001638FE">
              <w:rPr>
                <w:iCs/>
                <w:sz w:val="28"/>
                <w:szCs w:val="28"/>
                <w:bdr w:val="none" w:sz="0" w:space="0" w:color="auto" w:frame="1"/>
              </w:rPr>
              <w:t>Теперь мо</w:t>
            </w:r>
            <w:r w:rsidR="00153002">
              <w:rPr>
                <w:iCs/>
                <w:sz w:val="28"/>
                <w:szCs w:val="28"/>
                <w:bdr w:val="none" w:sz="0" w:space="0" w:color="auto" w:frame="1"/>
              </w:rPr>
              <w:t xml:space="preserve">жете занимать места за столами </w:t>
            </w:r>
            <w:r w:rsidR="001638FE">
              <w:rPr>
                <w:iCs/>
                <w:sz w:val="28"/>
                <w:szCs w:val="28"/>
                <w:bdr w:val="none" w:sz="0" w:space="0" w:color="auto" w:frame="1"/>
              </w:rPr>
              <w:t xml:space="preserve"> и приступать</w:t>
            </w:r>
            <w:r w:rsidR="00684914" w:rsidRPr="00952E2D">
              <w:rPr>
                <w:iCs/>
                <w:sz w:val="28"/>
                <w:szCs w:val="28"/>
                <w:bdr w:val="none" w:sz="0" w:space="0" w:color="auto" w:frame="1"/>
              </w:rPr>
              <w:t xml:space="preserve"> к работе!»</w:t>
            </w: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 xml:space="preserve"> (садится,  вместе с детьми выполняет работу)</w:t>
            </w:r>
          </w:p>
          <w:p w:rsidR="00F83EBF" w:rsidRPr="00952E2D" w:rsidRDefault="00F83EBF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F83EBF" w:rsidRDefault="00F83EBF" w:rsidP="00F83EBF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iCs/>
                <w:sz w:val="28"/>
                <w:szCs w:val="28"/>
                <w:bdr w:val="none" w:sz="0" w:space="0" w:color="auto" w:frame="1"/>
              </w:rPr>
              <w:t>Воспитатель: -</w:t>
            </w:r>
            <w:r w:rsidR="00A25250">
              <w:rPr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iCs/>
                <w:sz w:val="28"/>
                <w:szCs w:val="28"/>
                <w:bdr w:val="none" w:sz="0" w:space="0" w:color="auto" w:frame="1"/>
              </w:rPr>
              <w:t>«</w:t>
            </w: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 xml:space="preserve">Давайте </w:t>
            </w:r>
            <w:r>
              <w:rPr>
                <w:iCs/>
                <w:sz w:val="28"/>
                <w:szCs w:val="28"/>
                <w:bdr w:val="none" w:sz="0" w:space="0" w:color="auto" w:frame="1"/>
              </w:rPr>
              <w:t>подумаем, что будем изображать на эмблеме?</w:t>
            </w:r>
            <w:r w:rsidR="00E2364C">
              <w:rPr>
                <w:iCs/>
                <w:sz w:val="28"/>
                <w:szCs w:val="28"/>
                <w:bdr w:val="none" w:sz="0" w:space="0" w:color="auto" w:frame="1"/>
              </w:rPr>
              <w:t xml:space="preserve"> Раз мы сегодня с вами проводим опыты с водой, я предлагаю взять за основу синий цвет. А затем будем вместе фантазировать.</w:t>
            </w: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»</w:t>
            </w:r>
          </w:p>
          <w:p w:rsidR="00124DE5" w:rsidRPr="00952E2D" w:rsidRDefault="00124DE5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124DE5" w:rsidRPr="000E2E79" w:rsidRDefault="00124DE5" w:rsidP="000E2E79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0E2E79">
              <w:rPr>
                <w:b/>
                <w:iCs/>
                <w:sz w:val="28"/>
                <w:szCs w:val="28"/>
                <w:bdr w:val="none" w:sz="0" w:space="0" w:color="auto" w:frame="1"/>
              </w:rPr>
              <w:t>Звучит музыка</w:t>
            </w:r>
          </w:p>
          <w:p w:rsidR="00C15604" w:rsidRPr="00952E2D" w:rsidRDefault="00C15604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E1164A" w:rsidRPr="00952E2D" w:rsidRDefault="00E1164A" w:rsidP="00C15604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Воспитатель: –«</w:t>
            </w:r>
            <w:proofErr w:type="gramStart"/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Ребятки,  получилось</w:t>
            </w:r>
            <w:proofErr w:type="gramEnd"/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 xml:space="preserve"> у нас нарисовать красками на воде?</w:t>
            </w:r>
          </w:p>
          <w:p w:rsidR="00E1164A" w:rsidRPr="00952E2D" w:rsidRDefault="00E1164A" w:rsidP="00C15604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E1164A" w:rsidRDefault="00E1164A" w:rsidP="00C15604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- «Какой вывод сделаем?»</w:t>
            </w:r>
          </w:p>
          <w:p w:rsidR="00D93852" w:rsidRPr="00952E2D" w:rsidRDefault="00D93852" w:rsidP="00C15604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D93852" w:rsidRPr="00E867E5" w:rsidRDefault="00D93852" w:rsidP="00D93852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385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Вывод: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воде можно рисовать красками.</w:t>
            </w:r>
          </w:p>
          <w:p w:rsidR="00C15604" w:rsidRPr="00952E2D" w:rsidRDefault="00C15604" w:rsidP="00D737BB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- «Ребятки  нашим эмблемам нужно время чтобы высохнуть. Кладите их на стол, давайте полюбуемся. Нравятся вам ваши рисунки? Как вы думаете, чья эмблема получилась самой красивой?</w:t>
            </w:r>
            <w:r w:rsidR="00154A7A" w:rsidRPr="00952E2D">
              <w:rPr>
                <w:iCs/>
                <w:sz w:val="28"/>
                <w:szCs w:val="28"/>
                <w:bdr w:val="none" w:sz="0" w:space="0" w:color="auto" w:frame="1"/>
              </w:rPr>
              <w:t>»</w:t>
            </w:r>
          </w:p>
          <w:p w:rsidR="00C15604" w:rsidRPr="00952E2D" w:rsidRDefault="00154A7A" w:rsidP="00BA1B0B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  <w:sz w:val="28"/>
                <w:szCs w:val="28"/>
                <w:bdr w:val="none" w:sz="0" w:space="0" w:color="auto" w:frame="1"/>
              </w:rPr>
            </w:pP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Р</w:t>
            </w:r>
            <w:r w:rsidR="00C15604" w:rsidRPr="00952E2D">
              <w:rPr>
                <w:iCs/>
                <w:sz w:val="28"/>
                <w:szCs w:val="28"/>
                <w:bdr w:val="none" w:sz="0" w:space="0" w:color="auto" w:frame="1"/>
              </w:rPr>
              <w:t>аздаётся стук в дверь</w:t>
            </w:r>
            <w:r w:rsidRPr="00952E2D">
              <w:rPr>
                <w:iCs/>
                <w:sz w:val="28"/>
                <w:szCs w:val="28"/>
                <w:bdr w:val="none" w:sz="0" w:space="0" w:color="auto" w:frame="1"/>
              </w:rPr>
              <w:t>. Заходит  кот учёный</w:t>
            </w:r>
            <w:r w:rsidR="000A3969" w:rsidRPr="00952E2D">
              <w:rPr>
                <w:iCs/>
                <w:sz w:val="28"/>
                <w:szCs w:val="28"/>
                <w:bdr w:val="none" w:sz="0" w:space="0" w:color="auto" w:frame="1"/>
              </w:rPr>
              <w:t>.</w:t>
            </w:r>
          </w:p>
          <w:p w:rsidR="001A5195" w:rsidRPr="00952E2D" w:rsidRDefault="001A5195" w:rsidP="0075388A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iCs/>
                <w:sz w:val="28"/>
                <w:szCs w:val="28"/>
                <w:bdr w:val="none" w:sz="0" w:space="0" w:color="auto" w:frame="1"/>
              </w:rPr>
            </w:pPr>
          </w:p>
          <w:p w:rsidR="00337F6B" w:rsidRPr="00952E2D" w:rsidRDefault="00B44B0A" w:rsidP="0013628D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2E2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Кот: </w:t>
            </w:r>
            <w:r w:rsidR="000A3969" w:rsidRPr="00952E2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- «Здравствуйте! Я корреспондент газеты «Юный исследователь. Узнал, что вы помогаете сотрудникам института воды проводить опыты с водой и хотел бы взять у вас интервью. Можно?»</w:t>
            </w:r>
          </w:p>
          <w:p w:rsidR="001A5195" w:rsidRPr="00952E2D" w:rsidRDefault="00B44B0A" w:rsidP="001A51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Кот: </w:t>
            </w:r>
            <w:r w:rsidR="001A5195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Ребята, что нового вы узнали в нашей волшебной лаборатории о воде?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(записывает)</w:t>
            </w:r>
          </w:p>
          <w:p w:rsidR="001A5195" w:rsidRPr="00952E2D" w:rsidRDefault="001A5195" w:rsidP="001A51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Какие новые свойства воды вы сегодня узнали?</w:t>
            </w:r>
          </w:p>
          <w:p w:rsidR="001A5195" w:rsidRPr="00952E2D" w:rsidRDefault="001A5195" w:rsidP="001A51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Есть ли у воды цвет, запах, вкус?</w:t>
            </w:r>
          </w:p>
          <w:p w:rsidR="001A5195" w:rsidRPr="00952E2D" w:rsidRDefault="001A5195" w:rsidP="001A51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Какие состояния воды вы запомнили?</w:t>
            </w:r>
          </w:p>
          <w:p w:rsidR="001A5195" w:rsidRPr="00952E2D" w:rsidRDefault="001A5195" w:rsidP="001A51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Может ли вода растворять вещества?</w:t>
            </w:r>
          </w:p>
          <w:p w:rsidR="001A5195" w:rsidRPr="00952E2D" w:rsidRDefault="001A5195" w:rsidP="001A519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 Что вам больше всего запомнилось и понравилось?</w:t>
            </w:r>
          </w:p>
          <w:p w:rsidR="00F87D71" w:rsidRPr="00952E2D" w:rsidRDefault="00B44B0A" w:rsidP="001A5195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Кот: </w:t>
            </w:r>
            <w:r w:rsidR="001A5195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- 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</w:t>
            </w:r>
            <w:r w:rsidR="001A5195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Спасибо вам, ребята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до свидания!»</w:t>
            </w:r>
          </w:p>
          <w:p w:rsidR="00B44B0A" w:rsidRPr="00952E2D" w:rsidRDefault="00B44B0A" w:rsidP="001A5195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Воспитатель: -«Ну, что ж, ребятки, все задания мы выполнили, пора нам возвращаться в детский сад! Снима</w:t>
            </w:r>
            <w:r w:rsidR="00E971F9"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й</w:t>
            </w:r>
            <w:r w:rsidRPr="00952E2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 рабочую одежду!»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0E4" w:rsidRDefault="006D40E4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7D71" w:rsidRPr="00013218" w:rsidRDefault="00F87D71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7D71" w:rsidRPr="00013218" w:rsidRDefault="00F87D71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7D71" w:rsidRPr="00013218" w:rsidRDefault="00F87D71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87D71" w:rsidRPr="00013218" w:rsidRDefault="00F87D71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4506B" w:rsidRDefault="0024506B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506B" w:rsidRDefault="0024506B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D71" w:rsidRPr="0032720F" w:rsidRDefault="00F87D71" w:rsidP="003272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720F"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  <w:r w:rsidRPr="003272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«</w:t>
            </w:r>
            <w:r w:rsidRPr="003272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Да!»</w:t>
            </w:r>
          </w:p>
          <w:p w:rsidR="0043759E" w:rsidRPr="00013218" w:rsidRDefault="0043759E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759E" w:rsidRPr="00013218" w:rsidRDefault="0043759E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759E" w:rsidRPr="00013218" w:rsidRDefault="0043759E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759E" w:rsidRPr="00BA1B0B" w:rsidRDefault="0043759E" w:rsidP="00BA1B0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1B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одевают халаты и головные уборы</w:t>
            </w:r>
          </w:p>
          <w:p w:rsidR="00576358" w:rsidRPr="00013218" w:rsidRDefault="00576358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6358" w:rsidRPr="00013218" w:rsidRDefault="00576358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ED6" w:rsidRPr="00013218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ED6" w:rsidRPr="00013218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ED6" w:rsidRPr="00013218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ED6" w:rsidRPr="00013218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ED6" w:rsidRPr="00013218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04ED6" w:rsidRPr="00E867E5" w:rsidRDefault="00104ED6" w:rsidP="00F361C2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0692D" w:rsidRDefault="0000692D" w:rsidP="00104E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104ED6" w:rsidRPr="00E867E5" w:rsidRDefault="00104ED6" w:rsidP="00104E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Ответы детей: - «Вода плещется, журчит, переливается, бежит, льется, течет.»</w:t>
            </w:r>
          </w:p>
          <w:p w:rsidR="003D7146" w:rsidRPr="00E867E5" w:rsidRDefault="003D7146" w:rsidP="00104E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104ED6" w:rsidRPr="00BA1B0B" w:rsidRDefault="003D7146" w:rsidP="00BA1B0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BA1B0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Ответы детей: -</w:t>
            </w:r>
            <w:proofErr w:type="gramStart"/>
            <w:r w:rsidRPr="00BA1B0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«</w:t>
            </w:r>
            <w:proofErr w:type="gramEnd"/>
            <w:r w:rsidRPr="00BA1B0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Жидкая.»</w:t>
            </w:r>
          </w:p>
          <w:p w:rsidR="00B7553F" w:rsidRPr="00E867E5" w:rsidRDefault="00B7553F" w:rsidP="003D714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4A4E4F" w:rsidRDefault="004A4E4F" w:rsidP="00074C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7553F" w:rsidRPr="00074CFB" w:rsidRDefault="00B7553F" w:rsidP="00074C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074CF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 достают карточку с названием опыта</w:t>
            </w:r>
          </w:p>
          <w:p w:rsidR="007A1B6E" w:rsidRPr="00E867E5" w:rsidRDefault="007A1B6E" w:rsidP="003D714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3175E6" w:rsidRDefault="003175E6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3175E6" w:rsidRDefault="003175E6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7A1B6E" w:rsidRDefault="007A1B6E" w:rsidP="007A1B6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 приходят к выводу, что в данный момент вода не имеет собственной формы</w:t>
            </w:r>
            <w:r w:rsidR="00C1730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7A1B6E" w:rsidRPr="003175E6" w:rsidRDefault="00692843" w:rsidP="003D714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Вывешивают на доску </w:t>
            </w:r>
            <w:r w:rsidR="003175E6"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картинку с </w:t>
            </w:r>
            <w:r w:rsid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соответствующим </w:t>
            </w:r>
            <w:r w:rsidR="003175E6"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обозначением</w:t>
            </w:r>
          </w:p>
          <w:p w:rsidR="00576358" w:rsidRPr="003175E6" w:rsidRDefault="00576358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3628D" w:rsidRPr="00E867E5" w:rsidRDefault="0013628D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121A16" w:rsidRDefault="00121A16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BA1B0B" w:rsidRDefault="00794FDC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67E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 приходят к выводу, что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вода прозрачная.</w:t>
            </w:r>
          </w:p>
          <w:p w:rsidR="0013628D" w:rsidRPr="00E867E5" w:rsidRDefault="0013628D" w:rsidP="0057635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175E6" w:rsidRPr="003175E6" w:rsidRDefault="003175E6" w:rsidP="003175E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Вывешивают на доску картинку 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соответствующим </w:t>
            </w: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обозначением</w:t>
            </w:r>
          </w:p>
          <w:p w:rsidR="00794FDC" w:rsidRDefault="00794FDC" w:rsidP="00C173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94FDC" w:rsidRDefault="00794FDC" w:rsidP="00C173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94FDC" w:rsidRDefault="00794FDC" w:rsidP="00C173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21A16" w:rsidRDefault="00121A16" w:rsidP="003175E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Дети </w:t>
            </w:r>
            <w:r w:rsidRPr="00952E2D">
              <w:rPr>
                <w:color w:val="111111"/>
                <w:sz w:val="28"/>
                <w:szCs w:val="28"/>
              </w:rPr>
              <w:t>приходят к выводу, что вода не имеет вкуса.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</w:p>
          <w:p w:rsidR="003175E6" w:rsidRPr="003175E6" w:rsidRDefault="003175E6" w:rsidP="003175E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Вывешивают на доску картинку с соответствующим обозначением</w:t>
            </w:r>
          </w:p>
          <w:p w:rsidR="003175E6" w:rsidRDefault="003175E6" w:rsidP="003175E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21A16" w:rsidRPr="00952E2D" w:rsidRDefault="00121A16" w:rsidP="00121A1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121A16">
              <w:rPr>
                <w:color w:val="111111"/>
                <w:sz w:val="28"/>
                <w:szCs w:val="28"/>
              </w:rPr>
              <w:t>Дети нюхают сначала кофе, духи</w:t>
            </w:r>
            <w:r>
              <w:rPr>
                <w:color w:val="111111"/>
                <w:sz w:val="28"/>
                <w:szCs w:val="28"/>
              </w:rPr>
              <w:t xml:space="preserve">, </w:t>
            </w:r>
            <w:r w:rsidR="00310B41" w:rsidRPr="00121A16">
              <w:rPr>
                <w:color w:val="111111"/>
                <w:sz w:val="28"/>
                <w:szCs w:val="28"/>
              </w:rPr>
              <w:t>затем</w:t>
            </w:r>
            <w:r w:rsidR="00310B41">
              <w:rPr>
                <w:color w:val="111111"/>
                <w:sz w:val="28"/>
                <w:szCs w:val="28"/>
              </w:rPr>
              <w:t xml:space="preserve"> воду,</w:t>
            </w:r>
            <w:r w:rsidR="00BA796E">
              <w:rPr>
                <w:color w:val="111111"/>
                <w:sz w:val="28"/>
                <w:szCs w:val="28"/>
              </w:rPr>
              <w:t xml:space="preserve"> </w:t>
            </w:r>
            <w:r>
              <w:rPr>
                <w:color w:val="111111"/>
                <w:sz w:val="28"/>
                <w:szCs w:val="28"/>
              </w:rPr>
              <w:t xml:space="preserve">приходят к </w:t>
            </w:r>
            <w:r w:rsidRPr="00952E2D">
              <w:rPr>
                <w:color w:val="111111"/>
                <w:sz w:val="28"/>
                <w:szCs w:val="28"/>
              </w:rPr>
              <w:t xml:space="preserve"> мнению, что </w:t>
            </w:r>
            <w:r>
              <w:rPr>
                <w:color w:val="111111"/>
                <w:sz w:val="28"/>
                <w:szCs w:val="28"/>
              </w:rPr>
              <w:t>вода</w:t>
            </w:r>
            <w:r w:rsidRPr="00952E2D">
              <w:rPr>
                <w:color w:val="111111"/>
                <w:sz w:val="28"/>
                <w:szCs w:val="28"/>
              </w:rPr>
              <w:t xml:space="preserve"> не имеет запаха.</w:t>
            </w:r>
          </w:p>
          <w:p w:rsidR="003175E6" w:rsidRPr="00E867E5" w:rsidRDefault="003175E6" w:rsidP="003175E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94FDC" w:rsidRPr="00121A16" w:rsidRDefault="003175E6" w:rsidP="003175E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Вывешивают на доску картинку 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соответствующим обозначением</w:t>
            </w:r>
          </w:p>
          <w:p w:rsidR="00794FDC" w:rsidRPr="00121A16" w:rsidRDefault="00794FDC" w:rsidP="00C173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94FDC" w:rsidRDefault="00794FDC" w:rsidP="00C173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17300" w:rsidRPr="00013218" w:rsidRDefault="00121A16" w:rsidP="00C173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б</w:t>
            </w:r>
            <w:r w:rsidR="00C17300" w:rsidRPr="000132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ерут в руки лёд. </w:t>
            </w:r>
          </w:p>
          <w:p w:rsidR="00121A16" w:rsidRDefault="00121A16" w:rsidP="0013628D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28D" w:rsidRPr="00E867E5" w:rsidRDefault="0013628D" w:rsidP="0013628D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- «От 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тепла ладони.»</w:t>
            </w:r>
          </w:p>
          <w:p w:rsidR="00337F6B" w:rsidRPr="00E867E5" w:rsidRDefault="00337F6B" w:rsidP="00337F6B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- «Вода.» </w:t>
            </w:r>
          </w:p>
          <w:p w:rsidR="003175E6" w:rsidRPr="00E867E5" w:rsidRDefault="00337F6B" w:rsidP="003175E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- «Лед- это вода.» </w:t>
            </w:r>
          </w:p>
          <w:p w:rsidR="003175E6" w:rsidRPr="003175E6" w:rsidRDefault="003175E6" w:rsidP="003175E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Вывешивают на доску картинку 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соответствующим </w:t>
            </w: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обозначением</w:t>
            </w:r>
          </w:p>
          <w:p w:rsidR="003175E6" w:rsidRDefault="003175E6" w:rsidP="003175E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21A16" w:rsidRDefault="00121A16" w:rsidP="003175E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Дети </w:t>
            </w:r>
            <w:r w:rsidRPr="00952E2D">
              <w:rPr>
                <w:color w:val="111111"/>
                <w:sz w:val="28"/>
                <w:szCs w:val="28"/>
              </w:rPr>
              <w:t>приходят к выводу, что вода</w:t>
            </w:r>
            <w:r>
              <w:rPr>
                <w:color w:val="111111"/>
                <w:sz w:val="28"/>
                <w:szCs w:val="28"/>
              </w:rPr>
              <w:t>-это пар</w:t>
            </w:r>
            <w:r w:rsidRPr="00952E2D">
              <w:rPr>
                <w:color w:val="111111"/>
                <w:sz w:val="28"/>
                <w:szCs w:val="28"/>
              </w:rPr>
              <w:t>.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</w:p>
          <w:p w:rsidR="003175E6" w:rsidRPr="003175E6" w:rsidRDefault="003175E6" w:rsidP="003175E6">
            <w:pPr>
              <w:pStyle w:val="a5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Вывешивают на доску картинку 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соответствующим </w:t>
            </w:r>
            <w:r w:rsidRPr="0031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обозначением</w:t>
            </w:r>
          </w:p>
          <w:p w:rsidR="003175E6" w:rsidRDefault="003175E6" w:rsidP="003175E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</w:p>
          <w:p w:rsidR="00121A16" w:rsidRDefault="00121A16" w:rsidP="00121A1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121A16" w:rsidRDefault="00121A16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10B41" w:rsidRDefault="00310B41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\</w:t>
            </w:r>
          </w:p>
          <w:p w:rsidR="000E0837" w:rsidRPr="00E867E5" w:rsidRDefault="00332FAE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7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подходят к интерактивной доск</w:t>
            </w:r>
            <w:r w:rsidR="00A9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е.</w:t>
            </w:r>
            <w:r w:rsidR="002C19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F3B4C"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</w:t>
            </w:r>
            <w:r w:rsidR="00A95E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3B4C" w:rsidRPr="00E867E5">
              <w:rPr>
                <w:rFonts w:ascii="Times New Roman" w:hAnsi="Times New Roman" w:cs="Times New Roman"/>
                <w:sz w:val="28"/>
                <w:szCs w:val="28"/>
              </w:rPr>
              <w:t>«Очистить воду от мусора</w:t>
            </w:r>
            <w:r w:rsidR="002C1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C195B">
              <w:rPr>
                <w:rFonts w:ascii="Times New Roman" w:hAnsi="Times New Roman" w:cs="Times New Roman"/>
                <w:sz w:val="28"/>
                <w:szCs w:val="28"/>
              </w:rPr>
              <w:t xml:space="preserve">можно  </w:t>
            </w:r>
            <w:r w:rsidR="000E0837" w:rsidRPr="00E867E5">
              <w:rPr>
                <w:rFonts w:ascii="Times New Roman" w:hAnsi="Times New Roman" w:cs="Times New Roman"/>
                <w:sz w:val="28"/>
                <w:szCs w:val="28"/>
              </w:rPr>
              <w:t>помощью</w:t>
            </w:r>
            <w:proofErr w:type="gramEnd"/>
            <w:r w:rsidR="000E0837"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 фильтра</w:t>
            </w:r>
            <w:r w:rsidR="002C19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E0837" w:rsidRPr="00E867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E0837" w:rsidRPr="00E867E5" w:rsidRDefault="002C195B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Можно соорудить его самим!»</w:t>
            </w:r>
          </w:p>
          <w:p w:rsidR="00826161" w:rsidRDefault="00826161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161" w:rsidRDefault="00826161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39B" w:rsidRDefault="0040239B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39B" w:rsidRDefault="0040239B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BD6" w:rsidRDefault="00B31BD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BD6" w:rsidRDefault="00B31BD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BD6" w:rsidRDefault="00B31BD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837" w:rsidRDefault="000E0837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  <w:r w:rsidR="000C5358"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 - «О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н стал грязным. А</w:t>
            </w:r>
            <w:r w:rsidR="005357F8" w:rsidRPr="00E867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  <w:r w:rsidRPr="00E867E5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стала чистой</w:t>
            </w:r>
            <w:r w:rsidR="000C5358" w:rsidRPr="00E867E5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</w:p>
          <w:p w:rsidR="0049080F" w:rsidRPr="0049080F" w:rsidRDefault="0049080F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080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Дети приходят к выводу, что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воду можно очистить с помощью фильтра.</w:t>
            </w:r>
          </w:p>
          <w:p w:rsidR="000E0837" w:rsidRPr="00E867E5" w:rsidRDefault="000E0837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0837" w:rsidRPr="00E867E5" w:rsidRDefault="000E0837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0837" w:rsidRPr="00E867E5" w:rsidRDefault="000E0837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0837" w:rsidRPr="00E867E5" w:rsidRDefault="000E0837" w:rsidP="00337F6B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C5358" w:rsidRPr="00E867E5" w:rsidRDefault="000C5358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C5358" w:rsidRPr="00E867E5" w:rsidRDefault="000C5358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C5358" w:rsidRPr="00E867E5" w:rsidRDefault="000C5358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2298E" w:rsidRDefault="00E5337E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Плавательные движения.</w:t>
            </w:r>
            <w:r w:rsidRPr="00381C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0C5358" w:rsidRPr="0049080F" w:rsidRDefault="00E5337E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1C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Повороты влево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вправо.</w:t>
            </w:r>
            <w:r w:rsidRPr="00381C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Потягивания — руки вперёд.</w:t>
            </w:r>
            <w:r w:rsidRPr="00381C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Потягивания — руки вверх.</w:t>
            </w:r>
            <w:r w:rsidRPr="00381C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Плавательные движения.</w:t>
            </w:r>
          </w:p>
          <w:p w:rsidR="00E5337E" w:rsidRDefault="00E5337E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080F" w:rsidRDefault="0049080F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C5358" w:rsidRPr="00E867E5" w:rsidRDefault="00E5337E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1C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Ходьба на месте.</w:t>
            </w:r>
          </w:p>
          <w:p w:rsidR="000C5358" w:rsidRPr="00E867E5" w:rsidRDefault="000C5358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BA1B0B" w:rsidRDefault="00BA1B0B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6373C" w:rsidRDefault="00B6373C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C5358" w:rsidRPr="00A6602B" w:rsidRDefault="00A6602B" w:rsidP="000E0837">
            <w:pPr>
              <w:spacing w:before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660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Возвращаются к рабочим местам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6373C" w:rsidRDefault="0075388A" w:rsidP="000E0837">
            <w:pPr>
              <w:spacing w:before="12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  <w:r w:rsidRPr="00E867E5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-«</w:t>
            </w:r>
            <w:r w:rsidRPr="00E867E5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Помочь в создании эмблемы.»</w:t>
            </w:r>
          </w:p>
          <w:p w:rsidR="0075388A" w:rsidRPr="00BA1B0B" w:rsidRDefault="0075388A" w:rsidP="000E0837">
            <w:pPr>
              <w:spacing w:before="120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  <w:r w:rsidRPr="00E867E5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867E5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-«Да!</w:t>
            </w:r>
            <w:r w:rsidR="00476CE4" w:rsidRPr="00E867E5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Нарисуем!</w:t>
            </w:r>
            <w:r w:rsidRPr="00E867E5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</w:p>
          <w:p w:rsidR="00BA1B0B" w:rsidRDefault="0075388A" w:rsidP="000E0837">
            <w:pPr>
              <w:spacing w:before="120"/>
              <w:jc w:val="both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b/>
                <w:color w:val="111111"/>
                <w:sz w:val="28"/>
                <w:szCs w:val="28"/>
              </w:rPr>
              <w:t> </w:t>
            </w:r>
          </w:p>
          <w:p w:rsidR="00F25A46" w:rsidRDefault="00F25A4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A46" w:rsidRDefault="00F25A4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A46" w:rsidRDefault="00F25A4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A46" w:rsidRDefault="00F25A4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A46" w:rsidRDefault="00F25A46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5760" w:rsidRDefault="00AE5760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CE4" w:rsidRPr="00E867E5" w:rsidRDefault="00476CE4" w:rsidP="000E0837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  <w:r w:rsidRPr="00E867E5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01637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-«</w:t>
            </w:r>
            <w:proofErr w:type="spellStart"/>
            <w:r w:rsidRPr="00101637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Эбру</w:t>
            </w:r>
            <w:proofErr w:type="spellEnd"/>
            <w:r w:rsidRPr="00101637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!»</w:t>
            </w:r>
          </w:p>
          <w:p w:rsidR="00BA1B0B" w:rsidRDefault="00BA1B0B" w:rsidP="000E0837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BA1B0B" w:rsidRDefault="00BA1B0B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DD3" w:rsidRPr="00E867E5" w:rsidRDefault="00CC5DD3" w:rsidP="000E0837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CC5DD3" w:rsidRPr="00E867E5" w:rsidRDefault="00CC5DD3" w:rsidP="000E0837">
            <w:pPr>
              <w:spacing w:before="120"/>
              <w:jc w:val="both"/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</w:p>
          <w:p w:rsidR="001638FE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  <w:r w:rsidRPr="00E867E5">
              <w:rPr>
                <w:sz w:val="28"/>
                <w:szCs w:val="28"/>
              </w:rPr>
              <w:t>Ответы детей</w:t>
            </w:r>
          </w:p>
          <w:p w:rsidR="00D93852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D93852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D93852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D93852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D93852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D93852" w:rsidRDefault="00D93852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</w:p>
          <w:p w:rsidR="00CC5DD3" w:rsidRPr="00E867E5" w:rsidRDefault="001638FE" w:rsidP="00CC5DD3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iCs/>
                <w:color w:val="000000"/>
                <w:sz w:val="28"/>
                <w:szCs w:val="28"/>
              </w:rPr>
              <w:t>Д</w:t>
            </w:r>
            <w:r w:rsidR="00CC5DD3" w:rsidRPr="00E867E5">
              <w:rPr>
                <w:rStyle w:val="c6"/>
                <w:iCs/>
                <w:color w:val="000000"/>
                <w:sz w:val="28"/>
                <w:szCs w:val="28"/>
              </w:rPr>
              <w:t>елают ладошку у лба козырьком</w:t>
            </w:r>
            <w:r>
              <w:rPr>
                <w:rStyle w:val="c6"/>
                <w:iCs/>
                <w:color w:val="000000"/>
                <w:sz w:val="28"/>
                <w:szCs w:val="28"/>
              </w:rPr>
              <w:t>.</w:t>
            </w:r>
          </w:p>
          <w:p w:rsidR="00BA1B0B" w:rsidRDefault="001638FE" w:rsidP="00BA1B0B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Cs/>
                <w:color w:val="000000"/>
                <w:sz w:val="28"/>
                <w:szCs w:val="28"/>
              </w:rPr>
              <w:t>П</w:t>
            </w:r>
            <w:r w:rsidR="00371AB4" w:rsidRPr="00E867E5">
              <w:rPr>
                <w:rStyle w:val="c6"/>
                <w:iCs/>
                <w:color w:val="000000"/>
                <w:sz w:val="28"/>
                <w:szCs w:val="28"/>
              </w:rPr>
              <w:t>риставляют пальцы колечками к глазам</w:t>
            </w:r>
            <w:r>
              <w:rPr>
                <w:rStyle w:val="c6"/>
                <w:iCs/>
                <w:color w:val="000000"/>
                <w:sz w:val="28"/>
                <w:szCs w:val="28"/>
              </w:rPr>
              <w:t>.</w:t>
            </w:r>
          </w:p>
          <w:p w:rsidR="001638FE" w:rsidRPr="00D93852" w:rsidRDefault="00371AB4" w:rsidP="00371AB4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 w:rsidRPr="00E867E5">
              <w:rPr>
                <w:rStyle w:val="c6"/>
                <w:color w:val="000000"/>
                <w:sz w:val="28"/>
                <w:szCs w:val="28"/>
              </w:rPr>
              <w:t> </w:t>
            </w:r>
            <w:r w:rsidR="001638FE">
              <w:rPr>
                <w:rStyle w:val="c6"/>
                <w:iCs/>
                <w:color w:val="000000"/>
                <w:sz w:val="28"/>
                <w:szCs w:val="28"/>
              </w:rPr>
              <w:t>Р</w:t>
            </w:r>
            <w:r w:rsidRPr="00E867E5">
              <w:rPr>
                <w:rStyle w:val="c6"/>
                <w:iCs/>
                <w:color w:val="000000"/>
                <w:sz w:val="28"/>
                <w:szCs w:val="28"/>
              </w:rPr>
              <w:t>азводят ладони в стороны</w:t>
            </w:r>
            <w:r w:rsidR="001638FE">
              <w:rPr>
                <w:rStyle w:val="c6"/>
                <w:iCs/>
                <w:color w:val="000000"/>
                <w:sz w:val="28"/>
                <w:szCs w:val="28"/>
              </w:rPr>
              <w:t>.</w:t>
            </w:r>
          </w:p>
          <w:p w:rsidR="00371AB4" w:rsidRPr="001638FE" w:rsidRDefault="001638FE" w:rsidP="00371AB4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2"/>
                <w:szCs w:val="22"/>
              </w:rPr>
            </w:pPr>
            <w:r>
              <w:rPr>
                <w:rStyle w:val="c6"/>
                <w:iCs/>
                <w:color w:val="000000"/>
                <w:sz w:val="28"/>
                <w:szCs w:val="28"/>
              </w:rPr>
              <w:t>Д</w:t>
            </w:r>
            <w:r w:rsidR="00371AB4" w:rsidRPr="00E867E5">
              <w:rPr>
                <w:rStyle w:val="c6"/>
                <w:iCs/>
                <w:color w:val="000000"/>
                <w:sz w:val="28"/>
                <w:szCs w:val="28"/>
              </w:rPr>
              <w:t>елают волнообразные движения ладонями</w:t>
            </w:r>
            <w:r>
              <w:rPr>
                <w:rStyle w:val="c6"/>
                <w:iCs/>
                <w:color w:val="000000"/>
                <w:sz w:val="28"/>
                <w:szCs w:val="28"/>
              </w:rPr>
              <w:t>.</w:t>
            </w:r>
          </w:p>
          <w:p w:rsidR="00371AB4" w:rsidRPr="00D93852" w:rsidRDefault="001638FE" w:rsidP="00BA1B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6"/>
                <w:iCs/>
                <w:color w:val="000000"/>
                <w:sz w:val="28"/>
                <w:szCs w:val="28"/>
              </w:rPr>
              <w:t>Опускают</w:t>
            </w:r>
            <w:r w:rsidR="00371AB4" w:rsidRPr="00E867E5">
              <w:rPr>
                <w:rStyle w:val="c6"/>
                <w:iCs/>
                <w:color w:val="000000"/>
                <w:sz w:val="28"/>
                <w:szCs w:val="28"/>
              </w:rPr>
              <w:t xml:space="preserve"> ладони в</w:t>
            </w:r>
            <w:r>
              <w:rPr>
                <w:rStyle w:val="c6"/>
                <w:iCs/>
                <w:color w:val="000000"/>
                <w:sz w:val="28"/>
                <w:szCs w:val="28"/>
              </w:rPr>
              <w:t xml:space="preserve">низ </w:t>
            </w:r>
            <w:r>
              <w:rPr>
                <w:rStyle w:val="c6"/>
                <w:iCs/>
                <w:color w:val="000000"/>
                <w:sz w:val="28"/>
                <w:szCs w:val="28"/>
              </w:rPr>
              <w:lastRenderedPageBreak/>
              <w:t>в виде шапочек, двигаем ими.</w:t>
            </w:r>
            <w:r w:rsidR="00371AB4" w:rsidRPr="00E867E5">
              <w:rPr>
                <w:rStyle w:val="c6"/>
                <w:iCs/>
                <w:color w:val="000000"/>
                <w:sz w:val="28"/>
                <w:szCs w:val="28"/>
              </w:rPr>
              <w:t xml:space="preserve"> вытягиваем пальцы вперед, шевеля ими</w:t>
            </w:r>
            <w:r w:rsidR="00BA1B0B">
              <w:rPr>
                <w:rStyle w:val="c6"/>
                <w:color w:val="000000"/>
                <w:sz w:val="28"/>
                <w:szCs w:val="28"/>
              </w:rPr>
              <w:t>.    </w:t>
            </w:r>
            <w:r w:rsidR="00371AB4" w:rsidRPr="00E867E5">
              <w:rPr>
                <w:rStyle w:val="c6"/>
                <w:color w:val="000000"/>
                <w:sz w:val="28"/>
                <w:szCs w:val="28"/>
              </w:rPr>
              <w:t> </w:t>
            </w:r>
            <w:r>
              <w:rPr>
                <w:rStyle w:val="c6"/>
                <w:iCs/>
                <w:color w:val="000000"/>
                <w:sz w:val="28"/>
                <w:szCs w:val="28"/>
              </w:rPr>
              <w:t xml:space="preserve">Соединяют </w:t>
            </w:r>
            <w:r w:rsidR="00371AB4" w:rsidRPr="00E867E5">
              <w:rPr>
                <w:rStyle w:val="c6"/>
                <w:iCs/>
                <w:color w:val="000000"/>
                <w:sz w:val="28"/>
                <w:szCs w:val="28"/>
              </w:rPr>
              <w:t xml:space="preserve"> пальцы обеих рук в виде шара</w:t>
            </w:r>
            <w:r w:rsidR="00E971F9">
              <w:rPr>
                <w:rStyle w:val="c6"/>
                <w:iCs/>
                <w:color w:val="000000"/>
                <w:sz w:val="28"/>
                <w:szCs w:val="28"/>
              </w:rPr>
              <w:t>.</w:t>
            </w:r>
          </w:p>
          <w:p w:rsidR="00371AB4" w:rsidRPr="00E971F9" w:rsidRDefault="001638FE" w:rsidP="00371AB4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iCs/>
                <w:color w:val="000000"/>
                <w:sz w:val="28"/>
                <w:szCs w:val="28"/>
              </w:rPr>
              <w:t>Поднимают</w:t>
            </w:r>
            <w:r w:rsidR="00371AB4" w:rsidRPr="00E971F9">
              <w:rPr>
                <w:rStyle w:val="c6"/>
                <w:iCs/>
                <w:color w:val="000000"/>
                <w:sz w:val="28"/>
                <w:szCs w:val="28"/>
              </w:rPr>
              <w:t xml:space="preserve"> ладони тыльной стороной и шевелим пальцами, как ногами</w:t>
            </w:r>
            <w:r w:rsidR="00E971F9">
              <w:rPr>
                <w:rStyle w:val="c6"/>
                <w:iCs/>
                <w:color w:val="000000"/>
                <w:sz w:val="28"/>
                <w:szCs w:val="28"/>
              </w:rPr>
              <w:t>.</w:t>
            </w:r>
          </w:p>
          <w:p w:rsidR="00371AB4" w:rsidRPr="00E867E5" w:rsidRDefault="00124DE5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Дети проходят за столы, садятся.</w:t>
            </w:r>
          </w:p>
          <w:p w:rsidR="00A25250" w:rsidRDefault="00A25250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DE5" w:rsidRPr="00E867E5" w:rsidRDefault="00124DE5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 детей</w:t>
            </w:r>
          </w:p>
          <w:p w:rsidR="00E2364C" w:rsidRDefault="00E2364C" w:rsidP="00E1164A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64C" w:rsidRDefault="00E2364C" w:rsidP="00E1164A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164A" w:rsidRPr="00E867E5" w:rsidRDefault="00E1164A" w:rsidP="00E1164A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-«Да!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Получилось!</w:t>
            </w: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A3969" w:rsidRPr="00E867E5" w:rsidRDefault="00E1164A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детей: -«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воде можно рисовать красками, если вода густая.» </w:t>
            </w:r>
          </w:p>
          <w:p w:rsidR="00D93852" w:rsidRDefault="00D93852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852" w:rsidRDefault="00D93852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852" w:rsidRDefault="00D93852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A7A" w:rsidRPr="00E867E5" w:rsidRDefault="00154A7A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3A1B2B" w:rsidRDefault="003A1B2B" w:rsidP="000A3969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1B2B" w:rsidRDefault="003A1B2B" w:rsidP="000A3969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здороваются!</w:t>
            </w:r>
          </w:p>
          <w:p w:rsidR="000A3969" w:rsidRPr="00E867E5" w:rsidRDefault="003A1B2B" w:rsidP="000A3969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0A3969" w:rsidRPr="00E867E5" w:rsidRDefault="000A3969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5" w:rsidRPr="00E867E5" w:rsidRDefault="001A5195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5" w:rsidRPr="00E867E5" w:rsidRDefault="001A5195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95" w:rsidRPr="00E867E5" w:rsidRDefault="001A5195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D93852" w:rsidRDefault="00D93852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0A" w:rsidRPr="00E867E5" w:rsidRDefault="00B44B0A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67E5">
              <w:rPr>
                <w:rFonts w:ascii="Times New Roman" w:hAnsi="Times New Roman" w:cs="Times New Roman"/>
                <w:sz w:val="28"/>
                <w:szCs w:val="28"/>
              </w:rPr>
              <w:t>Дети прощаются с котом</w:t>
            </w:r>
          </w:p>
          <w:p w:rsidR="00B44B0A" w:rsidRPr="00E867E5" w:rsidRDefault="00BE69DC" w:rsidP="000E0837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снимают халаты</w:t>
            </w:r>
            <w:r w:rsidR="00B44B0A" w:rsidRPr="00E867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1C2" w:rsidRDefault="00F361C2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1F344E" w:rsidRPr="001F344E" w:rsidRDefault="001F344E" w:rsidP="001F34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F34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Овладение умениями работать по правилу и по образцу, слушать взрослого и выполнять его инструкции.</w:t>
            </w:r>
          </w:p>
          <w:p w:rsidR="001F344E" w:rsidRPr="001F344E" w:rsidRDefault="001F344E" w:rsidP="001F34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:rsidR="009F5BB7" w:rsidRDefault="009F5BB7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9F5BB7">
              <w:rPr>
                <w:color w:val="000000"/>
                <w:sz w:val="28"/>
                <w:szCs w:val="28"/>
                <w:shd w:val="clear" w:color="auto" w:fill="FFFFFF"/>
              </w:rPr>
              <w:t>Овладение определенным объемом практических навыков и умений при обучении продуктивным видам деятельности (опыты с водой)</w:t>
            </w:r>
            <w:r w:rsidRPr="009F5BB7">
              <w:rPr>
                <w:color w:val="000000"/>
                <w:sz w:val="28"/>
                <w:szCs w:val="28"/>
              </w:rPr>
              <w:br/>
            </w:r>
            <w:r w:rsidRPr="009F5BB7">
              <w:rPr>
                <w:color w:val="000000"/>
                <w:sz w:val="28"/>
                <w:szCs w:val="28"/>
                <w:shd w:val="clear" w:color="auto" w:fill="FFFFFF"/>
              </w:rPr>
              <w:t>Овладение умениями работать по правилу и по образцу, слушать взрослого и выполнять его инструкции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95E9D" w:rsidRDefault="00A95E9D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9080F" w:rsidRDefault="0049080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E5337E" w:rsidRDefault="00E5337E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E5337E">
              <w:rPr>
                <w:color w:val="000000"/>
                <w:sz w:val="28"/>
                <w:szCs w:val="28"/>
                <w:shd w:val="clear" w:color="auto" w:fill="FFFFFF"/>
              </w:rPr>
              <w:t>Снятие напряжения, эмоциональная и физическая разрядка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06745F" w:rsidRPr="00E867E5" w:rsidRDefault="0006745F" w:rsidP="00B21CCF">
            <w:pPr>
              <w:pStyle w:val="c8"/>
              <w:spacing w:before="0" w:beforeAutospacing="0" w:after="0" w:afterAutospacing="0"/>
              <w:jc w:val="both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</w:tr>
    </w:tbl>
    <w:p w:rsidR="00F361C2" w:rsidRPr="00E867E5" w:rsidRDefault="00F361C2" w:rsidP="00F361C2">
      <w:pPr>
        <w:pStyle w:val="c8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686CE1" w:rsidRPr="00E867E5" w:rsidRDefault="00686CE1" w:rsidP="00374D9C">
      <w:pPr>
        <w:pStyle w:val="c8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sz w:val="22"/>
          <w:szCs w:val="22"/>
          <w:lang w:eastAsia="en-US"/>
        </w:rPr>
      </w:pPr>
    </w:p>
    <w:sectPr w:rsidR="00686CE1" w:rsidRPr="00E867E5" w:rsidSect="006D17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E0E09"/>
    <w:multiLevelType w:val="multilevel"/>
    <w:tmpl w:val="47340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74D9C"/>
    <w:rsid w:val="000057BD"/>
    <w:rsid w:val="0000692D"/>
    <w:rsid w:val="00013218"/>
    <w:rsid w:val="00030982"/>
    <w:rsid w:val="000318BE"/>
    <w:rsid w:val="00035C16"/>
    <w:rsid w:val="00041CAC"/>
    <w:rsid w:val="00047599"/>
    <w:rsid w:val="00064736"/>
    <w:rsid w:val="0006745F"/>
    <w:rsid w:val="00071CB4"/>
    <w:rsid w:val="0007239F"/>
    <w:rsid w:val="00074CFB"/>
    <w:rsid w:val="000803DC"/>
    <w:rsid w:val="00082ED5"/>
    <w:rsid w:val="000977BF"/>
    <w:rsid w:val="000A355D"/>
    <w:rsid w:val="000A3969"/>
    <w:rsid w:val="000C5358"/>
    <w:rsid w:val="000E0837"/>
    <w:rsid w:val="000E2E79"/>
    <w:rsid w:val="000E511C"/>
    <w:rsid w:val="000F72AF"/>
    <w:rsid w:val="00101637"/>
    <w:rsid w:val="00104ED6"/>
    <w:rsid w:val="00105861"/>
    <w:rsid w:val="00121A16"/>
    <w:rsid w:val="00124DE5"/>
    <w:rsid w:val="001278CE"/>
    <w:rsid w:val="0013628D"/>
    <w:rsid w:val="001405F8"/>
    <w:rsid w:val="0015015B"/>
    <w:rsid w:val="00153002"/>
    <w:rsid w:val="00154A7A"/>
    <w:rsid w:val="0016285E"/>
    <w:rsid w:val="001638FE"/>
    <w:rsid w:val="0016503A"/>
    <w:rsid w:val="00170D92"/>
    <w:rsid w:val="00170E81"/>
    <w:rsid w:val="001A5195"/>
    <w:rsid w:val="001B05C9"/>
    <w:rsid w:val="001B0A5B"/>
    <w:rsid w:val="001B203C"/>
    <w:rsid w:val="001B65BB"/>
    <w:rsid w:val="001D16F1"/>
    <w:rsid w:val="001D6853"/>
    <w:rsid w:val="001F344E"/>
    <w:rsid w:val="002158F7"/>
    <w:rsid w:val="00224904"/>
    <w:rsid w:val="00236942"/>
    <w:rsid w:val="00241A97"/>
    <w:rsid w:val="002443B1"/>
    <w:rsid w:val="0024506B"/>
    <w:rsid w:val="002B4C96"/>
    <w:rsid w:val="002C195B"/>
    <w:rsid w:val="002D6355"/>
    <w:rsid w:val="003026B7"/>
    <w:rsid w:val="00302754"/>
    <w:rsid w:val="00310B41"/>
    <w:rsid w:val="00316379"/>
    <w:rsid w:val="003175E6"/>
    <w:rsid w:val="0032359A"/>
    <w:rsid w:val="0032720F"/>
    <w:rsid w:val="00332FAE"/>
    <w:rsid w:val="00337F6B"/>
    <w:rsid w:val="00350D77"/>
    <w:rsid w:val="00371AB4"/>
    <w:rsid w:val="00374D9C"/>
    <w:rsid w:val="00381CD4"/>
    <w:rsid w:val="00391BAF"/>
    <w:rsid w:val="003A1B2B"/>
    <w:rsid w:val="003B5C6C"/>
    <w:rsid w:val="003C2F1B"/>
    <w:rsid w:val="003C64EC"/>
    <w:rsid w:val="003D0EC4"/>
    <w:rsid w:val="003D3532"/>
    <w:rsid w:val="003D7146"/>
    <w:rsid w:val="003E4864"/>
    <w:rsid w:val="003F3B4C"/>
    <w:rsid w:val="0040239B"/>
    <w:rsid w:val="00423256"/>
    <w:rsid w:val="00431042"/>
    <w:rsid w:val="0043524C"/>
    <w:rsid w:val="0043759E"/>
    <w:rsid w:val="00442F77"/>
    <w:rsid w:val="00452623"/>
    <w:rsid w:val="00455B0B"/>
    <w:rsid w:val="004608D6"/>
    <w:rsid w:val="004629C9"/>
    <w:rsid w:val="00476CE4"/>
    <w:rsid w:val="0049080F"/>
    <w:rsid w:val="004A4E4F"/>
    <w:rsid w:val="004C41DA"/>
    <w:rsid w:val="004F6325"/>
    <w:rsid w:val="004F713D"/>
    <w:rsid w:val="00504350"/>
    <w:rsid w:val="00505C2E"/>
    <w:rsid w:val="005118D3"/>
    <w:rsid w:val="00511A3D"/>
    <w:rsid w:val="005240FC"/>
    <w:rsid w:val="00527B63"/>
    <w:rsid w:val="00531B27"/>
    <w:rsid w:val="005357F8"/>
    <w:rsid w:val="0054246E"/>
    <w:rsid w:val="00553459"/>
    <w:rsid w:val="00564FFD"/>
    <w:rsid w:val="00565F0C"/>
    <w:rsid w:val="00567D0E"/>
    <w:rsid w:val="00576358"/>
    <w:rsid w:val="005830A5"/>
    <w:rsid w:val="005962C7"/>
    <w:rsid w:val="00597A1B"/>
    <w:rsid w:val="005C0BE6"/>
    <w:rsid w:val="005E3D73"/>
    <w:rsid w:val="00607310"/>
    <w:rsid w:val="00616955"/>
    <w:rsid w:val="00641726"/>
    <w:rsid w:val="00653407"/>
    <w:rsid w:val="00663EE7"/>
    <w:rsid w:val="0068415B"/>
    <w:rsid w:val="00684914"/>
    <w:rsid w:val="00686CE1"/>
    <w:rsid w:val="00692843"/>
    <w:rsid w:val="006D177E"/>
    <w:rsid w:val="006D40E4"/>
    <w:rsid w:val="006D6532"/>
    <w:rsid w:val="006E571E"/>
    <w:rsid w:val="00704D00"/>
    <w:rsid w:val="007222EB"/>
    <w:rsid w:val="00725C0D"/>
    <w:rsid w:val="0075388A"/>
    <w:rsid w:val="00754726"/>
    <w:rsid w:val="00755E74"/>
    <w:rsid w:val="007705FB"/>
    <w:rsid w:val="00782B82"/>
    <w:rsid w:val="00787C9E"/>
    <w:rsid w:val="00790B33"/>
    <w:rsid w:val="00791802"/>
    <w:rsid w:val="00794D08"/>
    <w:rsid w:val="00794FDC"/>
    <w:rsid w:val="007A1B6E"/>
    <w:rsid w:val="007A3EEE"/>
    <w:rsid w:val="007A7BB8"/>
    <w:rsid w:val="007C0775"/>
    <w:rsid w:val="007C66A6"/>
    <w:rsid w:val="007C7FCB"/>
    <w:rsid w:val="007D6B54"/>
    <w:rsid w:val="007E4666"/>
    <w:rsid w:val="008232C6"/>
    <w:rsid w:val="00826161"/>
    <w:rsid w:val="00852CAD"/>
    <w:rsid w:val="008556C5"/>
    <w:rsid w:val="00861AC3"/>
    <w:rsid w:val="0086234C"/>
    <w:rsid w:val="00867F3F"/>
    <w:rsid w:val="00891BE5"/>
    <w:rsid w:val="00894E24"/>
    <w:rsid w:val="008959B3"/>
    <w:rsid w:val="008A78C4"/>
    <w:rsid w:val="008B28FC"/>
    <w:rsid w:val="008D6935"/>
    <w:rsid w:val="00927866"/>
    <w:rsid w:val="00952E2D"/>
    <w:rsid w:val="00965D84"/>
    <w:rsid w:val="009C6197"/>
    <w:rsid w:val="009F5BB7"/>
    <w:rsid w:val="00A1285B"/>
    <w:rsid w:val="00A2298E"/>
    <w:rsid w:val="00A25250"/>
    <w:rsid w:val="00A3211B"/>
    <w:rsid w:val="00A438F0"/>
    <w:rsid w:val="00A46D9F"/>
    <w:rsid w:val="00A54159"/>
    <w:rsid w:val="00A5747E"/>
    <w:rsid w:val="00A6050A"/>
    <w:rsid w:val="00A6602B"/>
    <w:rsid w:val="00A70DE2"/>
    <w:rsid w:val="00A73B77"/>
    <w:rsid w:val="00A853F0"/>
    <w:rsid w:val="00A95E9D"/>
    <w:rsid w:val="00AB2548"/>
    <w:rsid w:val="00AB52FE"/>
    <w:rsid w:val="00AD636D"/>
    <w:rsid w:val="00AE07F1"/>
    <w:rsid w:val="00AE0B3C"/>
    <w:rsid w:val="00AE5760"/>
    <w:rsid w:val="00AF7344"/>
    <w:rsid w:val="00B31BD6"/>
    <w:rsid w:val="00B44B0A"/>
    <w:rsid w:val="00B47061"/>
    <w:rsid w:val="00B53C3F"/>
    <w:rsid w:val="00B57CC2"/>
    <w:rsid w:val="00B6373C"/>
    <w:rsid w:val="00B6612D"/>
    <w:rsid w:val="00B7005C"/>
    <w:rsid w:val="00B7433E"/>
    <w:rsid w:val="00B7553F"/>
    <w:rsid w:val="00B91E17"/>
    <w:rsid w:val="00B947C2"/>
    <w:rsid w:val="00B966DF"/>
    <w:rsid w:val="00BA1B0B"/>
    <w:rsid w:val="00BA796E"/>
    <w:rsid w:val="00BB004B"/>
    <w:rsid w:val="00BD2360"/>
    <w:rsid w:val="00BE623B"/>
    <w:rsid w:val="00BE69DC"/>
    <w:rsid w:val="00BF527C"/>
    <w:rsid w:val="00C05703"/>
    <w:rsid w:val="00C10C01"/>
    <w:rsid w:val="00C13CD4"/>
    <w:rsid w:val="00C155C8"/>
    <w:rsid w:val="00C15604"/>
    <w:rsid w:val="00C17300"/>
    <w:rsid w:val="00C470CF"/>
    <w:rsid w:val="00C520BC"/>
    <w:rsid w:val="00C60DCE"/>
    <w:rsid w:val="00C6182E"/>
    <w:rsid w:val="00C872BF"/>
    <w:rsid w:val="00CC4B3B"/>
    <w:rsid w:val="00CC5DD3"/>
    <w:rsid w:val="00CD1A6C"/>
    <w:rsid w:val="00CE60D1"/>
    <w:rsid w:val="00CE6144"/>
    <w:rsid w:val="00CF3830"/>
    <w:rsid w:val="00D01EF8"/>
    <w:rsid w:val="00D022A8"/>
    <w:rsid w:val="00D0318B"/>
    <w:rsid w:val="00D20C8A"/>
    <w:rsid w:val="00D30D33"/>
    <w:rsid w:val="00D47F16"/>
    <w:rsid w:val="00D63B38"/>
    <w:rsid w:val="00D737BB"/>
    <w:rsid w:val="00D74395"/>
    <w:rsid w:val="00D8735E"/>
    <w:rsid w:val="00D90965"/>
    <w:rsid w:val="00D92636"/>
    <w:rsid w:val="00D93852"/>
    <w:rsid w:val="00DA0002"/>
    <w:rsid w:val="00DB0642"/>
    <w:rsid w:val="00DC1446"/>
    <w:rsid w:val="00DC24D2"/>
    <w:rsid w:val="00DC45FC"/>
    <w:rsid w:val="00E03715"/>
    <w:rsid w:val="00E03EB7"/>
    <w:rsid w:val="00E1164A"/>
    <w:rsid w:val="00E11E77"/>
    <w:rsid w:val="00E2364C"/>
    <w:rsid w:val="00E26CC8"/>
    <w:rsid w:val="00E26E9D"/>
    <w:rsid w:val="00E5337E"/>
    <w:rsid w:val="00E54296"/>
    <w:rsid w:val="00E6096E"/>
    <w:rsid w:val="00E64562"/>
    <w:rsid w:val="00E867E5"/>
    <w:rsid w:val="00E971F9"/>
    <w:rsid w:val="00EB148C"/>
    <w:rsid w:val="00EB4A0F"/>
    <w:rsid w:val="00ED38EA"/>
    <w:rsid w:val="00EF278D"/>
    <w:rsid w:val="00F00F5B"/>
    <w:rsid w:val="00F25A46"/>
    <w:rsid w:val="00F30596"/>
    <w:rsid w:val="00F361C2"/>
    <w:rsid w:val="00F45FB0"/>
    <w:rsid w:val="00F83EBF"/>
    <w:rsid w:val="00F87D71"/>
    <w:rsid w:val="00F90B96"/>
    <w:rsid w:val="00FB07D9"/>
    <w:rsid w:val="00FD74C1"/>
    <w:rsid w:val="00FF1A32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25A87"/>
  <w15:docId w15:val="{5ED8B36B-6946-40F7-8315-5DA0BC0D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D9C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381C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5D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374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4D9C"/>
  </w:style>
  <w:style w:type="character" w:styleId="a3">
    <w:name w:val="Emphasis"/>
    <w:basedOn w:val="a0"/>
    <w:uiPriority w:val="20"/>
    <w:qFormat/>
    <w:rsid w:val="00374D9C"/>
    <w:rPr>
      <w:i/>
      <w:iCs/>
    </w:rPr>
  </w:style>
  <w:style w:type="paragraph" w:styleId="a4">
    <w:name w:val="Normal (Web)"/>
    <w:basedOn w:val="a"/>
    <w:uiPriority w:val="99"/>
    <w:unhideWhenUsed/>
    <w:rsid w:val="00374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C0775"/>
    <w:pPr>
      <w:spacing w:after="200" w:line="276" w:lineRule="auto"/>
      <w:ind w:left="720"/>
      <w:contextualSpacing/>
    </w:pPr>
  </w:style>
  <w:style w:type="character" w:styleId="a6">
    <w:name w:val="Strong"/>
    <w:basedOn w:val="a0"/>
    <w:uiPriority w:val="22"/>
    <w:qFormat/>
    <w:rsid w:val="0075388A"/>
    <w:rPr>
      <w:b/>
      <w:bCs/>
    </w:rPr>
  </w:style>
  <w:style w:type="paragraph" w:customStyle="1" w:styleId="c20">
    <w:name w:val="c20"/>
    <w:basedOn w:val="a"/>
    <w:rsid w:val="00CC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C5DD3"/>
  </w:style>
  <w:style w:type="paragraph" w:customStyle="1" w:styleId="c0">
    <w:name w:val="c0"/>
    <w:basedOn w:val="a"/>
    <w:rsid w:val="00CC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C5DD3"/>
  </w:style>
  <w:style w:type="character" w:customStyle="1" w:styleId="30">
    <w:name w:val="Заголовок 3 Знак"/>
    <w:basedOn w:val="a0"/>
    <w:link w:val="3"/>
    <w:uiPriority w:val="9"/>
    <w:rsid w:val="00381C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4">
    <w:name w:val="c4"/>
    <w:basedOn w:val="a0"/>
    <w:rsid w:val="00AB2548"/>
  </w:style>
  <w:style w:type="paragraph" w:customStyle="1" w:styleId="c9">
    <w:name w:val="c9"/>
    <w:basedOn w:val="a"/>
    <w:rsid w:val="00891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91BE5"/>
  </w:style>
  <w:style w:type="character" w:customStyle="1" w:styleId="40">
    <w:name w:val="Заголовок 4 Знак"/>
    <w:basedOn w:val="a0"/>
    <w:link w:val="4"/>
    <w:uiPriority w:val="9"/>
    <w:semiHidden/>
    <w:rsid w:val="00965D8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16</Pages>
  <Words>2293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888</cp:lastModifiedBy>
  <cp:revision>302</cp:revision>
  <cp:lastPrinted>2021-02-09T05:59:00Z</cp:lastPrinted>
  <dcterms:created xsi:type="dcterms:W3CDTF">2021-02-05T15:26:00Z</dcterms:created>
  <dcterms:modified xsi:type="dcterms:W3CDTF">2026-05-24T14:41:00Z</dcterms:modified>
</cp:coreProperties>
</file>