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8F6" w:rsidRDefault="00E7772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FE2229" wp14:editId="6A712478">
                <wp:simplePos x="0" y="0"/>
                <wp:positionH relativeFrom="page">
                  <wp:align>center</wp:align>
                </wp:positionH>
                <wp:positionV relativeFrom="paragraph">
                  <wp:posOffset>-396240</wp:posOffset>
                </wp:positionV>
                <wp:extent cx="5953125" cy="1990725"/>
                <wp:effectExtent l="0" t="0" r="28575" b="28575"/>
                <wp:wrapNone/>
                <wp:docPr id="1" name="Горизонтальный свито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1990725"/>
                        </a:xfrm>
                        <a:prstGeom prst="horizontalScroll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772A" w:rsidRPr="002918F6" w:rsidRDefault="00E7772A" w:rsidP="00E7772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2918F6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</w:rPr>
                              <w:t>Сценарий театрализованного представления для детей старшего дошкольного возраста: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E222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" o:spid="_x0000_s1026" type="#_x0000_t98" style="position:absolute;margin-left:0;margin-top:-31.2pt;width:468.75pt;height:156.7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vCY1gIAAOYFAAAOAAAAZHJzL2Uyb0RvYy54bWysVMFuEzEQvSPxD5bvdHdDQ0nUTRVSBSFV&#10;bUWKena8drKS1za2k2x6olzhxo8gLhQQ/YbNHzH2bralrUBC5ODM7Mw8zzzPzP5BWQi0ZMbmSqY4&#10;2YkxYpKqLJezFL85Gz95jpF1RGZEKMlSvGYWHwweP9pf6T7rqLkSGTMIQKTtr3SK587pfhRZOmcF&#10;sTtKMwlGrkxBHKhmFmWGrAC9EFEnjp9FK2UybRRl1sLXw9qIBwGfc0bdCeeWOSRSDLm5cJpwTv0Z&#10;DfZJf2aInue0SYP8QxYFySVc2kIdEkfQwuT3oIqcGmUVdztUFZHiPKcs1ADVJPGdaiZzolmoBcix&#10;uqXJ/j9Yerw8NSjP4O0wkqSAJ6o+Vdebd9VV9bW6rn5u3lefqx+bjyB9qL6hzWX1pbqCj9fVd5R4&#10;+lba9gFlok9No1kQPRclN4X/hypRGShft5Sz0iEKH7u97tOk08WIgi3p9eI9UAAnugnXxrqXTBXI&#10;C1C5MvmFko6ICVApRKCdLI+sq8O27v5mq0SejXMhgmJm05EwaEl8L8Qv4nF4frjpNzch/xa5F48e&#10;iAQcHxp5PmoGguTWgnlAIV8zDkRDzZ2Qcmhx1iZEKGXSJbVpTjJW59mN4dcQ0kYEegKgR+ZQX4vd&#10;APjxuY9dE9T4+1AWJqQNjv+UWB3cRoSb4Rna4CKXyjwEIKCq5ubaf0tSTY1nyZXTEly8OFXZGjrS&#10;qHpUrabjHN79iFh3SgzMJkwx7Bt3AgcXapVi1UgYQWtcPPTd+4fGucBoBbOeYvt2QQzDSLySMEy9&#10;ZHfXL4eg7Hb3OqCY25bpbYtcFCMFLQQDA9kF0fs7sRW5UcU5rKWhvxVMRFLILMXUma0ycvUOgsVG&#10;2XAY3GAhaOKO5ERTD+4J9r18Vp4To5vmdzA3x2q7F0j/Tt/Xvj5SquHCKZ6HobjhtaEelknooWbx&#10;+W11Ww9eN+t58AsAAP//AwBQSwMEFAAGAAgAAAAhANfsRRXfAAAACAEAAA8AAABkcnMvZG93bnJl&#10;di54bWxMj0FPwkAUhO8m/ofNM/EG21aKUvpKDFGPxgKJ8bZ0H22x+7bpLlD/vetJjpOZzHyTr0bT&#10;iTMNrrWMEE8jEMSV1S3XCLvt6+QJhPOKteosE8IPOVgVtze5yrS9cEnnja9FKGGXKYTG+z6T0lUN&#10;GeWmticO3sEORvkgh1rqQV1CuelkEkVzaVTLYaFRPa0bqr43J4OQHl/e3fqtMh+78jBzX+bzOJaM&#10;eH83Pi9BeBr9fxj+8AM6FIFpb0+snegQwhGPMJknMxDBXjw8piD2CEkaxyCLXF4fKH4BAAD//wMA&#10;UEsBAi0AFAAGAAgAAAAhALaDOJL+AAAA4QEAABMAAAAAAAAAAAAAAAAAAAAAAFtDb250ZW50X1R5&#10;cGVzXS54bWxQSwECLQAUAAYACAAAACEAOP0h/9YAAACUAQAACwAAAAAAAAAAAAAAAAAvAQAAX3Jl&#10;bHMvLnJlbHNQSwECLQAUAAYACAAAACEAP87wmNYCAADmBQAADgAAAAAAAAAAAAAAAAAuAgAAZHJz&#10;L2Uyb0RvYy54bWxQSwECLQAUAAYACAAAACEA1+xFFd8AAAAIAQAADwAAAAAAAAAAAAAAAAAwBQAA&#10;ZHJzL2Rvd25yZXYueG1sUEsFBgAAAAAEAAQA8wAAADwGAAAAAA==&#10;" fillcolor="#00b0f0" strokecolor="#0070c0" strokeweight="1pt">
                <v:stroke joinstyle="miter"/>
                <v:textbox>
                  <w:txbxContent>
                    <w:p w:rsidR="00E7772A" w:rsidRPr="002918F6" w:rsidRDefault="00E7772A" w:rsidP="00E7772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56"/>
                          <w:szCs w:val="56"/>
                        </w:rPr>
                      </w:pPr>
                      <w:r w:rsidRPr="002918F6">
                        <w:rPr>
                          <w:rFonts w:ascii="Times New Roman" w:hAnsi="Times New Roman" w:cs="Times New Roman"/>
                          <w:b/>
                          <w:color w:val="002060"/>
                          <w:sz w:val="56"/>
                          <w:szCs w:val="56"/>
                        </w:rPr>
                        <w:t>Сценарий театрализованного представления для детей старшего дошкольного возраста: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918F6" w:rsidRPr="002918F6" w:rsidRDefault="002918F6" w:rsidP="002918F6"/>
    <w:p w:rsidR="002918F6" w:rsidRPr="002918F6" w:rsidRDefault="002918F6" w:rsidP="002918F6"/>
    <w:p w:rsidR="002918F6" w:rsidRPr="002918F6" w:rsidRDefault="002918F6" w:rsidP="002918F6"/>
    <w:p w:rsidR="002918F6" w:rsidRPr="002918F6" w:rsidRDefault="002918F6" w:rsidP="002918F6"/>
    <w:p w:rsidR="002918F6" w:rsidRPr="002918F6" w:rsidRDefault="002918F6" w:rsidP="002918F6"/>
    <w:p w:rsidR="002918F6" w:rsidRPr="002918F6" w:rsidRDefault="002918F6" w:rsidP="002918F6"/>
    <w:p w:rsidR="002918F6" w:rsidRDefault="002918F6" w:rsidP="002918F6"/>
    <w:p w:rsidR="002918F6" w:rsidRPr="00F0516C" w:rsidRDefault="00F0516C" w:rsidP="002918F6">
      <w:pPr>
        <w:jc w:val="center"/>
        <w:rPr>
          <w:rFonts w:ascii="Times New Roman" w:hAnsi="Times New Roman" w:cs="Times New Roman"/>
          <w:b/>
          <w:color w:val="00B050"/>
          <w:sz w:val="72"/>
          <w:szCs w:val="96"/>
        </w:rPr>
      </w:pPr>
      <w:r w:rsidRPr="00F0516C">
        <w:rPr>
          <w:rFonts w:ascii="Times New Roman" w:hAnsi="Times New Roman" w:cs="Times New Roman"/>
          <w:b/>
          <w:color w:val="00B050"/>
          <w:sz w:val="72"/>
          <w:szCs w:val="96"/>
        </w:rPr>
        <w:t>«Волшебница Изумрудного королевства</w:t>
      </w:r>
      <w:r w:rsidR="002918F6" w:rsidRPr="00F0516C">
        <w:rPr>
          <w:rFonts w:ascii="Times New Roman" w:hAnsi="Times New Roman" w:cs="Times New Roman"/>
          <w:b/>
          <w:color w:val="00B050"/>
          <w:sz w:val="72"/>
          <w:szCs w:val="96"/>
        </w:rPr>
        <w:t>»</w:t>
      </w:r>
    </w:p>
    <w:p w:rsidR="002918F6" w:rsidRDefault="002918F6" w:rsidP="002918F6">
      <w:pPr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389CD1A" wp14:editId="488E233B">
            <wp:simplePos x="0" y="0"/>
            <wp:positionH relativeFrom="page">
              <wp:posOffset>343535</wp:posOffset>
            </wp:positionH>
            <wp:positionV relativeFrom="paragraph">
              <wp:posOffset>247650</wp:posOffset>
            </wp:positionV>
            <wp:extent cx="2755508" cy="3923843"/>
            <wp:effectExtent l="0" t="0" r="6985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508" cy="3923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8F6" w:rsidRDefault="002918F6" w:rsidP="002918F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       группа №5 «Сказка»</w:t>
      </w:r>
    </w:p>
    <w:p w:rsidR="002918F6" w:rsidRDefault="00BB3D88" w:rsidP="002918F6">
      <w:pPr>
        <w:tabs>
          <w:tab w:val="left" w:pos="520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  <w:t>МБДОУ №185</w:t>
      </w:r>
    </w:p>
    <w:p w:rsidR="002918F6" w:rsidRDefault="002918F6" w:rsidP="002918F6">
      <w:pPr>
        <w:tabs>
          <w:tab w:val="left" w:pos="520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      воспитатели: Галеева Г.М.</w:t>
      </w:r>
    </w:p>
    <w:p w:rsidR="002918F6" w:rsidRDefault="002918F6" w:rsidP="002918F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         Вольникова Р.Р.</w:t>
      </w:r>
    </w:p>
    <w:p w:rsidR="002918F6" w:rsidRPr="002918F6" w:rsidRDefault="002918F6" w:rsidP="002918F6">
      <w:pPr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1F79B01" wp14:editId="63022E3B">
            <wp:simplePos x="0" y="0"/>
            <wp:positionH relativeFrom="column">
              <wp:posOffset>2158365</wp:posOffset>
            </wp:positionH>
            <wp:positionV relativeFrom="paragraph">
              <wp:posOffset>232410</wp:posOffset>
            </wp:positionV>
            <wp:extent cx="3970664" cy="26365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664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8F6" w:rsidRPr="002918F6" w:rsidRDefault="002918F6" w:rsidP="002918F6">
      <w:pPr>
        <w:rPr>
          <w:rFonts w:ascii="Times New Roman" w:hAnsi="Times New Roman" w:cs="Times New Roman"/>
          <w:sz w:val="48"/>
          <w:szCs w:val="48"/>
        </w:rPr>
      </w:pPr>
    </w:p>
    <w:p w:rsidR="002918F6" w:rsidRDefault="002918F6" w:rsidP="002918F6">
      <w:pPr>
        <w:rPr>
          <w:rFonts w:ascii="Times New Roman" w:hAnsi="Times New Roman" w:cs="Times New Roman"/>
          <w:sz w:val="48"/>
          <w:szCs w:val="48"/>
        </w:rPr>
      </w:pPr>
    </w:p>
    <w:p w:rsidR="002918F6" w:rsidRDefault="002918F6" w:rsidP="002918F6">
      <w:pPr>
        <w:tabs>
          <w:tab w:val="left" w:pos="553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p w:rsidR="002918F6" w:rsidRDefault="002918F6" w:rsidP="002918F6">
      <w:pPr>
        <w:tabs>
          <w:tab w:val="left" w:pos="5535"/>
        </w:tabs>
        <w:rPr>
          <w:rFonts w:ascii="Times New Roman" w:hAnsi="Times New Roman" w:cs="Times New Roman"/>
          <w:sz w:val="48"/>
          <w:szCs w:val="48"/>
        </w:rPr>
      </w:pPr>
    </w:p>
    <w:p w:rsidR="00F0516C" w:rsidRDefault="002918F6" w:rsidP="002918F6">
      <w:pPr>
        <w:tabs>
          <w:tab w:val="left" w:pos="553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</w:t>
      </w:r>
    </w:p>
    <w:p w:rsidR="00971B8C" w:rsidRPr="00971B8C" w:rsidRDefault="00F0516C" w:rsidP="002918F6">
      <w:p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 w:rsidRPr="00971B8C">
        <w:rPr>
          <w:rFonts w:ascii="Times New Roman" w:hAnsi="Times New Roman" w:cs="Times New Roman"/>
          <w:b/>
          <w:sz w:val="32"/>
          <w:szCs w:val="36"/>
        </w:rPr>
        <w:lastRenderedPageBreak/>
        <w:t xml:space="preserve">  </w:t>
      </w:r>
      <w:r w:rsidR="00FA57C6" w:rsidRPr="00971B8C">
        <w:rPr>
          <w:rFonts w:ascii="Times New Roman" w:hAnsi="Times New Roman" w:cs="Times New Roman"/>
          <w:b/>
          <w:sz w:val="32"/>
          <w:szCs w:val="36"/>
        </w:rPr>
        <w:t xml:space="preserve">    </w:t>
      </w:r>
      <w:r w:rsidR="00136351" w:rsidRPr="00971B8C">
        <w:rPr>
          <w:rFonts w:ascii="Times New Roman" w:hAnsi="Times New Roman" w:cs="Times New Roman"/>
          <w:b/>
          <w:sz w:val="32"/>
          <w:szCs w:val="36"/>
        </w:rPr>
        <w:t xml:space="preserve"> </w:t>
      </w:r>
      <w:r w:rsidR="00971B8C" w:rsidRPr="00971B8C">
        <w:rPr>
          <w:rFonts w:ascii="Times New Roman" w:hAnsi="Times New Roman" w:cs="Times New Roman"/>
          <w:b/>
          <w:sz w:val="32"/>
          <w:szCs w:val="36"/>
        </w:rPr>
        <w:t xml:space="preserve">Цель мероприятия: </w:t>
      </w:r>
      <w:r w:rsidR="00971B8C" w:rsidRPr="00971B8C">
        <w:rPr>
          <w:rFonts w:ascii="Times New Roman" w:hAnsi="Times New Roman" w:cs="Times New Roman"/>
          <w:sz w:val="32"/>
          <w:szCs w:val="36"/>
        </w:rPr>
        <w:t>Формирование основ экологической культуры и нравственных качеств у детей старшего дошкольного возраста через театрализованную деятельность на основе известного литературного произведения.</w:t>
      </w:r>
    </w:p>
    <w:p w:rsidR="00971B8C" w:rsidRDefault="00FA57C6" w:rsidP="002918F6">
      <w:pPr>
        <w:tabs>
          <w:tab w:val="left" w:pos="5535"/>
        </w:tabs>
        <w:rPr>
          <w:rFonts w:ascii="Times New Roman" w:hAnsi="Times New Roman" w:cs="Times New Roman"/>
          <w:b/>
          <w:sz w:val="32"/>
          <w:szCs w:val="36"/>
        </w:rPr>
      </w:pPr>
      <w:r w:rsidRPr="00971B8C">
        <w:rPr>
          <w:rFonts w:ascii="Times New Roman" w:hAnsi="Times New Roman" w:cs="Times New Roman"/>
          <w:b/>
          <w:sz w:val="32"/>
          <w:szCs w:val="36"/>
        </w:rPr>
        <w:t xml:space="preserve"> </w:t>
      </w:r>
      <w:r w:rsidR="00971B8C" w:rsidRPr="00971B8C">
        <w:rPr>
          <w:rFonts w:ascii="Times New Roman" w:hAnsi="Times New Roman" w:cs="Times New Roman"/>
          <w:b/>
          <w:sz w:val="32"/>
          <w:szCs w:val="36"/>
        </w:rPr>
        <w:t xml:space="preserve">Задачи </w:t>
      </w:r>
      <w:r w:rsidR="00971B8C">
        <w:rPr>
          <w:rFonts w:ascii="Times New Roman" w:hAnsi="Times New Roman" w:cs="Times New Roman"/>
          <w:b/>
          <w:sz w:val="32"/>
          <w:szCs w:val="36"/>
        </w:rPr>
        <w:t xml:space="preserve">мероприятия: </w:t>
      </w:r>
    </w:p>
    <w:p w:rsidR="00971B8C" w:rsidRDefault="00971B8C" w:rsidP="002918F6">
      <w:pPr>
        <w:tabs>
          <w:tab w:val="left" w:pos="5535"/>
        </w:tabs>
        <w:rPr>
          <w:rFonts w:ascii="Times New Roman" w:hAnsi="Times New Roman" w:cs="Times New Roman"/>
          <w:b/>
          <w:i/>
          <w:sz w:val="32"/>
          <w:szCs w:val="36"/>
        </w:rPr>
      </w:pPr>
      <w:r>
        <w:rPr>
          <w:rFonts w:ascii="Times New Roman" w:hAnsi="Times New Roman" w:cs="Times New Roman"/>
          <w:b/>
          <w:i/>
          <w:sz w:val="32"/>
          <w:szCs w:val="36"/>
        </w:rPr>
        <w:t xml:space="preserve">Образовательные: </w:t>
      </w:r>
    </w:p>
    <w:p w:rsidR="00FA57C6" w:rsidRPr="00971B8C" w:rsidRDefault="00971B8C" w:rsidP="00971B8C">
      <w:pPr>
        <w:pStyle w:val="a3"/>
        <w:numPr>
          <w:ilvl w:val="0"/>
          <w:numId w:val="8"/>
        </w:numPr>
        <w:tabs>
          <w:tab w:val="left" w:pos="5535"/>
        </w:tabs>
        <w:ind w:left="426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Расширять представления детей о взаимосвязях в природе, последствиях негативного вмешательства человека (исчезновение птиц, цветов, деревьев, животных), о способах защиты и восстановления окружающей среды.</w:t>
      </w:r>
    </w:p>
    <w:p w:rsidR="00971B8C" w:rsidRPr="00971B8C" w:rsidRDefault="00971B8C" w:rsidP="00971B8C">
      <w:pPr>
        <w:pStyle w:val="a3"/>
        <w:numPr>
          <w:ilvl w:val="0"/>
          <w:numId w:val="8"/>
        </w:numPr>
        <w:tabs>
          <w:tab w:val="left" w:pos="5535"/>
        </w:tabs>
        <w:ind w:left="426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Формировать элементарные правила экологически грамотного поведения в природе, осознание личной ответственности за ее сохранение.</w:t>
      </w:r>
    </w:p>
    <w:p w:rsidR="00971B8C" w:rsidRPr="00971B8C" w:rsidRDefault="00971B8C" w:rsidP="00971B8C">
      <w:pPr>
        <w:pStyle w:val="a3"/>
        <w:numPr>
          <w:ilvl w:val="0"/>
          <w:numId w:val="8"/>
        </w:numPr>
        <w:tabs>
          <w:tab w:val="left" w:pos="5535"/>
        </w:tabs>
        <w:ind w:left="426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Активизировать словарный запас по теме: «экология», «защита природы».</w:t>
      </w:r>
    </w:p>
    <w:p w:rsidR="00971B8C" w:rsidRDefault="00971B8C" w:rsidP="00971B8C">
      <w:pPr>
        <w:tabs>
          <w:tab w:val="left" w:pos="5535"/>
        </w:tabs>
        <w:rPr>
          <w:rFonts w:ascii="Times New Roman" w:hAnsi="Times New Roman" w:cs="Times New Roman"/>
          <w:b/>
          <w:i/>
          <w:sz w:val="32"/>
          <w:szCs w:val="36"/>
        </w:rPr>
      </w:pPr>
      <w:r>
        <w:rPr>
          <w:rFonts w:ascii="Times New Roman" w:hAnsi="Times New Roman" w:cs="Times New Roman"/>
          <w:b/>
          <w:i/>
          <w:sz w:val="32"/>
          <w:szCs w:val="36"/>
        </w:rPr>
        <w:t xml:space="preserve">Развивающие: </w:t>
      </w:r>
    </w:p>
    <w:p w:rsidR="00971B8C" w:rsidRDefault="00971B8C" w:rsidP="00971B8C">
      <w:pPr>
        <w:pStyle w:val="a3"/>
        <w:numPr>
          <w:ilvl w:val="0"/>
          <w:numId w:val="9"/>
        </w:num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Развивать творческие способности, выразительность речи, пластику движений и артистические навыки в процессе театрализации.</w:t>
      </w:r>
    </w:p>
    <w:p w:rsidR="00971B8C" w:rsidRDefault="00971B8C" w:rsidP="00971B8C">
      <w:pPr>
        <w:pStyle w:val="a3"/>
        <w:numPr>
          <w:ilvl w:val="0"/>
          <w:numId w:val="9"/>
        </w:num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Способствовать развитию эмоциональной отзывчивости</w:t>
      </w:r>
      <w:r w:rsidR="00A97ECD">
        <w:rPr>
          <w:rFonts w:ascii="Times New Roman" w:hAnsi="Times New Roman" w:cs="Times New Roman"/>
          <w:sz w:val="32"/>
          <w:szCs w:val="36"/>
        </w:rPr>
        <w:t>, умения сопереживать героям, понимать мотивы их поступков.</w:t>
      </w:r>
    </w:p>
    <w:p w:rsidR="00A97ECD" w:rsidRDefault="00A97ECD" w:rsidP="00971B8C">
      <w:pPr>
        <w:pStyle w:val="a3"/>
        <w:numPr>
          <w:ilvl w:val="0"/>
          <w:numId w:val="9"/>
        </w:num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Развивать коммуникативные умения и навыки коллективного взаимодействия в ходе подготовки и показа спектакля.</w:t>
      </w:r>
    </w:p>
    <w:p w:rsidR="00A97ECD" w:rsidRDefault="00A97ECD" w:rsidP="00A97ECD">
      <w:pPr>
        <w:tabs>
          <w:tab w:val="left" w:pos="5535"/>
        </w:tabs>
        <w:rPr>
          <w:rFonts w:ascii="Times New Roman" w:hAnsi="Times New Roman" w:cs="Times New Roman"/>
          <w:b/>
          <w:i/>
          <w:sz w:val="32"/>
          <w:szCs w:val="36"/>
        </w:rPr>
      </w:pPr>
      <w:r>
        <w:rPr>
          <w:rFonts w:ascii="Times New Roman" w:hAnsi="Times New Roman" w:cs="Times New Roman"/>
          <w:b/>
          <w:i/>
          <w:sz w:val="32"/>
          <w:szCs w:val="36"/>
        </w:rPr>
        <w:t xml:space="preserve">Воспитательные: </w:t>
      </w:r>
    </w:p>
    <w:p w:rsidR="00A97ECD" w:rsidRDefault="00A97ECD" w:rsidP="00A97ECD">
      <w:pPr>
        <w:pStyle w:val="a3"/>
        <w:numPr>
          <w:ilvl w:val="0"/>
          <w:numId w:val="10"/>
        </w:num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Воспитывать бережное, заботливое отношение к природе, желание защищать и восстанавливать ее красоту.</w:t>
      </w:r>
    </w:p>
    <w:p w:rsidR="00A97ECD" w:rsidRDefault="00A97ECD" w:rsidP="00A97ECD">
      <w:pPr>
        <w:pStyle w:val="a3"/>
        <w:numPr>
          <w:ilvl w:val="0"/>
          <w:numId w:val="10"/>
        </w:num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Формировать такие личностные качества, как доброта, отзывчивость, готовность прийти на помощь нуждающимся (на примере поступков Элли и ее друзей)</w:t>
      </w:r>
    </w:p>
    <w:p w:rsidR="00A97ECD" w:rsidRDefault="00A97ECD" w:rsidP="00A97ECD">
      <w:pPr>
        <w:pStyle w:val="a3"/>
        <w:numPr>
          <w:ilvl w:val="0"/>
          <w:numId w:val="10"/>
        </w:num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Укреплять дружеские взаимоотношения в детском коллективе, чувство общей ответственности за результат общего творческого дела.</w:t>
      </w:r>
    </w:p>
    <w:p w:rsidR="00A97ECD" w:rsidRDefault="00A97ECD" w:rsidP="00A97ECD">
      <w:pPr>
        <w:pStyle w:val="a3"/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</w:p>
    <w:p w:rsidR="00A97ECD" w:rsidRDefault="00A97ECD" w:rsidP="00A97ECD">
      <w:pPr>
        <w:tabs>
          <w:tab w:val="left" w:pos="553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lastRenderedPageBreak/>
        <w:t xml:space="preserve">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Актуальность: </w:t>
      </w:r>
    </w:p>
    <w:p w:rsidR="00A97ECD" w:rsidRDefault="00A97ECD" w:rsidP="00A97ECD">
      <w:p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 условиях нарастающих экологических проблем особое значение приобретает воспитание экологического сознания, начиная с дошкольного детства. ФГОС ДО и Федеральная программа воспитания ориентируют нас на формирование у детей ценностного отношения к природе, развитие готовности к активной природоохранной деятельности.</w:t>
      </w:r>
    </w:p>
    <w:p w:rsidR="00A97ECD" w:rsidRDefault="00A97ECD" w:rsidP="00A97ECD">
      <w:p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Театрализованная деятельность является уникальным средством, позволяющим в игровой, эмоционально – проживаемой форме интегрировать задачи познавательного, речевого, социально-коммуникативного и художественно-эстетического развития.</w:t>
      </w:r>
      <w:r w:rsidR="00C734F4">
        <w:rPr>
          <w:rFonts w:ascii="Times New Roman" w:hAnsi="Times New Roman" w:cs="Times New Roman"/>
          <w:sz w:val="32"/>
          <w:szCs w:val="36"/>
        </w:rPr>
        <w:t xml:space="preserve"> Постановка экологической сказки по мотивам известного и любимого детьми произведения А. Волкова «Волшебник Изумрудного города» делает материал близким и понятным каждому ребенку. Сюжет, в котором знакомая героиня Элли видит погубленную Гингемой страну и отправляется спасать ее, позволяет детям не просто услышать правила поведения в природе, но и прожить ситуацию вместе с персонажами, прочувствовать трагизм утраты и радость восстановления красоты окружающего мира.</w:t>
      </w:r>
    </w:p>
    <w:p w:rsidR="00C734F4" w:rsidRPr="00A97ECD" w:rsidRDefault="00C734F4" w:rsidP="00A97ECD">
      <w:pPr>
        <w:tabs>
          <w:tab w:val="left" w:pos="5535"/>
        </w:tabs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Глубокое личностное включение, подкрепленное серьезной подготовкой (костюмы, декорации, создание авторского гимна защитников природы), способствует превращению экологических знаний в устойчивые нравственные ориентиры. Такая форма работы демонстрирует, как через сопереживание, взаимопомощь и совместное творчество у детей формируется активная жизненная позиция: они осознают, что даже в роли сказочного героя можно быть настоящим защитником природы. Это в полной мере отвечает требованиям современного образования к</w:t>
      </w:r>
      <w:r w:rsidR="00A704BC">
        <w:rPr>
          <w:rFonts w:ascii="Times New Roman" w:hAnsi="Times New Roman" w:cs="Times New Roman"/>
          <w:sz w:val="32"/>
          <w:szCs w:val="36"/>
        </w:rPr>
        <w:t xml:space="preserve"> воспитанию социально-ответственной личности.</w:t>
      </w:r>
    </w:p>
    <w:p w:rsidR="00FA57C6" w:rsidRPr="00971B8C" w:rsidRDefault="00FA57C6" w:rsidP="002918F6">
      <w:pPr>
        <w:tabs>
          <w:tab w:val="left" w:pos="5535"/>
        </w:tabs>
        <w:rPr>
          <w:rFonts w:ascii="Times New Roman" w:hAnsi="Times New Roman" w:cs="Times New Roman"/>
          <w:b/>
          <w:sz w:val="32"/>
          <w:szCs w:val="36"/>
        </w:rPr>
      </w:pPr>
    </w:p>
    <w:p w:rsidR="00FA57C6" w:rsidRPr="00971B8C" w:rsidRDefault="00FA57C6" w:rsidP="002918F6">
      <w:pPr>
        <w:tabs>
          <w:tab w:val="left" w:pos="5535"/>
        </w:tabs>
        <w:rPr>
          <w:rFonts w:ascii="Times New Roman" w:hAnsi="Times New Roman" w:cs="Times New Roman"/>
          <w:b/>
          <w:sz w:val="32"/>
          <w:szCs w:val="36"/>
        </w:rPr>
      </w:pPr>
    </w:p>
    <w:p w:rsidR="00FA57C6" w:rsidRPr="00971B8C" w:rsidRDefault="00FA57C6" w:rsidP="002918F6">
      <w:pPr>
        <w:tabs>
          <w:tab w:val="left" w:pos="5535"/>
        </w:tabs>
        <w:rPr>
          <w:rFonts w:ascii="Times New Roman" w:hAnsi="Times New Roman" w:cs="Times New Roman"/>
          <w:b/>
          <w:sz w:val="32"/>
          <w:szCs w:val="36"/>
        </w:rPr>
      </w:pPr>
    </w:p>
    <w:p w:rsidR="002918F6" w:rsidRDefault="00A704BC" w:rsidP="002918F6">
      <w:pPr>
        <w:tabs>
          <w:tab w:val="left" w:pos="553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  <w:lastRenderedPageBreak/>
        <w:t xml:space="preserve">                                </w:t>
      </w:r>
      <w:r w:rsidR="00FA57C6">
        <w:rPr>
          <w:rFonts w:ascii="Times New Roman" w:hAnsi="Times New Roman" w:cs="Times New Roman"/>
          <w:b/>
          <w:sz w:val="36"/>
          <w:szCs w:val="36"/>
        </w:rPr>
        <w:t xml:space="preserve">Действующие лица </w:t>
      </w:r>
    </w:p>
    <w:p w:rsidR="00BB3D88" w:rsidRDefault="002918F6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 w:rsidRPr="00BB3D88">
        <w:rPr>
          <w:rFonts w:ascii="Times New Roman" w:hAnsi="Times New Roman" w:cs="Times New Roman"/>
          <w:b/>
          <w:sz w:val="36"/>
          <w:szCs w:val="44"/>
        </w:rPr>
        <w:t>Солдаты</w:t>
      </w:r>
      <w:r w:rsidR="00A704BC">
        <w:rPr>
          <w:rFonts w:ascii="Times New Roman" w:hAnsi="Times New Roman" w:cs="Times New Roman"/>
          <w:sz w:val="36"/>
          <w:szCs w:val="44"/>
        </w:rPr>
        <w:t xml:space="preserve"> – стражники.</w:t>
      </w:r>
    </w:p>
    <w:p w:rsidR="002918F6" w:rsidRPr="00BB3D88" w:rsidRDefault="002918F6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 w:rsidRPr="00BB3D88">
        <w:rPr>
          <w:rFonts w:ascii="Times New Roman" w:hAnsi="Times New Roman" w:cs="Times New Roman"/>
          <w:b/>
          <w:sz w:val="36"/>
          <w:szCs w:val="44"/>
        </w:rPr>
        <w:t>Элли</w:t>
      </w:r>
      <w:r w:rsidR="00A704BC">
        <w:rPr>
          <w:rFonts w:ascii="Times New Roman" w:hAnsi="Times New Roman" w:cs="Times New Roman"/>
          <w:sz w:val="36"/>
          <w:szCs w:val="44"/>
        </w:rPr>
        <w:t>.</w:t>
      </w:r>
    </w:p>
    <w:p w:rsidR="002918F6" w:rsidRPr="00B81CB9" w:rsidRDefault="002918F6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 w:rsidRPr="00B81CB9">
        <w:rPr>
          <w:rFonts w:ascii="Times New Roman" w:hAnsi="Times New Roman" w:cs="Times New Roman"/>
          <w:b/>
          <w:sz w:val="36"/>
          <w:szCs w:val="44"/>
        </w:rPr>
        <w:t>Тотошка</w:t>
      </w:r>
      <w:r w:rsidR="00A704BC">
        <w:rPr>
          <w:rFonts w:ascii="Times New Roman" w:hAnsi="Times New Roman" w:cs="Times New Roman"/>
          <w:sz w:val="36"/>
          <w:szCs w:val="44"/>
        </w:rPr>
        <w:t>.</w:t>
      </w:r>
      <w:r w:rsidR="005E4322">
        <w:rPr>
          <w:rFonts w:ascii="Times New Roman" w:hAnsi="Times New Roman" w:cs="Times New Roman"/>
          <w:sz w:val="36"/>
          <w:szCs w:val="44"/>
        </w:rPr>
        <w:t xml:space="preserve"> </w:t>
      </w:r>
    </w:p>
    <w:p w:rsidR="002918F6" w:rsidRPr="00B81CB9" w:rsidRDefault="00A704BC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Страшила.</w:t>
      </w:r>
    </w:p>
    <w:p w:rsidR="002918F6" w:rsidRPr="00B81CB9" w:rsidRDefault="00A704BC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Железный дровосек.</w:t>
      </w:r>
    </w:p>
    <w:p w:rsidR="00BB42CC" w:rsidRPr="00F0516C" w:rsidRDefault="00A704BC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Трусливый лев.</w:t>
      </w:r>
    </w:p>
    <w:p w:rsidR="002918F6" w:rsidRPr="00B81CB9" w:rsidRDefault="00A704BC" w:rsidP="002918F6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Веллина.</w:t>
      </w:r>
    </w:p>
    <w:p w:rsidR="00F0516C" w:rsidRDefault="00A704BC" w:rsidP="00BB42CC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Жевуны.</w:t>
      </w:r>
    </w:p>
    <w:p w:rsidR="002E79DE" w:rsidRPr="002E79DE" w:rsidRDefault="002E79DE" w:rsidP="002E79DE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Стелла</w:t>
      </w:r>
      <w:r w:rsidR="00A704BC">
        <w:rPr>
          <w:rFonts w:ascii="Times New Roman" w:hAnsi="Times New Roman" w:cs="Times New Roman"/>
          <w:b/>
          <w:sz w:val="36"/>
          <w:szCs w:val="44"/>
        </w:rPr>
        <w:t>.</w:t>
      </w:r>
    </w:p>
    <w:p w:rsidR="002E79DE" w:rsidRDefault="00A704BC" w:rsidP="00BB42CC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Марика.</w:t>
      </w:r>
    </w:p>
    <w:p w:rsidR="002E79DE" w:rsidRDefault="00A704BC" w:rsidP="00BB42CC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Золотые рыбки и речка.</w:t>
      </w:r>
    </w:p>
    <w:p w:rsidR="005E4322" w:rsidRDefault="00F0516C" w:rsidP="00BB42CC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sz w:val="36"/>
          <w:szCs w:val="44"/>
        </w:rPr>
        <w:t xml:space="preserve"> </w:t>
      </w:r>
      <w:r w:rsidR="00A704BC">
        <w:rPr>
          <w:rFonts w:ascii="Times New Roman" w:hAnsi="Times New Roman" w:cs="Times New Roman"/>
          <w:b/>
          <w:sz w:val="36"/>
          <w:szCs w:val="44"/>
        </w:rPr>
        <w:t>Волшебница Флора.</w:t>
      </w:r>
    </w:p>
    <w:p w:rsidR="00F0516C" w:rsidRPr="00C465CC" w:rsidRDefault="00A704BC" w:rsidP="00C465CC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b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Фрейлины-незабудки.</w:t>
      </w:r>
    </w:p>
    <w:p w:rsidR="005E4322" w:rsidRPr="00E85E69" w:rsidRDefault="00A704BC" w:rsidP="005E4322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b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Гингема.</w:t>
      </w:r>
    </w:p>
    <w:p w:rsidR="00E85E69" w:rsidRPr="00E85E69" w:rsidRDefault="00A704BC" w:rsidP="005E4322">
      <w:pPr>
        <w:pStyle w:val="a3"/>
        <w:numPr>
          <w:ilvl w:val="0"/>
          <w:numId w:val="1"/>
        </w:numPr>
        <w:tabs>
          <w:tab w:val="left" w:pos="5535"/>
        </w:tabs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b/>
          <w:sz w:val="36"/>
          <w:szCs w:val="44"/>
        </w:rPr>
        <w:t>Бастинда.</w:t>
      </w:r>
    </w:p>
    <w:p w:rsidR="005E4322" w:rsidRDefault="005E4322" w:rsidP="005E4322">
      <w:pPr>
        <w:pStyle w:val="a3"/>
        <w:tabs>
          <w:tab w:val="left" w:pos="5535"/>
        </w:tabs>
        <w:rPr>
          <w:rFonts w:ascii="Times New Roman" w:hAnsi="Times New Roman" w:cs="Times New Roman"/>
          <w:b/>
          <w:sz w:val="36"/>
          <w:szCs w:val="44"/>
        </w:rPr>
      </w:pPr>
    </w:p>
    <w:p w:rsidR="00B81CB9" w:rsidRPr="00A704BC" w:rsidRDefault="005E4322" w:rsidP="005E4322">
      <w:pPr>
        <w:pStyle w:val="a3"/>
        <w:tabs>
          <w:tab w:val="left" w:pos="5535"/>
        </w:tabs>
        <w:rPr>
          <w:rFonts w:ascii="Times New Roman" w:hAnsi="Times New Roman" w:cs="Times New Roman"/>
          <w:b/>
          <w:sz w:val="32"/>
          <w:szCs w:val="44"/>
        </w:rPr>
      </w:pPr>
      <w:r w:rsidRPr="00A704BC">
        <w:rPr>
          <w:rFonts w:ascii="Times New Roman" w:hAnsi="Times New Roman" w:cs="Times New Roman"/>
          <w:b/>
          <w:sz w:val="32"/>
          <w:szCs w:val="44"/>
        </w:rPr>
        <w:t xml:space="preserve">                         П</w:t>
      </w:r>
      <w:r w:rsidR="00D96D57" w:rsidRPr="00A704BC">
        <w:rPr>
          <w:rFonts w:ascii="Times New Roman" w:hAnsi="Times New Roman" w:cs="Times New Roman"/>
          <w:b/>
          <w:noProof/>
          <w:sz w:val="40"/>
          <w:szCs w:val="44"/>
          <w:lang w:eastAsia="ru-RU"/>
        </w:rPr>
        <w:t>резентация:</w:t>
      </w:r>
    </w:p>
    <w:p w:rsidR="00D96D57" w:rsidRPr="00A704BC" w:rsidRDefault="005E4322" w:rsidP="005E4322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         </w:t>
      </w:r>
      <w:r w:rsidR="00D96D57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«Песенка Элли и её друзей»</w:t>
      </w:r>
    </w:p>
    <w:p w:rsidR="00D96D57" w:rsidRPr="00A704BC" w:rsidRDefault="00D96D57" w:rsidP="00D96D57">
      <w:pPr>
        <w:pStyle w:val="a3"/>
        <w:numPr>
          <w:ilvl w:val="0"/>
          <w:numId w:val="2"/>
        </w:num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Мы собрались сегодня в уютном нашем зале,</w:t>
      </w:r>
    </w:p>
    <w:p w:rsidR="00D96D57" w:rsidRPr="00A704BC" w:rsidRDefault="00D96D57" w:rsidP="00D96D57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чтоб рассказать вам сказку, которую для вас,</w:t>
      </w:r>
    </w:p>
    <w:p w:rsidR="00D96D57" w:rsidRPr="00A704BC" w:rsidRDefault="00D96D57" w:rsidP="00D96D57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готовили мы весело, слова учили дружно,</w:t>
      </w:r>
    </w:p>
    <w:p w:rsidR="00D96D57" w:rsidRPr="00A704BC" w:rsidRDefault="00D96D57" w:rsidP="00D96D57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сказка п</w:t>
      </w:r>
      <w:r w:rsidR="008E473A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олучилась, ну просто высший клас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с!</w:t>
      </w:r>
    </w:p>
    <w:p w:rsidR="00D96D57" w:rsidRPr="00A704BC" w:rsidRDefault="00D96D57" w:rsidP="00D96D57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Припев: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7700DE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Пускай мы не артисты, мы просто ваши дети, но очень любим сказки и слушать, и читать.</w:t>
      </w:r>
    </w:p>
    <w:p w:rsidR="007700DE" w:rsidRPr="00A704BC" w:rsidRDefault="007700DE" w:rsidP="00D96D57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Вы не судите строго, вы просто посмотрите.</w:t>
      </w:r>
    </w:p>
    <w:p w:rsidR="007700DE" w:rsidRPr="00A704BC" w:rsidRDefault="007700DE" w:rsidP="007700DE">
      <w:pPr>
        <w:pStyle w:val="a3"/>
        <w:numPr>
          <w:ilvl w:val="0"/>
          <w:numId w:val="2"/>
        </w:num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Про город изумрудный покажем мы вам сказку,</w:t>
      </w:r>
    </w:p>
    <w:p w:rsidR="007700DE" w:rsidRPr="00A704BC" w:rsidRDefault="007700DE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Про Элли и Тотошку, про зло и доброту.</w:t>
      </w:r>
    </w:p>
    <w:p w:rsidR="007700DE" w:rsidRPr="00A704BC" w:rsidRDefault="007700DE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Хотим мы, чтоб исполнились, все детские желанья</w:t>
      </w:r>
    </w:p>
    <w:p w:rsidR="007700DE" w:rsidRDefault="007700DE" w:rsidP="00F0516C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мы попасть мечтаем в волшебную страну.</w:t>
      </w:r>
    </w:p>
    <w:p w:rsidR="00A704BC" w:rsidRPr="00A704BC" w:rsidRDefault="00A704BC" w:rsidP="00F0516C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Припев: </w:t>
      </w:r>
    </w:p>
    <w:p w:rsidR="00A704BC" w:rsidRPr="00A704BC" w:rsidRDefault="00A704BC" w:rsidP="00F0516C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</w:p>
    <w:p w:rsidR="007700DE" w:rsidRPr="00A704BC" w:rsidRDefault="007700DE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lastRenderedPageBreak/>
        <w:t xml:space="preserve">                   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</w:t>
      </w:r>
      <w:r w:rsid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Ход спектакля:</w:t>
      </w:r>
    </w:p>
    <w:p w:rsidR="007700DE" w:rsidRPr="00A704BC" w:rsidRDefault="00A704B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        </w:t>
      </w:r>
      <w:r w:rsidR="007700DE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Сцена №1:</w:t>
      </w:r>
    </w:p>
    <w:p w:rsidR="007700DE" w:rsidRPr="00A704BC" w:rsidRDefault="00A704BC" w:rsidP="00A704BC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</w:t>
      </w:r>
      <w:r w:rsidR="007700DE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(из-за </w:t>
      </w:r>
      <w:r w:rsidR="00417C5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ширмы, в виде замка появляются солдаты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- стражники</w:t>
      </w:r>
      <w:r w:rsidR="00417C5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)</w:t>
      </w:r>
    </w:p>
    <w:p w:rsidR="00417C52" w:rsidRPr="00A704BC" w:rsidRDefault="00417C5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Танец солдатиков.</w:t>
      </w:r>
    </w:p>
    <w:p w:rsidR="00417C52" w:rsidRPr="00A704BC" w:rsidRDefault="00417C5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1 солдат: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Слушайте, слушайте,слушайте и</w:t>
      </w:r>
      <w:r w:rsid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не говорите, что не слышали. </w:t>
      </w:r>
    </w:p>
    <w:p w:rsidR="00417C52" w:rsidRPr="00A704BC" w:rsidRDefault="00417C5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2 солдат: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F217F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Смотрите, смотрите, смотрите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 не говорите, что не видели. </w:t>
      </w:r>
    </w:p>
    <w:p w:rsidR="00F217F3" w:rsidRPr="00A704BC" w:rsidRDefault="00F217F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Вместе: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Вас сюрприз сегодня ждёт, сказка в гости к нам идёт. В ней большие приключенья, в ней герои – загляденье. Приходите в гости к нам, очень рады мы гостям.</w:t>
      </w:r>
    </w:p>
    <w:p w:rsidR="00F217F3" w:rsidRPr="00A704BC" w:rsidRDefault="00F217F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3 солдат: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Сказка наша не простая, приучает нас к добру, учит нас любить природу, видеть мира красоту!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694EA9" w:rsidRPr="00A704BC" w:rsidRDefault="00F217F3" w:rsidP="00694EA9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4 солдат: 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Пусть поют повсюду птицы, и цветут вокруг цветы! Небо будет чистым-чистым, и будет много доброты!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F217F3" w:rsidRPr="00A704BC" w:rsidRDefault="00F217F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</w:p>
    <w:p w:rsidR="00F217F3" w:rsidRPr="00A704BC" w:rsidRDefault="00F217F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    </w:t>
      </w:r>
      <w:r w:rsid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Сцена№2</w:t>
      </w:r>
    </w:p>
    <w:p w:rsidR="00F217F3" w:rsidRPr="00A704BC" w:rsidRDefault="00F217F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(выключается свет, включается иллюминация, звучит страшная музыка, разворачивается декорация пещеры, появляется Гингема</w:t>
      </w:r>
      <w:r w:rsidR="0071365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–свет включается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)</w:t>
      </w:r>
    </w:p>
    <w:p w:rsidR="0071365C" w:rsidRPr="00A704BC" w:rsidRDefault="00F217F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Гингема: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Ух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, ненавистные людишки!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Ненавижу всех! 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Не хочу, чтобы на земле царила красота, пели птицы и цвели цветы, хочу, чтобы остались</w:t>
      </w:r>
      <w:r w:rsidR="008E473A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пауки, змеи, квакали лягушки и резвились летучие мыши! </w:t>
      </w:r>
      <w:r w:rsidR="0071365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«Разразись ураган, лети по свету, как бешеный зверь! Рви, ломай, круши! Опрокидывай дома, поднимай на воздух! Сусака, мусака, лэма, рэма, гэма, фуридо, буридо, сэма, пэма, фэма!»</w:t>
      </w: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(выключается свет, звук ветра, декорации разворачивается, появляется Элли и Тотошка)</w:t>
      </w: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                      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Сцена №3</w:t>
      </w: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Ой, куда это 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я попала?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Элли, смотри, что я нашёл, на одень эти п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рекрасные серебряные туфельки.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lastRenderedPageBreak/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Тотошка, ты что умеешь разговаривать?</w:t>
      </w:r>
    </w:p>
    <w:p w:rsidR="0071365C" w:rsidRPr="00A704BC" w:rsidRDefault="0071365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Какие чудесные </w:t>
      </w:r>
      <w:r w:rsidR="006727FA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туфельки, спасибо тебе, милый пёсик.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6727FA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Наверное, </w:t>
      </w:r>
      <w:r w:rsidR="00694EA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мы с тобой попали в какой страшный сказочный м</w:t>
      </w:r>
      <w:r w:rsidR="0073145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ир, посмотри, что творится вокруг? Нет ни одной птички, ни одного цветочка. Только бурелом и сухая земля! Пойдем, поищем кого-нибудь. Узнаем, что здесь случилось!</w:t>
      </w:r>
    </w:p>
    <w:p w:rsidR="006727FA" w:rsidRPr="00A704BC" w:rsidRDefault="006727FA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6727FA" w:rsidRPr="00A704BC" w:rsidRDefault="006727FA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          Сцена №4</w:t>
      </w:r>
    </w:p>
    <w:p w:rsidR="006727FA" w:rsidRPr="00A704BC" w:rsidRDefault="006727FA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     Танец жевунов</w:t>
      </w:r>
    </w:p>
    <w:p w:rsidR="006727FA" w:rsidRPr="00A704BC" w:rsidRDefault="006727FA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(Веллина садится на трон, жевуны встают перед ней)</w:t>
      </w:r>
    </w:p>
    <w:p w:rsidR="006727FA" w:rsidRPr="00A704BC" w:rsidRDefault="006727FA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Звездочёт 1: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Уважаемая госпожа волшебница, мы пришли сказать тебе о том, что в нашем 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городе появилась фея! </w:t>
      </w:r>
    </w:p>
    <w:p w:rsidR="006727FA" w:rsidRPr="00A704BC" w:rsidRDefault="006727FA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Звездочёт 2: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Её чудесный домик упал с неба прямо на голову страшной </w:t>
      </w:r>
      <w:r w:rsidR="0073145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Гингемы и освободил нашу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страну от её колдовства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. </w:t>
      </w:r>
      <w:r w:rsidR="0073145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И теперь нам надо как-то восстановить 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все то, что уничтожила Г</w:t>
      </w:r>
      <w:r w:rsidR="0073145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ингема!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731455" w:rsidRPr="00A704BC" w:rsidRDefault="00731455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4F00A2" w:rsidRPr="00A704BC" w:rsidRDefault="004F00A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Веллина: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Я хочу</w:t>
      </w:r>
      <w:r w:rsid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видеть это прекрасное создание.</w:t>
      </w:r>
    </w:p>
    <w:p w:rsidR="004F00A2" w:rsidRPr="00A704BC" w:rsidRDefault="00F0516C" w:rsidP="00F0516C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</w:t>
      </w:r>
      <w:r w:rsidR="004F00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(в зал выходят Элли и Тотошка)</w:t>
      </w:r>
    </w:p>
    <w:p w:rsidR="004F00A2" w:rsidRPr="00A704BC" w:rsidRDefault="004F00A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Здравствуйте, наконец-то мы кого нашли. Кто вы, милые люди?</w:t>
      </w:r>
    </w:p>
    <w:p w:rsidR="004F00A2" w:rsidRPr="00A704BC" w:rsidRDefault="004F00A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Веллина: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Я-волшебница Веллина! </w:t>
      </w:r>
    </w:p>
    <w:p w:rsidR="004F00A2" w:rsidRPr="00A704BC" w:rsidRDefault="004F00A2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Все: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мы жители жёлтой страны, жевуны!</w:t>
      </w:r>
    </w:p>
    <w:p w:rsidR="00994D55" w:rsidRPr="00A704BC" w:rsidRDefault="00D746F8" w:rsidP="00731455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Веллина: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Твой замечательный домик упал прямо на Гингему, крак-крак и нет злой колдуньи! </w:t>
      </w:r>
    </w:p>
    <w:p w:rsidR="00731455" w:rsidRPr="00A704BC" w:rsidRDefault="00731455" w:rsidP="00731455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что у Вас здесь произошло? Почему мне так страшно в вашей стране!</w:t>
      </w:r>
    </w:p>
    <w:p w:rsidR="00731455" w:rsidRPr="00A704BC" w:rsidRDefault="00731455" w:rsidP="00731455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Девочка-звоночек  1: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У нас произошло несчастье! Злая волшебница Гингема решила уничтожить нашу прекрасную страну, погубить всю красоту и это ей практически удалось!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731455" w:rsidRPr="00A704BC" w:rsidRDefault="009553BC" w:rsidP="00731455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Звездочет 3: </w:t>
      </w:r>
      <w:r w:rsidR="00731455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:</w:t>
      </w:r>
      <w:r w:rsidR="0073145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Но ты спасла нас!!! Теперь нам надо все сделать, как прежде!</w:t>
      </w:r>
      <w:r w:rsidR="00F0516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731455" w:rsidRPr="00A704BC" w:rsidRDefault="00AB466F" w:rsidP="00731455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Может быть я смогу вам чем-то помочь?!</w:t>
      </w:r>
    </w:p>
    <w:p w:rsidR="005E4322" w:rsidRPr="00A704BC" w:rsidRDefault="00994D55" w:rsidP="005E4322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lastRenderedPageBreak/>
        <w:t>Девочка-звоночик</w:t>
      </w:r>
      <w:r w:rsidR="009553BC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2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: 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Есть одно средство: это прекрасная волшебница Флора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, он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живёт в 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Изу</w:t>
      </w:r>
      <w:r w:rsidR="009553B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мрудном королевстве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, только её королевство осталось целым и невридимым! И у нее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есть красивые цветы, зеленая трава и по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ют чудесные птицы! Дойдите до волшебного корлевства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 все расскажи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те прекрасной волшебнице</w:t>
      </w:r>
      <w:r w:rsidR="00A704BC">
        <w:rPr>
          <w:rFonts w:ascii="Times New Roman" w:hAnsi="Times New Roman" w:cs="Times New Roman"/>
          <w:noProof/>
          <w:sz w:val="32"/>
          <w:szCs w:val="36"/>
          <w:lang w:eastAsia="ru-RU"/>
        </w:rPr>
        <w:t>!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994D55" w:rsidRPr="00A704BC" w:rsidRDefault="00994D55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Девочка-</w:t>
      </w:r>
      <w:r w:rsidR="007D74A5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звоночек 1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: </w:t>
      </w:r>
      <w:r w:rsidR="00D874B7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Помни, что по дороге ты должна помочь трём сущес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твам, которые будут нуждаться. 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 они помогут и тебе, и нам!</w:t>
      </w:r>
      <w:r w:rsidR="009553B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094273" w:rsidRPr="00A704BC" w:rsidRDefault="009553BC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Звездочет 3</w:t>
      </w:r>
      <w:r w:rsidR="00D874B7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: </w:t>
      </w:r>
      <w:r w:rsidR="00D874B7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Счастливого тебе пути!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D874B7" w:rsidRPr="00A704BC" w:rsidRDefault="00A92FE2" w:rsidP="00A92FE2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Веллина</w:t>
      </w:r>
      <w:r w:rsidR="00094273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: </w:t>
      </w:r>
      <w:r w:rsidR="00D874B7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Желаем тебе 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доброго пути!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D874B7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Волшебные туфли сами приведут тебя туда, куда нужно. Прощай, милая Элли!</w:t>
      </w:r>
      <w:r w:rsid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D874B7" w:rsidRPr="00A704BC" w:rsidRDefault="00D874B7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(под музыку герои уходят, элли и Тотошка, делают круг  и тоже уходят, на сцене появляется Страшила).</w:t>
      </w:r>
    </w:p>
    <w:p w:rsidR="00D874B7" w:rsidRPr="00A704BC" w:rsidRDefault="00AB466F" w:rsidP="00AB466F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</w:t>
      </w:r>
      <w:r w:rsidR="009553B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                 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D874B7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Сцена №5</w:t>
      </w:r>
    </w:p>
    <w:p w:rsidR="007D74A5" w:rsidRPr="00A704BC" w:rsidRDefault="00D874B7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Страшила: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Мне нынче исполнилос</w:t>
      </w:r>
      <w:r w:rsidR="00C949C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ь ровно три дня, из старой холстины скроили меня, и ниткой суровой зашили. Но только мозгов для моей головы, мозгов человечьих ни капли, увы, не дали бедняге Страшиле.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</w:t>
      </w:r>
    </w:p>
    <w:p w:rsidR="007700DE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(Элли с Тотошкой смеются)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Страшила: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Почему вы смеётесь?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Ты смешной! Как тебя зовут?</w:t>
      </w:r>
    </w:p>
    <w:p w:rsidR="00AB466F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Страшила: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Меня зовут Страшила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! Вот и птицы надо мной смеялись. А теперь их нет! Злая Гингема их всех уничтожила! И теперь, развелось так много саранчи и гусениц, что они съедают все на своем пути!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AB466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я совсем не знаю, что мне делать?</w:t>
      </w:r>
    </w:p>
    <w:p w:rsidR="00DB4EC3" w:rsidRPr="00A704BC" w:rsidRDefault="00DB4EC3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DB4EC3" w:rsidRPr="00A704BC" w:rsidRDefault="00AB466F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Страшила, птицы 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улетели, но их можно вернуть!! Надо о них заботиться!</w:t>
      </w:r>
    </w:p>
    <w:p w:rsidR="007D74A5" w:rsidRPr="00A704BC" w:rsidRDefault="007D74A5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DB4EC3" w:rsidRPr="00A704BC" w:rsidRDefault="001F0B7B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="00DB4EC3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</w:t>
      </w:r>
      <w:r w:rsidR="00DB4EC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Покормите птиц зимой.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Пусть со всех концов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 вам слетятся, как домой,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Стайки на крыльцо.</w:t>
      </w:r>
    </w:p>
    <w:p w:rsidR="00DB4EC3" w:rsidRPr="00A704BC" w:rsidRDefault="00DB4EC3" w:rsidP="00DB4EC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lastRenderedPageBreak/>
        <w:t xml:space="preserve">            Сколько гибнет их — не счесть,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Видеть тяжело.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 ведь в нашем сердце есть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для птиц тепло.</w:t>
      </w:r>
    </w:p>
    <w:p w:rsidR="00DB4EC3" w:rsidRPr="00A704BC" w:rsidRDefault="00DB4EC3" w:rsidP="00DB4EC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Приучите птиц в мороз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 своему окну,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Чтоб без песен не пришлось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Нам встречать весну.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Я знаю, что нужно делать! Надо сделать много кормушек, развесить их повсюду и тогда птицы прилетят обратно!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Страшила: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что такое кормушки? 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Страшила, кормушки – это такие домики для птиц, в которые можно положить корм. Это столовая для птиц!</w:t>
      </w:r>
    </w:p>
    <w:p w:rsidR="00DB4EC3" w:rsidRPr="00A704BC" w:rsidRDefault="00DB4EC3" w:rsidP="00DB4EC3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Страшила: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Здорово! Мы научим всех жевунов делать кормушки и птицы вернуться! Вот, если бы у меня были бы мозги, я бы сам это придумал!  </w:t>
      </w:r>
    </w:p>
    <w:p w:rsidR="001F0B7B" w:rsidRPr="00A704BC" w:rsidRDefault="00CB00F4" w:rsidP="00CB00F4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Мы идём в Изумрудное королевство, к волшебнице Флоре, она поможет нам!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Страшила: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тогда я тоже пойду с вами, я</w:t>
      </w:r>
      <w:r w:rsidR="009553B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попрошу у волшебницы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Флоры</w:t>
      </w:r>
      <w:r w:rsidR="00CB00F4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мозги, и смогу научить всех делать кормушки!</w:t>
      </w:r>
      <w:r w:rsidR="009553BC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Можно?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Конечно можно! Пойдём!</w:t>
      </w:r>
    </w:p>
    <w:p w:rsidR="005F0A90" w:rsidRPr="00A704BC" w:rsidRDefault="005F0A90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5F0A90" w:rsidRPr="00A704BC" w:rsidRDefault="005F0A90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       Сцена 6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«Песенка Элли и её друзей»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(Элли, Тотошка и Страшила идут и поют песенку, неожиданно появляется Железный дровосек и поёт песню)</w:t>
      </w:r>
    </w:p>
    <w:p w:rsidR="001F0B7B" w:rsidRPr="00A704BC" w:rsidRDefault="001F0B7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Железный дровосек: </w:t>
      </w:r>
      <w:r w:rsidR="002F208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«А я рождён железным, я мог бы стать полезным, да только не хватает сердечной теплоты…  (дровосек</w:t>
      </w:r>
      <w:r w:rsidR="005E432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застывает в неподвижной позе) </w:t>
      </w:r>
    </w:p>
    <w:p w:rsidR="002F2085" w:rsidRPr="00A704BC" w:rsidRDefault="002F2085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Ой, кто это?</w:t>
      </w:r>
    </w:p>
    <w:p w:rsidR="002F2085" w:rsidRPr="00A704BC" w:rsidRDefault="002F2085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Дровосек: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Я несчастный, бедный дровосек.</w:t>
      </w:r>
    </w:p>
    <w:p w:rsidR="002F2085" w:rsidRPr="00A704BC" w:rsidRDefault="002F2085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Ав-ав, он весь из железа!</w:t>
      </w:r>
    </w:p>
    <w:p w:rsidR="002F2085" w:rsidRPr="00A704BC" w:rsidRDefault="007B306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lastRenderedPageBreak/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Он не может двигаться, наверное, он заржавел? Что же делать? Как же ему помочь?</w:t>
      </w:r>
    </w:p>
    <w:p w:rsidR="007B306B" w:rsidRPr="00A704BC" w:rsidRDefault="007B306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Страшила: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может быть смазать его маслом, посмотрите вот и маслёнка. (Смазывают дровосека маслом)</w:t>
      </w:r>
    </w:p>
    <w:p w:rsidR="007B306B" w:rsidRPr="00A704BC" w:rsidRDefault="007B306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Дровосек: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Спасибо вам, вы спасли мен</w:t>
      </w:r>
      <w:r w:rsidR="00CB00F4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я. </w:t>
      </w:r>
    </w:p>
    <w:p w:rsidR="00CB00F4" w:rsidRPr="00A704BC" w:rsidRDefault="00CB00F4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что с тобой случилось? Почему ты заржавел?</w:t>
      </w:r>
    </w:p>
    <w:p w:rsidR="00CB00F4" w:rsidRPr="00A704BC" w:rsidRDefault="00CB00F4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Дровосек: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Раньше я был дровосеком, убирал сухие и поваленные деревья, чтобы они не мешали расти новым! И наш лес был чудесным, красивым,в нем жили птицы и звери, и все было хорошо. Я следил за порядком! Но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злой Гингеме это не понравилось, и она решила сделать меня железным, 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чтобы я под дождем заржавел! И в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от все так и случилось! Посмотрите, что стало с лесом. Это настоя</w:t>
      </w:r>
      <w:r w:rsidR="00962B7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щий бурелом! Новые деревья перестали расти, все птицы, и звери отсюда ушли, остались одни змеи и жабы! Что мне теперь делать, ведь Гингема лишила меня сердца, и теперь я даже не могу сострадать нашей несчастной стране!</w:t>
      </w:r>
    </w:p>
    <w:p w:rsidR="007B306B" w:rsidRPr="00A704BC" w:rsidRDefault="007B306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Мы идём в Изу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мрудный город к прекрасной волшебнице Флоре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. Он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исполнит </w:t>
      </w:r>
      <w:r w:rsidR="00CB00F4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наши желания.</w:t>
      </w:r>
    </w:p>
    <w:p w:rsidR="007B306B" w:rsidRPr="00A704BC" w:rsidRDefault="007B306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Страшила: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я попрошу у волшебницы Флоры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мозги и тогда стану самым умным</w:t>
      </w:r>
      <w:r w:rsidR="00962B7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 научу всех делать кормушки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!</w:t>
      </w:r>
    </w:p>
    <w:p w:rsidR="007B306B" w:rsidRPr="00A704BC" w:rsidRDefault="007B306B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Дровосек: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может </w:t>
      </w:r>
      <w:r w:rsidR="00B33FA1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мне пойти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 вами. Я бы попросил у нее</w:t>
      </w:r>
      <w:r w:rsidR="00B33FA1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сердце. Ведь мне так тяжело быть бессердечным.</w:t>
      </w:r>
      <w:r w:rsidR="00962B7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тогда я смогу быстро навести в лесу порядок, с добром и пониманием отнесусь ко всем живым существам, и они все вернуться и помогут мне восстановить лес!</w:t>
      </w:r>
    </w:p>
    <w:p w:rsidR="00B33FA1" w:rsidRPr="00A704BC" w:rsidRDefault="00B33FA1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Я думаю, что он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обязательно тебе поможет.</w:t>
      </w:r>
    </w:p>
    <w:p w:rsidR="00B33FA1" w:rsidRPr="00A704BC" w:rsidRDefault="00B33FA1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Дровосек: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спасибо тебе фея в серебряных туфельках, ты очень добрая, Элли!</w:t>
      </w:r>
    </w:p>
    <w:p w:rsidR="00B33FA1" w:rsidRPr="00A704BC" w:rsidRDefault="00B33FA1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Нельзя жить на свете только для себя, нужно уметь делать добро!!!</w:t>
      </w:r>
    </w:p>
    <w:p w:rsidR="00B33FA1" w:rsidRPr="00A704BC" w:rsidRDefault="00B33FA1" w:rsidP="007700DE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Песня «Дорогою добра»</w:t>
      </w:r>
    </w:p>
    <w:p w:rsidR="00FB27D8" w:rsidRPr="00A704BC" w:rsidRDefault="00FB27D8" w:rsidP="00FB27D8">
      <w:pPr>
        <w:pStyle w:val="a3"/>
        <w:numPr>
          <w:ilvl w:val="0"/>
          <w:numId w:val="3"/>
        </w:num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Спроси у жизни строгой,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Какой идти дорогой?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Куда по свету белому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Отправиться с утра?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lastRenderedPageBreak/>
        <w:t>Иди за солнцем следом,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Хоть этот путь неведом,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Иди, мой друг, всегда иди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Дорогою добра!</w:t>
      </w:r>
    </w:p>
    <w:p w:rsidR="00FB27D8" w:rsidRPr="00A704BC" w:rsidRDefault="00FB27D8" w:rsidP="00FB27D8">
      <w:pPr>
        <w:pStyle w:val="a3"/>
        <w:numPr>
          <w:ilvl w:val="0"/>
          <w:numId w:val="3"/>
        </w:num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Забудь свои заботы,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Падения и взлёты,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Не хнычь, когда судьба ведёт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Себя не как сестра,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 если с другом худо -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Не уповай на чудо,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Спеши к нему, всегда иди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Дорогою добра!</w:t>
      </w:r>
    </w:p>
    <w:p w:rsidR="00FB27D8" w:rsidRPr="00A704BC" w:rsidRDefault="00FB27D8" w:rsidP="00FB27D8">
      <w:pPr>
        <w:pStyle w:val="a3"/>
        <w:numPr>
          <w:ilvl w:val="0"/>
          <w:numId w:val="3"/>
        </w:num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Ах, сколько будет разных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Сомнений и соблазнов,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Не забывай, что эта жизнь -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Не детская игра!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Ты прочь гони соблазны,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Усвой закон негласный: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Иди, мой друг, всегда иди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Дорогою добра!</w:t>
      </w:r>
    </w:p>
    <w:p w:rsidR="007D74A5" w:rsidRPr="00A704BC" w:rsidRDefault="007D74A5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7D74A5" w:rsidRPr="00A704BC" w:rsidRDefault="007D74A5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FB27D8" w:rsidRPr="00A704BC" w:rsidRDefault="00B33FA1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</w:t>
      </w:r>
      <w:r w:rsidR="00FB27D8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Сцена №7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(за декорацией слышен рык льва)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Лев: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Р-Р-Р</w:t>
      </w:r>
      <w:r w:rsidR="0009427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="00A92FE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Ав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-ав-ав.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Кто ты? Почему ты прячешься?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Лев: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Я вас очень боюсь. Кто вы такие?</w:t>
      </w:r>
    </w:p>
    <w:p w:rsidR="00FB27D8" w:rsidRPr="00A704BC" w:rsidRDefault="00FB27D8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Как же ты можешь бояться, ведь ты лев – царь зверей!</w:t>
      </w:r>
    </w:p>
    <w:p w:rsidR="00FB27D8" w:rsidRPr="00A704BC" w:rsidRDefault="00794971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Лев: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Да, я – лев, я – царь зверей. Но я необычный лев, я – трусливый лев. Я где-то потерял свою смелость.</w:t>
      </w:r>
      <w:r w:rsidR="00962B7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Все звери и птицы ушли из нашего леса, а я боюсь отсюда уходить, но и здесь боюсь оставаться! И совсем не знаю, что мне делать?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там дальше река!</w:t>
      </w:r>
    </w:p>
    <w:p w:rsidR="00794971" w:rsidRPr="00A704BC" w:rsidRDefault="00794971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lastRenderedPageBreak/>
        <w:t>Элли: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А мы идём к прекрасной волшебнице Флоре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, чтобы он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исполнил</w:t>
      </w:r>
      <w:r w:rsidR="007D74A5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наши желания. А у тебя есть желания?</w:t>
      </w:r>
    </w:p>
    <w:p w:rsidR="00794971" w:rsidRPr="00A704BC" w:rsidRDefault="00794971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Лев: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О, у меня есть одно желание, оно самое заветное. Я мечтаю быть храбрым,чтобы защищать слабых. Можно я по</w:t>
      </w:r>
      <w:r w:rsidR="00F20688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йду с вами, я попрошу у нее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храбрости.</w:t>
      </w:r>
    </w:p>
    <w:p w:rsidR="00962B7F" w:rsidRPr="00A704BC" w:rsidRDefault="00962B7F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Конечно, можно!</w:t>
      </w:r>
    </w:p>
    <w:p w:rsidR="00962B7F" w:rsidRPr="00A704BC" w:rsidRDefault="00581200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Дровосек</w:t>
      </w:r>
      <w:r w:rsidR="00962B7F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:</w:t>
      </w:r>
      <w:r w:rsidR="00962B7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 тогда мы с тобой вдвоем сможем восстановить наш любимый лес!</w:t>
      </w:r>
    </w:p>
    <w:p w:rsidR="00794971" w:rsidRPr="00A704BC" w:rsidRDefault="00794971" w:rsidP="00FB27D8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794971" w:rsidRPr="00A704BC" w:rsidRDefault="00794971" w:rsidP="00794971">
      <w:pPr>
        <w:pStyle w:val="a3"/>
        <w:tabs>
          <w:tab w:val="left" w:pos="5535"/>
        </w:tabs>
        <w:ind w:left="1080"/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«Песенка Элли и её друзей»</w:t>
      </w:r>
    </w:p>
    <w:p w:rsidR="00794971" w:rsidRPr="00A704BC" w:rsidRDefault="00794971" w:rsidP="00794971">
      <w:pPr>
        <w:pStyle w:val="a3"/>
        <w:numPr>
          <w:ilvl w:val="0"/>
          <w:numId w:val="6"/>
        </w:num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Мы в город изумрудный,</w:t>
      </w:r>
    </w:p>
    <w:p w:rsidR="00794971" w:rsidRPr="00A704BC" w:rsidRDefault="00794971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Идем дорогой трудной,</w:t>
      </w:r>
    </w:p>
    <w:p w:rsidR="00794971" w:rsidRPr="00A704BC" w:rsidRDefault="00794971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Идём дорогой трудной,</w:t>
      </w:r>
    </w:p>
    <w:p w:rsidR="00794971" w:rsidRPr="00A704BC" w:rsidRDefault="00794971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Дорогой непрямой!</w:t>
      </w:r>
    </w:p>
    <w:p w:rsidR="00794971" w:rsidRPr="00A704BC" w:rsidRDefault="00962B7F" w:rsidP="00962B7F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Хотим мы чтоб испонились</w:t>
      </w:r>
    </w:p>
    <w:p w:rsidR="00962B7F" w:rsidRPr="00A704BC" w:rsidRDefault="00962B7F" w:rsidP="00962B7F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Заветные желанья!</w:t>
      </w:r>
    </w:p>
    <w:p w:rsidR="00962B7F" w:rsidRPr="00A704BC" w:rsidRDefault="00962B7F" w:rsidP="00962B7F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 xml:space="preserve">И чтобы стала вся страна – </w:t>
      </w:r>
    </w:p>
    <w:p w:rsidR="00962B7F" w:rsidRPr="00A704BC" w:rsidRDefault="00962B7F" w:rsidP="00962B7F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Волшебной красотой!</w:t>
      </w:r>
    </w:p>
    <w:p w:rsidR="00794971" w:rsidRPr="00A704BC" w:rsidRDefault="00794971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>*****</w:t>
      </w:r>
    </w:p>
    <w:p w:rsidR="00962B7F" w:rsidRPr="00A704BC" w:rsidRDefault="00962B7F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794971" w:rsidRPr="00A704BC" w:rsidRDefault="00F20688" w:rsidP="00F20688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 xml:space="preserve">                                             </w:t>
      </w:r>
      <w:r w:rsidR="00794971" w:rsidRPr="00A704BC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t xml:space="preserve"> </w:t>
      </w:r>
      <w:r w:rsidR="00A704BC">
        <w:rPr>
          <w:rFonts w:ascii="Times New Roman" w:hAnsi="Times New Roman" w:cs="Times New Roman"/>
          <w:b/>
          <w:noProof/>
          <w:sz w:val="28"/>
          <w:szCs w:val="32"/>
          <w:lang w:eastAsia="ru-RU"/>
        </w:rPr>
        <w:t xml:space="preserve">           </w:t>
      </w:r>
      <w:r w:rsidR="00794971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Сцена №8</w:t>
      </w:r>
    </w:p>
    <w:p w:rsidR="00794971" w:rsidRPr="00A704BC" w:rsidRDefault="00794971" w:rsidP="00794971">
      <w:pPr>
        <w:pStyle w:val="a3"/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(сказочные герои уходят, выключается свет, появляется Бастинда)</w:t>
      </w:r>
    </w:p>
    <w:p w:rsidR="00794971" w:rsidRPr="00A704BC" w:rsidRDefault="00794971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Бастинда: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Была у меня подруга задушевная, Гингема! Злая-презлая, коварная-прековарная, а вот теперь я осталась одна! И туфли её волшебные потерялись. Найду серебряные туфли и стану самой могущественной колдуньей, и буду править всем миром.</w:t>
      </w:r>
      <w:r w:rsidR="00713076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Ну-ка, посмотрю, куда подевались туфли.</w:t>
      </w:r>
    </w:p>
    <w:p w:rsidR="00713076" w:rsidRPr="00A704BC" w:rsidRDefault="00713076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«Волшебное зеркало мне подскажи, где туфли волшебные мне покажи!»</w:t>
      </w:r>
    </w:p>
    <w:p w:rsidR="00713076" w:rsidRPr="00A704BC" w:rsidRDefault="00713076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Ах, вот оно что. Девочка в туфлях и её друзья. Сейчас я их остановлю.</w:t>
      </w:r>
      <w:r w:rsidR="00F20688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У них впереди река, сейчас я сделаю свое дело, и река станет грязной!!!! И они не смогут по ней проплыть!</w:t>
      </w:r>
    </w:p>
    <w:p w:rsidR="00F20688" w:rsidRPr="00A704BC" w:rsidRDefault="00F20688" w:rsidP="00F20688">
      <w:pPr>
        <w:pStyle w:val="a3"/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(бегает и раскидывает мусор)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(Бастинда уходит)</w:t>
      </w:r>
    </w:p>
    <w:p w:rsidR="00F20688" w:rsidRPr="00A704BC" w:rsidRDefault="00F20688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F20688" w:rsidRPr="00A704BC" w:rsidRDefault="00F20688" w:rsidP="00F20688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                          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Сцена №9</w:t>
      </w:r>
    </w:p>
    <w:p w:rsidR="00F20688" w:rsidRPr="00A704BC" w:rsidRDefault="00F20688" w:rsidP="00F20688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lastRenderedPageBreak/>
        <w:t xml:space="preserve"> (выходит девочка-капелька Марика, очень грустная)</w:t>
      </w:r>
    </w:p>
    <w:p w:rsidR="00F20688" w:rsidRPr="00A704BC" w:rsidRDefault="00F20688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Здравствуйте, почему Вы грустите? У вас что-то случилось? </w:t>
      </w:r>
    </w:p>
    <w:p w:rsidR="00F20688" w:rsidRPr="00A704BC" w:rsidRDefault="00F20688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Марика: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Здравствуйте! Как же мне не грустить! Раньше у нас была очень чистая река, звери и птицы приходили сюда попить воды! Но злая Бастинда решила все испортить, она загрязнила реку и теперь </w:t>
      </w:r>
      <w:r w:rsidR="002E79DE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даже рыбам стало нечем дышать!</w:t>
      </w:r>
    </w:p>
    <w:p w:rsidR="002E79DE" w:rsidRPr="00A704BC" w:rsidRDefault="002E79DE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Страшила: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 почему она така сделала?</w:t>
      </w:r>
    </w:p>
    <w:p w:rsidR="002E79DE" w:rsidRPr="00A704BC" w:rsidRDefault="002E79DE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Марика: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Бастинда очень боится чистой воды, она может ее погубить!</w:t>
      </w:r>
    </w:p>
    <w:p w:rsidR="002E79DE" w:rsidRPr="00A704BC" w:rsidRDefault="002E79DE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Страшила: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Я знаю, что можно сделать! Мы очистим реку от мусора и тогда рыбкам будет легче дышать и звери возвраться обратно!</w:t>
      </w:r>
    </w:p>
    <w:p w:rsidR="00027687" w:rsidRPr="00A704BC" w:rsidRDefault="00027687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Дровосек: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 еще мы возьмем с собой чистой воды и одолеем злую Бастинду!</w:t>
      </w:r>
    </w:p>
    <w:p w:rsidR="002E79DE" w:rsidRPr="00A704BC" w:rsidRDefault="002E79DE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     (герои убирают мусор в мешок)</w:t>
      </w:r>
    </w:p>
    <w:p w:rsidR="002E79DE" w:rsidRPr="00A704BC" w:rsidRDefault="002E79DE" w:rsidP="00F20688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Танец золотых рыбок и реки.</w:t>
      </w:r>
    </w:p>
    <w:p w:rsidR="002E79DE" w:rsidRPr="00A704BC" w:rsidRDefault="002E79DE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Марика: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Спасибо вам, путники! Счастливого вам пути!</w:t>
      </w:r>
    </w:p>
    <w:p w:rsidR="00027687" w:rsidRPr="00A704BC" w:rsidRDefault="00027687" w:rsidP="00F20688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Пусть сбудутся все ваши желания!</w:t>
      </w:r>
    </w:p>
    <w:p w:rsidR="00713076" w:rsidRPr="00A704BC" w:rsidRDefault="00962B7F" w:rsidP="00CC25A2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Посмотрите, </w:t>
      </w:r>
      <w:r w:rsidR="00CC25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кажется мы дошли до какой-то страны, но это не Изумрудное корлевство! Это Фиолетовая страна злой Бастинды, нам надо как-то дойти до замка незаметно!</w:t>
      </w:r>
    </w:p>
    <w:p w:rsidR="00CC25A2" w:rsidRPr="00A704BC" w:rsidRDefault="00CC25A2" w:rsidP="00CC25A2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Лев: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Нам нужна фея Стелла! Она нам поможет!</w:t>
      </w:r>
    </w:p>
    <w:p w:rsidR="00CC25A2" w:rsidRPr="00A704BC" w:rsidRDefault="00CC25A2" w:rsidP="00CC25A2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Вместе: Фея Стелла! Фея Стелла!</w:t>
      </w:r>
    </w:p>
    <w:p w:rsidR="00713076" w:rsidRPr="00A704BC" w:rsidRDefault="00713076" w:rsidP="00794C67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Стелла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: </w:t>
      </w:r>
      <w:r w:rsidR="00CC25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Кто меня зовет! Кто вы – бесстрашные путники?</w:t>
      </w:r>
    </w:p>
    <w:p w:rsidR="00CC25A2" w:rsidRPr="00A704BC" w:rsidRDefault="00CC25A2" w:rsidP="00794C67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Здравствуйте, уважаемая фея Стелла! Мы идем в Изумрудное королевство, просить помощи у волшебницы Флоры, но сначала мы должны победить злую Бастинду, чтобы она больше не засоряла реки</w:t>
      </w: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. </w:t>
      </w:r>
    </w:p>
    <w:p w:rsidR="00CC25A2" w:rsidRPr="00A704BC" w:rsidRDefault="00C814CA" w:rsidP="00794C67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Стелла:</w:t>
      </w:r>
      <w:r w:rsidR="00CC25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Я д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обрая волшебница розовой страны. </w:t>
      </w:r>
      <w:r w:rsidR="00CC25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Я знаю, что если на Бастинду попадет хоть несколько капель чистой воды, то она </w:t>
      </w:r>
      <w:r w:rsidR="00CC25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lastRenderedPageBreak/>
        <w:t>исчезнет! Я дам вам волшебную ткань, она сделает вас невидимыми и тогда вы без труда доберетесь до ее замка и сможете ее одолеть!</w:t>
      </w:r>
    </w:p>
    <w:p w:rsidR="00C814CA" w:rsidRPr="00A704BC" w:rsidRDefault="00C814CA" w:rsidP="00794C67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Спасибо вам, теперь мы без тру</w:t>
      </w:r>
      <w:r w:rsidR="00CC25A2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да дойдём </w:t>
      </w:r>
      <w:r w:rsidR="0024049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до замка Бастинды и победим ее!</w:t>
      </w:r>
    </w:p>
    <w:p w:rsidR="00C814CA" w:rsidRPr="00A704BC" w:rsidRDefault="00C814CA" w:rsidP="00794C67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Бастинда: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Безобразие! Мне не удалось достать волшебные туфли,</w:t>
      </w:r>
      <w:r w:rsidR="00775F98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 остановить этих непрошенных гостей!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775F98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Ладно, пусть только придут сюда, уж я их встречу!</w:t>
      </w:r>
      <w:r w:rsidR="007E38A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Мало того, что ни уничтожили Гингему, так еще хотят возроди</w:t>
      </w:r>
      <w:r w:rsidR="00D84D18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ть КРАСОТУ! Чтобы цвели цветы, и</w:t>
      </w:r>
      <w:r w:rsidR="007E38A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пели птички, чтобы зеленел лес, и звери жили мирно в лес</w:t>
      </w:r>
      <w:r w:rsidR="00E85E6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у</w:t>
      </w:r>
      <w:r w:rsidR="007E38A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! Как бы не так! Не будет этого!!!</w:t>
      </w:r>
    </w:p>
    <w:p w:rsidR="007C25B1" w:rsidRPr="00A704BC" w:rsidRDefault="007C25B1" w:rsidP="007E38A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(герои наступают на Бастинду, Элли поливают Бастинду из лейки, и Бастинда исчезает)</w:t>
      </w:r>
    </w:p>
    <w:p w:rsidR="007C25B1" w:rsidRPr="00A704BC" w:rsidRDefault="007C25B1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Элли: 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Друзья мои, мы спасены! Посмотрите,</w:t>
      </w:r>
      <w:r w:rsidR="0024049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мы дошли до Изумрудного королевства!</w:t>
      </w:r>
    </w:p>
    <w:p w:rsidR="007C25B1" w:rsidRPr="00A704BC" w:rsidRDefault="007E38A3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     </w:t>
      </w:r>
      <w:r w:rsidR="007C25B1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(и</w:t>
      </w:r>
      <w:r w:rsidR="007C25B1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з-</w:t>
      </w:r>
      <w:r w:rsidR="007C25B1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за ширмы выходят солдаты)</w:t>
      </w:r>
    </w:p>
    <w:p w:rsidR="007C25B1" w:rsidRPr="00A704BC" w:rsidRDefault="007C25B1" w:rsidP="00794971">
      <w:pPr>
        <w:pStyle w:val="a3"/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</w:p>
    <w:p w:rsidR="007C25B1" w:rsidRPr="00A704BC" w:rsidRDefault="007C25B1" w:rsidP="00794971">
      <w:pPr>
        <w:pStyle w:val="a3"/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Солдат 1: </w:t>
      </w:r>
      <w:r w:rsidR="00E92B8A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Мы на страже день-деньской, за волшебною стеной. Часовые на посту, охраняют всю страну!</w:t>
      </w:r>
      <w:r w:rsidR="00794C67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E92B8A" w:rsidRPr="00A704BC" w:rsidRDefault="00E92B8A" w:rsidP="00794971">
      <w:pPr>
        <w:pStyle w:val="a3"/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Солдат 2: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Кто пришёл сюда, зачем? А собачка эта с кем? Что вам нужно отвечайте?</w:t>
      </w:r>
      <w:r w:rsidR="00794C67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E92B8A" w:rsidRPr="00A704BC" w:rsidRDefault="00240493" w:rsidP="0024049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       </w:t>
      </w:r>
      <w:r w:rsidR="00E92B8A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Герои вместе: </w:t>
      </w:r>
      <w:r w:rsidR="00E92B8A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Скорей ворота открывайте! </w:t>
      </w:r>
    </w:p>
    <w:p w:rsidR="00240493" w:rsidRPr="00A704BC" w:rsidRDefault="00240493" w:rsidP="00240493">
      <w:pPr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Танец «Волшебницы Флоры и незабудок»</w:t>
      </w:r>
    </w:p>
    <w:p w:rsidR="00E92B8A" w:rsidRPr="00A704BC" w:rsidRDefault="00E92B8A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Элли:</w:t>
      </w:r>
      <w:r w:rsidR="0024049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Изумрудное королевство мы долго искали!</w:t>
      </w:r>
    </w:p>
    <w:p w:rsidR="00E92B8A" w:rsidRPr="00A704BC" w:rsidRDefault="00E92B8A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Тотошка:</w:t>
      </w:r>
      <w:r w:rsidR="0024049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Волшебницу Флору совсем мы не знали!</w:t>
      </w:r>
    </w:p>
    <w:p w:rsidR="00E92B8A" w:rsidRPr="00A704BC" w:rsidRDefault="00240493" w:rsidP="0024049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Лев</w:t>
      </w:r>
      <w:r w:rsidR="00E92B8A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И добрых, и злых на пути мы встречали!</w:t>
      </w:r>
    </w:p>
    <w:p w:rsidR="00D94A8E" w:rsidRPr="00A704BC" w:rsidRDefault="00240493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Дровосек</w:t>
      </w:r>
      <w:r w:rsidR="00D94A8E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Но все же нашли, что так долго искали!</w:t>
      </w:r>
    </w:p>
    <w:p w:rsidR="00D94A8E" w:rsidRPr="00A704BC" w:rsidRDefault="00240493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Страшила</w:t>
      </w:r>
      <w:r w:rsidR="00D94A8E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>: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Мы просим, волшебница, всем помоги!</w:t>
      </w:r>
    </w:p>
    <w:p w:rsidR="00240493" w:rsidRPr="00A704BC" w:rsidRDefault="00240493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Ты красоту поскорее верни! Пусть чистой</w:t>
      </w:r>
      <w:r w:rsidR="00E85E69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, краси</w:t>
      </w: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вой будет страна, пусть звери и птицы вернутся сюда! Мы будем стараться беречь красоту и сеять везде свою доброту!</w:t>
      </w:r>
    </w:p>
    <w:p w:rsidR="00240493" w:rsidRPr="00A704BC" w:rsidRDefault="00240493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D94A8E" w:rsidRPr="00A704BC" w:rsidRDefault="00240493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lastRenderedPageBreak/>
        <w:t>Волшебница Флора</w:t>
      </w:r>
      <w:r w:rsidR="00D94A8E"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: </w:t>
      </w:r>
      <w:r w:rsidR="00D94A8E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Здравствуйте, мои</w:t>
      </w:r>
      <w:r w:rsidR="00587F1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друзья, рада видеть всех вас я!</w:t>
      </w:r>
      <w:r w:rsidR="00D94A8E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Я за вами наблюдал</w:t>
      </w:r>
      <w:r w:rsidR="00587F1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="003C746B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, всё про вас почти узнал</w:t>
      </w:r>
      <w:r w:rsidR="00587F1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а</w:t>
      </w:r>
      <w:r w:rsidR="003C746B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. Вы друг другу помогали, оберегали, защищали. Все желания для вас, я исполню в тот же час!</w:t>
      </w:r>
      <w:r w:rsidR="007E38A3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  <w:r w:rsidR="00B46A0F"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 </w:t>
      </w:r>
    </w:p>
    <w:p w:rsidR="003C746B" w:rsidRPr="00A704BC" w:rsidRDefault="003C746B" w:rsidP="00794971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</w:p>
    <w:p w:rsidR="00D96D57" w:rsidRPr="00A704BC" w:rsidRDefault="00587F13" w:rsidP="00D84D18">
      <w:pPr>
        <w:pStyle w:val="a3"/>
        <w:tabs>
          <w:tab w:val="left" w:pos="5535"/>
        </w:tabs>
        <w:rPr>
          <w:rFonts w:ascii="Times New Roman" w:hAnsi="Times New Roman" w:cs="Times New Roman"/>
          <w:b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b/>
          <w:noProof/>
          <w:sz w:val="32"/>
          <w:szCs w:val="36"/>
          <w:lang w:eastAsia="ru-RU"/>
        </w:rPr>
        <w:t xml:space="preserve">                            Песня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1.Просыпается солнце, улыбается день.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Птичка поет свою песенку всем.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Травка смеется от капель росы,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В гости зовут нас луга и цветы!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Ты только послушай, ты только взгляни,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И сразу поймешь, как прекрасно они!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Припев: Хотим мы, чтоб всюду была красота!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Чтобы мусор никто не бросал никогда!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Чтоб птиц, насекомых не обижали, 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Чтоб воду и воздух не загрязняли!</w:t>
      </w:r>
    </w:p>
    <w:p w:rsidR="00587F13" w:rsidRPr="00A704BC" w:rsidRDefault="00587F13" w:rsidP="00587F13">
      <w:pPr>
        <w:pStyle w:val="a3"/>
        <w:numPr>
          <w:ilvl w:val="0"/>
          <w:numId w:val="6"/>
        </w:numPr>
        <w:tabs>
          <w:tab w:val="left" w:pos="5535"/>
        </w:tabs>
        <w:ind w:left="720"/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Муравейник в лесу обойди стороной.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 кормушкой для птиц поспеши к ним домой!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Соберем этикетки, крышки, стекло!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Чтоб чистыми были и город, и село!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Ты только прислушайся сердцем своим,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32"/>
          <w:szCs w:val="36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>Как просит планета: Меня береги!</w:t>
      </w:r>
    </w:p>
    <w:p w:rsidR="00587F13" w:rsidRPr="00A704BC" w:rsidRDefault="00587F13" w:rsidP="00587F13">
      <w:pPr>
        <w:pStyle w:val="a3"/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6"/>
          <w:lang w:eastAsia="ru-RU"/>
        </w:rPr>
        <w:t xml:space="preserve">Припев: </w:t>
      </w:r>
    </w:p>
    <w:p w:rsidR="00587F13" w:rsidRPr="00A704BC" w:rsidRDefault="00587F13" w:rsidP="00587F1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2"/>
          <w:lang w:eastAsia="ru-RU"/>
        </w:rPr>
        <w:t>Если каждый человек, даже самый маленький.</w:t>
      </w:r>
    </w:p>
    <w:p w:rsidR="00587F13" w:rsidRPr="00A704BC" w:rsidRDefault="00587F13" w:rsidP="00587F1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2"/>
          <w:lang w:eastAsia="ru-RU"/>
        </w:rPr>
        <w:t>Не обидет воробья и ветку не сломает!</w:t>
      </w:r>
    </w:p>
    <w:p w:rsidR="00587F13" w:rsidRPr="00A704BC" w:rsidRDefault="00587F13" w:rsidP="00587F13">
      <w:pPr>
        <w:tabs>
          <w:tab w:val="left" w:pos="5535"/>
        </w:tabs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2"/>
          <w:lang w:eastAsia="ru-RU"/>
        </w:rPr>
        <w:t>Тогда планета оживет и самой лучшей станет!</w:t>
      </w:r>
    </w:p>
    <w:p w:rsidR="00A704BC" w:rsidRDefault="00587F13" w:rsidP="00587F13">
      <w:pPr>
        <w:tabs>
          <w:tab w:val="left" w:pos="5535"/>
        </w:tabs>
        <w:rPr>
          <w:rFonts w:ascii="Times New Roman" w:hAnsi="Times New Roman" w:cs="Times New Roman"/>
          <w:noProof/>
          <w:sz w:val="28"/>
          <w:szCs w:val="32"/>
          <w:lang w:eastAsia="ru-RU"/>
        </w:rPr>
      </w:pPr>
      <w:r w:rsidRPr="00A704BC">
        <w:rPr>
          <w:rFonts w:ascii="Times New Roman" w:hAnsi="Times New Roman" w:cs="Times New Roman"/>
          <w:noProof/>
          <w:sz w:val="32"/>
          <w:szCs w:val="32"/>
          <w:lang w:eastAsia="ru-RU"/>
        </w:rPr>
        <w:t>Припев:</w:t>
      </w:r>
      <w:r w:rsidRPr="00A704BC">
        <w:rPr>
          <w:rFonts w:ascii="Times New Roman" w:hAnsi="Times New Roman" w:cs="Times New Roman"/>
          <w:noProof/>
          <w:sz w:val="28"/>
          <w:szCs w:val="32"/>
          <w:lang w:eastAsia="ru-RU"/>
        </w:rPr>
        <w:t xml:space="preserve"> </w:t>
      </w:r>
    </w:p>
    <w:p w:rsidR="00587F13" w:rsidRDefault="00587F13" w:rsidP="00A704BC">
      <w:pPr>
        <w:rPr>
          <w:rFonts w:ascii="Times New Roman" w:hAnsi="Times New Roman" w:cs="Times New Roman"/>
          <w:sz w:val="28"/>
          <w:szCs w:val="32"/>
          <w:lang w:eastAsia="ru-RU"/>
        </w:rPr>
      </w:pPr>
    </w:p>
    <w:p w:rsidR="00A704BC" w:rsidRDefault="00A704BC" w:rsidP="00A704BC">
      <w:pPr>
        <w:rPr>
          <w:rFonts w:ascii="Times New Roman" w:hAnsi="Times New Roman" w:cs="Times New Roman"/>
          <w:sz w:val="28"/>
          <w:szCs w:val="32"/>
          <w:lang w:eastAsia="ru-RU"/>
        </w:rPr>
      </w:pPr>
    </w:p>
    <w:p w:rsidR="00A704BC" w:rsidRDefault="00A704BC" w:rsidP="00A704BC">
      <w:pPr>
        <w:rPr>
          <w:rFonts w:ascii="Times New Roman" w:hAnsi="Times New Roman" w:cs="Times New Roman"/>
          <w:sz w:val="28"/>
          <w:szCs w:val="32"/>
          <w:lang w:eastAsia="ru-RU"/>
        </w:rPr>
      </w:pPr>
    </w:p>
    <w:p w:rsidR="00A704BC" w:rsidRDefault="00A704BC" w:rsidP="00A704BC">
      <w:pPr>
        <w:rPr>
          <w:rFonts w:ascii="Times New Roman" w:hAnsi="Times New Roman" w:cs="Times New Roman"/>
          <w:sz w:val="28"/>
          <w:szCs w:val="32"/>
          <w:lang w:eastAsia="ru-RU"/>
        </w:rPr>
      </w:pPr>
    </w:p>
    <w:p w:rsidR="00A704BC" w:rsidRDefault="00A704BC" w:rsidP="00A704BC">
      <w:pPr>
        <w:rPr>
          <w:rFonts w:ascii="Times New Roman" w:hAnsi="Times New Roman" w:cs="Times New Roman"/>
          <w:sz w:val="28"/>
          <w:szCs w:val="32"/>
          <w:lang w:eastAsia="ru-RU"/>
        </w:rPr>
      </w:pPr>
    </w:p>
    <w:p w:rsidR="00A704BC" w:rsidRDefault="00A704BC" w:rsidP="00A704BC">
      <w:pPr>
        <w:rPr>
          <w:rFonts w:ascii="Times New Roman" w:hAnsi="Times New Roman" w:cs="Times New Roman"/>
          <w:sz w:val="28"/>
          <w:szCs w:val="32"/>
          <w:lang w:eastAsia="ru-RU"/>
        </w:rPr>
      </w:pPr>
    </w:p>
    <w:p w:rsidR="00A704BC" w:rsidRDefault="00A704BC" w:rsidP="00A704BC">
      <w:pPr>
        <w:rPr>
          <w:rFonts w:ascii="Times New Roman" w:hAnsi="Times New Roman" w:cs="Times New Roman"/>
          <w:b/>
          <w:color w:val="FF0000"/>
          <w:sz w:val="36"/>
          <w:szCs w:val="32"/>
          <w:lang w:eastAsia="ru-RU"/>
        </w:rPr>
      </w:pPr>
      <w:r>
        <w:rPr>
          <w:rFonts w:ascii="Times New Roman" w:hAnsi="Times New Roman" w:cs="Times New Roman"/>
          <w:b/>
          <w:color w:val="FF0000"/>
          <w:sz w:val="36"/>
          <w:szCs w:val="32"/>
          <w:lang w:eastAsia="ru-RU"/>
        </w:rPr>
        <w:lastRenderedPageBreak/>
        <w:t xml:space="preserve">                                  Фотогалерея</w:t>
      </w:r>
    </w:p>
    <w:p w:rsidR="00CA5E3A" w:rsidRDefault="00CA5E3A" w:rsidP="00A704BC">
      <w:pPr>
        <w:rPr>
          <w:rFonts w:ascii="Times New Roman" w:hAnsi="Times New Roman" w:cs="Times New Roman"/>
          <w:b/>
          <w:color w:val="FF0000"/>
          <w:sz w:val="36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6123940</wp:posOffset>
            </wp:positionV>
            <wp:extent cx="5372100" cy="2930861"/>
            <wp:effectExtent l="95250" t="95250" r="95250" b="98425"/>
            <wp:wrapNone/>
            <wp:docPr id="6" name="Рисунок 6" descr="https://i.okcdn.ru/i?r=CFNAm_VFBkioSGBqh1KHyhyNb_co3jwhomMPU7ka83sq_QoAO6M15Q83Dvah0uU-fMhnq3TZK7PhFFCEhIpK6oI-ZMimemwzBIHyQrIEDsHoDUfK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okcdn.ru/i?r=CFNAm_VFBkioSGBqh1KHyhyNb_co3jwhomMPU7ka83sq_QoAO6M15Q83Dvah0uU-fMhnq3TZK7PhFFCEhIpK6oI-ZMimemwzBIHyQrIEDsHoDUfK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29" t="24506"/>
                    <a:stretch/>
                  </pic:blipFill>
                  <pic:spPr bwMode="auto">
                    <a:xfrm>
                      <a:off x="0" y="0"/>
                      <a:ext cx="5378093" cy="293413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3580765</wp:posOffset>
            </wp:positionV>
            <wp:extent cx="5324475" cy="2175095"/>
            <wp:effectExtent l="95250" t="95250" r="85725" b="92075"/>
            <wp:wrapNone/>
            <wp:docPr id="5" name="Рисунок 5" descr="https://i.okcdn.ru/i?r=CFNAm_VFBkioSGBqh1LkYQUL4gELDykaQlJjMRHwlF3XYZXoqoAtspQPBv739UffZK6E3ixGIDNAnY7_aNk7Ndcz3sVl51ly57K5CtFyQMQTaM3T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okcdn.ru/i?r=CFNAm_VFBkioSGBqh1LkYQUL4gELDykaQlJjMRHwlF3XYZXoqoAtspQPBv739UffZK6E3ixGIDNAnY7_aNk7Ndcz3sVl51ly57K5CtFyQMQTaM3T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40" b="14073"/>
                    <a:stretch/>
                  </pic:blipFill>
                  <pic:spPr bwMode="auto">
                    <a:xfrm>
                      <a:off x="0" y="0"/>
                      <a:ext cx="5324475" cy="2175095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94615</wp:posOffset>
            </wp:positionV>
            <wp:extent cx="5400675" cy="3171825"/>
            <wp:effectExtent l="95250" t="95250" r="104775" b="104775"/>
            <wp:wrapNone/>
            <wp:docPr id="2" name="Рисунок 2" descr="https://i.okcdn.ru/i?r=CFNAm_VFBkioSGBqh1Lv4qYZQvd9PCfAcS9et1r4RvHEZUZjhxvEieZF4dv9rARnnYG9y9Ab50vhsT1Z91WzMX7SHNfpEmeOsxH1ZPBPqCK58ta8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okcdn.ru/i?r=CFNAm_VFBkioSGBqh1Lv4qYZQvd9PCfAcS9et1r4RvHEZUZjhxvEieZF4dv9rARnnYG9y9Ab50vhsT1Z91WzMX7SHNfpEmeOsxH1ZPBPqCK58ta8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11" b="7573"/>
                    <a:stretch/>
                  </pic:blipFill>
                  <pic:spPr bwMode="auto">
                    <a:xfrm>
                      <a:off x="0" y="0"/>
                      <a:ext cx="5400675" cy="3171825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A704BC" w:rsidRDefault="00A704BC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6718935</wp:posOffset>
            </wp:positionV>
            <wp:extent cx="3228975" cy="2809875"/>
            <wp:effectExtent l="95250" t="95250" r="104775" b="104775"/>
            <wp:wrapNone/>
            <wp:docPr id="10" name="Рисунок 10" descr="https://i.okcdn.ru/i?r=CFNAm_VFBkioSGBqh1L2QV3JIvSLOi94doycd5FB4MYJasjU23MLElj0ct5HZq43AvvbBZ0F3IgdzM9yA5Wp8Eehq1XLAoAUe7H8AuBjFWmgSGqr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okcdn.ru/i?r=CFNAm_VFBkioSGBqh1L2QV3JIvSLOi94doycd5FB4MYJasjU23MLElj0ct5HZq43AvvbBZ0F3IgdzM9yA5Wp8Eehq1XLAoAUe7H8AuBjFWmgSGqr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6" t="8834" r="24953" b="7104"/>
                    <a:stretch/>
                  </pic:blipFill>
                  <pic:spPr bwMode="auto">
                    <a:xfrm>
                      <a:off x="0" y="0"/>
                      <a:ext cx="3228975" cy="28098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2881630</wp:posOffset>
            </wp:positionH>
            <wp:positionV relativeFrom="paragraph">
              <wp:posOffset>3242310</wp:posOffset>
            </wp:positionV>
            <wp:extent cx="3286125" cy="3116786"/>
            <wp:effectExtent l="95250" t="95250" r="85725" b="102870"/>
            <wp:wrapNone/>
            <wp:docPr id="9" name="Рисунок 9" descr="https://i.okcdn.ru/i?r=CFNAm_VFBkioSGBqh1Lr41Ptd0GJVnZK_lgKsSE11HYNhU3IXZ0TYZuXHUFdLTIBPbC18g0nYBZifsrppZ3PGN_HfhtVr4pQ3KN6SHAXEBAoFj8Z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okcdn.ru/i?r=CFNAm_VFBkioSGBqh1Lr41Ptd0GJVnZK_lgKsSE11HYNhU3IXZ0TYZuXHUFdLTIBPbC18g0nYBZifsrppZ3PGN_HfhtVr4pQ3KN6SHAXEBAoFj8Z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5" r="24953"/>
                    <a:stretch/>
                  </pic:blipFill>
                  <pic:spPr bwMode="auto">
                    <a:xfrm>
                      <a:off x="0" y="0"/>
                      <a:ext cx="3286125" cy="311678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-661036</wp:posOffset>
            </wp:positionH>
            <wp:positionV relativeFrom="paragraph">
              <wp:posOffset>3242310</wp:posOffset>
            </wp:positionV>
            <wp:extent cx="3114675" cy="3126384"/>
            <wp:effectExtent l="95250" t="95250" r="85725" b="93345"/>
            <wp:wrapNone/>
            <wp:docPr id="8" name="Рисунок 8" descr="https://i.okcdn.ru/i?r=CFNAm_VFBkioSGBqh1IzjfDUEr-3ccaecRcULJ5G98F3qHBStdIMupScslKiyHk9MFXqRtzCX-Tcnx_LfmD8r3K8JEldMT7zXeoKnRmISsRaSJj9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okcdn.ru/i?r=CFNAm_VFBkioSGBqh1IzjfDUEr-3ccaecRcULJ5G98F3qHBStdIMupScslKiyHk9MFXqRtzCX-Tcnx_LfmD8r3K8JEldMT7zXeoKnRmISsRaSJj9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96" r="23349" b="23917"/>
                    <a:stretch/>
                  </pic:blipFill>
                  <pic:spPr bwMode="auto">
                    <a:xfrm>
                      <a:off x="0" y="0"/>
                      <a:ext cx="3117341" cy="312906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-405765</wp:posOffset>
            </wp:positionV>
            <wp:extent cx="5940425" cy="3342945"/>
            <wp:effectExtent l="95250" t="95250" r="98425" b="86360"/>
            <wp:wrapNone/>
            <wp:docPr id="7" name="Рисунок 7" descr="https://i.okcdn.ru/i?r=CFNAm_VFBkioSGBqh1L5L40Ip1jEqybHggNjP1PQggEIF-yscjLZuBAMFhHHEugYJ1NU2Xp1x1YUDyHwwMlbKt_r1c66f9vNqoPjO0e65rffWXbn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okcdn.ru/i?r=CFNAm_VFBkioSGBqh1L5L40Ip1jEqybHggNjP1PQggEIF-yscjLZuBAMFhHHEugYJ1NU2Xp1x1YUDyHwwMlbKt_r1c66f9vNqoPjO0e65rffWXbnAAAAKQ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94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168910</wp:posOffset>
            </wp:positionV>
            <wp:extent cx="3246755" cy="2809875"/>
            <wp:effectExtent l="95250" t="95250" r="86995" b="104775"/>
            <wp:wrapNone/>
            <wp:docPr id="11" name="Рисунок 11" descr="https://i.okcdn.ru/i?r=CFNAm_VFBkioSGBqh1L8C3XriPsP_4eUW4HwnAtCJXP3W0DB0zYLDe_eCxGM9UoPTY81vUbCDyYoSEDi4xF7-we-cmrijOCxHcFT6ljK_6r4XnxF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okcdn.ru/i?r=CFNAm_VFBkioSGBqh1L8C3XriPsP_4eUW4HwnAtCJXP3W0DB0zYLDe_eCxGM9UoPTY81vUbCDyYoSEDi4xF7-we-cmrijOCxHcFT6ljK_6r4XnxF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4" t="4844" r="28327" b="5111"/>
                    <a:stretch/>
                  </pic:blipFill>
                  <pic:spPr bwMode="auto">
                    <a:xfrm>
                      <a:off x="0" y="0"/>
                      <a:ext cx="3247241" cy="281029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tabs>
          <w:tab w:val="left" w:pos="4335"/>
          <w:tab w:val="left" w:pos="5910"/>
        </w:tabs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rFonts w:ascii="Times New Roman" w:hAnsi="Times New Roman" w:cs="Times New Roman"/>
          <w:sz w:val="36"/>
          <w:szCs w:val="32"/>
          <w:lang w:eastAsia="ru-RU"/>
        </w:rPr>
        <w:tab/>
      </w:r>
    </w:p>
    <w:p w:rsidR="00CA5E3A" w:rsidRDefault="00CA5E3A" w:rsidP="00CA5E3A">
      <w:pPr>
        <w:tabs>
          <w:tab w:val="left" w:pos="4335"/>
          <w:tab w:val="left" w:pos="5910"/>
        </w:tabs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tabs>
          <w:tab w:val="left" w:pos="4305"/>
          <w:tab w:val="left" w:pos="4335"/>
          <w:tab w:val="left" w:pos="5910"/>
        </w:tabs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rFonts w:ascii="Times New Roman" w:hAnsi="Times New Roman" w:cs="Times New Roman"/>
          <w:sz w:val="36"/>
          <w:szCs w:val="32"/>
          <w:lang w:eastAsia="ru-RU"/>
        </w:rPr>
        <w:tab/>
      </w:r>
    </w:p>
    <w:p w:rsidR="00CA5E3A" w:rsidRDefault="00CA5E3A" w:rsidP="00CA5E3A">
      <w:pPr>
        <w:tabs>
          <w:tab w:val="left" w:pos="4305"/>
          <w:tab w:val="left" w:pos="4335"/>
          <w:tab w:val="left" w:pos="5910"/>
        </w:tabs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2623185</wp:posOffset>
            </wp:positionV>
            <wp:extent cx="3429444" cy="3076575"/>
            <wp:effectExtent l="95250" t="95250" r="95250" b="85725"/>
            <wp:wrapNone/>
            <wp:docPr id="14" name="Рисунок 14" descr="https://i.okcdn.ru/i?r=CFNAm_VFBkioSGBqh1K6_YrIqrJPx826GDnZYbGvyeH_urcJJTRiisN_xtC0iNnkb3OPOuUB28nybi5bjKQYdV7o69Rbq0obQClL2HyCIUY4kcKg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okcdn.ru/i?r=CFNAm_VFBkioSGBqh1K6_YrIqrJPx826GDnZYbGvyeH_urcJJTRiisN_xtC0iNnkb3OPOuUB28nybi5bjKQYdV7o69Rbq0obQClL2HyCIUY4kcKg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50" t="7695" r="26884" b="12803"/>
                    <a:stretch/>
                  </pic:blipFill>
                  <pic:spPr bwMode="auto">
                    <a:xfrm>
                      <a:off x="0" y="0"/>
                      <a:ext cx="3429444" cy="30765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-415290</wp:posOffset>
            </wp:positionV>
            <wp:extent cx="3028950" cy="2638995"/>
            <wp:effectExtent l="95250" t="95250" r="95250" b="104775"/>
            <wp:wrapNone/>
            <wp:docPr id="13" name="Рисунок 13" descr="https://i.okcdn.ru/i?r=CFNAm_VFBkioSGBqh1LseyOJLexDwCO4vwace33atJHv5g0-JNdvDP8n38zZMTYLdei5i_XtB0grmR8hALpj8TxPCXEJtKoJj3lDmCrJd4X1QLVu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okcdn.ru/i?r=CFNAm_VFBkioSGBqh1LseyOJLexDwCO4vwace33atJHv5g0-JNdvDP8n38zZMTYLdei5i_XtB0grmR8hALpj8TxPCXEJtKoJj3lDmCrJd4X1QLVu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0" t="9973" r="22715" b="7104"/>
                    <a:stretch/>
                  </pic:blipFill>
                  <pic:spPr bwMode="auto">
                    <a:xfrm>
                      <a:off x="0" y="0"/>
                      <a:ext cx="3028950" cy="263899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-415290</wp:posOffset>
            </wp:positionV>
            <wp:extent cx="3714750" cy="2676525"/>
            <wp:effectExtent l="95250" t="95250" r="95250" b="104775"/>
            <wp:wrapNone/>
            <wp:docPr id="12" name="Рисунок 12" descr="https://i.okcdn.ru/i?r=CFNAm_VFBkioSGBqh1JQsI2KkU3AZLZsZTPLeLHr1FIsI1J3vrMY9NKrXvtH2p2jbnhTH2WOxoT6HeIt-A4qEuJmlhsYwxJ9Yc3sq7dgJf7WPY4v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okcdn.ru/i?r=CFNAm_VFBkioSGBqh1JQsI2KkU3AZLZsZTPLeLHr1FIsI1J3vrMY9NKrXvtH2p2jbnhTH2WOxoT6HeIt-A4qEuJmlhsYwxJ9Yc3sq7dgJf7WPY4v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12" t="5129" r="13255" b="14798"/>
                    <a:stretch/>
                  </pic:blipFill>
                  <pic:spPr bwMode="auto">
                    <a:xfrm>
                      <a:off x="0" y="0"/>
                      <a:ext cx="3714750" cy="26765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6"/>
          <w:szCs w:val="32"/>
          <w:lang w:eastAsia="ru-RU"/>
        </w:rPr>
        <w:tab/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1905</wp:posOffset>
            </wp:positionV>
            <wp:extent cx="3203601" cy="2886075"/>
            <wp:effectExtent l="95250" t="95250" r="92075" b="85725"/>
            <wp:wrapNone/>
            <wp:docPr id="17" name="Рисунок 17" descr="https://i.okcdn.ru/i?r=CFNAm_VFBkioSGBqh1JdaUkZ6IBsuy3yPe4tGcGDimCas_m8P0hZW8cdkDJBLQOTfHePpE2JvW0nWbh-fYszT0C78-SEk4m17CmFww6ZyaGT_raK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okcdn.ru/i?r=CFNAm_VFBkioSGBqh1JdaUkZ6IBsuy3yPe4tGcGDimCas_m8P0hZW8cdkDJBLQOTfHePpE2JvW0nWbh-fYszT0C78-SEk4m17CmFww6ZyaGT_raK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39" r="20943" b="30173"/>
                    <a:stretch/>
                  </pic:blipFill>
                  <pic:spPr bwMode="auto">
                    <a:xfrm>
                      <a:off x="0" y="0"/>
                      <a:ext cx="3203601" cy="28860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-603886</wp:posOffset>
            </wp:positionH>
            <wp:positionV relativeFrom="paragraph">
              <wp:posOffset>253999</wp:posOffset>
            </wp:positionV>
            <wp:extent cx="6556083" cy="3133725"/>
            <wp:effectExtent l="95250" t="95250" r="92710" b="85725"/>
            <wp:wrapNone/>
            <wp:docPr id="18" name="Рисунок 18" descr="https://i.okcdn.ru/i?r=CFNAm_VFBkioSGBqh1I9XlkfYlWTqGGvqDgSxnKr_Edf07Ea7gZLUqEKbhj6UXtrHNaOTKziDfH6MmFU86_WblqpF3x6GFbkqmmuAeJSwJWfg3ff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okcdn.ru/i?r=CFNAm_VFBkioSGBqh1I9XlkfYlWTqGGvqDgSxnKr_Edf07Ea7gZLUqEKbhj6UXtrHNaOTKziDfH6MmFU86_WblqpF3x6GFbkqmmuAeJSwJWfg3ff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79" b="21244"/>
                    <a:stretch/>
                  </pic:blipFill>
                  <pic:spPr bwMode="auto">
                    <a:xfrm>
                      <a:off x="0" y="0"/>
                      <a:ext cx="6558338" cy="313480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jc w:val="right"/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-443865</wp:posOffset>
            </wp:positionV>
            <wp:extent cx="5940425" cy="3342640"/>
            <wp:effectExtent l="95250" t="95250" r="98425" b="86360"/>
            <wp:wrapNone/>
            <wp:docPr id="15" name="Рисунок 15" descr="https://i.okcdn.ru/i?r=CFNAm_VFBkioSGBqh1KVCVP5ivtabeShdKEcueQdGiii1RktQWxgbcmBi1VC1nmZtkXs5Q47pRbiZDC6GMumX44uVA3U_Xs2-nn4vwUYdAYpnBf4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okcdn.ru/i?r=CFNAm_VFBkioSGBqh1KVCVP5ivtabeShdKEcueQdGiii1RktQWxgbcmBi1VC1nmZtkXs5Q47pRbiZDC6GMumX44uVA3U_Xs2-nn4vwUYdAYpnBf4AAAAKQ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AE5237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131445</wp:posOffset>
            </wp:positionV>
            <wp:extent cx="5695950" cy="2552700"/>
            <wp:effectExtent l="95250" t="95250" r="95250" b="95250"/>
            <wp:wrapNone/>
            <wp:docPr id="16" name="Рисунок 16" descr="https://i.okcdn.ru/i?r=CFNAm_VFBkioSGBqh1J_no-j5HBrYbyg9bDwbwHb7gN6R-K9oJ8QtwVuejQ5_d_v-XlPCJ3Tn_hyVQPDuolzc6YR5_jzkLcrGy8vlEmABaVsTsEw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okcdn.ru/i?r=CFNAm_VFBkioSGBqh1J_no-j5HBrYbyg9bDwbwHb7gN6R-K9oJ8QtwVuejQ5_d_v-XlPCJ3Tn_hyVQPDuolzc6YR5_jzkLcrGy8vlEmABaVsTsEw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3" t="27275" r="5956" b="21964"/>
                    <a:stretch/>
                  </pic:blipFill>
                  <pic:spPr bwMode="auto">
                    <a:xfrm>
                      <a:off x="0" y="0"/>
                      <a:ext cx="5695950" cy="2552700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Default="00CA5E3A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</w:p>
    <w:p w:rsidR="00CA5E3A" w:rsidRPr="00CA5E3A" w:rsidRDefault="00AE5237" w:rsidP="00CA5E3A">
      <w:pPr>
        <w:rPr>
          <w:rFonts w:ascii="Times New Roman" w:hAnsi="Times New Roman" w:cs="Times New Roman"/>
          <w:sz w:val="36"/>
          <w:szCs w:val="32"/>
          <w:lang w:eastAsia="ru-RU"/>
        </w:rPr>
      </w:pPr>
      <w:bookmarkStart w:id="0" w:name="_GoBack"/>
      <w:bookmarkEnd w:id="0"/>
      <w:r w:rsidRPr="00AE5237">
        <w:rPr>
          <w:rFonts w:ascii="Times New Roman" w:hAnsi="Times New Roman" w:cs="Times New Roman"/>
          <w:noProof/>
          <w:sz w:val="36"/>
          <w:szCs w:val="32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657860</wp:posOffset>
            </wp:positionV>
            <wp:extent cx="3667125" cy="3667125"/>
            <wp:effectExtent l="95250" t="95250" r="104775" b="104775"/>
            <wp:wrapNone/>
            <wp:docPr id="19" name="Рисунок 19" descr="C:\Users\Lenovo PC\Downloads\XAyZ8lcoFAWIHFN6HihH9zIzEvrzMpGTykvySOglMNHised2aJs7SE8S7BTRDh5wpMUn2bbiw7rc8wDKqtkU3p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 PC\Downloads\XAyZ8lcoFAWIHFN6HihH9zIzEvrzMpGTykvySOglMNHised2aJs7SE8S7BTRDh5wpMUn2bbiw7rc8wDKqtkU3poh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6671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5E3A" w:rsidRPr="00CA5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85B86"/>
    <w:multiLevelType w:val="hybridMultilevel"/>
    <w:tmpl w:val="2C7E4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31D30"/>
    <w:multiLevelType w:val="hybridMultilevel"/>
    <w:tmpl w:val="239EC206"/>
    <w:lvl w:ilvl="0" w:tplc="EEDAC56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EE1611"/>
    <w:multiLevelType w:val="hybridMultilevel"/>
    <w:tmpl w:val="85E87A7A"/>
    <w:lvl w:ilvl="0" w:tplc="88BC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4B1ABB"/>
    <w:multiLevelType w:val="hybridMultilevel"/>
    <w:tmpl w:val="DB026F62"/>
    <w:lvl w:ilvl="0" w:tplc="4D147848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B636973"/>
    <w:multiLevelType w:val="hybridMultilevel"/>
    <w:tmpl w:val="A6C8BC46"/>
    <w:lvl w:ilvl="0" w:tplc="95AC8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D155A0B"/>
    <w:multiLevelType w:val="hybridMultilevel"/>
    <w:tmpl w:val="1F36D382"/>
    <w:lvl w:ilvl="0" w:tplc="83B8A54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50092451"/>
    <w:multiLevelType w:val="hybridMultilevel"/>
    <w:tmpl w:val="5920B92A"/>
    <w:lvl w:ilvl="0" w:tplc="455AF8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493060"/>
    <w:multiLevelType w:val="hybridMultilevel"/>
    <w:tmpl w:val="174AD75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9A51B4"/>
    <w:multiLevelType w:val="hybridMultilevel"/>
    <w:tmpl w:val="6B68CC98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0DC2B48"/>
    <w:multiLevelType w:val="hybridMultilevel"/>
    <w:tmpl w:val="5B3801D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09"/>
    <w:rsid w:val="00027687"/>
    <w:rsid w:val="00094273"/>
    <w:rsid w:val="00136351"/>
    <w:rsid w:val="001F0B7B"/>
    <w:rsid w:val="00240493"/>
    <w:rsid w:val="002918F6"/>
    <w:rsid w:val="002E79DE"/>
    <w:rsid w:val="002F2085"/>
    <w:rsid w:val="003C746B"/>
    <w:rsid w:val="00417C52"/>
    <w:rsid w:val="00491D5D"/>
    <w:rsid w:val="004F00A2"/>
    <w:rsid w:val="00581200"/>
    <w:rsid w:val="00587F13"/>
    <w:rsid w:val="005E4322"/>
    <w:rsid w:val="005F0A90"/>
    <w:rsid w:val="006362DF"/>
    <w:rsid w:val="006727FA"/>
    <w:rsid w:val="00694EA9"/>
    <w:rsid w:val="006A43F2"/>
    <w:rsid w:val="006B6A42"/>
    <w:rsid w:val="00713076"/>
    <w:rsid w:val="0071365C"/>
    <w:rsid w:val="00731455"/>
    <w:rsid w:val="007700DE"/>
    <w:rsid w:val="00775F98"/>
    <w:rsid w:val="00794971"/>
    <w:rsid w:val="00794C67"/>
    <w:rsid w:val="007B306B"/>
    <w:rsid w:val="007C25B1"/>
    <w:rsid w:val="007D74A5"/>
    <w:rsid w:val="007E38A3"/>
    <w:rsid w:val="007F22B8"/>
    <w:rsid w:val="008C28F0"/>
    <w:rsid w:val="008E473A"/>
    <w:rsid w:val="008E476C"/>
    <w:rsid w:val="009553BC"/>
    <w:rsid w:val="00962B7F"/>
    <w:rsid w:val="00971B8C"/>
    <w:rsid w:val="00994D55"/>
    <w:rsid w:val="009F17B2"/>
    <w:rsid w:val="00A2635B"/>
    <w:rsid w:val="00A30CC8"/>
    <w:rsid w:val="00A40309"/>
    <w:rsid w:val="00A704BC"/>
    <w:rsid w:val="00A92FE2"/>
    <w:rsid w:val="00A97ECD"/>
    <w:rsid w:val="00AB466F"/>
    <w:rsid w:val="00AE5237"/>
    <w:rsid w:val="00B33FA1"/>
    <w:rsid w:val="00B46A0F"/>
    <w:rsid w:val="00B81CB9"/>
    <w:rsid w:val="00BB3D88"/>
    <w:rsid w:val="00BB42CC"/>
    <w:rsid w:val="00C465CC"/>
    <w:rsid w:val="00C734F4"/>
    <w:rsid w:val="00C814CA"/>
    <w:rsid w:val="00C949CF"/>
    <w:rsid w:val="00CA5E3A"/>
    <w:rsid w:val="00CB00F4"/>
    <w:rsid w:val="00CC25A2"/>
    <w:rsid w:val="00CE679E"/>
    <w:rsid w:val="00D746F8"/>
    <w:rsid w:val="00D84D18"/>
    <w:rsid w:val="00D874B7"/>
    <w:rsid w:val="00D94A8E"/>
    <w:rsid w:val="00D96D57"/>
    <w:rsid w:val="00DB4EC3"/>
    <w:rsid w:val="00DD5761"/>
    <w:rsid w:val="00E7772A"/>
    <w:rsid w:val="00E85E69"/>
    <w:rsid w:val="00E92B8A"/>
    <w:rsid w:val="00ED0EE4"/>
    <w:rsid w:val="00F0516C"/>
    <w:rsid w:val="00F20688"/>
    <w:rsid w:val="00F217F3"/>
    <w:rsid w:val="00F612ED"/>
    <w:rsid w:val="00FA57C6"/>
    <w:rsid w:val="00FB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A4B59-4E24-4DE1-8FDD-30486BC6E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8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43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43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105DD-D928-4F57-BBF2-253A8F47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18</Pages>
  <Words>2625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PC</dc:creator>
  <cp:keywords/>
  <dc:description/>
  <cp:lastModifiedBy>Камиля Галеева</cp:lastModifiedBy>
  <cp:revision>25</cp:revision>
  <cp:lastPrinted>2026-03-08T10:01:00Z</cp:lastPrinted>
  <dcterms:created xsi:type="dcterms:W3CDTF">2015-01-04T15:05:00Z</dcterms:created>
  <dcterms:modified xsi:type="dcterms:W3CDTF">2026-05-24T13:56:00Z</dcterms:modified>
</cp:coreProperties>
</file>