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DC4" w:rsidRPr="004D7A30" w:rsidRDefault="00E82DC4" w:rsidP="00E82DC4">
      <w:pPr>
        <w:pStyle w:val="a4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</w:t>
      </w:r>
      <w:r w:rsidR="0054581A">
        <w:rPr>
          <w:rFonts w:ascii="Times New Roman" w:hAnsi="Times New Roman" w:cs="Times New Roman"/>
          <w:b/>
          <w:sz w:val="28"/>
        </w:rPr>
        <w:t>Муниципальное бюджетное обще</w:t>
      </w:r>
      <w:r w:rsidRPr="004D7A30">
        <w:rPr>
          <w:rFonts w:ascii="Times New Roman" w:hAnsi="Times New Roman" w:cs="Times New Roman"/>
          <w:b/>
          <w:sz w:val="28"/>
        </w:rPr>
        <w:t>образовательное учреждение</w:t>
      </w:r>
    </w:p>
    <w:p w:rsidR="00E82DC4" w:rsidRPr="004D7A30" w:rsidRDefault="0054581A" w:rsidP="00E82DC4">
      <w:pPr>
        <w:pStyle w:val="a4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Образовательный комплекс «Перспектива»</w:t>
      </w:r>
      <w:r w:rsidR="00E82DC4" w:rsidRPr="004D7A30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E82DC4" w:rsidRPr="004D7A30">
        <w:rPr>
          <w:rFonts w:ascii="Times New Roman" w:hAnsi="Times New Roman" w:cs="Times New Roman"/>
          <w:b/>
          <w:sz w:val="28"/>
        </w:rPr>
        <w:t xml:space="preserve"> городского округа</w:t>
      </w:r>
    </w:p>
    <w:p w:rsidR="00E82DC4" w:rsidRPr="004D7A30" w:rsidRDefault="00E82DC4" w:rsidP="00E82DC4">
      <w:pPr>
        <w:pStyle w:val="a4"/>
        <w:jc w:val="center"/>
        <w:rPr>
          <w:rFonts w:ascii="Times New Roman" w:hAnsi="Times New Roman" w:cs="Times New Roman"/>
          <w:b/>
          <w:sz w:val="28"/>
        </w:rPr>
      </w:pPr>
      <w:r w:rsidRPr="004D7A30">
        <w:rPr>
          <w:rFonts w:ascii="Times New Roman" w:hAnsi="Times New Roman" w:cs="Times New Roman"/>
          <w:b/>
          <w:sz w:val="28"/>
        </w:rPr>
        <w:t xml:space="preserve"> город Кумертау Республики Башкортостан</w:t>
      </w:r>
    </w:p>
    <w:p w:rsidR="00E82DC4" w:rsidRDefault="00E82DC4" w:rsidP="00E82DC4">
      <w:pPr>
        <w:pStyle w:val="a4"/>
        <w:jc w:val="center"/>
        <w:rPr>
          <w:rFonts w:ascii="Times New Roman" w:hAnsi="Times New Roman" w:cs="Times New Roman"/>
          <w:sz w:val="28"/>
        </w:rPr>
      </w:pPr>
    </w:p>
    <w:p w:rsidR="00E82DC4" w:rsidRDefault="00E82DC4" w:rsidP="00E82DC4">
      <w:pPr>
        <w:pStyle w:val="a4"/>
        <w:jc w:val="center"/>
        <w:rPr>
          <w:rFonts w:ascii="Times New Roman" w:hAnsi="Times New Roman" w:cs="Times New Roman"/>
          <w:sz w:val="28"/>
        </w:rPr>
      </w:pPr>
    </w:p>
    <w:p w:rsidR="00E82DC4" w:rsidRDefault="00E82DC4" w:rsidP="00E82DC4">
      <w:pPr>
        <w:pStyle w:val="a4"/>
        <w:jc w:val="center"/>
        <w:rPr>
          <w:rFonts w:ascii="Times New Roman" w:hAnsi="Times New Roman" w:cs="Times New Roman"/>
          <w:sz w:val="28"/>
        </w:rPr>
      </w:pPr>
    </w:p>
    <w:p w:rsidR="00E82DC4" w:rsidRDefault="00E82DC4" w:rsidP="00E82DC4">
      <w:pPr>
        <w:pStyle w:val="a4"/>
        <w:jc w:val="center"/>
        <w:rPr>
          <w:rFonts w:ascii="Times New Roman" w:hAnsi="Times New Roman" w:cs="Times New Roman"/>
          <w:sz w:val="28"/>
        </w:rPr>
      </w:pPr>
    </w:p>
    <w:p w:rsidR="00E82DC4" w:rsidRDefault="00E82DC4" w:rsidP="00E82DC4">
      <w:pPr>
        <w:pStyle w:val="a4"/>
        <w:jc w:val="center"/>
        <w:rPr>
          <w:rFonts w:ascii="Times New Roman" w:hAnsi="Times New Roman" w:cs="Times New Roman"/>
          <w:sz w:val="28"/>
        </w:rPr>
      </w:pPr>
    </w:p>
    <w:p w:rsidR="00E82DC4" w:rsidRDefault="00E82DC4" w:rsidP="00E82DC4">
      <w:pPr>
        <w:pStyle w:val="a4"/>
        <w:jc w:val="center"/>
        <w:rPr>
          <w:rFonts w:ascii="Times New Roman" w:hAnsi="Times New Roman" w:cs="Times New Roman"/>
          <w:sz w:val="28"/>
        </w:rPr>
      </w:pPr>
    </w:p>
    <w:p w:rsidR="00E82DC4" w:rsidRDefault="00E82DC4" w:rsidP="00E82DC4">
      <w:pPr>
        <w:pStyle w:val="a4"/>
        <w:jc w:val="center"/>
        <w:rPr>
          <w:rFonts w:ascii="Times New Roman" w:hAnsi="Times New Roman" w:cs="Times New Roman"/>
          <w:sz w:val="28"/>
        </w:rPr>
      </w:pPr>
    </w:p>
    <w:p w:rsidR="00E82DC4" w:rsidRPr="00E82DC4" w:rsidRDefault="00E82DC4" w:rsidP="00E82DC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 w:rsidRPr="00E82DC4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Конспект заня</w:t>
      </w:r>
      <w:r w:rsidR="0054581A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тия по  финансовой грамотности</w:t>
      </w:r>
      <w:r w:rsidRPr="00E82DC4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во второй младшей группе « Желания и потребности»</w:t>
      </w:r>
    </w:p>
    <w:p w:rsidR="00E82DC4" w:rsidRDefault="00E82DC4" w:rsidP="00E82DC4">
      <w:pPr>
        <w:pStyle w:val="a4"/>
        <w:jc w:val="center"/>
        <w:rPr>
          <w:rFonts w:ascii="Times New Roman" w:hAnsi="Times New Roman" w:cs="Times New Roman"/>
          <w:sz w:val="28"/>
        </w:rPr>
      </w:pPr>
    </w:p>
    <w:p w:rsidR="00E82DC4" w:rsidRDefault="00E82DC4" w:rsidP="00E82DC4">
      <w:pPr>
        <w:pStyle w:val="a4"/>
        <w:rPr>
          <w:rFonts w:ascii="Times New Roman" w:hAnsi="Times New Roman" w:cs="Times New Roman"/>
          <w:sz w:val="28"/>
        </w:rPr>
      </w:pPr>
    </w:p>
    <w:p w:rsidR="00E82DC4" w:rsidRDefault="00E82DC4" w:rsidP="00E82DC4">
      <w:pPr>
        <w:pStyle w:val="a4"/>
        <w:jc w:val="center"/>
        <w:rPr>
          <w:rFonts w:ascii="Times New Roman" w:hAnsi="Times New Roman" w:cs="Times New Roman"/>
          <w:sz w:val="28"/>
        </w:rPr>
      </w:pPr>
    </w:p>
    <w:p w:rsidR="00E82DC4" w:rsidRDefault="00E82DC4" w:rsidP="00E82DC4">
      <w:pPr>
        <w:pStyle w:val="a4"/>
        <w:jc w:val="center"/>
        <w:rPr>
          <w:rFonts w:ascii="Times New Roman" w:hAnsi="Times New Roman" w:cs="Times New Roman"/>
          <w:sz w:val="28"/>
        </w:rPr>
      </w:pPr>
    </w:p>
    <w:p w:rsidR="00E82DC4" w:rsidRPr="004D7A30" w:rsidRDefault="00E82DC4" w:rsidP="00E82DC4">
      <w:pPr>
        <w:pStyle w:val="a4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 </w:t>
      </w:r>
    </w:p>
    <w:p w:rsidR="00E82DC4" w:rsidRPr="004D7A30" w:rsidRDefault="00E82DC4" w:rsidP="00E82DC4">
      <w:pPr>
        <w:pStyle w:val="a4"/>
        <w:jc w:val="center"/>
        <w:rPr>
          <w:rFonts w:ascii="Times New Roman" w:hAnsi="Times New Roman" w:cs="Times New Roman"/>
          <w:sz w:val="32"/>
        </w:rPr>
      </w:pPr>
    </w:p>
    <w:p w:rsidR="00E82DC4" w:rsidRDefault="00E82DC4" w:rsidP="00E82DC4">
      <w:pPr>
        <w:pStyle w:val="a4"/>
        <w:jc w:val="center"/>
        <w:rPr>
          <w:rFonts w:ascii="Times New Roman" w:hAnsi="Times New Roman" w:cs="Times New Roman"/>
          <w:sz w:val="28"/>
        </w:rPr>
      </w:pPr>
    </w:p>
    <w:p w:rsidR="00E82DC4" w:rsidRDefault="00E82DC4" w:rsidP="00E82DC4">
      <w:pPr>
        <w:pStyle w:val="a4"/>
        <w:jc w:val="center"/>
        <w:rPr>
          <w:rFonts w:ascii="Times New Roman" w:hAnsi="Times New Roman" w:cs="Times New Roman"/>
          <w:sz w:val="28"/>
        </w:rPr>
      </w:pPr>
    </w:p>
    <w:p w:rsidR="00E82DC4" w:rsidRDefault="00E82DC4" w:rsidP="00E82DC4">
      <w:pPr>
        <w:pStyle w:val="a4"/>
        <w:jc w:val="center"/>
        <w:rPr>
          <w:rFonts w:ascii="Times New Roman" w:hAnsi="Times New Roman" w:cs="Times New Roman"/>
          <w:sz w:val="28"/>
        </w:rPr>
      </w:pPr>
    </w:p>
    <w:p w:rsidR="00E82DC4" w:rsidRDefault="00E82DC4" w:rsidP="00E82DC4">
      <w:pPr>
        <w:pStyle w:val="a4"/>
        <w:rPr>
          <w:rFonts w:ascii="Times New Roman" w:hAnsi="Times New Roman" w:cs="Times New Roman"/>
          <w:sz w:val="28"/>
        </w:rPr>
      </w:pPr>
    </w:p>
    <w:p w:rsidR="00E82DC4" w:rsidRDefault="00E82DC4" w:rsidP="00E82DC4">
      <w:pPr>
        <w:pStyle w:val="a4"/>
        <w:rPr>
          <w:rFonts w:ascii="Times New Roman" w:hAnsi="Times New Roman" w:cs="Times New Roman"/>
          <w:sz w:val="28"/>
        </w:rPr>
      </w:pPr>
    </w:p>
    <w:p w:rsidR="00E82DC4" w:rsidRDefault="00E82DC4" w:rsidP="00E82DC4">
      <w:pPr>
        <w:pStyle w:val="a4"/>
        <w:rPr>
          <w:rFonts w:ascii="Times New Roman" w:hAnsi="Times New Roman" w:cs="Times New Roman"/>
          <w:sz w:val="28"/>
        </w:rPr>
      </w:pPr>
    </w:p>
    <w:p w:rsidR="00E82DC4" w:rsidRDefault="00E82DC4" w:rsidP="00E82DC4">
      <w:pPr>
        <w:pStyle w:val="a4"/>
        <w:rPr>
          <w:rFonts w:ascii="Times New Roman" w:hAnsi="Times New Roman" w:cs="Times New Roman"/>
          <w:sz w:val="28"/>
        </w:rPr>
      </w:pPr>
    </w:p>
    <w:p w:rsidR="00E82DC4" w:rsidRDefault="00E82DC4" w:rsidP="00E82DC4">
      <w:pPr>
        <w:pStyle w:val="a4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</w:t>
      </w:r>
    </w:p>
    <w:p w:rsidR="00E82DC4" w:rsidRPr="004D7A30" w:rsidRDefault="00E82DC4" w:rsidP="00E82DC4">
      <w:pPr>
        <w:pStyle w:val="a4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      </w:t>
      </w:r>
      <w:r w:rsidRPr="004D7A30">
        <w:rPr>
          <w:rFonts w:ascii="Times New Roman" w:hAnsi="Times New Roman" w:cs="Times New Roman"/>
          <w:b/>
          <w:sz w:val="28"/>
        </w:rPr>
        <w:t>П</w:t>
      </w:r>
      <w:r>
        <w:rPr>
          <w:rFonts w:ascii="Times New Roman" w:hAnsi="Times New Roman" w:cs="Times New Roman"/>
          <w:b/>
          <w:sz w:val="28"/>
        </w:rPr>
        <w:t>ровела</w:t>
      </w:r>
      <w:r w:rsidRPr="004D7A30">
        <w:rPr>
          <w:rFonts w:ascii="Times New Roman" w:hAnsi="Times New Roman" w:cs="Times New Roman"/>
          <w:b/>
          <w:sz w:val="28"/>
        </w:rPr>
        <w:t>:</w:t>
      </w:r>
    </w:p>
    <w:p w:rsidR="00E82DC4" w:rsidRDefault="0054581A" w:rsidP="0054581A">
      <w:pPr>
        <w:pStyle w:val="a4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              </w:t>
      </w:r>
      <w:r w:rsidR="00E82DC4">
        <w:rPr>
          <w:rFonts w:ascii="Times New Roman" w:hAnsi="Times New Roman" w:cs="Times New Roman"/>
          <w:sz w:val="28"/>
        </w:rPr>
        <w:t>воспитатель высшей категории</w:t>
      </w:r>
    </w:p>
    <w:p w:rsidR="00E82DC4" w:rsidRDefault="00E82DC4" w:rsidP="00E82DC4">
      <w:pPr>
        <w:pStyle w:val="a4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Борисова Г.С.</w:t>
      </w:r>
    </w:p>
    <w:p w:rsidR="00E82DC4" w:rsidRDefault="00E82DC4" w:rsidP="00E82DC4">
      <w:pPr>
        <w:pStyle w:val="a4"/>
        <w:jc w:val="right"/>
        <w:rPr>
          <w:rFonts w:ascii="Times New Roman" w:hAnsi="Times New Roman" w:cs="Times New Roman"/>
          <w:sz w:val="28"/>
        </w:rPr>
      </w:pPr>
    </w:p>
    <w:p w:rsidR="00E82DC4" w:rsidRDefault="00E82DC4" w:rsidP="00E82DC4">
      <w:pPr>
        <w:pStyle w:val="a4"/>
        <w:jc w:val="center"/>
        <w:rPr>
          <w:rFonts w:ascii="Times New Roman" w:hAnsi="Times New Roman" w:cs="Times New Roman"/>
          <w:sz w:val="28"/>
        </w:rPr>
      </w:pPr>
    </w:p>
    <w:p w:rsidR="00E82DC4" w:rsidRDefault="00E82DC4" w:rsidP="00E82DC4">
      <w:pPr>
        <w:pStyle w:val="a4"/>
        <w:jc w:val="center"/>
        <w:rPr>
          <w:rFonts w:ascii="Times New Roman" w:hAnsi="Times New Roman" w:cs="Times New Roman"/>
          <w:sz w:val="28"/>
        </w:rPr>
      </w:pPr>
    </w:p>
    <w:p w:rsidR="00E82DC4" w:rsidRDefault="00E82DC4" w:rsidP="00E82DC4">
      <w:pPr>
        <w:pStyle w:val="a4"/>
        <w:jc w:val="center"/>
        <w:rPr>
          <w:rFonts w:ascii="Times New Roman" w:hAnsi="Times New Roman" w:cs="Times New Roman"/>
          <w:sz w:val="28"/>
        </w:rPr>
      </w:pPr>
    </w:p>
    <w:p w:rsidR="00E82DC4" w:rsidRDefault="00E82DC4" w:rsidP="00E82DC4">
      <w:pPr>
        <w:pStyle w:val="a4"/>
        <w:jc w:val="center"/>
        <w:rPr>
          <w:rFonts w:ascii="Times New Roman" w:hAnsi="Times New Roman" w:cs="Times New Roman"/>
          <w:sz w:val="28"/>
        </w:rPr>
      </w:pPr>
    </w:p>
    <w:p w:rsidR="00E82DC4" w:rsidRDefault="00E82DC4" w:rsidP="00E82DC4">
      <w:pPr>
        <w:pStyle w:val="a4"/>
        <w:jc w:val="center"/>
        <w:rPr>
          <w:rFonts w:ascii="Times New Roman" w:hAnsi="Times New Roman" w:cs="Times New Roman"/>
          <w:sz w:val="28"/>
        </w:rPr>
      </w:pPr>
    </w:p>
    <w:p w:rsidR="00E82DC4" w:rsidRDefault="00E82DC4" w:rsidP="00E82DC4">
      <w:pPr>
        <w:pStyle w:val="a4"/>
        <w:rPr>
          <w:rFonts w:ascii="Times New Roman" w:hAnsi="Times New Roman" w:cs="Times New Roman"/>
          <w:sz w:val="28"/>
        </w:rPr>
      </w:pPr>
    </w:p>
    <w:p w:rsidR="00E82DC4" w:rsidRDefault="00E82DC4" w:rsidP="00E82DC4">
      <w:pPr>
        <w:pStyle w:val="a4"/>
        <w:jc w:val="center"/>
        <w:rPr>
          <w:rFonts w:ascii="Times New Roman" w:hAnsi="Times New Roman" w:cs="Times New Roman"/>
          <w:sz w:val="28"/>
        </w:rPr>
      </w:pPr>
    </w:p>
    <w:p w:rsidR="00E82DC4" w:rsidRPr="00645F14" w:rsidRDefault="0054581A" w:rsidP="00E82DC4">
      <w:pPr>
        <w:pStyle w:val="a4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p w:rsidR="004A16E4" w:rsidRPr="004A16E4" w:rsidRDefault="004A16E4" w:rsidP="00E82DC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2DC4" w:rsidRDefault="00E82DC4" w:rsidP="00E82D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A16E4" w:rsidRPr="004A16E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E1092" w:rsidRPr="0054581A" w:rsidRDefault="009F412C" w:rsidP="0054581A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Интеграция: Речевое</w:t>
      </w:r>
      <w:r w:rsidR="00EE1092"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развитие, социально-коммуникативное развитие.</w:t>
      </w:r>
    </w:p>
    <w:p w:rsidR="00EE1092" w:rsidRPr="0054581A" w:rsidRDefault="004A16E4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Программное содержание:</w:t>
      </w:r>
    </w:p>
    <w:p w:rsidR="00EE1092" w:rsidRPr="0054581A" w:rsidRDefault="00E82DC4" w:rsidP="0054581A">
      <w:pPr>
        <w:pStyle w:val="a3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</w:t>
      </w:r>
      <w:r w:rsidR="009F412C"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знакомить детей с</w:t>
      </w:r>
      <w:r w:rsidR="004A16E4"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понятие</w:t>
      </w:r>
      <w:r w:rsidR="009F412C"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4A16E4"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16E4" w:rsidRPr="005458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«потребности человека</w:t>
      </w:r>
      <w:r w:rsidRPr="005458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  <w:proofErr w:type="gramStart"/>
      <w:r w:rsidR="009F412C" w:rsidRPr="005458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;</w:t>
      </w:r>
      <w:proofErr w:type="gramEnd"/>
    </w:p>
    <w:p w:rsidR="00E82DC4" w:rsidRPr="0054581A" w:rsidRDefault="00EE1092" w:rsidP="0054581A">
      <w:pPr>
        <w:pStyle w:val="a3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16E4"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4A16E4"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азвивать воображение, самостоятельность мышления, связную речь. Закрепить умение классифицировать. </w:t>
      </w:r>
    </w:p>
    <w:p w:rsidR="00002DC5" w:rsidRPr="0054581A" w:rsidRDefault="004A16E4" w:rsidP="0054581A">
      <w:pPr>
        <w:pStyle w:val="a3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умение слуш</w:t>
      </w:r>
      <w:r w:rsidR="00E82DC4"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ать товарища, не перебивая его.</w:t>
      </w:r>
      <w:r w:rsidR="00002DC5"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Развивать способность сопереживать, помогать.</w:t>
      </w:r>
    </w:p>
    <w:p w:rsidR="004A16E4" w:rsidRPr="0054581A" w:rsidRDefault="004A16E4" w:rsidP="0054581A">
      <w:pPr>
        <w:pStyle w:val="a3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16E4" w:rsidRPr="0054581A" w:rsidRDefault="009F412C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4A16E4" w:rsidRPr="0054581A" w:rsidRDefault="004A16E4" w:rsidP="0054581A">
      <w:pPr>
        <w:spacing w:after="0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занятия:</w:t>
      </w:r>
      <w:bookmarkStart w:id="0" w:name="_GoBack"/>
      <w:bookmarkEnd w:id="0"/>
    </w:p>
    <w:p w:rsidR="00355916" w:rsidRPr="0054581A" w:rsidRDefault="00355916" w:rsidP="0054581A">
      <w:pPr>
        <w:spacing w:after="0"/>
        <w:jc w:val="both"/>
        <w:outlineLvl w:val="1"/>
        <w:rPr>
          <w:rFonts w:ascii="Times New Roman" w:hAnsi="Times New Roman" w:cs="Times New Roman"/>
          <w:color w:val="111111"/>
          <w:sz w:val="28"/>
          <w:szCs w:val="28"/>
        </w:rPr>
      </w:pPr>
    </w:p>
    <w:p w:rsidR="00355916" w:rsidRPr="0054581A" w:rsidRDefault="00355916" w:rsidP="0054581A">
      <w:pPr>
        <w:spacing w:after="0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</w:t>
      </w:r>
      <w:proofErr w:type="gramStart"/>
      <w:r w:rsidRPr="0054581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:</w:t>
      </w:r>
      <w:proofErr w:type="gramEnd"/>
    </w:p>
    <w:p w:rsidR="00E82DC4" w:rsidRPr="0054581A" w:rsidRDefault="00355916" w:rsidP="0054581A">
      <w:pPr>
        <w:spacing w:after="0"/>
        <w:jc w:val="both"/>
        <w:outlineLvl w:val="1"/>
        <w:rPr>
          <w:rFonts w:ascii="Times New Roman" w:hAnsi="Times New Roman" w:cs="Times New Roman"/>
          <w:color w:val="111111"/>
          <w:sz w:val="28"/>
          <w:szCs w:val="28"/>
        </w:rPr>
      </w:pPr>
      <w:r w:rsidRPr="0054581A">
        <w:rPr>
          <w:rFonts w:ascii="Times New Roman" w:hAnsi="Times New Roman" w:cs="Times New Roman"/>
          <w:color w:val="111111"/>
          <w:sz w:val="28"/>
          <w:szCs w:val="28"/>
        </w:rPr>
        <w:t xml:space="preserve"> Доброе утро глазки!</w:t>
      </w:r>
    </w:p>
    <w:p w:rsidR="00355916" w:rsidRPr="0054581A" w:rsidRDefault="00355916" w:rsidP="0054581A">
      <w:pPr>
        <w:spacing w:after="0"/>
        <w:jc w:val="both"/>
        <w:outlineLvl w:val="1"/>
        <w:rPr>
          <w:rFonts w:ascii="Times New Roman" w:hAnsi="Times New Roman" w:cs="Times New Roman"/>
          <w:color w:val="111111"/>
          <w:sz w:val="28"/>
          <w:szCs w:val="28"/>
        </w:rPr>
      </w:pPr>
      <w:r w:rsidRPr="0054581A">
        <w:rPr>
          <w:rFonts w:ascii="Times New Roman" w:hAnsi="Times New Roman" w:cs="Times New Roman"/>
          <w:color w:val="111111"/>
          <w:sz w:val="28"/>
          <w:szCs w:val="28"/>
        </w:rPr>
        <w:t>Доброе утро ушки!</w:t>
      </w:r>
    </w:p>
    <w:p w:rsidR="00355916" w:rsidRPr="0054581A" w:rsidRDefault="00355916" w:rsidP="0054581A">
      <w:pPr>
        <w:spacing w:after="0"/>
        <w:jc w:val="both"/>
        <w:outlineLvl w:val="1"/>
        <w:rPr>
          <w:rFonts w:ascii="Times New Roman" w:hAnsi="Times New Roman" w:cs="Times New Roman"/>
          <w:color w:val="111111"/>
          <w:sz w:val="28"/>
          <w:szCs w:val="28"/>
        </w:rPr>
      </w:pPr>
      <w:r w:rsidRPr="0054581A">
        <w:rPr>
          <w:rFonts w:ascii="Times New Roman" w:hAnsi="Times New Roman" w:cs="Times New Roman"/>
          <w:color w:val="111111"/>
          <w:sz w:val="28"/>
          <w:szCs w:val="28"/>
        </w:rPr>
        <w:t>Доброе утро ручки!</w:t>
      </w:r>
    </w:p>
    <w:p w:rsidR="00355916" w:rsidRPr="0054581A" w:rsidRDefault="00355916" w:rsidP="0054581A">
      <w:pPr>
        <w:spacing w:after="0"/>
        <w:jc w:val="both"/>
        <w:outlineLvl w:val="1"/>
        <w:rPr>
          <w:rFonts w:ascii="Times New Roman" w:hAnsi="Times New Roman" w:cs="Times New Roman"/>
          <w:color w:val="111111"/>
          <w:sz w:val="28"/>
          <w:szCs w:val="28"/>
        </w:rPr>
      </w:pPr>
      <w:r w:rsidRPr="0054581A">
        <w:rPr>
          <w:rFonts w:ascii="Times New Roman" w:hAnsi="Times New Roman" w:cs="Times New Roman"/>
          <w:color w:val="111111"/>
          <w:sz w:val="28"/>
          <w:szCs w:val="28"/>
        </w:rPr>
        <w:t>Доброе утро ножки!</w:t>
      </w:r>
    </w:p>
    <w:p w:rsidR="00355916" w:rsidRPr="0054581A" w:rsidRDefault="00355916" w:rsidP="0054581A">
      <w:pPr>
        <w:spacing w:after="0"/>
        <w:jc w:val="both"/>
        <w:outlineLvl w:val="1"/>
        <w:rPr>
          <w:rFonts w:ascii="Times New Roman" w:hAnsi="Times New Roman" w:cs="Times New Roman"/>
          <w:color w:val="111111"/>
          <w:sz w:val="28"/>
          <w:szCs w:val="28"/>
        </w:rPr>
      </w:pPr>
      <w:r w:rsidRPr="0054581A">
        <w:rPr>
          <w:rFonts w:ascii="Times New Roman" w:hAnsi="Times New Roman" w:cs="Times New Roman"/>
          <w:color w:val="111111"/>
          <w:sz w:val="28"/>
          <w:szCs w:val="28"/>
        </w:rPr>
        <w:t>Доброе утро дети!</w:t>
      </w:r>
    </w:p>
    <w:p w:rsidR="00355916" w:rsidRPr="0054581A" w:rsidRDefault="00355916" w:rsidP="0054581A">
      <w:pPr>
        <w:spacing w:after="0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A16E4" w:rsidRPr="0054581A" w:rsidRDefault="004A16E4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</w:t>
      </w: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: Сегодня я принесла вам интересную книгу.</w:t>
      </w:r>
    </w:p>
    <w:p w:rsidR="004A16E4" w:rsidRPr="0054581A" w:rsidRDefault="004A16E4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-Хотите я вам ее почитаю? </w:t>
      </w:r>
      <w:r w:rsidR="009F412C" w:rsidRPr="005458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</w:p>
    <w:p w:rsidR="004A16E4" w:rsidRPr="0054581A" w:rsidRDefault="004A16E4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Читаю отрывок из произведения</w:t>
      </w:r>
    </w:p>
    <w:p w:rsidR="004A16E4" w:rsidRPr="0054581A" w:rsidRDefault="004A16E4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У меня зазвонил телефон.</w:t>
      </w:r>
    </w:p>
    <w:p w:rsidR="004A16E4" w:rsidRPr="0054581A" w:rsidRDefault="004A16E4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-Кто говорит?</w:t>
      </w:r>
    </w:p>
    <w:p w:rsidR="004A16E4" w:rsidRPr="0054581A" w:rsidRDefault="004A16E4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-Слон…</w:t>
      </w:r>
    </w:p>
    <w:p w:rsidR="004A16E4" w:rsidRPr="0054581A" w:rsidRDefault="004A16E4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вам надо?</w:t>
      </w:r>
    </w:p>
    <w:p w:rsidR="004A16E4" w:rsidRPr="0054581A" w:rsidRDefault="004A16E4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-Шоколада.</w:t>
      </w:r>
    </w:p>
    <w:p w:rsidR="004A16E4" w:rsidRPr="0054581A" w:rsidRDefault="004A16E4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потом позвонил крокодил</w:t>
      </w:r>
    </w:p>
    <w:p w:rsidR="004A16E4" w:rsidRPr="0054581A" w:rsidRDefault="004A16E4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со слезами просил.</w:t>
      </w:r>
    </w:p>
    <w:p w:rsidR="004A16E4" w:rsidRPr="0054581A" w:rsidRDefault="004A16E4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Мой милый, хороший,</w:t>
      </w:r>
    </w:p>
    <w:p w:rsidR="004A16E4" w:rsidRPr="0054581A" w:rsidRDefault="004A16E4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Пришли мне калоши,</w:t>
      </w:r>
    </w:p>
    <w:p w:rsidR="004A16E4" w:rsidRPr="0054581A" w:rsidRDefault="004A16E4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И мне, и жене, и Тотоше.</w:t>
      </w:r>
    </w:p>
    <w:p w:rsidR="004A16E4" w:rsidRPr="0054581A" w:rsidRDefault="004A16E4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 потом позвонили зайчатки</w:t>
      </w: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A16E4" w:rsidRPr="0054581A" w:rsidRDefault="004A16E4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Нельзя ли прислать перчатки?</w:t>
      </w:r>
    </w:p>
    <w:p w:rsidR="004A16E4" w:rsidRPr="0054581A" w:rsidRDefault="004A16E4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 потом позвонили мартышки</w:t>
      </w: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A16E4" w:rsidRPr="0054581A" w:rsidRDefault="004A16E4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Пришлите, пожалуйста, книжки. </w:t>
      </w:r>
    </w:p>
    <w:p w:rsidR="004A16E4" w:rsidRPr="0054581A" w:rsidRDefault="004A16E4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Вопросы к детям</w:t>
      </w: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A16E4" w:rsidRPr="0054581A" w:rsidRDefault="004A16E4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Что попросил слон? </w:t>
      </w:r>
      <w:r w:rsidR="009F412C" w:rsidRPr="005458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</w:p>
    <w:p w:rsidR="004A16E4" w:rsidRPr="0054581A" w:rsidRDefault="004A16E4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Что попросил крокодил? </w:t>
      </w:r>
      <w:r w:rsidR="009F412C" w:rsidRPr="005458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</w:p>
    <w:p w:rsidR="004A16E4" w:rsidRPr="0054581A" w:rsidRDefault="004A16E4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? Что попросили зайчатки? </w:t>
      </w:r>
      <w:r w:rsidR="009F412C" w:rsidRPr="005458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</w:p>
    <w:p w:rsidR="004A16E4" w:rsidRPr="0054581A" w:rsidRDefault="004A16E4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Что попросили мартышки? </w:t>
      </w:r>
      <w:r w:rsidR="009F412C" w:rsidRPr="005458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</w:p>
    <w:p w:rsidR="004A16E4" w:rsidRPr="0054581A" w:rsidRDefault="004A16E4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? А что бы вы попросили, ребята? (Ответы детей</w:t>
      </w:r>
      <w:proofErr w:type="gramStart"/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55916"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gramEnd"/>
    </w:p>
    <w:p w:rsidR="004A16E4" w:rsidRPr="0054581A" w:rsidRDefault="004A16E4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Внимательно выслушав ответы детей, воспитатель объясняет, что все </w:t>
      </w:r>
      <w:r w:rsidR="00355916" w:rsidRPr="005458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просили </w:t>
      </w: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геро</w:t>
      </w:r>
      <w:r w:rsidR="00355916"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сказки и дет</w:t>
      </w: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и, можно назвать одним словом – </w:t>
      </w:r>
      <w:r w:rsidRPr="005458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желания </w:t>
      </w:r>
      <w:r w:rsidR="009F412C" w:rsidRPr="005458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355916" w:rsidRPr="0054581A" w:rsidRDefault="00355916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2DC5" w:rsidRPr="0054581A" w:rsidRDefault="00002DC5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Физкультминутка.</w:t>
      </w:r>
    </w:p>
    <w:p w:rsidR="00002DC5" w:rsidRPr="0054581A" w:rsidRDefault="00002DC5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Ручки наши согревали </w:t>
      </w:r>
      <w:r w:rsid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изображаем</w:t>
      </w:r>
      <w:r w:rsid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002DC5" w:rsidRPr="0054581A" w:rsidRDefault="00002DC5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Варежки мы одевали</w:t>
      </w:r>
      <w:proofErr w:type="gramStart"/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Start"/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End"/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ействия по тексту</w:t>
      </w:r>
      <w:r w:rsid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002DC5" w:rsidRPr="0054581A" w:rsidRDefault="00002DC5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так, вот так хлопаем в ладоши</w:t>
      </w:r>
    </w:p>
    <w:p w:rsidR="00002DC5" w:rsidRPr="0054581A" w:rsidRDefault="00002DC5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Ручки наши согревали.</w:t>
      </w:r>
    </w:p>
    <w:p w:rsidR="00002DC5" w:rsidRPr="0054581A" w:rsidRDefault="00002DC5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сапожки примеряли</w:t>
      </w:r>
    </w:p>
    <w:p w:rsidR="00002DC5" w:rsidRPr="0054581A" w:rsidRDefault="00002DC5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дорожке в них шагали.</w:t>
      </w:r>
    </w:p>
    <w:p w:rsidR="00002DC5" w:rsidRPr="0054581A" w:rsidRDefault="00002DC5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так, вот так топаем ногами</w:t>
      </w:r>
    </w:p>
    <w:p w:rsidR="00002DC5" w:rsidRPr="0054581A" w:rsidRDefault="00002DC5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дорожке мы шагали.</w:t>
      </w:r>
    </w:p>
    <w:p w:rsidR="00002DC5" w:rsidRPr="0054581A" w:rsidRDefault="00002DC5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Кушать хочется дружок</w:t>
      </w:r>
    </w:p>
    <w:p w:rsidR="00002DC5" w:rsidRPr="0054581A" w:rsidRDefault="00002DC5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Ну-ка слепим пирожок</w:t>
      </w:r>
    </w:p>
    <w:p w:rsidR="00002DC5" w:rsidRPr="0054581A" w:rsidRDefault="00002DC5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так, вот так лепим </w:t>
      </w:r>
      <w:r w:rsidRPr="005458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«пирожки»</w:t>
      </w:r>
    </w:p>
    <w:p w:rsidR="00002DC5" w:rsidRPr="0054581A" w:rsidRDefault="00002DC5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Быстро слепим пирожок.</w:t>
      </w:r>
    </w:p>
    <w:p w:rsidR="00002DC5" w:rsidRPr="0054581A" w:rsidRDefault="00002DC5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Пирожками угощали</w:t>
      </w:r>
    </w:p>
    <w:p w:rsidR="00002DC5" w:rsidRPr="0054581A" w:rsidRDefault="00002DC5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Дружно к стульчикам шагали</w:t>
      </w:r>
    </w:p>
    <w:p w:rsidR="00002DC5" w:rsidRPr="0054581A" w:rsidRDefault="00002DC5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так, вот так</w:t>
      </w:r>
    </w:p>
    <w:p w:rsidR="0054581A" w:rsidRDefault="00002DC5" w:rsidP="0054581A">
      <w:pPr>
        <w:spacing w:after="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Дружно к стульчикам шагали. </w:t>
      </w:r>
      <w:proofErr w:type="gramStart"/>
      <w:r w:rsidRPr="005458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(Дети садятся </w:t>
      </w:r>
      <w:proofErr w:type="gramEnd"/>
    </w:p>
    <w:p w:rsidR="004A16E4" w:rsidRPr="0054581A" w:rsidRDefault="0054581A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>Воспитатель</w:t>
      </w:r>
      <w:proofErr w:type="gramStart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="00807F70"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 w:rsidR="00807F70"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теперь давайте вспомним еще одну сказку «Дюймовочка»</w:t>
      </w:r>
      <w:r w:rsidR="00002DC5"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(слайды)</w:t>
      </w:r>
    </w:p>
    <w:p w:rsidR="004A16E4" w:rsidRPr="0054581A" w:rsidRDefault="004A16E4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</w:t>
      </w: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- </w:t>
      </w:r>
      <w:r w:rsidR="00431F4A"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Дюймовочку осталась одна</w:t>
      </w:r>
      <w:proofErr w:type="gramStart"/>
      <w:r w:rsidR="00431F4A"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431F4A"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наступила зима и ей стало очень холодно</w:t>
      </w:r>
    </w:p>
    <w:p w:rsidR="004A16E4" w:rsidRPr="0054581A" w:rsidRDefault="00A2226C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4A16E4" w:rsidRPr="0054581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</w:t>
      </w:r>
      <w:r w:rsidR="004A16E4"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- Дети, что же нужно </w:t>
      </w: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Дюймовочке</w:t>
      </w:r>
      <w:r w:rsid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</w:t>
      </w:r>
      <w:r w:rsidR="004A16E4"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бы ей было тепло, и она не замерзала?</w:t>
      </w:r>
    </w:p>
    <w:p w:rsidR="004A16E4" w:rsidRPr="0054581A" w:rsidRDefault="004A16E4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Ответы детей </w:t>
      </w:r>
      <w:r w:rsidRPr="005458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(Пальто, шапка, шарфик)</w:t>
      </w:r>
    </w:p>
    <w:p w:rsidR="004A16E4" w:rsidRPr="0054581A" w:rsidRDefault="00A2226C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4A16E4" w:rsidRPr="0054581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</w:t>
      </w:r>
      <w:r w:rsidR="004A16E4"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- Как мы можем назвать все эти </w:t>
      </w:r>
      <w:proofErr w:type="gramStart"/>
      <w:r w:rsidR="004A16E4"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предметы</w:t>
      </w:r>
      <w:proofErr w:type="gramEnd"/>
      <w:r w:rsidR="004A16E4"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одним словом? </w:t>
      </w:r>
      <w:r w:rsidR="004A16E4" w:rsidRPr="005458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(Одежда)</w:t>
      </w:r>
      <w:r w:rsidR="004A16E4"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A16E4" w:rsidRPr="0054581A" w:rsidRDefault="00A2226C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54581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</w:t>
      </w:r>
      <w:r w:rsidR="00002DC5" w:rsidRPr="0054581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  <w:r w:rsidR="0054581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теперь </w:t>
      </w:r>
      <w:r w:rsidR="00002DC5"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юймовочке стало </w:t>
      </w:r>
      <w:r w:rsidR="00002DC5"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тепло, но</w:t>
      </w: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она проголодалась </w:t>
      </w:r>
      <w:r w:rsidR="004A16E4"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 </w:t>
      </w: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же </w:t>
      </w:r>
      <w:r w:rsidR="00002DC5"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может </w:t>
      </w:r>
      <w:r w:rsidR="00E82DC4"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съесть</w:t>
      </w: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Дюймовочка чтобы не быть голодной</w:t>
      </w:r>
      <w:proofErr w:type="gramStart"/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02DC5"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="00002DC5"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детей)</w:t>
      </w:r>
    </w:p>
    <w:p w:rsidR="004A16E4" w:rsidRPr="0054581A" w:rsidRDefault="004A16E4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</w:t>
      </w: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- Ребята, а как эти предметы можно назвать одним словом? </w:t>
      </w:r>
      <w:r w:rsidRPr="005458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r w:rsidR="00E82DC4" w:rsidRPr="005458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Еда, пища</w:t>
      </w:r>
      <w:proofErr w:type="gramStart"/>
      <w:r w:rsidRPr="005458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4A16E4" w:rsidRPr="0054581A" w:rsidRDefault="00002DC5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Воспитатель:</w:t>
      </w:r>
      <w:r w:rsidR="004A16E4"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Теперь </w:t>
      </w: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Дюймовочке</w:t>
      </w:r>
      <w:r w:rsidR="004A16E4"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хотелось бы, немного отдохнуть</w:t>
      </w: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16E4"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16E4" w:rsidRPr="005458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(Дети выбирают предметы мебели, объясняя, для чего они нужны.)</w:t>
      </w:r>
    </w:p>
    <w:p w:rsidR="004A16E4" w:rsidRPr="0054581A" w:rsidRDefault="004A16E4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Воспитатель</w:t>
      </w: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- Как мы можем назвать все эти </w:t>
      </w:r>
      <w:proofErr w:type="gramStart"/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предметы</w:t>
      </w:r>
      <w:proofErr w:type="gramEnd"/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одним словом? </w:t>
      </w:r>
      <w:r w:rsidRPr="005458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(Мебель)</w:t>
      </w: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2DC5" w:rsidRPr="0054581A" w:rsidRDefault="00E82DC4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</w:t>
      </w: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: Мы</w:t>
      </w:r>
      <w:r w:rsidR="00002DC5"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помогли Дюймовочке не </w:t>
      </w: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замерзнуть, не</w:t>
      </w:r>
      <w:r w:rsidR="00002DC5"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остаться голодгой и отдохнуть</w:t>
      </w:r>
      <w:proofErr w:type="gramStart"/>
      <w:r w:rsidR="00002DC5"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002DC5" w:rsidRPr="0054581A" w:rsidRDefault="00E82DC4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Воспитатель:</w:t>
      </w: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Сегодня</w:t>
      </w:r>
      <w:r w:rsidR="00002DC5"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узнали много нового </w:t>
      </w: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Еда, одежда</w:t>
      </w:r>
      <w:proofErr w:type="gramStart"/>
      <w:r w:rsid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мебель –это потребности</w:t>
      </w:r>
      <w:r w:rsidR="00002DC5"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без </w:t>
      </w:r>
      <w:r w:rsidR="00002DC5"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этого челов</w:t>
      </w:r>
      <w:r w:rsid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ек обойтись не может. А конфеты</w:t>
      </w:r>
      <w:proofErr w:type="gramStart"/>
      <w:r w:rsid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,ш</w:t>
      </w:r>
      <w:proofErr w:type="gramEnd"/>
      <w:r w:rsid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околад, </w:t>
      </w:r>
      <w:r w:rsidR="00002DC5"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новые игрушки это желания и без них при необходимости можно обойтись.</w:t>
      </w:r>
    </w:p>
    <w:p w:rsidR="004A16E4" w:rsidRPr="0054581A" w:rsidRDefault="00002DC5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A16E4" w:rsidRPr="0054581A" w:rsidRDefault="00002DC5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2DC5" w:rsidRPr="0054581A" w:rsidRDefault="00002DC5" w:rsidP="0054581A">
      <w:pPr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002DC5" w:rsidRPr="0054581A" w:rsidRDefault="00002DC5" w:rsidP="0054581A">
      <w:pPr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002DC5" w:rsidRPr="0054581A" w:rsidRDefault="00002DC5" w:rsidP="0054581A">
      <w:pPr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4A16E4" w:rsidRPr="0054581A" w:rsidRDefault="00E82DC4" w:rsidP="0054581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581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8B6CF8" w:rsidRPr="0054581A" w:rsidRDefault="008B6CF8" w:rsidP="005458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B6CF8" w:rsidRPr="0054581A" w:rsidSect="00FD40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584EE2"/>
    <w:multiLevelType w:val="hybridMultilevel"/>
    <w:tmpl w:val="8370D1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1D58"/>
    <w:rsid w:val="00002DC5"/>
    <w:rsid w:val="00355916"/>
    <w:rsid w:val="00431F4A"/>
    <w:rsid w:val="004A16E4"/>
    <w:rsid w:val="0054581A"/>
    <w:rsid w:val="00807F70"/>
    <w:rsid w:val="008B6CF8"/>
    <w:rsid w:val="009F412C"/>
    <w:rsid w:val="00A2226C"/>
    <w:rsid w:val="00C45902"/>
    <w:rsid w:val="00DB1D58"/>
    <w:rsid w:val="00E82DC4"/>
    <w:rsid w:val="00EE1092"/>
    <w:rsid w:val="00FD40C2"/>
    <w:rsid w:val="00FE14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0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1092"/>
    <w:pPr>
      <w:ind w:left="720"/>
      <w:contextualSpacing/>
    </w:pPr>
  </w:style>
  <w:style w:type="paragraph" w:styleId="a4">
    <w:name w:val="No Spacing"/>
    <w:uiPriority w:val="1"/>
    <w:qFormat/>
    <w:rsid w:val="00E82DC4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FE14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E14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277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50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060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9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5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26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17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45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73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15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491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GALINA</cp:lastModifiedBy>
  <cp:revision>6</cp:revision>
  <cp:lastPrinted>2018-04-17T08:13:00Z</cp:lastPrinted>
  <dcterms:created xsi:type="dcterms:W3CDTF">2018-04-12T08:20:00Z</dcterms:created>
  <dcterms:modified xsi:type="dcterms:W3CDTF">2026-05-24T07:20:00Z</dcterms:modified>
</cp:coreProperties>
</file>