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41BB" w:rsidRPr="00FF453F" w:rsidRDefault="0074390D" w:rsidP="00BF12D5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 w:rsidRPr="00FF453F">
        <w:rPr>
          <w:rFonts w:ascii="Times New Roman" w:hAnsi="Times New Roman" w:cs="Times New Roman"/>
          <w:sz w:val="28"/>
          <w:szCs w:val="28"/>
        </w:rPr>
        <w:t>Муниципальное автономное</w:t>
      </w:r>
      <w:r w:rsidR="00AB41BB" w:rsidRPr="00FF453F">
        <w:rPr>
          <w:rFonts w:ascii="Times New Roman" w:hAnsi="Times New Roman" w:cs="Times New Roman"/>
          <w:sz w:val="28"/>
          <w:szCs w:val="28"/>
        </w:rPr>
        <w:t xml:space="preserve"> дошкольное образовательное учреждение</w:t>
      </w:r>
    </w:p>
    <w:p w:rsidR="00AB41BB" w:rsidRPr="00FF453F" w:rsidRDefault="0074390D" w:rsidP="00BF12D5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 w:rsidRPr="00FF453F">
        <w:rPr>
          <w:rFonts w:ascii="Times New Roman" w:hAnsi="Times New Roman" w:cs="Times New Roman"/>
          <w:sz w:val="28"/>
          <w:szCs w:val="28"/>
        </w:rPr>
        <w:t>Детский сад № 38 «Теремок</w:t>
      </w:r>
      <w:r w:rsidR="00AB41BB" w:rsidRPr="00FF453F">
        <w:rPr>
          <w:rFonts w:ascii="Times New Roman" w:hAnsi="Times New Roman" w:cs="Times New Roman"/>
          <w:sz w:val="28"/>
          <w:szCs w:val="28"/>
        </w:rPr>
        <w:t>»</w:t>
      </w:r>
    </w:p>
    <w:p w:rsidR="00AB41BB" w:rsidRPr="00FF453F" w:rsidRDefault="00AB41BB" w:rsidP="00AB41BB">
      <w:pPr>
        <w:rPr>
          <w:rFonts w:ascii="Times New Roman" w:hAnsi="Times New Roman" w:cs="Times New Roman"/>
          <w:sz w:val="28"/>
          <w:szCs w:val="28"/>
        </w:rPr>
      </w:pPr>
    </w:p>
    <w:p w:rsidR="00AB41BB" w:rsidRPr="00FF453F" w:rsidRDefault="00AB41BB" w:rsidP="00AB41BB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AB41BB" w:rsidRPr="00FF453F" w:rsidRDefault="00AB41BB" w:rsidP="00AB41BB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AB41BB" w:rsidRPr="00FF453F" w:rsidRDefault="00AB41BB" w:rsidP="00AB41BB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AB41BB" w:rsidRPr="00FF453F" w:rsidRDefault="00AB41BB" w:rsidP="00AB41BB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AB41BB" w:rsidRPr="00FF453F" w:rsidRDefault="00AB41BB" w:rsidP="00AB41BB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AB41BB" w:rsidRPr="00FF453F" w:rsidRDefault="00AB41BB" w:rsidP="00AB41BB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AB41BB" w:rsidRPr="00FF453F" w:rsidRDefault="00AB41BB" w:rsidP="00AB41BB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AB41BB" w:rsidRPr="00FF453F" w:rsidRDefault="00AB41BB" w:rsidP="00AB41BB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AB41BB" w:rsidRPr="00FF453F" w:rsidRDefault="00AB41BB" w:rsidP="00AB41BB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AB41BB" w:rsidRPr="00FF453F" w:rsidRDefault="00AB41BB" w:rsidP="00AB41BB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AB41BB" w:rsidRPr="00FF453F" w:rsidRDefault="00AB41BB" w:rsidP="00AB41BB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AB41BB" w:rsidRPr="00FF453F" w:rsidRDefault="00AB41BB" w:rsidP="00AB41BB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B63E0B" w:rsidRPr="00B63E0B" w:rsidRDefault="00EF4ECB" w:rsidP="00B63E0B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Проект: </w:t>
      </w:r>
      <w:r w:rsidR="00B63E0B" w:rsidRPr="00B63E0B">
        <w:rPr>
          <w:rFonts w:ascii="Times New Roman" w:hAnsi="Times New Roman" w:cs="Times New Roman"/>
          <w:sz w:val="40"/>
          <w:szCs w:val="40"/>
        </w:rPr>
        <w:t>"Добровольчество как форма патриотизма в ДОУ"</w:t>
      </w:r>
    </w:p>
    <w:p w:rsidR="00AB41BB" w:rsidRPr="00BF12D5" w:rsidRDefault="00AB41BB" w:rsidP="00B63E0B">
      <w:pPr>
        <w:pStyle w:val="a9"/>
        <w:jc w:val="center"/>
        <w:rPr>
          <w:rFonts w:ascii="Times New Roman" w:hAnsi="Times New Roman" w:cs="Times New Roman"/>
          <w:sz w:val="40"/>
          <w:szCs w:val="40"/>
        </w:rPr>
      </w:pPr>
    </w:p>
    <w:p w:rsidR="00AB41BB" w:rsidRPr="00BF12D5" w:rsidRDefault="00AB41BB" w:rsidP="00BF12D5">
      <w:pPr>
        <w:pStyle w:val="a9"/>
        <w:jc w:val="center"/>
        <w:rPr>
          <w:rFonts w:ascii="Times New Roman" w:hAnsi="Times New Roman" w:cs="Times New Roman"/>
          <w:sz w:val="40"/>
          <w:szCs w:val="40"/>
        </w:rPr>
      </w:pPr>
    </w:p>
    <w:p w:rsidR="00AB41BB" w:rsidRPr="00BF12D5" w:rsidRDefault="00AB41BB" w:rsidP="00BF12D5">
      <w:pPr>
        <w:pStyle w:val="a9"/>
        <w:jc w:val="center"/>
        <w:rPr>
          <w:rFonts w:ascii="Times New Roman" w:hAnsi="Times New Roman" w:cs="Times New Roman"/>
          <w:sz w:val="40"/>
          <w:szCs w:val="40"/>
        </w:rPr>
      </w:pPr>
    </w:p>
    <w:p w:rsidR="00AB41BB" w:rsidRPr="00FF453F" w:rsidRDefault="00AB41BB" w:rsidP="00AB41BB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AB41BB" w:rsidRPr="00FF453F" w:rsidRDefault="00B45F02" w:rsidP="00AB41BB">
      <w:pPr>
        <w:pStyle w:val="a9"/>
        <w:rPr>
          <w:rFonts w:ascii="Times New Roman" w:hAnsi="Times New Roman" w:cs="Times New Roman"/>
          <w:sz w:val="28"/>
          <w:szCs w:val="28"/>
        </w:rPr>
      </w:pPr>
      <w:r w:rsidRPr="00FF45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5F02" w:rsidRPr="00FF453F" w:rsidRDefault="00B45F02" w:rsidP="00AB41BB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B45F02" w:rsidRPr="00FF453F" w:rsidRDefault="00B45F02" w:rsidP="00AB41BB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B45F02" w:rsidRPr="00FF453F" w:rsidRDefault="00B45F02" w:rsidP="00AB41BB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74390D" w:rsidRPr="00FF453F" w:rsidRDefault="0074390D" w:rsidP="00AB41BB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74390D" w:rsidRPr="00FF453F" w:rsidRDefault="0074390D" w:rsidP="00AB41BB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B45F02" w:rsidRPr="00FF453F" w:rsidRDefault="00B45F02" w:rsidP="00AB41BB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6869BE" w:rsidRDefault="00AB41BB" w:rsidP="0074390D">
      <w:pPr>
        <w:pStyle w:val="a9"/>
        <w:ind w:firstLine="993"/>
        <w:rPr>
          <w:rFonts w:ascii="Times New Roman" w:hAnsi="Times New Roman" w:cs="Times New Roman"/>
          <w:sz w:val="28"/>
          <w:szCs w:val="28"/>
        </w:rPr>
      </w:pPr>
      <w:r w:rsidRPr="00FF453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</w:p>
    <w:p w:rsidR="006869BE" w:rsidRDefault="006869BE" w:rsidP="0074390D">
      <w:pPr>
        <w:pStyle w:val="a9"/>
        <w:ind w:firstLine="993"/>
        <w:rPr>
          <w:rFonts w:ascii="Times New Roman" w:hAnsi="Times New Roman" w:cs="Times New Roman"/>
          <w:sz w:val="28"/>
          <w:szCs w:val="28"/>
        </w:rPr>
      </w:pPr>
    </w:p>
    <w:p w:rsidR="006869BE" w:rsidRDefault="006869BE" w:rsidP="0074390D">
      <w:pPr>
        <w:pStyle w:val="a9"/>
        <w:ind w:firstLine="993"/>
        <w:rPr>
          <w:rFonts w:ascii="Times New Roman" w:hAnsi="Times New Roman" w:cs="Times New Roman"/>
          <w:sz w:val="28"/>
          <w:szCs w:val="28"/>
        </w:rPr>
      </w:pPr>
    </w:p>
    <w:p w:rsidR="006869BE" w:rsidRDefault="006869BE" w:rsidP="0074390D">
      <w:pPr>
        <w:pStyle w:val="a9"/>
        <w:ind w:firstLine="993"/>
        <w:rPr>
          <w:rFonts w:ascii="Times New Roman" w:hAnsi="Times New Roman" w:cs="Times New Roman"/>
          <w:sz w:val="28"/>
          <w:szCs w:val="28"/>
        </w:rPr>
      </w:pPr>
    </w:p>
    <w:p w:rsidR="006869BE" w:rsidRDefault="006869BE" w:rsidP="0074390D">
      <w:pPr>
        <w:pStyle w:val="a9"/>
        <w:ind w:firstLine="993"/>
        <w:rPr>
          <w:rFonts w:ascii="Times New Roman" w:hAnsi="Times New Roman" w:cs="Times New Roman"/>
          <w:sz w:val="28"/>
          <w:szCs w:val="28"/>
        </w:rPr>
      </w:pPr>
    </w:p>
    <w:p w:rsidR="006869BE" w:rsidRDefault="006869BE" w:rsidP="0074390D">
      <w:pPr>
        <w:pStyle w:val="a9"/>
        <w:ind w:firstLine="993"/>
        <w:rPr>
          <w:rFonts w:ascii="Times New Roman" w:hAnsi="Times New Roman" w:cs="Times New Roman"/>
          <w:sz w:val="28"/>
          <w:szCs w:val="28"/>
        </w:rPr>
      </w:pPr>
    </w:p>
    <w:p w:rsidR="006869BE" w:rsidRDefault="006869BE" w:rsidP="0074390D">
      <w:pPr>
        <w:pStyle w:val="a9"/>
        <w:ind w:firstLine="993"/>
        <w:rPr>
          <w:rFonts w:ascii="Times New Roman" w:hAnsi="Times New Roman" w:cs="Times New Roman"/>
          <w:sz w:val="28"/>
          <w:szCs w:val="28"/>
        </w:rPr>
      </w:pPr>
    </w:p>
    <w:p w:rsidR="00BF12D5" w:rsidRDefault="006869BE" w:rsidP="006869BE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r w:rsidR="0074390D" w:rsidRPr="00FF45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41BB" w:rsidRPr="00FF453F" w:rsidRDefault="00BF12D5" w:rsidP="006869BE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  <w:r w:rsidR="00AB41BB" w:rsidRPr="00FF453F">
        <w:rPr>
          <w:rFonts w:ascii="Times New Roman" w:hAnsi="Times New Roman" w:cs="Times New Roman"/>
          <w:sz w:val="28"/>
          <w:szCs w:val="28"/>
        </w:rPr>
        <w:t>Составитель:</w:t>
      </w:r>
    </w:p>
    <w:p w:rsidR="00AB41BB" w:rsidRPr="00FF453F" w:rsidRDefault="00AB41BB" w:rsidP="0074390D">
      <w:pPr>
        <w:pStyle w:val="a9"/>
        <w:ind w:firstLine="993"/>
        <w:rPr>
          <w:rFonts w:ascii="Times New Roman" w:hAnsi="Times New Roman" w:cs="Times New Roman"/>
          <w:sz w:val="28"/>
          <w:szCs w:val="28"/>
        </w:rPr>
      </w:pPr>
      <w:r w:rsidRPr="00FF453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Мальшакова И.С.</w:t>
      </w:r>
    </w:p>
    <w:p w:rsidR="00AB41BB" w:rsidRPr="00FF453F" w:rsidRDefault="00AB41BB" w:rsidP="0074390D">
      <w:pPr>
        <w:pStyle w:val="a9"/>
        <w:ind w:firstLine="993"/>
        <w:rPr>
          <w:rFonts w:ascii="Times New Roman" w:hAnsi="Times New Roman" w:cs="Times New Roman"/>
          <w:sz w:val="28"/>
          <w:szCs w:val="28"/>
        </w:rPr>
      </w:pPr>
      <w:r w:rsidRPr="00FF453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="0074390D" w:rsidRPr="00FF453F">
        <w:rPr>
          <w:rFonts w:ascii="Times New Roman" w:hAnsi="Times New Roman" w:cs="Times New Roman"/>
          <w:sz w:val="28"/>
          <w:szCs w:val="28"/>
        </w:rPr>
        <w:t xml:space="preserve">                   Воспитатель </w:t>
      </w:r>
      <w:r w:rsidR="0074390D" w:rsidRPr="00FF453F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FF453F">
        <w:rPr>
          <w:rFonts w:ascii="Times New Roman" w:hAnsi="Times New Roman" w:cs="Times New Roman"/>
          <w:sz w:val="28"/>
          <w:szCs w:val="28"/>
        </w:rPr>
        <w:t xml:space="preserve"> кв.категории</w:t>
      </w:r>
    </w:p>
    <w:p w:rsidR="00AB41BB" w:rsidRPr="00FF453F" w:rsidRDefault="00AB41BB" w:rsidP="0074390D">
      <w:pPr>
        <w:pStyle w:val="a9"/>
        <w:ind w:firstLine="993"/>
        <w:rPr>
          <w:rFonts w:ascii="Times New Roman" w:hAnsi="Times New Roman" w:cs="Times New Roman"/>
          <w:sz w:val="28"/>
          <w:szCs w:val="28"/>
        </w:rPr>
      </w:pPr>
      <w:r w:rsidRPr="00FF453F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EF4ECB">
        <w:rPr>
          <w:rFonts w:ascii="Times New Roman" w:hAnsi="Times New Roman" w:cs="Times New Roman"/>
          <w:sz w:val="28"/>
          <w:szCs w:val="28"/>
        </w:rPr>
        <w:t xml:space="preserve">         </w:t>
      </w:r>
      <w:r w:rsidR="00B63E0B">
        <w:rPr>
          <w:rFonts w:ascii="Times New Roman" w:hAnsi="Times New Roman" w:cs="Times New Roman"/>
          <w:sz w:val="28"/>
          <w:szCs w:val="28"/>
        </w:rPr>
        <w:t xml:space="preserve">                Средняя</w:t>
      </w:r>
      <w:r w:rsidRPr="00FF453F">
        <w:rPr>
          <w:rFonts w:ascii="Times New Roman" w:hAnsi="Times New Roman" w:cs="Times New Roman"/>
          <w:sz w:val="28"/>
          <w:szCs w:val="28"/>
        </w:rPr>
        <w:t xml:space="preserve"> группа </w:t>
      </w:r>
    </w:p>
    <w:p w:rsidR="0074390D" w:rsidRPr="00FF453F" w:rsidRDefault="00AB41BB" w:rsidP="00AB41BB">
      <w:pPr>
        <w:rPr>
          <w:rFonts w:ascii="Times New Roman" w:hAnsi="Times New Roman" w:cs="Times New Roman"/>
          <w:sz w:val="28"/>
          <w:szCs w:val="28"/>
        </w:rPr>
      </w:pPr>
      <w:r w:rsidRPr="00FF453F"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:rsidR="00BF12D5" w:rsidRDefault="0074390D" w:rsidP="00AB41BB">
      <w:pPr>
        <w:rPr>
          <w:rFonts w:ascii="Times New Roman" w:hAnsi="Times New Roman" w:cs="Times New Roman"/>
          <w:sz w:val="28"/>
          <w:szCs w:val="28"/>
        </w:rPr>
      </w:pPr>
      <w:r w:rsidRPr="00FF453F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6869BE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FF45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41BB" w:rsidRPr="00FF453F" w:rsidRDefault="00B63E0B" w:rsidP="00BF12D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Сысерть 2026</w:t>
      </w:r>
    </w:p>
    <w:p w:rsidR="00905C6A" w:rsidRDefault="00905C6A" w:rsidP="00F664D5">
      <w:pPr>
        <w:pStyle w:val="a9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2229A" w:rsidRDefault="007E14AB" w:rsidP="00F664D5">
      <w:pPr>
        <w:pStyle w:val="a9"/>
        <w:rPr>
          <w:rFonts w:ascii="Times New Roman" w:hAnsi="Times New Roman" w:cs="Times New Roman"/>
          <w:sz w:val="28"/>
          <w:szCs w:val="28"/>
          <w:u w:val="single"/>
        </w:rPr>
      </w:pPr>
      <w:r w:rsidRPr="00BF12D5">
        <w:rPr>
          <w:rFonts w:ascii="Times New Roman" w:hAnsi="Times New Roman" w:cs="Times New Roman"/>
          <w:b/>
          <w:sz w:val="28"/>
          <w:szCs w:val="28"/>
          <w:u w:val="single"/>
        </w:rPr>
        <w:t>Актуальность проекта</w:t>
      </w:r>
      <w:r w:rsidRPr="00BF12D5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0C78AC" w:rsidRPr="000C78AC" w:rsidRDefault="000C78AC" w:rsidP="000C78AC">
      <w:pPr>
        <w:pStyle w:val="a9"/>
        <w:rPr>
          <w:rFonts w:ascii="Times New Roman" w:hAnsi="Times New Roman" w:cs="Times New Roman"/>
          <w:sz w:val="28"/>
          <w:szCs w:val="28"/>
        </w:rPr>
      </w:pPr>
      <w:r w:rsidRPr="000C78AC">
        <w:rPr>
          <w:rFonts w:ascii="Times New Roman" w:hAnsi="Times New Roman" w:cs="Times New Roman"/>
          <w:sz w:val="28"/>
          <w:szCs w:val="28"/>
        </w:rPr>
        <w:t xml:space="preserve">     В современном обществе, где информация и технологии стремительно развиваются, важность формирования у детей ценностей доброты, взаимопомощи и патриотизма становится особенно актуальной. В условиях глобализации и цифровизации, когда дети все чаще общаются через экраны, необходимо создать возможности для развития их социальных навыков и эмоционального интеллекта.</w:t>
      </w:r>
    </w:p>
    <w:p w:rsidR="000C78AC" w:rsidRPr="000C78AC" w:rsidRDefault="000C78AC" w:rsidP="000C78AC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Социальная ответственность: п</w:t>
      </w:r>
      <w:r w:rsidRPr="000C78AC">
        <w:rPr>
          <w:rFonts w:ascii="Times New Roman" w:hAnsi="Times New Roman" w:cs="Times New Roman"/>
          <w:sz w:val="28"/>
          <w:szCs w:val="28"/>
        </w:rPr>
        <w:t>роект направлен на формирование у детей осознания своей роли в обществе и ответственности за окружающий мир. Добровольчество способствует развитию эмпатии — умения сопереживать другим людям и животным.</w:t>
      </w:r>
    </w:p>
    <w:p w:rsidR="000C78AC" w:rsidRPr="000C78AC" w:rsidRDefault="000C78AC" w:rsidP="000C78AC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Патриотизм через действие: п</w:t>
      </w:r>
      <w:r w:rsidRPr="000C78AC">
        <w:rPr>
          <w:rFonts w:ascii="Times New Roman" w:hAnsi="Times New Roman" w:cs="Times New Roman"/>
          <w:sz w:val="28"/>
          <w:szCs w:val="28"/>
        </w:rPr>
        <w:t>атриотизм не ограничивается лишь знанием истории своей страны или её символов; он проявляется в конкретных действиях по улучшению жизни общества. Через участие в добровольческих акциях дети учатся любить свою страну не только словами, но и делами.</w:t>
      </w:r>
    </w:p>
    <w:p w:rsidR="000C78AC" w:rsidRPr="000C78AC" w:rsidRDefault="000C78AC" w:rsidP="000C78AC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C78AC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азвитие критического мышления: в</w:t>
      </w:r>
      <w:r w:rsidRPr="000C78AC">
        <w:rPr>
          <w:rFonts w:ascii="Times New Roman" w:hAnsi="Times New Roman" w:cs="Times New Roman"/>
          <w:sz w:val="28"/>
          <w:szCs w:val="28"/>
        </w:rPr>
        <w:t>овлечение детей в обсуждение тематики добровольчества по</w:t>
      </w:r>
      <w:r>
        <w:rPr>
          <w:rFonts w:ascii="Times New Roman" w:hAnsi="Times New Roman" w:cs="Times New Roman"/>
          <w:sz w:val="28"/>
          <w:szCs w:val="28"/>
        </w:rPr>
        <w:t>зволяет им развивать</w:t>
      </w:r>
      <w:r w:rsidRPr="000C78AC">
        <w:rPr>
          <w:rFonts w:ascii="Times New Roman" w:hAnsi="Times New Roman" w:cs="Times New Roman"/>
          <w:sz w:val="28"/>
          <w:szCs w:val="28"/>
        </w:rPr>
        <w:t xml:space="preserve"> мышление — анализировать проблемы окружающего мира, предлагать решения и понимать последствия своих действий.</w:t>
      </w:r>
    </w:p>
    <w:p w:rsidR="000C78AC" w:rsidRPr="000C78AC" w:rsidRDefault="000C78AC" w:rsidP="000C78AC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Создание сообщества: с</w:t>
      </w:r>
      <w:r w:rsidRPr="000C78AC">
        <w:rPr>
          <w:rFonts w:ascii="Times New Roman" w:hAnsi="Times New Roman" w:cs="Times New Roman"/>
          <w:sz w:val="28"/>
          <w:szCs w:val="28"/>
        </w:rPr>
        <w:t>овместные действия родителей, воспитателей и детей создают атмосферу единства и поддержки внутри детского сада, а также укрепляют связь между семьей и образовательным учреждением. Это важно для формирования устойчивого социального окружения для ребенка.</w:t>
      </w:r>
    </w:p>
    <w:p w:rsidR="000C78AC" w:rsidRPr="000C78AC" w:rsidRDefault="000C78AC" w:rsidP="000C78AC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C78AC">
        <w:rPr>
          <w:rFonts w:ascii="Times New Roman" w:hAnsi="Times New Roman" w:cs="Times New Roman"/>
          <w:sz w:val="28"/>
          <w:szCs w:val="28"/>
        </w:rPr>
        <w:t>Использ</w:t>
      </w:r>
      <w:r>
        <w:rPr>
          <w:rFonts w:ascii="Times New Roman" w:hAnsi="Times New Roman" w:cs="Times New Roman"/>
          <w:sz w:val="28"/>
          <w:szCs w:val="28"/>
        </w:rPr>
        <w:t>ование современных технологий: в</w:t>
      </w:r>
      <w:r w:rsidRPr="000C78AC">
        <w:rPr>
          <w:rFonts w:ascii="Times New Roman" w:hAnsi="Times New Roman" w:cs="Times New Roman"/>
          <w:sz w:val="28"/>
          <w:szCs w:val="28"/>
        </w:rPr>
        <w:t xml:space="preserve"> рамках проекта предусмотрено использование мультимедийных ресурсов (видеороликов, интерактивных приложений), что делает обучение более интересным и доступным для современных детей, которые растут с технологиями на руках.</w:t>
      </w:r>
    </w:p>
    <w:p w:rsidR="000C78AC" w:rsidRPr="000C78AC" w:rsidRDefault="000C78AC" w:rsidP="000C78AC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C78AC">
        <w:rPr>
          <w:rFonts w:ascii="Times New Roman" w:hAnsi="Times New Roman" w:cs="Times New Roman"/>
          <w:sz w:val="28"/>
          <w:szCs w:val="28"/>
        </w:rPr>
        <w:t xml:space="preserve">Формирование позитивного имиджа дошкольного учреждения: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0C78AC">
        <w:rPr>
          <w:rFonts w:ascii="Times New Roman" w:hAnsi="Times New Roman" w:cs="Times New Roman"/>
          <w:sz w:val="28"/>
          <w:szCs w:val="28"/>
        </w:rPr>
        <w:t>ктивное участие в добровольческой деятельности помогает детскому саду стать центром социальной активности в районе, привлекая внимание общественности к важности совместной работы ради общего блага.</w:t>
      </w:r>
    </w:p>
    <w:p w:rsidR="000C78AC" w:rsidRPr="000C78AC" w:rsidRDefault="000C78AC" w:rsidP="000C78AC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0C78AC">
        <w:rPr>
          <w:rFonts w:ascii="Times New Roman" w:hAnsi="Times New Roman" w:cs="Times New Roman"/>
          <w:sz w:val="28"/>
          <w:szCs w:val="28"/>
        </w:rPr>
        <w:t>Таким образом, проект "Добровольчество как форма патриотизма" отвечает современным вызовам времени — он не только формирует у детей важные жизненные навыки, но также создает условия для активного участия семьи в воспитании подрастающего поколения на основе любви к Родине и заботы о других людях.</w:t>
      </w:r>
    </w:p>
    <w:p w:rsidR="00364740" w:rsidRPr="00FF453F" w:rsidRDefault="00364740" w:rsidP="00103ACE">
      <w:pPr>
        <w:pStyle w:val="a9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64740" w:rsidRPr="00FF453F" w:rsidRDefault="0081094D" w:rsidP="0036474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F453F">
        <w:rPr>
          <w:rFonts w:ascii="Times New Roman" w:hAnsi="Times New Roman" w:cs="Times New Roman"/>
          <w:b/>
          <w:sz w:val="28"/>
          <w:szCs w:val="28"/>
        </w:rPr>
        <w:t>Тип проекта</w:t>
      </w:r>
      <w:r w:rsidRPr="00FF453F">
        <w:rPr>
          <w:rFonts w:ascii="Times New Roman" w:hAnsi="Times New Roman" w:cs="Times New Roman"/>
          <w:sz w:val="28"/>
          <w:szCs w:val="28"/>
        </w:rPr>
        <w:t xml:space="preserve">: </w:t>
      </w:r>
      <w:r w:rsidR="000C78AC" w:rsidRPr="000C78AC">
        <w:rPr>
          <w:rFonts w:ascii="Times New Roman" w:hAnsi="Times New Roman" w:cs="Times New Roman"/>
          <w:sz w:val="28"/>
          <w:szCs w:val="28"/>
        </w:rPr>
        <w:t>данный проект является многофункциональным и интегрированным подходом к воспитанию подрастающего поколения с акцентом на социальную ответственность и патриотизм.</w:t>
      </w:r>
    </w:p>
    <w:p w:rsidR="00364740" w:rsidRPr="00FF453F" w:rsidRDefault="0081094D" w:rsidP="0036474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F453F">
        <w:rPr>
          <w:rFonts w:ascii="Times New Roman" w:hAnsi="Times New Roman" w:cs="Times New Roman"/>
          <w:sz w:val="28"/>
          <w:szCs w:val="28"/>
        </w:rPr>
        <w:br/>
      </w:r>
      <w:r w:rsidRPr="00FF453F">
        <w:rPr>
          <w:rFonts w:ascii="Times New Roman" w:hAnsi="Times New Roman" w:cs="Times New Roman"/>
          <w:b/>
          <w:sz w:val="28"/>
          <w:szCs w:val="28"/>
        </w:rPr>
        <w:t>Продолжительност</w:t>
      </w:r>
      <w:r w:rsidR="002373D3" w:rsidRPr="00FF453F">
        <w:rPr>
          <w:rFonts w:ascii="Times New Roman" w:hAnsi="Times New Roman" w:cs="Times New Roman"/>
          <w:b/>
          <w:sz w:val="28"/>
          <w:szCs w:val="28"/>
        </w:rPr>
        <w:t>ь проекта</w:t>
      </w:r>
      <w:r w:rsidR="002373D3" w:rsidRPr="00FF453F">
        <w:rPr>
          <w:rFonts w:ascii="Times New Roman" w:hAnsi="Times New Roman" w:cs="Times New Roman"/>
          <w:sz w:val="28"/>
          <w:szCs w:val="28"/>
        </w:rPr>
        <w:t xml:space="preserve">: </w:t>
      </w:r>
      <w:r w:rsidR="005D2454">
        <w:rPr>
          <w:rFonts w:ascii="Times New Roman" w:hAnsi="Times New Roman" w:cs="Times New Roman"/>
          <w:sz w:val="28"/>
          <w:szCs w:val="28"/>
        </w:rPr>
        <w:t>долгосрочный (2-2</w:t>
      </w:r>
      <w:r w:rsidR="005D2454" w:rsidRPr="005D2454">
        <w:rPr>
          <w:rFonts w:ascii="Times New Roman" w:hAnsi="Times New Roman" w:cs="Times New Roman"/>
          <w:sz w:val="28"/>
          <w:szCs w:val="28"/>
        </w:rPr>
        <w:t>7</w:t>
      </w:r>
      <w:r w:rsidR="000C78AC">
        <w:rPr>
          <w:rFonts w:ascii="Times New Roman" w:hAnsi="Times New Roman" w:cs="Times New Roman"/>
          <w:sz w:val="28"/>
          <w:szCs w:val="28"/>
        </w:rPr>
        <w:t xml:space="preserve">февраля </w:t>
      </w:r>
      <w:r w:rsidR="00F664D5">
        <w:rPr>
          <w:rFonts w:ascii="Times New Roman" w:hAnsi="Times New Roman" w:cs="Times New Roman"/>
          <w:sz w:val="28"/>
          <w:szCs w:val="28"/>
        </w:rPr>
        <w:t>202</w:t>
      </w:r>
      <w:r w:rsidR="000C78AC">
        <w:rPr>
          <w:rFonts w:ascii="Times New Roman" w:hAnsi="Times New Roman" w:cs="Times New Roman"/>
          <w:sz w:val="28"/>
          <w:szCs w:val="28"/>
        </w:rPr>
        <w:t>6</w:t>
      </w:r>
      <w:r w:rsidR="00F664D5">
        <w:rPr>
          <w:rFonts w:ascii="Times New Roman" w:hAnsi="Times New Roman" w:cs="Times New Roman"/>
          <w:sz w:val="28"/>
          <w:szCs w:val="28"/>
        </w:rPr>
        <w:t>г.</w:t>
      </w:r>
      <w:r w:rsidR="00A35D49" w:rsidRPr="00FF453F">
        <w:rPr>
          <w:rFonts w:ascii="Times New Roman" w:hAnsi="Times New Roman" w:cs="Times New Roman"/>
          <w:sz w:val="28"/>
          <w:szCs w:val="28"/>
        </w:rPr>
        <w:t>)</w:t>
      </w:r>
      <w:r w:rsidRPr="00FF453F">
        <w:rPr>
          <w:rFonts w:ascii="Times New Roman" w:hAnsi="Times New Roman" w:cs="Times New Roman"/>
          <w:sz w:val="28"/>
          <w:szCs w:val="28"/>
        </w:rPr>
        <w:br/>
      </w:r>
    </w:p>
    <w:p w:rsidR="00364740" w:rsidRDefault="0081094D" w:rsidP="0036474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F453F">
        <w:rPr>
          <w:rFonts w:ascii="Times New Roman" w:hAnsi="Times New Roman" w:cs="Times New Roman"/>
          <w:b/>
          <w:sz w:val="28"/>
          <w:szCs w:val="28"/>
        </w:rPr>
        <w:t>Участники проекта</w:t>
      </w:r>
      <w:r w:rsidRPr="00FF453F">
        <w:rPr>
          <w:rFonts w:ascii="Times New Roman" w:hAnsi="Times New Roman" w:cs="Times New Roman"/>
          <w:sz w:val="28"/>
          <w:szCs w:val="28"/>
        </w:rPr>
        <w:t xml:space="preserve">: </w:t>
      </w:r>
      <w:r w:rsidR="00FB7034" w:rsidRPr="00FF453F">
        <w:rPr>
          <w:rFonts w:ascii="Times New Roman" w:hAnsi="Times New Roman" w:cs="Times New Roman"/>
          <w:sz w:val="28"/>
          <w:szCs w:val="28"/>
        </w:rPr>
        <w:t>воспитатели, дети, их родители.</w:t>
      </w:r>
    </w:p>
    <w:p w:rsidR="00F664D5" w:rsidRPr="00FF453F" w:rsidRDefault="00F664D5" w:rsidP="0036474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64740" w:rsidRPr="00FF453F" w:rsidRDefault="0081094D" w:rsidP="0036474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FF453F">
        <w:rPr>
          <w:rFonts w:ascii="Times New Roman" w:hAnsi="Times New Roman" w:cs="Times New Roman"/>
          <w:b/>
          <w:sz w:val="28"/>
          <w:szCs w:val="28"/>
        </w:rPr>
        <w:lastRenderedPageBreak/>
        <w:t>Возраст детей</w:t>
      </w:r>
      <w:r w:rsidR="00896CD5">
        <w:rPr>
          <w:rFonts w:ascii="Times New Roman" w:hAnsi="Times New Roman" w:cs="Times New Roman"/>
          <w:sz w:val="28"/>
          <w:szCs w:val="28"/>
        </w:rPr>
        <w:t>: Средняя</w:t>
      </w:r>
      <w:r w:rsidR="00103ACE">
        <w:rPr>
          <w:rFonts w:ascii="Times New Roman" w:hAnsi="Times New Roman" w:cs="Times New Roman"/>
          <w:sz w:val="28"/>
          <w:szCs w:val="28"/>
        </w:rPr>
        <w:t xml:space="preserve"> </w:t>
      </w:r>
      <w:r w:rsidR="00905C6A">
        <w:rPr>
          <w:rFonts w:ascii="Times New Roman" w:hAnsi="Times New Roman" w:cs="Times New Roman"/>
          <w:sz w:val="28"/>
          <w:szCs w:val="28"/>
        </w:rPr>
        <w:t>группа</w:t>
      </w:r>
      <w:r w:rsidR="00896CD5">
        <w:rPr>
          <w:rFonts w:ascii="Times New Roman" w:hAnsi="Times New Roman" w:cs="Times New Roman"/>
          <w:sz w:val="28"/>
          <w:szCs w:val="28"/>
        </w:rPr>
        <w:t xml:space="preserve"> «Капельки»</w:t>
      </w:r>
      <w:r w:rsidR="00905C6A">
        <w:rPr>
          <w:rFonts w:ascii="Times New Roman" w:hAnsi="Times New Roman" w:cs="Times New Roman"/>
          <w:sz w:val="28"/>
          <w:szCs w:val="28"/>
        </w:rPr>
        <w:t xml:space="preserve"> (</w:t>
      </w:r>
      <w:r w:rsidR="00896CD5">
        <w:rPr>
          <w:rFonts w:ascii="Times New Roman" w:hAnsi="Times New Roman" w:cs="Times New Roman"/>
          <w:sz w:val="28"/>
          <w:szCs w:val="28"/>
        </w:rPr>
        <w:t xml:space="preserve">4-5 </w:t>
      </w:r>
      <w:r w:rsidR="007E14AB" w:rsidRPr="00FF453F">
        <w:rPr>
          <w:rFonts w:ascii="Times New Roman" w:hAnsi="Times New Roman" w:cs="Times New Roman"/>
          <w:sz w:val="28"/>
          <w:szCs w:val="28"/>
        </w:rPr>
        <w:t>лет)</w:t>
      </w:r>
      <w:r w:rsidRPr="00FF453F">
        <w:rPr>
          <w:rFonts w:ascii="Times New Roman" w:hAnsi="Times New Roman" w:cs="Times New Roman"/>
          <w:sz w:val="28"/>
          <w:szCs w:val="28"/>
        </w:rPr>
        <w:br/>
      </w:r>
    </w:p>
    <w:p w:rsidR="00896CD5" w:rsidRPr="00896CD5" w:rsidRDefault="00A2229A" w:rsidP="00896CD5">
      <w:pPr>
        <w:pStyle w:val="a9"/>
        <w:rPr>
          <w:rFonts w:ascii="Times New Roman" w:hAnsi="Times New Roman" w:cs="Times New Roman"/>
          <w:sz w:val="28"/>
          <w:szCs w:val="28"/>
        </w:rPr>
      </w:pPr>
      <w:r w:rsidRPr="000A03CD">
        <w:rPr>
          <w:rFonts w:ascii="Times New Roman" w:hAnsi="Times New Roman" w:cs="Times New Roman"/>
          <w:b/>
          <w:bCs/>
          <w:sz w:val="28"/>
          <w:szCs w:val="28"/>
          <w:u w:val="single"/>
        </w:rPr>
        <w:t>Цель</w:t>
      </w:r>
      <w:r w:rsidR="00DE03B2">
        <w:rPr>
          <w:b/>
          <w:bCs/>
        </w:rPr>
        <w:t>:</w:t>
      </w:r>
      <w:r w:rsidR="00896CD5" w:rsidRPr="00896CD5">
        <w:t xml:space="preserve"> </w:t>
      </w:r>
      <w:r w:rsidR="00896CD5" w:rsidRPr="00896CD5">
        <w:rPr>
          <w:rFonts w:ascii="Times New Roman" w:hAnsi="Times New Roman" w:cs="Times New Roman"/>
          <w:sz w:val="28"/>
          <w:szCs w:val="28"/>
        </w:rPr>
        <w:t>Формирование у детей 4-5 лет основ понятий добровольчества и патриотизма через активное участие в добрых делах, направленных на помощь окружающим и заботу о родном крае.</w:t>
      </w:r>
    </w:p>
    <w:p w:rsidR="00BF12D5" w:rsidRDefault="00BF12D5" w:rsidP="003647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103ACE" w:rsidRDefault="00013887" w:rsidP="00103A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BF12D5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Задачи:</w:t>
      </w:r>
    </w:p>
    <w:p w:rsidR="00896CD5" w:rsidRPr="00896CD5" w:rsidRDefault="00896CD5" w:rsidP="00896CD5">
      <w:pPr>
        <w:pStyle w:val="a9"/>
        <w:rPr>
          <w:rFonts w:ascii="Times New Roman" w:hAnsi="Times New Roman" w:cs="Times New Roman"/>
          <w:sz w:val="28"/>
          <w:szCs w:val="28"/>
        </w:rPr>
      </w:pPr>
      <w:r w:rsidRPr="00896CD5">
        <w:rPr>
          <w:rFonts w:ascii="Times New Roman" w:hAnsi="Times New Roman" w:cs="Times New Roman"/>
          <w:sz w:val="28"/>
          <w:szCs w:val="28"/>
        </w:rPr>
        <w:t>1. Ознакомить детей с понятием добровольчества и его значением.</w:t>
      </w:r>
    </w:p>
    <w:p w:rsidR="00896CD5" w:rsidRPr="00896CD5" w:rsidRDefault="00896CD5" w:rsidP="00896CD5">
      <w:pPr>
        <w:pStyle w:val="a9"/>
        <w:rPr>
          <w:rFonts w:ascii="Times New Roman" w:hAnsi="Times New Roman" w:cs="Times New Roman"/>
          <w:sz w:val="28"/>
          <w:szCs w:val="28"/>
        </w:rPr>
      </w:pPr>
      <w:r w:rsidRPr="00896CD5">
        <w:rPr>
          <w:rFonts w:ascii="Times New Roman" w:hAnsi="Times New Roman" w:cs="Times New Roman"/>
          <w:sz w:val="28"/>
          <w:szCs w:val="28"/>
        </w:rPr>
        <w:t>2. Развивать у детей навыки сотрудничества, эмпатии и ответственности.</w:t>
      </w:r>
    </w:p>
    <w:p w:rsidR="00896CD5" w:rsidRPr="00896CD5" w:rsidRDefault="00896CD5" w:rsidP="00896CD5">
      <w:pPr>
        <w:pStyle w:val="a9"/>
        <w:rPr>
          <w:rFonts w:ascii="Times New Roman" w:hAnsi="Times New Roman" w:cs="Times New Roman"/>
          <w:sz w:val="28"/>
          <w:szCs w:val="28"/>
        </w:rPr>
      </w:pPr>
      <w:r w:rsidRPr="00896CD5">
        <w:rPr>
          <w:rFonts w:ascii="Times New Roman" w:hAnsi="Times New Roman" w:cs="Times New Roman"/>
          <w:sz w:val="28"/>
          <w:szCs w:val="28"/>
        </w:rPr>
        <w:t>3. Вовлечь детей в практическую деятельность, связанную с помощью другим.</w:t>
      </w:r>
    </w:p>
    <w:p w:rsidR="00896CD5" w:rsidRPr="00896CD5" w:rsidRDefault="00896CD5" w:rsidP="00896CD5">
      <w:pPr>
        <w:pStyle w:val="a9"/>
        <w:rPr>
          <w:rFonts w:ascii="Times New Roman" w:hAnsi="Times New Roman" w:cs="Times New Roman"/>
          <w:sz w:val="28"/>
          <w:szCs w:val="28"/>
        </w:rPr>
      </w:pPr>
      <w:r w:rsidRPr="00896CD5">
        <w:rPr>
          <w:rFonts w:ascii="Times New Roman" w:hAnsi="Times New Roman" w:cs="Times New Roman"/>
          <w:sz w:val="28"/>
          <w:szCs w:val="28"/>
        </w:rPr>
        <w:t>4. Создать атмосферу единства и поддержки среди воспитанников, родителей и сотрудников детского сада.</w:t>
      </w:r>
    </w:p>
    <w:p w:rsidR="00103ACE" w:rsidRDefault="00103ACE" w:rsidP="00103A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013887" w:rsidRDefault="002373D3" w:rsidP="00103AC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F453F">
        <w:rPr>
          <w:rFonts w:ascii="Times New Roman" w:hAnsi="Times New Roman" w:cs="Times New Roman"/>
          <w:b/>
          <w:sz w:val="28"/>
          <w:szCs w:val="28"/>
        </w:rPr>
        <w:t>П</w:t>
      </w:r>
      <w:r w:rsidR="00CD0CE6" w:rsidRPr="00FF453F">
        <w:rPr>
          <w:rFonts w:ascii="Times New Roman" w:hAnsi="Times New Roman" w:cs="Times New Roman"/>
          <w:b/>
          <w:sz w:val="28"/>
          <w:szCs w:val="28"/>
        </w:rPr>
        <w:t>редполагаемый результат:</w:t>
      </w:r>
    </w:p>
    <w:p w:rsidR="00896CD5" w:rsidRPr="00896CD5" w:rsidRDefault="00896CD5" w:rsidP="00896CD5">
      <w:pPr>
        <w:pStyle w:val="a9"/>
        <w:rPr>
          <w:rFonts w:ascii="Times New Roman" w:hAnsi="Times New Roman" w:cs="Times New Roman"/>
          <w:sz w:val="28"/>
          <w:szCs w:val="28"/>
        </w:rPr>
      </w:pPr>
      <w:r w:rsidRPr="00896CD5">
        <w:rPr>
          <w:rFonts w:ascii="Times New Roman" w:hAnsi="Times New Roman" w:cs="Times New Roman"/>
          <w:sz w:val="28"/>
          <w:szCs w:val="28"/>
        </w:rPr>
        <w:t>- Дети осознают важность помощи другим людям и животным.</w:t>
      </w:r>
    </w:p>
    <w:p w:rsidR="00896CD5" w:rsidRPr="00896CD5" w:rsidRDefault="00896CD5" w:rsidP="00896CD5">
      <w:pPr>
        <w:pStyle w:val="a9"/>
        <w:rPr>
          <w:rFonts w:ascii="Times New Roman" w:hAnsi="Times New Roman" w:cs="Times New Roman"/>
          <w:sz w:val="28"/>
          <w:szCs w:val="28"/>
        </w:rPr>
      </w:pPr>
      <w:r w:rsidRPr="00896CD5">
        <w:rPr>
          <w:rFonts w:ascii="Times New Roman" w:hAnsi="Times New Roman" w:cs="Times New Roman"/>
          <w:sz w:val="28"/>
          <w:szCs w:val="28"/>
        </w:rPr>
        <w:t>- Формируется положительное отношение к волонтерству</w:t>
      </w:r>
      <w:r w:rsidR="005D2454">
        <w:rPr>
          <w:rFonts w:ascii="Times New Roman" w:hAnsi="Times New Roman" w:cs="Times New Roman"/>
          <w:sz w:val="28"/>
          <w:szCs w:val="28"/>
        </w:rPr>
        <w:t>,</w:t>
      </w:r>
      <w:r w:rsidRPr="00896CD5">
        <w:rPr>
          <w:rFonts w:ascii="Times New Roman" w:hAnsi="Times New Roman" w:cs="Times New Roman"/>
          <w:sz w:val="28"/>
          <w:szCs w:val="28"/>
        </w:rPr>
        <w:t xml:space="preserve"> как к проявлению гражданской позиции.</w:t>
      </w:r>
    </w:p>
    <w:p w:rsidR="00896CD5" w:rsidRPr="00896CD5" w:rsidRDefault="00896CD5" w:rsidP="00896CD5">
      <w:pPr>
        <w:pStyle w:val="a9"/>
        <w:rPr>
          <w:rFonts w:ascii="Times New Roman" w:hAnsi="Times New Roman" w:cs="Times New Roman"/>
          <w:sz w:val="28"/>
          <w:szCs w:val="28"/>
        </w:rPr>
      </w:pPr>
      <w:r w:rsidRPr="00896CD5">
        <w:rPr>
          <w:rFonts w:ascii="Times New Roman" w:hAnsi="Times New Roman" w:cs="Times New Roman"/>
          <w:sz w:val="28"/>
          <w:szCs w:val="28"/>
        </w:rPr>
        <w:t>- Укрепляется связь между детьми, их семьями и образовательным учреждением через совместные действия.</w:t>
      </w:r>
    </w:p>
    <w:p w:rsidR="00905C6A" w:rsidRDefault="00905C6A" w:rsidP="00FA087A">
      <w:pPr>
        <w:pStyle w:val="a9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05C6A" w:rsidRDefault="00905C6A" w:rsidP="00FA087A">
      <w:pPr>
        <w:pStyle w:val="a9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013887" w:rsidRPr="00FF453F" w:rsidRDefault="00905C6A" w:rsidP="00FA087A">
      <w:pPr>
        <w:pStyle w:val="a9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  <w:r w:rsidR="0040685C" w:rsidRPr="00FF453F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CD0CE6" w:rsidRPr="00FF453F">
        <w:rPr>
          <w:rFonts w:ascii="Times New Roman" w:hAnsi="Times New Roman" w:cs="Times New Roman"/>
          <w:b/>
          <w:sz w:val="28"/>
          <w:szCs w:val="28"/>
        </w:rPr>
        <w:t>План реализации проекта:</w:t>
      </w:r>
    </w:p>
    <w:tbl>
      <w:tblPr>
        <w:tblStyle w:val="a3"/>
        <w:tblW w:w="10516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847"/>
        <w:gridCol w:w="4975"/>
        <w:gridCol w:w="1847"/>
        <w:gridCol w:w="1847"/>
      </w:tblGrid>
      <w:tr w:rsidR="005532E9" w:rsidRPr="00FF453F" w:rsidTr="00FF453F">
        <w:trPr>
          <w:trHeight w:val="659"/>
        </w:trPr>
        <w:tc>
          <w:tcPr>
            <w:tcW w:w="1847" w:type="dxa"/>
          </w:tcPr>
          <w:p w:rsidR="005532E9" w:rsidRPr="00FF453F" w:rsidRDefault="005532E9" w:rsidP="00A35D4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FF453F">
              <w:rPr>
                <w:rFonts w:ascii="Times New Roman" w:hAnsi="Times New Roman" w:cs="Times New Roman"/>
                <w:sz w:val="28"/>
                <w:szCs w:val="28"/>
              </w:rPr>
              <w:t>Этапы</w:t>
            </w:r>
          </w:p>
        </w:tc>
        <w:tc>
          <w:tcPr>
            <w:tcW w:w="4975" w:type="dxa"/>
          </w:tcPr>
          <w:p w:rsidR="005532E9" w:rsidRPr="00FF453F" w:rsidRDefault="005532E9" w:rsidP="00A35D4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FF453F">
              <w:rPr>
                <w:rFonts w:ascii="Times New Roman" w:hAnsi="Times New Roman" w:cs="Times New Roman"/>
                <w:sz w:val="28"/>
                <w:szCs w:val="28"/>
              </w:rPr>
              <w:t xml:space="preserve">       Описание</w:t>
            </w:r>
          </w:p>
        </w:tc>
        <w:tc>
          <w:tcPr>
            <w:tcW w:w="1847" w:type="dxa"/>
          </w:tcPr>
          <w:p w:rsidR="005532E9" w:rsidRPr="00FF453F" w:rsidRDefault="005532E9" w:rsidP="00A35D4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FF453F">
              <w:rPr>
                <w:rFonts w:ascii="Times New Roman" w:hAnsi="Times New Roman" w:cs="Times New Roman"/>
                <w:sz w:val="28"/>
                <w:szCs w:val="28"/>
              </w:rPr>
              <w:t xml:space="preserve">   Время </w:t>
            </w:r>
          </w:p>
          <w:p w:rsidR="005532E9" w:rsidRPr="00FF453F" w:rsidRDefault="005532E9" w:rsidP="00A35D4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FF453F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</w:p>
        </w:tc>
        <w:tc>
          <w:tcPr>
            <w:tcW w:w="1847" w:type="dxa"/>
          </w:tcPr>
          <w:p w:rsidR="00B9543A" w:rsidRPr="00FF453F" w:rsidRDefault="005532E9" w:rsidP="00A35D4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FF453F">
              <w:rPr>
                <w:rFonts w:ascii="Times New Roman" w:hAnsi="Times New Roman" w:cs="Times New Roman"/>
                <w:sz w:val="28"/>
                <w:szCs w:val="28"/>
              </w:rPr>
              <w:t>Ответствен</w:t>
            </w:r>
            <w:r w:rsidR="005D245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5532E9" w:rsidRPr="00FF453F" w:rsidRDefault="005532E9" w:rsidP="00A35D4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FF453F">
              <w:rPr>
                <w:rFonts w:ascii="Times New Roman" w:hAnsi="Times New Roman" w:cs="Times New Roman"/>
                <w:sz w:val="28"/>
                <w:szCs w:val="28"/>
              </w:rPr>
              <w:t>ные</w:t>
            </w:r>
          </w:p>
        </w:tc>
      </w:tr>
      <w:tr w:rsidR="005532E9" w:rsidRPr="00FF453F" w:rsidTr="00FF453F">
        <w:trPr>
          <w:trHeight w:val="1486"/>
        </w:trPr>
        <w:tc>
          <w:tcPr>
            <w:tcW w:w="1847" w:type="dxa"/>
          </w:tcPr>
          <w:p w:rsidR="005532E9" w:rsidRPr="00FF453F" w:rsidRDefault="005532E9" w:rsidP="00A35D4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FF453F">
              <w:rPr>
                <w:rFonts w:ascii="Times New Roman" w:hAnsi="Times New Roman" w:cs="Times New Roman"/>
                <w:sz w:val="28"/>
                <w:szCs w:val="28"/>
              </w:rPr>
              <w:t>1 Этап</w:t>
            </w:r>
          </w:p>
          <w:p w:rsidR="005532E9" w:rsidRPr="00FF453F" w:rsidRDefault="005532E9" w:rsidP="00A35D4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FF453F">
              <w:rPr>
                <w:rFonts w:ascii="Times New Roman" w:hAnsi="Times New Roman" w:cs="Times New Roman"/>
                <w:sz w:val="28"/>
                <w:szCs w:val="28"/>
              </w:rPr>
              <w:t>Подготовительный</w:t>
            </w:r>
          </w:p>
          <w:p w:rsidR="005532E9" w:rsidRPr="00FF453F" w:rsidRDefault="005532E9" w:rsidP="00A35D4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75" w:type="dxa"/>
          </w:tcPr>
          <w:p w:rsidR="00896CD5" w:rsidRDefault="000473E6" w:rsidP="00896CD5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Введение в тему:</w:t>
            </w:r>
          </w:p>
          <w:p w:rsidR="000473E6" w:rsidRPr="00896CD5" w:rsidRDefault="000473E6" w:rsidP="00896CD5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 «Речевое развитие»</w:t>
            </w:r>
          </w:p>
          <w:p w:rsidR="00896CD5" w:rsidRPr="00896CD5" w:rsidRDefault="003526C3" w:rsidP="00896CD5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«Что такое добро?»</w:t>
            </w:r>
            <w:r w:rsidR="00896CD5" w:rsidRPr="00896C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96CD5" w:rsidRPr="00896CD5" w:rsidRDefault="00896CD5" w:rsidP="00896CD5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896CD5">
              <w:rPr>
                <w:rFonts w:ascii="Times New Roman" w:hAnsi="Times New Roman" w:cs="Times New Roman"/>
                <w:sz w:val="28"/>
                <w:szCs w:val="28"/>
              </w:rPr>
              <w:t>Деятельность: Игровая бесед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а.</w:t>
            </w:r>
            <w:r w:rsidRPr="00896CD5">
              <w:rPr>
                <w:rFonts w:ascii="Times New Roman" w:hAnsi="Times New Roman" w:cs="Times New Roman"/>
                <w:sz w:val="28"/>
                <w:szCs w:val="28"/>
              </w:rPr>
              <w:t xml:space="preserve"> Показать детям картинки с добрыми делами (помощь бабушке, забота о животных). Обсуждение: что они видели хорошего вокруг себя?  </w:t>
            </w:r>
          </w:p>
          <w:p w:rsidR="00896CD5" w:rsidRPr="00896CD5" w:rsidRDefault="00896CD5" w:rsidP="00896CD5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896CD5">
              <w:rPr>
                <w:rFonts w:ascii="Times New Roman" w:hAnsi="Times New Roman" w:cs="Times New Roman"/>
                <w:sz w:val="28"/>
                <w:szCs w:val="28"/>
              </w:rPr>
              <w:t>Результат: Дети понимают значение доброты; созда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ется</w:t>
            </w:r>
            <w:r w:rsidR="003526C3">
              <w:rPr>
                <w:rFonts w:ascii="Times New Roman" w:hAnsi="Times New Roman" w:cs="Times New Roman"/>
                <w:sz w:val="28"/>
                <w:szCs w:val="28"/>
              </w:rPr>
              <w:t xml:space="preserve"> в конце проекта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коллаж "Наши добрые дела".</w:t>
            </w:r>
            <w:r w:rsidRPr="00896C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96CD5" w:rsidRPr="00896CD5" w:rsidRDefault="00896CD5" w:rsidP="00896CD5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896CD5">
              <w:rPr>
                <w:rFonts w:ascii="Times New Roman" w:hAnsi="Times New Roman" w:cs="Times New Roman"/>
                <w:sz w:val="28"/>
                <w:szCs w:val="28"/>
              </w:rPr>
              <w:t xml:space="preserve">Тема: Кто такие волонтеры?  </w:t>
            </w:r>
          </w:p>
          <w:p w:rsidR="00896CD5" w:rsidRPr="00896CD5" w:rsidRDefault="00896CD5" w:rsidP="00896CD5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896CD5">
              <w:rPr>
                <w:rFonts w:ascii="Times New Roman" w:hAnsi="Times New Roman" w:cs="Times New Roman"/>
                <w:sz w:val="28"/>
                <w:szCs w:val="28"/>
              </w:rPr>
              <w:t xml:space="preserve">Деятельность: Рассказ воспитателя о волонтерах с использованием мультфильма или видеоролика о детях-волонтерах. Обсуждение увиденного.   </w:t>
            </w:r>
          </w:p>
          <w:p w:rsidR="00896CD5" w:rsidRDefault="00896CD5" w:rsidP="00896CD5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896CD5">
              <w:rPr>
                <w:rFonts w:ascii="Times New Roman" w:hAnsi="Times New Roman" w:cs="Times New Roman"/>
                <w:sz w:val="28"/>
                <w:szCs w:val="28"/>
              </w:rPr>
              <w:t>Результат:</w:t>
            </w:r>
            <w:r w:rsidR="003526C3">
              <w:rPr>
                <w:rFonts w:ascii="Times New Roman" w:hAnsi="Times New Roman" w:cs="Times New Roman"/>
                <w:sz w:val="28"/>
                <w:szCs w:val="28"/>
              </w:rPr>
              <w:t xml:space="preserve"> Дети осознают роль волонтеров:</w:t>
            </w:r>
          </w:p>
          <w:p w:rsidR="003526C3" w:rsidRPr="003526C3" w:rsidRDefault="003526C3" w:rsidP="003526C3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3526C3">
              <w:rPr>
                <w:rFonts w:ascii="Times New Roman" w:hAnsi="Times New Roman" w:cs="Times New Roman"/>
                <w:sz w:val="28"/>
                <w:szCs w:val="28"/>
              </w:rPr>
              <w:t>• быть внимательным к людям;</w:t>
            </w:r>
          </w:p>
          <w:p w:rsidR="003526C3" w:rsidRPr="003526C3" w:rsidRDefault="003526C3" w:rsidP="003526C3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3526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• заботиться о близких тебе людях;</w:t>
            </w:r>
          </w:p>
          <w:p w:rsidR="003526C3" w:rsidRPr="003526C3" w:rsidRDefault="003526C3" w:rsidP="003526C3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3526C3">
              <w:rPr>
                <w:rFonts w:ascii="Times New Roman" w:hAnsi="Times New Roman" w:cs="Times New Roman"/>
                <w:sz w:val="28"/>
                <w:szCs w:val="28"/>
              </w:rPr>
              <w:t>• уступать дорогу, когда идешь навстречу;</w:t>
            </w:r>
          </w:p>
          <w:p w:rsidR="003526C3" w:rsidRPr="003526C3" w:rsidRDefault="003526C3" w:rsidP="003526C3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3526C3">
              <w:rPr>
                <w:rFonts w:ascii="Times New Roman" w:hAnsi="Times New Roman" w:cs="Times New Roman"/>
                <w:sz w:val="28"/>
                <w:szCs w:val="28"/>
              </w:rPr>
              <w:t>• уступать место девочкам и взрослым людям;</w:t>
            </w:r>
          </w:p>
          <w:p w:rsidR="003526C3" w:rsidRPr="003526C3" w:rsidRDefault="003526C3" w:rsidP="003526C3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3526C3">
              <w:rPr>
                <w:rFonts w:ascii="Times New Roman" w:hAnsi="Times New Roman" w:cs="Times New Roman"/>
                <w:sz w:val="28"/>
                <w:szCs w:val="28"/>
              </w:rPr>
              <w:t>• благодарить за помощь;</w:t>
            </w:r>
          </w:p>
          <w:p w:rsidR="003526C3" w:rsidRPr="003526C3" w:rsidRDefault="003526C3" w:rsidP="003526C3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3526C3">
              <w:rPr>
                <w:rFonts w:ascii="Times New Roman" w:hAnsi="Times New Roman" w:cs="Times New Roman"/>
                <w:sz w:val="28"/>
                <w:szCs w:val="28"/>
              </w:rPr>
              <w:t>• не грубить;</w:t>
            </w:r>
          </w:p>
          <w:p w:rsidR="003526C3" w:rsidRPr="003526C3" w:rsidRDefault="003526C3" w:rsidP="003526C3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3526C3">
              <w:rPr>
                <w:rFonts w:ascii="Times New Roman" w:hAnsi="Times New Roman" w:cs="Times New Roman"/>
                <w:sz w:val="28"/>
                <w:szCs w:val="28"/>
              </w:rPr>
              <w:t>• стараться сделать приятное,</w:t>
            </w:r>
          </w:p>
          <w:p w:rsidR="000473E6" w:rsidRDefault="003526C3" w:rsidP="00896CD5">
            <w:pPr>
              <w:pStyle w:val="a9"/>
            </w:pPr>
            <w:r w:rsidRPr="003526C3">
              <w:rPr>
                <w:rFonts w:ascii="Times New Roman" w:hAnsi="Times New Roman" w:cs="Times New Roman"/>
                <w:sz w:val="28"/>
                <w:szCs w:val="28"/>
              </w:rPr>
              <w:t>• а также говорить вежливые слова.</w:t>
            </w:r>
          </w:p>
          <w:p w:rsidR="005532E9" w:rsidRPr="00FF453F" w:rsidRDefault="005532E9" w:rsidP="00896CD5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7" w:type="dxa"/>
          </w:tcPr>
          <w:p w:rsidR="005532E9" w:rsidRPr="00FF453F" w:rsidRDefault="00896CD5" w:rsidP="00A35D4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 неделя февраля</w:t>
            </w:r>
          </w:p>
        </w:tc>
        <w:tc>
          <w:tcPr>
            <w:tcW w:w="1847" w:type="dxa"/>
          </w:tcPr>
          <w:p w:rsidR="005532E9" w:rsidRPr="00FF453F" w:rsidRDefault="005532E9" w:rsidP="00A35D4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FF453F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</w:tr>
      <w:tr w:rsidR="005532E9" w:rsidRPr="00FF453F" w:rsidTr="00DE03B2">
        <w:trPr>
          <w:trHeight w:val="416"/>
        </w:trPr>
        <w:tc>
          <w:tcPr>
            <w:tcW w:w="1847" w:type="dxa"/>
          </w:tcPr>
          <w:p w:rsidR="005532E9" w:rsidRPr="00FF453F" w:rsidRDefault="005532E9" w:rsidP="00A35D4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FF453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 Этап</w:t>
            </w:r>
          </w:p>
          <w:p w:rsidR="005532E9" w:rsidRPr="00FF453F" w:rsidRDefault="005532E9" w:rsidP="00A35D4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FF453F">
              <w:rPr>
                <w:rFonts w:ascii="Times New Roman" w:hAnsi="Times New Roman" w:cs="Times New Roman"/>
                <w:sz w:val="28"/>
                <w:szCs w:val="28"/>
              </w:rPr>
              <w:t>Основной</w:t>
            </w:r>
          </w:p>
        </w:tc>
        <w:tc>
          <w:tcPr>
            <w:tcW w:w="4975" w:type="dxa"/>
          </w:tcPr>
          <w:p w:rsidR="00896CD5" w:rsidRDefault="00896CD5" w:rsidP="005D2454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5D2454">
              <w:rPr>
                <w:rFonts w:ascii="Times New Roman" w:hAnsi="Times New Roman" w:cs="Times New Roman"/>
                <w:sz w:val="28"/>
                <w:szCs w:val="28"/>
              </w:rPr>
              <w:t>Практическая деятельность</w:t>
            </w:r>
            <w:r w:rsidR="000473E6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0473E6" w:rsidRDefault="000473E6" w:rsidP="005D2454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 «Познавательная деятельность»</w:t>
            </w:r>
          </w:p>
          <w:p w:rsidR="008944BE" w:rsidRPr="005D2454" w:rsidRDefault="008944BE" w:rsidP="005D2454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 «Соц.коммуникат»</w:t>
            </w:r>
          </w:p>
          <w:p w:rsidR="00896CD5" w:rsidRPr="005D2454" w:rsidRDefault="00896CD5" w:rsidP="005D2454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5D2454">
              <w:rPr>
                <w:rFonts w:ascii="Times New Roman" w:hAnsi="Times New Roman" w:cs="Times New Roman"/>
                <w:sz w:val="28"/>
                <w:szCs w:val="28"/>
              </w:rPr>
              <w:t xml:space="preserve">Тема: </w:t>
            </w:r>
            <w:r w:rsidR="003526C3">
              <w:rPr>
                <w:rFonts w:ascii="Times New Roman" w:hAnsi="Times New Roman" w:cs="Times New Roman"/>
                <w:sz w:val="28"/>
                <w:szCs w:val="28"/>
              </w:rPr>
              <w:t>«Помощь животным»</w:t>
            </w:r>
          </w:p>
          <w:p w:rsidR="00896CD5" w:rsidRPr="005D2454" w:rsidRDefault="00896CD5" w:rsidP="005D2454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5D2454">
              <w:rPr>
                <w:rFonts w:ascii="Times New Roman" w:hAnsi="Times New Roman" w:cs="Times New Roman"/>
                <w:sz w:val="28"/>
                <w:szCs w:val="28"/>
              </w:rPr>
              <w:t xml:space="preserve">Деятельность: Сбор корма для бездомных животных. Подготовка коробки для сбора вещей вместе с детьми; </w:t>
            </w:r>
          </w:p>
          <w:p w:rsidR="00896CD5" w:rsidRDefault="00896CD5" w:rsidP="005D2454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5D2454">
              <w:rPr>
                <w:rFonts w:ascii="Times New Roman" w:hAnsi="Times New Roman" w:cs="Times New Roman"/>
                <w:sz w:val="28"/>
                <w:szCs w:val="28"/>
              </w:rPr>
              <w:t xml:space="preserve"> Результат: Дети учатся заботиться о животных; готовится передача собранного корма в приют.</w:t>
            </w:r>
          </w:p>
          <w:p w:rsidR="00AA1440" w:rsidRDefault="00AA1440" w:rsidP="00D56C4E"/>
          <w:p w:rsidR="00D56C4E" w:rsidRPr="00AA1440" w:rsidRDefault="002624BC" w:rsidP="00AA1440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«Чистота вокруг нас»</w:t>
            </w:r>
            <w:r w:rsidR="00D56C4E" w:rsidRPr="00AA1440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  <w:p w:rsidR="00D56C4E" w:rsidRPr="00AA1440" w:rsidRDefault="00D56C4E" w:rsidP="00AA1440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AA1440">
              <w:rPr>
                <w:rFonts w:ascii="Times New Roman" w:hAnsi="Times New Roman" w:cs="Times New Roman"/>
                <w:sz w:val="28"/>
                <w:szCs w:val="28"/>
              </w:rPr>
              <w:t>Деятельность: О</w:t>
            </w:r>
            <w:r w:rsidR="00491FC6">
              <w:rPr>
                <w:rFonts w:ascii="Times New Roman" w:hAnsi="Times New Roman" w:cs="Times New Roman"/>
                <w:sz w:val="28"/>
                <w:szCs w:val="28"/>
              </w:rPr>
              <w:t xml:space="preserve">рганизация </w:t>
            </w:r>
            <w:r w:rsidRPr="00AA1440">
              <w:rPr>
                <w:rFonts w:ascii="Times New Roman" w:hAnsi="Times New Roman" w:cs="Times New Roman"/>
                <w:sz w:val="28"/>
                <w:szCs w:val="28"/>
              </w:rPr>
              <w:t>уборки</w:t>
            </w:r>
            <w:r w:rsidR="00491FC6">
              <w:rPr>
                <w:rFonts w:ascii="Times New Roman" w:hAnsi="Times New Roman" w:cs="Times New Roman"/>
                <w:sz w:val="28"/>
                <w:szCs w:val="28"/>
              </w:rPr>
              <w:t xml:space="preserve"> снега</w:t>
            </w:r>
            <w:r w:rsidRPr="00AA1440">
              <w:rPr>
                <w:rFonts w:ascii="Times New Roman" w:hAnsi="Times New Roman" w:cs="Times New Roman"/>
                <w:sz w:val="28"/>
                <w:szCs w:val="28"/>
              </w:rPr>
              <w:t xml:space="preserve"> на территории детского сада. </w:t>
            </w:r>
            <w:r w:rsidR="004F6CAF">
              <w:rPr>
                <w:rFonts w:ascii="Times New Roman" w:hAnsi="Times New Roman" w:cs="Times New Roman"/>
                <w:sz w:val="28"/>
                <w:szCs w:val="28"/>
              </w:rPr>
              <w:t>(младшая группа)</w:t>
            </w:r>
          </w:p>
          <w:p w:rsidR="00D56C4E" w:rsidRDefault="00D56C4E" w:rsidP="00AA1440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AA1440">
              <w:rPr>
                <w:rFonts w:ascii="Times New Roman" w:hAnsi="Times New Roman" w:cs="Times New Roman"/>
                <w:sz w:val="28"/>
                <w:szCs w:val="28"/>
              </w:rPr>
              <w:t>Результат: Формирование чувства ответственности за окружающую среду.</w:t>
            </w:r>
          </w:p>
          <w:p w:rsidR="004A76EA" w:rsidRPr="00AA1440" w:rsidRDefault="004A76EA" w:rsidP="00AA1440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6C4E" w:rsidRDefault="004F6CAF" w:rsidP="005D2454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Тема: </w:t>
            </w:r>
            <w:r w:rsidR="002624B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2624BC">
              <w:rPr>
                <w:rFonts w:ascii="Times New Roman" w:hAnsi="Times New Roman" w:cs="Times New Roman"/>
                <w:sz w:val="28"/>
                <w:szCs w:val="28"/>
              </w:rPr>
              <w:t>омоги зимующим птицам»</w:t>
            </w:r>
          </w:p>
          <w:p w:rsidR="004F6CAF" w:rsidRDefault="004F6CAF" w:rsidP="005D2454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Деятельность: подготовка корма для птиц, чистка от снега кормушек, ежедневный контроль за кормушками.</w:t>
            </w:r>
          </w:p>
          <w:p w:rsidR="004F6CAF" w:rsidRPr="005D2454" w:rsidRDefault="004F6CAF" w:rsidP="005D2454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Результат: Дети учатся заботиться о живой природе.</w:t>
            </w:r>
          </w:p>
          <w:p w:rsidR="00896CD5" w:rsidRPr="005D2454" w:rsidRDefault="00896CD5" w:rsidP="005D2454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CD5" w:rsidRDefault="000473E6" w:rsidP="005D2454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Творческая деятельность:</w:t>
            </w:r>
          </w:p>
          <w:p w:rsidR="000473E6" w:rsidRPr="005D2454" w:rsidRDefault="000473E6" w:rsidP="005D2454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 «Худож.эстетическое развитие»</w:t>
            </w:r>
          </w:p>
          <w:p w:rsidR="00896CD5" w:rsidRPr="005D2454" w:rsidRDefault="00896CD5" w:rsidP="005D2454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5D2454">
              <w:rPr>
                <w:rFonts w:ascii="Times New Roman" w:hAnsi="Times New Roman" w:cs="Times New Roman"/>
                <w:sz w:val="28"/>
                <w:szCs w:val="28"/>
              </w:rPr>
              <w:t xml:space="preserve">Тема: </w:t>
            </w:r>
            <w:r w:rsidR="000473E6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5D2454">
              <w:rPr>
                <w:rFonts w:ascii="Times New Roman" w:hAnsi="Times New Roman" w:cs="Times New Roman"/>
                <w:sz w:val="28"/>
                <w:szCs w:val="28"/>
              </w:rPr>
              <w:t>Письма солдатам</w:t>
            </w:r>
            <w:r w:rsidR="000473E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5D2454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</w:p>
          <w:p w:rsidR="00896CD5" w:rsidRPr="005D2454" w:rsidRDefault="00BC3AA1" w:rsidP="005D2454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Деятельность: </w:t>
            </w:r>
            <w:r w:rsidR="00896CD5" w:rsidRPr="005D2454">
              <w:rPr>
                <w:rFonts w:ascii="Times New Roman" w:hAnsi="Times New Roman" w:cs="Times New Roman"/>
                <w:sz w:val="28"/>
                <w:szCs w:val="28"/>
              </w:rPr>
              <w:t>Создание открыток с пожеланиями для военнослужащих. Использование цвет</w:t>
            </w:r>
            <w:r w:rsidR="000473E6">
              <w:rPr>
                <w:rFonts w:ascii="Times New Roman" w:hAnsi="Times New Roman" w:cs="Times New Roman"/>
                <w:sz w:val="28"/>
                <w:szCs w:val="28"/>
              </w:rPr>
              <w:t>ных карандашей, бумаги, клея</w:t>
            </w:r>
            <w:r w:rsidR="00896CD5" w:rsidRPr="005D2454">
              <w:rPr>
                <w:rFonts w:ascii="Times New Roman" w:hAnsi="Times New Roman" w:cs="Times New Roman"/>
                <w:sz w:val="28"/>
                <w:szCs w:val="28"/>
              </w:rPr>
              <w:t xml:space="preserve">; обсуждение тематики письма – поддержка за защиту страны.   </w:t>
            </w:r>
          </w:p>
          <w:p w:rsidR="005D2454" w:rsidRDefault="00896CD5" w:rsidP="005D2454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5D2454">
              <w:rPr>
                <w:rFonts w:ascii="Times New Roman" w:hAnsi="Times New Roman" w:cs="Times New Roman"/>
                <w:sz w:val="28"/>
                <w:szCs w:val="28"/>
              </w:rPr>
              <w:t>Результат: Откры</w:t>
            </w:r>
            <w:r w:rsidR="005D2454">
              <w:rPr>
                <w:rFonts w:ascii="Times New Roman" w:hAnsi="Times New Roman" w:cs="Times New Roman"/>
                <w:sz w:val="28"/>
                <w:szCs w:val="28"/>
              </w:rPr>
              <w:t xml:space="preserve">тки отправляются </w:t>
            </w:r>
            <w:r w:rsidR="005D245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солдатам с посылкой гуманитарной помощи.</w:t>
            </w:r>
          </w:p>
          <w:p w:rsidR="000473E6" w:rsidRDefault="000473E6" w:rsidP="005D2454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«Открытка для папы»</w:t>
            </w:r>
          </w:p>
          <w:p w:rsidR="000473E6" w:rsidRDefault="000A03CD" w:rsidP="005D2454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Деятельность: </w:t>
            </w:r>
            <w:r w:rsidR="000473E6" w:rsidRPr="000473E6">
              <w:rPr>
                <w:rFonts w:ascii="Times New Roman" w:hAnsi="Times New Roman" w:cs="Times New Roman"/>
                <w:sz w:val="28"/>
                <w:szCs w:val="28"/>
              </w:rPr>
              <w:t>Дети создают открытки для своих пап, используя цветную бумагу, картон, ножницы и клей. В процессе занятия воспитатель объясняет важность поздравления пап и помогает детям выразить свои чувства через творчество.</w:t>
            </w:r>
          </w:p>
          <w:p w:rsidR="005D2454" w:rsidRDefault="003526C3" w:rsidP="005D2454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Результат:</w:t>
            </w:r>
            <w:r w:rsidR="000A03CD"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3526C3">
              <w:rPr>
                <w:rFonts w:ascii="Times New Roman" w:hAnsi="Times New Roman" w:cs="Times New Roman"/>
                <w:sz w:val="28"/>
                <w:szCs w:val="28"/>
              </w:rPr>
              <w:t>аждая открытка становится индивидуальным подарком, который дети могут вручить в праздник.</w:t>
            </w:r>
          </w:p>
          <w:p w:rsidR="000A03CD" w:rsidRDefault="000A03CD" w:rsidP="005D2454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44BE" w:rsidRDefault="008944BE" w:rsidP="005D2454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 «Речевое развитие»</w:t>
            </w:r>
          </w:p>
          <w:p w:rsidR="000A03CD" w:rsidRDefault="000A03CD" w:rsidP="005D2454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Ремонт книг для младшей группы, организация обмена книгами, дети могут принести свои старые книги и обменяться ими с другими детьми, это прививает интерес и любовь к литературе.</w:t>
            </w:r>
          </w:p>
          <w:p w:rsidR="000A03CD" w:rsidRPr="000A03CD" w:rsidRDefault="000A03CD" w:rsidP="005D2454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Чтение художественной литературы:</w:t>
            </w:r>
          </w:p>
          <w:p w:rsidR="00706720" w:rsidRPr="005D2454" w:rsidRDefault="00706720" w:rsidP="005D2454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5D2454">
              <w:rPr>
                <w:rFonts w:ascii="Times New Roman" w:hAnsi="Times New Roman" w:cs="Times New Roman"/>
                <w:sz w:val="28"/>
                <w:szCs w:val="28"/>
              </w:rPr>
              <w:t>1. Чуковский К.И. — «Айболит».</w:t>
            </w:r>
          </w:p>
          <w:p w:rsidR="00706720" w:rsidRPr="005D2454" w:rsidRDefault="00706720" w:rsidP="005D2454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5D2454">
              <w:rPr>
                <w:rFonts w:ascii="Times New Roman" w:hAnsi="Times New Roman" w:cs="Times New Roman"/>
                <w:sz w:val="28"/>
                <w:szCs w:val="28"/>
              </w:rPr>
              <w:t>2. Дружков Ю. — «Как я стал волшебником» (сборник рассказов о доброте и дружбе).</w:t>
            </w:r>
          </w:p>
          <w:p w:rsidR="00706720" w:rsidRDefault="00706720" w:rsidP="005D2454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5D2454">
              <w:rPr>
                <w:rFonts w:ascii="Times New Roman" w:hAnsi="Times New Roman" w:cs="Times New Roman"/>
                <w:sz w:val="28"/>
                <w:szCs w:val="28"/>
              </w:rPr>
              <w:t>3. Барто А.Л. — «Стихи для детей» (разделы о дружбе и помощи другим).</w:t>
            </w:r>
          </w:p>
          <w:p w:rsidR="004A76EA" w:rsidRDefault="004A76EA" w:rsidP="005D2454">
            <w:pPr>
              <w:pStyle w:val="a9"/>
              <w:rPr>
                <w:rFonts w:ascii="Arial" w:hAnsi="Arial" w:cs="Arial"/>
                <w:color w:val="111111"/>
                <w:sz w:val="27"/>
                <w:szCs w:val="27"/>
                <w:shd w:val="clear" w:color="auto" w:fill="FFFFFF"/>
              </w:rPr>
            </w:pPr>
          </w:p>
          <w:p w:rsidR="004A76EA" w:rsidRDefault="004A76EA" w:rsidP="005D2454">
            <w:pPr>
              <w:pStyle w:val="a9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>
              <w:rPr>
                <w:rFonts w:ascii="Arial" w:hAnsi="Arial" w:cs="Arial"/>
                <w:color w:val="111111"/>
                <w:sz w:val="27"/>
                <w:szCs w:val="27"/>
                <w:shd w:val="clear" w:color="auto" w:fill="FFFFFF"/>
              </w:rPr>
              <w:t> </w:t>
            </w: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Проведение подвижных игр:</w:t>
            </w:r>
          </w:p>
          <w:p w:rsidR="004A76EA" w:rsidRDefault="004A76EA" w:rsidP="005D2454">
            <w:pPr>
              <w:pStyle w:val="a9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ОО «Физическое развитие»</w:t>
            </w:r>
          </w:p>
          <w:p w:rsidR="004A76EA" w:rsidRPr="004A76EA" w:rsidRDefault="004A76EA" w:rsidP="005D2454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4A76EA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«Если хочешь быть спортсменом», «Молоточки», «Мы любой осилим путь», «Помоги другу», «Золотые ворота»</w:t>
            </w:r>
            <w:r w:rsidR="000A03CD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, «Попади в цель»</w:t>
            </w:r>
            <w:r w:rsidRPr="004A76EA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и др.</w:t>
            </w:r>
          </w:p>
          <w:p w:rsidR="000D3B55" w:rsidRPr="00FF453F" w:rsidRDefault="000D3B55" w:rsidP="00896CD5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7" w:type="dxa"/>
          </w:tcPr>
          <w:p w:rsidR="005532E9" w:rsidRPr="00FF453F" w:rsidRDefault="00D56C4E" w:rsidP="00A35D4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  <w:r w:rsidR="005D2454">
              <w:rPr>
                <w:rFonts w:ascii="Times New Roman" w:hAnsi="Times New Roman" w:cs="Times New Roman"/>
                <w:sz w:val="28"/>
                <w:szCs w:val="28"/>
              </w:rPr>
              <w:t xml:space="preserve"> неделя февраля</w:t>
            </w:r>
          </w:p>
          <w:p w:rsidR="005532E9" w:rsidRPr="00FF453F" w:rsidRDefault="005532E9" w:rsidP="00A35D4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532E9" w:rsidRPr="00FF453F" w:rsidRDefault="005532E9" w:rsidP="00A35D4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532E9" w:rsidRPr="00FF453F" w:rsidRDefault="005532E9" w:rsidP="00A35D4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532E9" w:rsidRPr="00FF453F" w:rsidRDefault="005532E9" w:rsidP="00A35D4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569C" w:rsidRDefault="004E569C" w:rsidP="004E56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9E5E98" w:rsidRDefault="009E5E98" w:rsidP="004E56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9E5E98" w:rsidRDefault="009E5E98" w:rsidP="004E56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9E5E98" w:rsidRDefault="009E5E98" w:rsidP="004E56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9E5E98" w:rsidRDefault="009E5E98" w:rsidP="004E56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9E5E98" w:rsidRDefault="009E5E98" w:rsidP="004E56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9E5E98" w:rsidRDefault="004F6CAF" w:rsidP="004E56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 течение всего холодного периода года</w:t>
            </w:r>
          </w:p>
          <w:p w:rsidR="004F6CAF" w:rsidRDefault="004F6CAF" w:rsidP="004E56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4F6CAF" w:rsidRDefault="004F6CAF" w:rsidP="004E56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4F6CAF" w:rsidRDefault="004F6CAF" w:rsidP="004E56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4F6CAF" w:rsidRDefault="004F6CAF" w:rsidP="004E56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0A03CD" w:rsidRDefault="000A03CD" w:rsidP="004E56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0A03CD" w:rsidRDefault="000A03CD" w:rsidP="004E56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0A03CD" w:rsidRDefault="000A03CD" w:rsidP="004E56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0A03CD" w:rsidRDefault="000A03CD" w:rsidP="004E56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0A03CD" w:rsidRDefault="000A03CD" w:rsidP="004E56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0A03CD" w:rsidRDefault="000A03CD" w:rsidP="004E56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0A03CD" w:rsidRDefault="000A03CD" w:rsidP="004E56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0A03CD" w:rsidRDefault="000A03CD" w:rsidP="004E56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0A03CD" w:rsidRDefault="000A03CD" w:rsidP="004E56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9E5E98" w:rsidRDefault="009E5E98" w:rsidP="004E56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 неделя февраля</w:t>
            </w:r>
          </w:p>
          <w:p w:rsidR="008944BE" w:rsidRDefault="008944BE" w:rsidP="004E56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944BE" w:rsidRDefault="008944BE" w:rsidP="004E56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944BE" w:rsidRDefault="008944BE" w:rsidP="004E56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944BE" w:rsidRDefault="008944BE" w:rsidP="004E56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944BE" w:rsidRDefault="008944BE" w:rsidP="004E56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944BE" w:rsidRDefault="008944BE" w:rsidP="004E56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944BE" w:rsidRDefault="008944BE" w:rsidP="004E56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944BE" w:rsidRDefault="008944BE" w:rsidP="004E56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944BE" w:rsidRDefault="008944BE" w:rsidP="004E56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944BE" w:rsidRDefault="008944BE" w:rsidP="004E56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944BE" w:rsidRDefault="008944BE" w:rsidP="004E56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944BE" w:rsidRDefault="008944BE" w:rsidP="004E56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944BE" w:rsidRDefault="008944BE" w:rsidP="004E56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944BE" w:rsidRDefault="008944BE" w:rsidP="004E56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944BE" w:rsidRDefault="008944BE" w:rsidP="004E56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944BE" w:rsidRDefault="008944BE" w:rsidP="004E56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944BE" w:rsidRDefault="008944BE" w:rsidP="004E56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944BE" w:rsidRDefault="008944BE" w:rsidP="004E56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944BE" w:rsidRDefault="008944BE" w:rsidP="004E56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944BE" w:rsidRDefault="008944BE" w:rsidP="004E56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944BE" w:rsidRDefault="008944BE" w:rsidP="004E56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944BE" w:rsidRDefault="008944BE" w:rsidP="004E56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944BE" w:rsidRDefault="008944BE" w:rsidP="004E56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0A03CD" w:rsidRDefault="000A03CD" w:rsidP="004E56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0A03CD" w:rsidRDefault="000A03CD" w:rsidP="004E56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944BE" w:rsidRDefault="008944BE" w:rsidP="004E56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 течение всего проекта</w:t>
            </w:r>
          </w:p>
          <w:p w:rsidR="008944BE" w:rsidRDefault="008944BE" w:rsidP="004E56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944BE" w:rsidRDefault="008944BE" w:rsidP="004E56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944BE" w:rsidRDefault="008944BE" w:rsidP="004E56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944BE" w:rsidRDefault="008944BE" w:rsidP="004E56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944BE" w:rsidRPr="00FF453F" w:rsidRDefault="008944BE" w:rsidP="004E56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847" w:type="dxa"/>
          </w:tcPr>
          <w:p w:rsidR="005532E9" w:rsidRDefault="005532E9" w:rsidP="00A35D4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FF453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Воспитатель</w:t>
            </w:r>
          </w:p>
          <w:p w:rsidR="005D2454" w:rsidRPr="00FF453F" w:rsidRDefault="005D2454" w:rsidP="00A35D4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Родители</w:t>
            </w:r>
          </w:p>
          <w:p w:rsidR="005532E9" w:rsidRPr="00FF453F" w:rsidRDefault="005532E9" w:rsidP="00A35D4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532E9" w:rsidRPr="00FF453F" w:rsidRDefault="005532E9" w:rsidP="00A35D4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532E9" w:rsidRPr="00FF453F" w:rsidRDefault="005532E9" w:rsidP="00A35D4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532E9" w:rsidRPr="00FF453F" w:rsidRDefault="005532E9" w:rsidP="00A35D4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058C" w:rsidRPr="00FF453F" w:rsidRDefault="00CC058C" w:rsidP="00A35D4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532E9" w:rsidRPr="00FF453F" w:rsidTr="00FF453F">
        <w:trPr>
          <w:trHeight w:val="1557"/>
        </w:trPr>
        <w:tc>
          <w:tcPr>
            <w:tcW w:w="1847" w:type="dxa"/>
          </w:tcPr>
          <w:p w:rsidR="005532E9" w:rsidRPr="00FF453F" w:rsidRDefault="005532E9" w:rsidP="00A35D4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FF453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 Этап</w:t>
            </w:r>
          </w:p>
          <w:p w:rsidR="005532E9" w:rsidRPr="00FF453F" w:rsidRDefault="005532E9" w:rsidP="00A35D4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FF453F">
              <w:rPr>
                <w:rFonts w:ascii="Times New Roman" w:hAnsi="Times New Roman" w:cs="Times New Roman"/>
                <w:sz w:val="28"/>
                <w:szCs w:val="28"/>
              </w:rPr>
              <w:t>Заключительный</w:t>
            </w:r>
          </w:p>
        </w:tc>
        <w:tc>
          <w:tcPr>
            <w:tcW w:w="4975" w:type="dxa"/>
          </w:tcPr>
          <w:p w:rsidR="00896CD5" w:rsidRPr="00F91048" w:rsidRDefault="000A03CD" w:rsidP="00F91048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</w:t>
            </w:r>
            <w:r w:rsidR="00896CD5" w:rsidRPr="00F91048">
              <w:rPr>
                <w:rFonts w:ascii="Times New Roman" w:hAnsi="Times New Roman" w:cs="Times New Roman"/>
                <w:sz w:val="28"/>
                <w:szCs w:val="28"/>
              </w:rPr>
              <w:t xml:space="preserve">: Итоги нашего добровольчества     </w:t>
            </w:r>
          </w:p>
          <w:p w:rsidR="00DC67A2" w:rsidRDefault="00896CD5" w:rsidP="00F91048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F91048">
              <w:rPr>
                <w:rFonts w:ascii="Times New Roman" w:hAnsi="Times New Roman" w:cs="Times New Roman"/>
                <w:sz w:val="28"/>
                <w:szCs w:val="28"/>
              </w:rPr>
              <w:t>Деяте</w:t>
            </w:r>
            <w:r w:rsidR="000A03CD">
              <w:rPr>
                <w:rFonts w:ascii="Times New Roman" w:hAnsi="Times New Roman" w:cs="Times New Roman"/>
                <w:sz w:val="28"/>
                <w:szCs w:val="28"/>
              </w:rPr>
              <w:t>льность</w:t>
            </w:r>
            <w:r w:rsidR="00F826FF">
              <w:rPr>
                <w:rFonts w:ascii="Times New Roman" w:hAnsi="Times New Roman" w:cs="Times New Roman"/>
                <w:sz w:val="28"/>
                <w:szCs w:val="28"/>
              </w:rPr>
              <w:t xml:space="preserve">: Проведение </w:t>
            </w:r>
            <w:r w:rsidR="008944BE">
              <w:rPr>
                <w:rFonts w:ascii="Times New Roman" w:hAnsi="Times New Roman" w:cs="Times New Roman"/>
                <w:sz w:val="28"/>
                <w:szCs w:val="28"/>
              </w:rPr>
              <w:t xml:space="preserve">интегрированного </w:t>
            </w:r>
            <w:r w:rsidR="00F826FF">
              <w:rPr>
                <w:rFonts w:ascii="Times New Roman" w:hAnsi="Times New Roman" w:cs="Times New Roman"/>
                <w:sz w:val="28"/>
                <w:szCs w:val="28"/>
              </w:rPr>
              <w:t xml:space="preserve">тематического занятия </w:t>
            </w:r>
            <w:r w:rsidRPr="00F91048">
              <w:rPr>
                <w:rFonts w:ascii="Times New Roman" w:hAnsi="Times New Roman" w:cs="Times New Roman"/>
                <w:sz w:val="28"/>
                <w:szCs w:val="28"/>
              </w:rPr>
              <w:t xml:space="preserve">"Мы </w:t>
            </w:r>
            <w:r w:rsidR="00F9622B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F826FF">
              <w:rPr>
                <w:rFonts w:ascii="Times New Roman" w:hAnsi="Times New Roman" w:cs="Times New Roman"/>
                <w:sz w:val="28"/>
                <w:szCs w:val="28"/>
              </w:rPr>
              <w:t xml:space="preserve"> солдаты</w:t>
            </w:r>
            <w:r w:rsidR="00F9622B">
              <w:rPr>
                <w:rFonts w:ascii="Times New Roman" w:hAnsi="Times New Roman" w:cs="Times New Roman"/>
                <w:sz w:val="28"/>
                <w:szCs w:val="28"/>
              </w:rPr>
              <w:t>, бравые ребята!»</w:t>
            </w:r>
          </w:p>
          <w:p w:rsidR="005532E9" w:rsidRPr="00FF453F" w:rsidRDefault="00896CD5" w:rsidP="00645461">
            <w:pPr>
              <w:pStyle w:val="a9"/>
            </w:pPr>
            <w:r w:rsidRPr="00F91048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выставки </w:t>
            </w:r>
            <w:r w:rsidR="00137476">
              <w:rPr>
                <w:rFonts w:ascii="Times New Roman" w:hAnsi="Times New Roman" w:cs="Times New Roman"/>
                <w:sz w:val="28"/>
                <w:szCs w:val="28"/>
              </w:rPr>
              <w:t xml:space="preserve">творческих работ </w:t>
            </w:r>
            <w:r w:rsidR="00645461">
              <w:rPr>
                <w:rFonts w:ascii="Times New Roman" w:hAnsi="Times New Roman" w:cs="Times New Roman"/>
                <w:sz w:val="28"/>
                <w:szCs w:val="28"/>
              </w:rPr>
              <w:t>в детском саду.</w:t>
            </w:r>
          </w:p>
        </w:tc>
        <w:tc>
          <w:tcPr>
            <w:tcW w:w="1847" w:type="dxa"/>
          </w:tcPr>
          <w:p w:rsidR="005A764A" w:rsidRPr="00FF453F" w:rsidRDefault="005D2454" w:rsidP="005D2454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0F2925">
              <w:rPr>
                <w:rFonts w:ascii="Times New Roman" w:hAnsi="Times New Roman" w:cs="Times New Roman"/>
                <w:sz w:val="28"/>
                <w:szCs w:val="28"/>
              </w:rPr>
              <w:t xml:space="preserve"> неделя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февраля</w:t>
            </w:r>
          </w:p>
        </w:tc>
        <w:tc>
          <w:tcPr>
            <w:tcW w:w="1847" w:type="dxa"/>
          </w:tcPr>
          <w:p w:rsidR="005532E9" w:rsidRPr="00FF453F" w:rsidRDefault="004E569C" w:rsidP="00A35D4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FF453F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CC058C" w:rsidRPr="00FF453F" w:rsidRDefault="00CC058C" w:rsidP="00A35D4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FF453F">
              <w:rPr>
                <w:rFonts w:ascii="Times New Roman" w:hAnsi="Times New Roman" w:cs="Times New Roman"/>
                <w:sz w:val="28"/>
                <w:szCs w:val="28"/>
              </w:rPr>
              <w:t>Родители</w:t>
            </w:r>
          </w:p>
        </w:tc>
      </w:tr>
    </w:tbl>
    <w:p w:rsidR="005A764A" w:rsidRPr="00FF453F" w:rsidRDefault="005A764A" w:rsidP="004E569C">
      <w:pPr>
        <w:rPr>
          <w:rFonts w:ascii="Times New Roman" w:hAnsi="Times New Roman" w:cs="Times New Roman"/>
          <w:sz w:val="28"/>
          <w:szCs w:val="28"/>
        </w:rPr>
      </w:pPr>
    </w:p>
    <w:p w:rsidR="004E569C" w:rsidRDefault="004E569C" w:rsidP="004E569C">
      <w:pPr>
        <w:rPr>
          <w:rFonts w:ascii="Times New Roman" w:hAnsi="Times New Roman" w:cs="Times New Roman"/>
          <w:sz w:val="28"/>
          <w:szCs w:val="28"/>
          <w:u w:val="single"/>
        </w:rPr>
      </w:pPr>
      <w:r w:rsidRPr="004234F2">
        <w:rPr>
          <w:rFonts w:ascii="Times New Roman" w:hAnsi="Times New Roman" w:cs="Times New Roman"/>
          <w:sz w:val="28"/>
          <w:szCs w:val="28"/>
          <w:u w:val="single"/>
        </w:rPr>
        <w:t>Сотрудничество с родителями:</w:t>
      </w:r>
    </w:p>
    <w:p w:rsidR="00706720" w:rsidRPr="008944BE" w:rsidRDefault="00706720" w:rsidP="00706720">
      <w:pPr>
        <w:rPr>
          <w:rFonts w:ascii="Times New Roman" w:hAnsi="Times New Roman" w:cs="Times New Roman"/>
          <w:sz w:val="28"/>
          <w:szCs w:val="28"/>
        </w:rPr>
      </w:pPr>
      <w:r w:rsidRPr="008944BE">
        <w:rPr>
          <w:rFonts w:ascii="Times New Roman" w:hAnsi="Times New Roman" w:cs="Times New Roman"/>
          <w:sz w:val="28"/>
          <w:szCs w:val="28"/>
        </w:rPr>
        <w:lastRenderedPageBreak/>
        <w:t>Сотрудничество с родителями является ключевым аспектом успешной реализации проекта. Вовлечение семьи в процесс воспитания и обучения помогает создать единую образовательную среду, где ценности доброты и патриотизма передаются не только в детском саду, но и продолжают развиваться дома.</w:t>
      </w:r>
    </w:p>
    <w:p w:rsidR="00706720" w:rsidRPr="00706720" w:rsidRDefault="00706720" w:rsidP="00706720">
      <w:pPr>
        <w:rPr>
          <w:rFonts w:ascii="Times New Roman" w:hAnsi="Times New Roman" w:cs="Times New Roman"/>
          <w:sz w:val="28"/>
          <w:szCs w:val="28"/>
          <w:u w:val="single"/>
        </w:rPr>
      </w:pPr>
      <w:r w:rsidRPr="00706720">
        <w:rPr>
          <w:rFonts w:ascii="Times New Roman" w:hAnsi="Times New Roman" w:cs="Times New Roman"/>
          <w:sz w:val="28"/>
          <w:szCs w:val="28"/>
          <w:u w:val="single"/>
        </w:rPr>
        <w:t xml:space="preserve"> Формы сотрудничества:</w:t>
      </w:r>
    </w:p>
    <w:p w:rsidR="00706720" w:rsidRPr="00706720" w:rsidRDefault="00706720" w:rsidP="00706720">
      <w:pPr>
        <w:rPr>
          <w:rFonts w:ascii="Times New Roman" w:hAnsi="Times New Roman" w:cs="Times New Roman"/>
          <w:sz w:val="28"/>
          <w:szCs w:val="28"/>
          <w:u w:val="single"/>
        </w:rPr>
      </w:pPr>
      <w:r w:rsidRPr="004A76EA">
        <w:rPr>
          <w:rFonts w:ascii="Times New Roman" w:hAnsi="Times New Roman" w:cs="Times New Roman"/>
          <w:sz w:val="28"/>
          <w:szCs w:val="28"/>
        </w:rPr>
        <w:t>1. Информационные встречи: на которых обсуждаются цели и задачи проекта, а также возможности участия семей в добровольческих акциях.</w:t>
      </w:r>
    </w:p>
    <w:p w:rsidR="00706720" w:rsidRPr="004A76EA" w:rsidRDefault="00706720" w:rsidP="00706720">
      <w:pPr>
        <w:rPr>
          <w:rFonts w:ascii="Times New Roman" w:hAnsi="Times New Roman" w:cs="Times New Roman"/>
          <w:sz w:val="28"/>
          <w:szCs w:val="28"/>
        </w:rPr>
      </w:pPr>
      <w:r w:rsidRPr="004A76EA">
        <w:rPr>
          <w:rFonts w:ascii="Times New Roman" w:hAnsi="Times New Roman" w:cs="Times New Roman"/>
          <w:sz w:val="28"/>
          <w:szCs w:val="28"/>
        </w:rPr>
        <w:t xml:space="preserve">2. Совместные мероприятия: Организация совместных акций (например, уборка территории вокруг детского </w:t>
      </w:r>
      <w:r w:rsidR="004A76EA">
        <w:rPr>
          <w:rFonts w:ascii="Times New Roman" w:hAnsi="Times New Roman" w:cs="Times New Roman"/>
          <w:sz w:val="28"/>
          <w:szCs w:val="28"/>
        </w:rPr>
        <w:t>сада, сбор корма</w:t>
      </w:r>
      <w:r w:rsidRPr="004A76EA">
        <w:rPr>
          <w:rFonts w:ascii="Times New Roman" w:hAnsi="Times New Roman" w:cs="Times New Roman"/>
          <w:sz w:val="28"/>
          <w:szCs w:val="28"/>
        </w:rPr>
        <w:t>), что позволит родителям активно участвовать вместе с детьми.</w:t>
      </w:r>
    </w:p>
    <w:p w:rsidR="00706720" w:rsidRPr="004A76EA" w:rsidRDefault="00706720" w:rsidP="00706720">
      <w:pPr>
        <w:rPr>
          <w:rFonts w:ascii="Times New Roman" w:hAnsi="Times New Roman" w:cs="Times New Roman"/>
          <w:sz w:val="28"/>
          <w:szCs w:val="28"/>
        </w:rPr>
      </w:pPr>
      <w:r w:rsidRPr="004A76EA">
        <w:rPr>
          <w:rFonts w:ascii="Times New Roman" w:hAnsi="Times New Roman" w:cs="Times New Roman"/>
          <w:sz w:val="28"/>
          <w:szCs w:val="28"/>
        </w:rPr>
        <w:t>3.</w:t>
      </w:r>
      <w:r w:rsidRPr="0070672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4A76EA">
        <w:rPr>
          <w:rFonts w:ascii="Times New Roman" w:hAnsi="Times New Roman" w:cs="Times New Roman"/>
          <w:sz w:val="28"/>
          <w:szCs w:val="28"/>
        </w:rPr>
        <w:t>Творческие мастерские: П</w:t>
      </w:r>
      <w:r w:rsidR="004A76EA">
        <w:rPr>
          <w:rFonts w:ascii="Times New Roman" w:hAnsi="Times New Roman" w:cs="Times New Roman"/>
          <w:sz w:val="28"/>
          <w:szCs w:val="28"/>
        </w:rPr>
        <w:t>омощь</w:t>
      </w:r>
      <w:r w:rsidRPr="004A76EA">
        <w:rPr>
          <w:rFonts w:ascii="Times New Roman" w:hAnsi="Times New Roman" w:cs="Times New Roman"/>
          <w:sz w:val="28"/>
          <w:szCs w:val="28"/>
        </w:rPr>
        <w:t xml:space="preserve"> по созданию поделок или открыток на тему патриотизма и добра. Это поможет укрепить связи внутри семьи и развить творческий потенциал.</w:t>
      </w:r>
    </w:p>
    <w:p w:rsidR="00706720" w:rsidRPr="004A76EA" w:rsidRDefault="00706720" w:rsidP="00706720">
      <w:pPr>
        <w:rPr>
          <w:rFonts w:ascii="Times New Roman" w:hAnsi="Times New Roman" w:cs="Times New Roman"/>
          <w:sz w:val="28"/>
          <w:szCs w:val="28"/>
        </w:rPr>
      </w:pPr>
      <w:r w:rsidRPr="004A76EA">
        <w:rPr>
          <w:rFonts w:ascii="Times New Roman" w:hAnsi="Times New Roman" w:cs="Times New Roman"/>
          <w:sz w:val="28"/>
          <w:szCs w:val="28"/>
        </w:rPr>
        <w:t>4. Обсуждение литературы: Предложение родителям читать книги о доброте, взаимопомощи и патриотизме вместе с детьми; затем обсуждение прочитанного на встре</w:t>
      </w:r>
      <w:r w:rsidR="004A76EA">
        <w:rPr>
          <w:rFonts w:ascii="Times New Roman" w:hAnsi="Times New Roman" w:cs="Times New Roman"/>
          <w:sz w:val="28"/>
          <w:szCs w:val="28"/>
        </w:rPr>
        <w:t>чах или через онлайн-платформы.</w:t>
      </w:r>
    </w:p>
    <w:p w:rsidR="00706720" w:rsidRPr="004A76EA" w:rsidRDefault="004A76EA" w:rsidP="00706720">
      <w:pPr>
        <w:rPr>
          <w:rFonts w:ascii="Times New Roman" w:hAnsi="Times New Roman" w:cs="Times New Roman"/>
          <w:sz w:val="28"/>
          <w:szCs w:val="28"/>
        </w:rPr>
      </w:pPr>
      <w:r w:rsidRPr="004A76EA">
        <w:rPr>
          <w:rFonts w:ascii="Times New Roman" w:hAnsi="Times New Roman" w:cs="Times New Roman"/>
          <w:sz w:val="28"/>
          <w:szCs w:val="28"/>
        </w:rPr>
        <w:t>5</w:t>
      </w:r>
      <w:r w:rsidR="00706720" w:rsidRPr="004A76EA">
        <w:rPr>
          <w:rFonts w:ascii="Times New Roman" w:hAnsi="Times New Roman" w:cs="Times New Roman"/>
          <w:sz w:val="28"/>
          <w:szCs w:val="28"/>
        </w:rPr>
        <w:t>. Патриотические праздники: Участие родителей в организации праздников (например, Дня Победы) с выставками работ детей или концертными номерами на тему любви к Родине.</w:t>
      </w:r>
    </w:p>
    <w:p w:rsidR="00706720" w:rsidRDefault="00706720" w:rsidP="00706720">
      <w:pPr>
        <w:rPr>
          <w:rFonts w:ascii="Times New Roman" w:hAnsi="Times New Roman" w:cs="Times New Roman"/>
          <w:sz w:val="28"/>
          <w:szCs w:val="28"/>
          <w:u w:val="single"/>
        </w:rPr>
      </w:pPr>
      <w:r w:rsidRPr="00706720">
        <w:rPr>
          <w:rFonts w:ascii="Times New Roman" w:hAnsi="Times New Roman" w:cs="Times New Roman"/>
          <w:sz w:val="28"/>
          <w:szCs w:val="28"/>
          <w:u w:val="single"/>
        </w:rPr>
        <w:t>Таким образом, активное сотрудничество с родителями не только способствует успешной реализации проекта "Добровольчество</w:t>
      </w:r>
      <w:r w:rsidR="000A03CD">
        <w:rPr>
          <w:rFonts w:ascii="Times New Roman" w:hAnsi="Times New Roman" w:cs="Times New Roman"/>
          <w:sz w:val="28"/>
          <w:szCs w:val="28"/>
          <w:u w:val="single"/>
        </w:rPr>
        <w:t xml:space="preserve"> -</w:t>
      </w:r>
      <w:r w:rsidRPr="00706720">
        <w:rPr>
          <w:rFonts w:ascii="Times New Roman" w:hAnsi="Times New Roman" w:cs="Times New Roman"/>
          <w:sz w:val="28"/>
          <w:szCs w:val="28"/>
          <w:u w:val="single"/>
        </w:rPr>
        <w:t xml:space="preserve"> как форма патриотизма", но также создает условия для формирования единой системы ценностей как внутри детского сада, так и в семье.</w:t>
      </w:r>
    </w:p>
    <w:p w:rsidR="00782A2F" w:rsidRDefault="00782A2F" w:rsidP="00782A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34F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Результат проекта</w:t>
      </w:r>
      <w:r w:rsidRPr="00FF453F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706720" w:rsidRDefault="00706720" w:rsidP="00706720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706720" w:rsidRPr="00706720" w:rsidRDefault="00706720" w:rsidP="00706720">
      <w:pPr>
        <w:pStyle w:val="a9"/>
        <w:rPr>
          <w:rFonts w:ascii="Times New Roman" w:hAnsi="Times New Roman" w:cs="Times New Roman"/>
          <w:sz w:val="28"/>
          <w:szCs w:val="28"/>
        </w:rPr>
      </w:pPr>
      <w:r w:rsidRPr="00706720">
        <w:rPr>
          <w:rFonts w:ascii="Times New Roman" w:hAnsi="Times New Roman" w:cs="Times New Roman"/>
          <w:sz w:val="28"/>
          <w:szCs w:val="28"/>
        </w:rPr>
        <w:t>1. Развитие навыков сотрудничества среди сверстников.</w:t>
      </w:r>
    </w:p>
    <w:p w:rsidR="00706720" w:rsidRPr="00706720" w:rsidRDefault="00706720" w:rsidP="00706720">
      <w:pPr>
        <w:pStyle w:val="a9"/>
        <w:rPr>
          <w:rFonts w:ascii="Times New Roman" w:hAnsi="Times New Roman" w:cs="Times New Roman"/>
          <w:sz w:val="28"/>
          <w:szCs w:val="28"/>
        </w:rPr>
      </w:pPr>
      <w:r w:rsidRPr="00706720">
        <w:rPr>
          <w:rFonts w:ascii="Times New Roman" w:hAnsi="Times New Roman" w:cs="Times New Roman"/>
          <w:sz w:val="28"/>
          <w:szCs w:val="28"/>
        </w:rPr>
        <w:t>2. Укрепление чувства общности среди детей и их семей.</w:t>
      </w:r>
    </w:p>
    <w:p w:rsidR="00706720" w:rsidRPr="00706720" w:rsidRDefault="00706720" w:rsidP="00706720">
      <w:pPr>
        <w:pStyle w:val="a9"/>
        <w:rPr>
          <w:rFonts w:ascii="Times New Roman" w:hAnsi="Times New Roman" w:cs="Times New Roman"/>
          <w:sz w:val="28"/>
          <w:szCs w:val="28"/>
        </w:rPr>
      </w:pPr>
      <w:r w:rsidRPr="00706720">
        <w:rPr>
          <w:rFonts w:ascii="Times New Roman" w:hAnsi="Times New Roman" w:cs="Times New Roman"/>
          <w:sz w:val="28"/>
          <w:szCs w:val="28"/>
        </w:rPr>
        <w:t>3. Осознание значимости помощи другим людям и животным.</w:t>
      </w:r>
    </w:p>
    <w:p w:rsidR="00706720" w:rsidRPr="00706720" w:rsidRDefault="00706720" w:rsidP="00706720">
      <w:pPr>
        <w:pStyle w:val="a9"/>
        <w:rPr>
          <w:rFonts w:ascii="Times New Roman" w:hAnsi="Times New Roman" w:cs="Times New Roman"/>
          <w:sz w:val="28"/>
          <w:szCs w:val="28"/>
        </w:rPr>
      </w:pPr>
      <w:r w:rsidRPr="00706720">
        <w:rPr>
          <w:rFonts w:ascii="Times New Roman" w:hAnsi="Times New Roman" w:cs="Times New Roman"/>
          <w:sz w:val="28"/>
          <w:szCs w:val="28"/>
        </w:rPr>
        <w:t>4. Повышение уровня патриотизма через практическую деятельность.</w:t>
      </w:r>
    </w:p>
    <w:p w:rsidR="00706720" w:rsidRPr="00706720" w:rsidRDefault="00706720" w:rsidP="00706720">
      <w:pPr>
        <w:pStyle w:val="a9"/>
        <w:rPr>
          <w:rFonts w:ascii="Times New Roman" w:hAnsi="Times New Roman" w:cs="Times New Roman"/>
          <w:sz w:val="28"/>
          <w:szCs w:val="28"/>
        </w:rPr>
      </w:pPr>
      <w:r w:rsidRPr="00706720">
        <w:rPr>
          <w:rFonts w:ascii="Times New Roman" w:hAnsi="Times New Roman" w:cs="Times New Roman"/>
          <w:sz w:val="28"/>
          <w:szCs w:val="28"/>
        </w:rPr>
        <w:t>5. Создание положительного имиджа дошкольного учреждения как активного участника жизни сообщества.</w:t>
      </w:r>
    </w:p>
    <w:p w:rsidR="00905C6A" w:rsidRDefault="00905C6A" w:rsidP="00905C6A">
      <w:pPr>
        <w:pStyle w:val="af"/>
        <w:kinsoku w:val="0"/>
        <w:overflowPunct w:val="0"/>
        <w:spacing w:before="5"/>
        <w:ind w:left="0"/>
      </w:pPr>
    </w:p>
    <w:p w:rsidR="00905C6A" w:rsidRDefault="00905C6A" w:rsidP="00905C6A">
      <w:pPr>
        <w:pStyle w:val="af"/>
        <w:kinsoku w:val="0"/>
        <w:overflowPunct w:val="0"/>
        <w:spacing w:before="5"/>
        <w:ind w:left="0"/>
      </w:pPr>
    </w:p>
    <w:p w:rsidR="004234F2" w:rsidRPr="004234F2" w:rsidRDefault="004234F2" w:rsidP="004234F2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4A76EA" w:rsidRDefault="004A76EA" w:rsidP="00BF12D5">
      <w:pPr>
        <w:pStyle w:val="a9"/>
        <w:rPr>
          <w:rFonts w:ascii="Times New Roman" w:hAnsi="Times New Roman" w:cs="Times New Roman"/>
          <w:sz w:val="28"/>
          <w:szCs w:val="28"/>
          <w:u w:val="single"/>
        </w:rPr>
      </w:pPr>
    </w:p>
    <w:p w:rsidR="004A76EA" w:rsidRDefault="000A03CD" w:rsidP="000A03CD">
      <w:pPr>
        <w:pStyle w:val="a9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Список используемой литературы:</w:t>
      </w:r>
    </w:p>
    <w:p w:rsidR="004A76EA" w:rsidRDefault="004A76EA" w:rsidP="00BF12D5">
      <w:pPr>
        <w:pStyle w:val="a9"/>
        <w:rPr>
          <w:rFonts w:ascii="Times New Roman" w:hAnsi="Times New Roman" w:cs="Times New Roman"/>
          <w:sz w:val="28"/>
          <w:szCs w:val="28"/>
          <w:u w:val="single"/>
        </w:rPr>
      </w:pPr>
    </w:p>
    <w:p w:rsidR="002C447B" w:rsidRPr="00BF12D5" w:rsidRDefault="002C447B" w:rsidP="00BF12D5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706720" w:rsidRPr="00706720" w:rsidRDefault="00706720" w:rsidP="00706720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6720">
        <w:rPr>
          <w:rFonts w:ascii="Times New Roman" w:eastAsia="Times New Roman" w:hAnsi="Times New Roman" w:cs="Times New Roman"/>
          <w:color w:val="111111"/>
          <w:sz w:val="28"/>
          <w:szCs w:val="28"/>
        </w:rPr>
        <w:t>1. Филиппова Н.В., Пономарева Л.А. — «Воспитание гражданственности у дошкольников». Москва: Просвещение, 2015.</w:t>
      </w:r>
    </w:p>
    <w:p w:rsidR="00706720" w:rsidRPr="00706720" w:rsidRDefault="00706720" w:rsidP="00706720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6720">
        <w:rPr>
          <w:rFonts w:ascii="Times New Roman" w:eastAsia="Times New Roman" w:hAnsi="Times New Roman" w:cs="Times New Roman"/>
          <w:color w:val="111111"/>
          <w:sz w:val="28"/>
          <w:szCs w:val="28"/>
        </w:rPr>
        <w:t>2. Михайлова Т.Г., Смирнова И.Н. — «Развитие социальной активности у детей дошкольного возраста». Санкт-Петербург: Речь, 2017.</w:t>
      </w:r>
    </w:p>
    <w:p w:rsidR="00DA5CB3" w:rsidRDefault="00706720" w:rsidP="00706720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6720">
        <w:rPr>
          <w:rFonts w:ascii="Times New Roman" w:eastAsia="Times New Roman" w:hAnsi="Times New Roman" w:cs="Times New Roman"/>
          <w:color w:val="111111"/>
          <w:sz w:val="28"/>
          <w:szCs w:val="28"/>
        </w:rPr>
        <w:t>3. Соловьева Е.А., Гусева Т.В. — «Патриотическое воспитание в детском саду». Москва: Учебный центр, 2018.</w:t>
      </w:r>
    </w:p>
    <w:p w:rsidR="00DA5CB3" w:rsidRDefault="00706720" w:rsidP="00BF12D5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6720">
        <w:rPr>
          <w:rFonts w:ascii="Times New Roman" w:eastAsia="Times New Roman" w:hAnsi="Times New Roman" w:cs="Times New Roman"/>
          <w:color w:val="111111"/>
          <w:sz w:val="28"/>
          <w:szCs w:val="28"/>
        </w:rPr>
        <w:t>1. Громова Е.И., Бурлакова А.С.— "Формирование патриотических чувств через волонтерскую деятельность" (электронный ресурс)</w:t>
      </w:r>
    </w:p>
    <w:p w:rsidR="00706720" w:rsidRDefault="00706720" w:rsidP="00BF12D5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706720" w:rsidRDefault="00706720" w:rsidP="00BF12D5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706720" w:rsidRPr="00706720" w:rsidRDefault="00706720" w:rsidP="00706720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706720" w:rsidRPr="00706720" w:rsidRDefault="00706720" w:rsidP="00706720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6720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Детская художественная литература:</w:t>
      </w:r>
    </w:p>
    <w:p w:rsidR="00706720" w:rsidRPr="00706720" w:rsidRDefault="00706720" w:rsidP="00706720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6720">
        <w:rPr>
          <w:rFonts w:ascii="Times New Roman" w:eastAsia="Times New Roman" w:hAnsi="Times New Roman" w:cs="Times New Roman"/>
          <w:color w:val="111111"/>
          <w:sz w:val="28"/>
          <w:szCs w:val="28"/>
        </w:rPr>
        <w:t>1. Корней Чуковский — «Мойдодыр». Эта сказка учит детей заботиться о чистоте и помогать другим.</w:t>
      </w:r>
    </w:p>
    <w:p w:rsidR="00706720" w:rsidRPr="00706720" w:rsidRDefault="00706720" w:rsidP="00706720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6720">
        <w:rPr>
          <w:rFonts w:ascii="Times New Roman" w:eastAsia="Times New Roman" w:hAnsi="Times New Roman" w:cs="Times New Roman"/>
          <w:color w:val="111111"/>
          <w:sz w:val="28"/>
          <w:szCs w:val="28"/>
        </w:rPr>
        <w:t>2. Агния Барто — «Стихи для самых маленьких». В сборнике есть стихи о дружбе, помощи и заботе друг о друге.</w:t>
      </w:r>
    </w:p>
    <w:p w:rsidR="00706720" w:rsidRPr="00706720" w:rsidRDefault="00706720" w:rsidP="00706720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6720">
        <w:rPr>
          <w:rFonts w:ascii="Times New Roman" w:eastAsia="Times New Roman" w:hAnsi="Times New Roman" w:cs="Times New Roman"/>
          <w:color w:val="111111"/>
          <w:sz w:val="28"/>
          <w:szCs w:val="28"/>
        </w:rPr>
        <w:t>3. Лев Толстой — «Как я учился» (избранные рассказы). Рассказы о нравственных поступках и важности честности.</w:t>
      </w:r>
    </w:p>
    <w:p w:rsidR="00706720" w:rsidRPr="00706720" w:rsidRDefault="00706720" w:rsidP="00706720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6720">
        <w:rPr>
          <w:rFonts w:ascii="Times New Roman" w:eastAsia="Times New Roman" w:hAnsi="Times New Roman" w:cs="Times New Roman"/>
          <w:color w:val="111111"/>
          <w:sz w:val="28"/>
          <w:szCs w:val="28"/>
        </w:rPr>
        <w:t>5. Виталий Бианки — «Лесные истории». Сказки о животных, которые помогают друг другу, подчеркивают ценность взаимопомощи.</w:t>
      </w:r>
    </w:p>
    <w:p w:rsidR="00706720" w:rsidRPr="00706720" w:rsidRDefault="00706720" w:rsidP="00706720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06720">
        <w:rPr>
          <w:rFonts w:ascii="Times New Roman" w:eastAsia="Times New Roman" w:hAnsi="Times New Roman" w:cs="Times New Roman"/>
          <w:color w:val="111111"/>
          <w:sz w:val="28"/>
          <w:szCs w:val="28"/>
        </w:rPr>
        <w:t>6. Юрий Дружков — «Друзья навсегда». Книга рассказывает о том, как важно поддерживать друзей в трудную минуту.</w:t>
      </w:r>
    </w:p>
    <w:p w:rsidR="00706720" w:rsidRDefault="00706720" w:rsidP="00B017DF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706720">
        <w:rPr>
          <w:rFonts w:ascii="Times New Roman" w:eastAsia="Times New Roman" w:hAnsi="Times New Roman" w:cs="Times New Roman"/>
          <w:color w:val="111111"/>
          <w:sz w:val="28"/>
          <w:szCs w:val="28"/>
        </w:rPr>
        <w:t>7. Сергей Михалков — «Что такое хорошо и что такое плохо». Сборник стихов с яркими примерами правильного поведения.</w:t>
      </w:r>
    </w:p>
    <w:p w:rsidR="00706720" w:rsidRDefault="00706720" w:rsidP="00DA5CB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</w:p>
    <w:p w:rsidR="00706720" w:rsidRDefault="00706720" w:rsidP="00DA5CB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</w:p>
    <w:p w:rsidR="00706720" w:rsidRDefault="00706720" w:rsidP="00DA5CB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</w:p>
    <w:p w:rsidR="00706720" w:rsidRDefault="00706720" w:rsidP="00DA5CB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</w:p>
    <w:p w:rsidR="00706720" w:rsidRDefault="00706720" w:rsidP="00DA5CB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</w:p>
    <w:p w:rsidR="00706720" w:rsidRDefault="00706720" w:rsidP="00DA5CB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</w:p>
    <w:p w:rsidR="00706720" w:rsidRDefault="00706720" w:rsidP="00DA5CB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</w:p>
    <w:p w:rsidR="00706720" w:rsidRDefault="00706720" w:rsidP="00DA5CB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</w:p>
    <w:p w:rsidR="00706720" w:rsidRDefault="00706720" w:rsidP="00DA5CB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</w:p>
    <w:p w:rsidR="00706720" w:rsidRDefault="00706720" w:rsidP="00DA5CB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bookmarkStart w:id="0" w:name="_GoBack"/>
      <w:bookmarkEnd w:id="0"/>
    </w:p>
    <w:sectPr w:rsidR="00706720" w:rsidSect="00BF12D5">
      <w:footerReference w:type="default" r:id="rId7"/>
      <w:pgSz w:w="11906" w:h="16838"/>
      <w:pgMar w:top="709" w:right="850" w:bottom="42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4723" w:rsidRDefault="004A4723" w:rsidP="008A23DB">
      <w:pPr>
        <w:spacing w:after="0" w:line="240" w:lineRule="auto"/>
      </w:pPr>
      <w:r>
        <w:separator/>
      </w:r>
    </w:p>
  </w:endnote>
  <w:endnote w:type="continuationSeparator" w:id="0">
    <w:p w:rsidR="004A4723" w:rsidRDefault="004A4723" w:rsidP="008A23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07186973"/>
      <w:docPartObj>
        <w:docPartGallery w:val="Page Numbers (Bottom of Page)"/>
        <w:docPartUnique/>
      </w:docPartObj>
    </w:sdtPr>
    <w:sdtEndPr/>
    <w:sdtContent>
      <w:p w:rsidR="005D2454" w:rsidRDefault="005D2454">
        <w:pPr>
          <w:pStyle w:val="ad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017DF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5D2454" w:rsidRDefault="005D2454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4723" w:rsidRDefault="004A4723" w:rsidP="008A23DB">
      <w:pPr>
        <w:spacing w:after="0" w:line="240" w:lineRule="auto"/>
      </w:pPr>
      <w:r>
        <w:separator/>
      </w:r>
    </w:p>
  </w:footnote>
  <w:footnote w:type="continuationSeparator" w:id="0">
    <w:p w:rsidR="004A4723" w:rsidRDefault="004A4723" w:rsidP="008A23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040684"/>
    <w:multiLevelType w:val="multilevel"/>
    <w:tmpl w:val="3FD06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7929F4"/>
    <w:multiLevelType w:val="hybridMultilevel"/>
    <w:tmpl w:val="590C7FBA"/>
    <w:lvl w:ilvl="0" w:tplc="C81EAF2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78232D"/>
    <w:multiLevelType w:val="hybridMultilevel"/>
    <w:tmpl w:val="47BA1AB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D32DBC"/>
    <w:multiLevelType w:val="hybridMultilevel"/>
    <w:tmpl w:val="A164E79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DA235B"/>
    <w:multiLevelType w:val="multilevel"/>
    <w:tmpl w:val="13F03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4222337"/>
    <w:multiLevelType w:val="multilevel"/>
    <w:tmpl w:val="70C4B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BAA0D5E"/>
    <w:multiLevelType w:val="multilevel"/>
    <w:tmpl w:val="14AEAE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>
    <w:nsid w:val="1E985C15"/>
    <w:multiLevelType w:val="hybridMultilevel"/>
    <w:tmpl w:val="22F0D2F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154C32"/>
    <w:multiLevelType w:val="hybridMultilevel"/>
    <w:tmpl w:val="B7BC397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3D7F05"/>
    <w:multiLevelType w:val="hybridMultilevel"/>
    <w:tmpl w:val="A58212C8"/>
    <w:lvl w:ilvl="0" w:tplc="0419000F">
      <w:start w:val="1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4B13CA"/>
    <w:multiLevelType w:val="hybridMultilevel"/>
    <w:tmpl w:val="B8FC0B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1E3552"/>
    <w:multiLevelType w:val="hybridMultilevel"/>
    <w:tmpl w:val="8C169D0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401A30"/>
    <w:multiLevelType w:val="hybridMultilevel"/>
    <w:tmpl w:val="533CB3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A87F16"/>
    <w:multiLevelType w:val="multilevel"/>
    <w:tmpl w:val="89DC5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DAA74F3"/>
    <w:multiLevelType w:val="hybridMultilevel"/>
    <w:tmpl w:val="B1B048B2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F624B1F"/>
    <w:multiLevelType w:val="hybridMultilevel"/>
    <w:tmpl w:val="5F386C8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222ABA"/>
    <w:multiLevelType w:val="hybridMultilevel"/>
    <w:tmpl w:val="45BCA590"/>
    <w:lvl w:ilvl="0" w:tplc="4D9E12A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7567BB"/>
    <w:multiLevelType w:val="multilevel"/>
    <w:tmpl w:val="7F52E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91158BB"/>
    <w:multiLevelType w:val="multilevel"/>
    <w:tmpl w:val="8FAC3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95C2214"/>
    <w:multiLevelType w:val="multilevel"/>
    <w:tmpl w:val="17906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0B02DAB"/>
    <w:multiLevelType w:val="hybridMultilevel"/>
    <w:tmpl w:val="802A27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DB6BA2"/>
    <w:multiLevelType w:val="multilevel"/>
    <w:tmpl w:val="14AEAE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3470D35"/>
    <w:multiLevelType w:val="hybridMultilevel"/>
    <w:tmpl w:val="BB10DA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BC210A"/>
    <w:multiLevelType w:val="multilevel"/>
    <w:tmpl w:val="5DB42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CF90B57"/>
    <w:multiLevelType w:val="multilevel"/>
    <w:tmpl w:val="57C69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9FE76DB"/>
    <w:multiLevelType w:val="hybridMultilevel"/>
    <w:tmpl w:val="EB48CF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22F501D"/>
    <w:multiLevelType w:val="hybridMultilevel"/>
    <w:tmpl w:val="C5640D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0001ED"/>
    <w:multiLevelType w:val="multilevel"/>
    <w:tmpl w:val="107CC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BCA413A"/>
    <w:multiLevelType w:val="hybridMultilevel"/>
    <w:tmpl w:val="A62C8D76"/>
    <w:lvl w:ilvl="0" w:tplc="CB18F3A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7D7427A3"/>
    <w:multiLevelType w:val="hybridMultilevel"/>
    <w:tmpl w:val="D98E9602"/>
    <w:lvl w:ilvl="0" w:tplc="2394341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DF14A34"/>
    <w:multiLevelType w:val="hybridMultilevel"/>
    <w:tmpl w:val="D7986F0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FA071EB"/>
    <w:multiLevelType w:val="multilevel"/>
    <w:tmpl w:val="14AEAE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1"/>
  </w:num>
  <w:num w:numId="3">
    <w:abstractNumId w:val="2"/>
  </w:num>
  <w:num w:numId="4">
    <w:abstractNumId w:val="3"/>
  </w:num>
  <w:num w:numId="5">
    <w:abstractNumId w:val="30"/>
  </w:num>
  <w:num w:numId="6">
    <w:abstractNumId w:val="15"/>
  </w:num>
  <w:num w:numId="7">
    <w:abstractNumId w:val="7"/>
  </w:num>
  <w:num w:numId="8">
    <w:abstractNumId w:val="20"/>
  </w:num>
  <w:num w:numId="9">
    <w:abstractNumId w:val="14"/>
  </w:num>
  <w:num w:numId="10">
    <w:abstractNumId w:val="25"/>
  </w:num>
  <w:num w:numId="11">
    <w:abstractNumId w:val="22"/>
  </w:num>
  <w:num w:numId="12">
    <w:abstractNumId w:val="26"/>
  </w:num>
  <w:num w:numId="13">
    <w:abstractNumId w:val="10"/>
  </w:num>
  <w:num w:numId="14">
    <w:abstractNumId w:val="6"/>
  </w:num>
  <w:num w:numId="15">
    <w:abstractNumId w:val="21"/>
  </w:num>
  <w:num w:numId="16">
    <w:abstractNumId w:val="31"/>
  </w:num>
  <w:num w:numId="17">
    <w:abstractNumId w:val="29"/>
  </w:num>
  <w:num w:numId="18">
    <w:abstractNumId w:val="1"/>
  </w:num>
  <w:num w:numId="19">
    <w:abstractNumId w:val="12"/>
  </w:num>
  <w:num w:numId="20">
    <w:abstractNumId w:val="9"/>
  </w:num>
  <w:num w:numId="21">
    <w:abstractNumId w:val="28"/>
  </w:num>
  <w:num w:numId="22">
    <w:abstractNumId w:val="5"/>
  </w:num>
  <w:num w:numId="23">
    <w:abstractNumId w:val="17"/>
  </w:num>
  <w:num w:numId="24">
    <w:abstractNumId w:val="27"/>
  </w:num>
  <w:num w:numId="25">
    <w:abstractNumId w:val="16"/>
  </w:num>
  <w:num w:numId="26">
    <w:abstractNumId w:val="19"/>
  </w:num>
  <w:num w:numId="27">
    <w:abstractNumId w:val="0"/>
  </w:num>
  <w:num w:numId="28">
    <w:abstractNumId w:val="24"/>
  </w:num>
  <w:num w:numId="29">
    <w:abstractNumId w:val="18"/>
  </w:num>
  <w:num w:numId="30">
    <w:abstractNumId w:val="4"/>
  </w:num>
  <w:num w:numId="31">
    <w:abstractNumId w:val="23"/>
  </w:num>
  <w:num w:numId="3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04AD6"/>
    <w:rsid w:val="00013887"/>
    <w:rsid w:val="000473E6"/>
    <w:rsid w:val="00062B95"/>
    <w:rsid w:val="000732D1"/>
    <w:rsid w:val="000A03CD"/>
    <w:rsid w:val="000A28E0"/>
    <w:rsid w:val="000C4415"/>
    <w:rsid w:val="000C78AC"/>
    <w:rsid w:val="000D3B55"/>
    <w:rsid w:val="000D3C8F"/>
    <w:rsid w:val="000F2925"/>
    <w:rsid w:val="000F6CAC"/>
    <w:rsid w:val="00103ACE"/>
    <w:rsid w:val="00137476"/>
    <w:rsid w:val="00162AE3"/>
    <w:rsid w:val="0017045B"/>
    <w:rsid w:val="001A0E2A"/>
    <w:rsid w:val="001A1313"/>
    <w:rsid w:val="00202218"/>
    <w:rsid w:val="002373D3"/>
    <w:rsid w:val="00242FFA"/>
    <w:rsid w:val="002624BC"/>
    <w:rsid w:val="002B225D"/>
    <w:rsid w:val="002C447B"/>
    <w:rsid w:val="003026F4"/>
    <w:rsid w:val="00311E0E"/>
    <w:rsid w:val="00312FFE"/>
    <w:rsid w:val="003526C3"/>
    <w:rsid w:val="00364740"/>
    <w:rsid w:val="003667D8"/>
    <w:rsid w:val="003875B4"/>
    <w:rsid w:val="003879D1"/>
    <w:rsid w:val="003B1A7E"/>
    <w:rsid w:val="003F4015"/>
    <w:rsid w:val="0040685C"/>
    <w:rsid w:val="004234F2"/>
    <w:rsid w:val="00446E33"/>
    <w:rsid w:val="00485741"/>
    <w:rsid w:val="00491FC6"/>
    <w:rsid w:val="0049474C"/>
    <w:rsid w:val="004A4723"/>
    <w:rsid w:val="004A76EA"/>
    <w:rsid w:val="004D3ECD"/>
    <w:rsid w:val="004E08EF"/>
    <w:rsid w:val="004E1B5C"/>
    <w:rsid w:val="004E569C"/>
    <w:rsid w:val="004F6CAF"/>
    <w:rsid w:val="004F767A"/>
    <w:rsid w:val="00506649"/>
    <w:rsid w:val="0053318C"/>
    <w:rsid w:val="005452DD"/>
    <w:rsid w:val="005532E9"/>
    <w:rsid w:val="00564746"/>
    <w:rsid w:val="005715EA"/>
    <w:rsid w:val="005736DD"/>
    <w:rsid w:val="005A764A"/>
    <w:rsid w:val="005B2E8A"/>
    <w:rsid w:val="005B40B7"/>
    <w:rsid w:val="005B49E0"/>
    <w:rsid w:val="005C629E"/>
    <w:rsid w:val="005D2454"/>
    <w:rsid w:val="00601A51"/>
    <w:rsid w:val="00634181"/>
    <w:rsid w:val="00645461"/>
    <w:rsid w:val="006869BE"/>
    <w:rsid w:val="006A7EB4"/>
    <w:rsid w:val="00706720"/>
    <w:rsid w:val="00727BD6"/>
    <w:rsid w:val="0074390D"/>
    <w:rsid w:val="00782A2F"/>
    <w:rsid w:val="007E14AB"/>
    <w:rsid w:val="007F74FA"/>
    <w:rsid w:val="0081094D"/>
    <w:rsid w:val="008305FF"/>
    <w:rsid w:val="00840FBA"/>
    <w:rsid w:val="0088658B"/>
    <w:rsid w:val="008944BE"/>
    <w:rsid w:val="00896CD5"/>
    <w:rsid w:val="008A23DB"/>
    <w:rsid w:val="008A5843"/>
    <w:rsid w:val="00905C3E"/>
    <w:rsid w:val="00905C6A"/>
    <w:rsid w:val="00935BB4"/>
    <w:rsid w:val="00981EF5"/>
    <w:rsid w:val="009924C6"/>
    <w:rsid w:val="009E5E98"/>
    <w:rsid w:val="009F3D23"/>
    <w:rsid w:val="00A0691B"/>
    <w:rsid w:val="00A20566"/>
    <w:rsid w:val="00A2229A"/>
    <w:rsid w:val="00A35D49"/>
    <w:rsid w:val="00A5390D"/>
    <w:rsid w:val="00A772A6"/>
    <w:rsid w:val="00A80A20"/>
    <w:rsid w:val="00AA1440"/>
    <w:rsid w:val="00AA6B4B"/>
    <w:rsid w:val="00AA6F8F"/>
    <w:rsid w:val="00AB41BB"/>
    <w:rsid w:val="00B017DF"/>
    <w:rsid w:val="00B240A4"/>
    <w:rsid w:val="00B45F02"/>
    <w:rsid w:val="00B63E0B"/>
    <w:rsid w:val="00B772FD"/>
    <w:rsid w:val="00B9543A"/>
    <w:rsid w:val="00B95A41"/>
    <w:rsid w:val="00BB032F"/>
    <w:rsid w:val="00BB1E12"/>
    <w:rsid w:val="00BC3AA1"/>
    <w:rsid w:val="00BE1966"/>
    <w:rsid w:val="00BF12D5"/>
    <w:rsid w:val="00BF7CD2"/>
    <w:rsid w:val="00C26128"/>
    <w:rsid w:val="00C85B4B"/>
    <w:rsid w:val="00CB72C6"/>
    <w:rsid w:val="00CC058C"/>
    <w:rsid w:val="00CD0CE6"/>
    <w:rsid w:val="00D311C9"/>
    <w:rsid w:val="00D52626"/>
    <w:rsid w:val="00D56C4E"/>
    <w:rsid w:val="00D70AC1"/>
    <w:rsid w:val="00DA5CB3"/>
    <w:rsid w:val="00DC67A2"/>
    <w:rsid w:val="00DE03B2"/>
    <w:rsid w:val="00DE3F6D"/>
    <w:rsid w:val="00E0421F"/>
    <w:rsid w:val="00E04AD6"/>
    <w:rsid w:val="00E061BF"/>
    <w:rsid w:val="00E06D1E"/>
    <w:rsid w:val="00E1747E"/>
    <w:rsid w:val="00E838EC"/>
    <w:rsid w:val="00EB64E1"/>
    <w:rsid w:val="00EF4ECB"/>
    <w:rsid w:val="00F25E47"/>
    <w:rsid w:val="00F36B90"/>
    <w:rsid w:val="00F56D13"/>
    <w:rsid w:val="00F664D5"/>
    <w:rsid w:val="00F826FF"/>
    <w:rsid w:val="00F91048"/>
    <w:rsid w:val="00F9622B"/>
    <w:rsid w:val="00FA087A"/>
    <w:rsid w:val="00FB7034"/>
    <w:rsid w:val="00FC63DD"/>
    <w:rsid w:val="00FF4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B83C5E-5D98-4ECF-AD78-25B351EE4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3D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2FF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3B1A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311E0E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1747E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B95A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95A41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AB41BB"/>
    <w:pPr>
      <w:spacing w:after="0" w:line="240" w:lineRule="auto"/>
    </w:pPr>
    <w:rPr>
      <w:rFonts w:eastAsiaTheme="minorHAnsi"/>
      <w:lang w:eastAsia="en-US"/>
    </w:rPr>
  </w:style>
  <w:style w:type="paragraph" w:styleId="aa">
    <w:name w:val="header"/>
    <w:basedOn w:val="a"/>
    <w:link w:val="ab"/>
    <w:uiPriority w:val="99"/>
    <w:semiHidden/>
    <w:unhideWhenUsed/>
    <w:rsid w:val="00AB41BB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b">
    <w:name w:val="Верхний колонтитул Знак"/>
    <w:basedOn w:val="a0"/>
    <w:link w:val="aa"/>
    <w:uiPriority w:val="99"/>
    <w:semiHidden/>
    <w:rsid w:val="00AB41BB"/>
    <w:rPr>
      <w:rFonts w:eastAsiaTheme="minorHAnsi"/>
      <w:lang w:eastAsia="en-US"/>
    </w:rPr>
  </w:style>
  <w:style w:type="paragraph" w:customStyle="1" w:styleId="nospacing">
    <w:name w:val="nospacing"/>
    <w:basedOn w:val="a"/>
    <w:rsid w:val="00B45F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9924C6"/>
  </w:style>
  <w:style w:type="character" w:styleId="ac">
    <w:name w:val="Strong"/>
    <w:basedOn w:val="a0"/>
    <w:uiPriority w:val="22"/>
    <w:qFormat/>
    <w:rsid w:val="009924C6"/>
    <w:rPr>
      <w:b/>
      <w:bCs/>
    </w:rPr>
  </w:style>
  <w:style w:type="paragraph" w:styleId="ad">
    <w:name w:val="footer"/>
    <w:basedOn w:val="a"/>
    <w:link w:val="ae"/>
    <w:uiPriority w:val="99"/>
    <w:unhideWhenUsed/>
    <w:rsid w:val="008A23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8A23DB"/>
  </w:style>
  <w:style w:type="paragraph" w:customStyle="1" w:styleId="c5">
    <w:name w:val="c5"/>
    <w:basedOn w:val="a"/>
    <w:rsid w:val="00103A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103ACE"/>
  </w:style>
  <w:style w:type="character" w:customStyle="1" w:styleId="c13">
    <w:name w:val="c13"/>
    <w:basedOn w:val="a0"/>
    <w:rsid w:val="00103ACE"/>
  </w:style>
  <w:style w:type="character" w:customStyle="1" w:styleId="c4">
    <w:name w:val="c4"/>
    <w:basedOn w:val="a0"/>
    <w:rsid w:val="00DE03B2"/>
  </w:style>
  <w:style w:type="paragraph" w:customStyle="1" w:styleId="TableParagraph">
    <w:name w:val="Table Paragraph"/>
    <w:basedOn w:val="a"/>
    <w:uiPriority w:val="1"/>
    <w:qFormat/>
    <w:rsid w:val="00DA5C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f">
    <w:name w:val="Body Text"/>
    <w:basedOn w:val="a"/>
    <w:link w:val="af0"/>
    <w:uiPriority w:val="1"/>
    <w:qFormat/>
    <w:rsid w:val="00905C6A"/>
    <w:pPr>
      <w:widowControl w:val="0"/>
      <w:autoSpaceDE w:val="0"/>
      <w:autoSpaceDN w:val="0"/>
      <w:adjustRightInd w:val="0"/>
      <w:spacing w:after="0" w:line="240" w:lineRule="auto"/>
      <w:ind w:left="102"/>
    </w:pPr>
    <w:rPr>
      <w:rFonts w:ascii="Times New Roman" w:hAnsi="Times New Roman" w:cs="Times New Roman"/>
      <w:sz w:val="24"/>
      <w:szCs w:val="24"/>
    </w:rPr>
  </w:style>
  <w:style w:type="character" w:customStyle="1" w:styleId="af0">
    <w:name w:val="Основной текст Знак"/>
    <w:basedOn w:val="a0"/>
    <w:link w:val="af"/>
    <w:uiPriority w:val="99"/>
    <w:rsid w:val="00905C6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86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1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31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76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61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53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991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680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0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9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1285</TotalTime>
  <Pages>1</Pages>
  <Words>1564</Words>
  <Characters>8920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Глобус</dc:creator>
  <cp:keywords/>
  <dc:description/>
  <cp:lastModifiedBy>vlad.malshakov@outlook.com</cp:lastModifiedBy>
  <cp:revision>38</cp:revision>
  <cp:lastPrinted>2023-05-18T04:37:00Z</cp:lastPrinted>
  <dcterms:created xsi:type="dcterms:W3CDTF">2014-09-04T11:01:00Z</dcterms:created>
  <dcterms:modified xsi:type="dcterms:W3CDTF">2026-05-23T18:22:00Z</dcterms:modified>
</cp:coreProperties>
</file>