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49" w:rsidRPr="00DA036B" w:rsidRDefault="009B1F49" w:rsidP="00DA036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34"/>
          <w:szCs w:val="34"/>
          <w:lang w:eastAsia="ru-RU"/>
        </w:rPr>
      </w:pPr>
      <w:r w:rsidRPr="00F07F9D">
        <w:rPr>
          <w:rFonts w:ascii="Times New Roman" w:hAnsi="Times New Roman" w:cs="Times New Roman"/>
          <w:sz w:val="28"/>
          <w:szCs w:val="28"/>
        </w:rPr>
        <w:t>ГКОУ «</w:t>
      </w:r>
      <w:proofErr w:type="spellStart"/>
      <w:r w:rsidRPr="00F07F9D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F07F9D">
        <w:rPr>
          <w:rFonts w:ascii="Times New Roman" w:hAnsi="Times New Roman" w:cs="Times New Roman"/>
          <w:sz w:val="28"/>
          <w:szCs w:val="28"/>
        </w:rPr>
        <w:t xml:space="preserve"> специальная школа – интернат»</w:t>
      </w: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EA617B" w:rsidRDefault="00EA617B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Доклад на тему: </w:t>
      </w:r>
    </w:p>
    <w:p w:rsidR="009B1F49" w:rsidRPr="00F07F9D" w:rsidRDefault="00EA617B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патриот  своей Родины»</w:t>
      </w: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7F9D">
        <w:rPr>
          <w:rFonts w:ascii="Times New Roman" w:hAnsi="Times New Roman" w:cs="Times New Roman"/>
          <w:sz w:val="28"/>
          <w:szCs w:val="28"/>
        </w:rPr>
        <w:t>Ответственный воспитатель:</w:t>
      </w:r>
    </w:p>
    <w:p w:rsidR="009B1F49" w:rsidRPr="00F07F9D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07F9D">
        <w:rPr>
          <w:rFonts w:ascii="Times New Roman" w:hAnsi="Times New Roman" w:cs="Times New Roman"/>
          <w:sz w:val="28"/>
          <w:szCs w:val="28"/>
        </w:rPr>
        <w:t xml:space="preserve"> Копылова Алла Иосифовна</w:t>
      </w:r>
    </w:p>
    <w:p w:rsidR="009B1F49" w:rsidRPr="00F07F9D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1F49" w:rsidRDefault="009B1F49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A036B" w:rsidRDefault="00DA036B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A036B" w:rsidRDefault="00DA036B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DA036B" w:rsidRPr="00DA036B" w:rsidRDefault="00DA036B" w:rsidP="009B1F4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:rsidR="009B1F49" w:rsidRPr="00F07F9D" w:rsidRDefault="009B1F49" w:rsidP="009B1F4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B1F49" w:rsidRPr="00F07F9D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7F9D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F07F9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07F9D">
        <w:rPr>
          <w:rFonts w:ascii="Times New Roman" w:hAnsi="Times New Roman" w:cs="Times New Roman"/>
          <w:sz w:val="28"/>
          <w:szCs w:val="28"/>
        </w:rPr>
        <w:t>лоскошь</w:t>
      </w:r>
    </w:p>
    <w:p w:rsidR="009B1F49" w:rsidRPr="009B1F49" w:rsidRDefault="009B1F49" w:rsidP="009B1F4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2026г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Патриотизм - это чувство глубокой привязанности и любви к своей Родине. Я горжусь тем, что </w:t>
      </w:r>
      <w:proofErr w:type="gramStart"/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являюсь патриотом своей страны и всегда</w:t>
      </w:r>
      <w:proofErr w:type="gramEnd"/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буду стоять на ее защите и поддержке.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Я верю, что каждый гражданин должен быть патриотом своей страны. Это означает, что мы должны бережно относиться к нашей истории, культуре и традициям. Мы должны уважать наших предков и следить за тем, чтобы наше будущее было лучше, чем наше прошлое.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Кроме того, я считаю, что патриотизм - это не только чувство, но и действие. Мы должны действовать в интересах нашей страны и нашего народа. Это может быть участие в добровольческих организациях, помощь нуждающимся, активное участие в голосовании и принятие участия в жизни общества.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Кроме того, патриотизм - это также ответственность. Мы должны сознавать, что наши действия могут повлиять на нашу страну и на ее будущее. Мы должны бережно относиться к нашей природе, не загрязнять окружающую среду и уважать законы нашей страны.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Наконец, я считаю, что патриотизм - это объединяющий фактор. Когда мы любим свою страну и готовы за нее бороться, мы становимся единым народом, который может преодолеть любые трудности. Мы должны уважать друг друга и бороться за общие цели.</w:t>
      </w:r>
    </w:p>
    <w:p w:rsidR="009B1F49" w:rsidRPr="009B1F49" w:rsidRDefault="009B1F49" w:rsidP="009B1F4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B1F4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 В целом, я горжусь тем, что являюсь патриотом своей страны. Я буду всегда готов защищать ее интересы, помогать своим соотечественникам и делать все возможное для того, чтобы наша страна была лучшей. Я верю, что если каждый гражданин будет испытывать такое же чувство глубокой привязанности и любви к своей Родине, то наша страна будет процветать и развиваться.</w:t>
      </w:r>
    </w:p>
    <w:p w:rsidR="00417240" w:rsidRDefault="00EA617B"/>
    <w:sectPr w:rsidR="00417240" w:rsidSect="00F52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0"/>
  <w:proofState w:spelling="clean" w:grammar="clean"/>
  <w:defaultTabStop w:val="708"/>
  <w:characterSpacingControl w:val="doNotCompress"/>
  <w:compat/>
  <w:rsids>
    <w:rsidRoot w:val="009B1F49"/>
    <w:rsid w:val="001D04D7"/>
    <w:rsid w:val="00396FEB"/>
    <w:rsid w:val="004D6F75"/>
    <w:rsid w:val="009B1F49"/>
    <w:rsid w:val="00DA036B"/>
    <w:rsid w:val="00EA617B"/>
    <w:rsid w:val="00F52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0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7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259</Words>
  <Characters>1478</Characters>
  <Application>Microsoft Office Word</Application>
  <DocSecurity>0</DocSecurity>
  <Lines>12</Lines>
  <Paragraphs>3</Paragraphs>
  <ScaleCrop>false</ScaleCrop>
  <Company>Microsoft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Бух5</dc:creator>
  <cp:lastModifiedBy>Бух5</cp:lastModifiedBy>
  <cp:revision>3</cp:revision>
  <dcterms:created xsi:type="dcterms:W3CDTF">2026-05-23T17:28:00Z</dcterms:created>
  <dcterms:modified xsi:type="dcterms:W3CDTF">2026-05-23T17:42:00Z</dcterms:modified>
</cp:coreProperties>
</file>