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</w:pPr>
      <w:r w:rsidRPr="00446887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  <w:t xml:space="preserve">Сценарий выпускного "Наши современные дети </w:t>
      </w:r>
      <w:proofErr w:type="gramStart"/>
      <w:r w:rsidRPr="00446887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  <w:t>-л</w:t>
      </w:r>
      <w:proofErr w:type="gramEnd"/>
      <w:r w:rsidRPr="00446887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  <w:t>учшие на свете"</w:t>
      </w:r>
    </w:p>
    <w:p w:rsidR="00446887" w:rsidRPr="00446887" w:rsidRDefault="00446887" w:rsidP="00446887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(Звучит торжественная музыка, заходят ведущие)</w:t>
      </w:r>
    </w:p>
    <w:p w:rsidR="001C08B6" w:rsidRDefault="00671329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 w:rsidRPr="0042035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</w:t>
      </w:r>
      <w:r w:rsidR="00D246F3" w:rsidRPr="0042035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</w:t>
      </w:r>
      <w:proofErr w:type="gramStart"/>
      <w:r w:rsidR="00D246F3" w:rsidRPr="0042035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й</w:t>
      </w:r>
      <w:r w:rsidRPr="0042035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(</w:t>
      </w:r>
      <w:proofErr w:type="gramEnd"/>
      <w:r w:rsidR="00420351" w:rsidRPr="0042035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Марина</w:t>
      </w:r>
      <w:r w:rsidRPr="0042035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)</w:t>
      </w:r>
      <w:r w:rsidR="00D246F3" w:rsidRPr="0042035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: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</w:t>
      </w:r>
      <w:r w:rsidR="00A575A8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обрый день, д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орогие гости! Сегодня вас ждет необычное, волнующее торжество! Наши дети прощаются с детским садом и готовятся к новому жизненному этапу – поступлению в школу. Так хочется, чтобы этот день запомнился и детям, и взрослым.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Слёзы от радости в наших глазах,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в этот торжественный час.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Сердце замрёт, а потом – застучит: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Волнуется каждый из нас!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музыка вихрем врывается в зал,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Зачем говорить много слов?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Пусть будут улыбки на лицах сиять,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Приветствуйте выпускников!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так, самые умные, самые звездные – самые современные и лучшие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выпускники нашего детского сада!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Встречайте всех дружными аплодисментами!</w:t>
      </w:r>
    </w:p>
    <w:p w:rsidR="00D246F3" w:rsidRPr="00446887" w:rsidRDefault="00671329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20351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2</w:t>
      </w:r>
      <w:r w:rsidR="00D246F3" w:rsidRPr="00420351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Ведущи</w:t>
      </w:r>
      <w:proofErr w:type="gramStart"/>
      <w:r w:rsidR="00D246F3" w:rsidRPr="00420351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й</w:t>
      </w:r>
      <w:r w:rsidRPr="00420351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(</w:t>
      </w:r>
      <w:proofErr w:type="gramEnd"/>
      <w:r w:rsidRPr="00420351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Лена)</w:t>
      </w:r>
      <w:r w:rsidR="00D246F3" w:rsidRPr="00420351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 </w:t>
      </w:r>
      <w:r w:rsidR="00D246F3" w:rsidRPr="00420351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представляет</w:t>
      </w:r>
      <w:r w:rsidR="00D246F3" w:rsidRPr="00420351">
        <w:rPr>
          <w:rFonts w:ascii="PT Astra Serif" w:eastAsia="Times New Roman" w:hAnsi="PT Astra Serif" w:cs="Times New Roman"/>
          <w:color w:val="000000" w:themeColor="text1"/>
          <w:sz w:val="28"/>
          <w:szCs w:val="28"/>
          <w:u w:val="single"/>
          <w:lang w:eastAsia="ru-RU"/>
        </w:rPr>
        <w:t> </w:t>
      </w:r>
      <w:r w:rsidR="00D246F3" w:rsidRPr="00420351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детей.</w:t>
      </w:r>
      <w:r w:rsidR="00D246F3"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  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Дети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по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очереди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выходят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в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зал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под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торжественную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музыку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(называются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имена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всех выпускников)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 и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встают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на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свои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bCs/>
          <w:iCs/>
          <w:color w:val="000000" w:themeColor="text1"/>
          <w:sz w:val="28"/>
          <w:szCs w:val="28"/>
          <w:lang w:eastAsia="ru-RU"/>
        </w:rPr>
        <w:t>места</w:t>
      </w:r>
    </w:p>
    <w:p w:rsidR="001C5606" w:rsidRPr="00446887" w:rsidRDefault="001C5606" w:rsidP="001C560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Общительный и ответственный </w:t>
      </w:r>
      <w:proofErr w:type="gramStart"/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–М</w:t>
      </w:r>
      <w:proofErr w:type="gramEnd"/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ишкин Кирилл</w:t>
      </w:r>
    </w:p>
    <w:p w:rsidR="001C5606" w:rsidRPr="00446887" w:rsidRDefault="001C5606" w:rsidP="001C560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Аккуратная и мечтательная </w:t>
      </w:r>
      <w:proofErr w:type="gramStart"/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–С</w:t>
      </w:r>
      <w:proofErr w:type="gramEnd"/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ергеева Маргарита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Скромный и старательный -  </w:t>
      </w:r>
      <w:r w:rsidR="00671329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Силантьев Илья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Невозмутимая и убежденная </w:t>
      </w:r>
      <w:r w:rsidR="00671329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71329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Баканова</w:t>
      </w:r>
      <w:proofErr w:type="spellEnd"/>
      <w:r w:rsidR="00671329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3F1052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Екатерина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Справедливый и находчивый </w:t>
      </w:r>
      <w:proofErr w:type="gramStart"/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–К</w:t>
      </w:r>
      <w:proofErr w:type="gramEnd"/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узьмин Никита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Любознательный и активный </w:t>
      </w:r>
      <w:proofErr w:type="gramStart"/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</w:t>
      </w:r>
      <w:proofErr w:type="spellStart"/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Т</w:t>
      </w:r>
      <w:proofErr w:type="gramEnd"/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ихов</w:t>
      </w:r>
      <w:proofErr w:type="spellEnd"/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3F1052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Иван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Энергичный и сообразительный </w:t>
      </w:r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Исайкин Тимофей</w:t>
      </w:r>
    </w:p>
    <w:p w:rsidR="00D246F3" w:rsidRPr="00446887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Спокойный и добрый </w:t>
      </w:r>
      <w:proofErr w:type="gramStart"/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–М</w:t>
      </w:r>
      <w:proofErr w:type="gramEnd"/>
      <w:r w:rsidR="00DE3AD7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ихайлов Артем</w:t>
      </w:r>
    </w:p>
    <w:p w:rsidR="00D246F3" w:rsidRPr="00CC64E1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Увлеченный и искренний </w:t>
      </w:r>
      <w:r w:rsidR="00CC64E1"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– </w:t>
      </w:r>
      <w:proofErr w:type="spellStart"/>
      <w:r w:rsidR="00CC64E1"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Доронцев</w:t>
      </w:r>
      <w:proofErr w:type="spellEnd"/>
      <w:r w:rsidR="00CC64E1"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420351"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Денис</w:t>
      </w:r>
    </w:p>
    <w:p w:rsidR="00D246F3" w:rsidRPr="00CC64E1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Жизнерадостная и обаятельная </w:t>
      </w:r>
      <w:r w:rsidR="00420351"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–</w:t>
      </w:r>
      <w:r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420351"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Федорова Со</w:t>
      </w:r>
      <w:r w:rsidR="003F1052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фия</w:t>
      </w:r>
    </w:p>
    <w:p w:rsidR="00D246F3" w:rsidRPr="00CC64E1" w:rsidRDefault="00D246F3" w:rsidP="00285C74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Целеустремленная и блистательная – </w:t>
      </w:r>
      <w:r w:rsidR="00420351" w:rsidRPr="00CC64E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Федорова Да</w:t>
      </w:r>
      <w:r w:rsidR="003F1052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рья</w:t>
      </w:r>
    </w:p>
    <w:p w:rsidR="00285C74" w:rsidRPr="00446887" w:rsidRDefault="00285C74" w:rsidP="00285C7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446887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  <w:t>С</w:t>
      </w:r>
      <w:r w:rsidR="00DE3AD7" w:rsidRPr="00446887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  <w:t>тихи детей</w:t>
      </w:r>
      <w:r w:rsidR="00420351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«Теремок»</w:t>
      </w:r>
      <w:r w:rsidR="00DE3AD7" w:rsidRPr="00446887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  <w:t>: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b/>
          <w:color w:val="000000" w:themeColor="text1"/>
        </w:rPr>
        <w:t xml:space="preserve">1. Кирилл: </w:t>
      </w:r>
      <w:r w:rsidRPr="00446887">
        <w:rPr>
          <w:rFonts w:ascii="PT Astra Serif" w:hAnsi="PT Astra Serif"/>
          <w:i/>
          <w:color w:val="000000" w:themeColor="text1"/>
        </w:rPr>
        <w:t>Добрый садик наш, «Зернышко» наше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Весь в плену и забот, и хлопот.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Сделал деток ты старше и краше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А теперь провожаешь в полет.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Улетят они в новые дали,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Но в сердцах благодарность храня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В буднях дней, в торжествах и в печали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Никогда не забуду тебя.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b/>
          <w:color w:val="000000" w:themeColor="text1"/>
        </w:rPr>
        <w:t xml:space="preserve">2.Рита: </w:t>
      </w:r>
      <w:r w:rsidRPr="00446887">
        <w:rPr>
          <w:rFonts w:ascii="PT Astra Serif" w:hAnsi="PT Astra Serif"/>
          <w:i/>
          <w:color w:val="000000" w:themeColor="text1"/>
        </w:rPr>
        <w:t>Ты еще не успеешь очнуться-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Годы быстро, как сон промелькнут.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Твои «птенчики» снова вернутся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И детишек своих приведут.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А пока, добрый сад, до свидания,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Вспоминай нас, всегда вспоминай.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Помаши нам рукой на прощанье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lastRenderedPageBreak/>
        <w:t xml:space="preserve"> И других на крыло поднимай.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b/>
          <w:color w:val="000000" w:themeColor="text1"/>
        </w:rPr>
        <w:t xml:space="preserve">3.Илья: </w:t>
      </w:r>
      <w:r w:rsidRPr="00446887">
        <w:rPr>
          <w:rFonts w:ascii="PT Astra Serif" w:hAnsi="PT Astra Serif"/>
          <w:i/>
          <w:color w:val="000000" w:themeColor="text1"/>
        </w:rPr>
        <w:t>Из года в год, пять лет подряд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Мы приходили в детский сад, веселые, довольные.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Но миновали те. Деньки. Сегодня мы выпускники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А завтра будем школьники.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В саду учились мы считать, и рисовать,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И танцевать, разучивали роли,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Доска и мел, и карандаш, у нас совсем как в школе.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b/>
          <w:color w:val="000000" w:themeColor="text1"/>
        </w:rPr>
        <w:t xml:space="preserve">4.Ваня: </w:t>
      </w:r>
      <w:r w:rsidRPr="00446887">
        <w:rPr>
          <w:rFonts w:ascii="PT Astra Serif" w:hAnsi="PT Astra Serif"/>
          <w:i/>
          <w:color w:val="000000" w:themeColor="text1"/>
        </w:rPr>
        <w:t>Праздник не простой у нас, он бывает только раз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И сегодня в детский сад гости к нам не зря спешат.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Этот праздник наш веселый,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Потому что скоро в школу.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Только жаль прощаться надо</w:t>
      </w:r>
    </w:p>
    <w:p w:rsidR="00DE3AD7" w:rsidRPr="00446887" w:rsidRDefault="00DE3AD7" w:rsidP="00DE3AD7">
      <w:pPr>
        <w:spacing w:after="0" w:line="240" w:lineRule="auto"/>
        <w:rPr>
          <w:rFonts w:ascii="PT Astra Serif" w:hAnsi="PT Astra Serif"/>
          <w:i/>
          <w:color w:val="000000" w:themeColor="text1"/>
        </w:rPr>
      </w:pPr>
      <w:r w:rsidRPr="00446887">
        <w:rPr>
          <w:rFonts w:ascii="PT Astra Serif" w:hAnsi="PT Astra Serif"/>
          <w:i/>
          <w:color w:val="000000" w:themeColor="text1"/>
        </w:rPr>
        <w:t>Нам с любимым детским садом.</w:t>
      </w:r>
    </w:p>
    <w:p w:rsidR="00D246F3" w:rsidRPr="00446887" w:rsidRDefault="00CC64E1" w:rsidP="00285C7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PT Astra Serif" w:eastAsia="Times New Roman" w:hAnsi="PT Astra Serif" w:cs="Calibri"/>
          <w:b/>
          <w:bCs/>
          <w:iCs/>
          <w:color w:val="000000" w:themeColor="text1"/>
          <w:sz w:val="28"/>
          <w:szCs w:val="28"/>
          <w:u w:val="single"/>
          <w:lang w:eastAsia="ru-RU"/>
        </w:rPr>
        <w:t>Флешмоб</w:t>
      </w:r>
      <w:proofErr w:type="spellEnd"/>
      <w:r>
        <w:rPr>
          <w:rFonts w:ascii="PT Astra Serif" w:eastAsia="Times New Roman" w:hAnsi="PT Astra Serif" w:cs="Calibri"/>
          <w:b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 «Детский сад-это домик для ребят»</w:t>
      </w:r>
      <w:r w:rsidR="006E2CD3" w:rsidRPr="00446887">
        <w:rPr>
          <w:rFonts w:ascii="PT Astra Serif" w:eastAsia="Times New Roman" w:hAnsi="PT Astra Serif" w:cs="Calibri"/>
          <w:b/>
          <w:bCs/>
          <w:iCs/>
          <w:color w:val="000000" w:themeColor="text1"/>
          <w:sz w:val="28"/>
          <w:szCs w:val="28"/>
          <w:lang w:eastAsia="ru-RU"/>
        </w:rPr>
        <w:t xml:space="preserve"> </w:t>
      </w:r>
      <w:r w:rsidR="006E2CD3" w:rsidRPr="00381990">
        <w:rPr>
          <w:rFonts w:ascii="PT Astra Serif" w:eastAsia="Times New Roman" w:hAnsi="PT Astra Serif" w:cs="Calibri"/>
          <w:bCs/>
          <w:iCs/>
          <w:color w:val="000000" w:themeColor="text1"/>
          <w:sz w:val="28"/>
          <w:szCs w:val="28"/>
          <w:lang w:eastAsia="ru-RU"/>
        </w:rPr>
        <w:t>(</w:t>
      </w:r>
      <w:r w:rsidR="00D246F3" w:rsidRPr="00381990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Дети садятс</w:t>
      </w:r>
      <w:r w:rsidR="006E2CD3" w:rsidRPr="00381990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я)</w:t>
      </w:r>
      <w:r w:rsidR="00D246F3" w:rsidRPr="00381990">
        <w:rPr>
          <w:rFonts w:ascii="PT Astra Serif" w:eastAsia="Times New Roman" w:hAnsi="PT Astra Serif" w:cs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:rsidR="00D246F3" w:rsidRDefault="006E2CD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</w:pPr>
      <w:r w:rsidRPr="00CC64E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1</w:t>
      </w:r>
      <w:r w:rsidR="00D246F3" w:rsidRPr="00CC64E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Ведущий:</w:t>
      </w:r>
      <w:r w:rsidR="00D246F3" w:rsidRPr="00446887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Уважаемые гости! Мы хотим сообщить вам сенсационную новость: сегодня в нашем детском саду мы, </w:t>
      </w:r>
      <w:proofErr w:type="spellStart"/>
      <w:r w:rsidR="00D246F3"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блогеры</w:t>
      </w:r>
      <w:proofErr w:type="spellEnd"/>
      <w:r w:rsidR="00D246F3"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, заканчиваем снимать блог «Наши современные дети</w:t>
      </w:r>
      <w:r w:rsidR="00CC64E1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 </w:t>
      </w:r>
      <w:r w:rsidR="00D246F3"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-</w:t>
      </w:r>
      <w:r w:rsidR="00CC64E1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 </w:t>
      </w:r>
      <w:r w:rsidR="00D246F3"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лучшие на свете!» Заметьте, только у нас и только для вас сегодня состоится его премьера и встреча со съемочной группой. Вы встретитесь с любимыми актерами, которые все эти годы снимались в клипах и дарили вам радость.</w:t>
      </w:r>
    </w:p>
    <w:p w:rsidR="002518E9" w:rsidRPr="00381990" w:rsidRDefault="002518E9" w:rsidP="002518E9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</w:pPr>
      <w:r w:rsidRPr="00381990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 xml:space="preserve">Показ </w:t>
      </w:r>
      <w:proofErr w:type="gramStart"/>
      <w:r w:rsidRPr="00381990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>видеоролика</w:t>
      </w:r>
      <w:proofErr w:type="gramEnd"/>
      <w:r w:rsidRPr="00381990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 xml:space="preserve"> «Какими мы были»</w:t>
      </w:r>
    </w:p>
    <w:p w:rsidR="006E2CD3" w:rsidRPr="00CC64E1" w:rsidRDefault="006E2CD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u w:val="single"/>
          <w:lang w:eastAsia="ru-RU"/>
        </w:rPr>
      </w:pPr>
      <w:r w:rsidRPr="00CC64E1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2Ведущий:</w:t>
      </w:r>
      <w:r w:rsidRPr="00CC64E1">
        <w:rPr>
          <w:rFonts w:ascii="PT Astra Serif" w:eastAsia="Times New Roman" w:hAnsi="PT Astra Serif" w:cs="Arial"/>
          <w:color w:val="000000" w:themeColor="text1"/>
          <w:sz w:val="28"/>
          <w:szCs w:val="28"/>
          <w:u w:val="single"/>
          <w:lang w:eastAsia="ru-RU"/>
        </w:rPr>
        <w:t> </w:t>
      </w:r>
    </w:p>
    <w:p w:rsidR="006E2CD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Мы помним всё: как мама молодая, тревожно и взволнованно дыша,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Тайком, быть может, слёзы утирая, передала нам в руки малыша.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И вот пошёл малыш своей дорогой, ступеньки этажей одолевая,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Ел кашу, поправлялся понемногу, пыхтел он, сам колготки надевая.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Так незаметно годы пролетели, умчались</w:t>
      </w:r>
      <w:r w:rsidR="002518E9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 </w:t>
      </w: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- не оглянешься назад.</w:t>
      </w:r>
    </w:p>
    <w:p w:rsidR="006E2CD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Ах, наши малыши, как здесь вы повзрослели!</w:t>
      </w:r>
    </w:p>
    <w:p w:rsidR="00D246F3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 Вас провожает нынче детский сад!</w:t>
      </w:r>
    </w:p>
    <w:p w:rsidR="00471B42" w:rsidRPr="00471B42" w:rsidRDefault="00471B42" w:rsidP="00471B4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 xml:space="preserve">1 </w:t>
      </w:r>
      <w:r w:rsidRPr="00471B42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 xml:space="preserve">Ведущий: </w:t>
      </w:r>
      <w:proofErr w:type="gramStart"/>
      <w:r w:rsidRPr="00471B42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>-</w:t>
      </w:r>
      <w:r w:rsidRPr="00471B42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А</w:t>
      </w:r>
      <w:proofErr w:type="gramEnd"/>
      <w:r w:rsidRPr="00471B42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 xml:space="preserve"> теперь,  посмотрите, какими были наши дети.</w:t>
      </w:r>
    </w:p>
    <w:p w:rsidR="00471B42" w:rsidRDefault="00471B42" w:rsidP="00471B4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</w:pPr>
      <w:r w:rsidRPr="00471B42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  <w:t>Сценка «Мы сидели на горшочках»</w:t>
      </w:r>
    </w:p>
    <w:p w:rsidR="00F67926" w:rsidRPr="00471B42" w:rsidRDefault="00471B42" w:rsidP="00471B42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u w:val="single"/>
          <w:lang w:eastAsia="ru-RU"/>
        </w:rPr>
      </w:pPr>
      <w:r w:rsidRPr="00471B42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F67926" w:rsidRPr="00471B42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  <w:t>(Стук в дверь)</w:t>
      </w:r>
    </w:p>
    <w:p w:rsidR="006E2CD3" w:rsidRPr="00446887" w:rsidRDefault="00471B42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</w:pPr>
      <w:r w:rsidRPr="00471B42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lang w:eastAsia="ru-RU"/>
        </w:rPr>
        <w:t>1 Ведущий:</w:t>
      </w:r>
      <w:r w:rsidRPr="00471B42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 </w:t>
      </w:r>
      <w:r w:rsidR="00D246F3"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Ой, мне кажется, к нам сюда кто-то стучится. </w:t>
      </w:r>
    </w:p>
    <w:p w:rsidR="00D246F3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Пойду, посмотрю, наверное, тоже хотят попасть в </w:t>
      </w:r>
      <w:proofErr w:type="gramStart"/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наш</w:t>
      </w:r>
      <w:proofErr w:type="gramEnd"/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 Блог.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u w:val="single"/>
          <w:lang w:eastAsia="ru-RU"/>
        </w:rPr>
      </w:pPr>
      <w:r w:rsidRPr="00446887">
        <w:rPr>
          <w:rFonts w:ascii="PT Astra Serif" w:eastAsia="Times New Roman" w:hAnsi="PT Astra Serif" w:cs="Arial"/>
          <w:b/>
          <w:bCs/>
          <w:iCs/>
          <w:color w:val="000000" w:themeColor="text1"/>
          <w:sz w:val="28"/>
          <w:szCs w:val="28"/>
          <w:u w:val="single"/>
          <w:lang w:eastAsia="ru-RU"/>
        </w:rPr>
        <w:t>Под музыку входят дети группы</w:t>
      </w:r>
      <w:r w:rsidR="006E2CD3" w:rsidRPr="00446887">
        <w:rPr>
          <w:rFonts w:ascii="PT Astra Serif" w:eastAsia="Times New Roman" w:hAnsi="PT Astra Serif" w:cs="Arial"/>
          <w:b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 «Ветерок»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b/>
          <w:i/>
          <w:color w:val="000000" w:themeColor="text1"/>
          <w:sz w:val="24"/>
          <w:szCs w:val="24"/>
          <w:lang w:eastAsia="ru-RU"/>
        </w:rPr>
        <w:t>1.</w:t>
      </w: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Поздравляем, поздравляем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С праздником веселым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Поздравляем, поздравляем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С переходом в школу.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b/>
          <w:i/>
          <w:color w:val="000000" w:themeColor="text1"/>
          <w:sz w:val="24"/>
          <w:szCs w:val="24"/>
          <w:lang w:eastAsia="ru-RU"/>
        </w:rPr>
        <w:t>2.</w:t>
      </w: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Мы хотим поздравить вас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Вы идете в первый класс.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Нас не забывайте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В гости забегайте.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b/>
          <w:i/>
          <w:color w:val="000000" w:themeColor="text1"/>
          <w:sz w:val="24"/>
          <w:szCs w:val="24"/>
          <w:lang w:eastAsia="ru-RU"/>
        </w:rPr>
        <w:t>3.</w:t>
      </w: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Поздравляем вас ребята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С вашим первым выпускным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Мы за вас конечно рады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Но немножечко грустим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b/>
          <w:i/>
          <w:color w:val="000000" w:themeColor="text1"/>
          <w:sz w:val="24"/>
          <w:szCs w:val="24"/>
          <w:lang w:eastAsia="ru-RU"/>
        </w:rPr>
        <w:t>4.</w:t>
      </w: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Не придете больше в садик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Ждут вас новые дела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lastRenderedPageBreak/>
        <w:t>Но игрушки и кроватки</w:t>
      </w:r>
    </w:p>
    <w:p w:rsidR="00D246F3" w:rsidRPr="002518E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4"/>
          <w:szCs w:val="24"/>
          <w:lang w:eastAsia="ru-RU"/>
        </w:rPr>
      </w:pPr>
      <w:r w:rsidRPr="002518E9">
        <w:rPr>
          <w:rFonts w:ascii="PT Astra Serif" w:eastAsia="Times New Roman" w:hAnsi="PT Astra Serif" w:cs="Arial"/>
          <w:i/>
          <w:color w:val="000000" w:themeColor="text1"/>
          <w:sz w:val="24"/>
          <w:szCs w:val="24"/>
          <w:lang w:eastAsia="ru-RU"/>
        </w:rPr>
        <w:t>Будут помнить вас всегда.</w:t>
      </w:r>
    </w:p>
    <w:p w:rsidR="00D246F3" w:rsidRDefault="006E2CD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(</w:t>
      </w:r>
      <w:r w:rsidR="00D246F3"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Уходят малыши</w:t>
      </w:r>
      <w:r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)</w:t>
      </w:r>
      <w:r w:rsidR="00D246F3"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.</w:t>
      </w:r>
    </w:p>
    <w:p w:rsidR="0075209B" w:rsidRPr="000552DD" w:rsidRDefault="0075209B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5209B"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  <w:t>2Ведущий:</w:t>
      </w:r>
      <w:r w:rsidR="000552DD"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  <w:t xml:space="preserve"> </w:t>
      </w: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Холмы, перелески,</w:t>
      </w:r>
    </w:p>
    <w:p w:rsidR="0075209B" w:rsidRPr="000552DD" w:rsidRDefault="0075209B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Луга и поля-</w:t>
      </w:r>
    </w:p>
    <w:p w:rsidR="0075209B" w:rsidRPr="000552DD" w:rsidRDefault="0075209B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Родная и зеленая</w:t>
      </w:r>
    </w:p>
    <w:p w:rsidR="0075209B" w:rsidRPr="000552DD" w:rsidRDefault="0075209B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Наша земля.</w:t>
      </w:r>
    </w:p>
    <w:p w:rsidR="0075209B" w:rsidRPr="000552DD" w:rsidRDefault="0075209B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Земля, где я сделал</w:t>
      </w:r>
    </w:p>
    <w:p w:rsidR="0075209B" w:rsidRPr="000552DD" w:rsidRDefault="0075209B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Свой  первый шажок.</w:t>
      </w:r>
    </w:p>
    <w:p w:rsidR="0075209B" w:rsidRPr="000552DD" w:rsidRDefault="0075209B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Где вышел когда-то</w:t>
      </w:r>
    </w:p>
    <w:p w:rsidR="000552DD" w:rsidRPr="000552DD" w:rsidRDefault="000552DD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К развилке дорог, </w:t>
      </w:r>
    </w:p>
    <w:p w:rsidR="000552DD" w:rsidRPr="000552DD" w:rsidRDefault="000552DD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И понял, что это</w:t>
      </w:r>
    </w:p>
    <w:p w:rsidR="000552DD" w:rsidRPr="000552DD" w:rsidRDefault="000552DD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Раздолье полей-</w:t>
      </w:r>
    </w:p>
    <w:p w:rsidR="000552DD" w:rsidRPr="000552DD" w:rsidRDefault="000552DD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Частица </w:t>
      </w:r>
      <w:proofErr w:type="gramStart"/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великой</w:t>
      </w:r>
      <w:proofErr w:type="gramEnd"/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0552DD" w:rsidRPr="000552DD" w:rsidRDefault="000552DD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552DD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Отчизны моей.</w:t>
      </w:r>
    </w:p>
    <w:p w:rsidR="00D246F3" w:rsidRPr="00446887" w:rsidRDefault="00D246F3" w:rsidP="00CC64E1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u w:val="single"/>
          <w:lang w:eastAsia="ru-RU"/>
        </w:rPr>
      </w:pPr>
      <w:r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u w:val="single"/>
          <w:lang w:eastAsia="ru-RU"/>
        </w:rPr>
        <w:t>Песня «</w:t>
      </w:r>
      <w:r w:rsidR="006E2CD3"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u w:val="single"/>
          <w:lang w:eastAsia="ru-RU"/>
        </w:rPr>
        <w:t xml:space="preserve"> </w:t>
      </w:r>
      <w:r w:rsidR="00381990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u w:val="single"/>
          <w:lang w:eastAsia="ru-RU"/>
        </w:rPr>
        <w:t>Родная моя сторона</w:t>
      </w:r>
      <w:r w:rsidRPr="00446887">
        <w:rPr>
          <w:rFonts w:ascii="PT Astra Serif" w:eastAsia="Times New Roman" w:hAnsi="PT Astra Serif" w:cs="Arial"/>
          <w:b/>
          <w:color w:val="000000" w:themeColor="text1"/>
          <w:sz w:val="28"/>
          <w:szCs w:val="28"/>
          <w:u w:val="single"/>
          <w:lang w:eastAsia="ru-RU"/>
        </w:rPr>
        <w:t>»</w:t>
      </w:r>
    </w:p>
    <w:p w:rsidR="006E2CD3" w:rsidRPr="00446887" w:rsidRDefault="006E2CD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1</w:t>
      </w:r>
      <w:r w:rsidR="00D246F3" w:rsidRPr="00446887"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lang w:eastAsia="ru-RU"/>
        </w:rPr>
        <w:t>Ведущий:</w:t>
      </w:r>
      <w:r w:rsidR="00D246F3" w:rsidRPr="00446887">
        <w:rPr>
          <w:rFonts w:ascii="PT Astra Serif" w:eastAsia="Times New Roman" w:hAnsi="PT Astra Serif" w:cs="Arial"/>
          <w:color w:val="000000" w:themeColor="text1"/>
          <w:sz w:val="28"/>
          <w:szCs w:val="28"/>
          <w:lang w:eastAsia="ru-RU"/>
        </w:rPr>
        <w:t> 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А что-то родители наши притихли,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Дети в школу </w:t>
      </w:r>
      <w:proofErr w:type="gramStart"/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идут</w:t>
      </w:r>
      <w:proofErr w:type="gramEnd"/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 xml:space="preserve"> не у них ли?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Скоро ребёнок учиться пойдёт –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Школьная жизнь и для вас настаёт.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Немного волнуетесь? Мы вас понимаем,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Arial"/>
          <w:i/>
          <w:color w:val="000000" w:themeColor="text1"/>
          <w:sz w:val="28"/>
          <w:szCs w:val="28"/>
          <w:lang w:eastAsia="ru-RU"/>
        </w:rPr>
        <w:t>Во взрослую жизнь мы детей отпускаем…</w:t>
      </w:r>
    </w:p>
    <w:p w:rsidR="00D246F3" w:rsidRDefault="00DF3FD5" w:rsidP="00DF3FD5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Arial"/>
          <w:b/>
          <w:bCs/>
          <w:color w:val="000000" w:themeColor="text1"/>
          <w:sz w:val="28"/>
          <w:szCs w:val="28"/>
          <w:u w:val="single"/>
          <w:lang w:eastAsia="ru-RU"/>
        </w:rPr>
        <w:t>Стихи группы «Колокольчик»</w:t>
      </w:r>
    </w:p>
    <w:p w:rsidR="00A93CA1" w:rsidRP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A93CA1"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  <w:t>Денис:</w:t>
      </w:r>
      <w:r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  <w:t xml:space="preserve"> </w:t>
      </w:r>
      <w:r w:rsidRPr="00A93CA1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У нас сегодня праздник</w:t>
      </w:r>
    </w:p>
    <w:p w:rsidR="00A93CA1" w:rsidRP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 </w:t>
      </w:r>
      <w:r w:rsidRPr="00A93CA1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Радостный, веселый.</w:t>
      </w:r>
    </w:p>
    <w:p w:rsidR="00A93CA1" w:rsidRP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 </w:t>
      </w:r>
      <w:r w:rsidRPr="00A93CA1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До свидания, детский сад!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 </w:t>
      </w:r>
      <w:r w:rsidRPr="00A93CA1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Здравствуй, здравствуй школа!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A93CA1"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  <w:t>Соня:</w:t>
      </w: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Наконец, сбылись мечты,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Впереди учеба.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Всюду яркие цветы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Нынче день особый!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До свидания, садик мой, 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Самый лучший и родной,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Мне пора учиться в школе,</w:t>
      </w:r>
    </w:p>
    <w:p w:rsidR="00A93CA1" w:rsidRDefault="00A93CA1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Расстаемся мы с тобой.</w:t>
      </w:r>
    </w:p>
    <w:p w:rsidR="00C34414" w:rsidRPr="00C34414" w:rsidRDefault="00C34414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C34414"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  <w:t>Даша:</w:t>
      </w:r>
      <w:r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lang w:eastAsia="ru-RU"/>
        </w:rPr>
        <w:t xml:space="preserve"> </w:t>
      </w:r>
      <w:r w:rsidRPr="00C34414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Много, много дней подряд,</w:t>
      </w:r>
    </w:p>
    <w:p w:rsidR="00C34414" w:rsidRPr="00C34414" w:rsidRDefault="00C34414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 </w:t>
      </w:r>
      <w:r w:rsidRPr="00C34414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Летом и зимой,</w:t>
      </w:r>
    </w:p>
    <w:p w:rsidR="00C34414" w:rsidRPr="00C34414" w:rsidRDefault="00C34414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</w:t>
      </w:r>
      <w:r w:rsidRPr="00C34414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Мы ходили в детский сад,</w:t>
      </w:r>
    </w:p>
    <w:p w:rsidR="00C34414" w:rsidRDefault="00C34414" w:rsidP="00A93CA1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 xml:space="preserve">           </w:t>
      </w:r>
      <w:r w:rsidRPr="00C34414"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  <w:t>В детский сад родной.</w:t>
      </w:r>
    </w:p>
    <w:p w:rsidR="00C34414" w:rsidRPr="00C34414" w:rsidRDefault="00C34414" w:rsidP="00C3441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u w:val="single"/>
          <w:lang w:eastAsia="ru-RU"/>
        </w:rPr>
      </w:pPr>
      <w:r w:rsidRPr="00C34414"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u w:val="single"/>
          <w:lang w:eastAsia="ru-RU"/>
        </w:rPr>
        <w:t>Парный танец «Вальс»</w:t>
      </w:r>
    </w:p>
    <w:p w:rsidR="00D246F3" w:rsidRPr="00446887" w:rsidRDefault="00A81394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1</w:t>
      </w:r>
      <w:r w:rsidR="00D246F3"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Друзья мои, мы на праздник пригласили гостя, но, кажется, она задерживается…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(</w:t>
      </w:r>
      <w:r w:rsidR="00D246F3"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Звучит музыка</w:t>
      </w: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)</w:t>
      </w:r>
      <w:r w:rsidR="00D246F3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Нет-нет, всё в порядке, встречайте - известный </w:t>
      </w:r>
      <w:proofErr w:type="spellStart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Блогер</w:t>
      </w:r>
      <w:proofErr w:type="spellEnd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, контен</w:t>
      </w:r>
      <w:proofErr w:type="gramStart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т-</w:t>
      </w:r>
      <w:proofErr w:type="gramEnd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мейкер</w:t>
      </w:r>
      <w:proofErr w:type="spellEnd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, фример</w:t>
      </w:r>
      <w:r w:rsidR="002518E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…</w:t>
      </w:r>
    </w:p>
    <w:p w:rsidR="00D246F3" w:rsidRPr="006B0003" w:rsidRDefault="00D246F3" w:rsidP="006B000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6B0003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lastRenderedPageBreak/>
        <w:t xml:space="preserve">Заходит </w:t>
      </w:r>
      <w:proofErr w:type="spellStart"/>
      <w:r w:rsidRPr="006B0003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6B0003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 с </w:t>
      </w:r>
      <w:proofErr w:type="spellStart"/>
      <w:r w:rsidRPr="006B0003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селфи</w:t>
      </w:r>
      <w:proofErr w:type="spellEnd"/>
      <w:r w:rsidRPr="006B0003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-палкой. Снимает себя на фоне зрителей, детей, демонстрируя различные позы.</w:t>
      </w:r>
    </w:p>
    <w:p w:rsidR="00D246F3" w:rsidRPr="00C34414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Добрый день,  </w:t>
      </w:r>
    </w:p>
    <w:p w:rsidR="00C34414" w:rsidRDefault="00193E60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            </w:t>
      </w:r>
      <w:r w:rsidR="00D246F3"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Ну-ка, кто здесь будущий первоклассник? </w:t>
      </w:r>
    </w:p>
    <w:p w:rsidR="00D246F3" w:rsidRPr="00C34414" w:rsidRDefault="00193E60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            </w:t>
      </w:r>
      <w:r w:rsidR="00D246F3"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У кого сегодня праздник?</w:t>
      </w:r>
    </w:p>
    <w:p w:rsidR="00D246F3" w:rsidRPr="00C34414" w:rsidRDefault="00193E60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            </w:t>
      </w:r>
      <w:r w:rsidR="00D246F3"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Приглашена сегодня я</w:t>
      </w:r>
    </w:p>
    <w:p w:rsidR="00D246F3" w:rsidRPr="00C34414" w:rsidRDefault="00193E60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           </w:t>
      </w:r>
      <w:r w:rsidR="00D246F3"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Сделать репортаж, друзья.</w:t>
      </w:r>
    </w:p>
    <w:p w:rsidR="00D246F3" w:rsidRPr="00C34414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Сегодня звёздами моего блога </w:t>
      </w:r>
      <w:r w:rsid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- </w:t>
      </w:r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будете вы! Сегодня вы те, на кого будут смотреть</w:t>
      </w:r>
      <w:r w:rsid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,</w:t>
      </w:r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и кем будут восхищаться ваши фанаты. Так давайте переходить к развлечениям, не будем заставлять ждать ваших зрителей и фанатов!</w:t>
      </w:r>
      <w:r w:rsidR="00193E60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Будут крутые </w:t>
      </w:r>
      <w:proofErr w:type="spellStart"/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видосики</w:t>
      </w:r>
      <w:proofErr w:type="spellEnd"/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у нас, друзья!</w:t>
      </w:r>
      <w:r w:rsidR="00193E60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C34414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Ну, что, зажигаем? 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Дети: 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Да.</w:t>
      </w:r>
    </w:p>
    <w:p w:rsidR="00D246F3" w:rsidRPr="006414BA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Стесняться нельзя. Не тратим минуты.</w:t>
      </w:r>
    </w:p>
    <w:p w:rsidR="00D246F3" w:rsidRPr="006414BA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Мьюзик</w:t>
      </w:r>
      <w:proofErr w:type="spellEnd"/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– </w:t>
      </w:r>
      <w:proofErr w:type="spellStart"/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батл</w:t>
      </w:r>
      <w:proofErr w:type="spellEnd"/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вас ожидает, танцевать вас приглашаю.</w:t>
      </w:r>
    </w:p>
    <w:p w:rsidR="00D246F3" w:rsidRPr="006414BA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так, первыми, будут наши мальчики. </w:t>
      </w:r>
    </w:p>
    <w:p w:rsidR="00D246F3" w:rsidRPr="00446887" w:rsidRDefault="00D246F3" w:rsidP="00A8139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u w:val="single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 xml:space="preserve">Танец «Крутые </w:t>
      </w:r>
      <w:proofErr w:type="gramStart"/>
      <w:r w:rsidRPr="00446887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пацаны</w:t>
      </w:r>
      <w:proofErr w:type="gramEnd"/>
      <w:r w:rsidRPr="00446887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»</w:t>
      </w:r>
    </w:p>
    <w:p w:rsidR="00D246F3" w:rsidRPr="006414BA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Какие </w:t>
      </w:r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ваши </w:t>
      </w:r>
      <w:r w:rsidR="008D489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мальчишки</w:t>
      </w:r>
      <w:r w:rsidRP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крутые</w:t>
      </w:r>
      <w:proofErr w:type="gramStart"/>
      <w:r w:rsidR="006414BA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!</w:t>
      </w:r>
      <w:r w:rsidR="008D489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</w:t>
      </w:r>
      <w:proofErr w:type="gramEnd"/>
      <w:r w:rsidR="008D489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не</w:t>
      </w:r>
      <w:proofErr w:type="spellEnd"/>
      <w:r w:rsidR="008D489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очень понравился танец!</w:t>
      </w:r>
    </w:p>
    <w:p w:rsidR="00D246F3" w:rsidRPr="006414BA" w:rsidRDefault="006414BA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Ведущий 2:-</w:t>
      </w:r>
      <w:r w:rsidRPr="006414BA">
        <w:rPr>
          <w:rFonts w:ascii="PT Astra Serif" w:eastAsia="Times New Roman" w:hAnsi="PT Astra Serif" w:cs="Times New Roman"/>
          <w:bCs/>
          <w:i/>
          <w:color w:val="000000" w:themeColor="text1"/>
          <w:sz w:val="28"/>
          <w:szCs w:val="28"/>
          <w:lang w:eastAsia="ru-RU"/>
        </w:rPr>
        <w:t xml:space="preserve">А теперь приглашаю вас поиграть </w:t>
      </w:r>
      <w:r w:rsidRPr="00F916AB">
        <w:rPr>
          <w:rFonts w:ascii="PT Astra Serif" w:eastAsia="Times New Roman" w:hAnsi="PT Astra Serif" w:cs="Times New Roman"/>
          <w:bCs/>
          <w:i/>
          <w:sz w:val="28"/>
          <w:szCs w:val="28"/>
          <w:lang w:eastAsia="ru-RU"/>
        </w:rPr>
        <w:t>на  колокольчиках.</w:t>
      </w:r>
    </w:p>
    <w:p w:rsidR="00D246F3" w:rsidRPr="00446887" w:rsidRDefault="006414BA" w:rsidP="00A8139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u w:val="single"/>
          <w:lang w:eastAsia="ru-RU"/>
        </w:rPr>
      </w:pPr>
      <w:r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Игра на инструмента</w:t>
      </w:r>
      <w:proofErr w:type="gramStart"/>
      <w:r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х(</w:t>
      </w:r>
      <w:proofErr w:type="gramEnd"/>
      <w:r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колокольчиках)</w:t>
      </w:r>
    </w:p>
    <w:p w:rsid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Молодцы, отлично получилось!</w:t>
      </w:r>
    </w:p>
    <w:p w:rsidR="00D246F3" w:rsidRPr="007E0C29" w:rsidRDefault="00A853FD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            </w:t>
      </w:r>
      <w:r w:rsidR="00D246F3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Ставим вам миллион </w:t>
      </w:r>
      <w:proofErr w:type="spellStart"/>
      <w:r w:rsidR="00D246F3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лайков</w:t>
      </w:r>
      <w:proofErr w:type="spellEnd"/>
      <w:r w:rsidR="00D246F3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!</w:t>
      </w:r>
    </w:p>
    <w:p w:rsidR="00D246F3" w:rsidRPr="007E0C29" w:rsidRDefault="00A853FD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             </w:t>
      </w:r>
      <w:r w:rsidR="00D246F3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Вы умеет</w:t>
      </w:r>
      <w:r w:rsidR="00BB2DC8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е</w:t>
      </w:r>
      <w:r w:rsidR="00D246F3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слова составлять?  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Дети: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Да.</w:t>
      </w:r>
    </w:p>
    <w:p w:rsidR="00A853FD" w:rsidRDefault="00D246F3" w:rsidP="00A853FD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8D489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Мне нужно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8D489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две 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команды</w:t>
      </w:r>
      <w:r w:rsidR="008D4891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. 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Слушайте внимательно, я каждому дам по листочку с буквой и вам нужно будет своей командой составить слово. Помним, что пишем мы слева на право. Готовы</w:t>
      </w:r>
      <w:r w:rsidR="00A853FD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?</w:t>
      </w:r>
      <w:r w:rsidRPr="00A853FD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853FD" w:rsidRPr="00A853FD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</w:t>
      </w:r>
      <w:r w:rsidR="007E0C29" w:rsidRPr="00A853FD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оехали</w:t>
      </w:r>
      <w:r w:rsidR="00A853FD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!</w:t>
      </w:r>
    </w:p>
    <w:p w:rsidR="00D246F3" w:rsidRPr="007E0C29" w:rsidRDefault="00D246F3" w:rsidP="00A853F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u w:val="single"/>
          <w:lang w:eastAsia="ru-RU"/>
        </w:rPr>
      </w:pPr>
      <w:r w:rsidRPr="007E0C29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Игра «Составь слово»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(Одной команде составить слово «Школа», а другой «Книга»)</w:t>
      </w:r>
      <w:r w:rsidR="00285C74"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446887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Звучит музыка, дети выстраиваются в слова, помогаем</w:t>
      </w:r>
      <w:r w:rsidR="007E0C29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,</w:t>
      </w:r>
      <w:r w:rsidRPr="00446887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 если не получается.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 </w:t>
      </w: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Ну, какие же вы молодцы, просто звёзды! Садитесь ребята на места.</w:t>
      </w:r>
      <w:r w:rsid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Сразу видно, к школе </w:t>
      </w:r>
      <w:proofErr w:type="gramStart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готовы</w:t>
      </w:r>
      <w:proofErr w:type="gramEnd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. Неужели вы только буквы все время учили в саду? Скажите ребята, а может вам читали книжки детские? 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Дети: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Да.</w:t>
      </w:r>
    </w:p>
    <w:p w:rsidR="00D246F3" w:rsidRPr="00095A95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А у вас хорошая память? Помните</w:t>
      </w:r>
      <w:r w:rsidR="007E0C29"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,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какие герои живут в сказках?</w:t>
      </w:r>
      <w:r w:rsidR="007E0C29"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Вот сейчас мы и проверим! </w:t>
      </w:r>
    </w:p>
    <w:p w:rsidR="00D246F3" w:rsidRPr="00446887" w:rsidRDefault="00D246F3" w:rsidP="00A8139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u w:val="single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u w:val="single"/>
          <w:lang w:eastAsia="ru-RU"/>
        </w:rPr>
        <w:t>Игра «Найди пару»</w:t>
      </w:r>
    </w:p>
    <w:p w:rsidR="00D246F3" w:rsidRPr="00095A95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Слушайте задание. Я раздаю вам каждому листочек с изображением героя сказки, вы должны найти свою пару героя, который тоже есть в этой сказке и встать с ним рядом.</w:t>
      </w:r>
      <w:r w:rsidR="00A81394"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Ну что, поехали!</w:t>
      </w:r>
    </w:p>
    <w:p w:rsidR="00D246F3" w:rsidRPr="007E0C29" w:rsidRDefault="00D246F3" w:rsidP="00095A95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Звучит музыка, дети ищут пару.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Примеры пар:• Буратино и Мальвина, Чебурашка и Крокодил Гена, Лиса и Колобок, Емеля и Щука, Волк и Заяц, </w:t>
      </w:r>
      <w:proofErr w:type="spellStart"/>
      <w:r w:rsidRPr="007E0C29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>Мойдодыр</w:t>
      </w:r>
      <w:proofErr w:type="spellEnd"/>
      <w:r w:rsidRPr="007E0C29">
        <w:rPr>
          <w:rFonts w:ascii="PT Astra Serif" w:eastAsia="Times New Roman" w:hAnsi="PT Astra Serif" w:cs="Times New Roman"/>
          <w:bCs/>
          <w:i/>
          <w:iCs/>
          <w:color w:val="000000" w:themeColor="text1"/>
          <w:sz w:val="28"/>
          <w:szCs w:val="28"/>
          <w:lang w:eastAsia="ru-RU"/>
        </w:rPr>
        <w:t xml:space="preserve"> и мальчик грязнуля, Маша и Медведь.</w:t>
      </w:r>
    </w:p>
    <w:p w:rsidR="00D246F3" w:rsidRPr="00095A95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Ух, какие вы молодцы, быстрые, активные, супер </w:t>
      </w:r>
      <w:proofErr w:type="gramStart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-п</w:t>
      </w:r>
      <w:proofErr w:type="gramEnd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озитивные. А теперь давайте проверим все вместе. Все ли пары правильно встали</w:t>
      </w:r>
      <w:proofErr w:type="gramStart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.</w:t>
      </w:r>
      <w:proofErr w:type="gramEnd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 </w:t>
      </w:r>
      <w:r w:rsidRPr="00095A95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</w:t>
      </w:r>
      <w:proofErr w:type="gramStart"/>
      <w:r w:rsidRPr="00095A95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</w:t>
      </w:r>
      <w:proofErr w:type="gramEnd"/>
      <w:r w:rsidRPr="00095A95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роверяет)</w:t>
      </w:r>
      <w:r w:rsidR="00A81394" w:rsidRPr="00095A95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Правильно, аплодисменты.</w:t>
      </w:r>
    </w:p>
    <w:p w:rsidR="007E0C29" w:rsidRDefault="007E0C29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Ведущий</w:t>
      </w:r>
      <w:r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 xml:space="preserve"> 2</w:t>
      </w:r>
      <w:r w:rsidRPr="007E0C29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:</w:t>
      </w:r>
      <w:r w:rsidR="003D23E2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-</w:t>
      </w:r>
      <w:r w:rsidRPr="003D23E2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А сейчас дети споют песню «Первоклашки»</w:t>
      </w:r>
    </w:p>
    <w:p w:rsidR="007E0C29" w:rsidRPr="007E0C29" w:rsidRDefault="007E0C29" w:rsidP="007E0C29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b/>
          <w:color w:val="000000" w:themeColor="text1"/>
          <w:sz w:val="28"/>
          <w:szCs w:val="28"/>
          <w:u w:val="single"/>
          <w:lang w:eastAsia="ru-RU"/>
        </w:rPr>
      </w:pPr>
      <w:r w:rsidRPr="007E0C29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  <w:t>Песн</w:t>
      </w:r>
      <w:r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я </w:t>
      </w:r>
      <w:r w:rsidRPr="007E0C29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u w:val="single"/>
          <w:lang w:eastAsia="ru-RU"/>
        </w:rPr>
        <w:t xml:space="preserve"> «Первоклашки»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Так, с детьми для блога поиграла, всё </w:t>
      </w:r>
      <w:proofErr w:type="spellStart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нафоткала</w:t>
      </w:r>
      <w:proofErr w:type="spellEnd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засняла</w:t>
      </w:r>
      <w:proofErr w:type="gramEnd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. Нужно нам еще немножко пошуметь. У меня для ребяток и их родителей есть замечательная</w:t>
      </w:r>
      <w:r w:rsidR="00A81394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и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гра </w:t>
      </w:r>
      <w:proofErr w:type="gramStart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-</w:t>
      </w:r>
      <w:proofErr w:type="spellStart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к</w:t>
      </w:r>
      <w:proofErr w:type="gramEnd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ричалка</w:t>
      </w:r>
      <w:proofErr w:type="spellEnd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с вопросами….готовы родители?</w:t>
      </w:r>
    </w:p>
    <w:p w:rsidR="00D246F3" w:rsidRPr="00446887" w:rsidRDefault="00D246F3" w:rsidP="00A8139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Кричалка</w:t>
      </w:r>
      <w:proofErr w:type="spellEnd"/>
      <w:r w:rsid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«Да</w:t>
      </w:r>
      <w:r w:rsidR="003D23E2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- нет»</w:t>
      </w: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: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Что положим мы в портфель? 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Пастель, гуашь и акварель</w:t>
      </w:r>
      <w:proofErr w:type="gramStart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?...  </w:t>
      </w:r>
      <w:proofErr w:type="gramEnd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да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Простой обычный карандаш...  да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Тарелку с рыбой и гуляш...  нет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Учебник с глянцевой обложкой... 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Бумажный бант для игр с кошкой... 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Твою любимую игрушку... 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новогоднюю хлопушку... 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Резинку-ластик и линейку... 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Машинку-кран на батарейках... 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Тетради, книги и блокнот... </w:t>
      </w:r>
    </w:p>
    <w:p w:rsidR="00285C74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автомат, и пулемет... 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циркуль, и большой пенал…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электронный самосвал... </w:t>
      </w:r>
    </w:p>
    <w:p w:rsidR="00D246F3" w:rsidRPr="00095A95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Молодцы!  Сразу видно, дружные ребята и очень умные родители. Я не жалею, что попала </w:t>
      </w:r>
      <w:proofErr w:type="gramStart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на</w:t>
      </w:r>
      <w:proofErr w:type="gramEnd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ваш выпускной. Это будет самое масштабное событие в интернете, я стану самым популярным </w:t>
      </w:r>
      <w:proofErr w:type="spellStart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блогером</w:t>
      </w:r>
      <w:proofErr w:type="spellEnd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благодаря вам.  Хорошо, я вижу, к школе вы подготовились.</w:t>
      </w:r>
      <w:r w:rsidR="00095A95"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А я слышала, теперь можно знания получать и из дома, </w:t>
      </w:r>
      <w:proofErr w:type="spellStart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on-line</w:t>
      </w:r>
      <w:proofErr w:type="spellEnd"/>
      <w:r w:rsidRP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.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A81394"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A81394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Ну что ж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, а сейча</w:t>
      </w:r>
      <w:proofErr w:type="gramStart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с-</w:t>
      </w:r>
      <w:proofErr w:type="gramEnd"/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фотосессия у нас!          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1-2-3-4-5- начинаем танцевать!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 свой интернет сейчас зайдем -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 красивых позах все замрём!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Папы, мамы не зевайте, нас на камеру снимайте!</w:t>
      </w:r>
    </w:p>
    <w:p w:rsidR="00D246F3" w:rsidRPr="007E0C29" w:rsidRDefault="00D246F3" w:rsidP="00A8139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u w:val="single"/>
          <w:lang w:eastAsia="ru-RU"/>
        </w:rPr>
      </w:pPr>
      <w:r w:rsidRP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Игра-импровизация «Сделаем </w:t>
      </w:r>
      <w:proofErr w:type="spellStart"/>
      <w:r w:rsidRP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сэлфи</w:t>
      </w:r>
      <w:proofErr w:type="spellEnd"/>
      <w:r w:rsidRP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 или</w:t>
      </w:r>
      <w:proofErr w:type="gramStart"/>
      <w:r w:rsidRP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 xml:space="preserve"> Л</w:t>
      </w:r>
      <w:proofErr w:type="gramEnd"/>
      <w:r w:rsidRP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ови момент»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proofErr w:type="spellStart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Блогер</w:t>
      </w:r>
      <w:proofErr w:type="spellEnd"/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Здорово мы повеселились, это была самая крутая вечеринка этого года! Я поняла, что вы самые модные и продвинутые! Мне с вами было очень весело!  А сейчас слушайте мои пожелания  </w:t>
      </w:r>
    </w:p>
    <w:p w:rsidR="0045665D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Мух вы в классе не считайте,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Правильно говорите,  внимательно читайте,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Аккуратно пишите в тетрадках,</w:t>
      </w:r>
    </w:p>
    <w:p w:rsidR="00D246F3" w:rsidRPr="007E0C29" w:rsidRDefault="00857FE6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</w:t>
      </w:r>
      <w:bookmarkStart w:id="0" w:name="_GoBack"/>
      <w:bookmarkEnd w:id="0"/>
      <w:r w:rsidR="00D246F3"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ержите портфель свой в порядке!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Ну-ка, прыгните повыше, если мой совет услышан!</w:t>
      </w:r>
    </w:p>
    <w:p w:rsidR="00D246F3" w:rsidRPr="007E0C29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7E0C29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Всем пока, до встречи на просторах интернета, детвора!</w:t>
      </w:r>
    </w:p>
    <w:p w:rsidR="00D246F3" w:rsidRPr="00817457" w:rsidRDefault="00D246F3" w:rsidP="00095A95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lang w:eastAsia="ru-RU"/>
        </w:rPr>
      </w:pPr>
      <w:r w:rsidRPr="00817457">
        <w:rPr>
          <w:rFonts w:ascii="PT Astra Serif" w:eastAsia="Times New Roman" w:hAnsi="PT Astra Serif" w:cs="Times New Roman"/>
          <w:b/>
          <w:bCs/>
          <w:iCs/>
          <w:color w:val="000000" w:themeColor="text1"/>
          <w:sz w:val="28"/>
          <w:szCs w:val="28"/>
          <w:lang w:eastAsia="ru-RU"/>
        </w:rPr>
        <w:t>Убегает</w:t>
      </w:r>
    </w:p>
    <w:p w:rsidR="007E0C29" w:rsidRDefault="007E0C29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1</w:t>
      </w: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Pr="00446887">
        <w:rPr>
          <w:rFonts w:ascii="PT Astra Serif" w:eastAsia="Times New Roman" w:hAnsi="PT Astra Serif" w:cs="Times New Roman"/>
          <w:b/>
          <w:bCs/>
          <w:i/>
          <w:color w:val="000000" w:themeColor="text1"/>
          <w:sz w:val="28"/>
          <w:szCs w:val="28"/>
          <w:lang w:eastAsia="ru-RU"/>
        </w:rPr>
        <w:t>:</w:t>
      </w:r>
      <w:r>
        <w:rPr>
          <w:rFonts w:ascii="PT Astra Serif" w:eastAsia="Times New Roman" w:hAnsi="PT Astra Serif" w:cs="Times New Roman"/>
          <w:b/>
          <w:bCs/>
          <w:i/>
          <w:color w:val="000000" w:themeColor="text1"/>
          <w:sz w:val="28"/>
          <w:szCs w:val="28"/>
          <w:lang w:eastAsia="ru-RU"/>
        </w:rPr>
        <w:t>-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 </w:t>
      </w:r>
      <w:r w:rsidRPr="007E0C29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А сейчас ребята прочитают стихи.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b/>
          <w:color w:val="000000" w:themeColor="text1"/>
          <w:sz w:val="24"/>
          <w:szCs w:val="24"/>
        </w:rPr>
        <w:lastRenderedPageBreak/>
        <w:t xml:space="preserve">5.Никита: </w:t>
      </w: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Здесь дружили мы, играли, буквы первые узнали,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Незаметно подросли и совсем большие стали.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Этот праздник-день прощанья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Грустный и веселый, детский сад наш до свидания!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Здравствуй, здравствуй школа!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b/>
          <w:color w:val="000000" w:themeColor="text1"/>
          <w:sz w:val="24"/>
          <w:szCs w:val="24"/>
        </w:rPr>
        <w:t>6.Артем:</w:t>
      </w: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 xml:space="preserve"> Все родом мы из детства и этот светлый дом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С любовью в каждом сердце по жизни пронесем.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Сюда пришли мы крошками, едва могли ходить.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Чтоб вам свои ладошки, доверчиво вручить,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Вы нас с любовью встретили, как радостный сюрприз.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Мы сами не заметили, как годы пронеслись.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b/>
          <w:color w:val="000000" w:themeColor="text1"/>
          <w:sz w:val="24"/>
          <w:szCs w:val="24"/>
        </w:rPr>
        <w:t>7.Тимофей:</w:t>
      </w: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 xml:space="preserve"> Теперь мы разлетаемся как взрослые птенцы,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А наши педагоги - большие молодцы!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Спасибо Вам огромное, за ваше воспитание!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За ласку и терпение, заботу и старания.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Работа ваша трудная, не сахар и не мед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Вы тут как белки крутитесь, и садик наш  живет.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b/>
          <w:color w:val="000000" w:themeColor="text1"/>
          <w:sz w:val="24"/>
          <w:szCs w:val="24"/>
        </w:rPr>
        <w:t xml:space="preserve">8.Катя: </w:t>
      </w: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Мы умеем одеваться, чистить зубы, умываться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Научились мы кровать аккуратно убирать.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И считать, и рисовать, песни петь, и танцевать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И стихи рассказывать, и шнурки завязывать.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>Счастья, радости желаем, всем</w:t>
      </w:r>
      <w:proofErr w:type="gramStart"/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 xml:space="preserve"> ,</w:t>
      </w:r>
      <w:proofErr w:type="gramEnd"/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 xml:space="preserve"> кто нам расти помог</w:t>
      </w:r>
    </w:p>
    <w:p w:rsidR="007E0C29" w:rsidRPr="00446887" w:rsidRDefault="007E0C29" w:rsidP="007E0C29">
      <w:pPr>
        <w:spacing w:after="0" w:line="240" w:lineRule="auto"/>
        <w:rPr>
          <w:rFonts w:ascii="PT Astra Serif" w:hAnsi="PT Astra Serif"/>
          <w:i/>
          <w:color w:val="000000" w:themeColor="text1"/>
          <w:sz w:val="24"/>
          <w:szCs w:val="24"/>
        </w:rPr>
      </w:pP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 xml:space="preserve">До свидания детский сад! </w:t>
      </w:r>
    </w:p>
    <w:p w:rsidR="007E0C29" w:rsidRPr="00446887" w:rsidRDefault="007E0C29" w:rsidP="007E0C29">
      <w:pPr>
        <w:spacing w:after="0" w:line="240" w:lineRule="auto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hAnsi="PT Astra Serif"/>
          <w:b/>
          <w:color w:val="000000" w:themeColor="text1"/>
          <w:sz w:val="24"/>
          <w:szCs w:val="24"/>
        </w:rPr>
        <w:t>Все:</w:t>
      </w:r>
      <w:r w:rsidRPr="00446887">
        <w:rPr>
          <w:rFonts w:ascii="PT Astra Serif" w:hAnsi="PT Astra Serif"/>
          <w:i/>
          <w:color w:val="000000" w:themeColor="text1"/>
          <w:sz w:val="24"/>
          <w:szCs w:val="24"/>
        </w:rPr>
        <w:t xml:space="preserve"> И спасибо от ребят!!! </w:t>
      </w: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(Дети делают руками «сердечко»)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A81394" w:rsidRPr="0094633E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2</w:t>
      </w: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Pr="00446887">
        <w:rPr>
          <w:rFonts w:ascii="PT Astra Serif" w:eastAsia="Times New Roman" w:hAnsi="PT Astra Serif" w:cs="Times New Roman"/>
          <w:b/>
          <w:bCs/>
          <w:i/>
          <w:color w:val="000000" w:themeColor="text1"/>
          <w:sz w:val="28"/>
          <w:szCs w:val="28"/>
          <w:lang w:eastAsia="ru-RU"/>
        </w:rPr>
        <w:t>: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 Вот и подошел к концу </w:t>
      </w:r>
      <w:proofErr w:type="gramStart"/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наш</w:t>
      </w:r>
      <w:proofErr w:type="gramEnd"/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блог  «Наши современные дети –</w:t>
      </w:r>
      <w:r w:rsidR="00095A95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лучшие на свете».</w:t>
      </w:r>
      <w:r w:rsidR="00285C74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пришла пора представить всю команду, которая трудилась над воспитанием таких замечательных и неповторимых  ребят.</w:t>
      </w:r>
    </w:p>
    <w:p w:rsidR="00D246F3" w:rsidRPr="00446887" w:rsidRDefault="00A81394" w:rsidP="00A8139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</w:t>
      </w:r>
      <w:r w:rsidR="00D246F3"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Дети подходят к родителям, берут </w:t>
      </w:r>
      <w:r w:rsidR="007E0C29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шары</w:t>
      </w: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)</w:t>
      </w:r>
    </w:p>
    <w:p w:rsidR="00A81394" w:rsidRPr="00446887" w:rsidRDefault="00D246F3" w:rsidP="007E0C29">
      <w:pPr>
        <w:spacing w:after="0" w:line="240" w:lineRule="auto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 </w:t>
      </w:r>
      <w:r w:rsidR="00A81394"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 xml:space="preserve">1 </w:t>
      </w: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Настал торжественный момент </w:t>
      </w:r>
    </w:p>
    <w:p w:rsidR="00285C74" w:rsidRPr="00446887" w:rsidRDefault="00A81394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</w:t>
      </w:r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ручаем детям документ</w:t>
      </w:r>
    </w:p>
    <w:p w:rsidR="00A81394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Он называется диплом </w:t>
      </w:r>
    </w:p>
    <w:p w:rsidR="00285C74" w:rsidRPr="00446887" w:rsidRDefault="00A81394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</w:t>
      </w:r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а всю </w:t>
      </w:r>
      <w:proofErr w:type="gramStart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жизнь</w:t>
      </w:r>
      <w:proofErr w:type="gramEnd"/>
      <w:r w:rsidR="00D246F3"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 на память он.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Все будет - школа, институт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Диплом ваш первый - это тут!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И постарайтесь так учиться,</w:t>
      </w:r>
    </w:p>
    <w:p w:rsidR="00285C74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Чтобы дипломами гордиться</w:t>
      </w:r>
    </w:p>
    <w:p w:rsidR="00285C74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Вручается первая в жизни награда.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Диплом об окончании детского сада. </w:t>
      </w:r>
    </w:p>
    <w:p w:rsidR="00D246F3" w:rsidRPr="00446887" w:rsidRDefault="00A81394" w:rsidP="00A81394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Calibri"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(</w:t>
      </w:r>
      <w:r w:rsidR="00D246F3"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Вручение дипломов, медалей, подарков для детей</w:t>
      </w:r>
      <w:r w:rsidRPr="00446887">
        <w:rPr>
          <w:rFonts w:ascii="PT Astra Serif" w:eastAsia="Times New Roman" w:hAnsi="PT Astra Serif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)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A81394" w:rsidRPr="00AD751E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2</w:t>
      </w: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Ваши родители тоже торопятся сказать несколько тёплых слов всем сотрудникам детского сада и вам, дорогие ребята.</w:t>
      </w:r>
    </w:p>
    <w:p w:rsidR="00A0364D" w:rsidRDefault="00A81394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 xml:space="preserve">Слово  предоставляется </w:t>
      </w:r>
      <w:r w:rsidR="00A0364D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________________________________</w:t>
      </w:r>
    </w:p>
    <w:p w:rsidR="00285C74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="00A81394" w:rsidRPr="00AD751E">
        <w:rPr>
          <w:rFonts w:ascii="PT Astra Serif" w:eastAsia="Times New Roman" w:hAnsi="PT Astra Serif" w:cs="Times New Roman"/>
          <w:b/>
          <w:color w:val="000000" w:themeColor="text1"/>
          <w:sz w:val="28"/>
          <w:szCs w:val="28"/>
          <w:lang w:eastAsia="ru-RU"/>
        </w:rPr>
        <w:t>2</w:t>
      </w:r>
      <w:r w:rsidR="00A81394"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Вед</w:t>
      </w:r>
      <w:r w:rsidRPr="00446887">
        <w:rPr>
          <w:rFonts w:ascii="PT Astra Serif" w:eastAsia="Times New Roman" w:hAnsi="PT Astra Serif" w:cs="Times New Roman"/>
          <w:b/>
          <w:bCs/>
          <w:color w:val="000000" w:themeColor="text1"/>
          <w:sz w:val="28"/>
          <w:szCs w:val="28"/>
          <w:lang w:eastAsia="ru-RU"/>
        </w:rPr>
        <w:t>ущий:</w:t>
      </w:r>
      <w:r w:rsidRPr="00446887">
        <w:rPr>
          <w:rFonts w:ascii="PT Astra Serif" w:eastAsia="Times New Roman" w:hAnsi="PT Astra Serif" w:cs="Times New Roman"/>
          <w:color w:val="000000" w:themeColor="text1"/>
          <w:sz w:val="28"/>
          <w:szCs w:val="28"/>
          <w:lang w:eastAsia="ru-RU"/>
        </w:rPr>
        <w:t> </w:t>
      </w: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Вот и закончился наш праздник</w:t>
      </w:r>
    </w:p>
    <w:p w:rsidR="00285C74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Впереди вас ждут новые приключения,</w:t>
      </w:r>
    </w:p>
    <w:p w:rsidR="00D246F3" w:rsidRPr="00446887" w:rsidRDefault="00D246F3" w:rsidP="006E2CD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Calibri"/>
          <w:i/>
          <w:color w:val="000000" w:themeColor="text1"/>
          <w:sz w:val="28"/>
          <w:szCs w:val="28"/>
          <w:lang w:eastAsia="ru-RU"/>
        </w:rPr>
      </w:pPr>
      <w:r w:rsidRPr="00446887">
        <w:rPr>
          <w:rFonts w:ascii="PT Astra Serif" w:eastAsia="Times New Roman" w:hAnsi="PT Astra Serif" w:cs="Times New Roman"/>
          <w:i/>
          <w:color w:val="000000" w:themeColor="text1"/>
          <w:sz w:val="28"/>
          <w:szCs w:val="28"/>
          <w:lang w:eastAsia="ru-RU"/>
        </w:rPr>
        <w:t>Новые друзья и  большая интересная жизнь.</w:t>
      </w:r>
    </w:p>
    <w:p w:rsidR="00B83D2D" w:rsidRPr="00446887" w:rsidRDefault="00D246F3" w:rsidP="006E2CD3">
      <w:pPr>
        <w:ind w:firstLine="709"/>
        <w:jc w:val="both"/>
        <w:rPr>
          <w:rFonts w:ascii="PT Astra Serif" w:hAnsi="PT Astra Serif"/>
          <w:i/>
          <w:color w:val="000000" w:themeColor="text1"/>
          <w:sz w:val="28"/>
          <w:szCs w:val="28"/>
        </w:rPr>
      </w:pPr>
      <w:r w:rsidRPr="00446887">
        <w:rPr>
          <w:rFonts w:ascii="PT Astra Serif" w:hAnsi="PT Astra Serif"/>
          <w:i/>
          <w:color w:val="000000" w:themeColor="text1"/>
          <w:sz w:val="28"/>
          <w:szCs w:val="28"/>
        </w:rPr>
        <w:t>Желаем вам доброго пути!</w:t>
      </w:r>
    </w:p>
    <w:sectPr w:rsidR="00B83D2D" w:rsidRPr="00446887" w:rsidSect="004A4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E36B4"/>
    <w:multiLevelType w:val="multilevel"/>
    <w:tmpl w:val="A6940D5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02A13"/>
    <w:multiLevelType w:val="multilevel"/>
    <w:tmpl w:val="C7349AC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903A81"/>
    <w:multiLevelType w:val="multilevel"/>
    <w:tmpl w:val="4336C53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A135EA"/>
    <w:multiLevelType w:val="hybridMultilevel"/>
    <w:tmpl w:val="88E8A8A0"/>
    <w:lvl w:ilvl="0" w:tplc="CB983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2AD33CD"/>
    <w:multiLevelType w:val="multilevel"/>
    <w:tmpl w:val="E084D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46F3"/>
    <w:rsid w:val="000552DD"/>
    <w:rsid w:val="00095A95"/>
    <w:rsid w:val="001830F2"/>
    <w:rsid w:val="00193E60"/>
    <w:rsid w:val="001B0974"/>
    <w:rsid w:val="001C08B6"/>
    <w:rsid w:val="001C5606"/>
    <w:rsid w:val="002518E9"/>
    <w:rsid w:val="00285C74"/>
    <w:rsid w:val="00364183"/>
    <w:rsid w:val="00381990"/>
    <w:rsid w:val="003C545E"/>
    <w:rsid w:val="003C7FC3"/>
    <w:rsid w:val="003D23E2"/>
    <w:rsid w:val="003F1052"/>
    <w:rsid w:val="003F47F2"/>
    <w:rsid w:val="00420351"/>
    <w:rsid w:val="00446887"/>
    <w:rsid w:val="0045219A"/>
    <w:rsid w:val="0045665D"/>
    <w:rsid w:val="00471B42"/>
    <w:rsid w:val="004A476F"/>
    <w:rsid w:val="005776DB"/>
    <w:rsid w:val="006414BA"/>
    <w:rsid w:val="00671329"/>
    <w:rsid w:val="006B0003"/>
    <w:rsid w:val="006E2CD3"/>
    <w:rsid w:val="0075209B"/>
    <w:rsid w:val="00761A3C"/>
    <w:rsid w:val="007E0C29"/>
    <w:rsid w:val="00817457"/>
    <w:rsid w:val="00857FE6"/>
    <w:rsid w:val="008D4891"/>
    <w:rsid w:val="0094633E"/>
    <w:rsid w:val="009777EF"/>
    <w:rsid w:val="009869A0"/>
    <w:rsid w:val="00A0364D"/>
    <w:rsid w:val="00A575A8"/>
    <w:rsid w:val="00A81394"/>
    <w:rsid w:val="00A853FD"/>
    <w:rsid w:val="00A93CA1"/>
    <w:rsid w:val="00AD751E"/>
    <w:rsid w:val="00AF47C9"/>
    <w:rsid w:val="00B0190C"/>
    <w:rsid w:val="00B83D2D"/>
    <w:rsid w:val="00BB2DC8"/>
    <w:rsid w:val="00C03690"/>
    <w:rsid w:val="00C34414"/>
    <w:rsid w:val="00CC64E1"/>
    <w:rsid w:val="00D246F3"/>
    <w:rsid w:val="00D51526"/>
    <w:rsid w:val="00DE3AD7"/>
    <w:rsid w:val="00DF3FD5"/>
    <w:rsid w:val="00E13896"/>
    <w:rsid w:val="00E84EBA"/>
    <w:rsid w:val="00F67926"/>
    <w:rsid w:val="00F9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C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5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54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C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5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54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02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6</Pages>
  <Words>1652</Words>
  <Characters>9419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Fyurer</dc:creator>
  <cp:keywords/>
  <dc:description/>
  <cp:lastModifiedBy>Vadim</cp:lastModifiedBy>
  <cp:revision>68</cp:revision>
  <cp:lastPrinted>2026-05-18T15:24:00Z</cp:lastPrinted>
  <dcterms:created xsi:type="dcterms:W3CDTF">2026-05-06T06:55:00Z</dcterms:created>
  <dcterms:modified xsi:type="dcterms:W3CDTF">2026-05-18T15:24:00Z</dcterms:modified>
</cp:coreProperties>
</file>