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6271EA" w14:textId="77777777" w:rsidR="005B23A4" w:rsidRPr="005B23A4" w:rsidRDefault="005B23A4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B23A4">
        <w:rPr>
          <w:rFonts w:ascii="Times New Roman" w:eastAsia="Times New Roman" w:hAnsi="Times New Roman" w:cs="Times New Roman"/>
          <w:b/>
          <w:sz w:val="24"/>
          <w:szCs w:val="24"/>
        </w:rPr>
        <w:t>муниципальное бюджетное дошкольное образовательное учреждение детский сад №8</w:t>
      </w:r>
    </w:p>
    <w:p w14:paraId="1AB8FA9F" w14:textId="77777777" w:rsidR="005B23A4" w:rsidRPr="005B23A4" w:rsidRDefault="005B23A4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5736CB8" w14:textId="77777777" w:rsidR="005B23A4" w:rsidRPr="005B23A4" w:rsidRDefault="005B23A4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81EA934" w14:textId="77777777" w:rsidR="005B23A4" w:rsidRPr="005B23A4" w:rsidRDefault="005B23A4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B4E3257" w14:textId="77777777" w:rsidR="005B23A4" w:rsidRPr="005B23A4" w:rsidRDefault="005B23A4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1EE1697" w14:textId="77777777" w:rsidR="005B23A4" w:rsidRPr="005B23A4" w:rsidRDefault="005B23A4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5E5504E" w14:textId="77777777" w:rsidR="005B23A4" w:rsidRPr="005B23A4" w:rsidRDefault="005B23A4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946BC0A" w14:textId="77777777" w:rsidR="005B23A4" w:rsidRPr="005B23A4" w:rsidRDefault="005B23A4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9A8C7A4" w14:textId="77777777" w:rsidR="005B23A4" w:rsidRPr="005B23A4" w:rsidRDefault="005B23A4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AFFA9BB" w14:textId="77777777" w:rsidR="005B23A4" w:rsidRPr="005B23A4" w:rsidRDefault="005B23A4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D1F4BE4" w14:textId="77777777" w:rsidR="005B23A4" w:rsidRPr="005B23A4" w:rsidRDefault="005B23A4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4AF4551" w14:textId="77777777" w:rsidR="005B23A4" w:rsidRPr="005B23A4" w:rsidRDefault="005B23A4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30305F3" w14:textId="77777777" w:rsidR="005B23A4" w:rsidRPr="005B23A4" w:rsidRDefault="005B23A4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60806BA" w14:textId="77777777" w:rsidR="005B23A4" w:rsidRPr="005B23A4" w:rsidRDefault="005B23A4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CF70A67" w14:textId="77777777" w:rsidR="005B23A4" w:rsidRPr="005B23A4" w:rsidRDefault="005B23A4" w:rsidP="005B23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14:paraId="1FBF92F2" w14:textId="13750BBC" w:rsidR="005B23A4" w:rsidRPr="005B23A4" w:rsidRDefault="005B23A4" w:rsidP="005B23A4">
      <w:pPr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r w:rsidRPr="005B23A4">
        <w:rPr>
          <w:rFonts w:ascii="Times New Roman" w:eastAsia="Times New Roman" w:hAnsi="Times New Roman" w:cs="Times New Roman"/>
          <w:b/>
          <w:sz w:val="44"/>
          <w:szCs w:val="44"/>
        </w:rPr>
        <w:t>Сценарий выпускного утренника</w:t>
      </w:r>
    </w:p>
    <w:p w14:paraId="5858725C" w14:textId="0C4FD928" w:rsidR="005B23A4" w:rsidRPr="005B23A4" w:rsidRDefault="005B23A4" w:rsidP="005B23A4">
      <w:pPr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r w:rsidRPr="005B23A4">
        <w:rPr>
          <w:rFonts w:ascii="Times New Roman" w:eastAsia="Times New Roman" w:hAnsi="Times New Roman" w:cs="Times New Roman"/>
          <w:b/>
          <w:sz w:val="44"/>
          <w:szCs w:val="44"/>
        </w:rPr>
        <w:t>«Радуга желаний»</w:t>
      </w:r>
    </w:p>
    <w:p w14:paraId="2417EB20" w14:textId="77777777" w:rsidR="005B23A4" w:rsidRPr="005B23A4" w:rsidRDefault="005B23A4" w:rsidP="005B23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44A3FC26" w14:textId="77777777" w:rsidR="005B23A4" w:rsidRPr="005B23A4" w:rsidRDefault="005B23A4" w:rsidP="005B23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620D0941" w14:textId="77777777" w:rsidR="005B23A4" w:rsidRPr="005B23A4" w:rsidRDefault="005B23A4" w:rsidP="005B23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2928FF72" w14:textId="77777777" w:rsidR="005B23A4" w:rsidRPr="005B23A4" w:rsidRDefault="005B23A4" w:rsidP="005B23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24DC836B" w14:textId="77777777" w:rsidR="005B23A4" w:rsidRPr="005B23A4" w:rsidRDefault="005B23A4" w:rsidP="005B23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3AAA72E4" w14:textId="77777777" w:rsidR="005B23A4" w:rsidRPr="005B23A4" w:rsidRDefault="005B23A4" w:rsidP="005B23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3806788F" w14:textId="77777777" w:rsidR="005B23A4" w:rsidRPr="005B23A4" w:rsidRDefault="005B23A4" w:rsidP="005B23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6B4BD6B8" w14:textId="77777777" w:rsidR="005B23A4" w:rsidRPr="005B23A4" w:rsidRDefault="005B23A4" w:rsidP="005B23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577949B4" w14:textId="77777777" w:rsidR="005B23A4" w:rsidRPr="005B23A4" w:rsidRDefault="005B23A4" w:rsidP="005B23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630D57C7" w14:textId="77777777" w:rsidR="005B23A4" w:rsidRPr="005B23A4" w:rsidRDefault="005B23A4" w:rsidP="005B23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11ED61E2" w14:textId="77777777" w:rsidR="005B23A4" w:rsidRPr="005B23A4" w:rsidRDefault="005B23A4" w:rsidP="005B23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5AD0E6DA" w14:textId="77777777" w:rsidR="005B23A4" w:rsidRPr="005B23A4" w:rsidRDefault="005B23A4" w:rsidP="005B23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1B352B8A" w14:textId="77777777" w:rsidR="005B23A4" w:rsidRPr="005B23A4" w:rsidRDefault="005B23A4" w:rsidP="005B23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61D407A6" w14:textId="77777777" w:rsidR="005B23A4" w:rsidRPr="005B23A4" w:rsidRDefault="005B23A4" w:rsidP="005B23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1E366631" w14:textId="77777777" w:rsidR="005B23A4" w:rsidRPr="005B23A4" w:rsidRDefault="005B23A4" w:rsidP="005B23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27FB1515" w14:textId="77777777" w:rsidR="005B23A4" w:rsidRPr="005B23A4" w:rsidRDefault="005B23A4" w:rsidP="005B23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666491B4" w14:textId="77777777" w:rsidR="005B23A4" w:rsidRPr="005B23A4" w:rsidRDefault="005B23A4" w:rsidP="005B23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3B36A6BE" w14:textId="77777777" w:rsidR="005B23A4" w:rsidRPr="005B23A4" w:rsidRDefault="005B23A4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3AA7A6A2" w14:textId="77777777" w:rsidR="005B23A4" w:rsidRPr="005B23A4" w:rsidRDefault="005B23A4" w:rsidP="005B23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4CB06600" w14:textId="77777777" w:rsidR="005B23A4" w:rsidRPr="005B23A4" w:rsidRDefault="005B23A4" w:rsidP="005B23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4"/>
        </w:rPr>
      </w:pPr>
    </w:p>
    <w:p w14:paraId="2645DCFA" w14:textId="77777777" w:rsidR="005B23A4" w:rsidRPr="005B23A4" w:rsidRDefault="005B23A4" w:rsidP="005B23A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</w:rPr>
      </w:pPr>
      <w:r w:rsidRPr="005B23A4">
        <w:rPr>
          <w:rFonts w:ascii="Times New Roman" w:eastAsia="Times New Roman" w:hAnsi="Times New Roman" w:cs="Times New Roman"/>
          <w:b/>
          <w:sz w:val="28"/>
          <w:szCs w:val="24"/>
        </w:rPr>
        <w:t xml:space="preserve">Подготовил музыкальный руководитель: </w:t>
      </w:r>
    </w:p>
    <w:p w14:paraId="613B2787" w14:textId="77777777" w:rsidR="005B23A4" w:rsidRPr="005B23A4" w:rsidRDefault="005B23A4" w:rsidP="005B23A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</w:rPr>
      </w:pPr>
      <w:r w:rsidRPr="005B23A4">
        <w:rPr>
          <w:rFonts w:ascii="Times New Roman" w:eastAsia="Times New Roman" w:hAnsi="Times New Roman" w:cs="Times New Roman"/>
          <w:b/>
          <w:sz w:val="28"/>
          <w:szCs w:val="24"/>
        </w:rPr>
        <w:t>Гусева Е. В.</w:t>
      </w:r>
    </w:p>
    <w:p w14:paraId="3568558A" w14:textId="77777777" w:rsidR="005B23A4" w:rsidRPr="005B23A4" w:rsidRDefault="005B23A4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1CCA50C" w14:textId="77777777" w:rsidR="005B23A4" w:rsidRDefault="005B23A4">
      <w:pPr>
        <w:rPr>
          <w:rFonts w:ascii="Times New Roman" w:eastAsia="Times New Roman" w:hAnsi="Times New Roman" w:cs="Times New Roman"/>
          <w:b/>
          <w:sz w:val="36"/>
        </w:rPr>
      </w:pPr>
    </w:p>
    <w:p w14:paraId="719D3B3B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Цели и задачи:</w:t>
      </w:r>
      <w:r>
        <w:rPr>
          <w:rFonts w:ascii="Times New Roman" w:eastAsia="Times New Roman" w:hAnsi="Times New Roman" w:cs="Times New Roman"/>
          <w:b/>
          <w:sz w:val="28"/>
        </w:rPr>
        <w:tab/>
      </w:r>
    </w:p>
    <w:p w14:paraId="37F64CC8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Создание положительного эмоционального настроя детей;</w:t>
      </w:r>
    </w:p>
    <w:p w14:paraId="7EEC625A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Совершенствование знаний о школе;</w:t>
      </w:r>
    </w:p>
    <w:p w14:paraId="4D8624C2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Закреплять коммуникативные навыки.</w:t>
      </w:r>
    </w:p>
    <w:p w14:paraId="2E3D0F4D" w14:textId="77777777" w:rsidR="00E43569" w:rsidRDefault="00E43569" w:rsidP="005B23A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</w:p>
    <w:p w14:paraId="7780DB3B" w14:textId="77777777" w:rsidR="00E43569" w:rsidRDefault="00955310" w:rsidP="005B23A4">
      <w:pPr>
        <w:spacing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Звучит торжественная музыка. Выходят воспитатели.</w:t>
      </w:r>
    </w:p>
    <w:p w14:paraId="2567539B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Ведущая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1:</w:t>
      </w:r>
      <w:r>
        <w:rPr>
          <w:rFonts w:ascii="Times New Roman" w:eastAsia="Times New Roman" w:hAnsi="Times New Roman" w:cs="Times New Roman"/>
          <w:sz w:val="28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     Светло и нарядно сейчас в нашем зале,</w:t>
      </w:r>
    </w:p>
    <w:p w14:paraId="07FF2DD0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У всех оживленный, взволнованный взгляд,</w:t>
      </w:r>
    </w:p>
    <w:p w14:paraId="638D497F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Сегодня мы праздник большой отмечаем,</w:t>
      </w:r>
    </w:p>
    <w:p w14:paraId="3E496B2C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Мы в школу своих провожаем ребят.</w:t>
      </w:r>
    </w:p>
    <w:p w14:paraId="21A14F41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446A230A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Ведущая2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Пусть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все сейчас запомнят их:</w:t>
      </w:r>
    </w:p>
    <w:p w14:paraId="36CF19D7" w14:textId="77777777" w:rsidR="00E43569" w:rsidRDefault="00955310" w:rsidP="005B23A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Кокетливых и озорных,</w:t>
      </w:r>
    </w:p>
    <w:p w14:paraId="421F1377" w14:textId="77777777" w:rsidR="00E43569" w:rsidRDefault="00955310" w:rsidP="005B23A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Немного  дерзких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 упрямых,</w:t>
      </w:r>
    </w:p>
    <w:p w14:paraId="3D3A8536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Неповторимых, дорогих,</w:t>
      </w:r>
    </w:p>
    <w:p w14:paraId="09153F50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И всех по – своему любимых,</w:t>
      </w:r>
    </w:p>
    <w:p w14:paraId="0F2A999C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И одинаково родных!</w:t>
      </w:r>
    </w:p>
    <w:p w14:paraId="7053BC54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</w:p>
    <w:p w14:paraId="576CC75E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Вместе: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Выпускники детского сада </w:t>
      </w:r>
      <w:r>
        <w:rPr>
          <w:rFonts w:ascii="Segoe UI Symbol" w:eastAsia="Segoe UI Symbol" w:hAnsi="Segoe UI Symbol" w:cs="Segoe UI Symbol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8 «Солнышко» 2026 </w:t>
      </w:r>
    </w:p>
    <w:p w14:paraId="629D2CFD" w14:textId="1DD7B882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года.</w:t>
      </w:r>
    </w:p>
    <w:p w14:paraId="42D3E2F8" w14:textId="2A5BD224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Встречайте их!</w:t>
      </w:r>
    </w:p>
    <w:p w14:paraId="55B714A4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</w:p>
    <w:p w14:paraId="6B9FBB88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Вход детей под песню «Радуга желаний»</w:t>
      </w:r>
    </w:p>
    <w:p w14:paraId="69EA3615" w14:textId="77777777" w:rsidR="00E43569" w:rsidRDefault="00955310" w:rsidP="005B23A4">
      <w:pPr>
        <w:spacing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5929B033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Вот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 встретились опять </w:t>
      </w:r>
    </w:p>
    <w:p w14:paraId="2F5975EF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В этом зале мы и</w:t>
      </w:r>
      <w:r>
        <w:rPr>
          <w:rFonts w:ascii="Times New Roman" w:eastAsia="Times New Roman" w:hAnsi="Times New Roman" w:cs="Times New Roman"/>
          <w:sz w:val="28"/>
        </w:rPr>
        <w:tab/>
        <w:t>гости</w:t>
      </w:r>
      <w:r>
        <w:rPr>
          <w:rFonts w:ascii="Times New Roman" w:eastAsia="Times New Roman" w:hAnsi="Times New Roman" w:cs="Times New Roman"/>
          <w:sz w:val="28"/>
        </w:rPr>
        <w:tab/>
        <w:t>,</w:t>
      </w:r>
    </w:p>
    <w:p w14:paraId="160E30C3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Всех готовы мы принять,</w:t>
      </w:r>
    </w:p>
    <w:p w14:paraId="397161A3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Об одном вас только просим:</w:t>
      </w:r>
    </w:p>
    <w:p w14:paraId="4DBB77EA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Не судите нынче строго</w:t>
      </w:r>
    </w:p>
    <w:p w14:paraId="2BF433B6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Вы вчерашних дошколят.</w:t>
      </w:r>
    </w:p>
    <w:p w14:paraId="52708F94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Мы волнуемся немного,</w:t>
      </w:r>
    </w:p>
    <w:p w14:paraId="4340FF07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И колени чуть дрожат!</w:t>
      </w:r>
    </w:p>
    <w:p w14:paraId="2F84765A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07BD2720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</w:t>
      </w:r>
      <w:r>
        <w:rPr>
          <w:rFonts w:ascii="Times New Roman" w:eastAsia="Times New Roman" w:hAnsi="Times New Roman" w:cs="Times New Roman"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Солнце лучиком веселым</w:t>
      </w:r>
    </w:p>
    <w:p w14:paraId="7E92B496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В окна радостно стучит,</w:t>
      </w:r>
    </w:p>
    <w:p w14:paraId="5D26E703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И гордимся мы сегодня</w:t>
      </w:r>
    </w:p>
    <w:p w14:paraId="38793622" w14:textId="1F99871F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Словом важным «Выпускник».</w:t>
      </w:r>
    </w:p>
    <w:p w14:paraId="5FE17425" w14:textId="77777777" w:rsidR="00F62DED" w:rsidRDefault="00F62DED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1D1E7A3D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Оттого</w:t>
      </w:r>
      <w:proofErr w:type="gramEnd"/>
      <w:r>
        <w:rPr>
          <w:rFonts w:ascii="Times New Roman" w:eastAsia="Times New Roman" w:hAnsi="Times New Roman" w:cs="Times New Roman"/>
          <w:sz w:val="28"/>
        </w:rPr>
        <w:t>, что расставаться</w:t>
      </w:r>
    </w:p>
    <w:p w14:paraId="35443F5E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Нам пора сегодня с садом,</w:t>
      </w:r>
    </w:p>
    <w:p w14:paraId="163FBE63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Мы грустим, и в то же время</w:t>
      </w:r>
    </w:p>
    <w:p w14:paraId="26778926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В школу все идти мы рады.</w:t>
      </w:r>
    </w:p>
    <w:p w14:paraId="52D53E96" w14:textId="3B7F6E13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22AEAAFE" w14:textId="77777777" w:rsidR="005B23A4" w:rsidRDefault="005B23A4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59CEDAC8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Ребенок: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И с волненьем смотрят мамы</w:t>
      </w:r>
    </w:p>
    <w:p w14:paraId="6FABFFC6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На вчерашних дошколят.</w:t>
      </w:r>
    </w:p>
    <w:p w14:paraId="348035F5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И теплеет взгляд у папы,</w:t>
      </w:r>
    </w:p>
    <w:p w14:paraId="35A2C88E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И подмигивает брат.</w:t>
      </w:r>
    </w:p>
    <w:p w14:paraId="40F4AD2D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05A47D07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Даже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бабушка украдкой</w:t>
      </w:r>
    </w:p>
    <w:p w14:paraId="125D3BAE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Поднесла к глазам платок.</w:t>
      </w:r>
    </w:p>
    <w:p w14:paraId="1DC7364A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Будет школьником отныне</w:t>
      </w:r>
    </w:p>
    <w:p w14:paraId="7E7A7192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Дорогой ее внучок!</w:t>
      </w:r>
    </w:p>
    <w:p w14:paraId="3A63F330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277549BD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Мы и сами от волненья</w:t>
      </w:r>
    </w:p>
    <w:p w14:paraId="599A8E35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Позабыли все стихи</w:t>
      </w:r>
    </w:p>
    <w:p w14:paraId="194E6A16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Были просто дошколята,</w:t>
      </w:r>
    </w:p>
    <w:p w14:paraId="2BF72399" w14:textId="397EAF8D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А теперь – ученики!</w:t>
      </w:r>
    </w:p>
    <w:p w14:paraId="4C217B2E" w14:textId="77777777" w:rsidR="005B23A4" w:rsidRPr="005B23A4" w:rsidRDefault="005B23A4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431D797A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Скоро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уйдем мы из детского сада,</w:t>
      </w:r>
    </w:p>
    <w:p w14:paraId="5CCA0F71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Время уж в школу нам поступать,</w:t>
      </w:r>
    </w:p>
    <w:p w14:paraId="4EBF3EE3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Знаем, что много учиться нам надо.</w:t>
      </w:r>
    </w:p>
    <w:p w14:paraId="19DC6654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Чтобы людьми настоящими стать.</w:t>
      </w:r>
    </w:p>
    <w:p w14:paraId="374E7284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</w:p>
    <w:p w14:paraId="578C0F2A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Ребенок: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Наш любимый, наш красивый,</w:t>
      </w:r>
    </w:p>
    <w:p w14:paraId="332E9699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Наш чудесный детский сад!</w:t>
      </w:r>
    </w:p>
    <w:p w14:paraId="1D544B58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Ты сегодня в путь счастливый</w:t>
      </w:r>
    </w:p>
    <w:p w14:paraId="45DB27B0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Провожаешь дошколят.</w:t>
      </w:r>
    </w:p>
    <w:p w14:paraId="038E7809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0B9FB6BB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До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свиданья наши сказки,</w:t>
      </w:r>
    </w:p>
    <w:p w14:paraId="0931E606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Наш веселый хоровод.</w:t>
      </w:r>
    </w:p>
    <w:p w14:paraId="5A522F99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Наши игры, песни, пляски!</w:t>
      </w:r>
    </w:p>
    <w:p w14:paraId="1DF8DBFF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До свиданья! Школа ждет!</w:t>
      </w:r>
    </w:p>
    <w:p w14:paraId="6F1C9030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35D47760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Детский садик наш любимый,</w:t>
      </w:r>
    </w:p>
    <w:p w14:paraId="32F4741E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Ты запомнишься навек!</w:t>
      </w:r>
    </w:p>
    <w:p w14:paraId="67177F5C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Мы пришлем тебе из школы </w:t>
      </w:r>
    </w:p>
    <w:p w14:paraId="0B7DCBCF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от отличников…</w:t>
      </w:r>
    </w:p>
    <w:p w14:paraId="74008070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Все: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Привет!</w:t>
      </w:r>
    </w:p>
    <w:p w14:paraId="524C4A63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53CEA1FD" w14:textId="75ADFB52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>Песня «Детский сад».</w:t>
      </w:r>
      <w:r w:rsidR="00F62DED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(Утром </w:t>
      </w:r>
      <w:proofErr w:type="gramStart"/>
      <w:r>
        <w:rPr>
          <w:rFonts w:ascii="Times New Roman" w:eastAsia="Times New Roman" w:hAnsi="Times New Roman" w:cs="Times New Roman"/>
          <w:sz w:val="28"/>
        </w:rPr>
        <w:t>рано..</w:t>
      </w:r>
      <w:proofErr w:type="gramEnd"/>
      <w:r>
        <w:rPr>
          <w:rFonts w:ascii="Times New Roman" w:eastAsia="Times New Roman" w:hAnsi="Times New Roman" w:cs="Times New Roman"/>
          <w:sz w:val="28"/>
        </w:rPr>
        <w:t>)</w:t>
      </w:r>
    </w:p>
    <w:p w14:paraId="39294193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7EC575FF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До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свиданья, мир игрушек!</w:t>
      </w:r>
    </w:p>
    <w:p w14:paraId="784CB06B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Провожай своих ребят,</w:t>
      </w:r>
    </w:p>
    <w:p w14:paraId="3118F195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Мы прощаемся с тобою</w:t>
      </w:r>
    </w:p>
    <w:p w14:paraId="24F8AC95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Наш любимый детский сад.</w:t>
      </w:r>
    </w:p>
    <w:p w14:paraId="7301A698" w14:textId="21E28ED1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0B8DB8C7" w14:textId="56F65D65" w:rsidR="005B23A4" w:rsidRDefault="005B23A4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4469C0E3" w14:textId="77777777" w:rsidR="005B23A4" w:rsidRDefault="005B23A4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21610696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Здесь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родными стали стены,</w:t>
      </w:r>
    </w:p>
    <w:p w14:paraId="22467B97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И кроватки, и игрушки,</w:t>
      </w:r>
    </w:p>
    <w:p w14:paraId="05001432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Воспитатели и няни,</w:t>
      </w:r>
    </w:p>
    <w:p w14:paraId="6F136873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И мои друзья, подружки.</w:t>
      </w:r>
    </w:p>
    <w:p w14:paraId="569AFD03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12E93209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Не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раз мы вспомним, как играли</w:t>
      </w:r>
    </w:p>
    <w:p w14:paraId="173143DC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И сколько было здесь затей.</w:t>
      </w:r>
    </w:p>
    <w:p w14:paraId="5805186D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Как рисовали вечерами</w:t>
      </w:r>
    </w:p>
    <w:p w14:paraId="5686EEB4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И лес, и маму, и ручей.</w:t>
      </w:r>
    </w:p>
    <w:p w14:paraId="118058D1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03DC1336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Как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книжки добрые любили</w:t>
      </w:r>
    </w:p>
    <w:p w14:paraId="2CD9A475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В кружочке сидя почитать</w:t>
      </w:r>
    </w:p>
    <w:p w14:paraId="3486EBEE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Как на экскурсии ходили,</w:t>
      </w:r>
    </w:p>
    <w:p w14:paraId="3715D19E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Чтоб все, все о жизни знать.</w:t>
      </w:r>
    </w:p>
    <w:p w14:paraId="5B17712A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2D5D3F23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Улетаем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мы сегодня,</w:t>
      </w:r>
    </w:p>
    <w:p w14:paraId="6D4BE440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Словно птицы из гнезда,</w:t>
      </w:r>
    </w:p>
    <w:p w14:paraId="1380507B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Жаль, приходиться прощаться</w:t>
      </w:r>
    </w:p>
    <w:p w14:paraId="3C9C4172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С детским садом навсегда.</w:t>
      </w:r>
    </w:p>
    <w:p w14:paraId="5187862F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573395C2" w14:textId="2E8F72B3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 xml:space="preserve">Песня «В сентябре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звонок,..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»(садятся)</w:t>
      </w:r>
    </w:p>
    <w:p w14:paraId="710527C3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6DD36071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 Ведущая: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ab/>
        <w:t>В природе много есть чудес</w:t>
      </w:r>
    </w:p>
    <w:p w14:paraId="6127D1F3" w14:textId="77777777" w:rsidR="00E43569" w:rsidRDefault="00955310" w:rsidP="005B23A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Но радуга- краса небес</w:t>
      </w:r>
    </w:p>
    <w:p w14:paraId="4FAE3DB4" w14:textId="77777777" w:rsidR="00E43569" w:rsidRDefault="00955310" w:rsidP="005B23A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 нас на празднике прощании</w:t>
      </w:r>
    </w:p>
    <w:p w14:paraId="6A8207D7" w14:textId="77777777" w:rsidR="00E43569" w:rsidRDefault="00955310" w:rsidP="005B23A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Сегодня радуга желаний.</w:t>
      </w:r>
    </w:p>
    <w:p w14:paraId="1973C110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08C24341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 Ведущая</w:t>
      </w:r>
      <w:proofErr w:type="gramStart"/>
      <w:r>
        <w:rPr>
          <w:rFonts w:ascii="Times New Roman" w:eastAsia="Times New Roman" w:hAnsi="Times New Roman" w:cs="Times New Roman"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 Посмотрите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7 цветов, </w:t>
      </w:r>
    </w:p>
    <w:p w14:paraId="1F9AD02F" w14:textId="77777777" w:rsidR="00E43569" w:rsidRDefault="00955310" w:rsidP="005B23A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Нот у музыки – их тоже 7</w:t>
      </w:r>
    </w:p>
    <w:p w14:paraId="11315E10" w14:textId="77777777" w:rsidR="00E43569" w:rsidRDefault="00955310" w:rsidP="005B23A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школу ходят первоклашки</w:t>
      </w:r>
    </w:p>
    <w:p w14:paraId="2DF24E20" w14:textId="77777777" w:rsidR="00E43569" w:rsidRDefault="00955310" w:rsidP="005B23A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Сколько лет им? Тоже 7</w:t>
      </w:r>
    </w:p>
    <w:p w14:paraId="43ABF1F3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366DC654" w14:textId="5D38335B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 Ведущая: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Лепестков цветка из сказки, сколько?</w:t>
      </w:r>
    </w:p>
    <w:p w14:paraId="2C5E5032" w14:textId="77777777" w:rsidR="00E43569" w:rsidRDefault="00955310" w:rsidP="005B23A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Вспоминайте? 7</w:t>
      </w:r>
    </w:p>
    <w:p w14:paraId="3937532C" w14:textId="77777777" w:rsidR="00E43569" w:rsidRDefault="00955310" w:rsidP="005B23A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ступенек к школе вашей</w:t>
      </w:r>
    </w:p>
    <w:p w14:paraId="1A7EA3FE" w14:textId="77777777" w:rsidR="00E43569" w:rsidRDefault="00955310" w:rsidP="005B23A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Самых главных основных</w:t>
      </w:r>
    </w:p>
    <w:p w14:paraId="0765F50F" w14:textId="77777777" w:rsidR="00E43569" w:rsidRDefault="00955310" w:rsidP="005B23A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Тоже 7, и мы ребята</w:t>
      </w:r>
    </w:p>
    <w:p w14:paraId="6D76F340" w14:textId="77777777" w:rsidR="00E43569" w:rsidRDefault="00955310" w:rsidP="005B23A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Вспомним с вами, вместе их.</w:t>
      </w:r>
    </w:p>
    <w:p w14:paraId="075EBDF0" w14:textId="77777777" w:rsidR="00E43569" w:rsidRDefault="00955310" w:rsidP="005B23A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так, первая ступень</w:t>
      </w:r>
    </w:p>
    <w:p w14:paraId="58A95203" w14:textId="77777777" w:rsidR="00E43569" w:rsidRDefault="00E43569" w:rsidP="005B23A4">
      <w:pPr>
        <w:spacing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72BC3546" w14:textId="77777777" w:rsidR="00E43569" w:rsidRDefault="00955310" w:rsidP="005B23A4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 Ведущая</w:t>
      </w:r>
      <w:proofErr w:type="gramStart"/>
      <w:r>
        <w:rPr>
          <w:rFonts w:ascii="Times New Roman" w:eastAsia="Times New Roman" w:hAnsi="Times New Roman" w:cs="Times New Roman"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 Спокойно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 ритмично бьётся сердце маленького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человека. </w:t>
      </w:r>
    </w:p>
    <w:p w14:paraId="3954A5C2" w14:textId="46E3B93B" w:rsidR="00E43569" w:rsidRDefault="00955310" w:rsidP="005B23A4">
      <w:pPr>
        <w:spacing w:line="240" w:lineRule="auto"/>
        <w:ind w:left="2124" w:firstLine="708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(Звучит звук Биения сердца) </w:t>
      </w:r>
      <w:r w:rsidR="00F873AE">
        <w:rPr>
          <w:rFonts w:ascii="Times New Roman" w:eastAsia="Times New Roman" w:hAnsi="Times New Roman" w:cs="Times New Roman"/>
          <w:b/>
          <w:sz w:val="28"/>
        </w:rPr>
        <w:t>Видео</w:t>
      </w:r>
    </w:p>
    <w:p w14:paraId="7F67C988" w14:textId="77777777" w:rsidR="00E43569" w:rsidRDefault="00955310" w:rsidP="005B23A4">
      <w:pPr>
        <w:spacing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Он в ожидании своего рождения, только волнуются мамы и папы, когда появится на свет этот долгожданный ребенок, наконец, настал этот момент удивительный и главный </w:t>
      </w:r>
      <w:r>
        <w:rPr>
          <w:rFonts w:ascii="Times New Roman" w:eastAsia="Times New Roman" w:hAnsi="Times New Roman" w:cs="Times New Roman"/>
          <w:b/>
          <w:sz w:val="28"/>
        </w:rPr>
        <w:t>(звучит крик новорожденного ребенка).</w:t>
      </w:r>
    </w:p>
    <w:p w14:paraId="4BAB603D" w14:textId="77777777" w:rsidR="00E43569" w:rsidRDefault="00955310" w:rsidP="005B23A4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Начались заботы и хлопоты, и конечно первые радости, первые слезы, вы не успели оглянуться дорогие родители, как ваш малыш пошел в детский сад.</w:t>
      </w:r>
    </w:p>
    <w:p w14:paraId="0897EB7D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 девочка: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Давайте вспомним мы о том,</w:t>
      </w:r>
    </w:p>
    <w:p w14:paraId="4731E065" w14:textId="77777777" w:rsidR="00E43569" w:rsidRDefault="00955310" w:rsidP="005B23A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Как все пришли мы в этом дом,</w:t>
      </w:r>
    </w:p>
    <w:p w14:paraId="5F7A4F31" w14:textId="77777777" w:rsidR="00E43569" w:rsidRDefault="00955310" w:rsidP="005B23A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Как мы к детсаду привыкали,</w:t>
      </w:r>
    </w:p>
    <w:p w14:paraId="723CF618" w14:textId="77777777" w:rsidR="00E43569" w:rsidRDefault="00955310" w:rsidP="005B23A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Как мам своих не отпускали.</w:t>
      </w:r>
    </w:p>
    <w:p w14:paraId="27B9FB1E" w14:textId="77777777" w:rsidR="00E43569" w:rsidRDefault="00955310" w:rsidP="005B23A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папу за руку держала,</w:t>
      </w:r>
    </w:p>
    <w:p w14:paraId="24E3863E" w14:textId="77777777" w:rsidR="00E43569" w:rsidRDefault="00955310" w:rsidP="005B23A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тихо, жалобно стонала.</w:t>
      </w:r>
    </w:p>
    <w:p w14:paraId="47A1B1EB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21336375" w14:textId="5017216B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2девочка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Да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что ты, не ходили</w:t>
      </w:r>
    </w:p>
    <w:p w14:paraId="4B7B463C" w14:textId="77777777" w:rsidR="00E43569" w:rsidRDefault="00955310" w:rsidP="005B23A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колясках нас возили,</w:t>
      </w:r>
    </w:p>
    <w:p w14:paraId="5342579E" w14:textId="77777777" w:rsidR="00E43569" w:rsidRDefault="00955310" w:rsidP="005B23A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ручках часто мы сидели</w:t>
      </w:r>
    </w:p>
    <w:p w14:paraId="332830D9" w14:textId="77777777" w:rsidR="00E43569" w:rsidRDefault="00955310" w:rsidP="005B23A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Ногами топать не хотели.</w:t>
      </w:r>
    </w:p>
    <w:p w14:paraId="27E6D69E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5DC42072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3 мальчик: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ab/>
        <w:t>Я помню плакал целый день</w:t>
      </w:r>
    </w:p>
    <w:p w14:paraId="481DA655" w14:textId="77777777" w:rsidR="00E43569" w:rsidRDefault="00955310" w:rsidP="005B23A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Все маму ждал, в окно глядел</w:t>
      </w:r>
    </w:p>
    <w:p w14:paraId="3482DA74" w14:textId="77777777" w:rsidR="00E43569" w:rsidRDefault="00955310" w:rsidP="005B23A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 кто-то с </w:t>
      </w:r>
      <w:proofErr w:type="spellStart"/>
      <w:r>
        <w:rPr>
          <w:rFonts w:ascii="Times New Roman" w:eastAsia="Times New Roman" w:hAnsi="Times New Roman" w:cs="Times New Roman"/>
          <w:sz w:val="28"/>
        </w:rPr>
        <w:t>соскою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ходил и даже памперсы носил.</w:t>
      </w:r>
    </w:p>
    <w:p w14:paraId="1B036A3C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6D0F4E52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4 мальчик: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</w:rPr>
        <w:t>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я такое вытворял</w:t>
      </w:r>
    </w:p>
    <w:p w14:paraId="7F3C8769" w14:textId="77777777" w:rsidR="00E43569" w:rsidRDefault="00955310" w:rsidP="005B23A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обед за супом засыпал</w:t>
      </w:r>
    </w:p>
    <w:p w14:paraId="5023CF70" w14:textId="77777777" w:rsidR="00E43569" w:rsidRDefault="00955310" w:rsidP="005B23A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Бывало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плохо кушал я</w:t>
      </w:r>
    </w:p>
    <w:p w14:paraId="08D9E51E" w14:textId="77777777" w:rsidR="00E43569" w:rsidRDefault="00955310" w:rsidP="005B23A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Кормили с ложечки меня.</w:t>
      </w:r>
    </w:p>
    <w:p w14:paraId="2A3752D1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2770E821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 ведущая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ab/>
        <w:t>Ну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, что вспомнили? </w:t>
      </w:r>
    </w:p>
    <w:p w14:paraId="3186096A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43AE2386" w14:textId="642D12F1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Все: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  <w:t>-</w:t>
      </w:r>
      <w:r>
        <w:rPr>
          <w:rFonts w:ascii="Times New Roman" w:eastAsia="Times New Roman" w:hAnsi="Times New Roman" w:cs="Times New Roman"/>
          <w:sz w:val="28"/>
        </w:rPr>
        <w:t>ДА.</w:t>
      </w:r>
    </w:p>
    <w:p w14:paraId="303C8C1B" w14:textId="77777777" w:rsidR="005B23A4" w:rsidRPr="005B23A4" w:rsidRDefault="005B23A4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0A95B2B6" w14:textId="2269ED46" w:rsidR="00E43569" w:rsidRDefault="00955310" w:rsidP="005B23A4">
      <w:pPr>
        <w:spacing w:line="240" w:lineRule="auto"/>
        <w:ind w:left="2124" w:hanging="2124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 ведущая: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Ребята, сегодня Вас пришли поздравить самые маленькие воспитанники. Давай те встретим их аплодисментами!</w:t>
      </w:r>
    </w:p>
    <w:p w14:paraId="2BF59A3A" w14:textId="77777777" w:rsidR="00E43569" w:rsidRDefault="00955310" w:rsidP="005B23A4">
      <w:pPr>
        <w:spacing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  <w:t>Под музыку входят малыши.</w:t>
      </w:r>
    </w:p>
    <w:p w14:paraId="082A800F" w14:textId="77777777" w:rsidR="00E43569" w:rsidRDefault="00955310" w:rsidP="005B23A4">
      <w:pPr>
        <w:spacing w:after="0" w:line="240" w:lineRule="auto"/>
        <w:ind w:left="5664" w:hanging="2832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Поздравление малышей.</w:t>
      </w:r>
    </w:p>
    <w:p w14:paraId="617F82E2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73CD0438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 1: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Мы пришли поздравить вас</w:t>
      </w:r>
    </w:p>
    <w:p w14:paraId="1B27DCAB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С переходом в первый класс.</w:t>
      </w:r>
    </w:p>
    <w:p w14:paraId="63495D91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Мы немножко подрастем,</w:t>
      </w:r>
    </w:p>
    <w:p w14:paraId="10976E87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Тоже в школу к вам придем.</w:t>
      </w:r>
    </w:p>
    <w:p w14:paraId="1C77E545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3EA352B2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 2: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Вы уже совсем большие,</w:t>
      </w:r>
    </w:p>
    <w:p w14:paraId="1AA84D35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Вы красивы и умны,</w:t>
      </w:r>
    </w:p>
    <w:p w14:paraId="45A6BC3A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Чтоб до вас нам дотянутся,</w:t>
      </w:r>
    </w:p>
    <w:p w14:paraId="288FCBF9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На носочки встать должны!</w:t>
      </w:r>
    </w:p>
    <w:p w14:paraId="2F90CD33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611CEAC7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 3: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школе очень постарайтесь</w:t>
      </w:r>
    </w:p>
    <w:p w14:paraId="2D67B88C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Лишь пятерки получать.</w:t>
      </w:r>
    </w:p>
    <w:p w14:paraId="7F1FAE0B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Будет трудно? Приходите!</w:t>
      </w:r>
    </w:p>
    <w:p w14:paraId="7D64DE5E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Примем в садик вас опять.</w:t>
      </w:r>
    </w:p>
    <w:p w14:paraId="21B3BE73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079E16D3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 4: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Вам, ребята, мы желаем</w:t>
      </w:r>
    </w:p>
    <w:p w14:paraId="56DE5659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Дружбой в школе дорожить,</w:t>
      </w:r>
    </w:p>
    <w:p w14:paraId="2AA368ED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На прощание хотим вам</w:t>
      </w:r>
    </w:p>
    <w:p w14:paraId="59FD28B5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Этот танец подарить!</w:t>
      </w:r>
    </w:p>
    <w:p w14:paraId="600F9513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50D6D444" w14:textId="54C06361" w:rsidR="00E43569" w:rsidRDefault="00955310" w:rsidP="005B23A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Танец «У тебя, у меня».</w:t>
      </w:r>
    </w:p>
    <w:p w14:paraId="5C9A10CA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1D82F84A" w14:textId="77777777" w:rsidR="00E43569" w:rsidRDefault="00955310" w:rsidP="005B23A4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</w:t>
      </w:r>
      <w:r>
        <w:rPr>
          <w:rFonts w:ascii="Times New Roman" w:eastAsia="Times New Roman" w:hAnsi="Times New Roman" w:cs="Times New Roman"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 Ребята, и не надоели вам эти песни и танцы?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Скукотища! Современная молодежь такое уже не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танцует!</w:t>
      </w:r>
    </w:p>
    <w:p w14:paraId="447BFFBB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</w:rPr>
        <w:t>Ведущий</w:t>
      </w:r>
      <w:r>
        <w:rPr>
          <w:rFonts w:ascii="Times New Roman" w:eastAsia="Times New Roman" w:hAnsi="Times New Roman" w:cs="Times New Roman"/>
          <w:sz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А разрешите полюбопытствовать, что же она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танцует?</w:t>
      </w:r>
    </w:p>
    <w:p w14:paraId="640E8265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</w:t>
      </w:r>
      <w:r>
        <w:rPr>
          <w:rFonts w:ascii="Times New Roman" w:eastAsia="Times New Roman" w:hAnsi="Times New Roman" w:cs="Times New Roman"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 А вот что!</w:t>
      </w:r>
    </w:p>
    <w:p w14:paraId="1BAD5840" w14:textId="77777777" w:rsidR="00E43569" w:rsidRDefault="00955310" w:rsidP="005B23A4">
      <w:pPr>
        <w:spacing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  <w:t>Музыка (современная)</w:t>
      </w:r>
    </w:p>
    <w:p w14:paraId="641F56E1" w14:textId="633E7225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 Стоп, стоп, стоп! Это же совсем не детский танец,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не пристало будущим первоклассникам такое </w:t>
      </w:r>
      <w:r>
        <w:rPr>
          <w:rFonts w:ascii="Times New Roman" w:eastAsia="Times New Roman" w:hAnsi="Times New Roman" w:cs="Times New Roman"/>
          <w:sz w:val="28"/>
        </w:rPr>
        <w:tab/>
        <w:t>выделывать!</w:t>
      </w:r>
    </w:p>
    <w:p w14:paraId="2154E875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 То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не делай, это не делай! Надоело! Надоело!</w:t>
      </w:r>
    </w:p>
    <w:p w14:paraId="51668780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</w:t>
      </w:r>
      <w:proofErr w:type="gramStart"/>
      <w:r>
        <w:rPr>
          <w:rFonts w:ascii="Times New Roman" w:eastAsia="Times New Roman" w:hAnsi="Times New Roman" w:cs="Times New Roman"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 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взрослые нас не поймут никогда!</w:t>
      </w:r>
    </w:p>
    <w:p w14:paraId="65691FC6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Все: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Да.</w:t>
      </w:r>
    </w:p>
    <w:p w14:paraId="0CF4ECD0" w14:textId="52EFDC63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Ребёнок: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поэтому не будем слушаться взрослых, и будем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 w:rsidR="00F62DED">
        <w:rPr>
          <w:rFonts w:ascii="Times New Roman" w:eastAsia="Times New Roman" w:hAnsi="Times New Roman" w:cs="Times New Roman"/>
          <w:sz w:val="28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</w:rPr>
        <w:t>делать, что хотим!</w:t>
      </w:r>
    </w:p>
    <w:p w14:paraId="2B2DA109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Ребёнок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 Не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будем есть противную манную кашу! (Да) </w:t>
      </w:r>
    </w:p>
    <w:p w14:paraId="108795F6" w14:textId="6D654CDE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 Вместо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каши и молока давать на завтрак конфеты</w:t>
      </w:r>
      <w:r w:rsidR="00F62DED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и сок.</w:t>
      </w:r>
    </w:p>
    <w:p w14:paraId="3C90C0FB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Все: 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Да.</w:t>
      </w:r>
    </w:p>
    <w:p w14:paraId="11E59722" w14:textId="77777777" w:rsidR="008547B1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 Установить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 каждой группе компьютеры с безлимитным</w:t>
      </w:r>
    </w:p>
    <w:p w14:paraId="18482305" w14:textId="437A09FA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8547B1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8"/>
        </w:rPr>
        <w:t>интернетом.</w:t>
      </w:r>
    </w:p>
    <w:p w14:paraId="22743562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Все: 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Да.</w:t>
      </w:r>
    </w:p>
    <w:p w14:paraId="5F30BDC7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 Отменить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тихий час!</w:t>
      </w:r>
    </w:p>
    <w:p w14:paraId="6BED5894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Все: 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Да.</w:t>
      </w:r>
    </w:p>
    <w:p w14:paraId="0B6C0514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Ребёнок: 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Мы будем делать, что хотим!</w:t>
      </w:r>
    </w:p>
    <w:p w14:paraId="4A0B858A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Все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Ура</w:t>
      </w:r>
      <w:proofErr w:type="gramEnd"/>
      <w:r>
        <w:rPr>
          <w:rFonts w:ascii="Times New Roman" w:eastAsia="Times New Roman" w:hAnsi="Times New Roman" w:cs="Times New Roman"/>
          <w:sz w:val="28"/>
        </w:rPr>
        <w:t>! Ура! Ура!</w:t>
      </w:r>
    </w:p>
    <w:p w14:paraId="370EDE98" w14:textId="3FF9B819" w:rsidR="00E43569" w:rsidRDefault="00955310" w:rsidP="005B23A4">
      <w:pPr>
        <w:spacing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Танец «Мы- маленькие дети»</w:t>
      </w:r>
      <w:r w:rsidR="008547B1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(садятся).</w:t>
      </w:r>
    </w:p>
    <w:p w14:paraId="507E306E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Ведущий: (жалуясь, с большим платком, вытирая слёзы)</w:t>
      </w:r>
    </w:p>
    <w:p w14:paraId="1414C32E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ласкова была с детьми и нежна…</w:t>
      </w:r>
    </w:p>
    <w:p w14:paraId="7B907FAB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Но только сгубила их этим…</w:t>
      </w:r>
    </w:p>
    <w:p w14:paraId="717EB9A8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Но как же без меня им остаться?</w:t>
      </w:r>
    </w:p>
    <w:p w14:paraId="25A549A9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Ох, чует моё сердце, что с ними может что-нибудь случиться</w:t>
      </w:r>
      <w:r>
        <w:rPr>
          <w:rFonts w:ascii="Times New Roman" w:eastAsia="Times New Roman" w:hAnsi="Times New Roman" w:cs="Times New Roman"/>
          <w:b/>
          <w:sz w:val="28"/>
        </w:rPr>
        <w:t>… (уходит)</w:t>
      </w:r>
    </w:p>
    <w:p w14:paraId="510793F6" w14:textId="48EA05CD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(Звучит страшная музыка. Входит Бармалей. (дети становятся в круг)</w:t>
      </w:r>
    </w:p>
    <w:p w14:paraId="2AC42DB8" w14:textId="77777777" w:rsidR="00E43569" w:rsidRDefault="00E43569" w:rsidP="005B23A4">
      <w:pPr>
        <w:spacing w:after="0" w:line="240" w:lineRule="auto"/>
        <w:ind w:left="-5" w:right="13"/>
        <w:rPr>
          <w:rFonts w:ascii="Times New Roman" w:eastAsia="Times New Roman" w:hAnsi="Times New Roman" w:cs="Times New Roman"/>
          <w:b/>
          <w:sz w:val="28"/>
        </w:rPr>
      </w:pPr>
    </w:p>
    <w:p w14:paraId="431AAE28" w14:textId="77777777" w:rsidR="00E43569" w:rsidRDefault="00955310" w:rsidP="005B23A4">
      <w:pPr>
        <w:spacing w:after="0" w:line="240" w:lineRule="auto"/>
        <w:ind w:left="-5" w:right="1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Бармалей: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</w:rPr>
        <w:t>Я кровожадный, я беспощадный,</w:t>
      </w:r>
    </w:p>
    <w:p w14:paraId="719804DA" w14:textId="77777777" w:rsidR="00E43569" w:rsidRDefault="00955310" w:rsidP="005B23A4">
      <w:pPr>
        <w:spacing w:after="0" w:line="240" w:lineRule="auto"/>
        <w:ind w:left="1411" w:right="13" w:firstLine="71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злой разбойник, Бармалей,</w:t>
      </w:r>
    </w:p>
    <w:p w14:paraId="6FFF149B" w14:textId="77777777" w:rsidR="00E43569" w:rsidRDefault="00955310" w:rsidP="005B23A4">
      <w:pPr>
        <w:spacing w:after="0" w:line="240" w:lineRule="auto"/>
        <w:ind w:left="2124" w:right="3571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 праздника не будет, </w:t>
      </w:r>
    </w:p>
    <w:p w14:paraId="27C6706D" w14:textId="77777777" w:rsidR="00E43569" w:rsidRDefault="00955310" w:rsidP="005B23A4">
      <w:pPr>
        <w:spacing w:after="0" w:line="240" w:lineRule="auto"/>
        <w:ind w:left="2124" w:right="3571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праздника не будет,</w:t>
      </w:r>
    </w:p>
    <w:p w14:paraId="02D3D1A7" w14:textId="77777777" w:rsidR="00E43569" w:rsidRDefault="00955310" w:rsidP="005B23A4">
      <w:pPr>
        <w:spacing w:after="0" w:line="240" w:lineRule="auto"/>
        <w:ind w:left="2124" w:right="3571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И праздника не будет, </w:t>
      </w:r>
    </w:p>
    <w:p w14:paraId="131EB529" w14:textId="77777777" w:rsidR="00E43569" w:rsidRDefault="00955310" w:rsidP="005B23A4">
      <w:pPr>
        <w:spacing w:after="0" w:line="240" w:lineRule="auto"/>
        <w:ind w:left="2124" w:right="3571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 маленьких детей.</w:t>
      </w:r>
    </w:p>
    <w:p w14:paraId="1C188FEF" w14:textId="77777777" w:rsidR="00E43569" w:rsidRDefault="00955310" w:rsidP="005B23A4">
      <w:pPr>
        <w:spacing w:after="0" w:line="240" w:lineRule="auto"/>
        <w:ind w:left="-5" w:right="1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Разрешите представиться, проездом из Африки разбойник Бармалей, а это мой друг </w:t>
      </w:r>
      <w:proofErr w:type="gramStart"/>
      <w:r>
        <w:rPr>
          <w:rFonts w:ascii="Times New Roman" w:eastAsia="Times New Roman" w:hAnsi="Times New Roman" w:cs="Times New Roman"/>
          <w:sz w:val="28"/>
        </w:rPr>
        <w:t>крокодил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Ко – Ко.</w:t>
      </w:r>
    </w:p>
    <w:p w14:paraId="75568A7B" w14:textId="77777777" w:rsidR="00E43569" w:rsidRDefault="00E43569" w:rsidP="005B23A4">
      <w:pPr>
        <w:spacing w:after="0" w:line="240" w:lineRule="auto"/>
        <w:ind w:right="13"/>
        <w:rPr>
          <w:rFonts w:ascii="Times New Roman" w:eastAsia="Times New Roman" w:hAnsi="Times New Roman" w:cs="Times New Roman"/>
          <w:sz w:val="28"/>
        </w:rPr>
      </w:pPr>
    </w:p>
    <w:p w14:paraId="140B758A" w14:textId="509E6DE0" w:rsidR="00E43569" w:rsidRDefault="00955310" w:rsidP="005B23A4">
      <w:pPr>
        <w:spacing w:after="0" w:line="240" w:lineRule="auto"/>
        <w:ind w:left="-5" w:right="3334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Бармалей: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 Учёба для детей</w:t>
      </w:r>
      <w:r w:rsidR="008547B1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ab/>
        <w:t>вредна,</w:t>
      </w:r>
    </w:p>
    <w:p w14:paraId="16A8F57E" w14:textId="77777777" w:rsidR="00E43569" w:rsidRDefault="00955310" w:rsidP="005B23A4">
      <w:pPr>
        <w:tabs>
          <w:tab w:val="left" w:pos="5529"/>
        </w:tabs>
        <w:spacing w:after="0" w:line="240" w:lineRule="auto"/>
        <w:ind w:left="1411" w:right="13" w:firstLine="71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Приносит много бед она!</w:t>
      </w:r>
    </w:p>
    <w:p w14:paraId="6ADEABC0" w14:textId="77777777" w:rsidR="00E43569" w:rsidRDefault="00955310" w:rsidP="005B23A4">
      <w:pPr>
        <w:spacing w:after="0" w:line="240" w:lineRule="auto"/>
        <w:ind w:left="1411" w:right="13" w:firstLine="71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Вы лучше балуйтесь, играйте</w:t>
      </w:r>
    </w:p>
    <w:p w14:paraId="7B6FE1CD" w14:textId="77777777" w:rsidR="00E43569" w:rsidRDefault="00955310" w:rsidP="005B23A4">
      <w:pPr>
        <w:spacing w:after="0" w:line="240" w:lineRule="auto"/>
        <w:ind w:left="1411" w:right="13" w:firstLine="71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И неучами оставайтесь!</w:t>
      </w:r>
    </w:p>
    <w:p w14:paraId="0E367BD3" w14:textId="77777777" w:rsidR="00E43569" w:rsidRDefault="00955310" w:rsidP="005B23A4">
      <w:pPr>
        <w:spacing w:line="240" w:lineRule="auto"/>
        <w:ind w:left="-5" w:right="1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Хотите быть таким же, как крокодил? Будете зелеными, как он, ленивыми как он, злыми как он и целыми днями на кровати лежать, и жевать, жевать, жевать.  </w:t>
      </w:r>
    </w:p>
    <w:p w14:paraId="5B38F4FD" w14:textId="77777777" w:rsidR="00E43569" w:rsidRDefault="00955310" w:rsidP="005B23A4">
      <w:pPr>
        <w:spacing w:after="4" w:line="240" w:lineRule="auto"/>
        <w:ind w:left="-5" w:right="13" w:hanging="10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Calibri" w:eastAsia="Calibri" w:hAnsi="Calibri" w:cs="Calibri"/>
          <w:b/>
          <w:color w:val="000000"/>
          <w:sz w:val="28"/>
        </w:rPr>
        <w:t>Ведущий</w:t>
      </w:r>
      <w:proofErr w:type="gramStart"/>
      <w:r>
        <w:rPr>
          <w:rFonts w:ascii="Calibri" w:eastAsia="Calibri" w:hAnsi="Calibri" w:cs="Calibri"/>
          <w:b/>
          <w:color w:val="000000"/>
          <w:sz w:val="28"/>
        </w:rPr>
        <w:t>:</w:t>
      </w:r>
      <w:r>
        <w:rPr>
          <w:rFonts w:ascii="Calibri" w:eastAsia="Calibri" w:hAnsi="Calibri" w:cs="Calibri"/>
          <w:b/>
          <w:color w:val="000000"/>
          <w:sz w:val="28"/>
        </w:rPr>
        <w:tab/>
      </w:r>
      <w:r>
        <w:rPr>
          <w:rFonts w:ascii="Calibri" w:eastAsia="Calibri" w:hAnsi="Calibri" w:cs="Calibri"/>
          <w:b/>
          <w:color w:val="000000"/>
          <w:sz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</w:rPr>
        <w:t>Ой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, какой крокодильчик у тебя хорошенький! </w:t>
      </w:r>
      <w:r>
        <w:rPr>
          <w:rFonts w:ascii="Times New Roman" w:eastAsia="Times New Roman" w:hAnsi="Times New Roman" w:cs="Times New Roman"/>
          <w:color w:val="000000"/>
          <w:sz w:val="28"/>
        </w:rPr>
        <w:tab/>
        <w:t xml:space="preserve"> А </w:t>
      </w:r>
    </w:p>
    <w:p w14:paraId="331B759D" w14:textId="77777777" w:rsidR="00E43569" w:rsidRDefault="00955310" w:rsidP="005B23A4">
      <w:pPr>
        <w:spacing w:after="4" w:line="240" w:lineRule="auto"/>
        <w:ind w:left="-5" w:right="13" w:hanging="10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</w:rPr>
        <w:tab/>
        <w:t xml:space="preserve">мы песню про крокодила знаем. </w:t>
      </w:r>
    </w:p>
    <w:p w14:paraId="3F7BCA7F" w14:textId="77777777" w:rsidR="00E43569" w:rsidRDefault="00E43569" w:rsidP="005B23A4">
      <w:pPr>
        <w:spacing w:after="4" w:line="240" w:lineRule="auto"/>
        <w:ind w:left="-5" w:right="13" w:hanging="10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14:paraId="0B144866" w14:textId="77777777" w:rsidR="00E43569" w:rsidRDefault="00955310" w:rsidP="005B23A4">
      <w:pPr>
        <w:spacing w:after="4" w:line="240" w:lineRule="auto"/>
        <w:ind w:left="-5" w:right="13" w:hanging="10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Песня" Я влюбилась в Крокодила".</w:t>
      </w:r>
    </w:p>
    <w:p w14:paraId="242A37DD" w14:textId="77777777" w:rsidR="00E43569" w:rsidRDefault="00955310" w:rsidP="005B23A4">
      <w:pPr>
        <w:spacing w:after="4" w:line="240" w:lineRule="auto"/>
        <w:ind w:left="-5" w:right="13" w:hanging="10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14:paraId="7496A4D0" w14:textId="7941F139" w:rsidR="008547B1" w:rsidRDefault="00955310" w:rsidP="005B23A4">
      <w:pPr>
        <w:spacing w:after="0" w:line="240" w:lineRule="auto"/>
        <w:ind w:left="142" w:right="13" w:hanging="5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Бармалей: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Вы, мне зубы не заговаривайте!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Учиться в школе захотели?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Да мало каши ели.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Вот посмотрите на меня! </w:t>
      </w:r>
    </w:p>
    <w:p w14:paraId="526FB60A" w14:textId="5BF8F7A9" w:rsidR="008547B1" w:rsidRDefault="008547B1" w:rsidP="005B23A4">
      <w:pPr>
        <w:spacing w:after="0" w:line="240" w:lineRule="auto"/>
        <w:ind w:left="1985" w:right="13" w:hanging="5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</w:t>
      </w:r>
      <w:r w:rsidR="00955310">
        <w:rPr>
          <w:rFonts w:ascii="Times New Roman" w:eastAsia="Times New Roman" w:hAnsi="Times New Roman" w:cs="Times New Roman"/>
          <w:sz w:val="28"/>
        </w:rPr>
        <w:t>Я всё стройней день ото дня!</w:t>
      </w:r>
      <w:r w:rsidR="00955310">
        <w:rPr>
          <w:rFonts w:ascii="Times New Roman" w:eastAsia="Times New Roman" w:hAnsi="Times New Roman" w:cs="Times New Roman"/>
          <w:sz w:val="28"/>
        </w:rPr>
        <w:br/>
      </w:r>
      <w:r w:rsidR="00955310">
        <w:rPr>
          <w:rFonts w:ascii="Times New Roman" w:eastAsia="Times New Roman" w:hAnsi="Times New Roman" w:cs="Times New Roman"/>
          <w:sz w:val="28"/>
        </w:rPr>
        <w:tab/>
        <w:t xml:space="preserve">Учиться в школе просто мука! </w:t>
      </w:r>
    </w:p>
    <w:p w14:paraId="2E156DD8" w14:textId="77777777" w:rsidR="008547B1" w:rsidRDefault="008547B1" w:rsidP="005B23A4">
      <w:pPr>
        <w:spacing w:line="240" w:lineRule="auto"/>
        <w:ind w:right="13" w:firstLine="1985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</w:t>
      </w:r>
      <w:r w:rsidR="00955310">
        <w:rPr>
          <w:rFonts w:ascii="Times New Roman" w:eastAsia="Times New Roman" w:hAnsi="Times New Roman" w:cs="Times New Roman"/>
          <w:sz w:val="28"/>
        </w:rPr>
        <w:t>Вам нужна моя наука!</w:t>
      </w:r>
    </w:p>
    <w:p w14:paraId="02ADE5B7" w14:textId="0723BAD5" w:rsidR="00E43569" w:rsidRDefault="00955310" w:rsidP="005B23A4">
      <w:pPr>
        <w:spacing w:line="240" w:lineRule="auto"/>
        <w:ind w:right="13" w:firstLine="1985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b/>
          <w:sz w:val="28"/>
        </w:rPr>
        <w:t>Ведущая: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Чему ж ты, грозный Бармалей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Научишь маленьких детей?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b/>
          <w:sz w:val="28"/>
        </w:rPr>
        <w:t>Бармалей: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 Во-первых, научу хитрить.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Всегда неправду говорить.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И главное, в короткие сроки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Я научу прогуливать уроки.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Обманывать бабушку, маму. братишку.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Ещё забывать и пеналы и книжки…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b/>
          <w:sz w:val="28"/>
        </w:rPr>
        <w:t>Ведущий: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Ты, наверное, Бармалей не ходил в школу и не знаешь, чему там учат.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Надо тебе Бармалей немножечко подобреть, посмотри и поучись у наших детей! Они тебе споют чему учат в школе.</w:t>
      </w:r>
    </w:p>
    <w:p w14:paraId="64525B72" w14:textId="00C33C2C" w:rsidR="00E43569" w:rsidRDefault="00955310" w:rsidP="005B23A4">
      <w:pPr>
        <w:spacing w:after="318" w:line="240" w:lineRule="auto"/>
        <w:ind w:left="2124" w:right="13" w:firstLine="708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Песня «Учат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в  школе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».</w:t>
      </w:r>
    </w:p>
    <w:p w14:paraId="468B0693" w14:textId="4E3503FA" w:rsidR="00E43569" w:rsidRDefault="00955310" w:rsidP="005B23A4">
      <w:pPr>
        <w:spacing w:line="240" w:lineRule="auto"/>
        <w:ind w:left="-5" w:right="13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</w:rPr>
        <w:lastRenderedPageBreak/>
        <w:t>Ведущий: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ab/>
      </w:r>
      <w:proofErr w:type="gramEnd"/>
      <w:r>
        <w:rPr>
          <w:rFonts w:ascii="Times New Roman" w:eastAsia="Times New Roman" w:hAnsi="Times New Roman" w:cs="Times New Roman"/>
          <w:sz w:val="28"/>
        </w:rPr>
        <w:tab/>
        <w:t>У нас не только дети готовы к школе, но и</w:t>
      </w:r>
      <w:r w:rsidR="008547B1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родители.</w:t>
      </w:r>
    </w:p>
    <w:p w14:paraId="5E87FDEE" w14:textId="77777777" w:rsidR="00E43569" w:rsidRDefault="00955310" w:rsidP="005B23A4">
      <w:pPr>
        <w:spacing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      Игра «Пожелания». </w:t>
      </w:r>
    </w:p>
    <w:p w14:paraId="22258D12" w14:textId="4EEA3F0B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2-ая Ведущая:</w:t>
      </w:r>
      <w:r>
        <w:rPr>
          <w:rFonts w:ascii="Times New Roman" w:eastAsia="Times New Roman" w:hAnsi="Times New Roman" w:cs="Times New Roman"/>
          <w:b/>
          <w:sz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</w:rPr>
        <w:t>С праздником детей мы поздравляем</w:t>
      </w:r>
      <w:r w:rsidR="008547B1">
        <w:rPr>
          <w:rFonts w:ascii="Times New Roman" w:eastAsia="Times New Roman" w:hAnsi="Times New Roman" w:cs="Times New Roman"/>
          <w:b/>
          <w:sz w:val="28"/>
        </w:rPr>
        <w:t>?</w:t>
      </w:r>
    </w:p>
    <w:p w14:paraId="15A1BDD0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Родители: 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Да-да-да!</w:t>
      </w:r>
    </w:p>
    <w:p w14:paraId="78FB98F8" w14:textId="2C92128F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1 Ведущая: 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И, конечно же, хорошего желаем</w:t>
      </w:r>
      <w:r w:rsidR="008547B1">
        <w:rPr>
          <w:rFonts w:ascii="Times New Roman" w:eastAsia="Times New Roman" w:hAnsi="Times New Roman" w:cs="Times New Roman"/>
          <w:sz w:val="28"/>
        </w:rPr>
        <w:t>?</w:t>
      </w:r>
    </w:p>
    <w:p w14:paraId="67285C13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Родители: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 Да-да-да!</w:t>
      </w:r>
    </w:p>
    <w:p w14:paraId="12613A05" w14:textId="4C129E61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 Ведущая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b/>
          <w:sz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</w:rPr>
        <w:t>Быть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красивыми, добрыми, милыми</w:t>
      </w:r>
      <w:r w:rsidR="008547B1">
        <w:rPr>
          <w:rFonts w:ascii="Times New Roman" w:eastAsia="Times New Roman" w:hAnsi="Times New Roman" w:cs="Times New Roman"/>
          <w:sz w:val="28"/>
        </w:rPr>
        <w:t>?</w:t>
      </w:r>
    </w:p>
    <w:p w14:paraId="36FB819F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Родители: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</w:rPr>
        <w:t>Да-да-да!</w:t>
      </w:r>
    </w:p>
    <w:p w14:paraId="69A88641" w14:textId="65D0D916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 Ведущая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b/>
          <w:sz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</w:rPr>
        <w:t>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крикливыми, и драчливыми</w:t>
      </w:r>
      <w:r w:rsidR="008547B1">
        <w:rPr>
          <w:rFonts w:ascii="Times New Roman" w:eastAsia="Times New Roman" w:hAnsi="Times New Roman" w:cs="Times New Roman"/>
          <w:sz w:val="28"/>
        </w:rPr>
        <w:t>?</w:t>
      </w:r>
    </w:p>
    <w:p w14:paraId="01334F1F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Родители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 Нет</w:t>
      </w:r>
      <w:proofErr w:type="gramEnd"/>
      <w:r>
        <w:rPr>
          <w:rFonts w:ascii="Times New Roman" w:eastAsia="Times New Roman" w:hAnsi="Times New Roman" w:cs="Times New Roman"/>
          <w:sz w:val="28"/>
        </w:rPr>
        <w:t>-нет-нет!</w:t>
      </w:r>
    </w:p>
    <w:p w14:paraId="639FDE47" w14:textId="51842591" w:rsidR="008547B1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 Ведущая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Чтобы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мамочки и папочки деток любили</w:t>
      </w:r>
      <w:r w:rsidR="008547B1">
        <w:rPr>
          <w:rFonts w:ascii="Times New Roman" w:eastAsia="Times New Roman" w:hAnsi="Times New Roman" w:cs="Times New Roman"/>
          <w:sz w:val="28"/>
        </w:rPr>
        <w:t>?</w:t>
      </w:r>
    </w:p>
    <w:p w14:paraId="486414D9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Родители: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 Да-да-да!</w:t>
      </w:r>
    </w:p>
    <w:p w14:paraId="4280AC86" w14:textId="42199D61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 Ведущая: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ab/>
        <w:t>Ремешком чтоб почаще их били</w:t>
      </w:r>
      <w:r w:rsidR="008547B1">
        <w:rPr>
          <w:rFonts w:ascii="Times New Roman" w:eastAsia="Times New Roman" w:hAnsi="Times New Roman" w:cs="Times New Roman"/>
          <w:sz w:val="28"/>
        </w:rPr>
        <w:t>?</w:t>
      </w:r>
    </w:p>
    <w:p w14:paraId="5D677130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Родители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Нет</w:t>
      </w:r>
      <w:proofErr w:type="gramEnd"/>
      <w:r>
        <w:rPr>
          <w:rFonts w:ascii="Times New Roman" w:eastAsia="Times New Roman" w:hAnsi="Times New Roman" w:cs="Times New Roman"/>
          <w:sz w:val="28"/>
        </w:rPr>
        <w:t>-нет-нет!</w:t>
      </w:r>
    </w:p>
    <w:p w14:paraId="646E167A" w14:textId="743909C6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 Ведущая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Чтобы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 школе хорошо всех учили</w:t>
      </w:r>
      <w:r w:rsidR="008547B1">
        <w:rPr>
          <w:rFonts w:ascii="Times New Roman" w:eastAsia="Times New Roman" w:hAnsi="Times New Roman" w:cs="Times New Roman"/>
          <w:sz w:val="28"/>
        </w:rPr>
        <w:t>?</w:t>
      </w:r>
    </w:p>
    <w:p w14:paraId="6E613091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Родители: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</w:rPr>
        <w:t>Да-да-да!</w:t>
      </w:r>
    </w:p>
    <w:p w14:paraId="21911A3F" w14:textId="6236FAB8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 Ведущая: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И в тетрадях пятёрки лишь были?</w:t>
      </w:r>
    </w:p>
    <w:p w14:paraId="56A8A832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Родители: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</w:rPr>
        <w:t>Да-да-да!</w:t>
      </w:r>
    </w:p>
    <w:p w14:paraId="1F4960AE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- А если нарушу я клятву свою,</w:t>
      </w:r>
    </w:p>
    <w:p w14:paraId="5D0EB6DF" w14:textId="2B722426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Тогда я последний свой зуб отдаю</w:t>
      </w:r>
      <w:r w:rsidR="00CA74B7">
        <w:rPr>
          <w:rFonts w:ascii="Times New Roman" w:eastAsia="Times New Roman" w:hAnsi="Times New Roman" w:cs="Times New Roman"/>
          <w:sz w:val="28"/>
        </w:rPr>
        <w:t>?</w:t>
      </w:r>
    </w:p>
    <w:p w14:paraId="54E17D53" w14:textId="18F94481" w:rsidR="00CA74B7" w:rsidRDefault="00CA74B7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Родители: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</w:rPr>
        <w:t>Да-да-да!</w:t>
      </w:r>
    </w:p>
    <w:p w14:paraId="188A63AD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- Тогда идеальным родителем буду</w:t>
      </w:r>
    </w:p>
    <w:p w14:paraId="101EB573" w14:textId="2DC5C4F5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И клятвы моей никогда не забуду</w:t>
      </w:r>
      <w:r w:rsidR="00CA74B7">
        <w:rPr>
          <w:rFonts w:ascii="Times New Roman" w:eastAsia="Times New Roman" w:hAnsi="Times New Roman" w:cs="Times New Roman"/>
          <w:sz w:val="28"/>
        </w:rPr>
        <w:t>?</w:t>
      </w:r>
    </w:p>
    <w:p w14:paraId="03AC399D" w14:textId="77777777" w:rsidR="00CA74B7" w:rsidRDefault="00CA74B7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Родители: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</w:rPr>
        <w:t>Да-да-да!</w:t>
      </w:r>
    </w:p>
    <w:p w14:paraId="1721B868" w14:textId="77777777" w:rsidR="00CA74B7" w:rsidRDefault="00CA74B7" w:rsidP="005B23A4">
      <w:pPr>
        <w:spacing w:line="240" w:lineRule="auto"/>
        <w:rPr>
          <w:rFonts w:ascii="Times New Roman" w:eastAsia="Times New Roman" w:hAnsi="Times New Roman" w:cs="Times New Roman"/>
          <w:sz w:val="28"/>
        </w:rPr>
      </w:pPr>
    </w:p>
    <w:p w14:paraId="0523A8D7" w14:textId="77777777" w:rsidR="00E43569" w:rsidRDefault="00955310" w:rsidP="005B23A4">
      <w:pPr>
        <w:spacing w:line="240" w:lineRule="auto"/>
        <w:ind w:left="-5" w:right="13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 Ведущая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ab/>
        <w:t>Спасибо</w:t>
      </w:r>
      <w:proofErr w:type="gramEnd"/>
      <w:r>
        <w:rPr>
          <w:rFonts w:ascii="Times New Roman" w:eastAsia="Times New Roman" w:hAnsi="Times New Roman" w:cs="Times New Roman"/>
          <w:sz w:val="28"/>
        </w:rPr>
        <w:t>, Вам, дорогие родители за пожелания!</w:t>
      </w:r>
    </w:p>
    <w:p w14:paraId="0DB52EA3" w14:textId="77777777" w:rsidR="00CA74B7" w:rsidRDefault="00955310" w:rsidP="005B23A4">
      <w:pPr>
        <w:spacing w:after="0" w:line="240" w:lineRule="auto"/>
        <w:ind w:left="-5" w:right="129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 Наши родители настоящие</w:t>
      </w:r>
      <w:r w:rsidR="00CA74B7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помощники будущих </w:t>
      </w:r>
      <w:r w:rsidR="00CA74B7">
        <w:rPr>
          <w:rFonts w:ascii="Times New Roman" w:eastAsia="Times New Roman" w:hAnsi="Times New Roman" w:cs="Times New Roman"/>
          <w:sz w:val="28"/>
        </w:rPr>
        <w:t xml:space="preserve">                           </w:t>
      </w:r>
    </w:p>
    <w:p w14:paraId="4410EC17" w14:textId="19257902" w:rsidR="00E43569" w:rsidRDefault="00CA74B7" w:rsidP="005B23A4">
      <w:pPr>
        <w:spacing w:line="240" w:lineRule="auto"/>
        <w:ind w:left="-5" w:right="129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</w:t>
      </w:r>
      <w:r w:rsidR="00955310">
        <w:rPr>
          <w:rFonts w:ascii="Times New Roman" w:eastAsia="Times New Roman" w:hAnsi="Times New Roman" w:cs="Times New Roman"/>
          <w:sz w:val="28"/>
        </w:rPr>
        <w:t xml:space="preserve">первоклассников. </w:t>
      </w:r>
      <w:r w:rsidR="00955310">
        <w:rPr>
          <w:rFonts w:ascii="Times New Roman" w:eastAsia="Times New Roman" w:hAnsi="Times New Roman" w:cs="Times New Roman"/>
          <w:sz w:val="28"/>
        </w:rPr>
        <w:tab/>
      </w:r>
      <w:r w:rsidR="00955310">
        <w:rPr>
          <w:rFonts w:ascii="Times New Roman" w:eastAsia="Times New Roman" w:hAnsi="Times New Roman" w:cs="Times New Roman"/>
          <w:sz w:val="28"/>
        </w:rPr>
        <w:tab/>
      </w:r>
      <w:r w:rsidR="00955310">
        <w:rPr>
          <w:rFonts w:ascii="Times New Roman" w:eastAsia="Times New Roman" w:hAnsi="Times New Roman" w:cs="Times New Roman"/>
          <w:sz w:val="28"/>
        </w:rPr>
        <w:tab/>
      </w:r>
    </w:p>
    <w:p w14:paraId="583DF9BB" w14:textId="77777777" w:rsidR="00E43569" w:rsidRDefault="00955310" w:rsidP="005B23A4">
      <w:pPr>
        <w:spacing w:line="240" w:lineRule="auto"/>
        <w:ind w:left="-5" w:right="1296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Игра для родителей «Составь слово».</w:t>
      </w:r>
    </w:p>
    <w:p w14:paraId="5CA270CB" w14:textId="77777777" w:rsidR="00E43569" w:rsidRDefault="00955310" w:rsidP="005B23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2 команды по 4 чел. Под музыку выстраивают ответ на вопрос.</w:t>
      </w:r>
    </w:p>
    <w:p w14:paraId="5ECE113B" w14:textId="77777777" w:rsidR="00E43569" w:rsidRDefault="00955310" w:rsidP="005B23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Чья команда быстрее.:</w:t>
      </w:r>
    </w:p>
    <w:p w14:paraId="2277FD72" w14:textId="77777777" w:rsidR="00E43569" w:rsidRDefault="00955310" w:rsidP="005B23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Табличка 1 – 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А/О</w:t>
      </w:r>
    </w:p>
    <w:p w14:paraId="7042BF4D" w14:textId="77777777" w:rsidR="00E43569" w:rsidRDefault="00955310" w:rsidP="005B23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Табличка 2 – 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М/Г</w:t>
      </w:r>
    </w:p>
    <w:p w14:paraId="4BB1D25A" w14:textId="77777777" w:rsidR="00E43569" w:rsidRDefault="00955310" w:rsidP="005B23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Табличка 3 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– А/Е</w:t>
      </w:r>
    </w:p>
    <w:p w14:paraId="7FDF9764" w14:textId="77777777" w:rsidR="00E43569" w:rsidRDefault="00955310" w:rsidP="005B23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Табличка 4 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– Р/Н</w:t>
      </w:r>
    </w:p>
    <w:p w14:paraId="3FBFC938" w14:textId="77777777" w:rsidR="00E43569" w:rsidRDefault="00955310" w:rsidP="005B23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Варианты ответов с вопросами и подсказками для 1 команды:</w:t>
      </w:r>
    </w:p>
    <w:p w14:paraId="3B9746C8" w14:textId="3793ECB3" w:rsidR="00E43569" w:rsidRDefault="00955310" w:rsidP="005B23A4">
      <w:pPr>
        <w:spacing w:after="0" w:line="240" w:lineRule="auto"/>
        <w:ind w:left="2127" w:hanging="2127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1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Вопрос: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  <w:t>«Очень много соленой воды в одном месте, иногда</w:t>
      </w:r>
      <w:r w:rsidR="00CA74B7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имеет связь с океаном»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МОРЕ.</w:t>
      </w:r>
    </w:p>
    <w:p w14:paraId="35832D8A" w14:textId="77777777" w:rsidR="00E43569" w:rsidRDefault="00955310" w:rsidP="005B23A4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Подсказка: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  <w:t xml:space="preserve"> «Этот мир бездонный…»</w:t>
      </w:r>
    </w:p>
    <w:p w14:paraId="0476DA88" w14:textId="77777777" w:rsidR="00E43569" w:rsidRDefault="00955310" w:rsidP="005B23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2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.Вопрос: 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«Входит в конструкцию окна. 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РАМА.</w:t>
      </w:r>
    </w:p>
    <w:p w14:paraId="466272C8" w14:textId="6B635449" w:rsidR="00E43569" w:rsidRDefault="00955310" w:rsidP="005B23A4">
      <w:pPr>
        <w:spacing w:after="0" w:line="240" w:lineRule="auto"/>
        <w:ind w:firstLine="212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Подсказка: «Мама мыла …»</w:t>
      </w:r>
    </w:p>
    <w:p w14:paraId="5CA55A58" w14:textId="77777777" w:rsidR="00CA74B7" w:rsidRDefault="00CA74B7" w:rsidP="005B23A4">
      <w:pPr>
        <w:spacing w:after="0" w:line="240" w:lineRule="auto"/>
        <w:ind w:firstLine="212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14:paraId="2A1310FB" w14:textId="77777777" w:rsidR="00CA74B7" w:rsidRDefault="00955310" w:rsidP="005B23A4">
      <w:pPr>
        <w:spacing w:after="0" w:line="240" w:lineRule="auto"/>
        <w:ind w:left="2127" w:hanging="2127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lastRenderedPageBreak/>
        <w:t xml:space="preserve">3.Вопрос: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  <w:t>Парные или одиночные выросты, встречающиеся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  <w:t xml:space="preserve">на голове животных. Они твердые и заостряются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  <w:t>на концах».</w:t>
      </w:r>
      <w:r w:rsidR="00CA74B7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РОГА.</w:t>
      </w:r>
    </w:p>
    <w:p w14:paraId="537DCF40" w14:textId="4D4501FA" w:rsidR="00E43569" w:rsidRPr="00CA74B7" w:rsidRDefault="00955310" w:rsidP="005B23A4">
      <w:pPr>
        <w:spacing w:after="240" w:line="240" w:lineRule="auto"/>
        <w:ind w:left="2127" w:hanging="2127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Подсказка: </w:t>
      </w:r>
      <w:r w:rsidR="00CA74B7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</w:t>
      </w:r>
      <w:proofErr w:type="gramEnd"/>
      <w:r w:rsidR="00CA74B7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«Жена наставила мужу…»</w:t>
      </w:r>
    </w:p>
    <w:p w14:paraId="1C849D93" w14:textId="70F7C0AD" w:rsidR="00E43569" w:rsidRDefault="00955310" w:rsidP="005B23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4.Вопрос: 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ab/>
      </w:r>
      <w:r w:rsidR="00CA74B7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      </w:t>
      </w:r>
      <w:proofErr w:type="gramStart"/>
      <w:r w:rsidR="00CA74B7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  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«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Конечность человека, применяемая для опоры и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</w:r>
      <w:r w:rsidR="00CA74B7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                 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передвижения»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НОГА.</w:t>
      </w:r>
    </w:p>
    <w:p w14:paraId="0D596173" w14:textId="18A4AA0C" w:rsidR="00E43569" w:rsidRDefault="00B9291B" w:rsidP="005B23A4">
      <w:pPr>
        <w:spacing w:after="0" w:line="240" w:lineRule="auto"/>
        <w:ind w:left="2127" w:hanging="212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                            </w:t>
      </w:r>
      <w:r w:rsidR="00955310">
        <w:rPr>
          <w:rFonts w:ascii="Times New Roman" w:eastAsia="Times New Roman" w:hAnsi="Times New Roman" w:cs="Times New Roman"/>
          <w:sz w:val="28"/>
          <w:shd w:val="clear" w:color="auto" w:fill="FFFFFF"/>
        </w:rPr>
        <w:t>Подсказка: «Применяется в процессе ходьбы, нижняя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          </w:t>
      </w:r>
      <w:r w:rsidR="00955310">
        <w:rPr>
          <w:rFonts w:ascii="Times New Roman" w:eastAsia="Times New Roman" w:hAnsi="Times New Roman" w:cs="Times New Roman"/>
          <w:sz w:val="28"/>
          <w:shd w:val="clear" w:color="auto" w:fill="FFFFFF"/>
        </w:rPr>
        <w:t>конечность»</w:t>
      </w:r>
    </w:p>
    <w:p w14:paraId="001C4BBB" w14:textId="77777777" w:rsidR="00B9291B" w:rsidRDefault="00B9291B" w:rsidP="005B23A4">
      <w:pPr>
        <w:spacing w:after="0" w:line="240" w:lineRule="auto"/>
        <w:ind w:left="2127" w:hanging="212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14:paraId="3B20E6CB" w14:textId="77777777" w:rsidR="00B9291B" w:rsidRDefault="00955310" w:rsidP="005B23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5.Вопрос: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«Деликатес, относящийся к ракообразных. Имеет</w:t>
      </w:r>
      <w:r w:rsidR="00B9291B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десять</w:t>
      </w:r>
    </w:p>
    <w:p w14:paraId="4CF4E1E1" w14:textId="698A576B" w:rsidR="00B9291B" w:rsidRDefault="00955310" w:rsidP="005B23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 w:rsidR="00B9291B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ног».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ОМАР.</w:t>
      </w:r>
    </w:p>
    <w:p w14:paraId="3C5A5560" w14:textId="291A2123" w:rsidR="00E43569" w:rsidRDefault="00955310" w:rsidP="005B23A4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Подсказка: </w:t>
      </w:r>
      <w:r w:rsidR="00B9291B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</w:t>
      </w:r>
      <w:proofErr w:type="gramEnd"/>
      <w:r w:rsidR="00B9291B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«Знаменитый поэт из Персии …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Хайам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»</w:t>
      </w:r>
    </w:p>
    <w:p w14:paraId="708A056F" w14:textId="5CF8BDD2" w:rsidR="00E43569" w:rsidRDefault="00955310" w:rsidP="005B23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6.Вопрос: 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ab/>
        <w:t>«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Он создал фантастический подводный корабль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</w:r>
      <w:r w:rsidR="00B9291B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               </w:t>
      </w:r>
      <w:proofErr w:type="gramStart"/>
      <w:r w:rsidR="00B9291B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«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Наутилус»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НЕМО,</w:t>
      </w:r>
    </w:p>
    <w:p w14:paraId="79FF710D" w14:textId="7232E6AC" w:rsidR="00E43569" w:rsidRDefault="00955310" w:rsidP="005B23A4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Подсказка: </w:t>
      </w:r>
      <w:r w:rsidR="00B9291B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</w:t>
      </w:r>
      <w:proofErr w:type="gramEnd"/>
      <w:r w:rsidR="00B9291B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«Знаменитый капитан …»</w:t>
      </w:r>
    </w:p>
    <w:p w14:paraId="50EDAFDA" w14:textId="77777777" w:rsidR="00B9291B" w:rsidRDefault="00955310" w:rsidP="005B23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7.Вопрос: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ab/>
        <w:t xml:space="preserve"> «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Возвышение, которое поднимается над местностью,</w:t>
      </w:r>
    </w:p>
    <w:p w14:paraId="57A0F822" w14:textId="77616CB8" w:rsidR="00E43569" w:rsidRDefault="00B9291B" w:rsidP="005B23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                             </w:t>
      </w:r>
      <w:r w:rsidR="00955310">
        <w:rPr>
          <w:rFonts w:ascii="Times New Roman" w:eastAsia="Times New Roman" w:hAnsi="Times New Roman" w:cs="Times New Roman"/>
          <w:sz w:val="28"/>
          <w:shd w:val="clear" w:color="auto" w:fill="FFFFFF"/>
        </w:rPr>
        <w:t>окружающей его. Кверху обычно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 w:rsidR="00955310">
        <w:rPr>
          <w:rFonts w:ascii="Times New Roman" w:eastAsia="Times New Roman" w:hAnsi="Times New Roman" w:cs="Times New Roman"/>
          <w:sz w:val="28"/>
          <w:shd w:val="clear" w:color="auto" w:fill="FFFFFF"/>
        </w:rPr>
        <w:t>сужается»</w:t>
      </w:r>
      <w:r w:rsidR="00955310">
        <w:rPr>
          <w:rFonts w:ascii="Times New Roman" w:eastAsia="Times New Roman" w:hAnsi="Times New Roman" w:cs="Times New Roman"/>
          <w:sz w:val="28"/>
          <w:shd w:val="clear" w:color="auto" w:fill="FFFFFF"/>
        </w:rPr>
        <w:tab/>
      </w:r>
      <w:r w:rsidR="00955310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ГОРА.</w:t>
      </w:r>
    </w:p>
    <w:p w14:paraId="555C064B" w14:textId="1A3EBC10" w:rsidR="00E43569" w:rsidRDefault="00955310" w:rsidP="005B23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Подсказка: </w:t>
      </w:r>
      <w:r w:rsidR="00B9291B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</w:t>
      </w:r>
      <w:proofErr w:type="gramEnd"/>
      <w:r w:rsidR="00B9291B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«Умный ее обойдет и вверх не пойдет…»</w:t>
      </w:r>
    </w:p>
    <w:p w14:paraId="73C162D0" w14:textId="77777777" w:rsidR="00B9291B" w:rsidRDefault="00B9291B" w:rsidP="005B23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14:paraId="466A5233" w14:textId="77777777" w:rsidR="00E43569" w:rsidRDefault="00955310" w:rsidP="005B23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8.Вопрос: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ab/>
        <w:t xml:space="preserve"> «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Сказочный друг мультяшного Чебурашки».</w:t>
      </w:r>
    </w:p>
    <w:p w14:paraId="77E03807" w14:textId="77777777" w:rsidR="00E43569" w:rsidRDefault="00955310" w:rsidP="005B23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ГЕНА.</w:t>
      </w:r>
    </w:p>
    <w:p w14:paraId="6FD26C03" w14:textId="0CED7860" w:rsidR="00E43569" w:rsidRDefault="00955310" w:rsidP="005B23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Подсказка: </w:t>
      </w:r>
      <w:r w:rsidR="00B9291B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</w:t>
      </w:r>
      <w:proofErr w:type="gramEnd"/>
      <w:r w:rsidR="00B9291B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«Мужское имя сокращенное»</w:t>
      </w:r>
    </w:p>
    <w:p w14:paraId="523DA447" w14:textId="77777777" w:rsidR="00B9291B" w:rsidRDefault="00B9291B" w:rsidP="005B23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14:paraId="17C90A4B" w14:textId="77777777" w:rsidR="00B9291B" w:rsidRDefault="00955310" w:rsidP="005B23A4">
      <w:pPr>
        <w:spacing w:after="0" w:line="240" w:lineRule="auto"/>
        <w:ind w:left="-5" w:right="1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Ведущая: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Молодцы! вы все получаете почетное звание</w:t>
      </w:r>
      <w:r w:rsidR="00B9291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ab/>
      </w:r>
    </w:p>
    <w:p w14:paraId="76869883" w14:textId="09A4F90D" w:rsidR="00E43569" w:rsidRDefault="00B9291B" w:rsidP="005B23A4">
      <w:pPr>
        <w:spacing w:after="0" w:line="240" w:lineRule="auto"/>
        <w:ind w:left="-5" w:right="1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</w:t>
      </w:r>
      <w:r w:rsidR="00955310">
        <w:rPr>
          <w:rFonts w:ascii="Times New Roman" w:eastAsia="Times New Roman" w:hAnsi="Times New Roman" w:cs="Times New Roman"/>
          <w:sz w:val="28"/>
        </w:rPr>
        <w:t>"Помощник первоклассника».</w:t>
      </w:r>
    </w:p>
    <w:p w14:paraId="18F31D60" w14:textId="77777777" w:rsidR="00B9291B" w:rsidRDefault="00B9291B" w:rsidP="005B23A4">
      <w:pPr>
        <w:spacing w:after="0" w:line="240" w:lineRule="auto"/>
        <w:ind w:left="-5" w:right="13"/>
        <w:rPr>
          <w:rFonts w:ascii="Times New Roman" w:eastAsia="Times New Roman" w:hAnsi="Times New Roman" w:cs="Times New Roman"/>
          <w:sz w:val="28"/>
        </w:rPr>
      </w:pPr>
    </w:p>
    <w:p w14:paraId="2495C94F" w14:textId="77777777" w:rsidR="00E43569" w:rsidRDefault="00955310" w:rsidP="005B23A4">
      <w:pPr>
        <w:spacing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3. 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  <w:t xml:space="preserve"> Игра "Соберём ребёнка в школу".</w:t>
      </w:r>
    </w:p>
    <w:p w14:paraId="2158AEF2" w14:textId="5882E4B4" w:rsidR="00E43569" w:rsidRDefault="00955310" w:rsidP="005B23A4">
      <w:pPr>
        <w:spacing w:line="240" w:lineRule="auto"/>
        <w:ind w:left="-5" w:right="1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Бармалей: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</w:rPr>
        <w:t>Мне так понравилось у вас, я тоже пойду учиться</w:t>
      </w:r>
      <w:r w:rsidR="00B9291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в школу.</w:t>
      </w:r>
    </w:p>
    <w:p w14:paraId="623C4C2F" w14:textId="77777777" w:rsidR="00E43569" w:rsidRDefault="00955310" w:rsidP="005B23A4">
      <w:pPr>
        <w:spacing w:line="240" w:lineRule="auto"/>
        <w:ind w:left="-5" w:right="13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  <w:t>Бармалей с Крокодилом уходят.</w:t>
      </w:r>
    </w:p>
    <w:p w14:paraId="5AABA96B" w14:textId="24981C05" w:rsidR="0077632D" w:rsidRPr="0077632D" w:rsidRDefault="00955310" w:rsidP="005B23A4">
      <w:pPr>
        <w:pStyle w:val="a4"/>
        <w:ind w:left="2127" w:hanging="2127"/>
        <w:rPr>
          <w:rFonts w:ascii="Times New Roman" w:hAnsi="Times New Roman" w:cs="Times New Roman"/>
          <w:sz w:val="28"/>
          <w:szCs w:val="28"/>
        </w:rPr>
      </w:pPr>
      <w:r w:rsidRPr="0077632D">
        <w:rPr>
          <w:rFonts w:ascii="Times New Roman" w:eastAsia="Times New Roman" w:hAnsi="Times New Roman" w:cs="Times New Roman"/>
          <w:b/>
          <w:sz w:val="28"/>
        </w:rPr>
        <w:t>Ведущая:</w:t>
      </w:r>
      <w:r w:rsidRPr="0077632D">
        <w:rPr>
          <w:rFonts w:ascii="Times New Roman" w:eastAsia="Times New Roman" w:hAnsi="Times New Roman" w:cs="Times New Roman"/>
          <w:b/>
          <w:sz w:val="28"/>
        </w:rPr>
        <w:tab/>
      </w:r>
      <w:hyperlink r:id="rId4" w:history="1">
        <w:r w:rsidR="0077632D" w:rsidRPr="0077632D">
          <w:rPr>
            <w:rFonts w:ascii="Times New Roman" w:hAnsi="Times New Roman" w:cs="Times New Roman"/>
            <w:sz w:val="28"/>
            <w:szCs w:val="28"/>
          </w:rPr>
          <w:t>Работать им совсем не просто,</w:t>
        </w:r>
        <w:r w:rsidR="0077632D" w:rsidRPr="0077632D">
          <w:rPr>
            <w:rFonts w:ascii="Times New Roman" w:hAnsi="Times New Roman" w:cs="Times New Roman"/>
            <w:sz w:val="28"/>
            <w:szCs w:val="28"/>
          </w:rPr>
          <w:br/>
          <w:t>Ведь деток много, он – один.</w:t>
        </w:r>
        <w:r w:rsidR="0077632D" w:rsidRPr="0077632D">
          <w:rPr>
            <w:rFonts w:ascii="Times New Roman" w:hAnsi="Times New Roman" w:cs="Times New Roman"/>
            <w:sz w:val="28"/>
            <w:szCs w:val="28"/>
          </w:rPr>
          <w:br/>
          <w:t>Их обучать по мере роста,</w:t>
        </w:r>
        <w:r w:rsidR="0077632D" w:rsidRPr="0077632D">
          <w:rPr>
            <w:rFonts w:ascii="Times New Roman" w:hAnsi="Times New Roman" w:cs="Times New Roman"/>
            <w:sz w:val="28"/>
            <w:szCs w:val="28"/>
          </w:rPr>
          <w:br/>
          <w:t>Чтоб каждый стал вдруг вундеркинд.</w:t>
        </w:r>
        <w:r w:rsidR="0077632D" w:rsidRPr="0077632D">
          <w:rPr>
            <w:rFonts w:ascii="Times New Roman" w:hAnsi="Times New Roman" w:cs="Times New Roman"/>
            <w:sz w:val="28"/>
            <w:szCs w:val="28"/>
          </w:rPr>
          <w:br/>
          <w:t>Кого погладить по головке,</w:t>
        </w:r>
        <w:r w:rsidR="0077632D" w:rsidRPr="0077632D">
          <w:rPr>
            <w:rFonts w:ascii="Times New Roman" w:hAnsi="Times New Roman" w:cs="Times New Roman"/>
            <w:sz w:val="28"/>
            <w:szCs w:val="28"/>
          </w:rPr>
          <w:br/>
          <w:t>Ну а кого и наказать.</w:t>
        </w:r>
        <w:r w:rsidR="0077632D" w:rsidRPr="0077632D">
          <w:rPr>
            <w:rFonts w:ascii="Times New Roman" w:hAnsi="Times New Roman" w:cs="Times New Roman"/>
            <w:sz w:val="28"/>
            <w:szCs w:val="28"/>
          </w:rPr>
          <w:br/>
          <w:t>И знать различные уловки,</w:t>
        </w:r>
        <w:r w:rsidR="0077632D" w:rsidRPr="0077632D">
          <w:rPr>
            <w:rFonts w:ascii="Times New Roman" w:hAnsi="Times New Roman" w:cs="Times New Roman"/>
            <w:sz w:val="28"/>
            <w:szCs w:val="28"/>
          </w:rPr>
          <w:br/>
          <w:t>Завлекать уметь ребят.</w:t>
        </w:r>
      </w:hyperlink>
    </w:p>
    <w:p w14:paraId="3E4391D9" w14:textId="03B78D41" w:rsidR="00E43569" w:rsidRPr="0077632D" w:rsidRDefault="00955310" w:rsidP="005B23A4">
      <w:pPr>
        <w:spacing w:after="0" w:line="240" w:lineRule="auto"/>
        <w:ind w:left="-5" w:right="13"/>
        <w:rPr>
          <w:rFonts w:ascii="Times New Roman" w:eastAsia="Times New Roman" w:hAnsi="Times New Roman" w:cs="Times New Roman"/>
          <w:b/>
          <w:sz w:val="28"/>
        </w:rPr>
      </w:pPr>
      <w:r w:rsidRPr="0077632D">
        <w:rPr>
          <w:rFonts w:ascii="Times New Roman" w:eastAsia="Times New Roman" w:hAnsi="Times New Roman" w:cs="Times New Roman"/>
          <w:b/>
          <w:sz w:val="28"/>
        </w:rPr>
        <w:t>А, хотите посмотреть фильм «Один день из жизни</w:t>
      </w:r>
      <w:r w:rsidR="0077632D" w:rsidRPr="0077632D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77632D">
        <w:rPr>
          <w:rFonts w:ascii="Times New Roman" w:eastAsia="Times New Roman" w:hAnsi="Times New Roman" w:cs="Times New Roman"/>
          <w:b/>
          <w:sz w:val="28"/>
        </w:rPr>
        <w:t>воспитателя».</w:t>
      </w:r>
    </w:p>
    <w:p w14:paraId="413F0574" w14:textId="03A015D6" w:rsidR="00E43569" w:rsidRDefault="00F873AE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 w:rsidRPr="0077632D">
        <w:rPr>
          <w:rFonts w:ascii="Times New Roman" w:eastAsia="Times New Roman" w:hAnsi="Times New Roman" w:cs="Times New Roman"/>
          <w:b/>
          <w:sz w:val="28"/>
        </w:rPr>
        <w:t>Видео</w:t>
      </w:r>
    </w:p>
    <w:p w14:paraId="2F727521" w14:textId="2F75887F" w:rsidR="00F873AE" w:rsidRDefault="00F873AE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4B02397E" w14:textId="2F6469F2" w:rsidR="005B23A4" w:rsidRDefault="005B23A4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3A413438" w14:textId="77777777" w:rsidR="005B23A4" w:rsidRDefault="005B23A4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29C101E4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Ребенок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</w:rPr>
        <w:t>У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меня желаний много</w:t>
      </w:r>
    </w:p>
    <w:p w14:paraId="6C725DFE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Я одно лишь назову:</w:t>
      </w:r>
    </w:p>
    <w:p w14:paraId="7A8CD520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Я хочу учиться в школе</w:t>
      </w:r>
    </w:p>
    <w:p w14:paraId="07D93692" w14:textId="73814A00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Не во сне, а наяву!</w:t>
      </w:r>
    </w:p>
    <w:p w14:paraId="330F41F3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И хорошие </w:t>
      </w:r>
      <w:proofErr w:type="gramStart"/>
      <w:r>
        <w:rPr>
          <w:rFonts w:ascii="Times New Roman" w:eastAsia="Times New Roman" w:hAnsi="Times New Roman" w:cs="Times New Roman"/>
          <w:sz w:val="28"/>
        </w:rPr>
        <w:t>отметки ,</w:t>
      </w:r>
      <w:proofErr w:type="gramEnd"/>
    </w:p>
    <w:p w14:paraId="6B61E8FB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Непременно получу!</w:t>
      </w:r>
    </w:p>
    <w:p w14:paraId="2633DFFE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Может быть, и не всегда я</w:t>
      </w:r>
    </w:p>
    <w:p w14:paraId="2F24E206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Буду все отлично знать,</w:t>
      </w:r>
    </w:p>
    <w:p w14:paraId="34FFD659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Но учиться обещаю</w:t>
      </w:r>
    </w:p>
    <w:p w14:paraId="55CEE9D3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На «четыре» и «на пять»!</w:t>
      </w:r>
    </w:p>
    <w:p w14:paraId="7DED2727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0E040BC4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Музыкальная </w:t>
      </w:r>
      <w:r>
        <w:rPr>
          <w:rFonts w:ascii="Times New Roman" w:eastAsia="Times New Roman" w:hAnsi="Times New Roman" w:cs="Times New Roman"/>
          <w:b/>
          <w:sz w:val="28"/>
        </w:rPr>
        <w:t>сценка «Один день в школе».</w:t>
      </w:r>
    </w:p>
    <w:p w14:paraId="4C4416C6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59DA050E" w14:textId="0CD2D9C4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Ведущая: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Я думаю, что наши дети будут хорошо учиться в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школе,</w:t>
      </w:r>
      <w:r w:rsidR="003F6703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а родители будут </w:t>
      </w:r>
      <w:proofErr w:type="gramStart"/>
      <w:r>
        <w:rPr>
          <w:rFonts w:ascii="Times New Roman" w:eastAsia="Times New Roman" w:hAnsi="Times New Roman" w:cs="Times New Roman"/>
          <w:sz w:val="28"/>
        </w:rPr>
        <w:t>помогать  им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 этом.</w:t>
      </w:r>
    </w:p>
    <w:p w14:paraId="1C00D1DD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667FD4B6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Дети становятся на свои места по всему залу.</w:t>
      </w:r>
    </w:p>
    <w:p w14:paraId="51104A9E" w14:textId="77777777" w:rsidR="00E43569" w:rsidRDefault="00E43569" w:rsidP="005B23A4">
      <w:pPr>
        <w:spacing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790B7CF1" w14:textId="21D5C8C8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</w:rPr>
        <w:t>Ведущая 1: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 Ребята, вот и вспыхнула наша радуга всеми своими цветами: цветами талантов наших детей, цветом их улыбок, смеха, радости, цветом гордости родителей.</w:t>
      </w:r>
    </w:p>
    <w:p w14:paraId="48C518D2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4C560016" w14:textId="498092F0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</w:rPr>
        <w:t>Ведущая :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Ну что ж, пришла пора прощаться!</w:t>
      </w:r>
    </w:p>
    <w:p w14:paraId="1A4E36FE" w14:textId="6491EE5B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Нам жалко с вами расставаться</w:t>
      </w:r>
    </w:p>
    <w:p w14:paraId="45A0706F" w14:textId="4D720BD9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Мы всех вас очень полюбили</w:t>
      </w:r>
    </w:p>
    <w:p w14:paraId="37063B13" w14:textId="205470F2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Хотим, чтоб вы нас не забыли.</w:t>
      </w:r>
    </w:p>
    <w:p w14:paraId="627DAC55" w14:textId="77777777" w:rsidR="005B23A4" w:rsidRDefault="005B23A4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05151F33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Ведущая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 xml:space="preserve">2:   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Так каждый год уходят дети,</w:t>
      </w:r>
    </w:p>
    <w:p w14:paraId="165A8C18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И, кажется, всех лучше эти.</w:t>
      </w:r>
    </w:p>
    <w:p w14:paraId="2ABD40C6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А вас из сада провожая</w:t>
      </w:r>
    </w:p>
    <w:p w14:paraId="396AAD6B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Мы что-то ценное теряем</w:t>
      </w:r>
    </w:p>
    <w:p w14:paraId="4C8BB245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Пред вами школьная дорога,</w:t>
      </w:r>
    </w:p>
    <w:p w14:paraId="2642D716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Идти по ней вам долго-долго</w:t>
      </w:r>
    </w:p>
    <w:p w14:paraId="6D422E8C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Желаем вам на всём пути</w:t>
      </w:r>
    </w:p>
    <w:p w14:paraId="1F009C9C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Легко и радостно идти!</w:t>
      </w:r>
    </w:p>
    <w:p w14:paraId="7584C7F0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01F73608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Ведущая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Хотим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пожелать вам родные ребята.</w:t>
      </w:r>
    </w:p>
    <w:p w14:paraId="03E07D7E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Учиться, расти, встретить новых друзей.</w:t>
      </w:r>
    </w:p>
    <w:p w14:paraId="563B012C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Мы вами всегда будем очень гордиться,</w:t>
      </w:r>
    </w:p>
    <w:p w14:paraId="30A8E0DF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По лесенке жизни идите смелей!</w:t>
      </w:r>
    </w:p>
    <w:p w14:paraId="59C7AB25" w14:textId="7CB046B3" w:rsidR="00E43569" w:rsidRDefault="00E43569" w:rsidP="005B23A4">
      <w:pPr>
        <w:spacing w:line="240" w:lineRule="auto"/>
        <w:rPr>
          <w:rFonts w:ascii="inherit" w:eastAsia="inherit" w:hAnsi="inherit" w:cs="inherit"/>
          <w:color w:val="000000"/>
          <w:sz w:val="24"/>
          <w:shd w:val="clear" w:color="auto" w:fill="FFFFFF"/>
        </w:rPr>
      </w:pPr>
    </w:p>
    <w:p w14:paraId="5BFD8601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</w:t>
      </w:r>
      <w:proofErr w:type="gramStart"/>
      <w:r>
        <w:rPr>
          <w:rFonts w:ascii="Times New Roman" w:eastAsia="Times New Roman" w:hAnsi="Times New Roman" w:cs="Times New Roman"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Прощай</w:t>
      </w:r>
      <w:proofErr w:type="gramEnd"/>
      <w:r>
        <w:rPr>
          <w:rFonts w:ascii="Times New Roman" w:eastAsia="Times New Roman" w:hAnsi="Times New Roman" w:cs="Times New Roman"/>
          <w:sz w:val="28"/>
        </w:rPr>
        <w:t>, уютный детский сад!</w:t>
      </w:r>
    </w:p>
    <w:p w14:paraId="280AACDB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Здесь столько долгих лет</w:t>
      </w:r>
    </w:p>
    <w:p w14:paraId="3C9614E4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Ты нам дарил свое тепло</w:t>
      </w:r>
    </w:p>
    <w:p w14:paraId="64AC45AB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И негасимый свет.</w:t>
      </w:r>
    </w:p>
    <w:p w14:paraId="3FF99EF7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66544E82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Немного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жаль. что мы уже,</w:t>
      </w:r>
    </w:p>
    <w:p w14:paraId="4B54B6D4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Здесь будем лишь гостями,</w:t>
      </w:r>
    </w:p>
    <w:p w14:paraId="0BF6C88C" w14:textId="75DE7D7E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Но вы </w:t>
      </w:r>
      <w:r w:rsidR="00F873AE">
        <w:rPr>
          <w:rFonts w:ascii="Times New Roman" w:eastAsia="Times New Roman" w:hAnsi="Times New Roman" w:cs="Times New Roman"/>
          <w:sz w:val="28"/>
        </w:rPr>
        <w:t>все</w:t>
      </w:r>
      <w:r>
        <w:rPr>
          <w:rFonts w:ascii="Times New Roman" w:eastAsia="Times New Roman" w:hAnsi="Times New Roman" w:cs="Times New Roman"/>
          <w:sz w:val="28"/>
        </w:rPr>
        <w:t>гда у нас в душе,</w:t>
      </w:r>
    </w:p>
    <w:p w14:paraId="15785B0F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И мы всем сердцем с вами.</w:t>
      </w:r>
    </w:p>
    <w:p w14:paraId="454A0AC4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448BE382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Мы говорим спасибо всем,</w:t>
      </w:r>
    </w:p>
    <w:p w14:paraId="45A3D80E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За то, что нас по жизни повели,</w:t>
      </w:r>
    </w:p>
    <w:p w14:paraId="39A46528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За то, что нас любили всей душой,</w:t>
      </w:r>
    </w:p>
    <w:p w14:paraId="72C981BA" w14:textId="77777777" w:rsidR="00E43569" w:rsidRDefault="00955310" w:rsidP="005B23A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наши шалости всегда прощали вы.</w:t>
      </w:r>
    </w:p>
    <w:p w14:paraId="3782A060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294F5A9E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Вы окружали нас заботой,</w:t>
      </w:r>
    </w:p>
    <w:p w14:paraId="64542DC6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Своей любовью и теплом,</w:t>
      </w:r>
    </w:p>
    <w:p w14:paraId="0C6CDE9F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Оставив в душах наших что-то</w:t>
      </w:r>
    </w:p>
    <w:p w14:paraId="47A53D7F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Что называется добром.</w:t>
      </w:r>
    </w:p>
    <w:p w14:paraId="293512C5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741DDD0A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Мы обещаем вам, что так учиться будем,</w:t>
      </w:r>
    </w:p>
    <w:p w14:paraId="38B5C1CB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Чтоб </w:t>
      </w:r>
      <w:proofErr w:type="gramStart"/>
      <w:r>
        <w:rPr>
          <w:rFonts w:ascii="Times New Roman" w:eastAsia="Times New Roman" w:hAnsi="Times New Roman" w:cs="Times New Roman"/>
          <w:sz w:val="28"/>
        </w:rPr>
        <w:t>все  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нас узнали наконец</w:t>
      </w:r>
    </w:p>
    <w:p w14:paraId="2FD857A6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Чтоб слышали такое все повсюду:</w:t>
      </w:r>
    </w:p>
    <w:p w14:paraId="19A7390C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Раз из восьмого – значит молодец!»</w:t>
      </w:r>
    </w:p>
    <w:p w14:paraId="3F444E9C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3A889AED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 Всем работникам детского сада</w:t>
      </w:r>
    </w:p>
    <w:p w14:paraId="25AC514A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 Благодарны от души.</w:t>
      </w:r>
    </w:p>
    <w:p w14:paraId="5EB73988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 Посмотрите, наши мамы,</w:t>
      </w:r>
    </w:p>
    <w:p w14:paraId="3626F258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 Как мы стали хороши!</w:t>
      </w:r>
    </w:p>
    <w:p w14:paraId="0F2BEEF1" w14:textId="77777777" w:rsidR="00E43569" w:rsidRDefault="00955310" w:rsidP="005B23A4">
      <w:pPr>
        <w:spacing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237A4648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   Мы умеем одеваться,</w:t>
      </w:r>
    </w:p>
    <w:p w14:paraId="24E6EA83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Чистить зубы, умываться,</w:t>
      </w:r>
    </w:p>
    <w:p w14:paraId="49BF5977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Научились мы кровать</w:t>
      </w:r>
    </w:p>
    <w:p w14:paraId="13D3B2BA" w14:textId="3965FDFB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Аккуратно убирать.</w:t>
      </w:r>
    </w:p>
    <w:p w14:paraId="18CD6186" w14:textId="77777777" w:rsidR="005B23A4" w:rsidRPr="005B23A4" w:rsidRDefault="005B23A4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3B7C3D6C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sz w:val="28"/>
        </w:rPr>
        <w:t>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ещё мы все умеем</w:t>
      </w:r>
    </w:p>
    <w:p w14:paraId="284D2663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 И считать, и рисовать,</w:t>
      </w:r>
    </w:p>
    <w:p w14:paraId="32C668C0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Песни петь и танцевать.</w:t>
      </w:r>
    </w:p>
    <w:p w14:paraId="00AD5DDA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 И стихи рассказывать,</w:t>
      </w:r>
    </w:p>
    <w:p w14:paraId="15F62E58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  И шнурки завязывать.</w:t>
      </w:r>
    </w:p>
    <w:p w14:paraId="205C97A6" w14:textId="274912E1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</w:t>
      </w:r>
    </w:p>
    <w:p w14:paraId="1B328AB2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Ребенок:</w:t>
      </w:r>
      <w:r>
        <w:rPr>
          <w:rFonts w:ascii="Times New Roman" w:eastAsia="Times New Roman" w:hAnsi="Times New Roman" w:cs="Times New Roman"/>
          <w:b/>
          <w:sz w:val="28"/>
        </w:rPr>
        <w:tab/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  Всем</w:t>
      </w:r>
      <w:proofErr w:type="gramEnd"/>
      <w:r>
        <w:rPr>
          <w:rFonts w:ascii="Times New Roman" w:eastAsia="Times New Roman" w:hAnsi="Times New Roman" w:cs="Times New Roman"/>
          <w:sz w:val="28"/>
        </w:rPr>
        <w:t>, кто рядом с нами был,</w:t>
      </w:r>
    </w:p>
    <w:p w14:paraId="7CFF8027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 Нас воспитывал, растил,</w:t>
      </w:r>
    </w:p>
    <w:p w14:paraId="70E4442D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 Проявлял о нас заботу,</w:t>
      </w:r>
    </w:p>
    <w:p w14:paraId="00185914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Делал разную работу,</w:t>
      </w:r>
    </w:p>
    <w:p w14:paraId="411E08F1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Мы спасибо, говорим </w:t>
      </w:r>
    </w:p>
    <w:p w14:paraId="034892F2" w14:textId="727D10DF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И за все благодарим!</w:t>
      </w:r>
    </w:p>
    <w:p w14:paraId="42FD349F" w14:textId="06D88A1D" w:rsidR="005B23A4" w:rsidRDefault="005B23A4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3C371F8D" w14:textId="77777777" w:rsidR="005B23A4" w:rsidRDefault="005B23A4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</w:p>
    <w:p w14:paraId="1239FE05" w14:textId="77777777" w:rsidR="00E43569" w:rsidRDefault="00955310" w:rsidP="005B23A4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lastRenderedPageBreak/>
        <w:t>Ребенок: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  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         Спасибо, всем кто нас учил</w:t>
      </w:r>
    </w:p>
    <w:p w14:paraId="55D2D0D2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  <w:t>Кто нас кормил, и кто лечил</w:t>
      </w:r>
    </w:p>
    <w:p w14:paraId="13A1F251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  <w:t>И тем, кто просто нас любил</w:t>
      </w:r>
    </w:p>
    <w:p w14:paraId="46D9C1BA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Все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  <w:t> Поклон вам и спасибо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!</w:t>
      </w:r>
    </w:p>
    <w:p w14:paraId="66971A0A" w14:textId="6AA821EC" w:rsidR="00E43569" w:rsidRPr="005B23A4" w:rsidRDefault="00955310" w:rsidP="005B23A4">
      <w:pPr>
        <w:spacing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>Звучит музыка. Дети, вручают цветы сотрудникам ДОУ.</w:t>
      </w:r>
    </w:p>
    <w:p w14:paraId="4DCEEA57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Ребенок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  <w:t>Нам не забыть этот мир разноцветный.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  <w:t>И садик наш добрый, уютный, приветный.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  <w:t>И тёплые руки, и ласковый взгляд…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Все.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  <w:t>Спасибо! Спасибо тебе, детский сад!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</w:p>
    <w:p w14:paraId="1600FD59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3F040ED5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  <w:t>ПЕСНЯ " Спасибо детский сад".</w:t>
      </w:r>
    </w:p>
    <w:p w14:paraId="4F45BB52" w14:textId="77777777" w:rsidR="003F6703" w:rsidRDefault="003F6703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0880B783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Пускай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мы расстаемся-</w:t>
      </w:r>
    </w:p>
    <w:p w14:paraId="1F774AFF" w14:textId="77777777" w:rsidR="003F6703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Здесь не забудут нас.</w:t>
      </w:r>
    </w:p>
    <w:p w14:paraId="019976B4" w14:textId="5CCA3D57" w:rsidR="00E43569" w:rsidRDefault="003F6703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955310">
        <w:rPr>
          <w:rFonts w:ascii="Times New Roman" w:eastAsia="Times New Roman" w:hAnsi="Times New Roman" w:cs="Times New Roman"/>
          <w:sz w:val="28"/>
        </w:rPr>
        <w:t>На память остается</w:t>
      </w:r>
    </w:p>
    <w:p w14:paraId="776B81A6" w14:textId="77777777" w:rsidR="00E43569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Прощальный этот вальс.</w:t>
      </w:r>
    </w:p>
    <w:p w14:paraId="7259A83A" w14:textId="77777777" w:rsidR="00E43569" w:rsidRDefault="00E43569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78D16506" w14:textId="2AE69328" w:rsidR="00E43569" w:rsidRPr="005B23A4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>Танец «Вальс»</w:t>
      </w:r>
      <w:r w:rsidR="00F873AE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(садятся).</w:t>
      </w:r>
    </w:p>
    <w:p w14:paraId="141D828E" w14:textId="77777777" w:rsidR="00E43569" w:rsidRDefault="00955310" w:rsidP="005B23A4">
      <w:pPr>
        <w:spacing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Ведущий: 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А сейчас внимание! Торжественный момент</w:t>
      </w:r>
      <w:r>
        <w:rPr>
          <w:rFonts w:ascii="Times New Roman" w:eastAsia="Times New Roman" w:hAnsi="Times New Roman" w:cs="Times New Roman"/>
          <w:b/>
          <w:sz w:val="28"/>
        </w:rPr>
        <w:t xml:space="preserve">.    </w:t>
      </w:r>
    </w:p>
    <w:p w14:paraId="4B26404D" w14:textId="77777777" w:rsidR="00E43569" w:rsidRDefault="00955310" w:rsidP="005B23A4">
      <w:pPr>
        <w:spacing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Мы начинаем долгожданную церемонию вручения нашим выпускникам дипломов «Выпускник детского сада 2026».        </w:t>
      </w:r>
    </w:p>
    <w:p w14:paraId="157DA517" w14:textId="77777777" w:rsidR="00E43569" w:rsidRDefault="00955310" w:rsidP="005B23A4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Для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награждения приглашается заведующий детским садом.</w:t>
      </w:r>
    </w:p>
    <w:p w14:paraId="1033120A" w14:textId="77777777" w:rsidR="00E43569" w:rsidRDefault="00955310" w:rsidP="005B23A4">
      <w:pPr>
        <w:spacing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Речь заведующий.</w:t>
      </w:r>
    </w:p>
    <w:p w14:paraId="23C71CDF" w14:textId="77777777" w:rsidR="00F873AE" w:rsidRDefault="00955310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Ведущий: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</w:rPr>
        <w:t>Слово для поздравлений предоставляется</w:t>
      </w:r>
      <w:r>
        <w:rPr>
          <w:rFonts w:ascii="Times New Roman" w:eastAsia="Times New Roman" w:hAnsi="Times New Roman" w:cs="Times New Roman"/>
          <w:sz w:val="28"/>
        </w:rPr>
        <w:tab/>
        <w:t>родителям</w:t>
      </w:r>
    </w:p>
    <w:p w14:paraId="1247C355" w14:textId="7A58CE61" w:rsidR="00E43569" w:rsidRDefault="00F873AE" w:rsidP="005B23A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 w:rsidR="00955310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  </w:t>
      </w:r>
      <w:r w:rsidR="00955310">
        <w:rPr>
          <w:rFonts w:ascii="Times New Roman" w:eastAsia="Times New Roman" w:hAnsi="Times New Roman" w:cs="Times New Roman"/>
          <w:sz w:val="28"/>
        </w:rPr>
        <w:t>выпускников.</w:t>
      </w:r>
    </w:p>
    <w:p w14:paraId="661D421C" w14:textId="77777777" w:rsidR="00E43569" w:rsidRDefault="00E43569" w:rsidP="005B23A4">
      <w:pPr>
        <w:spacing w:line="240" w:lineRule="auto"/>
        <w:rPr>
          <w:rFonts w:ascii="Times New Roman" w:eastAsia="Times New Roman" w:hAnsi="Times New Roman" w:cs="Times New Roman"/>
          <w:sz w:val="28"/>
        </w:rPr>
      </w:pPr>
    </w:p>
    <w:p w14:paraId="0B7E08C9" w14:textId="77777777" w:rsidR="00E43569" w:rsidRDefault="00E43569" w:rsidP="005B23A4">
      <w:pPr>
        <w:spacing w:line="240" w:lineRule="auto"/>
        <w:rPr>
          <w:rFonts w:ascii="Times New Roman" w:eastAsia="Times New Roman" w:hAnsi="Times New Roman" w:cs="Times New Roman"/>
          <w:sz w:val="28"/>
        </w:rPr>
      </w:pPr>
    </w:p>
    <w:p w14:paraId="7D23CDF9" w14:textId="77777777" w:rsidR="00E43569" w:rsidRDefault="00E43569" w:rsidP="005B23A4">
      <w:pPr>
        <w:spacing w:line="240" w:lineRule="auto"/>
        <w:rPr>
          <w:rFonts w:ascii="Times New Roman" w:eastAsia="Times New Roman" w:hAnsi="Times New Roman" w:cs="Times New Roman"/>
          <w:sz w:val="28"/>
        </w:rPr>
      </w:pPr>
    </w:p>
    <w:p w14:paraId="61A1CA2F" w14:textId="77777777" w:rsidR="00E43569" w:rsidRDefault="00E43569" w:rsidP="005B23A4">
      <w:pPr>
        <w:spacing w:line="240" w:lineRule="auto"/>
        <w:rPr>
          <w:rFonts w:ascii="Times New Roman" w:eastAsia="Times New Roman" w:hAnsi="Times New Roman" w:cs="Times New Roman"/>
          <w:sz w:val="28"/>
        </w:rPr>
      </w:pPr>
    </w:p>
    <w:p w14:paraId="16D64950" w14:textId="77777777" w:rsidR="00E43569" w:rsidRDefault="00E43569" w:rsidP="005B23A4">
      <w:pPr>
        <w:spacing w:line="240" w:lineRule="auto"/>
        <w:rPr>
          <w:rFonts w:ascii="Times New Roman" w:eastAsia="Times New Roman" w:hAnsi="Times New Roman" w:cs="Times New Roman"/>
          <w:sz w:val="28"/>
        </w:rPr>
      </w:pPr>
    </w:p>
    <w:p w14:paraId="35C74C8B" w14:textId="77777777" w:rsidR="00E43569" w:rsidRDefault="00E43569" w:rsidP="005B23A4">
      <w:pPr>
        <w:spacing w:line="240" w:lineRule="auto"/>
        <w:rPr>
          <w:rFonts w:ascii="Times New Roman" w:eastAsia="Times New Roman" w:hAnsi="Times New Roman" w:cs="Times New Roman"/>
          <w:sz w:val="28"/>
        </w:rPr>
      </w:pPr>
    </w:p>
    <w:p w14:paraId="39D0391A" w14:textId="77777777" w:rsidR="00E43569" w:rsidRDefault="00E43569" w:rsidP="005B23A4">
      <w:pPr>
        <w:spacing w:line="240" w:lineRule="auto"/>
        <w:rPr>
          <w:rFonts w:ascii="Times New Roman" w:eastAsia="Times New Roman" w:hAnsi="Times New Roman" w:cs="Times New Roman"/>
          <w:sz w:val="28"/>
        </w:rPr>
      </w:pPr>
    </w:p>
    <w:sectPr w:rsidR="00E43569" w:rsidSect="005B23A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3569"/>
    <w:rsid w:val="003F6703"/>
    <w:rsid w:val="005B23A4"/>
    <w:rsid w:val="0077632D"/>
    <w:rsid w:val="008547B1"/>
    <w:rsid w:val="00955310"/>
    <w:rsid w:val="00B9291B"/>
    <w:rsid w:val="00CA74B7"/>
    <w:rsid w:val="00E43569"/>
    <w:rsid w:val="00F62DED"/>
    <w:rsid w:val="00F87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7458C"/>
  <w15:docId w15:val="{904B69EF-ADD7-423E-B837-0A84BEA51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7632D"/>
    <w:rPr>
      <w:color w:val="0000FF"/>
      <w:u w:val="single"/>
    </w:rPr>
  </w:style>
  <w:style w:type="paragraph" w:styleId="a4">
    <w:name w:val="No Spacing"/>
    <w:uiPriority w:val="1"/>
    <w:qFormat/>
    <w:rsid w:val="0077632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7763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763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2karandasha.ru/zagadki-dlya-detey/professii/vospitatel/1046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12</Pages>
  <Words>2128</Words>
  <Characters>12136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cp:lastPrinted>2026-03-25T13:02:00Z</cp:lastPrinted>
  <dcterms:created xsi:type="dcterms:W3CDTF">2026-03-25T09:41:00Z</dcterms:created>
  <dcterms:modified xsi:type="dcterms:W3CDTF">2026-05-22T05:35:00Z</dcterms:modified>
</cp:coreProperties>
</file>