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2684C" w14:textId="77777777" w:rsidR="00673FDB" w:rsidRDefault="00673FDB" w:rsidP="00673FDB">
      <w:pPr>
        <w:jc w:val="center"/>
        <w:rPr>
          <w:szCs w:val="28"/>
        </w:rPr>
      </w:pPr>
      <w:bookmarkStart w:id="0" w:name="section"/>
      <w:r>
        <w:rPr>
          <w:szCs w:val="28"/>
        </w:rPr>
        <w:t>Муниципальное бюджетное образовательное учреждение</w:t>
      </w:r>
    </w:p>
    <w:p w14:paraId="52D805E6" w14:textId="77777777" w:rsidR="00673FDB" w:rsidRDefault="00673FDB" w:rsidP="00673FDB">
      <w:pPr>
        <w:jc w:val="center"/>
      </w:pPr>
      <w:r>
        <w:rPr>
          <w:szCs w:val="28"/>
        </w:rPr>
        <w:t>«Центр образования №1»</w:t>
      </w:r>
    </w:p>
    <w:p w14:paraId="446734AD" w14:textId="77777777" w:rsidR="00673FDB" w:rsidRDefault="00673FDB" w:rsidP="00673FDB">
      <w:pPr>
        <w:jc w:val="center"/>
      </w:pPr>
    </w:p>
    <w:p w14:paraId="465CAECF" w14:textId="77777777" w:rsidR="00673FDB" w:rsidRDefault="00673FDB" w:rsidP="00673FDB">
      <w:pPr>
        <w:jc w:val="center"/>
      </w:pPr>
    </w:p>
    <w:p w14:paraId="6CAB0C7E" w14:textId="77777777" w:rsidR="00673FDB" w:rsidRDefault="00673FDB" w:rsidP="00673FDB">
      <w:pPr>
        <w:jc w:val="center"/>
      </w:pPr>
    </w:p>
    <w:p w14:paraId="790B410B" w14:textId="77777777" w:rsidR="00673FDB" w:rsidRDefault="00673FDB" w:rsidP="00673FDB">
      <w:pPr>
        <w:jc w:val="center"/>
      </w:pPr>
    </w:p>
    <w:p w14:paraId="3FCB4C31" w14:textId="77777777" w:rsidR="00673FDB" w:rsidRDefault="00673FDB" w:rsidP="00673FDB">
      <w:pPr>
        <w:jc w:val="center"/>
      </w:pPr>
    </w:p>
    <w:p w14:paraId="7536BDC1" w14:textId="015E8CBC" w:rsidR="00673FDB" w:rsidRPr="00B503FF" w:rsidRDefault="00673FDB" w:rsidP="00673FDB">
      <w:pPr>
        <w:spacing w:before="120" w:after="120"/>
        <w:jc w:val="center"/>
        <w:rPr>
          <w:szCs w:val="28"/>
        </w:rPr>
      </w:pPr>
      <w:r w:rsidRPr="00B503FF">
        <w:rPr>
          <w:caps/>
          <w:szCs w:val="28"/>
        </w:rPr>
        <w:t>информационо- иследовательный Проект</w:t>
      </w:r>
    </w:p>
    <w:p w14:paraId="048D6786" w14:textId="77777777" w:rsidR="00673FDB" w:rsidRDefault="00673FDB" w:rsidP="00673FDB">
      <w:pPr>
        <w:spacing w:before="120" w:after="120"/>
        <w:jc w:val="center"/>
        <w:rPr>
          <w:szCs w:val="28"/>
        </w:rPr>
      </w:pPr>
      <w:r>
        <w:rPr>
          <w:szCs w:val="28"/>
        </w:rPr>
        <w:t>на те</w:t>
      </w:r>
      <w:bookmarkStart w:id="1" w:name="школьный-проект"/>
      <w:r>
        <w:rPr>
          <w:szCs w:val="28"/>
        </w:rPr>
        <w:t>му</w:t>
      </w:r>
    </w:p>
    <w:p w14:paraId="5F1B9836" w14:textId="50BD4973" w:rsidR="00080B47" w:rsidRDefault="00E33D53" w:rsidP="00673FDB">
      <w:pPr>
        <w:spacing w:before="120" w:after="120"/>
        <w:jc w:val="center"/>
      </w:pPr>
      <w:r>
        <w:t xml:space="preserve"> </w:t>
      </w:r>
      <w:r>
        <w:rPr>
          <w:b/>
        </w:rPr>
        <w:t xml:space="preserve">«Экосистема класса: план поддержания чистоты и порядка в </w:t>
      </w:r>
      <w:r w:rsidR="00673FDB">
        <w:rPr>
          <w:b/>
        </w:rPr>
        <w:t>классе</w:t>
      </w:r>
      <w:r>
        <w:rPr>
          <w:b/>
        </w:rPr>
        <w:t>»</w:t>
      </w:r>
    </w:p>
    <w:p w14:paraId="40AB2795" w14:textId="77777777" w:rsidR="00080B47" w:rsidRDefault="00080B47"/>
    <w:p w14:paraId="011A626A" w14:textId="77777777" w:rsidR="00080B47" w:rsidRDefault="00080B47"/>
    <w:p w14:paraId="6C3E2378" w14:textId="77777777" w:rsidR="00080B47" w:rsidRDefault="00080B47"/>
    <w:p w14:paraId="26E39DD2" w14:textId="77777777" w:rsidR="00080B47" w:rsidRDefault="00080B47"/>
    <w:p w14:paraId="052A3D9C" w14:textId="147A66B7" w:rsidR="00080B47" w:rsidRDefault="00E33D53">
      <w:pPr>
        <w:jc w:val="right"/>
      </w:pPr>
      <w:r>
        <w:t>Выполнил</w:t>
      </w:r>
      <w:r w:rsidR="00673FDB">
        <w:t>и</w:t>
      </w:r>
      <w:r>
        <w:t>:</w:t>
      </w:r>
    </w:p>
    <w:p w14:paraId="3C1B90B4" w14:textId="1C55126B" w:rsidR="00673FDB" w:rsidRDefault="00673FDB">
      <w:pPr>
        <w:jc w:val="right"/>
      </w:pPr>
      <w:r>
        <w:t>Ученицы 2 б класса</w:t>
      </w:r>
    </w:p>
    <w:p w14:paraId="7A1172CD" w14:textId="77777777" w:rsidR="00673FDB" w:rsidRDefault="00673FDB">
      <w:pPr>
        <w:jc w:val="right"/>
      </w:pPr>
    </w:p>
    <w:p w14:paraId="48AA9DD3" w14:textId="77777777" w:rsidR="00673FDB" w:rsidRDefault="00673FDB" w:rsidP="00673FDB">
      <w:pPr>
        <w:spacing w:before="40" w:after="40"/>
        <w:jc w:val="right"/>
        <w:rPr>
          <w:szCs w:val="28"/>
        </w:rPr>
      </w:pPr>
      <w:r>
        <w:rPr>
          <w:szCs w:val="28"/>
        </w:rPr>
        <w:t xml:space="preserve">Руководитель: </w:t>
      </w:r>
    </w:p>
    <w:p w14:paraId="54757580" w14:textId="6D144A96" w:rsidR="00673FDB" w:rsidRDefault="00673FDB" w:rsidP="00673FDB">
      <w:pPr>
        <w:spacing w:before="40" w:after="40"/>
        <w:jc w:val="right"/>
        <w:rPr>
          <w:szCs w:val="28"/>
        </w:rPr>
      </w:pPr>
      <w:r>
        <w:rPr>
          <w:szCs w:val="28"/>
        </w:rPr>
        <w:t>Учитель начальных классов</w:t>
      </w:r>
    </w:p>
    <w:p w14:paraId="3929A523" w14:textId="5944CC72" w:rsidR="00673FDB" w:rsidRDefault="00673FDB" w:rsidP="00673FDB">
      <w:pPr>
        <w:spacing w:before="40" w:after="40"/>
        <w:jc w:val="right"/>
      </w:pPr>
      <w:r>
        <w:rPr>
          <w:szCs w:val="28"/>
        </w:rPr>
        <w:t>Смирнова Т.В.</w:t>
      </w:r>
    </w:p>
    <w:p w14:paraId="4D36019D" w14:textId="77777777" w:rsidR="00080B47" w:rsidRDefault="00080B47" w:rsidP="00673FDB">
      <w:pPr>
        <w:jc w:val="right"/>
      </w:pPr>
    </w:p>
    <w:p w14:paraId="3846F862" w14:textId="77777777" w:rsidR="002B4E22" w:rsidRDefault="002B4E22" w:rsidP="002B4E22">
      <w:pPr>
        <w:jc w:val="center"/>
        <w:rPr>
          <w:lang w:val="en-US"/>
        </w:rPr>
      </w:pPr>
    </w:p>
    <w:p w14:paraId="7BB939C3" w14:textId="77777777" w:rsidR="004E10BE" w:rsidRPr="004E10BE" w:rsidRDefault="004E10BE" w:rsidP="002B4E22">
      <w:pPr>
        <w:jc w:val="center"/>
        <w:rPr>
          <w:lang w:val="en-US"/>
        </w:rPr>
      </w:pPr>
    </w:p>
    <w:p w14:paraId="1C7A2415" w14:textId="77777777" w:rsidR="00B503FF" w:rsidRDefault="00B503FF" w:rsidP="00673FDB">
      <w:pPr>
        <w:spacing w:before="40" w:after="40"/>
        <w:jc w:val="center"/>
        <w:rPr>
          <w:szCs w:val="28"/>
        </w:rPr>
      </w:pPr>
    </w:p>
    <w:p w14:paraId="7BD5446B" w14:textId="145859CF" w:rsidR="00CF032C" w:rsidRDefault="00673FDB" w:rsidP="00673FDB">
      <w:pPr>
        <w:spacing w:before="40" w:after="40"/>
        <w:jc w:val="center"/>
      </w:pPr>
      <w:r>
        <w:rPr>
          <w:szCs w:val="28"/>
        </w:rPr>
        <w:t>г. Новомосков</w:t>
      </w:r>
      <w:bookmarkStart w:id="2" w:name="X5fcc7db72c73887d1e9da0861a8ea8562ab1f5f"/>
      <w:bookmarkEnd w:id="1"/>
      <w:bookmarkEnd w:id="0"/>
      <w:r w:rsidR="00781312">
        <w:rPr>
          <w:szCs w:val="28"/>
        </w:rPr>
        <w:t>ск, 2026</w:t>
      </w:r>
    </w:p>
    <w:p w14:paraId="54D4DAA7" w14:textId="77777777" w:rsidR="00CF032C" w:rsidRDefault="00CF032C" w:rsidP="002B4E22">
      <w:pPr>
        <w:pStyle w:val="a0"/>
        <w:jc w:val="right"/>
      </w:pPr>
    </w:p>
    <w:p w14:paraId="4EAB84C1" w14:textId="77777777" w:rsidR="00673FDB" w:rsidRDefault="00CF032C" w:rsidP="00673FDB">
      <w:pPr>
        <w:tabs>
          <w:tab w:val="right" w:leader="dot" w:pos="9062"/>
        </w:tabs>
        <w:jc w:val="center"/>
      </w:pPr>
      <w:r>
        <w:lastRenderedPageBreak/>
        <w:t>Содержание</w:t>
      </w:r>
    </w:p>
    <w:p w14:paraId="36BC5CC2" w14:textId="131634A5" w:rsidR="00673FDB" w:rsidRDefault="00673FDB" w:rsidP="00673FDB">
      <w:pPr>
        <w:tabs>
          <w:tab w:val="right" w:leader="dot" w:pos="9062"/>
        </w:tabs>
      </w:pPr>
      <w:r>
        <w:fldChar w:fldCharType="begin"/>
      </w:r>
      <w:r>
        <w:instrText>TOC \o 1-9 \h \z \u</w:instrText>
      </w:r>
      <w:r>
        <w:fldChar w:fldCharType="separate"/>
      </w:r>
      <w:hyperlink w:anchor="_Toc1" w:history="1">
        <w:r>
          <w:rPr>
            <w:szCs w:val="28"/>
          </w:rPr>
          <w:t>Пояснительная записка</w:t>
        </w:r>
        <w:r>
          <w:tab/>
          <w:t>…………стр.</w:t>
        </w:r>
        <w:r w:rsidR="002B4E22">
          <w:t>2</w:t>
        </w:r>
      </w:hyperlink>
    </w:p>
    <w:p w14:paraId="6E99BA8A" w14:textId="77777777" w:rsidR="00B352E8" w:rsidRDefault="00B352E8" w:rsidP="00B352E8">
      <w:pPr>
        <w:tabs>
          <w:tab w:val="right" w:leader="dot" w:pos="9062"/>
        </w:tabs>
      </w:pPr>
      <w:r>
        <w:t>ОСНОВНАЯ ЧАСТЬ</w:t>
      </w:r>
    </w:p>
    <w:p w14:paraId="6187BD73" w14:textId="0C612EF6" w:rsidR="00673FDB" w:rsidRDefault="00B352E8" w:rsidP="00B352E8">
      <w:pPr>
        <w:tabs>
          <w:tab w:val="right" w:leader="dot" w:pos="9062"/>
        </w:tabs>
      </w:pPr>
      <w:r>
        <w:t>Раздел 1</w:t>
      </w:r>
      <w:r w:rsidR="00F162F3">
        <w:t>.</w:t>
      </w:r>
      <w:r>
        <w:t>Что такое экосистема класса и почему она важна</w:t>
      </w:r>
      <w:hyperlink w:anchor="_Toc3" w:history="1">
        <w:r>
          <w:rPr>
            <w:szCs w:val="28"/>
          </w:rPr>
          <w:t>……...</w:t>
        </w:r>
        <w:r w:rsidR="00673FDB">
          <w:t>стр</w:t>
        </w:r>
        <w:r w:rsidR="002B4E22">
          <w:t>.6</w:t>
        </w:r>
      </w:hyperlink>
    </w:p>
    <w:p w14:paraId="2F7BBE51" w14:textId="3A1A79E4" w:rsidR="00673FDB" w:rsidRDefault="00973E49" w:rsidP="00673FDB">
      <w:pPr>
        <w:tabs>
          <w:tab w:val="right" w:leader="dot" w:pos="9062"/>
        </w:tabs>
      </w:pPr>
      <w:hyperlink w:anchor="_Toc4" w:history="1">
        <w:r w:rsidRPr="00973E49">
          <w:t xml:space="preserve"> </w:t>
        </w:r>
        <w:r w:rsidRPr="00973E49">
          <w:rPr>
            <w:szCs w:val="28"/>
          </w:rPr>
          <w:t>Раздел2</w:t>
        </w:r>
        <w:r w:rsidR="00F162F3">
          <w:rPr>
            <w:szCs w:val="28"/>
          </w:rPr>
          <w:t>.</w:t>
        </w:r>
        <w:r w:rsidRPr="00973E49">
          <w:rPr>
            <w:szCs w:val="28"/>
          </w:rPr>
          <w:t>Современное состояние и проблемы классной среды</w:t>
        </w:r>
        <w:r>
          <w:rPr>
            <w:szCs w:val="28"/>
          </w:rPr>
          <w:t>…</w:t>
        </w:r>
        <w:r w:rsidR="00673FDB">
          <w:t>стр.</w:t>
        </w:r>
        <w:r w:rsidR="002D2961">
          <w:t>7</w:t>
        </w:r>
      </w:hyperlink>
    </w:p>
    <w:p w14:paraId="39410597" w14:textId="771447D4" w:rsidR="00673FDB" w:rsidRDefault="00973E49" w:rsidP="00673FDB">
      <w:pPr>
        <w:tabs>
          <w:tab w:val="right" w:leader="dot" w:pos="9062"/>
        </w:tabs>
      </w:pPr>
      <w:hyperlink w:anchor="_Toc5" w:history="1">
        <w:r w:rsidRPr="00973E49">
          <w:rPr>
            <w:szCs w:val="28"/>
          </w:rPr>
          <w:t>Раздел 3</w:t>
        </w:r>
        <w:r w:rsidR="00F162F3">
          <w:rPr>
            <w:szCs w:val="28"/>
          </w:rPr>
          <w:t>.</w:t>
        </w:r>
        <w:r w:rsidRPr="00973E49">
          <w:rPr>
            <w:szCs w:val="28"/>
          </w:rPr>
          <w:t>Принципы создания здоровой школьной среды</w:t>
        </w:r>
        <w:r>
          <w:t>……</w:t>
        </w:r>
        <w:r w:rsidR="00F162F3">
          <w:t>….</w:t>
        </w:r>
        <w:r>
          <w:t>стр.</w:t>
        </w:r>
        <w:r w:rsidR="002D2961">
          <w:t>8</w:t>
        </w:r>
      </w:hyperlink>
    </w:p>
    <w:p w14:paraId="5849DF40" w14:textId="4784186B" w:rsidR="00973E49" w:rsidRPr="00973E49" w:rsidRDefault="00673FDB" w:rsidP="00973E49">
      <w:pPr>
        <w:tabs>
          <w:tab w:val="right" w:leader="dot" w:pos="9062"/>
        </w:tabs>
        <w:rPr>
          <w:szCs w:val="28"/>
        </w:rPr>
      </w:pPr>
      <w:r>
        <w:fldChar w:fldCharType="begin"/>
      </w:r>
      <w:r>
        <w:instrText>HYPERLINK \l "_Toc6"</w:instrText>
      </w:r>
      <w:r>
        <w:fldChar w:fldCharType="separate"/>
      </w:r>
      <w:r w:rsidR="00973E49" w:rsidRPr="00973E49">
        <w:t xml:space="preserve"> </w:t>
      </w:r>
      <w:r w:rsidR="00973E49" w:rsidRPr="00973E49">
        <w:rPr>
          <w:szCs w:val="28"/>
        </w:rPr>
        <w:t>ПРАКТИЧЕСКАЯ ЧАСТЬ</w:t>
      </w:r>
    </w:p>
    <w:p w14:paraId="0E80355F" w14:textId="38DC43EB" w:rsidR="00673FDB" w:rsidRDefault="00973E49" w:rsidP="00973E49">
      <w:pPr>
        <w:tabs>
          <w:tab w:val="right" w:leader="dot" w:pos="9062"/>
        </w:tabs>
      </w:pPr>
      <w:r>
        <w:rPr>
          <w:szCs w:val="28"/>
        </w:rPr>
        <w:t>1.</w:t>
      </w:r>
      <w:r w:rsidRPr="00973E49">
        <w:rPr>
          <w:szCs w:val="28"/>
        </w:rPr>
        <w:t>Исследование: опрос одноклассников</w:t>
      </w:r>
      <w:r>
        <w:t>…………………………..стр.</w:t>
      </w:r>
      <w:r w:rsidR="00673FDB">
        <w:t>1</w:t>
      </w:r>
      <w:r w:rsidR="002D2961">
        <w:t>0</w:t>
      </w:r>
      <w:r w:rsidR="00673FDB">
        <w:fldChar w:fldCharType="end"/>
      </w:r>
    </w:p>
    <w:p w14:paraId="678C23DF" w14:textId="58BB5046" w:rsidR="00673FDB" w:rsidRDefault="00973E49" w:rsidP="00673FDB">
      <w:pPr>
        <w:tabs>
          <w:tab w:val="right" w:leader="dot" w:pos="9062"/>
        </w:tabs>
      </w:pPr>
      <w:hyperlink w:anchor="_Toc7" w:history="1">
        <w:r w:rsidRPr="00973E49">
          <w:rPr>
            <w:szCs w:val="28"/>
          </w:rPr>
          <w:t>2.Разработка плана «Экосистема нашего класса»</w:t>
        </w:r>
        <w:r w:rsidR="00673FDB">
          <w:tab/>
          <w:t>стр.1</w:t>
        </w:r>
        <w:r w:rsidR="00F162F3">
          <w:t>4</w:t>
        </w:r>
      </w:hyperlink>
    </w:p>
    <w:p w14:paraId="06492238" w14:textId="0ED1516A" w:rsidR="00673FDB" w:rsidRDefault="00973E49" w:rsidP="00673FDB">
      <w:pPr>
        <w:tabs>
          <w:tab w:val="right" w:leader="dot" w:pos="9062"/>
        </w:tabs>
      </w:pPr>
      <w:hyperlink w:anchor="_Toc8" w:history="1">
        <w:r w:rsidRPr="00973E49">
          <w:rPr>
            <w:szCs w:val="28"/>
          </w:rPr>
          <w:t>3.</w:t>
        </w:r>
        <w:r w:rsidR="002D2961">
          <w:rPr>
            <w:szCs w:val="28"/>
          </w:rPr>
          <w:t>Анализ результатов</w:t>
        </w:r>
        <w:r w:rsidRPr="00973E49">
          <w:rPr>
            <w:szCs w:val="28"/>
          </w:rPr>
          <w:t xml:space="preserve"> реализации плана за 4 недели</w:t>
        </w:r>
        <w:r>
          <w:rPr>
            <w:szCs w:val="28"/>
          </w:rPr>
          <w:t>……………</w:t>
        </w:r>
        <w:r w:rsidR="00673FDB">
          <w:t>стр</w:t>
        </w:r>
      </w:hyperlink>
      <w:r w:rsidR="00673FDB">
        <w:t>.</w:t>
      </w:r>
      <w:r w:rsidR="002D2961">
        <w:t>1</w:t>
      </w:r>
      <w:r w:rsidR="00F162F3">
        <w:t>5</w:t>
      </w:r>
    </w:p>
    <w:p w14:paraId="5D8C050E" w14:textId="506A1564" w:rsidR="00673FDB" w:rsidRDefault="00673FDB" w:rsidP="00673FDB">
      <w:pPr>
        <w:tabs>
          <w:tab w:val="right" w:leader="dot" w:pos="9062"/>
        </w:tabs>
      </w:pPr>
      <w:hyperlink w:anchor="_Toc10" w:history="1">
        <w:r>
          <w:rPr>
            <w:szCs w:val="28"/>
          </w:rPr>
          <w:t>З</w:t>
        </w:r>
        <w:r w:rsidR="002D2961">
          <w:rPr>
            <w:szCs w:val="28"/>
          </w:rPr>
          <w:t>АКЛЮЧЕНИЕ</w:t>
        </w:r>
        <w:r>
          <w:tab/>
          <w:t>стр.</w:t>
        </w:r>
        <w:r w:rsidR="002D2961">
          <w:t>1</w:t>
        </w:r>
        <w:r w:rsidR="00F162F3">
          <w:t>7</w:t>
        </w:r>
      </w:hyperlink>
    </w:p>
    <w:bookmarkStart w:id="3" w:name="_Hlk227089359"/>
    <w:p w14:paraId="5FAADEAC" w14:textId="351BA5AA" w:rsidR="00673FDB" w:rsidRDefault="00673FDB" w:rsidP="00673FDB">
      <w:pPr>
        <w:tabs>
          <w:tab w:val="right" w:leader="dot" w:pos="9062"/>
        </w:tabs>
      </w:pPr>
      <w:r>
        <w:fldChar w:fldCharType="begin"/>
      </w:r>
      <w:r>
        <w:instrText>HYPERLINK \l "_Toc11"</w:instrText>
      </w:r>
      <w:r>
        <w:fldChar w:fldCharType="separate"/>
      </w:r>
      <w:r>
        <w:rPr>
          <w:szCs w:val="28"/>
        </w:rPr>
        <w:t>Список информационных источников</w:t>
      </w:r>
      <w:r>
        <w:tab/>
        <w:t>стр.</w:t>
      </w:r>
      <w:r w:rsidR="002D2961">
        <w:t>1</w:t>
      </w:r>
      <w:r w:rsidR="00F162F3">
        <w:t>9</w:t>
      </w:r>
      <w:r>
        <w:fldChar w:fldCharType="end"/>
      </w:r>
    </w:p>
    <w:bookmarkEnd w:id="3"/>
    <w:p w14:paraId="392D5E9A" w14:textId="77777777" w:rsidR="00673FDB" w:rsidRDefault="00673FDB" w:rsidP="00673FDB">
      <w:r>
        <w:fldChar w:fldCharType="end"/>
      </w:r>
    </w:p>
    <w:p w14:paraId="666771DD" w14:textId="1C9305ED" w:rsidR="00CF032C" w:rsidRDefault="00CF032C" w:rsidP="00CF032C">
      <w:pPr>
        <w:pStyle w:val="a4"/>
      </w:pPr>
    </w:p>
    <w:p w14:paraId="4AB1DEDB" w14:textId="21D4283B" w:rsidR="00CF032C" w:rsidRDefault="00CF032C" w:rsidP="00CF032C"/>
    <w:p w14:paraId="7CB27CB7" w14:textId="77777777" w:rsidR="00CF032C" w:rsidRPr="00CF032C" w:rsidRDefault="00CF032C" w:rsidP="00CF032C">
      <w:pPr>
        <w:pStyle w:val="a0"/>
      </w:pPr>
    </w:p>
    <w:p w14:paraId="186640B2" w14:textId="77777777" w:rsidR="00080B47" w:rsidRDefault="00080B47">
      <w:pPr>
        <w:pageBreakBefore/>
        <w:spacing w:line="0" w:lineRule="auto"/>
        <w:rPr>
          <w:sz w:val="0"/>
          <w:szCs w:val="0"/>
        </w:rPr>
      </w:pPr>
    </w:p>
    <w:p w14:paraId="4BF0D5B4" w14:textId="77777777" w:rsidR="00624BCF" w:rsidRDefault="00624BCF" w:rsidP="00624BCF">
      <w:pPr>
        <w:pStyle w:val="1"/>
      </w:pPr>
      <w:bookmarkStart w:id="4" w:name="введение"/>
      <w:r>
        <w:t>Пояснительная записка</w:t>
      </w:r>
    </w:p>
    <w:p w14:paraId="16D00263" w14:textId="6D8A5B41" w:rsidR="009270F1" w:rsidRDefault="00624BCF" w:rsidP="0059380B">
      <w:pPr>
        <w:pStyle w:val="Compact"/>
      </w:pPr>
      <w:r>
        <w:t>1.</w:t>
      </w:r>
      <w:r w:rsidRPr="00624BCF">
        <w:t xml:space="preserve"> </w:t>
      </w:r>
      <w:r w:rsidR="009270F1" w:rsidRPr="009270F1">
        <w:t>В качестве темы проекта мы выбрали</w:t>
      </w:r>
      <w:r w:rsidR="00B503FF">
        <w:t xml:space="preserve"> тему</w:t>
      </w:r>
      <w:r w:rsidR="009270F1" w:rsidRPr="009270F1">
        <w:t xml:space="preserve"> «Экосистем</w:t>
      </w:r>
      <w:r w:rsidR="00B503FF">
        <w:t>а</w:t>
      </w:r>
      <w:r w:rsidR="009270F1" w:rsidRPr="009270F1">
        <w:t xml:space="preserve"> класса: план поддержания чистоты и порядка», ведь наш класс — это место, где мы проводим большую часть дня, почти второй дом. Раньше мы не задумывались о том, что класс живёт по законам экосистемы, где всё взаимосвязано. Именно поэтому чистота воздуха, порядок на партах и уход за растениями так важны: они создают здоровую атмосферу и помогают нам лучше учиться.</w:t>
      </w:r>
    </w:p>
    <w:p w14:paraId="31ADE263" w14:textId="7B3CA8AE" w:rsidR="009270F1" w:rsidRDefault="009270F1" w:rsidP="0059380B">
      <w:pPr>
        <w:pStyle w:val="Compact"/>
      </w:pPr>
      <w:r w:rsidRPr="009270F1">
        <w:t xml:space="preserve"> Тип информационно-исследовательский проект</w:t>
      </w:r>
    </w:p>
    <w:p w14:paraId="5878176E" w14:textId="248F884C" w:rsidR="00B503FF" w:rsidRPr="0059380B" w:rsidRDefault="00B503FF" w:rsidP="00B503FF">
      <w:pPr>
        <w:pStyle w:val="1"/>
        <w:jc w:val="both"/>
      </w:pPr>
      <w:r w:rsidRPr="00351BB4">
        <w:rPr>
          <w:bCs/>
        </w:rPr>
        <w:t xml:space="preserve">Актуальность </w:t>
      </w:r>
      <w:r w:rsidRPr="004D64B1">
        <w:rPr>
          <w:bCs/>
        </w:rPr>
        <w:t xml:space="preserve">нашего </w:t>
      </w:r>
      <w:r w:rsidRPr="00351BB4">
        <w:rPr>
          <w:bCs/>
        </w:rPr>
        <w:t xml:space="preserve">проекта </w:t>
      </w:r>
      <w:r w:rsidRPr="0059380B">
        <w:t>обусловлена сразу несколькими важными причинами, которые касаются как школьной среды, так и современных тенденций в обществе.</w:t>
      </w:r>
    </w:p>
    <w:p w14:paraId="1227AF3B" w14:textId="77777777" w:rsidR="00B503FF" w:rsidRPr="0059380B" w:rsidRDefault="00B503FF" w:rsidP="00B503FF">
      <w:pPr>
        <w:pStyle w:val="Compact"/>
      </w:pPr>
      <w:r w:rsidRPr="0059380B">
        <w:t>1.Влияние среды на здоровье и успеваемость. Чистота воздуха, порядок на рабочих местах и общее состояние помещения напрямую влияют на самочувствие, концентрацию внимания и, как следствие, на успеваемость. В условиях высокой учебной нагрузки здоровая среда становится не просто желательной, а необходимой.</w:t>
      </w:r>
    </w:p>
    <w:p w14:paraId="177A1CDD" w14:textId="77777777" w:rsidR="00B503FF" w:rsidRPr="0059380B" w:rsidRDefault="00B503FF" w:rsidP="00B503FF">
      <w:pPr>
        <w:pStyle w:val="Compact"/>
      </w:pPr>
      <w:r>
        <w:t>2.</w:t>
      </w:r>
      <w:r w:rsidRPr="0059380B">
        <w:t>Формирование экологической культуры. В современном мире вопросы экологии и ответственного потребления выходят на первый план. Школа — идеальная площадка для воспитания у детей привычки заботиться об окружающем пространстве. Проект позволяет не только говорить об экологии, но и внедрять её принципы в повседневную жизнь класса.</w:t>
      </w:r>
    </w:p>
    <w:p w14:paraId="42B20721" w14:textId="77777777" w:rsidR="00B503FF" w:rsidRPr="0059380B" w:rsidRDefault="00B503FF" w:rsidP="00B503FF">
      <w:pPr>
        <w:pStyle w:val="Compact"/>
      </w:pPr>
      <w:r>
        <w:t>3.</w:t>
      </w:r>
      <w:r w:rsidRPr="0059380B">
        <w:t>Развитие личной ответственности и командной работы. Поддержание порядка — это общая задача. Вовлекая учеников в создание и реализацию плана, проект способствует развитию самостоятельности, дисциплины и умения работать в команде для достижения общей цели.</w:t>
      </w:r>
    </w:p>
    <w:p w14:paraId="42C84359" w14:textId="77777777" w:rsidR="00B503FF" w:rsidRPr="0059380B" w:rsidRDefault="00B503FF" w:rsidP="00B503FF">
      <w:pPr>
        <w:pStyle w:val="Compact"/>
      </w:pPr>
      <w:r>
        <w:lastRenderedPageBreak/>
        <w:t>4.</w:t>
      </w:r>
      <w:r w:rsidRPr="0059380B">
        <w:t>Практическая значимость для школы. Предложенный комплексный план может быть масштабирован и использован в других классах, что позволит улучшить общую атмосферу в школе и снизить нагрузку на персонал по уборке.</w:t>
      </w:r>
    </w:p>
    <w:p w14:paraId="17CC7651" w14:textId="77777777" w:rsidR="00B503FF" w:rsidRPr="0059380B" w:rsidRDefault="00B503FF" w:rsidP="00B503FF">
      <w:pPr>
        <w:pStyle w:val="Compact"/>
      </w:pPr>
      <w:r w:rsidRPr="0059380B">
        <w:t>Таким образом, проект актуален, поскольку предлагает реальное решение повседневных проблем, способствует воспитанию ответственного поколения и создаёт здоровую образовательную среду, что полностью соответствует современным требованиям к качеству школьного образования.</w:t>
      </w:r>
    </w:p>
    <w:p w14:paraId="08EF1EAA" w14:textId="77777777" w:rsidR="00B503FF" w:rsidRDefault="00B503FF" w:rsidP="0059380B">
      <w:pPr>
        <w:pStyle w:val="Compact"/>
      </w:pPr>
    </w:p>
    <w:p w14:paraId="17A0B9E0" w14:textId="2F08AA7A" w:rsidR="009270F1" w:rsidRDefault="001C5088" w:rsidP="009270F1">
      <w:pPr>
        <w:pStyle w:val="Compact"/>
      </w:pPr>
      <w:r w:rsidRPr="001C5088">
        <w:rPr>
          <w:b/>
          <w:bCs/>
        </w:rPr>
        <w:t>2</w:t>
      </w:r>
      <w:r w:rsidR="009270F1">
        <w:t xml:space="preserve">. </w:t>
      </w:r>
      <w:r w:rsidR="009270F1" w:rsidRPr="009270F1">
        <w:rPr>
          <w:b/>
          <w:bCs/>
        </w:rPr>
        <w:t>Цель нашего проекта</w:t>
      </w:r>
    </w:p>
    <w:p w14:paraId="0C077CC7" w14:textId="77777777" w:rsidR="009270F1" w:rsidRDefault="009270F1" w:rsidP="009270F1">
      <w:pPr>
        <w:pStyle w:val="Compact"/>
      </w:pPr>
      <w:r>
        <w:t>Разработать и внедрить практичный, системный план поддержания чистоты и порядка в школьном классе, который будет способствовать созданию комфортной, здоровой и мотивирующей образовательной среды для всех учеников и учителей.</w:t>
      </w:r>
    </w:p>
    <w:p w14:paraId="164A8CD4" w14:textId="3D9E2BFD" w:rsidR="009270F1" w:rsidRPr="009270F1" w:rsidRDefault="001C5088" w:rsidP="009270F1">
      <w:pPr>
        <w:pStyle w:val="Compact"/>
        <w:rPr>
          <w:b/>
          <w:bCs/>
        </w:rPr>
      </w:pPr>
      <w:r>
        <w:rPr>
          <w:b/>
          <w:bCs/>
        </w:rPr>
        <w:t>3</w:t>
      </w:r>
      <w:r w:rsidR="009270F1" w:rsidRPr="009270F1">
        <w:rPr>
          <w:b/>
          <w:bCs/>
        </w:rPr>
        <w:t>.Задач</w:t>
      </w:r>
      <w:r w:rsidR="009270F1">
        <w:rPr>
          <w:b/>
          <w:bCs/>
        </w:rPr>
        <w:t>и</w:t>
      </w:r>
      <w:r w:rsidR="009270F1" w:rsidRPr="009270F1">
        <w:rPr>
          <w:b/>
          <w:bCs/>
        </w:rPr>
        <w:t xml:space="preserve"> проекта</w:t>
      </w:r>
    </w:p>
    <w:p w14:paraId="45094CC6" w14:textId="77777777" w:rsidR="009270F1" w:rsidRDefault="009270F1" w:rsidP="009270F1">
      <w:pPr>
        <w:pStyle w:val="Compact"/>
      </w:pPr>
      <w:r>
        <w:t>1.Провести анализ текущей ситуации</w:t>
      </w:r>
    </w:p>
    <w:p w14:paraId="10D324C5" w14:textId="00B49C53" w:rsidR="009270F1" w:rsidRDefault="009270F1" w:rsidP="009270F1">
      <w:pPr>
        <w:pStyle w:val="Compact"/>
        <w:numPr>
          <w:ilvl w:val="0"/>
          <w:numId w:val="17"/>
        </w:numPr>
      </w:pPr>
      <w:r>
        <w:t>Изучить, как организован порядок в классе сейчас.</w:t>
      </w:r>
    </w:p>
    <w:p w14:paraId="0F364F12" w14:textId="65F045EA" w:rsidR="009270F1" w:rsidRDefault="009270F1" w:rsidP="009270F1">
      <w:pPr>
        <w:pStyle w:val="Compact"/>
        <w:numPr>
          <w:ilvl w:val="0"/>
          <w:numId w:val="17"/>
        </w:numPr>
      </w:pPr>
      <w:r>
        <w:t>Выявить основные источники беспорядка и загрязнения.</w:t>
      </w:r>
    </w:p>
    <w:p w14:paraId="31840D2D" w14:textId="4496901B" w:rsidR="009270F1" w:rsidRDefault="009270F1" w:rsidP="009270F1">
      <w:pPr>
        <w:pStyle w:val="Compact"/>
        <w:numPr>
          <w:ilvl w:val="0"/>
          <w:numId w:val="17"/>
        </w:numPr>
      </w:pPr>
      <w:r>
        <w:tab/>
        <w:t>Определить отношение учеников к проблеме чистоты.</w:t>
      </w:r>
    </w:p>
    <w:p w14:paraId="31FA548F" w14:textId="77777777" w:rsidR="009270F1" w:rsidRDefault="009270F1" w:rsidP="009270F1">
      <w:pPr>
        <w:pStyle w:val="Compact"/>
      </w:pPr>
      <w:r>
        <w:t>2.Изучить современные подходы</w:t>
      </w:r>
    </w:p>
    <w:p w14:paraId="6B8ACA4A" w14:textId="7A1CAF9A" w:rsidR="009270F1" w:rsidRDefault="009270F1" w:rsidP="009270F1">
      <w:pPr>
        <w:pStyle w:val="Compact"/>
        <w:numPr>
          <w:ilvl w:val="0"/>
          <w:numId w:val="18"/>
        </w:numPr>
      </w:pPr>
      <w:r>
        <w:t>Ознакомиться с лучшими практиками организации пространства в учебных помещениях.</w:t>
      </w:r>
    </w:p>
    <w:p w14:paraId="467F58A4" w14:textId="6F31E1E5" w:rsidR="009270F1" w:rsidRDefault="009270F1" w:rsidP="009270F1">
      <w:pPr>
        <w:pStyle w:val="Compact"/>
        <w:numPr>
          <w:ilvl w:val="0"/>
          <w:numId w:val="18"/>
        </w:numPr>
      </w:pPr>
      <w:r>
        <w:t>Проанализировать опыт других школ и классов по поддержанию порядка.</w:t>
      </w:r>
    </w:p>
    <w:p w14:paraId="1E786AD0" w14:textId="77777777" w:rsidR="009270F1" w:rsidRDefault="009270F1" w:rsidP="009270F1">
      <w:pPr>
        <w:pStyle w:val="Compact"/>
      </w:pPr>
      <w:r>
        <w:t>3.Разработать комплексный план мероприятий</w:t>
      </w:r>
    </w:p>
    <w:p w14:paraId="0CA6823C" w14:textId="46B28C0B" w:rsidR="009270F1" w:rsidRDefault="009270F1" w:rsidP="009270F1">
      <w:pPr>
        <w:pStyle w:val="Compact"/>
        <w:numPr>
          <w:ilvl w:val="0"/>
          <w:numId w:val="19"/>
        </w:numPr>
      </w:pPr>
      <w:r>
        <w:t>Предложить конкретные шаги по улучшению экосистемы класса (утилизация отходов, организация хранения вещей и др.).</w:t>
      </w:r>
    </w:p>
    <w:p w14:paraId="6ADEF503" w14:textId="5D21DA8F" w:rsidR="009270F1" w:rsidRDefault="009270F1" w:rsidP="009270F1">
      <w:pPr>
        <w:pStyle w:val="Compact"/>
        <w:numPr>
          <w:ilvl w:val="0"/>
          <w:numId w:val="19"/>
        </w:numPr>
      </w:pPr>
      <w:r>
        <w:lastRenderedPageBreak/>
        <w:t>Учесть интересы и возможности всех участников образовательного процесса.</w:t>
      </w:r>
    </w:p>
    <w:p w14:paraId="066A5D4B" w14:textId="5F218CE6" w:rsidR="009270F1" w:rsidRDefault="009270F1" w:rsidP="009270F1">
      <w:pPr>
        <w:pStyle w:val="Compact"/>
      </w:pPr>
      <w:r>
        <w:t>4.Сформировать экологическую культуру</w:t>
      </w:r>
      <w:r w:rsidR="00B503FF">
        <w:t xml:space="preserve"> учащихся</w:t>
      </w:r>
    </w:p>
    <w:p w14:paraId="3989BA9F" w14:textId="5CD8855A" w:rsidR="009270F1" w:rsidRDefault="009270F1" w:rsidP="009270F1">
      <w:pPr>
        <w:pStyle w:val="Compact"/>
        <w:numPr>
          <w:ilvl w:val="0"/>
          <w:numId w:val="20"/>
        </w:numPr>
      </w:pPr>
      <w:r>
        <w:t>Провести просветительскую работу среди учеников о важности чистоты и порядка.</w:t>
      </w:r>
    </w:p>
    <w:p w14:paraId="73C93E53" w14:textId="576BA728" w:rsidR="009270F1" w:rsidRDefault="009270F1" w:rsidP="009270F1">
      <w:pPr>
        <w:pStyle w:val="Compact"/>
        <w:numPr>
          <w:ilvl w:val="0"/>
          <w:numId w:val="20"/>
        </w:numPr>
      </w:pPr>
      <w:r>
        <w:t>Вовлечь школьников в реализацию плана, развить чувство ответственности за общее пространство.</w:t>
      </w:r>
    </w:p>
    <w:p w14:paraId="760526B8" w14:textId="16536424" w:rsidR="009270F1" w:rsidRDefault="009270F1" w:rsidP="00CB7659">
      <w:pPr>
        <w:pStyle w:val="Compact"/>
        <w:ind w:left="1429" w:firstLine="0"/>
      </w:pPr>
      <w:r>
        <w:t>5.Оценить эффективность внедрённых изменений</w:t>
      </w:r>
    </w:p>
    <w:p w14:paraId="406AE1CB" w14:textId="40E1CFCB" w:rsidR="009270F1" w:rsidRPr="009270F1" w:rsidRDefault="009270F1" w:rsidP="009270F1">
      <w:pPr>
        <w:pStyle w:val="Compact"/>
        <w:numPr>
          <w:ilvl w:val="0"/>
          <w:numId w:val="20"/>
        </w:numPr>
        <w:rPr>
          <w:b/>
          <w:bCs/>
        </w:rPr>
      </w:pPr>
      <w:r>
        <w:tab/>
        <w:t>Проанализировать, как изменилась атмосфера в классе.</w:t>
      </w:r>
      <w:r w:rsidR="00D70645">
        <w:t xml:space="preserve"> </w:t>
      </w:r>
      <w:r w:rsidR="00B503FF">
        <w:t>Подготовить</w:t>
      </w:r>
      <w:r w:rsidR="00D70645">
        <w:t xml:space="preserve"> п</w:t>
      </w:r>
      <w:r w:rsidR="00D70645" w:rsidRPr="00D70645">
        <w:t>апк</w:t>
      </w:r>
      <w:r w:rsidR="00D70645">
        <w:t>у</w:t>
      </w:r>
      <w:r w:rsidR="00D70645" w:rsidRPr="00D70645">
        <w:t xml:space="preserve"> с материалами для распространения опыта</w:t>
      </w:r>
      <w:r w:rsidR="00D70645">
        <w:t xml:space="preserve"> по теме.</w:t>
      </w:r>
    </w:p>
    <w:p w14:paraId="7594DCB1" w14:textId="73C8C592" w:rsidR="00094EA6" w:rsidRPr="00094EA6" w:rsidRDefault="00E44D94" w:rsidP="0059380B">
      <w:pPr>
        <w:pStyle w:val="Compact"/>
      </w:pPr>
      <w:r w:rsidRPr="00E44D94">
        <w:rPr>
          <w:b/>
          <w:bCs/>
        </w:rPr>
        <w:t>Объектом проекта</w:t>
      </w:r>
      <w:r w:rsidRPr="00E44D94">
        <w:t xml:space="preserve"> выступает </w:t>
      </w:r>
      <w:r w:rsidRPr="00E44D94">
        <w:rPr>
          <w:b/>
          <w:bCs/>
        </w:rPr>
        <w:t>экосистема класса</w:t>
      </w:r>
      <w:r w:rsidRPr="00E44D94">
        <w:t xml:space="preserve"> — то есть школьный класс, рассматриваемый как сложная, взаимосвязанная система, в которой взаимодействуют ученики, учителя, предметы, растения, воздух, а также различные процессы (обучение, общение, уборка, утилизация отходов).</w:t>
      </w:r>
    </w:p>
    <w:p w14:paraId="6AE376EC" w14:textId="77777777" w:rsidR="00094EA6" w:rsidRPr="00094EA6" w:rsidRDefault="00094EA6" w:rsidP="0059380B">
      <w:pPr>
        <w:pStyle w:val="Compact"/>
      </w:pPr>
      <w:r w:rsidRPr="00094EA6">
        <w:rPr>
          <w:b/>
          <w:bCs/>
        </w:rPr>
        <w:t>Предметом исследования</w:t>
      </w:r>
      <w:r w:rsidRPr="00094EA6">
        <w:t xml:space="preserve"> является </w:t>
      </w:r>
      <w:r w:rsidRPr="00094EA6">
        <w:rPr>
          <w:b/>
          <w:bCs/>
        </w:rPr>
        <w:t>процесс формирования и поддержания порядка в классной экосистеме</w:t>
      </w:r>
      <w:r w:rsidRPr="00094EA6">
        <w:t>.</w:t>
      </w:r>
    </w:p>
    <w:p w14:paraId="3356290E" w14:textId="77777777" w:rsidR="00094EA6" w:rsidRPr="00094EA6" w:rsidRDefault="00094EA6" w:rsidP="0059380B">
      <w:pPr>
        <w:pStyle w:val="Compact"/>
      </w:pPr>
      <w:r w:rsidRPr="00094EA6">
        <w:t>В рамках проекта мы изучаем не просто сам класс, а именно механизмы, условия и методы, которые позволяют создать и сохранить здоровую, чистую и организованную образовательную среду.</w:t>
      </w:r>
    </w:p>
    <w:p w14:paraId="0B71D887" w14:textId="77777777" w:rsidR="00094EA6" w:rsidRPr="00094EA6" w:rsidRDefault="00094EA6" w:rsidP="0059380B">
      <w:pPr>
        <w:pStyle w:val="Compact"/>
      </w:pPr>
      <w:r w:rsidRPr="00094EA6">
        <w:t>Конкретно, предметом исследования выступают:</w:t>
      </w:r>
    </w:p>
    <w:p w14:paraId="298C6FBD" w14:textId="77777777" w:rsidR="00094EA6" w:rsidRPr="00094EA6" w:rsidRDefault="00094EA6" w:rsidP="0059380B">
      <w:pPr>
        <w:pStyle w:val="Compact"/>
      </w:pPr>
      <w:r w:rsidRPr="00094EA6">
        <w:rPr>
          <w:b/>
          <w:bCs/>
        </w:rPr>
        <w:t>комплекс экологических мероприятий</w:t>
      </w:r>
      <w:r w:rsidRPr="00094EA6">
        <w:t xml:space="preserve"> (система правил, действий и практик), направленный на улучшение состояния класса;</w:t>
      </w:r>
    </w:p>
    <w:p w14:paraId="284ED3D6" w14:textId="66833805" w:rsidR="00F162F3" w:rsidRDefault="00094EA6" w:rsidP="00F162F3">
      <w:pPr>
        <w:pStyle w:val="Compact"/>
      </w:pPr>
      <w:r w:rsidRPr="00094EA6">
        <w:rPr>
          <w:b/>
          <w:bCs/>
        </w:rPr>
        <w:t>процесс формирования экологической культуры</w:t>
      </w:r>
      <w:r w:rsidRPr="00094EA6">
        <w:t xml:space="preserve"> у </w:t>
      </w:r>
      <w:r w:rsidR="00DE5DE0" w:rsidRPr="004D64B1">
        <w:t>учащихся</w:t>
      </w:r>
      <w:r w:rsidRPr="00094EA6">
        <w:t xml:space="preserve"> как фактор, влияющий на их отношение к порядку</w:t>
      </w:r>
      <w:r w:rsidR="00F162F3">
        <w:t>.</w:t>
      </w:r>
    </w:p>
    <w:p w14:paraId="274CAD24" w14:textId="4BFC4779" w:rsidR="00094EA6" w:rsidRPr="00F162F3" w:rsidRDefault="00094EA6" w:rsidP="00F162F3">
      <w:pPr>
        <w:pStyle w:val="Compact"/>
      </w:pPr>
      <w:r w:rsidRPr="00F162F3">
        <w:rPr>
          <w:szCs w:val="28"/>
        </w:rPr>
        <w:t>Таким образом, мы исследуем, как именно можно системно влиять на экосистему класса, чтобы сделать её комфортной для всех участников образовательного процесса.</w:t>
      </w:r>
    </w:p>
    <w:p w14:paraId="2EE89A85" w14:textId="7F366952" w:rsidR="00351BB4" w:rsidRPr="00351BB4" w:rsidRDefault="001C5088" w:rsidP="00146C7D">
      <w:pPr>
        <w:pStyle w:val="Compact"/>
        <w:ind w:firstLine="0"/>
        <w:rPr>
          <w:b/>
          <w:bCs/>
        </w:rPr>
      </w:pPr>
      <w:r>
        <w:rPr>
          <w:b/>
          <w:bCs/>
        </w:rPr>
        <w:lastRenderedPageBreak/>
        <w:t xml:space="preserve">     5.</w:t>
      </w:r>
      <w:r w:rsidR="00351BB4" w:rsidRPr="00351BB4">
        <w:rPr>
          <w:b/>
          <w:bCs/>
        </w:rPr>
        <w:t>Гипотеза проекта</w:t>
      </w:r>
    </w:p>
    <w:p w14:paraId="2C7CB536" w14:textId="4ADB896D" w:rsidR="00351BB4" w:rsidRPr="00351BB4" w:rsidRDefault="00351BB4" w:rsidP="0059380B">
      <w:pPr>
        <w:pStyle w:val="Compact"/>
      </w:pPr>
      <w:r w:rsidRPr="00351BB4">
        <w:rPr>
          <w:b/>
          <w:bCs/>
        </w:rPr>
        <w:t>Если</w:t>
      </w:r>
      <w:r w:rsidRPr="00351BB4">
        <w:t xml:space="preserve"> разработать и внедрить в классе комплексный план экологических мероприятий, направленный на поддержание чистоты, порядка и формирование экологической культуры, </w:t>
      </w:r>
      <w:r w:rsidRPr="002D31CC">
        <w:t>то</w:t>
      </w:r>
      <w:r w:rsidRPr="00351BB4">
        <w:t xml:space="preserve"> улучшится не только физическое состояние классного пространства (воздух, порядок, состояние растений), но и психологический климат</w:t>
      </w:r>
      <w:r w:rsidR="00DE5DE0" w:rsidRPr="004D64B1">
        <w:t>.</w:t>
      </w:r>
    </w:p>
    <w:p w14:paraId="151C30E4" w14:textId="77777777" w:rsidR="001F6008" w:rsidRPr="001F6008" w:rsidRDefault="001F6008" w:rsidP="001C5088">
      <w:pPr>
        <w:pStyle w:val="Compact"/>
        <w:ind w:firstLine="0"/>
        <w:rPr>
          <w:b/>
          <w:bCs/>
        </w:rPr>
      </w:pPr>
      <w:r w:rsidRPr="001F6008">
        <w:rPr>
          <w:b/>
          <w:bCs/>
        </w:rPr>
        <w:t>Ожидаемый результат</w:t>
      </w:r>
    </w:p>
    <w:p w14:paraId="758C53D8" w14:textId="77777777" w:rsidR="001F6008" w:rsidRPr="001F6008" w:rsidRDefault="001F6008" w:rsidP="0059380B">
      <w:pPr>
        <w:pStyle w:val="Compact"/>
      </w:pPr>
      <w:r w:rsidRPr="001F6008">
        <w:t>Чистый, уютный и организованный класс, в котором приятно учиться и работать, а также сформированная у школьников привычка заботиться о порядке и экологии своего окружения.</w:t>
      </w:r>
    </w:p>
    <w:p w14:paraId="51C2D650" w14:textId="77777777" w:rsidR="00080B47" w:rsidRPr="004D64B1" w:rsidRDefault="00080B47">
      <w:pPr>
        <w:pageBreakBefore/>
        <w:spacing w:line="0" w:lineRule="auto"/>
        <w:rPr>
          <w:rFonts w:cs="Times New Roman"/>
          <w:szCs w:val="28"/>
        </w:rPr>
      </w:pPr>
    </w:p>
    <w:p w14:paraId="3AA499D9" w14:textId="77777777" w:rsidR="00080B47" w:rsidRPr="004D64B1" w:rsidRDefault="00E33D53">
      <w:pPr>
        <w:pStyle w:val="2"/>
        <w:rPr>
          <w:rFonts w:cs="Times New Roman"/>
          <w:szCs w:val="28"/>
        </w:rPr>
      </w:pPr>
      <w:bookmarkStart w:id="5" w:name="_Hlk227088406"/>
      <w:bookmarkStart w:id="6" w:name="основная-часть"/>
      <w:bookmarkEnd w:id="4"/>
      <w:r w:rsidRPr="004D64B1">
        <w:rPr>
          <w:rFonts w:cs="Times New Roman"/>
          <w:szCs w:val="28"/>
        </w:rPr>
        <w:t>ОСНОВНАЯ ЧАСТЬ</w:t>
      </w:r>
    </w:p>
    <w:p w14:paraId="57AEEB0E" w14:textId="1ABD5DD8" w:rsidR="00080B47" w:rsidRPr="004D64B1" w:rsidRDefault="00E33D53" w:rsidP="00F162F3">
      <w:pPr>
        <w:pStyle w:val="3"/>
        <w:rPr>
          <w:rFonts w:cs="Times New Roman"/>
        </w:rPr>
      </w:pPr>
      <w:bookmarkStart w:id="7" w:name="X07b72516186d4d1f1483cff4b0973cd630d2b09"/>
      <w:r w:rsidRPr="004D64B1">
        <w:rPr>
          <w:rFonts w:cs="Times New Roman"/>
        </w:rPr>
        <w:t>Раздел 1</w:t>
      </w:r>
      <w:r w:rsidR="001C5088">
        <w:rPr>
          <w:rFonts w:cs="Times New Roman"/>
        </w:rPr>
        <w:t>.</w:t>
      </w:r>
      <w:r w:rsidRPr="004D64B1">
        <w:rPr>
          <w:rFonts w:cs="Times New Roman"/>
        </w:rPr>
        <w:t xml:space="preserve"> Что такое экосистема класса и почему она важна</w:t>
      </w:r>
    </w:p>
    <w:bookmarkEnd w:id="5"/>
    <w:p w14:paraId="6C7C4E07" w14:textId="77777777" w:rsidR="00080B47" w:rsidRPr="004D64B1" w:rsidRDefault="00E33D53" w:rsidP="00F162F3">
      <w:pPr>
        <w:pStyle w:val="FirstParagraph"/>
        <w:spacing w:line="360" w:lineRule="auto"/>
      </w:pPr>
      <w:r w:rsidRPr="004D64B1">
        <w:t>Когда биологи говорят об экосистеме, они имеют в виду сообщество живых организмов и окружающую их среду, где всё взаимодействует друг с другом. Наш класс — это тоже своеобразная экосистема. В ней есть живые компоненты:</w:t>
      </w:r>
    </w:p>
    <w:p w14:paraId="77CA497E" w14:textId="77777777" w:rsidR="00080B47" w:rsidRPr="004D64B1" w:rsidRDefault="00E33D53" w:rsidP="00F162F3">
      <w:pPr>
        <w:pStyle w:val="Compact"/>
        <w:numPr>
          <w:ilvl w:val="0"/>
          <w:numId w:val="2"/>
        </w:numPr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мы, ученики;</w:t>
      </w:r>
    </w:p>
    <w:p w14:paraId="267256CB" w14:textId="77777777" w:rsidR="00080B47" w:rsidRPr="004D64B1" w:rsidRDefault="00E33D53" w:rsidP="00F162F3">
      <w:pPr>
        <w:pStyle w:val="Compact"/>
        <w:numPr>
          <w:ilvl w:val="0"/>
          <w:numId w:val="2"/>
        </w:numPr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наш классный руководитель;</w:t>
      </w:r>
    </w:p>
    <w:p w14:paraId="0B787281" w14:textId="0CFA42D5" w:rsidR="00080B47" w:rsidRPr="004D64B1" w:rsidRDefault="00E33D53" w:rsidP="00F162F3">
      <w:pPr>
        <w:pStyle w:val="Compact"/>
        <w:numPr>
          <w:ilvl w:val="0"/>
          <w:numId w:val="2"/>
        </w:numPr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комнатные растения;</w:t>
      </w:r>
    </w:p>
    <w:p w14:paraId="26CD80A7" w14:textId="7179B8CC" w:rsidR="00080B47" w:rsidRPr="004D64B1" w:rsidRDefault="00E33D53" w:rsidP="00F162F3">
      <w:pPr>
        <w:pStyle w:val="Compact"/>
        <w:numPr>
          <w:ilvl w:val="0"/>
          <w:numId w:val="2"/>
        </w:numPr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 xml:space="preserve">бактерии и </w:t>
      </w:r>
      <w:proofErr w:type="gramStart"/>
      <w:r w:rsidRPr="004D64B1">
        <w:rPr>
          <w:rFonts w:cs="Times New Roman"/>
          <w:szCs w:val="28"/>
        </w:rPr>
        <w:t>микроорганизмы .</w:t>
      </w:r>
      <w:proofErr w:type="gramEnd"/>
    </w:p>
    <w:p w14:paraId="34CD4C94" w14:textId="77777777" w:rsidR="00080B47" w:rsidRPr="004D64B1" w:rsidRDefault="00E33D53" w:rsidP="00F162F3">
      <w:pPr>
        <w:pStyle w:val="FirstParagraph"/>
        <w:spacing w:line="360" w:lineRule="auto"/>
      </w:pPr>
      <w:r w:rsidRPr="004D64B1">
        <w:t>А есть и неживые компоненты: парты, доска, учебники, воздух, освещение, температура. И всё это образует единую систему.</w:t>
      </w:r>
    </w:p>
    <w:p w14:paraId="42FF8F4D" w14:textId="77777777" w:rsidR="00080B47" w:rsidRPr="004D64B1" w:rsidRDefault="00E33D53" w:rsidP="00F162F3">
      <w:pPr>
        <w:pStyle w:val="a0"/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История изучения влияния школьной среды на здоровье детей началась ещё в XIX веке, когда врачи заметили связь между условиями обучения и заболеваемостью учеников. В России первые гигиенические требования к школам были введены в 1904 году. Известный русский педагог Константин Ушинский писал: «Хороший воздух, чистота и порядок — первые условия здоровья учащихся».</w:t>
      </w:r>
    </w:p>
    <w:p w14:paraId="73BBDAC4" w14:textId="2BC1F953" w:rsidR="001C5088" w:rsidRDefault="00E33D53" w:rsidP="00F162F3">
      <w:pPr>
        <w:pStyle w:val="a0"/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В советское время были разработаны санитарные нормы для школ, многие из которых действуют и сегодня. Современные исследования показывают, что качество воздуха, уровень освещённости и общая чистота помещения напрямую влияют на концентрацию внимания, утомляемость и даже на количество пропусков по болезни.</w:t>
      </w:r>
      <w:bookmarkStart w:id="8" w:name="_Hlk227088507"/>
      <w:bookmarkStart w:id="9" w:name="X783d5cdfa093ddd86f0a7e9e9921dbb6c95225f"/>
      <w:bookmarkEnd w:id="7"/>
    </w:p>
    <w:p w14:paraId="06C23CD8" w14:textId="77777777" w:rsidR="00F162F3" w:rsidRPr="00F162F3" w:rsidRDefault="00F162F3" w:rsidP="00F162F3">
      <w:pPr>
        <w:pStyle w:val="a0"/>
        <w:rPr>
          <w:rFonts w:cs="Times New Roman"/>
          <w:szCs w:val="28"/>
        </w:rPr>
      </w:pPr>
    </w:p>
    <w:p w14:paraId="07705835" w14:textId="778C9A37" w:rsidR="00080B47" w:rsidRPr="004D64B1" w:rsidRDefault="00E33D53" w:rsidP="00F162F3">
      <w:pPr>
        <w:pStyle w:val="3"/>
        <w:rPr>
          <w:rFonts w:cs="Times New Roman"/>
        </w:rPr>
      </w:pPr>
      <w:r w:rsidRPr="004D64B1">
        <w:rPr>
          <w:rFonts w:cs="Times New Roman"/>
        </w:rPr>
        <w:lastRenderedPageBreak/>
        <w:t>Раздел 2</w:t>
      </w:r>
      <w:r w:rsidR="001C5088">
        <w:rPr>
          <w:rFonts w:cs="Times New Roman"/>
        </w:rPr>
        <w:t>.</w:t>
      </w:r>
      <w:r w:rsidRPr="004D64B1">
        <w:rPr>
          <w:rFonts w:cs="Times New Roman"/>
        </w:rPr>
        <w:t xml:space="preserve"> Современное состояние и проблемы классной среды</w:t>
      </w:r>
    </w:p>
    <w:bookmarkEnd w:id="8"/>
    <w:p w14:paraId="7BF49EAD" w14:textId="77777777" w:rsidR="00080B47" w:rsidRPr="004D64B1" w:rsidRDefault="00E33D53" w:rsidP="00F162F3">
      <w:pPr>
        <w:pStyle w:val="FirstParagraph"/>
        <w:spacing w:line="360" w:lineRule="auto"/>
      </w:pPr>
      <w:r w:rsidRPr="004D64B1">
        <w:t>Сегодня российские школы должны соответствовать санитарным правилам СП 2.4.3648-20 «Санитарно-эпидемиологические требования к организациям воспитания и обучения». Эти правила регулируют всё:</w:t>
      </w:r>
    </w:p>
    <w:p w14:paraId="7278403D" w14:textId="77777777" w:rsidR="00080B47" w:rsidRPr="004D64B1" w:rsidRDefault="00E33D53" w:rsidP="00F162F3">
      <w:pPr>
        <w:pStyle w:val="Compact"/>
        <w:numPr>
          <w:ilvl w:val="0"/>
          <w:numId w:val="3"/>
        </w:numPr>
        <w:rPr>
          <w:rFonts w:cs="Times New Roman"/>
          <w:szCs w:val="28"/>
        </w:rPr>
      </w:pPr>
      <w:r w:rsidRPr="004D64B1">
        <w:rPr>
          <w:rFonts w:cs="Times New Roman"/>
          <w:szCs w:val="28"/>
        </w:rPr>
        <w:t>температуру воздуха (должна быть 18-24°C);</w:t>
      </w:r>
    </w:p>
    <w:p w14:paraId="0A456BDC" w14:textId="77777777" w:rsidR="00080B47" w:rsidRDefault="00E33D53" w:rsidP="000A7EE9">
      <w:pPr>
        <w:pStyle w:val="Compact"/>
        <w:numPr>
          <w:ilvl w:val="0"/>
          <w:numId w:val="3"/>
        </w:numPr>
      </w:pPr>
      <w:r w:rsidRPr="004D64B1">
        <w:rPr>
          <w:rFonts w:cs="Times New Roman"/>
          <w:szCs w:val="28"/>
        </w:rPr>
        <w:t>уровень освещён</w:t>
      </w:r>
      <w:r>
        <w:t>ности;</w:t>
      </w:r>
    </w:p>
    <w:p w14:paraId="2447889A" w14:textId="77777777" w:rsidR="00080B47" w:rsidRDefault="00E33D53" w:rsidP="000A7EE9">
      <w:pPr>
        <w:pStyle w:val="Compact"/>
        <w:numPr>
          <w:ilvl w:val="0"/>
          <w:numId w:val="3"/>
        </w:numPr>
      </w:pPr>
      <w:r>
        <w:t>частоту проветривания;</w:t>
      </w:r>
    </w:p>
    <w:p w14:paraId="67503FD4" w14:textId="77777777" w:rsidR="00080B47" w:rsidRDefault="00E33D53" w:rsidP="00F162F3">
      <w:pPr>
        <w:pStyle w:val="Compact"/>
        <w:numPr>
          <w:ilvl w:val="0"/>
          <w:numId w:val="3"/>
        </w:numPr>
      </w:pPr>
      <w:r>
        <w:t>режим уборки помещений.</w:t>
      </w:r>
    </w:p>
    <w:p w14:paraId="0CAD9796" w14:textId="1980DC22" w:rsidR="00080B47" w:rsidRDefault="00E33D53" w:rsidP="00F162F3">
      <w:pPr>
        <w:pStyle w:val="FirstParagraph"/>
        <w:spacing w:line="360" w:lineRule="auto"/>
      </w:pPr>
      <w:r>
        <w:t xml:space="preserve">Однако даже при соблюдении всех норм в классах возникают проблемы. Проведя наблюдения в нашей школе, </w:t>
      </w:r>
      <w:r w:rsidR="00C11352">
        <w:t>мы</w:t>
      </w:r>
      <w:r>
        <w:t xml:space="preserve"> выделил</w:t>
      </w:r>
      <w:r w:rsidR="00C11352">
        <w:t>и</w:t>
      </w:r>
      <w:r>
        <w:t xml:space="preserve"> основные «больные точки»:</w:t>
      </w:r>
    </w:p>
    <w:p w14:paraId="7A9D1AB9" w14:textId="77777777" w:rsidR="00080B47" w:rsidRDefault="00E33D53" w:rsidP="00F162F3">
      <w:pPr>
        <w:pStyle w:val="a0"/>
      </w:pPr>
      <w:r>
        <w:rPr>
          <w:b/>
          <w:bCs/>
        </w:rPr>
        <w:t>Проблема скопления мусора.</w:t>
      </w:r>
      <w:r>
        <w:t xml:space="preserve"> После перемен на полу часто остаются обёртки от конфет, крошки от печенья, бумажки. К концу дня класс выглядит неопрятно.</w:t>
      </w:r>
    </w:p>
    <w:p w14:paraId="7817251D" w14:textId="7E5229FA" w:rsidR="00080B47" w:rsidRDefault="00E33D53" w:rsidP="00F162F3">
      <w:pPr>
        <w:pStyle w:val="a0"/>
      </w:pPr>
      <w:r>
        <w:rPr>
          <w:b/>
          <w:bCs/>
        </w:rPr>
        <w:t>Беспорядок в учебной зоне.</w:t>
      </w:r>
      <w:r>
        <w:t xml:space="preserve"> На партах накапливаются ненужные бумаги, забытые вещи</w:t>
      </w:r>
      <w:r w:rsidR="00C11352">
        <w:t>.</w:t>
      </w:r>
    </w:p>
    <w:p w14:paraId="2AF7B7C2" w14:textId="38F7AC8D" w:rsidR="00080B47" w:rsidRDefault="00E33D53" w:rsidP="00F162F3">
      <w:pPr>
        <w:pStyle w:val="a0"/>
      </w:pPr>
      <w:r>
        <w:rPr>
          <w:b/>
          <w:bCs/>
        </w:rPr>
        <w:t>Недостаток свежего воздуха.</w:t>
      </w:r>
      <w:r>
        <w:t xml:space="preserve"> Зимой</w:t>
      </w:r>
      <w:r w:rsidR="00C11352">
        <w:t>, не смотря на систематическое проветривание,</w:t>
      </w:r>
      <w:r>
        <w:t xml:space="preserve"> к третьему уроку в классе становится душно</w:t>
      </w:r>
      <w:r w:rsidR="00C11352">
        <w:t>.</w:t>
      </w:r>
    </w:p>
    <w:p w14:paraId="297DF3C0" w14:textId="77777777" w:rsidR="001C5088" w:rsidRDefault="001C5088" w:rsidP="00F162F3">
      <w:pPr>
        <w:pStyle w:val="a0"/>
      </w:pPr>
    </w:p>
    <w:p w14:paraId="7DC03A05" w14:textId="77777777" w:rsidR="001C5088" w:rsidRDefault="001C5088">
      <w:pPr>
        <w:pStyle w:val="a0"/>
      </w:pPr>
    </w:p>
    <w:p w14:paraId="7FAC0147" w14:textId="77777777" w:rsidR="001C5088" w:rsidRDefault="001C5088">
      <w:pPr>
        <w:pStyle w:val="a0"/>
      </w:pPr>
    </w:p>
    <w:p w14:paraId="237343A2" w14:textId="77777777" w:rsidR="00F162F3" w:rsidRDefault="00F162F3">
      <w:pPr>
        <w:pStyle w:val="a0"/>
      </w:pPr>
    </w:p>
    <w:p w14:paraId="20D03D4D" w14:textId="77777777" w:rsidR="00F162F3" w:rsidRDefault="00F162F3">
      <w:pPr>
        <w:pStyle w:val="a0"/>
      </w:pPr>
    </w:p>
    <w:p w14:paraId="236F2827" w14:textId="77777777" w:rsidR="00F162F3" w:rsidRDefault="00F162F3">
      <w:pPr>
        <w:pStyle w:val="a0"/>
      </w:pPr>
    </w:p>
    <w:p w14:paraId="7B798777" w14:textId="77777777" w:rsidR="001C5088" w:rsidRDefault="001C5088">
      <w:pPr>
        <w:pStyle w:val="a0"/>
      </w:pPr>
    </w:p>
    <w:p w14:paraId="57C19234" w14:textId="77777777" w:rsidR="001C5088" w:rsidRDefault="001C5088">
      <w:pPr>
        <w:pStyle w:val="a0"/>
      </w:pPr>
    </w:p>
    <w:p w14:paraId="368B4235" w14:textId="77777777" w:rsidR="001C5088" w:rsidRDefault="001C5088">
      <w:pPr>
        <w:pStyle w:val="a0"/>
      </w:pPr>
    </w:p>
    <w:p w14:paraId="3C220DAB" w14:textId="08FDCB73" w:rsidR="00080B47" w:rsidRDefault="00E33D53">
      <w:pPr>
        <w:pStyle w:val="3"/>
      </w:pPr>
      <w:bookmarkStart w:id="10" w:name="_Hlk227088658"/>
      <w:bookmarkStart w:id="11" w:name="X950593bebd36d64fcd5d9b49787c7470c67e0be"/>
      <w:bookmarkEnd w:id="9"/>
      <w:r>
        <w:lastRenderedPageBreak/>
        <w:t>Раздел 3</w:t>
      </w:r>
      <w:r w:rsidR="001C5088">
        <w:t>.</w:t>
      </w:r>
      <w:r>
        <w:t xml:space="preserve"> Принципы создания здоровой школьной среды</w:t>
      </w:r>
    </w:p>
    <w:bookmarkEnd w:id="10"/>
    <w:p w14:paraId="01733463" w14:textId="62741021" w:rsidR="00080B47" w:rsidRDefault="00E33D53" w:rsidP="00F162F3">
      <w:pPr>
        <w:pStyle w:val="FirstParagraph"/>
        <w:spacing w:line="360" w:lineRule="auto"/>
      </w:pPr>
      <w:r>
        <w:t xml:space="preserve">Изучая различные материалы о школьной гигиене и эргономике, </w:t>
      </w:r>
      <w:r w:rsidR="00E724F3">
        <w:t>мы</w:t>
      </w:r>
      <w:r>
        <w:t xml:space="preserve"> открыл</w:t>
      </w:r>
      <w:r w:rsidR="00E724F3">
        <w:t>и</w:t>
      </w:r>
      <w:r>
        <w:t xml:space="preserve"> для себя несколько интересных фактов:</w:t>
      </w:r>
    </w:p>
    <w:p w14:paraId="3BAD7695" w14:textId="77777777" w:rsidR="00080B47" w:rsidRDefault="00E33D53" w:rsidP="00F162F3">
      <w:pPr>
        <w:pStyle w:val="a0"/>
      </w:pPr>
      <w:r>
        <w:rPr>
          <w:b/>
          <w:bCs/>
        </w:rPr>
        <w:t>Правило 5S из Японии.</w:t>
      </w:r>
      <w:r>
        <w:t xml:space="preserve"> Японские школы славятся чистотой, и это не случайно. Там применяют систему 5S:</w:t>
      </w:r>
    </w:p>
    <w:p w14:paraId="08AB09F3" w14:textId="77777777" w:rsidR="00080B47" w:rsidRDefault="00E33D53" w:rsidP="00F162F3">
      <w:pPr>
        <w:pStyle w:val="Compact"/>
        <w:numPr>
          <w:ilvl w:val="0"/>
          <w:numId w:val="4"/>
        </w:numPr>
      </w:pPr>
      <w:proofErr w:type="spellStart"/>
      <w:r>
        <w:t>Сэири</w:t>
      </w:r>
      <w:proofErr w:type="spellEnd"/>
      <w:r>
        <w:t xml:space="preserve"> (сортировка) — избавление от ненужного;</w:t>
      </w:r>
    </w:p>
    <w:p w14:paraId="24A969B9" w14:textId="77777777" w:rsidR="00080B47" w:rsidRDefault="00E33D53" w:rsidP="00F162F3">
      <w:pPr>
        <w:pStyle w:val="Compact"/>
        <w:numPr>
          <w:ilvl w:val="0"/>
          <w:numId w:val="4"/>
        </w:numPr>
      </w:pPr>
      <w:proofErr w:type="spellStart"/>
      <w:r>
        <w:t>Сэитон</w:t>
      </w:r>
      <w:proofErr w:type="spellEnd"/>
      <w:r>
        <w:t xml:space="preserve"> (соблюдение порядка) — каждой вещи своё место;</w:t>
      </w:r>
    </w:p>
    <w:p w14:paraId="1249ABC3" w14:textId="77777777" w:rsidR="00080B47" w:rsidRDefault="00E33D53" w:rsidP="00F162F3">
      <w:pPr>
        <w:pStyle w:val="Compact"/>
        <w:numPr>
          <w:ilvl w:val="0"/>
          <w:numId w:val="4"/>
        </w:numPr>
      </w:pPr>
      <w:proofErr w:type="spellStart"/>
      <w:r>
        <w:t>Сэисо</w:t>
      </w:r>
      <w:proofErr w:type="spellEnd"/>
      <w:r>
        <w:t xml:space="preserve"> (содержание в чистоте) — регулярная уборка;</w:t>
      </w:r>
    </w:p>
    <w:p w14:paraId="2F4F0B3E" w14:textId="77777777" w:rsidR="00080B47" w:rsidRDefault="00E33D53" w:rsidP="00F162F3">
      <w:pPr>
        <w:pStyle w:val="Compact"/>
        <w:numPr>
          <w:ilvl w:val="0"/>
          <w:numId w:val="4"/>
        </w:numPr>
      </w:pPr>
      <w:proofErr w:type="spellStart"/>
      <w:r>
        <w:t>Сэикэцу</w:t>
      </w:r>
      <w:proofErr w:type="spellEnd"/>
      <w:r>
        <w:t xml:space="preserve"> (стандартизация) — установление правил;</w:t>
      </w:r>
    </w:p>
    <w:p w14:paraId="066F143B" w14:textId="77777777" w:rsidR="00080B47" w:rsidRDefault="00E33D53" w:rsidP="00F162F3">
      <w:pPr>
        <w:pStyle w:val="Compact"/>
        <w:numPr>
          <w:ilvl w:val="0"/>
          <w:numId w:val="4"/>
        </w:numPr>
      </w:pPr>
      <w:proofErr w:type="spellStart"/>
      <w:r>
        <w:t>Сицукэ</w:t>
      </w:r>
      <w:proofErr w:type="spellEnd"/>
      <w:r>
        <w:t xml:space="preserve"> (совершенствование) — поддержание дисциплины.</w:t>
      </w:r>
    </w:p>
    <w:p w14:paraId="6E67D294" w14:textId="77777777" w:rsidR="00080B47" w:rsidRDefault="00E33D53" w:rsidP="00F162F3">
      <w:pPr>
        <w:pStyle w:val="FirstParagraph"/>
        <w:spacing w:line="360" w:lineRule="auto"/>
      </w:pPr>
      <w:proofErr w:type="spellStart"/>
      <w:r>
        <w:rPr>
          <w:b/>
          <w:bCs/>
        </w:rPr>
        <w:t>Биофильный</w:t>
      </w:r>
      <w:proofErr w:type="spellEnd"/>
      <w:r>
        <w:rPr>
          <w:b/>
          <w:bCs/>
        </w:rPr>
        <w:t xml:space="preserve"> дизайн.</w:t>
      </w:r>
      <w:r>
        <w:t xml:space="preserve"> Это направление в оформлении пространства предполагает максимальное присутствие природных элементов: растений, естественного освещения, натуральных материалов. Учёные доказали, что даже просто наличие комнатных растений в классе снижает уровень стресса у школьников на 15%.</w:t>
      </w:r>
    </w:p>
    <w:p w14:paraId="20066BFB" w14:textId="593EA1FF" w:rsidR="00080B47" w:rsidRDefault="00E33D53" w:rsidP="00F162F3">
      <w:pPr>
        <w:pStyle w:val="a0"/>
      </w:pPr>
      <w:r>
        <w:rPr>
          <w:b/>
          <w:bCs/>
        </w:rPr>
        <w:t>«Зелёные уголки».</w:t>
      </w:r>
      <w:r>
        <w:t xml:space="preserve"> В </w:t>
      </w:r>
      <w:r w:rsidR="00E724F3">
        <w:t>нашей школе создан</w:t>
      </w:r>
      <w:r>
        <w:t xml:space="preserve"> мини-</w:t>
      </w:r>
      <w:proofErr w:type="spellStart"/>
      <w:r>
        <w:t>экосад</w:t>
      </w:r>
      <w:proofErr w:type="spellEnd"/>
      <w:r>
        <w:t xml:space="preserve"> — специальн</w:t>
      </w:r>
      <w:r w:rsidR="00E724F3">
        <w:t>ая</w:t>
      </w:r>
      <w:r>
        <w:t xml:space="preserve"> зоны с растениями, за которыми ухаживают сами ученики. Это не только улучшает воздух, но и воспитывает ответственность.</w:t>
      </w:r>
    </w:p>
    <w:p w14:paraId="31694B89" w14:textId="77777777" w:rsidR="00080B47" w:rsidRDefault="00E33D53" w:rsidP="00F162F3">
      <w:pPr>
        <w:pStyle w:val="a0"/>
      </w:pPr>
      <w:r>
        <w:rPr>
          <w:b/>
          <w:bCs/>
        </w:rPr>
        <w:t>Цветовая среда.</w:t>
      </w:r>
      <w:r>
        <w:t xml:space="preserve"> Психологи рекомендуют использовать в учебных помещениях спокойные тона — светло-зелёный, бежевый, голубой. Эти цвета не отвлекают внимание и создают ощущение комфорта.</w:t>
      </w:r>
    </w:p>
    <w:p w14:paraId="64039CE4" w14:textId="77777777" w:rsidR="00080B47" w:rsidRPr="00963828" w:rsidRDefault="00080B47" w:rsidP="00F162F3">
      <w:pPr>
        <w:pageBreakBefore/>
        <w:rPr>
          <w:sz w:val="0"/>
          <w:szCs w:val="0"/>
        </w:rPr>
      </w:pPr>
    </w:p>
    <w:p w14:paraId="79A6BD54" w14:textId="77777777" w:rsidR="00080B47" w:rsidRPr="00963828" w:rsidRDefault="00E33D53" w:rsidP="00F162F3">
      <w:pPr>
        <w:pStyle w:val="2"/>
      </w:pPr>
      <w:bookmarkStart w:id="12" w:name="_Hlk227088777"/>
      <w:bookmarkStart w:id="13" w:name="практическая-часть"/>
      <w:bookmarkEnd w:id="6"/>
      <w:bookmarkEnd w:id="11"/>
      <w:r w:rsidRPr="00963828">
        <w:t>ПРАКТИЧЕСКАЯ ЧАСТЬ</w:t>
      </w:r>
    </w:p>
    <w:p w14:paraId="0CBA2BF1" w14:textId="18142E6F" w:rsidR="00080B47" w:rsidRPr="00963828" w:rsidRDefault="00973E49" w:rsidP="00F162F3">
      <w:pPr>
        <w:pStyle w:val="3"/>
      </w:pPr>
      <w:bookmarkStart w:id="14" w:name="исследование-опрос-одноклассников"/>
      <w:r>
        <w:t>1.</w:t>
      </w:r>
      <w:r w:rsidR="00E33D53" w:rsidRPr="00963828">
        <w:t>Исследование: опрос одноклассников</w:t>
      </w:r>
    </w:p>
    <w:bookmarkEnd w:id="12"/>
    <w:p w14:paraId="5C91BA51" w14:textId="77777777" w:rsidR="001C5088" w:rsidRDefault="00E33D53" w:rsidP="00F162F3">
      <w:pPr>
        <w:pStyle w:val="FirstParagraph"/>
        <w:spacing w:line="360" w:lineRule="auto"/>
      </w:pPr>
      <w:r w:rsidRPr="00963828">
        <w:t xml:space="preserve">Чтобы понять, что думают </w:t>
      </w:r>
      <w:r w:rsidR="00E724F3" w:rsidRPr="00963828">
        <w:t>ученики</w:t>
      </w:r>
      <w:r w:rsidRPr="00963828">
        <w:t xml:space="preserve"> о чистоте и порядке в классе, </w:t>
      </w:r>
      <w:r w:rsidR="00E724F3" w:rsidRPr="00963828">
        <w:t>мы</w:t>
      </w:r>
      <w:r w:rsidRPr="00963828">
        <w:t xml:space="preserve"> пров</w:t>
      </w:r>
      <w:r w:rsidR="00E724F3" w:rsidRPr="00963828">
        <w:t>ели</w:t>
      </w:r>
      <w:r w:rsidRPr="00963828">
        <w:t xml:space="preserve"> анонимный опрос среди </w:t>
      </w:r>
      <w:r w:rsidR="00E724F3" w:rsidRPr="00963828">
        <w:t>36</w:t>
      </w:r>
      <w:r w:rsidRPr="00963828">
        <w:t xml:space="preserve"> учеников </w:t>
      </w:r>
      <w:r w:rsidR="00E724F3" w:rsidRPr="00963828">
        <w:t>2 б и 1 а классов</w:t>
      </w:r>
      <w:r w:rsidRPr="00963828">
        <w:t xml:space="preserve">. Вот какие вопросы </w:t>
      </w:r>
      <w:r w:rsidR="001B13D6">
        <w:t>мы</w:t>
      </w:r>
      <w:r w:rsidRPr="00963828">
        <w:t xml:space="preserve"> задавал</w:t>
      </w:r>
      <w:r w:rsidR="001B13D6">
        <w:t>и</w:t>
      </w:r>
      <w:r w:rsidRPr="00963828">
        <w:t xml:space="preserve"> и какие получил результаты:</w:t>
      </w:r>
    </w:p>
    <w:p w14:paraId="0073FD41" w14:textId="1F1A6CA2" w:rsidR="001C5088" w:rsidRDefault="00963828" w:rsidP="00F162F3">
      <w:pPr>
        <w:pStyle w:val="FirstParagraph"/>
        <w:spacing w:line="360" w:lineRule="auto"/>
      </w:pPr>
      <w:r w:rsidRPr="001C5088">
        <w:rPr>
          <w:b/>
          <w:bCs/>
        </w:rPr>
        <w:t>Часть I. Мои знания о чистоте</w:t>
      </w:r>
      <w:r w:rsidR="00735B6C" w:rsidRPr="001C5088">
        <w:rPr>
          <w:b/>
          <w:bCs/>
        </w:rPr>
        <w:tab/>
      </w:r>
      <w:r w:rsidR="001C5088">
        <w:t xml:space="preserve">                              </w:t>
      </w:r>
      <w:r w:rsidR="00735B6C" w:rsidRPr="002D2961">
        <w:t>Выбор</w:t>
      </w:r>
      <w:r w:rsidR="005B476B" w:rsidRPr="002D2961">
        <w:t xml:space="preserve"> учащихся</w:t>
      </w:r>
    </w:p>
    <w:p w14:paraId="5707F25A" w14:textId="77777777" w:rsidR="001C5088" w:rsidRDefault="00963828" w:rsidP="00F162F3">
      <w:pPr>
        <w:pStyle w:val="FirstParagraph"/>
        <w:spacing w:line="360" w:lineRule="auto"/>
      </w:pPr>
      <w:r w:rsidRPr="002D2961">
        <w:t>Что значит слово «чистый класс»?</w:t>
      </w:r>
    </w:p>
    <w:p w14:paraId="468CDC4C" w14:textId="77777777" w:rsidR="001C5088" w:rsidRDefault="00963828" w:rsidP="00F162F3">
      <w:pPr>
        <w:pStyle w:val="FirstParagraph"/>
        <w:spacing w:line="360" w:lineRule="auto"/>
      </w:pPr>
      <w:r w:rsidRPr="002D2961">
        <w:t>А) Это красивый класс.</w:t>
      </w:r>
      <w:r w:rsidR="00735B6C" w:rsidRPr="002D2961">
        <w:t xml:space="preserve">                                                </w:t>
      </w:r>
      <w:r w:rsidR="005B476B" w:rsidRPr="002D2961">
        <w:t>11</w:t>
      </w:r>
      <w:r w:rsidR="00735B6C" w:rsidRPr="002D2961">
        <w:t xml:space="preserve"> </w:t>
      </w:r>
      <w:r w:rsidR="00FE310E" w:rsidRPr="002D2961">
        <w:t xml:space="preserve"> </w:t>
      </w:r>
    </w:p>
    <w:p w14:paraId="3AF46AE1" w14:textId="77777777" w:rsidR="001C5088" w:rsidRDefault="00963828" w:rsidP="00F162F3">
      <w:pPr>
        <w:pStyle w:val="FirstParagraph"/>
        <w:spacing w:line="360" w:lineRule="auto"/>
      </w:pPr>
      <w:r w:rsidRPr="002D2961">
        <w:t>Б) Это класс, где чисто и уютно.</w:t>
      </w:r>
      <w:r w:rsidR="005B476B" w:rsidRPr="002D2961">
        <w:t xml:space="preserve">                                 25</w:t>
      </w:r>
    </w:p>
    <w:p w14:paraId="66F8FE5E" w14:textId="77777777" w:rsidR="001C5088" w:rsidRDefault="00963828" w:rsidP="00F162F3">
      <w:pPr>
        <w:pStyle w:val="FirstParagraph"/>
        <w:spacing w:line="360" w:lineRule="auto"/>
      </w:pPr>
      <w:r w:rsidRPr="002D2961">
        <w:t>В) Это пустой класс.</w:t>
      </w:r>
      <w:r w:rsidR="005B476B" w:rsidRPr="002D2961">
        <w:t xml:space="preserve">                                                      0</w:t>
      </w:r>
    </w:p>
    <w:p w14:paraId="48FCBB0E" w14:textId="77777777" w:rsidR="001C5088" w:rsidRDefault="00963828" w:rsidP="00F162F3">
      <w:pPr>
        <w:pStyle w:val="FirstParagraph"/>
        <w:spacing w:line="360" w:lineRule="auto"/>
      </w:pPr>
      <w:r w:rsidRPr="002D2961">
        <w:t>Почему важно поддерживать чистоту в классе?</w:t>
      </w:r>
    </w:p>
    <w:p w14:paraId="643C9802" w14:textId="729B4040" w:rsidR="001C5088" w:rsidRPr="001C5088" w:rsidRDefault="001C5088" w:rsidP="00F162F3">
      <w:pPr>
        <w:pStyle w:val="FirstParagraph"/>
        <w:spacing w:line="360" w:lineRule="auto"/>
      </w:pPr>
      <w:r w:rsidRPr="001C5088">
        <w:t xml:space="preserve"> А) Чтобы было приятно учиться.                                33</w:t>
      </w:r>
    </w:p>
    <w:p w14:paraId="03A0720D" w14:textId="0FD43894" w:rsidR="001C5088" w:rsidRPr="001C5088" w:rsidRDefault="001C5088" w:rsidP="00F162F3">
      <w:pPr>
        <w:pStyle w:val="FirstParagraph"/>
        <w:spacing w:line="360" w:lineRule="auto"/>
      </w:pPr>
      <w:r w:rsidRPr="001C5088">
        <w:t>Б</w:t>
      </w:r>
      <w:proofErr w:type="gramStart"/>
      <w:r w:rsidRPr="001C5088">
        <w:t>) Потому</w:t>
      </w:r>
      <w:r>
        <w:t xml:space="preserve"> </w:t>
      </w:r>
      <w:r w:rsidRPr="001C5088">
        <w:t>что</w:t>
      </w:r>
      <w:proofErr w:type="gramEnd"/>
      <w:r w:rsidRPr="001C5088">
        <w:t xml:space="preserve"> грязно — некрасиво.                             2</w:t>
      </w:r>
    </w:p>
    <w:p w14:paraId="3D4410B9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Я не знаю.                                                                     1</w:t>
      </w:r>
    </w:p>
    <w:p w14:paraId="7742654A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Как часто ты думаешь, надо мыть руки перед едой?</w:t>
      </w:r>
    </w:p>
    <w:p w14:paraId="4934D127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Всегда.                                                                         34</w:t>
      </w:r>
    </w:p>
    <w:p w14:paraId="0A489605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Иногда.                                                                           2</w:t>
      </w:r>
    </w:p>
    <w:p w14:paraId="1DAFF0EC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Никогда.                                                                         0</w:t>
      </w:r>
    </w:p>
    <w:p w14:paraId="01BA3C92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Ты знаешь, почему мусор лучше выбрасывать в урну?</w:t>
      </w:r>
    </w:p>
    <w:p w14:paraId="60B24E4E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Да, конечно!                                                                 34</w:t>
      </w:r>
    </w:p>
    <w:p w14:paraId="3372F90E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Нет, не задумывался.                                                     2</w:t>
      </w:r>
    </w:p>
    <w:p w14:paraId="5CC95C16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Мне всё равно.                                                                0</w:t>
      </w:r>
    </w:p>
    <w:p w14:paraId="33DE9534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Нужно ли протирать парты каждый день?</w:t>
      </w:r>
    </w:p>
    <w:p w14:paraId="7D0EC43A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Обязательно.                                                                 32</w:t>
      </w:r>
    </w:p>
    <w:p w14:paraId="3A8AEB31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Только иногда.                                                                 4</w:t>
      </w:r>
    </w:p>
    <w:p w14:paraId="7E6D9608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Зачем вообще это делать?                                              0</w:t>
      </w:r>
    </w:p>
    <w:p w14:paraId="4D21ABF0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Часть II. Моя помощь классу</w:t>
      </w:r>
    </w:p>
    <w:p w14:paraId="1FCDF9EB" w14:textId="77777777" w:rsidR="001C5088" w:rsidRPr="001C5088" w:rsidRDefault="001C5088" w:rsidP="00F162F3">
      <w:pPr>
        <w:pStyle w:val="FirstParagraph"/>
        <w:spacing w:line="360" w:lineRule="auto"/>
      </w:pPr>
      <w:r w:rsidRPr="001C5088">
        <w:lastRenderedPageBreak/>
        <w:t>Часто ли ты помогаешь наводить порядок в классе?</w:t>
      </w:r>
    </w:p>
    <w:p w14:paraId="3BF97D25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Постоянно.                                                                     27</w:t>
      </w:r>
    </w:p>
    <w:p w14:paraId="6D42C6EF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Редко.                                                                                 7</w:t>
      </w:r>
    </w:p>
    <w:p w14:paraId="35D6BE81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Никогда.                                                                            2</w:t>
      </w:r>
    </w:p>
    <w:p w14:paraId="0A572220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Если видишь бумажку на полу, ты её поднимешь?</w:t>
      </w:r>
    </w:p>
    <w:p w14:paraId="4BC4CF23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Конечно!                                                                         31</w:t>
      </w:r>
    </w:p>
    <w:p w14:paraId="584B3D51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Может быть…                                                                  4</w:t>
      </w:r>
    </w:p>
    <w:p w14:paraId="597C30D4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Пусть лежит.                                                                     1</w:t>
      </w:r>
    </w:p>
    <w:p w14:paraId="0C6A1E25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Твой класс регулярно участвует в уборке класса?</w:t>
      </w:r>
    </w:p>
    <w:p w14:paraId="5E131ED9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Мы постоянно убираем.                                                20</w:t>
      </w:r>
    </w:p>
    <w:p w14:paraId="1E934785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Уборка бывает редко.                                                     16</w:t>
      </w:r>
    </w:p>
    <w:p w14:paraId="132B873F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Никто ничего не делает.                                                   0</w:t>
      </w:r>
    </w:p>
    <w:p w14:paraId="07F02BC5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Помогал ли ты дежурному по классу?</w:t>
      </w:r>
    </w:p>
    <w:p w14:paraId="23CBDAAB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Каждый раз.                                                                     20</w:t>
      </w:r>
    </w:p>
    <w:p w14:paraId="5E908B24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Несколько раз.                                                                    8</w:t>
      </w:r>
    </w:p>
    <w:p w14:paraId="6A36C6AE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Ни разу.                                                                               8</w:t>
      </w:r>
    </w:p>
    <w:p w14:paraId="527102E9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Собираете ли вы вместе мусор на переменах?</w:t>
      </w:r>
    </w:p>
    <w:p w14:paraId="54898E98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Регулярно собираем.                                                       17</w:t>
      </w:r>
    </w:p>
    <w:p w14:paraId="3C3030EA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Очень редко.                                                                      17</w:t>
      </w:r>
    </w:p>
    <w:p w14:paraId="1FD156BA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Никакого мусора мы не видим.                                        2</w:t>
      </w:r>
    </w:p>
    <w:p w14:paraId="3CF8EF9E" w14:textId="77777777" w:rsidR="001C5088" w:rsidRPr="001C5088" w:rsidRDefault="001C5088" w:rsidP="00F162F3">
      <w:pPr>
        <w:pStyle w:val="FirstParagraph"/>
        <w:spacing w:line="360" w:lineRule="auto"/>
        <w:rPr>
          <w:b/>
          <w:bCs/>
        </w:rPr>
      </w:pPr>
      <w:r w:rsidRPr="001C5088">
        <w:rPr>
          <w:b/>
          <w:bCs/>
        </w:rPr>
        <w:t>Часть III. Экология вокруг меня</w:t>
      </w:r>
    </w:p>
    <w:p w14:paraId="350D5644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Знаешь ли ты, зачем нужны раздельные контейнеры для мусора?</w:t>
      </w:r>
    </w:p>
    <w:p w14:paraId="5BB34EAF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Для удобства сортировки отходов.                                36</w:t>
      </w:r>
    </w:p>
    <w:p w14:paraId="08DE8391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Просто красивые урны.                                                       0</w:t>
      </w:r>
    </w:p>
    <w:p w14:paraId="5B6A0C0B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Без понятия.                                                                           0</w:t>
      </w:r>
    </w:p>
    <w:p w14:paraId="0E5CEEF2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Используешь ли ты многоразовые бутылки или стаканчики?</w:t>
      </w:r>
    </w:p>
    <w:p w14:paraId="1E477170" w14:textId="77777777" w:rsidR="001C5088" w:rsidRPr="001C5088" w:rsidRDefault="001C5088" w:rsidP="00F162F3">
      <w:pPr>
        <w:pStyle w:val="FirstParagraph"/>
        <w:spacing w:line="360" w:lineRule="auto"/>
      </w:pPr>
      <w:r w:rsidRPr="001C5088">
        <w:t xml:space="preserve">А) Делаю это всегда.                                                                28                                   </w:t>
      </w:r>
    </w:p>
    <w:p w14:paraId="35D7A004" w14:textId="77777777" w:rsidR="001C5088" w:rsidRPr="001C5088" w:rsidRDefault="001C5088" w:rsidP="00F162F3">
      <w:pPr>
        <w:pStyle w:val="FirstParagraph"/>
        <w:spacing w:line="360" w:lineRule="auto"/>
      </w:pPr>
      <w:r w:rsidRPr="001C5088">
        <w:lastRenderedPageBreak/>
        <w:t>Б) Рано или поздно начну.                                                        6</w:t>
      </w:r>
    </w:p>
    <w:p w14:paraId="2C229A7D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Пластик удобнее.                                                                   2</w:t>
      </w:r>
    </w:p>
    <w:p w14:paraId="468D6981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Что ты делаешь с использованной бумагой?</w:t>
      </w:r>
    </w:p>
    <w:p w14:paraId="3A154744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А) Складываю в специальную коробку для переработки.    21</w:t>
      </w:r>
    </w:p>
    <w:p w14:paraId="5D5BC787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Б) Выбрасываю в обычную урну.                                              14</w:t>
      </w:r>
    </w:p>
    <w:p w14:paraId="25027F5B" w14:textId="77777777" w:rsidR="001C5088" w:rsidRPr="001C5088" w:rsidRDefault="001C5088" w:rsidP="00F162F3">
      <w:pPr>
        <w:pStyle w:val="FirstParagraph"/>
        <w:spacing w:line="360" w:lineRule="auto"/>
      </w:pPr>
      <w:r w:rsidRPr="001C5088">
        <w:t>В) Оставляю на столе.                                                                    1</w:t>
      </w:r>
    </w:p>
    <w:p w14:paraId="44FBE68D" w14:textId="6BDC7C74" w:rsidR="00963828" w:rsidRDefault="00963828" w:rsidP="00F162F3">
      <w:pPr>
        <w:pStyle w:val="FirstParagraph"/>
        <w:spacing w:line="360" w:lineRule="auto"/>
      </w:pPr>
    </w:p>
    <w:p w14:paraId="72B7C013" w14:textId="77777777" w:rsidR="001C5088" w:rsidRPr="001C5088" w:rsidRDefault="001C5088" w:rsidP="00F162F3">
      <w:pPr>
        <w:pStyle w:val="a0"/>
        <w:rPr>
          <w:lang w:eastAsia="ru-RU"/>
        </w:rPr>
      </w:pPr>
    </w:p>
    <w:p w14:paraId="4E091A0A" w14:textId="77777777" w:rsidR="001C5088" w:rsidRPr="001C5088" w:rsidRDefault="001C5088" w:rsidP="00F162F3">
      <w:pPr>
        <w:pStyle w:val="a0"/>
        <w:rPr>
          <w:lang w:eastAsia="ru-RU"/>
        </w:rPr>
      </w:pPr>
    </w:p>
    <w:p w14:paraId="768907B9" w14:textId="6FAAC6E2" w:rsidR="0059380B" w:rsidRPr="002D2961" w:rsidRDefault="00E33D53" w:rsidP="00F162F3">
      <w:pPr>
        <w:pStyle w:val="Abstract"/>
        <w:spacing w:before="0" w:after="0"/>
        <w:rPr>
          <w:b/>
          <w:bCs/>
          <w:sz w:val="28"/>
          <w:szCs w:val="28"/>
        </w:rPr>
      </w:pPr>
      <w:r w:rsidRPr="002D2961">
        <w:rPr>
          <w:b/>
          <w:bCs/>
          <w:sz w:val="28"/>
          <w:szCs w:val="28"/>
        </w:rPr>
        <w:lastRenderedPageBreak/>
        <w:t>Выводы из опроса:</w:t>
      </w:r>
      <w:bookmarkStart w:id="15" w:name="Xa6ae2431676823dbd561ffafe6367d01a0e1886"/>
      <w:bookmarkEnd w:id="14"/>
    </w:p>
    <w:p w14:paraId="0206C618" w14:textId="3FF6B4F6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На основе анализа ответов 36 учеников можно сделать следующие ключевые выводы, которые подтверждают актуальность проекта и помогают определить направления для дальнейшей работы.</w:t>
      </w:r>
    </w:p>
    <w:p w14:paraId="2C37A84E" w14:textId="77777777" w:rsidR="004D64B1" w:rsidRPr="002D2961" w:rsidRDefault="004D64B1" w:rsidP="00F162F3">
      <w:pPr>
        <w:pStyle w:val="Abstract"/>
        <w:spacing w:before="0" w:after="0"/>
        <w:ind w:firstLine="0"/>
        <w:rPr>
          <w:b/>
          <w:sz w:val="28"/>
          <w:szCs w:val="28"/>
        </w:rPr>
      </w:pPr>
      <w:r w:rsidRPr="002D2961">
        <w:rPr>
          <w:b/>
          <w:sz w:val="28"/>
          <w:szCs w:val="28"/>
        </w:rPr>
        <w:t>1. Высокий уровень теоретических знаний</w:t>
      </w:r>
    </w:p>
    <w:p w14:paraId="6E409099" w14:textId="77777777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Ученики в большинстве своём понимают, что такое «чистый класс» и почему важно поддерживать порядок. Подавляющее большинство (33 из 36) осознают, что чистота нужна для комфортного обучения, а не только из эстетических соображений. Также ученики демонстрируют хорошие знания в области личной гигиены (34 всегда моют руки) и базовых правил экологии (34 знают, зачем нужна урна, и все 36 понимают смысл раздельного сбора мусора).</w:t>
      </w:r>
    </w:p>
    <w:p w14:paraId="773EDB93" w14:textId="77777777" w:rsidR="004D64B1" w:rsidRPr="002D2961" w:rsidRDefault="004D64B1" w:rsidP="00F162F3">
      <w:pPr>
        <w:pStyle w:val="Abstract"/>
        <w:spacing w:before="0" w:after="0"/>
        <w:ind w:firstLine="0"/>
        <w:rPr>
          <w:b/>
          <w:sz w:val="28"/>
          <w:szCs w:val="28"/>
        </w:rPr>
      </w:pPr>
      <w:r w:rsidRPr="002D2961">
        <w:rPr>
          <w:b/>
          <w:sz w:val="28"/>
          <w:szCs w:val="28"/>
        </w:rPr>
        <w:t>2. Разрыв между знаниями и практическими действиями</w:t>
      </w:r>
    </w:p>
    <w:p w14:paraId="417A8A18" w14:textId="77777777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Несмотря на высокий уровень осведомлённости, реальное участие в поддержании порядка распределено неравномерно.</w:t>
      </w:r>
    </w:p>
    <w:p w14:paraId="17ECBA82" w14:textId="77777777" w:rsidR="002D1847" w:rsidRPr="002D2961" w:rsidRDefault="004D64B1" w:rsidP="00F162F3">
      <w:pPr>
        <w:pStyle w:val="Abstract"/>
        <w:spacing w:before="0" w:after="0"/>
        <w:ind w:firstLine="0"/>
        <w:rPr>
          <w:sz w:val="28"/>
          <w:szCs w:val="28"/>
        </w:rPr>
      </w:pPr>
      <w:r w:rsidRPr="002D2961">
        <w:rPr>
          <w:sz w:val="28"/>
          <w:szCs w:val="28"/>
        </w:rPr>
        <w:t xml:space="preserve">Помощь по классу: </w:t>
      </w:r>
    </w:p>
    <w:p w14:paraId="34FB27D5" w14:textId="21D8DEEC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Хотя 27 учеников помогают постоянно, а 31 готов поднять бумажку с пола, есть и те, кто делает это редко или никогда.</w:t>
      </w:r>
    </w:p>
    <w:p w14:paraId="15577777" w14:textId="77777777" w:rsidR="002D1847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Системная уборка:</w:t>
      </w:r>
    </w:p>
    <w:p w14:paraId="2233F2C5" w14:textId="1959E691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 xml:space="preserve"> Только половина </w:t>
      </w:r>
      <w:r w:rsidR="002D1847" w:rsidRPr="002D2961">
        <w:rPr>
          <w:sz w:val="28"/>
          <w:szCs w:val="28"/>
        </w:rPr>
        <w:t xml:space="preserve">опрошенных </w:t>
      </w:r>
      <w:r w:rsidRPr="002D2961">
        <w:rPr>
          <w:sz w:val="28"/>
          <w:szCs w:val="28"/>
        </w:rPr>
        <w:t>(20 человек) утверждает, что уборка проводится постоянно. Остальные отмечают, что это происходит редко. 8 человек никогда не помогали дежурному.</w:t>
      </w:r>
    </w:p>
    <w:p w14:paraId="761515C4" w14:textId="77777777" w:rsidR="002D1847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 xml:space="preserve">Сбор мусора на переменах: </w:t>
      </w:r>
    </w:p>
    <w:p w14:paraId="3DF5219E" w14:textId="28EF0EBC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Результаты разделились поровну: 17 учеников делают это регулярно, а 17 — очень редко. Это говорит о том, что привычка к коллективной уборке ещё не сформирована у всех.</w:t>
      </w:r>
    </w:p>
    <w:p w14:paraId="7CFC3A9F" w14:textId="77777777" w:rsidR="001C5088" w:rsidRDefault="001C5088" w:rsidP="00F162F3">
      <w:pPr>
        <w:pStyle w:val="Abstract"/>
        <w:spacing w:before="0" w:after="0"/>
        <w:rPr>
          <w:b/>
          <w:sz w:val="28"/>
          <w:szCs w:val="28"/>
        </w:rPr>
      </w:pPr>
    </w:p>
    <w:p w14:paraId="0E66BEFB" w14:textId="77777777" w:rsidR="001C5088" w:rsidRDefault="001C5088" w:rsidP="00F162F3">
      <w:pPr>
        <w:pStyle w:val="Abstract"/>
        <w:spacing w:before="0" w:after="0"/>
        <w:rPr>
          <w:b/>
          <w:sz w:val="28"/>
          <w:szCs w:val="28"/>
        </w:rPr>
      </w:pPr>
    </w:p>
    <w:p w14:paraId="00179121" w14:textId="7361EA4F" w:rsidR="004D64B1" w:rsidRPr="002D2961" w:rsidRDefault="004D64B1" w:rsidP="00F162F3">
      <w:pPr>
        <w:pStyle w:val="Abstract"/>
        <w:spacing w:before="0" w:after="0"/>
        <w:rPr>
          <w:b/>
          <w:sz w:val="28"/>
          <w:szCs w:val="28"/>
        </w:rPr>
      </w:pPr>
      <w:r w:rsidRPr="002D2961">
        <w:rPr>
          <w:b/>
          <w:sz w:val="28"/>
          <w:szCs w:val="28"/>
        </w:rPr>
        <w:lastRenderedPageBreak/>
        <w:t>3. Экологическая ответственность в процессе формирования</w:t>
      </w:r>
    </w:p>
    <w:p w14:paraId="23275397" w14:textId="77777777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Ученики проявляют осознанность в вопросах экологии, но не всегда следуют принципам на практике:</w:t>
      </w:r>
    </w:p>
    <w:p w14:paraId="31E952B9" w14:textId="77777777" w:rsidR="002D1847" w:rsidRPr="002D2961" w:rsidRDefault="004D64B1" w:rsidP="00F162F3">
      <w:pPr>
        <w:pStyle w:val="Abstract"/>
        <w:spacing w:before="0" w:after="0"/>
        <w:ind w:firstLine="0"/>
        <w:rPr>
          <w:sz w:val="28"/>
          <w:szCs w:val="28"/>
        </w:rPr>
      </w:pPr>
      <w:r w:rsidRPr="002D2961">
        <w:rPr>
          <w:sz w:val="28"/>
          <w:szCs w:val="28"/>
        </w:rPr>
        <w:t>Многоразовая посуда:</w:t>
      </w:r>
    </w:p>
    <w:p w14:paraId="477F694E" w14:textId="21F0E762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 xml:space="preserve"> Большинство (28 человек) уже используют многоразовые бутылки, что является отличным показателем.</w:t>
      </w:r>
    </w:p>
    <w:p w14:paraId="1EA143CD" w14:textId="77777777" w:rsidR="002D1847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 xml:space="preserve">Сортировка бумаги: </w:t>
      </w:r>
    </w:p>
    <w:p w14:paraId="05AB41E8" w14:textId="77777777" w:rsidR="002D1847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>Здесь картина неоднозначная:</w:t>
      </w:r>
    </w:p>
    <w:p w14:paraId="7DF7AB6D" w14:textId="2BB2CE90" w:rsidR="004D64B1" w:rsidRPr="002D2961" w:rsidRDefault="004D64B1" w:rsidP="00F162F3">
      <w:pPr>
        <w:pStyle w:val="Abstract"/>
        <w:spacing w:before="0" w:after="0"/>
        <w:rPr>
          <w:sz w:val="28"/>
          <w:szCs w:val="28"/>
        </w:rPr>
      </w:pPr>
      <w:r w:rsidRPr="002D2961">
        <w:rPr>
          <w:sz w:val="28"/>
          <w:szCs w:val="28"/>
        </w:rPr>
        <w:t xml:space="preserve"> 21 ученик складывает бумагу в специальный контейнер для переработки, но 14 всё ещё выбрасывают её в общую урну. Это направление требует дополнительного внимания и внедрения более удобной системы сортировки в классе.</w:t>
      </w:r>
    </w:p>
    <w:p w14:paraId="2178697D" w14:textId="207CD9EB" w:rsidR="004D64B1" w:rsidRPr="00EC1A8E" w:rsidRDefault="004D64B1" w:rsidP="00F162F3">
      <w:pPr>
        <w:pStyle w:val="Abstract"/>
        <w:spacing w:before="0" w:after="0"/>
        <w:ind w:firstLine="0"/>
        <w:rPr>
          <w:b/>
          <w:bCs/>
          <w:sz w:val="28"/>
          <w:szCs w:val="28"/>
        </w:rPr>
      </w:pPr>
      <w:r w:rsidRPr="00EC1A8E">
        <w:rPr>
          <w:b/>
          <w:bCs/>
          <w:sz w:val="28"/>
          <w:szCs w:val="28"/>
        </w:rPr>
        <w:t>Общий вывод</w:t>
      </w:r>
    </w:p>
    <w:p w14:paraId="0FED9B2B" w14:textId="29668D33" w:rsidR="002D1847" w:rsidRDefault="004D64B1" w:rsidP="00F162F3">
      <w:pPr>
        <w:pStyle w:val="Abstract"/>
        <w:spacing w:before="0" w:after="0"/>
        <w:rPr>
          <w:sz w:val="28"/>
          <w:szCs w:val="28"/>
        </w:rPr>
      </w:pPr>
      <w:r w:rsidRPr="0059380B">
        <w:rPr>
          <w:sz w:val="28"/>
          <w:szCs w:val="28"/>
        </w:rPr>
        <w:t>Опрос показал, что ученики знают, как правильно себя вести в чистой и экологичной среде, и в целом поддерживают эти идеи. Однако для того, чтобы эти знания превратились в устойчивую привычку у каждого ученика, необходима более системная работа: внедрение чёткого графика дежурств, организация удобных мест для сортировки отходов и проведение небольших просветительских мероприятий. Проект по созданию комплексного плана мероприятий является своевременным и востребованным решением выявленных проблем</w:t>
      </w:r>
      <w:r w:rsidR="002D1847">
        <w:rPr>
          <w:sz w:val="28"/>
          <w:szCs w:val="28"/>
        </w:rPr>
        <w:t>.</w:t>
      </w:r>
    </w:p>
    <w:p w14:paraId="6514EA1F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  <w:bookmarkStart w:id="16" w:name="_Hlk227088888"/>
    </w:p>
    <w:p w14:paraId="7310D374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</w:p>
    <w:p w14:paraId="248A764F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</w:p>
    <w:p w14:paraId="0F564998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</w:p>
    <w:p w14:paraId="733DC524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</w:p>
    <w:p w14:paraId="3A3C965B" w14:textId="77777777" w:rsidR="00F162F3" w:rsidRDefault="00F162F3" w:rsidP="00F162F3">
      <w:pPr>
        <w:pStyle w:val="Abstract"/>
        <w:spacing w:before="0" w:after="0"/>
        <w:rPr>
          <w:b/>
          <w:bCs/>
          <w:sz w:val="28"/>
          <w:szCs w:val="28"/>
        </w:rPr>
      </w:pPr>
    </w:p>
    <w:p w14:paraId="6D26BDB5" w14:textId="23C0E5CC" w:rsidR="00080B47" w:rsidRPr="002D1847" w:rsidRDefault="00146C7D" w:rsidP="00F162F3">
      <w:pPr>
        <w:pStyle w:val="Abstract"/>
        <w:spacing w:before="0"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</w:t>
      </w:r>
      <w:r w:rsidR="00E33D53" w:rsidRPr="002D1847">
        <w:rPr>
          <w:b/>
          <w:bCs/>
          <w:sz w:val="28"/>
          <w:szCs w:val="28"/>
        </w:rPr>
        <w:t>Разработка плана «Экосистема нашего класса»</w:t>
      </w:r>
    </w:p>
    <w:bookmarkEnd w:id="16"/>
    <w:p w14:paraId="0248AE96" w14:textId="7C4F8268" w:rsidR="00080B47" w:rsidRDefault="00E33D53" w:rsidP="00F162F3">
      <w:pPr>
        <w:pStyle w:val="FirstParagraph"/>
        <w:spacing w:line="360" w:lineRule="auto"/>
      </w:pPr>
      <w:r>
        <w:t xml:space="preserve">На основе изученной информации и результатов </w:t>
      </w:r>
      <w:r w:rsidR="00963828">
        <w:t>опроса мы разработали</w:t>
      </w:r>
      <w:r>
        <w:t xml:space="preserve"> конкретный план действий.</w:t>
      </w:r>
    </w:p>
    <w:p w14:paraId="395E5E46" w14:textId="77777777" w:rsidR="00080B47" w:rsidRDefault="00E33D53" w:rsidP="00F162F3">
      <w:pPr>
        <w:pStyle w:val="a0"/>
      </w:pPr>
      <w:r>
        <w:rPr>
          <w:b/>
          <w:bCs/>
        </w:rPr>
        <w:t>Ежедневные мероприятия:</w:t>
      </w:r>
    </w:p>
    <w:p w14:paraId="74537C98" w14:textId="77777777" w:rsidR="00080B47" w:rsidRDefault="00E33D53" w:rsidP="00F162F3">
      <w:pPr>
        <w:pStyle w:val="Compact"/>
        <w:numPr>
          <w:ilvl w:val="0"/>
          <w:numId w:val="5"/>
        </w:numPr>
      </w:pPr>
      <w:r>
        <w:t>Утреннее проветривание класса (10 минут до начала уроков);</w:t>
      </w:r>
    </w:p>
    <w:p w14:paraId="41DFC9E8" w14:textId="77777777" w:rsidR="00080B47" w:rsidRDefault="00E33D53" w:rsidP="00F162F3">
      <w:pPr>
        <w:pStyle w:val="Compact"/>
        <w:numPr>
          <w:ilvl w:val="0"/>
          <w:numId w:val="5"/>
        </w:numPr>
      </w:pPr>
      <w:r>
        <w:t>Проветривание после каждого урока (5 минут);</w:t>
      </w:r>
    </w:p>
    <w:p w14:paraId="41519855" w14:textId="2F2C9745" w:rsidR="00080B47" w:rsidRDefault="00E33D53" w:rsidP="00F162F3">
      <w:pPr>
        <w:pStyle w:val="Compact"/>
        <w:numPr>
          <w:ilvl w:val="0"/>
          <w:numId w:val="5"/>
        </w:numPr>
      </w:pPr>
      <w:r>
        <w:t>Дежурство по классу (</w:t>
      </w:r>
      <w:r w:rsidR="00963828">
        <w:t>согласно графику</w:t>
      </w:r>
      <w:r>
        <w:t>);</w:t>
      </w:r>
    </w:p>
    <w:p w14:paraId="724DC08E" w14:textId="77777777" w:rsidR="00080B47" w:rsidRDefault="00E33D53" w:rsidP="00F162F3">
      <w:pPr>
        <w:pStyle w:val="Compact"/>
        <w:numPr>
          <w:ilvl w:val="0"/>
          <w:numId w:val="5"/>
        </w:numPr>
      </w:pPr>
      <w:r>
        <w:t>Протирание доски влажной тряпкой после каждого урока;</w:t>
      </w:r>
    </w:p>
    <w:p w14:paraId="2BE0F2F6" w14:textId="23A46AB0" w:rsidR="00080B47" w:rsidRDefault="001B13D6" w:rsidP="00F162F3">
      <w:pPr>
        <w:pStyle w:val="Compact"/>
        <w:numPr>
          <w:ilvl w:val="0"/>
          <w:numId w:val="5"/>
        </w:numPr>
      </w:pPr>
      <w:r>
        <w:t>Уборка после уроков</w:t>
      </w:r>
      <w:r w:rsidR="00E33D53">
        <w:t xml:space="preserve"> (подметание пола).</w:t>
      </w:r>
    </w:p>
    <w:p w14:paraId="6FD58614" w14:textId="77777777" w:rsidR="00080B47" w:rsidRDefault="00E33D53" w:rsidP="00F162F3">
      <w:pPr>
        <w:pStyle w:val="FirstParagraph"/>
        <w:spacing w:line="360" w:lineRule="auto"/>
      </w:pPr>
      <w:r>
        <w:t>Еженедельные мероприятия:</w:t>
      </w:r>
    </w:p>
    <w:p w14:paraId="6D85AEBD" w14:textId="77777777" w:rsidR="00080B47" w:rsidRDefault="00E33D53" w:rsidP="00F162F3">
      <w:pPr>
        <w:pStyle w:val="Compact"/>
        <w:numPr>
          <w:ilvl w:val="0"/>
          <w:numId w:val="6"/>
        </w:numPr>
      </w:pPr>
      <w:r>
        <w:t>Уход за растениями по понедельникам (полив, рыхление почвы);</w:t>
      </w:r>
    </w:p>
    <w:p w14:paraId="3C8D8411" w14:textId="77777777" w:rsidR="00080B47" w:rsidRDefault="00E33D53" w:rsidP="00F162F3">
      <w:pPr>
        <w:pStyle w:val="Compact"/>
        <w:numPr>
          <w:ilvl w:val="0"/>
          <w:numId w:val="6"/>
        </w:numPr>
      </w:pPr>
      <w:r>
        <w:t>Протирание пыли с подоконников и мебели по средам;</w:t>
      </w:r>
    </w:p>
    <w:p w14:paraId="1C106050" w14:textId="77777777" w:rsidR="00080B47" w:rsidRDefault="00E33D53" w:rsidP="00F162F3">
      <w:pPr>
        <w:pStyle w:val="Compact"/>
        <w:numPr>
          <w:ilvl w:val="0"/>
          <w:numId w:val="6"/>
        </w:numPr>
      </w:pPr>
      <w:r>
        <w:t>Генеральная уборка парт по пятницам;</w:t>
      </w:r>
    </w:p>
    <w:p w14:paraId="3B4B9243" w14:textId="2BA06610" w:rsidR="00080B47" w:rsidRDefault="00E33D53" w:rsidP="00F162F3">
      <w:pPr>
        <w:pStyle w:val="Compact"/>
        <w:numPr>
          <w:ilvl w:val="0"/>
          <w:numId w:val="6"/>
        </w:numPr>
      </w:pPr>
      <w:r>
        <w:t xml:space="preserve">Проверка порядка </w:t>
      </w:r>
      <w:r w:rsidR="00D626B1">
        <w:t>на учебных столах каждая перемена</w:t>
      </w:r>
      <w:r>
        <w:t>.</w:t>
      </w:r>
    </w:p>
    <w:p w14:paraId="1F286EB7" w14:textId="51E4A7C7" w:rsidR="00080B47" w:rsidRDefault="00E33D53" w:rsidP="00F162F3">
      <w:pPr>
        <w:pStyle w:val="FirstParagraph"/>
        <w:spacing w:line="360" w:lineRule="auto"/>
      </w:pPr>
      <w:r>
        <w:t>Ежемесячные мероприятия:</w:t>
      </w:r>
    </w:p>
    <w:p w14:paraId="6D2C12F5" w14:textId="1FE8FC73" w:rsidR="00080B47" w:rsidRDefault="00E33D53" w:rsidP="00F162F3">
      <w:pPr>
        <w:pStyle w:val="Compact"/>
        <w:numPr>
          <w:ilvl w:val="0"/>
          <w:numId w:val="7"/>
        </w:numPr>
      </w:pPr>
      <w:r>
        <w:t xml:space="preserve">Ревизия содержимого шкафов </w:t>
      </w:r>
      <w:r w:rsidR="00D626B1">
        <w:t xml:space="preserve">с игровым материалом </w:t>
      </w:r>
      <w:r>
        <w:t>(избавление от ненужного);</w:t>
      </w:r>
    </w:p>
    <w:p w14:paraId="4EE02ED9" w14:textId="77777777" w:rsidR="00080B47" w:rsidRDefault="00E33D53" w:rsidP="00F162F3">
      <w:pPr>
        <w:pStyle w:val="Compact"/>
        <w:numPr>
          <w:ilvl w:val="0"/>
          <w:numId w:val="7"/>
        </w:numPr>
      </w:pPr>
      <w:r>
        <w:t>Конкурс «Самая чистая парта месяца»;</w:t>
      </w:r>
    </w:p>
    <w:p w14:paraId="7A394903" w14:textId="77777777" w:rsidR="00080B47" w:rsidRDefault="00E33D53" w:rsidP="00F162F3">
      <w:pPr>
        <w:pStyle w:val="FirstParagraph"/>
        <w:spacing w:line="360" w:lineRule="auto"/>
      </w:pPr>
      <w:r>
        <w:t>Организационные решения:</w:t>
      </w:r>
    </w:p>
    <w:p w14:paraId="02B2FBBE" w14:textId="6F86F02E" w:rsidR="00080B47" w:rsidRDefault="00E33D53" w:rsidP="00F162F3">
      <w:pPr>
        <w:pStyle w:val="a0"/>
      </w:pPr>
      <w:r>
        <w:t>Создание графика дежурств</w:t>
      </w:r>
      <w:r w:rsidR="00963828">
        <w:t xml:space="preserve">, </w:t>
      </w:r>
      <w:r>
        <w:t>чек-лист</w:t>
      </w:r>
      <w:r w:rsidR="00963828">
        <w:t>а</w:t>
      </w:r>
      <w:r>
        <w:t xml:space="preserve"> обязанностей</w:t>
      </w:r>
      <w:r w:rsidR="00963828">
        <w:t xml:space="preserve"> дежурных.</w:t>
      </w:r>
    </w:p>
    <w:p w14:paraId="1D47C59B" w14:textId="22A3E809" w:rsidR="00080B47" w:rsidRDefault="00E33D53" w:rsidP="00F162F3">
      <w:pPr>
        <w:pStyle w:val="a0"/>
      </w:pPr>
      <w:r>
        <w:t xml:space="preserve">Введение «экологической минутки» — короткого (2-3 минуты) обсуждения в конце </w:t>
      </w:r>
      <w:r w:rsidR="00735B6C">
        <w:t xml:space="preserve">учебной недели </w:t>
      </w:r>
      <w:r>
        <w:t>о том, что удалось сделать для класса.</w:t>
      </w:r>
    </w:p>
    <w:p w14:paraId="44DCAC67" w14:textId="77777777" w:rsidR="00080B47" w:rsidRDefault="00E33D53" w:rsidP="00F162F3">
      <w:pPr>
        <w:pStyle w:val="a0"/>
      </w:pPr>
      <w:r>
        <w:t>Установка дополнительной корзины для раздельного сбора бумаги (для последующей сдачи на переработку).</w:t>
      </w:r>
    </w:p>
    <w:p w14:paraId="51DCB6DE" w14:textId="4A44CD1C" w:rsidR="00735B6C" w:rsidRDefault="00735B6C" w:rsidP="00F162F3">
      <w:pPr>
        <w:pStyle w:val="a0"/>
      </w:pPr>
      <w:r>
        <w:t xml:space="preserve">Привлечение волонтеров школы с целью </w:t>
      </w:r>
      <w:r>
        <w:rPr>
          <w:rStyle w:val="fontStyleText"/>
          <w:rFonts w:eastAsiaTheme="minorEastAsia"/>
        </w:rPr>
        <w:t>формирования экологической культуры среди учеников</w:t>
      </w:r>
      <w:r>
        <w:t xml:space="preserve"> класса (раз в четверть)</w:t>
      </w:r>
    </w:p>
    <w:p w14:paraId="18CD40A9" w14:textId="76E16CB7" w:rsidR="00146C7D" w:rsidRPr="00F162F3" w:rsidRDefault="00146C7D" w:rsidP="00F162F3">
      <w:pPr>
        <w:pStyle w:val="a0"/>
        <w:rPr>
          <w:b/>
          <w:bCs/>
        </w:rPr>
      </w:pPr>
      <w:bookmarkStart w:id="17" w:name="_Hlk227088952"/>
      <w:r w:rsidRPr="00F162F3">
        <w:rPr>
          <w:b/>
          <w:bCs/>
        </w:rPr>
        <w:lastRenderedPageBreak/>
        <w:t>3.</w:t>
      </w:r>
      <w:r w:rsidR="00F162F3" w:rsidRPr="00F162F3">
        <w:rPr>
          <w:b/>
          <w:bCs/>
        </w:rPr>
        <w:t xml:space="preserve"> Анализ результатов</w:t>
      </w:r>
      <w:r w:rsidR="000A7EE9" w:rsidRPr="00F162F3">
        <w:rPr>
          <w:b/>
          <w:bCs/>
        </w:rPr>
        <w:t xml:space="preserve"> </w:t>
      </w:r>
      <w:r w:rsidRPr="00F162F3">
        <w:rPr>
          <w:b/>
          <w:bCs/>
        </w:rPr>
        <w:t>реализации плана за 4 недели</w:t>
      </w:r>
    </w:p>
    <w:bookmarkEnd w:id="17"/>
    <w:p w14:paraId="15365F73" w14:textId="796DC798" w:rsidR="00146C7D" w:rsidRDefault="00146C7D" w:rsidP="00F162F3">
      <w:pPr>
        <w:pStyle w:val="a0"/>
      </w:pPr>
      <w:r>
        <w:t>В течение месяца в класс</w:t>
      </w:r>
      <w:r w:rsidR="000A7EE9">
        <w:t>ах</w:t>
      </w:r>
      <w:r>
        <w:t xml:space="preserve"> последовательно внедрялся разработанный план мероприятий. За этот период удалось достичь заметных изменений как в организации пространства, так и в поведении и отношении учеников.</w:t>
      </w:r>
    </w:p>
    <w:p w14:paraId="155D811B" w14:textId="5CE1F4F4" w:rsidR="00146C7D" w:rsidRDefault="00146C7D" w:rsidP="00F162F3">
      <w:pPr>
        <w:pStyle w:val="a0"/>
        <w:ind w:firstLine="0"/>
      </w:pPr>
      <w:r>
        <w:t>1</w:t>
      </w:r>
      <w:r w:rsidRPr="00EC1A8E">
        <w:rPr>
          <w:b/>
          <w:bCs/>
        </w:rPr>
        <w:t>. Физическое состояние класса</w:t>
      </w:r>
    </w:p>
    <w:p w14:paraId="3F2E9877" w14:textId="77777777" w:rsidR="00146C7D" w:rsidRDefault="00146C7D" w:rsidP="00F162F3">
      <w:pPr>
        <w:pStyle w:val="a0"/>
      </w:pPr>
      <w:r>
        <w:t>Воздух и микроклимат. Благодаря регулярному проветриванию (утром и после каждого урока) воздух в классе стал заметно свежее. Это положительно сказалось на самочувствии учеников, особенно во второй половине дня.</w:t>
      </w:r>
    </w:p>
    <w:p w14:paraId="799BD4C9" w14:textId="77777777" w:rsidR="00146C7D" w:rsidRDefault="00146C7D" w:rsidP="00F162F3">
      <w:pPr>
        <w:pStyle w:val="a0"/>
      </w:pPr>
      <w:r>
        <w:t>Визуальный порядок. Ежедневная уборка, протирание доски и еженедельное удаление пыли сделали класс визуально чище. Парты и подоконники перестали быть местом скопления мелкого мусора и пыли.</w:t>
      </w:r>
    </w:p>
    <w:p w14:paraId="6A3F0EC4" w14:textId="77777777" w:rsidR="00146C7D" w:rsidRDefault="00146C7D" w:rsidP="00F162F3">
      <w:pPr>
        <w:pStyle w:val="a0"/>
      </w:pPr>
      <w:r>
        <w:t>Состояние растений. Еженедельный уход (полив, рыхление) оживил комнатные растения. Они стали выглядеть более здоровыми, что улучшило общую эстетику кабинета.</w:t>
      </w:r>
    </w:p>
    <w:p w14:paraId="102656D7" w14:textId="77777777" w:rsidR="00146C7D" w:rsidRPr="00EC1A8E" w:rsidRDefault="00146C7D" w:rsidP="00F162F3">
      <w:pPr>
        <w:pStyle w:val="a0"/>
        <w:ind w:firstLine="0"/>
        <w:rPr>
          <w:b/>
          <w:bCs/>
        </w:rPr>
      </w:pPr>
      <w:r w:rsidRPr="00EC1A8E">
        <w:rPr>
          <w:b/>
          <w:bCs/>
        </w:rPr>
        <w:t>2. Дисциплина и организация</w:t>
      </w:r>
    </w:p>
    <w:p w14:paraId="29DE1D38" w14:textId="77777777" w:rsidR="00146C7D" w:rsidRDefault="00146C7D" w:rsidP="00F162F3">
      <w:pPr>
        <w:pStyle w:val="a0"/>
      </w:pPr>
      <w:r>
        <w:t>График дежурств. Введение чёткого графика и чек-листа для дежурных сделало процесс уборки более организованным и справедливым. Ученики стали ответственнее относиться к своим обязанностям.</w:t>
      </w:r>
    </w:p>
    <w:p w14:paraId="4913C024" w14:textId="77777777" w:rsidR="00146C7D" w:rsidRDefault="00146C7D" w:rsidP="00F162F3">
      <w:pPr>
        <w:pStyle w:val="a0"/>
      </w:pPr>
      <w:r>
        <w:t>Порядок на партах. Регулярные проверки порядка на переменах и «пятиминутки» уборки по пятницам приучили большинство учеников не оставлять личные вещи и мусор на столах после уроков.</w:t>
      </w:r>
    </w:p>
    <w:p w14:paraId="15BEF3E8" w14:textId="77777777" w:rsidR="00146C7D" w:rsidRPr="00EC1A8E" w:rsidRDefault="00146C7D" w:rsidP="00F162F3">
      <w:pPr>
        <w:pStyle w:val="a0"/>
        <w:ind w:firstLine="0"/>
        <w:rPr>
          <w:b/>
          <w:bCs/>
        </w:rPr>
      </w:pPr>
      <w:r w:rsidRPr="00EC1A8E">
        <w:rPr>
          <w:b/>
          <w:bCs/>
        </w:rPr>
        <w:t>3. Экологическая культура и вовлечённость</w:t>
      </w:r>
    </w:p>
    <w:p w14:paraId="599FC20D" w14:textId="77777777" w:rsidR="00146C7D" w:rsidRDefault="00146C7D" w:rsidP="00F162F3">
      <w:pPr>
        <w:pStyle w:val="a0"/>
      </w:pPr>
      <w:r>
        <w:t>Раздельный сбор отходов. Установка дополнительной корзины для бумаги дала первые результаты. Ученики начали осознанно отделять черновики и ненужные листы от общего мусора, что стало первым шагом к формированию привычки к переработке.</w:t>
      </w:r>
    </w:p>
    <w:p w14:paraId="60E46475" w14:textId="77777777" w:rsidR="00146C7D" w:rsidRDefault="00146C7D" w:rsidP="00F162F3">
      <w:pPr>
        <w:pStyle w:val="a0"/>
      </w:pPr>
      <w:r>
        <w:lastRenderedPageBreak/>
        <w:t>Командная работа. Совместное участие в еженедельных уборках (по средам и пятницам) укрепило отношения в коллективе. Класс стал работать как одна команда для достижения общей цели.</w:t>
      </w:r>
    </w:p>
    <w:p w14:paraId="14579D31" w14:textId="34EEC062" w:rsidR="00146C7D" w:rsidRDefault="00146C7D" w:rsidP="00F162F3">
      <w:pPr>
        <w:pStyle w:val="a0"/>
      </w:pPr>
      <w:r>
        <w:t>Мотивация. Конкурс «Самая чистая парта месяца» создал здоровую соревновательную атмосферу и стал дополнительным стимулом поддерживать порядок на своём рабочем месте.</w:t>
      </w:r>
    </w:p>
    <w:p w14:paraId="72B15087" w14:textId="77777777" w:rsidR="00080B47" w:rsidRDefault="00080B47" w:rsidP="00F162F3">
      <w:pPr>
        <w:pageBreakBefore/>
        <w:rPr>
          <w:sz w:val="0"/>
          <w:szCs w:val="0"/>
        </w:rPr>
      </w:pPr>
      <w:bookmarkStart w:id="18" w:name="практические-эксперименты"/>
      <w:bookmarkEnd w:id="15"/>
    </w:p>
    <w:p w14:paraId="4B505A8D" w14:textId="5131D988" w:rsidR="00080B47" w:rsidRDefault="00E33D53" w:rsidP="00F162F3">
      <w:pPr>
        <w:pStyle w:val="2"/>
      </w:pPr>
      <w:bookmarkStart w:id="19" w:name="заключение"/>
      <w:bookmarkEnd w:id="13"/>
      <w:bookmarkEnd w:id="18"/>
      <w:r>
        <w:t>ЗАКЛЮЧЕНИЕ</w:t>
      </w:r>
    </w:p>
    <w:p w14:paraId="74F2AA54" w14:textId="77777777" w:rsidR="00881D0F" w:rsidRPr="00881D0F" w:rsidRDefault="00881D0F" w:rsidP="00F162F3">
      <w:pPr>
        <w:pStyle w:val="a0"/>
      </w:pPr>
      <w:r w:rsidRPr="00881D0F">
        <w:t xml:space="preserve">В ходе работы над проектом мы убедились, что школьный класс — это не просто помещение для учёбы, а настоящая </w:t>
      </w:r>
      <w:r w:rsidRPr="00881D0F">
        <w:rPr>
          <w:b/>
          <w:bCs/>
        </w:rPr>
        <w:t>экосистема</w:t>
      </w:r>
      <w:r w:rsidRPr="00881D0F">
        <w:t>, где всё взаимосвязано: чистота, порядок, состояние растений и даже настроение учеников. Мы провели исследование, которое показало: большинство ребят понимают важность чистоты и хотят учиться в уютной обстановке, однако не все привычки стали ежедневной практикой.</w:t>
      </w:r>
    </w:p>
    <w:p w14:paraId="1C7D58A5" w14:textId="77777777" w:rsidR="00881D0F" w:rsidRPr="00881D0F" w:rsidRDefault="00881D0F" w:rsidP="00F162F3">
      <w:pPr>
        <w:pStyle w:val="a0"/>
      </w:pPr>
      <w:r w:rsidRPr="00881D0F">
        <w:t xml:space="preserve">В результате нашей работы был разработан и частично реализован </w:t>
      </w:r>
      <w:r w:rsidRPr="00881D0F">
        <w:rPr>
          <w:b/>
          <w:bCs/>
        </w:rPr>
        <w:t>комплексный план экологических мероприятий</w:t>
      </w:r>
      <w:r w:rsidRPr="00881D0F">
        <w:t>. Мы не только изучили теорию, но и попробовали на практике изменить пространство класса: организовали сортировку отходов, наладили уход за растениями и стали больше внимания уделять порядку на партах и в общих зонах.</w:t>
      </w:r>
    </w:p>
    <w:p w14:paraId="043FA5BE" w14:textId="77777777" w:rsidR="00881D0F" w:rsidRPr="00881D0F" w:rsidRDefault="00881D0F" w:rsidP="00F162F3">
      <w:pPr>
        <w:pStyle w:val="a0"/>
      </w:pPr>
      <w:r w:rsidRPr="00881D0F">
        <w:t xml:space="preserve">В ходе реализации проекта наша </w:t>
      </w:r>
      <w:r w:rsidRPr="00881D0F">
        <w:rPr>
          <w:b/>
          <w:bCs/>
        </w:rPr>
        <w:t>гипотеза</w:t>
      </w:r>
      <w:r w:rsidRPr="00881D0F">
        <w:t xml:space="preserve"> полностью </w:t>
      </w:r>
      <w:r w:rsidRPr="00881D0F">
        <w:rPr>
          <w:b/>
          <w:bCs/>
        </w:rPr>
        <w:t>подтвердилась</w:t>
      </w:r>
      <w:r w:rsidRPr="00881D0F">
        <w:t>.</w:t>
      </w:r>
    </w:p>
    <w:p w14:paraId="18C61FC0" w14:textId="77777777" w:rsidR="00881D0F" w:rsidRPr="00881D0F" w:rsidRDefault="00881D0F" w:rsidP="00F162F3">
      <w:pPr>
        <w:pStyle w:val="a0"/>
      </w:pPr>
      <w:r w:rsidRPr="00881D0F">
        <w:t>Мы предположили, что внедрение комплексного плана экологических мероприятий, направленного на поддержание чистоты и формирование экологической культуры, приведёт к улучшению физического состояния классной экосистемы, а также положительно скажется на психологическом климате и учебной мотивации.</w:t>
      </w:r>
    </w:p>
    <w:p w14:paraId="03BCC54C" w14:textId="1EC0E649" w:rsidR="00881D0F" w:rsidRPr="00881D0F" w:rsidRDefault="00881D0F" w:rsidP="00F162F3">
      <w:pPr>
        <w:pStyle w:val="a0"/>
      </w:pPr>
      <w:r w:rsidRPr="00881D0F">
        <w:t xml:space="preserve">Результаты проекта и проведённого </w:t>
      </w:r>
      <w:r>
        <w:t>наблюдения</w:t>
      </w:r>
      <w:r w:rsidRPr="00881D0F">
        <w:t xml:space="preserve"> доказывают это:</w:t>
      </w:r>
    </w:p>
    <w:p w14:paraId="7BE99F17" w14:textId="77777777" w:rsidR="00881D0F" w:rsidRPr="00881D0F" w:rsidRDefault="00881D0F" w:rsidP="00F162F3">
      <w:pPr>
        <w:pStyle w:val="a0"/>
        <w:numPr>
          <w:ilvl w:val="0"/>
          <w:numId w:val="16"/>
        </w:numPr>
      </w:pPr>
      <w:r w:rsidRPr="00881D0F">
        <w:t>ученики продемонстрировали высокий уровень теоретических знаний о важности чистоты и гигиены;</w:t>
      </w:r>
    </w:p>
    <w:p w14:paraId="4C89352F" w14:textId="77777777" w:rsidR="00881D0F" w:rsidRPr="00881D0F" w:rsidRDefault="00881D0F" w:rsidP="00F162F3">
      <w:pPr>
        <w:pStyle w:val="a0"/>
        <w:numPr>
          <w:ilvl w:val="0"/>
          <w:numId w:val="16"/>
        </w:numPr>
      </w:pPr>
      <w:r w:rsidRPr="00881D0F">
        <w:t>практические действия, такие как сортировка бумаги и участие в уборке, стали более регулярными;</w:t>
      </w:r>
    </w:p>
    <w:p w14:paraId="46CA216B" w14:textId="77777777" w:rsidR="00881D0F" w:rsidRPr="00881D0F" w:rsidRDefault="00881D0F" w:rsidP="00F162F3">
      <w:pPr>
        <w:pStyle w:val="a0"/>
        <w:numPr>
          <w:ilvl w:val="0"/>
          <w:numId w:val="16"/>
        </w:numPr>
      </w:pPr>
      <w:r w:rsidRPr="00881D0F">
        <w:t>совместная деятельность по наведению порядка способствовала сплочению коллектива и развитию чувства ответственности.</w:t>
      </w:r>
    </w:p>
    <w:p w14:paraId="5370DB70" w14:textId="77777777" w:rsidR="00881D0F" w:rsidRPr="00881D0F" w:rsidRDefault="00881D0F" w:rsidP="00F162F3">
      <w:pPr>
        <w:pStyle w:val="a0"/>
      </w:pPr>
      <w:r w:rsidRPr="00881D0F">
        <w:t xml:space="preserve">Таким образом, создание комфортной и здоровой образовательной среды напрямую связано с системным подходом к поддержанию порядка. Мы </w:t>
      </w:r>
      <w:r w:rsidRPr="00881D0F">
        <w:lastRenderedPageBreak/>
        <w:t xml:space="preserve">убедились, </w:t>
      </w:r>
      <w:proofErr w:type="gramStart"/>
      <w:r w:rsidRPr="00881D0F">
        <w:t>что</w:t>
      </w:r>
      <w:proofErr w:type="gramEnd"/>
      <w:r w:rsidRPr="00881D0F">
        <w:t xml:space="preserve"> когда ученики вместе заботятся о своём пространстве, учиться становится приятнее, а атмосфера в классе — дружелюбнее. Это доказывает, что </w:t>
      </w:r>
      <w:r w:rsidRPr="00881D0F">
        <w:rPr>
          <w:b/>
          <w:bCs/>
        </w:rPr>
        <w:t>чистый и организованный класс</w:t>
      </w:r>
      <w:r w:rsidRPr="00881D0F">
        <w:t xml:space="preserve"> — это не просто эстетика, а важный фактор </w:t>
      </w:r>
      <w:r w:rsidRPr="00881D0F">
        <w:rPr>
          <w:b/>
          <w:bCs/>
        </w:rPr>
        <w:t>успеха и хорошего самочувствия</w:t>
      </w:r>
      <w:r w:rsidRPr="00881D0F">
        <w:t xml:space="preserve"> каждого школьника.</w:t>
      </w:r>
    </w:p>
    <w:p w14:paraId="5C1D31B5" w14:textId="77777777" w:rsidR="00881D0F" w:rsidRPr="00881D0F" w:rsidRDefault="00881D0F" w:rsidP="00F162F3">
      <w:pPr>
        <w:pStyle w:val="a0"/>
      </w:pPr>
    </w:p>
    <w:p w14:paraId="64AEAAE3" w14:textId="77777777" w:rsidR="00080B47" w:rsidRDefault="00080B47" w:rsidP="00F162F3">
      <w:pPr>
        <w:pageBreakBefore/>
        <w:rPr>
          <w:sz w:val="0"/>
          <w:szCs w:val="0"/>
        </w:rPr>
      </w:pPr>
    </w:p>
    <w:bookmarkStart w:id="20" w:name="источники-информации"/>
    <w:bookmarkEnd w:id="19"/>
    <w:p w14:paraId="2D8302AD" w14:textId="1F7F1011" w:rsidR="002D2961" w:rsidRPr="002D2961" w:rsidRDefault="002D2961" w:rsidP="00F162F3">
      <w:pPr>
        <w:tabs>
          <w:tab w:val="right" w:leader="dot" w:pos="9062"/>
        </w:tabs>
        <w:jc w:val="center"/>
        <w:rPr>
          <w:b/>
          <w:bCs/>
        </w:rPr>
      </w:pPr>
      <w:r w:rsidRPr="002D2961">
        <w:rPr>
          <w:b/>
          <w:bCs/>
        </w:rPr>
        <w:fldChar w:fldCharType="begin"/>
      </w:r>
      <w:r w:rsidRPr="002D2961">
        <w:rPr>
          <w:b/>
          <w:bCs/>
        </w:rPr>
        <w:instrText>HYPERLINK \l "_Toc11"</w:instrText>
      </w:r>
      <w:r w:rsidRPr="002D2961">
        <w:rPr>
          <w:b/>
          <w:bCs/>
        </w:rPr>
      </w:r>
      <w:r w:rsidRPr="002D2961">
        <w:rPr>
          <w:b/>
          <w:bCs/>
        </w:rPr>
        <w:fldChar w:fldCharType="separate"/>
      </w:r>
      <w:r w:rsidRPr="002D2961">
        <w:rPr>
          <w:b/>
          <w:bCs/>
          <w:szCs w:val="28"/>
        </w:rPr>
        <w:t>Список информационных источников</w:t>
      </w:r>
      <w:r w:rsidRPr="002D2961">
        <w:rPr>
          <w:b/>
          <w:bCs/>
        </w:rPr>
        <w:fldChar w:fldCharType="end"/>
      </w:r>
    </w:p>
    <w:p w14:paraId="49B53F9B" w14:textId="77777777" w:rsidR="00080B47" w:rsidRDefault="00E33D53" w:rsidP="00F162F3">
      <w:pPr>
        <w:pStyle w:val="FirstParagraph"/>
        <w:spacing w:line="360" w:lineRule="auto"/>
      </w:pPr>
      <w:r>
        <w:rPr>
          <w:b/>
          <w:bCs/>
        </w:rPr>
        <w:t>Нормативные документы:</w:t>
      </w:r>
      <w:r>
        <w:t xml:space="preserve"> - СП 2.4.3648-20 «Санитарно-эпидемиологические требования к организациям воспитания и обучения, отдыха и оздоровления детей и молодёжи»</w:t>
      </w:r>
    </w:p>
    <w:p w14:paraId="49560708" w14:textId="77777777" w:rsidR="00080B47" w:rsidRDefault="00E33D53" w:rsidP="00F162F3">
      <w:pPr>
        <w:pStyle w:val="a0"/>
      </w:pPr>
      <w:r>
        <w:rPr>
          <w:b/>
          <w:bCs/>
        </w:rPr>
        <w:t>Научные источники:</w:t>
      </w:r>
      <w:r>
        <w:t xml:space="preserve"> - Кучма В.Р., Сухарева Л.М. «Гигиена детей и подростков: учебник». — М.: ГЭОТАР-Медиа, 2023 - Рапопорт И.К. «Влияние школьной среды на здоровье учащихся» // Гигиена и санитария. — 2024. — №1</w:t>
      </w:r>
    </w:p>
    <w:p w14:paraId="0458A310" w14:textId="77777777" w:rsidR="00080B47" w:rsidRDefault="00E33D53" w:rsidP="00F162F3">
      <w:pPr>
        <w:pStyle w:val="a0"/>
      </w:pPr>
      <w:r>
        <w:rPr>
          <w:b/>
          <w:bCs/>
        </w:rPr>
        <w:t>Интернет-ресурсы:</w:t>
      </w:r>
      <w:r>
        <w:t xml:space="preserve"> - Официальный сайт Роспотребнадзора (раздел «Здоровый образ жизни») - Портал «Российское образование» (статьи о школьной гигиене)</w:t>
      </w:r>
    </w:p>
    <w:p w14:paraId="57745887" w14:textId="77777777" w:rsidR="00080B47" w:rsidRDefault="00E33D53">
      <w:pPr>
        <w:pStyle w:val="a0"/>
      </w:pPr>
      <w:r>
        <w:rPr>
          <w:b/>
          <w:bCs/>
        </w:rPr>
        <w:t>Личные наблюдения:</w:t>
      </w:r>
      <w:r>
        <w:t xml:space="preserve"> - Опрос одноклассников (март 2025 года) - Эксперименты с измерением качества воздуха - Наблюдения за состоянием растений в школе</w:t>
      </w:r>
    </w:p>
    <w:p w14:paraId="78D7FFC0" w14:textId="77777777" w:rsidR="00C1288B" w:rsidRDefault="00E33D53">
      <w:pPr>
        <w:pStyle w:val="a0"/>
      </w:pPr>
      <w:r>
        <w:rPr>
          <w:b/>
          <w:bCs/>
        </w:rPr>
        <w:t>Консультации:</w:t>
      </w:r>
      <w:r>
        <w:t xml:space="preserve"> - Беседа с классным руководителем о правилах уборки </w:t>
      </w:r>
    </w:p>
    <w:p w14:paraId="25752A55" w14:textId="56B50043" w:rsidR="00080B47" w:rsidRDefault="00E33D53">
      <w:pPr>
        <w:pStyle w:val="a0"/>
      </w:pPr>
      <w:r>
        <w:t xml:space="preserve"> - Рассказы родителей об организации уборки в их школьные годы</w:t>
      </w:r>
      <w:bookmarkEnd w:id="2"/>
      <w:bookmarkEnd w:id="20"/>
    </w:p>
    <w:sectPr w:rsidR="00080B47" w:rsidSect="002B4E22">
      <w:footerReference w:type="default" r:id="rId7"/>
      <w:footnotePr>
        <w:numRestart w:val="eachSect"/>
      </w:footnotePr>
      <w:pgSz w:w="12240" w:h="15840"/>
      <w:pgMar w:top="1134" w:right="850" w:bottom="1134" w:left="1701" w:header="624" w:footer="720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450E9" w14:textId="77777777" w:rsidR="00E33D53" w:rsidRDefault="00E33D53">
      <w:pPr>
        <w:spacing w:line="240" w:lineRule="auto"/>
      </w:pPr>
      <w:r>
        <w:separator/>
      </w:r>
    </w:p>
  </w:endnote>
  <w:endnote w:type="continuationSeparator" w:id="0">
    <w:p w14:paraId="05562C7A" w14:textId="77777777" w:rsidR="00E33D53" w:rsidRDefault="00E33D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3860852"/>
      <w:docPartObj>
        <w:docPartGallery w:val="Page Numbers (Bottom of Page)"/>
        <w:docPartUnique/>
      </w:docPartObj>
    </w:sdtPr>
    <w:sdtEndPr/>
    <w:sdtContent>
      <w:p w14:paraId="446D487E" w14:textId="5F978353" w:rsidR="002B4E22" w:rsidRDefault="002B4E22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B75491" w14:textId="74323021" w:rsidR="002B4E22" w:rsidRDefault="002B4E2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51359" w14:textId="77777777" w:rsidR="00080B47" w:rsidRDefault="00E33D53">
      <w:r>
        <w:separator/>
      </w:r>
    </w:p>
  </w:footnote>
  <w:footnote w:type="continuationSeparator" w:id="0">
    <w:p w14:paraId="373D614C" w14:textId="77777777" w:rsidR="00080B47" w:rsidRDefault="00E33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D5CD7F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00A991"/>
    <w:multiLevelType w:val="multilevel"/>
    <w:tmpl w:val="7F2404C0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5EC5E39"/>
    <w:multiLevelType w:val="hybridMultilevel"/>
    <w:tmpl w:val="D4C2C5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5154BB"/>
    <w:multiLevelType w:val="hybridMultilevel"/>
    <w:tmpl w:val="8B56E0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87DAD"/>
    <w:multiLevelType w:val="hybridMultilevel"/>
    <w:tmpl w:val="6338B0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735DF9"/>
    <w:multiLevelType w:val="multilevel"/>
    <w:tmpl w:val="A384B2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0E10F6"/>
    <w:multiLevelType w:val="multilevel"/>
    <w:tmpl w:val="BA16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060C55"/>
    <w:multiLevelType w:val="hybridMultilevel"/>
    <w:tmpl w:val="AFD2880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A97B2C"/>
    <w:multiLevelType w:val="hybridMultilevel"/>
    <w:tmpl w:val="4B2654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56DFC"/>
    <w:multiLevelType w:val="hybridMultilevel"/>
    <w:tmpl w:val="4EEAE8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7107E"/>
    <w:multiLevelType w:val="multilevel"/>
    <w:tmpl w:val="BE98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4E45C7"/>
    <w:multiLevelType w:val="multilevel"/>
    <w:tmpl w:val="272AFB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C35329"/>
    <w:multiLevelType w:val="hybridMultilevel"/>
    <w:tmpl w:val="2D0ECB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5D274D3"/>
    <w:multiLevelType w:val="hybridMultilevel"/>
    <w:tmpl w:val="21286CB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BC6675B"/>
    <w:multiLevelType w:val="hybridMultilevel"/>
    <w:tmpl w:val="C3EA81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397868">
    <w:abstractNumId w:val="0"/>
  </w:num>
  <w:num w:numId="2" w16cid:durableId="148599402">
    <w:abstractNumId w:val="1"/>
  </w:num>
  <w:num w:numId="3" w16cid:durableId="1517961549">
    <w:abstractNumId w:val="1"/>
  </w:num>
  <w:num w:numId="4" w16cid:durableId="705642690">
    <w:abstractNumId w:val="1"/>
  </w:num>
  <w:num w:numId="5" w16cid:durableId="486093265">
    <w:abstractNumId w:val="1"/>
  </w:num>
  <w:num w:numId="6" w16cid:durableId="818107674">
    <w:abstractNumId w:val="1"/>
  </w:num>
  <w:num w:numId="7" w16cid:durableId="1687362388">
    <w:abstractNumId w:val="1"/>
  </w:num>
  <w:num w:numId="8" w16cid:durableId="1291279491">
    <w:abstractNumId w:val="6"/>
  </w:num>
  <w:num w:numId="9" w16cid:durableId="980693259">
    <w:abstractNumId w:val="11"/>
  </w:num>
  <w:num w:numId="10" w16cid:durableId="912352402">
    <w:abstractNumId w:val="5"/>
  </w:num>
  <w:num w:numId="11" w16cid:durableId="1410035087">
    <w:abstractNumId w:val="13"/>
  </w:num>
  <w:num w:numId="12" w16cid:durableId="383677478">
    <w:abstractNumId w:val="3"/>
  </w:num>
  <w:num w:numId="13" w16cid:durableId="1794441794">
    <w:abstractNumId w:val="9"/>
  </w:num>
  <w:num w:numId="14" w16cid:durableId="1542861536">
    <w:abstractNumId w:val="14"/>
  </w:num>
  <w:num w:numId="15" w16cid:durableId="917902044">
    <w:abstractNumId w:val="8"/>
  </w:num>
  <w:num w:numId="16" w16cid:durableId="1483766108">
    <w:abstractNumId w:val="10"/>
  </w:num>
  <w:num w:numId="17" w16cid:durableId="1975256912">
    <w:abstractNumId w:val="7"/>
  </w:num>
  <w:num w:numId="18" w16cid:durableId="351809662">
    <w:abstractNumId w:val="2"/>
  </w:num>
  <w:num w:numId="19" w16cid:durableId="1890217084">
    <w:abstractNumId w:val="4"/>
  </w:num>
  <w:num w:numId="20" w16cid:durableId="15719666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47"/>
    <w:rsid w:val="0005093C"/>
    <w:rsid w:val="00080B47"/>
    <w:rsid w:val="00094EA6"/>
    <w:rsid w:val="000A7EE9"/>
    <w:rsid w:val="00146C7D"/>
    <w:rsid w:val="001B13D6"/>
    <w:rsid w:val="001C5088"/>
    <w:rsid w:val="001F6008"/>
    <w:rsid w:val="002351DC"/>
    <w:rsid w:val="002B4E22"/>
    <w:rsid w:val="002D1847"/>
    <w:rsid w:val="002D2961"/>
    <w:rsid w:val="002D31CC"/>
    <w:rsid w:val="00350ACE"/>
    <w:rsid w:val="00351BB4"/>
    <w:rsid w:val="00355C11"/>
    <w:rsid w:val="00453523"/>
    <w:rsid w:val="004D64B1"/>
    <w:rsid w:val="004E10BE"/>
    <w:rsid w:val="004E31BC"/>
    <w:rsid w:val="0059380B"/>
    <w:rsid w:val="005B476B"/>
    <w:rsid w:val="006116BE"/>
    <w:rsid w:val="00624BCF"/>
    <w:rsid w:val="00673FDB"/>
    <w:rsid w:val="00735B6C"/>
    <w:rsid w:val="00781312"/>
    <w:rsid w:val="00841963"/>
    <w:rsid w:val="00881D0F"/>
    <w:rsid w:val="00903434"/>
    <w:rsid w:val="009270F1"/>
    <w:rsid w:val="00963828"/>
    <w:rsid w:val="00965B07"/>
    <w:rsid w:val="00973E49"/>
    <w:rsid w:val="00AC4918"/>
    <w:rsid w:val="00B352E8"/>
    <w:rsid w:val="00B36412"/>
    <w:rsid w:val="00B503FF"/>
    <w:rsid w:val="00BD0233"/>
    <w:rsid w:val="00C11352"/>
    <w:rsid w:val="00C1288B"/>
    <w:rsid w:val="00CA4B6D"/>
    <w:rsid w:val="00CB7659"/>
    <w:rsid w:val="00CF032C"/>
    <w:rsid w:val="00D626B1"/>
    <w:rsid w:val="00D70645"/>
    <w:rsid w:val="00DE5DE0"/>
    <w:rsid w:val="00E33D53"/>
    <w:rsid w:val="00E44D94"/>
    <w:rsid w:val="00E724F3"/>
    <w:rsid w:val="00EC1A8E"/>
    <w:rsid w:val="00F162F3"/>
    <w:rsid w:val="00FE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DDD56C"/>
  <w15:docId w15:val="{09FE0F91-90C5-4BDA-9330-A41EC4E7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D2961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0"/>
    <w:link w:val="10"/>
    <w:uiPriority w:val="9"/>
    <w:qFormat/>
    <w:rsid w:val="00A4657E"/>
    <w:pPr>
      <w:keepNext/>
      <w:keepLines/>
      <w:jc w:val="center"/>
      <w:outlineLvl w:val="0"/>
    </w:pPr>
    <w:rPr>
      <w:rFonts w:eastAsiaTheme="majorEastAsia" w:cstheme="majorBidi"/>
      <w:b/>
      <w:color w:val="000000" w:themeColor="text1"/>
      <w:szCs w:val="40"/>
    </w:rPr>
  </w:style>
  <w:style w:type="paragraph" w:styleId="2">
    <w:name w:val="heading 2"/>
    <w:basedOn w:val="a"/>
    <w:next w:val="a0"/>
    <w:link w:val="20"/>
    <w:uiPriority w:val="9"/>
    <w:unhideWhenUsed/>
    <w:qFormat/>
    <w:rsid w:val="00EA2051"/>
    <w:pPr>
      <w:keepNext/>
      <w:keepLines/>
      <w:jc w:val="center"/>
      <w:outlineLvl w:val="1"/>
    </w:pPr>
    <w:rPr>
      <w:rFonts w:eastAsiaTheme="majorEastAsia" w:cstheme="majorBidi"/>
      <w:b/>
      <w:color w:val="000000" w:themeColor="text1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C84874"/>
    <w:pPr>
      <w:keepNext/>
      <w:keepLines/>
      <w:jc w:val="center"/>
      <w:outlineLvl w:val="2"/>
    </w:pPr>
    <w:rPr>
      <w:rFonts w:eastAsiaTheme="majorEastAsia" w:cstheme="majorBidi"/>
      <w:b/>
      <w:color w:val="000000" w:themeColor="text1"/>
      <w:szCs w:val="28"/>
    </w:rPr>
  </w:style>
  <w:style w:type="paragraph" w:styleId="4">
    <w:name w:val="heading 4"/>
    <w:basedOn w:val="a"/>
    <w:next w:val="a0"/>
    <w:link w:val="40"/>
    <w:uiPriority w:val="9"/>
    <w:unhideWhenUsed/>
    <w:qFormat/>
    <w:rsid w:val="00271A38"/>
    <w:pPr>
      <w:keepNext/>
      <w:keepLines/>
      <w:jc w:val="center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50">
    <w:name w:val="heading 5"/>
    <w:basedOn w:val="a"/>
    <w:next w:val="a0"/>
    <w:link w:val="51"/>
    <w:uiPriority w:val="9"/>
    <w:semiHidden/>
    <w:unhideWhenUsed/>
    <w:qFormat/>
    <w:rsid w:val="00C84874"/>
    <w:pPr>
      <w:keepNext/>
      <w:keepLines/>
      <w:jc w:val="center"/>
      <w:outlineLvl w:val="4"/>
    </w:pPr>
    <w:rPr>
      <w:rFonts w:eastAsiaTheme="majorEastAsia" w:cstheme="majorBidi"/>
      <w:b/>
      <w:color w:val="000000" w:themeColor="text1"/>
    </w:rPr>
  </w:style>
  <w:style w:type="paragraph" w:styleId="6">
    <w:name w:val="heading 6"/>
    <w:basedOn w:val="a"/>
    <w:next w:val="a0"/>
    <w:link w:val="60"/>
    <w:uiPriority w:val="9"/>
    <w:unhideWhenUsed/>
    <w:qFormat/>
    <w:rsid w:val="00A10F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572C45"/>
  </w:style>
  <w:style w:type="paragraph" w:customStyle="1" w:styleId="FirstParagraph">
    <w:name w:val="First Paragraph"/>
    <w:basedOn w:val="a0"/>
    <w:next w:val="a0"/>
    <w:autoRedefine/>
    <w:qFormat/>
    <w:rsid w:val="001C5088"/>
    <w:pPr>
      <w:spacing w:line="240" w:lineRule="auto"/>
      <w:jc w:val="left"/>
    </w:pPr>
    <w:rPr>
      <w:rFonts w:eastAsia="Times New Roman"/>
      <w:bdr w:val="none" w:sz="0" w:space="0" w:color="auto" w:frame="1"/>
      <w:lang w:eastAsia="ru-RU"/>
    </w:rPr>
  </w:style>
  <w:style w:type="paragraph" w:customStyle="1" w:styleId="Compact">
    <w:name w:val="Compact"/>
    <w:basedOn w:val="a0"/>
    <w:qFormat/>
    <w:rsid w:val="00603DE6"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90083B"/>
    <w:pPr>
      <w:spacing w:after="80"/>
      <w:contextualSpacing/>
      <w:jc w:val="center"/>
    </w:pPr>
    <w:rPr>
      <w:rFonts w:eastAsiaTheme="majorEastAsia" w:cstheme="majorBidi"/>
      <w:b/>
      <w:szCs w:val="56"/>
    </w:rPr>
  </w:style>
  <w:style w:type="character" w:customStyle="1" w:styleId="a5">
    <w:name w:val="Заголовок Знак"/>
    <w:basedOn w:val="a1"/>
    <w:link w:val="a4"/>
    <w:uiPriority w:val="10"/>
    <w:rsid w:val="0090083B"/>
    <w:rPr>
      <w:rFonts w:ascii="Times New Roman" w:eastAsiaTheme="majorEastAsia" w:hAnsi="Times New Roman" w:cstheme="majorBidi"/>
      <w:b/>
      <w:sz w:val="28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  <w:ind w:firstLine="709"/>
    </w:pPr>
    <w:rPr>
      <w:spacing w:val="15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4"/>
    <w:next w:val="a0"/>
    <w:qFormat/>
    <w:pPr>
      <w:keepNext/>
      <w:keepLines/>
    </w:pPr>
    <w:rPr>
      <w:sz w:val="24"/>
      <w:szCs w:val="24"/>
    </w:rPr>
  </w:style>
  <w:style w:type="paragraph" w:styleId="a8">
    <w:name w:val="Date"/>
    <w:basedOn w:val="a4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rsid w:val="00894E33"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4657E"/>
    <w:rPr>
      <w:rFonts w:ascii="Times New Roman" w:eastAsiaTheme="majorEastAsia" w:hAnsi="Times New Roman" w:cstheme="majorBidi"/>
      <w:b/>
      <w:color w:val="000000" w:themeColor="text1"/>
      <w:sz w:val="28"/>
      <w:szCs w:val="40"/>
    </w:rPr>
  </w:style>
  <w:style w:type="character" w:customStyle="1" w:styleId="20">
    <w:name w:val="Заголовок 2 Знак"/>
    <w:basedOn w:val="a1"/>
    <w:link w:val="2"/>
    <w:uiPriority w:val="9"/>
    <w:rsid w:val="00EA2051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C84874"/>
    <w:rPr>
      <w:rFonts w:ascii="Times New Roman" w:eastAsiaTheme="majorEastAsia" w:hAnsi="Times New Roman" w:cstheme="majorBidi"/>
      <w:b/>
      <w:color w:val="000000" w:themeColor="text1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rsid w:val="00271A38"/>
    <w:rPr>
      <w:rFonts w:ascii="Times New Roman" w:eastAsiaTheme="majorEastAsia" w:hAnsi="Times New Roman" w:cstheme="majorBidi"/>
      <w:b/>
      <w:iCs/>
      <w:color w:val="000000" w:themeColor="text1"/>
      <w:sz w:val="28"/>
    </w:rPr>
  </w:style>
  <w:style w:type="character" w:customStyle="1" w:styleId="51">
    <w:name w:val="Заголовок 5 Знак"/>
    <w:basedOn w:val="a1"/>
    <w:link w:val="50"/>
    <w:uiPriority w:val="9"/>
    <w:semiHidden/>
    <w:rsid w:val="00C84874"/>
    <w:rPr>
      <w:rFonts w:ascii="Times New Roman" w:eastAsiaTheme="majorEastAsia" w:hAnsi="Times New Roman" w:cstheme="majorBidi"/>
      <w:b/>
      <w:color w:val="000000" w:themeColor="text1"/>
      <w:sz w:val="28"/>
    </w:rPr>
  </w:style>
  <w:style w:type="character" w:customStyle="1" w:styleId="60">
    <w:name w:val="Заголовок 6 Знак"/>
    <w:basedOn w:val="a1"/>
    <w:link w:val="6"/>
    <w:uiPriority w:val="9"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unhideWhenUsed/>
    <w:qFormat/>
    <w:rsid w:val="00E657F1"/>
    <w:pPr>
      <w:spacing w:after="0"/>
    </w:pPr>
    <w:rPr>
      <w:rFonts w:ascii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</w:pPr>
    <w:rPr>
      <w:b/>
    </w:rPr>
  </w:style>
  <w:style w:type="paragraph" w:customStyle="1" w:styleId="Definition">
    <w:name w:val="Definition"/>
    <w:basedOn w:val="a"/>
    <w:rsid w:val="00F30D7B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rsid w:val="0064798C"/>
    <w:pPr>
      <w:keepNext/>
    </w:pPr>
    <w:rPr>
      <w:i w:val="0"/>
    </w:r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  <w:rsid w:val="00F30D7B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styleId="af1">
    <w:name w:val="Plain Text"/>
    <w:basedOn w:val="a"/>
    <w:link w:val="af2"/>
    <w:rsid w:val="00894E33"/>
    <w:rPr>
      <w:rFonts w:ascii="Consolas" w:hAnsi="Consolas" w:cs="Consolas"/>
      <w:sz w:val="21"/>
      <w:szCs w:val="21"/>
    </w:rPr>
  </w:style>
  <w:style w:type="character" w:customStyle="1" w:styleId="af2">
    <w:name w:val="Текст Знак"/>
    <w:basedOn w:val="a1"/>
    <w:link w:val="af1"/>
    <w:rsid w:val="00BE1F3D"/>
    <w:rPr>
      <w:rFonts w:ascii="Consolas" w:hAnsi="Consolas" w:cs="Consolas"/>
      <w:sz w:val="21"/>
      <w:szCs w:val="21"/>
    </w:rPr>
  </w:style>
  <w:style w:type="paragraph" w:styleId="af3">
    <w:name w:val="List"/>
    <w:basedOn w:val="a"/>
    <w:rsid w:val="00A62573"/>
    <w:pPr>
      <w:ind w:left="283" w:hanging="283"/>
      <w:contextualSpacing/>
    </w:pPr>
  </w:style>
  <w:style w:type="paragraph" w:styleId="5">
    <w:name w:val="List Number 5"/>
    <w:basedOn w:val="a"/>
    <w:rsid w:val="00F30D7B"/>
    <w:pPr>
      <w:numPr>
        <w:numId w:val="1"/>
      </w:numPr>
      <w:contextualSpacing/>
    </w:pPr>
  </w:style>
  <w:style w:type="paragraph" w:customStyle="1" w:styleId="TableText">
    <w:name w:val="Table Text"/>
    <w:basedOn w:val="Compact"/>
    <w:qFormat/>
    <w:rsid w:val="00AC2A3E"/>
    <w:pPr>
      <w:spacing w:before="0" w:after="0"/>
      <w:ind w:firstLine="0"/>
      <w:jc w:val="center"/>
    </w:pPr>
    <w:rPr>
      <w:sz w:val="24"/>
      <w:szCs w:val="20"/>
      <w:lang w:eastAsia="ru-RU"/>
    </w:rPr>
  </w:style>
  <w:style w:type="paragraph" w:customStyle="1" w:styleId="SourceCode">
    <w:name w:val="Source Code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customStyle="1" w:styleId="fontStyleText">
    <w:name w:val="fontStyleText"/>
    <w:rsid w:val="00AC4918"/>
    <w:rPr>
      <w:rFonts w:ascii="Times New Roman" w:eastAsia="Times New Roman" w:hAnsi="Times New Roman" w:cs="Times New Roman"/>
      <w:sz w:val="28"/>
      <w:szCs w:val="28"/>
    </w:rPr>
  </w:style>
  <w:style w:type="paragraph" w:styleId="af4">
    <w:name w:val="header"/>
    <w:basedOn w:val="a"/>
    <w:link w:val="af5"/>
    <w:rsid w:val="0059380B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Верхний колонтитул Знак"/>
    <w:basedOn w:val="a1"/>
    <w:link w:val="af4"/>
    <w:rsid w:val="0059380B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rsid w:val="0059380B"/>
    <w:pPr>
      <w:tabs>
        <w:tab w:val="center" w:pos="4677"/>
        <w:tab w:val="right" w:pos="9355"/>
      </w:tabs>
      <w:spacing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rsid w:val="0059380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20</Pages>
  <Words>3187</Words>
  <Characters>18170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смирнова</dc:creator>
  <cp:keywords/>
  <cp:lastModifiedBy>татьяна смирнова</cp:lastModifiedBy>
  <cp:revision>12</cp:revision>
  <dcterms:created xsi:type="dcterms:W3CDTF">2026-03-17T18:54:00Z</dcterms:created>
  <dcterms:modified xsi:type="dcterms:W3CDTF">2026-05-21T02:29:00Z</dcterms:modified>
  <dc:language>ru-RU</dc:language>
</cp:coreProperties>
</file>