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15E7D" w14:textId="77777777" w:rsidR="008E2589" w:rsidRDefault="008E2589" w:rsidP="008E258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автономное дошкольное образовательное учреждение </w:t>
      </w:r>
    </w:p>
    <w:p w14:paraId="2A7E59ED" w14:textId="2FC08B8E" w:rsidR="008E2589" w:rsidRDefault="008E2589" w:rsidP="008E258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детский сад № 69 «Центр развития ребенка «Сказка» г. Белгорода</w:t>
      </w:r>
    </w:p>
    <w:p w14:paraId="5D5B53A0" w14:textId="77777777" w:rsidR="008E2589" w:rsidRDefault="008E2589" w:rsidP="008E258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19AB102F" w14:textId="77777777" w:rsidR="008E2589" w:rsidRDefault="008E2589" w:rsidP="008E258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4250E101" w14:textId="77777777" w:rsidR="008E2589" w:rsidRDefault="008E2589" w:rsidP="008E258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179B6F2E" w14:textId="77777777" w:rsidR="008E2589" w:rsidRDefault="008E2589" w:rsidP="008E258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75A277E4" w14:textId="77777777" w:rsidR="008E2589" w:rsidRDefault="008E2589" w:rsidP="008E258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2BD6DCEA" w14:textId="77777777" w:rsidR="008E2589" w:rsidRDefault="008E2589" w:rsidP="008E2589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14:paraId="47116448" w14:textId="77777777" w:rsidR="008E2589" w:rsidRDefault="008E2589" w:rsidP="008E2589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14:paraId="3500BD1A" w14:textId="6CD0D1AD" w:rsidR="008E2589" w:rsidRDefault="00CC2493" w:rsidP="008E2589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8E2589">
        <w:rPr>
          <w:rFonts w:ascii="Times New Roman" w:hAnsi="Times New Roman" w:cs="Times New Roman"/>
          <w:sz w:val="32"/>
          <w:szCs w:val="32"/>
        </w:rPr>
        <w:t xml:space="preserve">Методическая разработка </w:t>
      </w:r>
      <w:r>
        <w:rPr>
          <w:rFonts w:ascii="Times New Roman" w:hAnsi="Times New Roman" w:cs="Times New Roman"/>
          <w:sz w:val="32"/>
          <w:szCs w:val="32"/>
        </w:rPr>
        <w:t xml:space="preserve">театрализованного развлечения </w:t>
      </w:r>
    </w:p>
    <w:p w14:paraId="3BF9EA35" w14:textId="525F7279" w:rsidR="00CC2493" w:rsidRDefault="00CC2493" w:rsidP="008E2589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в подготовительной группе </w:t>
      </w:r>
      <w:proofErr w:type="gramStart"/>
      <w:r>
        <w:rPr>
          <w:rFonts w:ascii="Times New Roman" w:hAnsi="Times New Roman" w:cs="Times New Roman"/>
          <w:sz w:val="32"/>
          <w:szCs w:val="32"/>
        </w:rPr>
        <w:t>( 6</w:t>
      </w:r>
      <w:proofErr w:type="gramEnd"/>
      <w:r>
        <w:rPr>
          <w:rFonts w:ascii="Times New Roman" w:hAnsi="Times New Roman" w:cs="Times New Roman"/>
          <w:sz w:val="32"/>
          <w:szCs w:val="32"/>
        </w:rPr>
        <w:t>-7 лет)</w:t>
      </w:r>
    </w:p>
    <w:p w14:paraId="5AC3C6E0" w14:textId="5670AC58" w:rsidR="00CC2493" w:rsidRPr="008E2589" w:rsidRDefault="00CC2493" w:rsidP="008E2589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на тему «Путешествие по странам мира»</w:t>
      </w:r>
    </w:p>
    <w:p w14:paraId="05EC48BA" w14:textId="77777777" w:rsidR="008E2589" w:rsidRDefault="008E2589" w:rsidP="008E258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4E7B6AD5" w14:textId="77777777" w:rsidR="008E2589" w:rsidRDefault="008E2589" w:rsidP="008E258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72AD9647" w14:textId="77777777" w:rsidR="008E2589" w:rsidRDefault="008E2589" w:rsidP="008E258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11714079" w14:textId="77777777" w:rsidR="008E2589" w:rsidRDefault="008E2589" w:rsidP="008E2589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07E01944" w14:textId="77777777" w:rsidR="008E2589" w:rsidRDefault="008E2589" w:rsidP="008E2589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3E9942C8" w14:textId="77777777" w:rsidR="008E2589" w:rsidRDefault="008E2589" w:rsidP="008E258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0E89EC9" w14:textId="77777777" w:rsidR="008E2589" w:rsidRDefault="008E2589" w:rsidP="00F3214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4E0362D" w14:textId="77777777" w:rsidR="008E2589" w:rsidRDefault="008E2589" w:rsidP="00F3214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B9A0FEE" w14:textId="77777777" w:rsidR="008E2589" w:rsidRDefault="008E2589" w:rsidP="00F3214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2E16123" w14:textId="77777777" w:rsidR="008E2589" w:rsidRDefault="008E2589" w:rsidP="00F3214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60DC34F" w14:textId="77777777" w:rsidR="008E2589" w:rsidRDefault="008E2589" w:rsidP="00F3214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6E9E92E" w14:textId="4127470A" w:rsidR="008E2589" w:rsidRDefault="00CC2493" w:rsidP="00CC2493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Ковалева Ирина Владимировна</w:t>
      </w:r>
    </w:p>
    <w:p w14:paraId="0648856A" w14:textId="4FD0E82F" w:rsidR="00CC2493" w:rsidRDefault="00481C62" w:rsidP="00CC2493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</w:p>
    <w:p w14:paraId="25852604" w14:textId="77777777" w:rsidR="008E2589" w:rsidRDefault="008E2589" w:rsidP="00F3214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94CBB71" w14:textId="3D47644D" w:rsidR="008E2589" w:rsidRDefault="00634306" w:rsidP="00634306">
      <w:pPr>
        <w:tabs>
          <w:tab w:val="left" w:pos="596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Кудинова Елена Владимировна</w:t>
      </w:r>
    </w:p>
    <w:p w14:paraId="6E9C9639" w14:textId="72FBDA17" w:rsidR="00634306" w:rsidRDefault="00634306" w:rsidP="00634306">
      <w:pPr>
        <w:tabs>
          <w:tab w:val="left" w:pos="596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воспитатель</w:t>
      </w:r>
    </w:p>
    <w:p w14:paraId="528C8F63" w14:textId="77777777" w:rsidR="008E2589" w:rsidRDefault="008E2589" w:rsidP="00F3214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A064945" w14:textId="77777777" w:rsidR="008E2589" w:rsidRDefault="008E2589" w:rsidP="00F3214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FC3BD9B" w14:textId="77777777" w:rsidR="008E2589" w:rsidRDefault="008E2589" w:rsidP="00F3214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7FC70DF" w14:textId="77777777" w:rsidR="008E2589" w:rsidRDefault="008E2589" w:rsidP="00F3214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3A96B15" w14:textId="77777777" w:rsidR="00481C62" w:rsidRDefault="00481C62" w:rsidP="00F3214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C2ACC77" w14:textId="77777777" w:rsidR="00481C62" w:rsidRDefault="00481C62" w:rsidP="00F3214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1C650D9" w14:textId="77777777" w:rsidR="00481C62" w:rsidRDefault="00481C62" w:rsidP="00F3214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5EFDBEB" w14:textId="77777777" w:rsidR="00481C62" w:rsidRDefault="00481C62" w:rsidP="00F3214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5ECD17F" w14:textId="77777777" w:rsidR="00481C62" w:rsidRDefault="00481C62" w:rsidP="00F3214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C0E4E24" w14:textId="77777777" w:rsidR="00481C62" w:rsidRDefault="00481C62" w:rsidP="00F3214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EC1ADF3" w14:textId="77777777" w:rsidR="00481C62" w:rsidRDefault="00481C62" w:rsidP="00F3214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0A70D73" w14:textId="77777777" w:rsidR="008E2589" w:rsidRDefault="008E2589" w:rsidP="00F3214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9EC12CC" w14:textId="77777777" w:rsidR="008E2589" w:rsidRDefault="008E2589" w:rsidP="00F3214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07CBA6B" w14:textId="77777777" w:rsidR="008E2589" w:rsidRDefault="008E2589" w:rsidP="00F3214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D35877C" w14:textId="65FCC2BE" w:rsidR="008E2589" w:rsidRDefault="00CC2493" w:rsidP="00F3214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202</w:t>
      </w:r>
      <w:r w:rsidR="00481C62">
        <w:rPr>
          <w:rFonts w:ascii="Times New Roman" w:hAnsi="Times New Roman" w:cs="Times New Roman"/>
          <w:sz w:val="28"/>
          <w:szCs w:val="28"/>
        </w:rPr>
        <w:t>6</w:t>
      </w:r>
    </w:p>
    <w:p w14:paraId="0C8E97F9" w14:textId="77777777" w:rsidR="00481C62" w:rsidRDefault="00481C62" w:rsidP="00F3214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21DD56E" w14:textId="77777777" w:rsidR="00481C62" w:rsidRDefault="00481C62" w:rsidP="00F3214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FA46CA1" w14:textId="3568E51B" w:rsidR="00CC208A" w:rsidRPr="00F3214E" w:rsidRDefault="00CC208A" w:rsidP="00F3214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>Цель: Создание условий для формирования глобальных компетенций у дошкольников через игровую и познавательную деятельность, направленную на осознание единства человечества, уважение к культурному разнообразию и понимание взаимосвязи с окружающей средой.</w:t>
      </w:r>
    </w:p>
    <w:p w14:paraId="3372A704" w14:textId="0CEF0E4E" w:rsidR="00CC208A" w:rsidRPr="00F3214E" w:rsidRDefault="00B431A6" w:rsidP="00B431A6">
      <w:pPr>
        <w:spacing w:after="0" w:line="240" w:lineRule="auto"/>
        <w:ind w:left="709" w:hanging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CC208A" w:rsidRPr="00F3214E">
        <w:rPr>
          <w:rFonts w:ascii="Times New Roman" w:hAnsi="Times New Roman" w:cs="Times New Roman"/>
          <w:sz w:val="28"/>
          <w:szCs w:val="28"/>
        </w:rPr>
        <w:t>Задачи:</w:t>
      </w:r>
    </w:p>
    <w:p w14:paraId="507E196C" w14:textId="17E58A46" w:rsidR="00CC208A" w:rsidRPr="00F3214E" w:rsidRDefault="00CC208A" w:rsidP="00F3214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 xml:space="preserve"> Образовательные:</w:t>
      </w:r>
    </w:p>
    <w:p w14:paraId="10A21D54" w14:textId="1546A66F" w:rsidR="00CC208A" w:rsidRPr="00B431A6" w:rsidRDefault="00CC208A" w:rsidP="00B431A6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1A6">
        <w:rPr>
          <w:rFonts w:ascii="Times New Roman" w:hAnsi="Times New Roman" w:cs="Times New Roman"/>
          <w:sz w:val="28"/>
          <w:szCs w:val="28"/>
        </w:rPr>
        <w:t>Познакомить детей с понятием "глобальные компетенции" в доступной форме.</w:t>
      </w:r>
    </w:p>
    <w:p w14:paraId="484FEEDB" w14:textId="731B2208" w:rsidR="00F3214E" w:rsidRPr="00B431A6" w:rsidRDefault="00CC208A" w:rsidP="00B431A6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1A6">
        <w:rPr>
          <w:rFonts w:ascii="Times New Roman" w:hAnsi="Times New Roman" w:cs="Times New Roman"/>
          <w:sz w:val="28"/>
          <w:szCs w:val="28"/>
        </w:rPr>
        <w:t>Сформировать представление о разнообразии культур, обычаев и традиций разных народов.</w:t>
      </w:r>
      <w:r w:rsidR="00F3214E" w:rsidRPr="00B431A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64BD1DE" w14:textId="501ECA9E" w:rsidR="00CC208A" w:rsidRPr="00B431A6" w:rsidRDefault="00F3214E" w:rsidP="00B431A6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1A6">
        <w:rPr>
          <w:rFonts w:ascii="Times New Roman" w:hAnsi="Times New Roman" w:cs="Times New Roman"/>
          <w:sz w:val="28"/>
          <w:szCs w:val="28"/>
        </w:rPr>
        <w:t>Расширить представления детей о многообразии народов, культур, языков и традиций мира.</w:t>
      </w:r>
    </w:p>
    <w:p w14:paraId="5D8487F1" w14:textId="6E96C51B" w:rsidR="00CC208A" w:rsidRPr="00F3214E" w:rsidRDefault="00CC208A" w:rsidP="00F3214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>Развивающие:</w:t>
      </w:r>
    </w:p>
    <w:p w14:paraId="52FA812F" w14:textId="55D0A35F" w:rsidR="00F3214E" w:rsidRPr="00B431A6" w:rsidRDefault="00CC208A" w:rsidP="00B431A6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1A6">
        <w:rPr>
          <w:rFonts w:ascii="Times New Roman" w:hAnsi="Times New Roman" w:cs="Times New Roman"/>
          <w:sz w:val="28"/>
          <w:szCs w:val="28"/>
        </w:rPr>
        <w:t>Развивать эмпатию и умение понимать чувства других.</w:t>
      </w:r>
    </w:p>
    <w:p w14:paraId="40601785" w14:textId="70BD8F7D" w:rsidR="00CC208A" w:rsidRPr="00B431A6" w:rsidRDefault="00F3214E" w:rsidP="00B431A6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1A6">
        <w:rPr>
          <w:rFonts w:ascii="Times New Roman" w:hAnsi="Times New Roman" w:cs="Times New Roman"/>
          <w:sz w:val="28"/>
          <w:szCs w:val="28"/>
        </w:rPr>
        <w:t>Развивать умение видеть общее между разными культурами.</w:t>
      </w:r>
    </w:p>
    <w:p w14:paraId="41732388" w14:textId="0E7C7C2A" w:rsidR="00CC208A" w:rsidRPr="00B431A6" w:rsidRDefault="00CC208A" w:rsidP="00B431A6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1A6">
        <w:rPr>
          <w:rFonts w:ascii="Times New Roman" w:hAnsi="Times New Roman" w:cs="Times New Roman"/>
          <w:sz w:val="28"/>
          <w:szCs w:val="28"/>
        </w:rPr>
        <w:t>Развивать навыки сотрудничества и работы в команде.</w:t>
      </w:r>
    </w:p>
    <w:p w14:paraId="7926E68E" w14:textId="6A412995" w:rsidR="00CC208A" w:rsidRPr="00B431A6" w:rsidRDefault="00CC208A" w:rsidP="00B431A6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1A6">
        <w:rPr>
          <w:rFonts w:ascii="Times New Roman" w:hAnsi="Times New Roman" w:cs="Times New Roman"/>
          <w:sz w:val="28"/>
          <w:szCs w:val="28"/>
        </w:rPr>
        <w:t>Развивать критическое мышление и умение находить решения проблем.</w:t>
      </w:r>
    </w:p>
    <w:p w14:paraId="6467C0BB" w14:textId="2F87C4AD" w:rsidR="00CC208A" w:rsidRPr="00B431A6" w:rsidRDefault="00CC208A" w:rsidP="00B431A6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1A6">
        <w:rPr>
          <w:rFonts w:ascii="Times New Roman" w:hAnsi="Times New Roman" w:cs="Times New Roman"/>
          <w:sz w:val="28"/>
          <w:szCs w:val="28"/>
        </w:rPr>
        <w:t>Развивать воображение и творческие способности.</w:t>
      </w:r>
    </w:p>
    <w:p w14:paraId="7B59BC8B" w14:textId="0006229F" w:rsidR="00CC208A" w:rsidRPr="00F3214E" w:rsidRDefault="00CC208A" w:rsidP="00F3214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>Воспитательные:</w:t>
      </w:r>
    </w:p>
    <w:p w14:paraId="3CA30EF1" w14:textId="2B1C3F32" w:rsidR="00CC208A" w:rsidRPr="00B431A6" w:rsidRDefault="00F3214E" w:rsidP="00B431A6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1A6">
        <w:rPr>
          <w:rFonts w:ascii="Times New Roman" w:hAnsi="Times New Roman" w:cs="Times New Roman"/>
          <w:sz w:val="28"/>
          <w:szCs w:val="28"/>
        </w:rPr>
        <w:t>Воспитывать уважительное отношение к представителям других культур и национальностей.</w:t>
      </w:r>
    </w:p>
    <w:p w14:paraId="459F2568" w14:textId="6310654E" w:rsidR="00F3214E" w:rsidRPr="00B431A6" w:rsidRDefault="00F3214E" w:rsidP="00B431A6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1A6">
        <w:rPr>
          <w:rFonts w:ascii="Times New Roman" w:hAnsi="Times New Roman" w:cs="Times New Roman"/>
          <w:sz w:val="28"/>
          <w:szCs w:val="28"/>
        </w:rPr>
        <w:t>Формировать чувство сопричастности к судьбе планеты и ответственность за ее будущее.</w:t>
      </w:r>
    </w:p>
    <w:p w14:paraId="056ACE57" w14:textId="299F833D" w:rsidR="00F3214E" w:rsidRPr="00B431A6" w:rsidRDefault="00F3214E" w:rsidP="00B431A6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1A6">
        <w:rPr>
          <w:rFonts w:ascii="Times New Roman" w:hAnsi="Times New Roman" w:cs="Times New Roman"/>
          <w:sz w:val="28"/>
          <w:szCs w:val="28"/>
        </w:rPr>
        <w:t>Воспитывать доброжелательность, толерантность и стремление к сотрудничеству.</w:t>
      </w:r>
    </w:p>
    <w:p w14:paraId="6BECAC07" w14:textId="5AF4158A" w:rsidR="00CC208A" w:rsidRPr="00F3214E" w:rsidRDefault="00CC208A" w:rsidP="00B431A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>Возрастная группа:</w:t>
      </w:r>
      <w:r w:rsidR="00B431A6">
        <w:rPr>
          <w:rFonts w:ascii="Times New Roman" w:hAnsi="Times New Roman" w:cs="Times New Roman"/>
          <w:sz w:val="28"/>
          <w:szCs w:val="28"/>
        </w:rPr>
        <w:t xml:space="preserve"> </w:t>
      </w:r>
      <w:r w:rsidRPr="00F3214E">
        <w:rPr>
          <w:rFonts w:ascii="Times New Roman" w:hAnsi="Times New Roman" w:cs="Times New Roman"/>
          <w:sz w:val="28"/>
          <w:szCs w:val="28"/>
        </w:rPr>
        <w:t>Подготовительная группа (</w:t>
      </w:r>
      <w:proofErr w:type="gramStart"/>
      <w:r w:rsidR="00B431A6">
        <w:rPr>
          <w:rFonts w:ascii="Times New Roman" w:hAnsi="Times New Roman" w:cs="Times New Roman"/>
          <w:sz w:val="28"/>
          <w:szCs w:val="28"/>
        </w:rPr>
        <w:t>6</w:t>
      </w:r>
      <w:r w:rsidRPr="00F3214E">
        <w:rPr>
          <w:rFonts w:ascii="Times New Roman" w:hAnsi="Times New Roman" w:cs="Times New Roman"/>
          <w:sz w:val="28"/>
          <w:szCs w:val="28"/>
        </w:rPr>
        <w:t>-7</w:t>
      </w:r>
      <w:proofErr w:type="gramEnd"/>
      <w:r w:rsidRPr="00F3214E">
        <w:rPr>
          <w:rFonts w:ascii="Times New Roman" w:hAnsi="Times New Roman" w:cs="Times New Roman"/>
          <w:sz w:val="28"/>
          <w:szCs w:val="28"/>
        </w:rPr>
        <w:t xml:space="preserve"> лет)</w:t>
      </w:r>
    </w:p>
    <w:p w14:paraId="7F5D46E4" w14:textId="60EB4811" w:rsidR="00CC208A" w:rsidRPr="00F3214E" w:rsidRDefault="00CC208A" w:rsidP="00B431A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>Форма проведения: Развлечение (театрализованное представление с элементами квеста)</w:t>
      </w:r>
    </w:p>
    <w:p w14:paraId="38759CDA" w14:textId="77777777" w:rsidR="00CC208A" w:rsidRPr="00F3214E" w:rsidRDefault="00CC208A" w:rsidP="00B431A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>Место проведения: Музыкальный зал (или спортивный зал, оформленный в соответствии с темой)</w:t>
      </w:r>
    </w:p>
    <w:p w14:paraId="49297452" w14:textId="77777777" w:rsidR="00CC208A" w:rsidRPr="00F3214E" w:rsidRDefault="00CC208A" w:rsidP="00B431A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>Оборудование и материалы:</w:t>
      </w:r>
    </w:p>
    <w:p w14:paraId="468BFE74" w14:textId="6B66A707" w:rsidR="00CC208A" w:rsidRPr="00B431A6" w:rsidRDefault="00CC208A" w:rsidP="00B431A6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1A6">
        <w:rPr>
          <w:rFonts w:ascii="Times New Roman" w:hAnsi="Times New Roman" w:cs="Times New Roman"/>
          <w:sz w:val="28"/>
          <w:szCs w:val="28"/>
        </w:rPr>
        <w:t>Декорации, имитирующие разные страны (например, российская изба, китайская пагода, итальянская пиццерия, африканская хижина)</w:t>
      </w:r>
      <w:r w:rsidR="00B431A6" w:rsidRPr="00B431A6">
        <w:rPr>
          <w:rFonts w:ascii="Times New Roman" w:hAnsi="Times New Roman" w:cs="Times New Roman"/>
          <w:sz w:val="28"/>
          <w:szCs w:val="28"/>
        </w:rPr>
        <w:t>;</w:t>
      </w:r>
    </w:p>
    <w:p w14:paraId="4120C7B6" w14:textId="3840EAF8" w:rsidR="00283503" w:rsidRPr="00B431A6" w:rsidRDefault="00B431A6" w:rsidP="00B431A6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1A6">
        <w:rPr>
          <w:rFonts w:ascii="Times New Roman" w:hAnsi="Times New Roman" w:cs="Times New Roman"/>
          <w:sz w:val="28"/>
          <w:szCs w:val="28"/>
        </w:rPr>
        <w:t>Г</w:t>
      </w:r>
      <w:r w:rsidR="00283503" w:rsidRPr="00B431A6">
        <w:rPr>
          <w:rFonts w:ascii="Times New Roman" w:hAnsi="Times New Roman" w:cs="Times New Roman"/>
          <w:sz w:val="28"/>
          <w:szCs w:val="28"/>
        </w:rPr>
        <w:t>лобус</w:t>
      </w:r>
    </w:p>
    <w:p w14:paraId="03AD8462" w14:textId="149629DF" w:rsidR="00CC208A" w:rsidRPr="00B431A6" w:rsidRDefault="00CC208A" w:rsidP="00B431A6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1A6">
        <w:rPr>
          <w:rFonts w:ascii="Times New Roman" w:hAnsi="Times New Roman" w:cs="Times New Roman"/>
          <w:sz w:val="28"/>
          <w:szCs w:val="28"/>
        </w:rPr>
        <w:t>Мультимедийное оборудование (проектор, экран, ноутбук).</w:t>
      </w:r>
    </w:p>
    <w:p w14:paraId="32BC47B8" w14:textId="73C9DE30" w:rsidR="00CC208A" w:rsidRPr="00B431A6" w:rsidRDefault="00CC208A" w:rsidP="00B431A6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1A6">
        <w:rPr>
          <w:rFonts w:ascii="Times New Roman" w:hAnsi="Times New Roman" w:cs="Times New Roman"/>
          <w:sz w:val="28"/>
          <w:szCs w:val="28"/>
        </w:rPr>
        <w:t>Аудиозаписи народной музыки разных стран.</w:t>
      </w:r>
    </w:p>
    <w:p w14:paraId="7C182672" w14:textId="6E9BB19A" w:rsidR="00CC208A" w:rsidRPr="00B431A6" w:rsidRDefault="00CC208A" w:rsidP="00B431A6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1A6">
        <w:rPr>
          <w:rFonts w:ascii="Times New Roman" w:hAnsi="Times New Roman" w:cs="Times New Roman"/>
          <w:sz w:val="28"/>
          <w:szCs w:val="28"/>
        </w:rPr>
        <w:t>Костюмы для</w:t>
      </w:r>
      <w:r w:rsidR="00B431A6" w:rsidRPr="00B431A6">
        <w:rPr>
          <w:rFonts w:ascii="Times New Roman" w:hAnsi="Times New Roman" w:cs="Times New Roman"/>
          <w:sz w:val="28"/>
          <w:szCs w:val="28"/>
        </w:rPr>
        <w:t xml:space="preserve"> </w:t>
      </w:r>
      <w:r w:rsidRPr="00B431A6">
        <w:rPr>
          <w:rFonts w:ascii="Times New Roman" w:hAnsi="Times New Roman" w:cs="Times New Roman"/>
          <w:sz w:val="28"/>
          <w:szCs w:val="28"/>
        </w:rPr>
        <w:t>взрослых, изображающие жителей разных стран (русский народный костюм, китайский халат, итальянский костюм повара, африканские наряды и др.).</w:t>
      </w:r>
    </w:p>
    <w:p w14:paraId="4587E3FE" w14:textId="2B5B941E" w:rsidR="00CC208A" w:rsidRPr="00B431A6" w:rsidRDefault="00CC208A" w:rsidP="00B431A6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1A6">
        <w:rPr>
          <w:rFonts w:ascii="Times New Roman" w:hAnsi="Times New Roman" w:cs="Times New Roman"/>
          <w:sz w:val="28"/>
          <w:szCs w:val="28"/>
        </w:rPr>
        <w:t>Реквизит для игр и конкурсов (матрешки, китайские палочки, муляжи овощей для пиццы, африканские маски).</w:t>
      </w:r>
    </w:p>
    <w:p w14:paraId="2A567178" w14:textId="0FA7C256" w:rsidR="00283503" w:rsidRPr="00B431A6" w:rsidRDefault="00283503" w:rsidP="00B431A6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1A6">
        <w:rPr>
          <w:rFonts w:ascii="Times New Roman" w:hAnsi="Times New Roman" w:cs="Times New Roman"/>
          <w:sz w:val="28"/>
          <w:szCs w:val="28"/>
        </w:rPr>
        <w:t>Флажки</w:t>
      </w:r>
    </w:p>
    <w:p w14:paraId="7435D845" w14:textId="66A0CCC7" w:rsidR="00283503" w:rsidRPr="00B431A6" w:rsidRDefault="00283503" w:rsidP="00B431A6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1A6">
        <w:rPr>
          <w:rFonts w:ascii="Times New Roman" w:hAnsi="Times New Roman" w:cs="Times New Roman"/>
          <w:sz w:val="28"/>
          <w:szCs w:val="28"/>
        </w:rPr>
        <w:t>Фотографии стран</w:t>
      </w:r>
    </w:p>
    <w:p w14:paraId="50D3FB62" w14:textId="1674F30D" w:rsidR="00CC208A" w:rsidRPr="00B431A6" w:rsidRDefault="00CC208A" w:rsidP="00B431A6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1A6">
        <w:rPr>
          <w:rFonts w:ascii="Times New Roman" w:hAnsi="Times New Roman" w:cs="Times New Roman"/>
          <w:sz w:val="28"/>
          <w:szCs w:val="28"/>
        </w:rPr>
        <w:lastRenderedPageBreak/>
        <w:t>Подарки (пицца, китайские палочки, русские пряники, фрукты).</w:t>
      </w:r>
    </w:p>
    <w:p w14:paraId="6F5FAEB3" w14:textId="77777777" w:rsidR="00CC208A" w:rsidRPr="00F3214E" w:rsidRDefault="00CC208A" w:rsidP="00F3214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4BDE989" w14:textId="77777777" w:rsidR="00CC208A" w:rsidRPr="00F3214E" w:rsidRDefault="00CC208A" w:rsidP="00B431A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>Персонажи:</w:t>
      </w:r>
    </w:p>
    <w:p w14:paraId="6F866372" w14:textId="0105B66A" w:rsidR="00CC208A" w:rsidRPr="00B431A6" w:rsidRDefault="00CC208A" w:rsidP="00B431A6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1A6">
        <w:rPr>
          <w:rFonts w:ascii="Times New Roman" w:hAnsi="Times New Roman" w:cs="Times New Roman"/>
          <w:sz w:val="28"/>
          <w:szCs w:val="28"/>
        </w:rPr>
        <w:t>Ведущий (Путешественник): рассказывает о странах и направляет детей.</w:t>
      </w:r>
    </w:p>
    <w:p w14:paraId="56B3E8C1" w14:textId="7EA41DB6" w:rsidR="00CC208A" w:rsidRPr="00B431A6" w:rsidRDefault="00CC208A" w:rsidP="00B431A6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1A6">
        <w:rPr>
          <w:rFonts w:ascii="Times New Roman" w:hAnsi="Times New Roman" w:cs="Times New Roman"/>
          <w:sz w:val="28"/>
          <w:szCs w:val="28"/>
        </w:rPr>
        <w:t>Жители разных стран: взрослые, которые представляют культуру своей страны.</w:t>
      </w:r>
    </w:p>
    <w:p w14:paraId="3A39C014" w14:textId="77777777" w:rsidR="00CC208A" w:rsidRPr="00F3214E" w:rsidRDefault="00CC208A" w:rsidP="00B431A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>Предварительная работа:</w:t>
      </w:r>
    </w:p>
    <w:p w14:paraId="647F4E36" w14:textId="56577B82" w:rsidR="00CC208A" w:rsidRPr="00B431A6" w:rsidRDefault="00CC208A" w:rsidP="00B431A6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1A6">
        <w:rPr>
          <w:rFonts w:ascii="Times New Roman" w:hAnsi="Times New Roman" w:cs="Times New Roman"/>
          <w:sz w:val="28"/>
          <w:szCs w:val="28"/>
        </w:rPr>
        <w:t>Беседы о разных странах и народах.</w:t>
      </w:r>
    </w:p>
    <w:p w14:paraId="02E85878" w14:textId="672FFA40" w:rsidR="00CC208A" w:rsidRPr="00B431A6" w:rsidRDefault="00CC208A" w:rsidP="00B431A6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1A6">
        <w:rPr>
          <w:rFonts w:ascii="Times New Roman" w:hAnsi="Times New Roman" w:cs="Times New Roman"/>
          <w:sz w:val="28"/>
          <w:szCs w:val="28"/>
        </w:rPr>
        <w:t>Рассматривание иллюстраций и фотографий, изображающих разные страны и культуры.</w:t>
      </w:r>
    </w:p>
    <w:p w14:paraId="2696A7D2" w14:textId="42D21AA0" w:rsidR="00CC208A" w:rsidRPr="00B431A6" w:rsidRDefault="00CC208A" w:rsidP="00B431A6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1A6">
        <w:rPr>
          <w:rFonts w:ascii="Times New Roman" w:hAnsi="Times New Roman" w:cs="Times New Roman"/>
          <w:sz w:val="28"/>
          <w:szCs w:val="28"/>
        </w:rPr>
        <w:t>Чтение сказок и легенд разных народов.</w:t>
      </w:r>
    </w:p>
    <w:p w14:paraId="7CB0EDEB" w14:textId="66218806" w:rsidR="00CC208A" w:rsidRPr="00B431A6" w:rsidRDefault="00CC208A" w:rsidP="00B431A6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1A6">
        <w:rPr>
          <w:rFonts w:ascii="Times New Roman" w:hAnsi="Times New Roman" w:cs="Times New Roman"/>
          <w:sz w:val="28"/>
          <w:szCs w:val="28"/>
        </w:rPr>
        <w:t>Прослушивание народной музыки разных стран.</w:t>
      </w:r>
    </w:p>
    <w:p w14:paraId="2AA43DEB" w14:textId="688F1CB4" w:rsidR="00CC208A" w:rsidRPr="00B431A6" w:rsidRDefault="00CC208A" w:rsidP="00B431A6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1A6">
        <w:rPr>
          <w:rFonts w:ascii="Times New Roman" w:hAnsi="Times New Roman" w:cs="Times New Roman"/>
          <w:sz w:val="28"/>
          <w:szCs w:val="28"/>
        </w:rPr>
        <w:t>Разучивание песен, танцев и игр разных народов.</w:t>
      </w:r>
    </w:p>
    <w:p w14:paraId="173826AC" w14:textId="08C82B00" w:rsidR="00CC208A" w:rsidRPr="00B431A6" w:rsidRDefault="00CC208A" w:rsidP="00B431A6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1A6">
        <w:rPr>
          <w:rFonts w:ascii="Times New Roman" w:hAnsi="Times New Roman" w:cs="Times New Roman"/>
          <w:sz w:val="28"/>
          <w:szCs w:val="28"/>
        </w:rPr>
        <w:t>Подготовка костюмов и реквизита.</w:t>
      </w:r>
    </w:p>
    <w:p w14:paraId="68C513E1" w14:textId="77777777" w:rsidR="00CC208A" w:rsidRPr="00F3214E" w:rsidRDefault="00CC208A" w:rsidP="00F3214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>Ход развлечения:</w:t>
      </w:r>
    </w:p>
    <w:p w14:paraId="55E31A14" w14:textId="77777777" w:rsidR="00CC208A" w:rsidRPr="00F3214E" w:rsidRDefault="00CC208A" w:rsidP="00B431A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>1. Организационный момент (3 минуты):</w:t>
      </w:r>
    </w:p>
    <w:p w14:paraId="4D053464" w14:textId="3AB2B4AF" w:rsidR="00CC208A" w:rsidRPr="00F3214E" w:rsidRDefault="00CC208A" w:rsidP="006F6E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>Дети входят в зал, оформленный в виде аэропорта.</w:t>
      </w:r>
    </w:p>
    <w:p w14:paraId="3752B321" w14:textId="4756DAAC" w:rsidR="005E6185" w:rsidRPr="00F3214E" w:rsidRDefault="00B431A6" w:rsidP="006F6E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03766D" w:rsidRPr="00F3214E">
        <w:rPr>
          <w:rFonts w:ascii="Times New Roman" w:hAnsi="Times New Roman" w:cs="Times New Roman"/>
          <w:sz w:val="28"/>
          <w:szCs w:val="28"/>
        </w:rPr>
        <w:t xml:space="preserve">едущий (воспитатель): </w:t>
      </w:r>
      <w:r w:rsidR="005E6185" w:rsidRPr="00F3214E">
        <w:rPr>
          <w:rFonts w:ascii="Times New Roman" w:hAnsi="Times New Roman" w:cs="Times New Roman"/>
          <w:sz w:val="28"/>
          <w:szCs w:val="28"/>
        </w:rPr>
        <w:t xml:space="preserve">Ребята! Сегодня у нас особенный день – мы отправляемся в увлекательное путешествие по нашей планете Земля! Мы узнаем, как много разных народов, культур и традиций существует в мире, и как важно жить в мире и согласии. </w:t>
      </w:r>
    </w:p>
    <w:p w14:paraId="2B8CFDF8" w14:textId="0C831676" w:rsidR="005E6185" w:rsidRPr="00F3214E" w:rsidRDefault="006F6E8B" w:rsidP="006F6E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5E6185" w:rsidRPr="00F3214E">
        <w:rPr>
          <w:rFonts w:ascii="Times New Roman" w:hAnsi="Times New Roman" w:cs="Times New Roman"/>
          <w:sz w:val="28"/>
          <w:szCs w:val="28"/>
        </w:rPr>
        <w:t>Вводная часть</w:t>
      </w:r>
    </w:p>
    <w:p w14:paraId="74FB3027" w14:textId="376F5632" w:rsidR="0003766D" w:rsidRPr="00F3214E" w:rsidRDefault="005E6185" w:rsidP="006F6E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 xml:space="preserve">Приветствие: Воспитатель предлагает поздороваться на разных языках (например, "Здравствуйте" (русский), "Hello" (английский), "Ni </w:t>
      </w:r>
      <w:proofErr w:type="spellStart"/>
      <w:r w:rsidRPr="00F3214E">
        <w:rPr>
          <w:rFonts w:ascii="Times New Roman" w:hAnsi="Times New Roman" w:cs="Times New Roman"/>
          <w:sz w:val="28"/>
          <w:szCs w:val="28"/>
        </w:rPr>
        <w:t>hao</w:t>
      </w:r>
      <w:proofErr w:type="spellEnd"/>
      <w:r w:rsidRPr="00F3214E">
        <w:rPr>
          <w:rFonts w:ascii="Times New Roman" w:hAnsi="Times New Roman" w:cs="Times New Roman"/>
          <w:sz w:val="28"/>
          <w:szCs w:val="28"/>
        </w:rPr>
        <w:t>" (китайский), "</w:t>
      </w:r>
      <w:proofErr w:type="spellStart"/>
      <w:r w:rsidRPr="00F3214E">
        <w:rPr>
          <w:rFonts w:ascii="Times New Roman" w:hAnsi="Times New Roman" w:cs="Times New Roman"/>
          <w:sz w:val="28"/>
          <w:szCs w:val="28"/>
        </w:rPr>
        <w:t>Bonjour</w:t>
      </w:r>
      <w:proofErr w:type="spellEnd"/>
      <w:r w:rsidRPr="00F3214E">
        <w:rPr>
          <w:rFonts w:ascii="Times New Roman" w:hAnsi="Times New Roman" w:cs="Times New Roman"/>
          <w:sz w:val="28"/>
          <w:szCs w:val="28"/>
        </w:rPr>
        <w:t>" (французский)).</w:t>
      </w:r>
      <w:r w:rsidR="006F6E8B">
        <w:rPr>
          <w:rFonts w:ascii="Times New Roman" w:hAnsi="Times New Roman" w:cs="Times New Roman"/>
          <w:sz w:val="28"/>
          <w:szCs w:val="28"/>
        </w:rPr>
        <w:t xml:space="preserve"> Дети здороваются.</w:t>
      </w:r>
    </w:p>
    <w:p w14:paraId="553F7DC7" w14:textId="427A24B3" w:rsidR="0003766D" w:rsidRPr="00F3214E" w:rsidRDefault="0003766D" w:rsidP="006F6E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>Ведущий</w:t>
      </w:r>
      <w:proofErr w:type="gramStart"/>
      <w:r w:rsidR="006F6E8B" w:rsidRPr="00F3214E">
        <w:rPr>
          <w:rFonts w:ascii="Times New Roman" w:hAnsi="Times New Roman" w:cs="Times New Roman"/>
          <w:sz w:val="28"/>
          <w:szCs w:val="28"/>
        </w:rPr>
        <w:t xml:space="preserve">: </w:t>
      </w:r>
      <w:r w:rsidR="006F6E8B">
        <w:rPr>
          <w:rFonts w:ascii="Times New Roman" w:hAnsi="Times New Roman" w:cs="Times New Roman"/>
          <w:sz w:val="28"/>
          <w:szCs w:val="28"/>
        </w:rPr>
        <w:t>П</w:t>
      </w:r>
      <w:r w:rsidR="006F6E8B" w:rsidRPr="00F3214E">
        <w:rPr>
          <w:rFonts w:ascii="Times New Roman" w:hAnsi="Times New Roman" w:cs="Times New Roman"/>
          <w:sz w:val="28"/>
          <w:szCs w:val="28"/>
        </w:rPr>
        <w:t>осмотрите</w:t>
      </w:r>
      <w:proofErr w:type="gramEnd"/>
      <w:r w:rsidR="00D07234" w:rsidRPr="00F3214E">
        <w:rPr>
          <w:rFonts w:ascii="Times New Roman" w:hAnsi="Times New Roman" w:cs="Times New Roman"/>
          <w:sz w:val="28"/>
          <w:szCs w:val="28"/>
        </w:rPr>
        <w:t xml:space="preserve"> на глобус – это модель нашей планеты. "Ребята, посмотрите, какая большая наша планета!  На ней живут очень разные люди, у них разные языки, обычаи и традиции. </w:t>
      </w:r>
      <w:r w:rsidR="005E6185" w:rsidRPr="00F3214E">
        <w:rPr>
          <w:rFonts w:ascii="Times New Roman" w:hAnsi="Times New Roman" w:cs="Times New Roman"/>
          <w:sz w:val="28"/>
          <w:szCs w:val="28"/>
        </w:rPr>
        <w:t>У</w:t>
      </w:r>
      <w:r w:rsidR="00D07234" w:rsidRPr="00F3214E">
        <w:rPr>
          <w:rFonts w:ascii="Times New Roman" w:hAnsi="Times New Roman" w:cs="Times New Roman"/>
          <w:sz w:val="28"/>
          <w:szCs w:val="28"/>
        </w:rPr>
        <w:t xml:space="preserve"> нас разные языки, разные обычаи, но нас объединяет одно – мы все живем на одной планете и должны заботиться о ней.</w:t>
      </w:r>
    </w:p>
    <w:p w14:paraId="2D32B098" w14:textId="5B571B56" w:rsidR="005E6185" w:rsidRPr="00F3214E" w:rsidRDefault="00EA01E8" w:rsidP="006F6E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5E6185" w:rsidRPr="00F3214E">
        <w:rPr>
          <w:rFonts w:ascii="Times New Roman" w:hAnsi="Times New Roman" w:cs="Times New Roman"/>
          <w:sz w:val="28"/>
          <w:szCs w:val="28"/>
        </w:rPr>
        <w:t>Основная часть</w:t>
      </w:r>
    </w:p>
    <w:p w14:paraId="5BB7AE2D" w14:textId="7DB6984B" w:rsidR="00CC208A" w:rsidRPr="00F3214E" w:rsidRDefault="006F6E8B" w:rsidP="006F6E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Pr="00F3214E">
        <w:rPr>
          <w:rFonts w:ascii="Times New Roman" w:hAnsi="Times New Roman" w:cs="Times New Roman"/>
          <w:sz w:val="28"/>
          <w:szCs w:val="28"/>
        </w:rPr>
        <w:t>Я опытный путешественник</w:t>
      </w:r>
      <w:r w:rsidR="00CC208A" w:rsidRPr="00F3214E">
        <w:rPr>
          <w:rFonts w:ascii="Times New Roman" w:hAnsi="Times New Roman" w:cs="Times New Roman"/>
          <w:sz w:val="28"/>
          <w:szCs w:val="28"/>
        </w:rPr>
        <w:t>, и сегодня я приглашаю вас в увлекательное кругосветное путешествие! Мы посетим разные страны, познакомимся с их культурой и традициями. Готовы? Тогда занимайте свои места в нашем волшебном самолете!</w:t>
      </w:r>
    </w:p>
    <w:p w14:paraId="76BF89D9" w14:textId="1C3AFF98" w:rsidR="00CC208A" w:rsidRPr="00F3214E" w:rsidRDefault="00CC208A" w:rsidP="006F6E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>Мы рады приветствовать вас на борту нашего лайнера «Сказка</w:t>
      </w:r>
      <w:r w:rsidR="005E6185" w:rsidRPr="00F3214E">
        <w:rPr>
          <w:rFonts w:ascii="Times New Roman" w:hAnsi="Times New Roman" w:cs="Times New Roman"/>
          <w:sz w:val="28"/>
          <w:szCs w:val="28"/>
        </w:rPr>
        <w:t>.</w:t>
      </w:r>
      <w:r w:rsidR="006F6E8B">
        <w:rPr>
          <w:rFonts w:ascii="Times New Roman" w:hAnsi="Times New Roman" w:cs="Times New Roman"/>
          <w:sz w:val="28"/>
          <w:szCs w:val="28"/>
        </w:rPr>
        <w:t xml:space="preserve"> </w:t>
      </w:r>
      <w:r w:rsidRPr="00F3214E">
        <w:rPr>
          <w:rFonts w:ascii="Times New Roman" w:hAnsi="Times New Roman" w:cs="Times New Roman"/>
          <w:sz w:val="28"/>
          <w:szCs w:val="28"/>
        </w:rPr>
        <w:t>Полёт проходит на высоте 1 этажа.</w:t>
      </w:r>
      <w:r w:rsidR="006F6E8B">
        <w:rPr>
          <w:rFonts w:ascii="Times New Roman" w:hAnsi="Times New Roman" w:cs="Times New Roman"/>
          <w:sz w:val="28"/>
          <w:szCs w:val="28"/>
        </w:rPr>
        <w:t xml:space="preserve"> </w:t>
      </w:r>
      <w:r w:rsidRPr="00F3214E">
        <w:rPr>
          <w:rFonts w:ascii="Times New Roman" w:hAnsi="Times New Roman" w:cs="Times New Roman"/>
          <w:sz w:val="28"/>
          <w:szCs w:val="28"/>
        </w:rPr>
        <w:t>Температура за бортом — минус пять градусов</w:t>
      </w:r>
      <w:r w:rsidR="006F6E8B">
        <w:rPr>
          <w:rFonts w:ascii="Times New Roman" w:hAnsi="Times New Roman" w:cs="Times New Roman"/>
          <w:sz w:val="28"/>
          <w:szCs w:val="28"/>
        </w:rPr>
        <w:t xml:space="preserve">. </w:t>
      </w:r>
      <w:r w:rsidRPr="00F3214E">
        <w:rPr>
          <w:rFonts w:ascii="Times New Roman" w:hAnsi="Times New Roman" w:cs="Times New Roman"/>
          <w:sz w:val="28"/>
          <w:szCs w:val="28"/>
        </w:rPr>
        <w:t>Ветер попутный.</w:t>
      </w:r>
      <w:r w:rsidR="006F6E8B">
        <w:rPr>
          <w:rFonts w:ascii="Times New Roman" w:hAnsi="Times New Roman" w:cs="Times New Roman"/>
          <w:sz w:val="28"/>
          <w:szCs w:val="28"/>
        </w:rPr>
        <w:t xml:space="preserve"> </w:t>
      </w:r>
      <w:r w:rsidRPr="00F3214E">
        <w:rPr>
          <w:rFonts w:ascii="Times New Roman" w:hAnsi="Times New Roman" w:cs="Times New Roman"/>
          <w:sz w:val="28"/>
          <w:szCs w:val="28"/>
        </w:rPr>
        <w:t xml:space="preserve">Время полета составит </w:t>
      </w:r>
      <w:r w:rsidR="005E6185" w:rsidRPr="00F3214E">
        <w:rPr>
          <w:rFonts w:ascii="Times New Roman" w:hAnsi="Times New Roman" w:cs="Times New Roman"/>
          <w:sz w:val="28"/>
          <w:szCs w:val="28"/>
        </w:rPr>
        <w:t>4</w:t>
      </w:r>
      <w:r w:rsidRPr="00F3214E">
        <w:rPr>
          <w:rFonts w:ascii="Times New Roman" w:hAnsi="Times New Roman" w:cs="Times New Roman"/>
          <w:sz w:val="28"/>
          <w:szCs w:val="28"/>
        </w:rPr>
        <w:t>0 минут. Просьба отключить электронные устройства, в частности мобильные телефоны.</w:t>
      </w:r>
      <w:r w:rsidR="005E6185" w:rsidRPr="00F3214E">
        <w:rPr>
          <w:rFonts w:ascii="Times New Roman" w:hAnsi="Times New Roman" w:cs="Times New Roman"/>
          <w:sz w:val="28"/>
          <w:szCs w:val="28"/>
        </w:rPr>
        <w:t xml:space="preserve"> </w:t>
      </w:r>
      <w:r w:rsidRPr="00F3214E">
        <w:rPr>
          <w:rFonts w:ascii="Times New Roman" w:hAnsi="Times New Roman" w:cs="Times New Roman"/>
          <w:sz w:val="28"/>
          <w:szCs w:val="28"/>
        </w:rPr>
        <w:t>Проверьте ремни безопасности.</w:t>
      </w:r>
      <w:r w:rsidR="005E6185" w:rsidRPr="00F3214E">
        <w:rPr>
          <w:rFonts w:ascii="Times New Roman" w:hAnsi="Times New Roman" w:cs="Times New Roman"/>
          <w:sz w:val="28"/>
          <w:szCs w:val="28"/>
        </w:rPr>
        <w:t xml:space="preserve"> </w:t>
      </w:r>
      <w:r w:rsidRPr="00F3214E">
        <w:rPr>
          <w:rFonts w:ascii="Times New Roman" w:hAnsi="Times New Roman" w:cs="Times New Roman"/>
          <w:sz w:val="28"/>
          <w:szCs w:val="28"/>
        </w:rPr>
        <w:t>Мы взлетаем.</w:t>
      </w:r>
    </w:p>
    <w:p w14:paraId="2D49FF01" w14:textId="45066748" w:rsidR="00CC208A" w:rsidRPr="00F3214E" w:rsidRDefault="00CC208A" w:rsidP="00F3214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 xml:space="preserve">Станция </w:t>
      </w:r>
      <w:r w:rsidR="007947FF" w:rsidRPr="00F3214E">
        <w:rPr>
          <w:rFonts w:ascii="Times New Roman" w:hAnsi="Times New Roman" w:cs="Times New Roman"/>
          <w:sz w:val="28"/>
          <w:szCs w:val="28"/>
        </w:rPr>
        <w:t>1</w:t>
      </w:r>
      <w:r w:rsidRPr="00F3214E">
        <w:rPr>
          <w:rFonts w:ascii="Times New Roman" w:hAnsi="Times New Roman" w:cs="Times New Roman"/>
          <w:sz w:val="28"/>
          <w:szCs w:val="28"/>
        </w:rPr>
        <w:t>: Китай</w:t>
      </w:r>
      <w:r w:rsidR="006F6E8B">
        <w:rPr>
          <w:rFonts w:ascii="Times New Roman" w:hAnsi="Times New Roman" w:cs="Times New Roman"/>
          <w:sz w:val="28"/>
          <w:szCs w:val="28"/>
        </w:rPr>
        <w:t>.</w:t>
      </w:r>
      <w:r w:rsidRPr="00F3214E">
        <w:rPr>
          <w:rFonts w:ascii="Times New Roman" w:hAnsi="Times New Roman" w:cs="Times New Roman"/>
          <w:sz w:val="28"/>
          <w:szCs w:val="28"/>
        </w:rPr>
        <w:t xml:space="preserve">  Декорация: Китайская пагода.</w:t>
      </w:r>
    </w:p>
    <w:p w14:paraId="0AC89A84" w14:textId="67441394" w:rsidR="00CC208A" w:rsidRPr="00F3214E" w:rsidRDefault="00CC208A" w:rsidP="00F3214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>Представитель: Мальчик в китайском халате.</w:t>
      </w:r>
    </w:p>
    <w:p w14:paraId="4CDC6290" w14:textId="61752CC9" w:rsidR="00CC208A" w:rsidRPr="00F3214E" w:rsidRDefault="00CC208A" w:rsidP="006F6E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>Мальчик (Китаец)</w:t>
      </w:r>
      <w:proofErr w:type="gramStart"/>
      <w:r w:rsidRPr="00F3214E">
        <w:rPr>
          <w:rFonts w:ascii="Times New Roman" w:hAnsi="Times New Roman" w:cs="Times New Roman"/>
          <w:sz w:val="28"/>
          <w:szCs w:val="28"/>
        </w:rPr>
        <w:t>: Ни</w:t>
      </w:r>
      <w:proofErr w:type="gramEnd"/>
      <w:r w:rsidRPr="00F3214E">
        <w:rPr>
          <w:rFonts w:ascii="Times New Roman" w:hAnsi="Times New Roman" w:cs="Times New Roman"/>
          <w:sz w:val="28"/>
          <w:szCs w:val="28"/>
        </w:rPr>
        <w:t xml:space="preserve"> хао! Добро пожаловать в Китай! У нас очень древняя и мудрая культура.</w:t>
      </w:r>
    </w:p>
    <w:p w14:paraId="40E0B418" w14:textId="7CF956BA" w:rsidR="00CC208A" w:rsidRPr="00F3214E" w:rsidRDefault="00CC208A" w:rsidP="006F6E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lastRenderedPageBreak/>
        <w:t xml:space="preserve"> Китай – это страна секретов долголетия и абсолютной гармонии. Китайцы следят за своим здоровьем и отводят большую роль гимнастики боевых искусств – ушу, которая направлена на укрепление здоровья и к тому же доставляет удовольствие. </w:t>
      </w:r>
      <w:r w:rsidR="000855A9">
        <w:rPr>
          <w:rFonts w:ascii="Times New Roman" w:hAnsi="Times New Roman" w:cs="Times New Roman"/>
          <w:sz w:val="28"/>
          <w:szCs w:val="28"/>
        </w:rPr>
        <w:t xml:space="preserve">[3, с.15] </w:t>
      </w:r>
      <w:r w:rsidRPr="00F3214E">
        <w:rPr>
          <w:rFonts w:ascii="Times New Roman" w:hAnsi="Times New Roman" w:cs="Times New Roman"/>
          <w:sz w:val="28"/>
          <w:szCs w:val="28"/>
        </w:rPr>
        <w:t>Попробуем?</w:t>
      </w:r>
    </w:p>
    <w:p w14:paraId="0769E15A" w14:textId="77777777" w:rsidR="00CC208A" w:rsidRDefault="00CC208A" w:rsidP="006F6E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 xml:space="preserve">Под музыку дети выполняют упражнения: журавль, медведь, большая панда, воробей. </w:t>
      </w:r>
    </w:p>
    <w:p w14:paraId="06BC7938" w14:textId="4DD92CA8" w:rsidR="004B3E1B" w:rsidRPr="00F3214E" w:rsidRDefault="004B3E1B" w:rsidP="006F6E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Мальчик: А теперь я вам предлагаю поиграть.</w:t>
      </w:r>
    </w:p>
    <w:p w14:paraId="32A22668" w14:textId="15EC8900" w:rsidR="00CC208A" w:rsidRPr="00F3214E" w:rsidRDefault="006F6E8B" w:rsidP="004B3E1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Подвижная и</w:t>
      </w:r>
      <w:r w:rsidR="00CC208A" w:rsidRPr="00F3214E">
        <w:rPr>
          <w:rFonts w:ascii="Times New Roman" w:hAnsi="Times New Roman" w:cs="Times New Roman"/>
          <w:sz w:val="28"/>
          <w:szCs w:val="28"/>
        </w:rPr>
        <w:t>гра: "Перенеси китайскими палочками" (дети переносят маленькие предметы китайскими палочками).</w:t>
      </w:r>
    </w:p>
    <w:p w14:paraId="11A84198" w14:textId="5B517563" w:rsidR="00CC208A" w:rsidRPr="00F3214E" w:rsidRDefault="00283503" w:rsidP="004B3E1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>На память о Китае мальчик дарит</w:t>
      </w:r>
      <w:r w:rsidR="00CC208A" w:rsidRPr="00F3214E">
        <w:rPr>
          <w:rFonts w:ascii="Times New Roman" w:hAnsi="Times New Roman" w:cs="Times New Roman"/>
          <w:sz w:val="28"/>
          <w:szCs w:val="28"/>
        </w:rPr>
        <w:t xml:space="preserve"> китайские палочки</w:t>
      </w:r>
      <w:r w:rsidRPr="00F3214E">
        <w:rPr>
          <w:rFonts w:ascii="Times New Roman" w:hAnsi="Times New Roman" w:cs="Times New Roman"/>
          <w:sz w:val="28"/>
          <w:szCs w:val="28"/>
        </w:rPr>
        <w:t>.</w:t>
      </w:r>
    </w:p>
    <w:p w14:paraId="7EE92793" w14:textId="53A69642" w:rsidR="00CC208A" w:rsidRPr="00F3214E" w:rsidRDefault="00615220" w:rsidP="004B3E1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="006A6286" w:rsidRPr="00F3214E">
        <w:rPr>
          <w:rFonts w:ascii="Times New Roman" w:hAnsi="Times New Roman" w:cs="Times New Roman"/>
          <w:sz w:val="28"/>
          <w:szCs w:val="28"/>
        </w:rPr>
        <w:t>Полет продолжается, просьба пассажиров занять свои места.</w:t>
      </w:r>
    </w:p>
    <w:p w14:paraId="1A2514A4" w14:textId="20F911AB" w:rsidR="006A6286" w:rsidRPr="00F3214E" w:rsidRDefault="006A6286" w:rsidP="004B3E1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>Желаем приятного полёта.</w:t>
      </w:r>
    </w:p>
    <w:p w14:paraId="0B74429B" w14:textId="3579BB32" w:rsidR="00CC208A" w:rsidRPr="004B3E1B" w:rsidRDefault="00CC208A" w:rsidP="004B3E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3E1B">
        <w:rPr>
          <w:rFonts w:ascii="Times New Roman" w:hAnsi="Times New Roman" w:cs="Times New Roman"/>
          <w:sz w:val="28"/>
          <w:szCs w:val="28"/>
        </w:rPr>
        <w:t xml:space="preserve">Станция </w:t>
      </w:r>
      <w:r w:rsidR="007947FF" w:rsidRPr="004B3E1B">
        <w:rPr>
          <w:rFonts w:ascii="Times New Roman" w:hAnsi="Times New Roman" w:cs="Times New Roman"/>
          <w:sz w:val="28"/>
          <w:szCs w:val="28"/>
        </w:rPr>
        <w:t>2</w:t>
      </w:r>
      <w:r w:rsidRPr="004B3E1B">
        <w:rPr>
          <w:rFonts w:ascii="Times New Roman" w:hAnsi="Times New Roman" w:cs="Times New Roman"/>
          <w:sz w:val="28"/>
          <w:szCs w:val="28"/>
        </w:rPr>
        <w:t>: Италия</w:t>
      </w:r>
      <w:r w:rsidR="004B3E1B" w:rsidRPr="004B3E1B">
        <w:rPr>
          <w:rFonts w:ascii="Times New Roman" w:hAnsi="Times New Roman" w:cs="Times New Roman"/>
          <w:sz w:val="28"/>
          <w:szCs w:val="28"/>
        </w:rPr>
        <w:t>.</w:t>
      </w:r>
      <w:r w:rsidRPr="004B3E1B">
        <w:rPr>
          <w:rFonts w:ascii="Times New Roman" w:hAnsi="Times New Roman" w:cs="Times New Roman"/>
          <w:sz w:val="28"/>
          <w:szCs w:val="28"/>
        </w:rPr>
        <w:t xml:space="preserve"> Декорация: Итальянская пиццерия.</w:t>
      </w:r>
    </w:p>
    <w:p w14:paraId="062BECCF" w14:textId="22544B15" w:rsidR="00CC208A" w:rsidRPr="00F3214E" w:rsidRDefault="00CC208A" w:rsidP="00F3214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>Представитель: Мальчик в костюме итальянского повара.</w:t>
      </w:r>
    </w:p>
    <w:p w14:paraId="5E287306" w14:textId="50A20CFC" w:rsidR="00CC208A" w:rsidRPr="00F3214E" w:rsidRDefault="00CC208A" w:rsidP="004B3E1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 xml:space="preserve">Мальчик (Итальянец): </w:t>
      </w:r>
      <w:proofErr w:type="spellStart"/>
      <w:r w:rsidRPr="00F3214E">
        <w:rPr>
          <w:rFonts w:ascii="Times New Roman" w:hAnsi="Times New Roman" w:cs="Times New Roman"/>
          <w:sz w:val="28"/>
          <w:szCs w:val="28"/>
        </w:rPr>
        <w:t>Ciao</w:t>
      </w:r>
      <w:proofErr w:type="spellEnd"/>
      <w:r w:rsidRPr="00F3214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214E">
        <w:rPr>
          <w:rFonts w:ascii="Times New Roman" w:hAnsi="Times New Roman" w:cs="Times New Roman"/>
          <w:sz w:val="28"/>
          <w:szCs w:val="28"/>
        </w:rPr>
        <w:t>bambini</w:t>
      </w:r>
      <w:proofErr w:type="spellEnd"/>
      <w:r w:rsidRPr="00F3214E">
        <w:rPr>
          <w:rFonts w:ascii="Times New Roman" w:hAnsi="Times New Roman" w:cs="Times New Roman"/>
          <w:sz w:val="28"/>
          <w:szCs w:val="28"/>
        </w:rPr>
        <w:t xml:space="preserve">! Добро пожаловать в Италию! </w:t>
      </w:r>
      <w:r w:rsidR="007D6CA6" w:rsidRPr="00F3214E">
        <w:rPr>
          <w:rFonts w:ascii="Times New Roman" w:hAnsi="Times New Roman" w:cs="Times New Roman"/>
          <w:sz w:val="28"/>
          <w:szCs w:val="28"/>
        </w:rPr>
        <w:t xml:space="preserve">В Италии любят петь красивые </w:t>
      </w:r>
      <w:r w:rsidR="00615220" w:rsidRPr="00F3214E">
        <w:rPr>
          <w:rFonts w:ascii="Times New Roman" w:hAnsi="Times New Roman" w:cs="Times New Roman"/>
          <w:sz w:val="28"/>
          <w:szCs w:val="28"/>
        </w:rPr>
        <w:t>песни, и</w:t>
      </w:r>
      <w:r w:rsidR="007D6CA6" w:rsidRPr="00F3214E">
        <w:rPr>
          <w:rFonts w:ascii="Times New Roman" w:hAnsi="Times New Roman" w:cs="Times New Roman"/>
          <w:sz w:val="28"/>
          <w:szCs w:val="28"/>
        </w:rPr>
        <w:t xml:space="preserve"> готовить самую вкусную в мире пиццу! А ещё здесь есть красивые города с древними зданиями и узкими </w:t>
      </w:r>
      <w:proofErr w:type="gramStart"/>
      <w:r w:rsidR="007D6CA6" w:rsidRPr="00F3214E">
        <w:rPr>
          <w:rFonts w:ascii="Times New Roman" w:hAnsi="Times New Roman" w:cs="Times New Roman"/>
          <w:sz w:val="28"/>
          <w:szCs w:val="28"/>
        </w:rPr>
        <w:t>улочками</w:t>
      </w:r>
      <w:r w:rsidR="004B3E1B">
        <w:rPr>
          <w:rFonts w:ascii="Times New Roman" w:hAnsi="Times New Roman" w:cs="Times New Roman"/>
          <w:sz w:val="28"/>
          <w:szCs w:val="28"/>
        </w:rPr>
        <w:t>.</w:t>
      </w:r>
      <w:r w:rsidR="000855A9">
        <w:rPr>
          <w:rFonts w:ascii="Times New Roman" w:hAnsi="Times New Roman" w:cs="Times New Roman"/>
          <w:sz w:val="28"/>
          <w:szCs w:val="28"/>
        </w:rPr>
        <w:t>[</w:t>
      </w:r>
      <w:proofErr w:type="gramEnd"/>
      <w:r w:rsidR="00CB1B2E">
        <w:rPr>
          <w:rFonts w:ascii="Times New Roman" w:hAnsi="Times New Roman" w:cs="Times New Roman"/>
          <w:sz w:val="28"/>
          <w:szCs w:val="28"/>
        </w:rPr>
        <w:t>7</w:t>
      </w:r>
      <w:r w:rsidR="000855A9">
        <w:rPr>
          <w:rFonts w:ascii="Times New Roman" w:hAnsi="Times New Roman" w:cs="Times New Roman"/>
          <w:sz w:val="28"/>
          <w:szCs w:val="28"/>
        </w:rPr>
        <w:t>, с.17]</w:t>
      </w:r>
    </w:p>
    <w:p w14:paraId="71AB2E60" w14:textId="77777777" w:rsidR="004B3E1B" w:rsidRDefault="004B3E1B" w:rsidP="004B3E1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сегодня предлагаю вам приготовить пиццу.</w:t>
      </w:r>
    </w:p>
    <w:p w14:paraId="15C1C81D" w14:textId="27573E59" w:rsidR="00CC208A" w:rsidRDefault="00CC208A" w:rsidP="00F3214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>Игра: "Приготовь пиццу" (дети делятся на команды и "готовят" пиццу, используя муляжи овощей и теста).</w:t>
      </w:r>
      <w:r w:rsidR="004B3E1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8AA3FB7" w14:textId="5EC9E714" w:rsidR="00615220" w:rsidRPr="00F3214E" w:rsidRDefault="00615220" w:rsidP="0061522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Мальчик: А сейчас музыкальная минутка.</w:t>
      </w:r>
    </w:p>
    <w:p w14:paraId="30D9038A" w14:textId="77777777" w:rsidR="004B3E1B" w:rsidRDefault="00CC208A" w:rsidP="0061522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>Песня: Дети исполняют итальянскую песню ("</w:t>
      </w:r>
      <w:proofErr w:type="spellStart"/>
      <w:r w:rsidRPr="00F3214E">
        <w:rPr>
          <w:rFonts w:ascii="Times New Roman" w:hAnsi="Times New Roman" w:cs="Times New Roman"/>
          <w:sz w:val="28"/>
          <w:szCs w:val="28"/>
        </w:rPr>
        <w:t>Bella</w:t>
      </w:r>
      <w:proofErr w:type="spellEnd"/>
      <w:r w:rsidRPr="00F32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214E">
        <w:rPr>
          <w:rFonts w:ascii="Times New Roman" w:hAnsi="Times New Roman" w:cs="Times New Roman"/>
          <w:sz w:val="28"/>
          <w:szCs w:val="28"/>
        </w:rPr>
        <w:t>Ciao</w:t>
      </w:r>
      <w:proofErr w:type="spellEnd"/>
      <w:r w:rsidRPr="00F3214E">
        <w:rPr>
          <w:rFonts w:ascii="Times New Roman" w:hAnsi="Times New Roman" w:cs="Times New Roman"/>
          <w:sz w:val="28"/>
          <w:szCs w:val="28"/>
        </w:rPr>
        <w:t>").</w:t>
      </w:r>
    </w:p>
    <w:p w14:paraId="589AA8D1" w14:textId="076DA5DD" w:rsidR="00CC208A" w:rsidRPr="00F3214E" w:rsidRDefault="00283503" w:rsidP="00F3214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 xml:space="preserve">Мальчик угощает </w:t>
      </w:r>
      <w:r w:rsidR="004B3E1B" w:rsidRPr="00F3214E">
        <w:rPr>
          <w:rFonts w:ascii="Times New Roman" w:hAnsi="Times New Roman" w:cs="Times New Roman"/>
          <w:sz w:val="28"/>
          <w:szCs w:val="28"/>
        </w:rPr>
        <w:t>детей пиццей</w:t>
      </w:r>
      <w:r w:rsidR="00CC208A" w:rsidRPr="00F3214E">
        <w:rPr>
          <w:rFonts w:ascii="Times New Roman" w:hAnsi="Times New Roman" w:cs="Times New Roman"/>
          <w:sz w:val="28"/>
          <w:szCs w:val="28"/>
        </w:rPr>
        <w:t>.</w:t>
      </w:r>
    </w:p>
    <w:p w14:paraId="0EA48879" w14:textId="2FAF7258" w:rsidR="006A6286" w:rsidRPr="00F3214E" w:rsidRDefault="00615220" w:rsidP="004B3E1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="006A6286" w:rsidRPr="00F3214E">
        <w:rPr>
          <w:rFonts w:ascii="Times New Roman" w:hAnsi="Times New Roman" w:cs="Times New Roman"/>
          <w:sz w:val="28"/>
          <w:szCs w:val="28"/>
        </w:rPr>
        <w:t>Полет продолжается, просьба пассажиров занять свои места.</w:t>
      </w:r>
    </w:p>
    <w:p w14:paraId="404B4539" w14:textId="59143590" w:rsidR="00CC208A" w:rsidRPr="00F3214E" w:rsidRDefault="006A6286" w:rsidP="004B3E1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>Желаем приятного полёта.</w:t>
      </w:r>
    </w:p>
    <w:p w14:paraId="1505CFBE" w14:textId="77777777" w:rsidR="004B3E1B" w:rsidRDefault="00CC208A" w:rsidP="00F3214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 xml:space="preserve">Станция </w:t>
      </w:r>
      <w:r w:rsidR="007947FF" w:rsidRPr="00F3214E">
        <w:rPr>
          <w:rFonts w:ascii="Times New Roman" w:hAnsi="Times New Roman" w:cs="Times New Roman"/>
          <w:sz w:val="28"/>
          <w:szCs w:val="28"/>
        </w:rPr>
        <w:t>3</w:t>
      </w:r>
      <w:r w:rsidRPr="00F3214E">
        <w:rPr>
          <w:rFonts w:ascii="Times New Roman" w:hAnsi="Times New Roman" w:cs="Times New Roman"/>
          <w:sz w:val="28"/>
          <w:szCs w:val="28"/>
        </w:rPr>
        <w:t>: Африка</w:t>
      </w:r>
      <w:r w:rsidR="004B3E1B">
        <w:rPr>
          <w:rFonts w:ascii="Times New Roman" w:hAnsi="Times New Roman" w:cs="Times New Roman"/>
          <w:sz w:val="28"/>
          <w:szCs w:val="28"/>
        </w:rPr>
        <w:t>.</w:t>
      </w:r>
      <w:r w:rsidRPr="00F3214E">
        <w:rPr>
          <w:rFonts w:ascii="Times New Roman" w:hAnsi="Times New Roman" w:cs="Times New Roman"/>
          <w:sz w:val="28"/>
          <w:szCs w:val="28"/>
        </w:rPr>
        <w:t xml:space="preserve"> Декорация: Африканская хижина.</w:t>
      </w:r>
    </w:p>
    <w:p w14:paraId="33175DAD" w14:textId="205FC498" w:rsidR="00CC208A" w:rsidRPr="00F3214E" w:rsidRDefault="00CC208A" w:rsidP="00F3214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 xml:space="preserve"> Представители: Дети в африканских нарядах.</w:t>
      </w:r>
    </w:p>
    <w:p w14:paraId="227172B1" w14:textId="14FA058D" w:rsidR="00CC208A" w:rsidRDefault="00CC208A" w:rsidP="004B3E1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 xml:space="preserve">Дети (Африканцы): </w:t>
      </w:r>
      <w:proofErr w:type="spellStart"/>
      <w:r w:rsidRPr="00F3214E">
        <w:rPr>
          <w:rFonts w:ascii="Times New Roman" w:hAnsi="Times New Roman" w:cs="Times New Roman"/>
          <w:sz w:val="28"/>
          <w:szCs w:val="28"/>
        </w:rPr>
        <w:t>Jambo</w:t>
      </w:r>
      <w:proofErr w:type="spellEnd"/>
      <w:r w:rsidRPr="00F3214E">
        <w:rPr>
          <w:rFonts w:ascii="Times New Roman" w:hAnsi="Times New Roman" w:cs="Times New Roman"/>
          <w:sz w:val="28"/>
          <w:szCs w:val="28"/>
        </w:rPr>
        <w:t>! Добро пожаловать в Африку! У нас очень жаркая и солнечная страна.</w:t>
      </w:r>
      <w:r w:rsidR="007D6CA6" w:rsidRPr="00F3214E">
        <w:rPr>
          <w:rFonts w:ascii="Times New Roman" w:hAnsi="Times New Roman" w:cs="Times New Roman"/>
          <w:sz w:val="28"/>
          <w:szCs w:val="28"/>
        </w:rPr>
        <w:t xml:space="preserve"> В Африке живут самые разные животные: слоны, львы, зебры, обезьяны! А люди здесь очень любят танцевать и играть на </w:t>
      </w:r>
      <w:proofErr w:type="gramStart"/>
      <w:r w:rsidR="007D6CA6" w:rsidRPr="00F3214E">
        <w:rPr>
          <w:rFonts w:ascii="Times New Roman" w:hAnsi="Times New Roman" w:cs="Times New Roman"/>
          <w:sz w:val="28"/>
          <w:szCs w:val="28"/>
        </w:rPr>
        <w:t>барабанах</w:t>
      </w:r>
      <w:r w:rsidR="004B3E1B">
        <w:rPr>
          <w:rFonts w:ascii="Times New Roman" w:hAnsi="Times New Roman" w:cs="Times New Roman"/>
          <w:sz w:val="28"/>
          <w:szCs w:val="28"/>
        </w:rPr>
        <w:t>.</w:t>
      </w:r>
      <w:r w:rsidR="000855A9">
        <w:rPr>
          <w:rFonts w:ascii="Times New Roman" w:hAnsi="Times New Roman" w:cs="Times New Roman"/>
          <w:sz w:val="28"/>
          <w:szCs w:val="28"/>
        </w:rPr>
        <w:t>[</w:t>
      </w:r>
      <w:proofErr w:type="gramEnd"/>
      <w:r w:rsidR="000855A9">
        <w:rPr>
          <w:rFonts w:ascii="Times New Roman" w:hAnsi="Times New Roman" w:cs="Times New Roman"/>
          <w:sz w:val="28"/>
          <w:szCs w:val="28"/>
        </w:rPr>
        <w:t>2, с.21]</w:t>
      </w:r>
      <w:r w:rsidR="004B3E1B">
        <w:rPr>
          <w:rFonts w:ascii="Times New Roman" w:hAnsi="Times New Roman" w:cs="Times New Roman"/>
          <w:sz w:val="28"/>
          <w:szCs w:val="28"/>
        </w:rPr>
        <w:t xml:space="preserve"> </w:t>
      </w:r>
      <w:r w:rsidR="00EA01E8">
        <w:rPr>
          <w:rFonts w:ascii="Times New Roman" w:hAnsi="Times New Roman" w:cs="Times New Roman"/>
          <w:sz w:val="28"/>
          <w:szCs w:val="28"/>
        </w:rPr>
        <w:t>Хотите научиться играть на барабанах?</w:t>
      </w:r>
    </w:p>
    <w:p w14:paraId="3F41FB97" w14:textId="3EF1F9E3" w:rsidR="00EA01E8" w:rsidRPr="00F3214E" w:rsidRDefault="00EA01E8" w:rsidP="004B3E1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детей.</w:t>
      </w:r>
    </w:p>
    <w:p w14:paraId="27F13A60" w14:textId="6D86F104" w:rsidR="00CC208A" w:rsidRPr="00F3214E" w:rsidRDefault="00CC208A" w:rsidP="00F3214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>Дети исполняют африканский танец с барабанами</w:t>
      </w:r>
      <w:r w:rsidR="00EA01E8">
        <w:rPr>
          <w:rFonts w:ascii="Times New Roman" w:hAnsi="Times New Roman" w:cs="Times New Roman"/>
          <w:sz w:val="28"/>
          <w:szCs w:val="28"/>
        </w:rPr>
        <w:t>.</w:t>
      </w:r>
    </w:p>
    <w:p w14:paraId="6C594BB7" w14:textId="3161587B" w:rsidR="00CC208A" w:rsidRPr="00F3214E" w:rsidRDefault="00EA01E8" w:rsidP="00EA01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представители Африки предлагают сыграть в и</w:t>
      </w:r>
      <w:r w:rsidR="00CC208A" w:rsidRPr="00F3214E">
        <w:rPr>
          <w:rFonts w:ascii="Times New Roman" w:hAnsi="Times New Roman" w:cs="Times New Roman"/>
          <w:sz w:val="28"/>
          <w:szCs w:val="28"/>
        </w:rPr>
        <w:t>гр</w:t>
      </w:r>
      <w:r>
        <w:rPr>
          <w:rFonts w:ascii="Times New Roman" w:hAnsi="Times New Roman" w:cs="Times New Roman"/>
          <w:sz w:val="28"/>
          <w:szCs w:val="28"/>
        </w:rPr>
        <w:t>у</w:t>
      </w:r>
      <w:r w:rsidR="00CC208A" w:rsidRPr="00F3214E">
        <w:rPr>
          <w:rFonts w:ascii="Times New Roman" w:hAnsi="Times New Roman" w:cs="Times New Roman"/>
          <w:sz w:val="28"/>
          <w:szCs w:val="28"/>
        </w:rPr>
        <w:t>: "Надень маску" (дети надевают африканские маски и изображают животных).</w:t>
      </w:r>
    </w:p>
    <w:p w14:paraId="38BA9953" w14:textId="00CC7D6E" w:rsidR="00CC208A" w:rsidRPr="00F3214E" w:rsidRDefault="00283503" w:rsidP="00EA01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>В угощение дети получают фрукты</w:t>
      </w:r>
      <w:r w:rsidR="00CC208A" w:rsidRPr="00F3214E">
        <w:rPr>
          <w:rFonts w:ascii="Times New Roman" w:hAnsi="Times New Roman" w:cs="Times New Roman"/>
          <w:sz w:val="28"/>
          <w:szCs w:val="28"/>
        </w:rPr>
        <w:t>.</w:t>
      </w:r>
    </w:p>
    <w:p w14:paraId="4B16E1EE" w14:textId="3564465C" w:rsidR="007947FF" w:rsidRPr="00F3214E" w:rsidRDefault="00615220" w:rsidP="00EA01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7947FF" w:rsidRPr="00F3214E">
        <w:rPr>
          <w:rFonts w:ascii="Times New Roman" w:hAnsi="Times New Roman" w:cs="Times New Roman"/>
          <w:sz w:val="28"/>
          <w:szCs w:val="28"/>
        </w:rPr>
        <w:t>Пристегнуть</w:t>
      </w:r>
      <w:proofErr w:type="gramEnd"/>
      <w:r w:rsidR="007947FF" w:rsidRPr="00F3214E">
        <w:rPr>
          <w:rFonts w:ascii="Times New Roman" w:hAnsi="Times New Roman" w:cs="Times New Roman"/>
          <w:sz w:val="28"/>
          <w:szCs w:val="28"/>
        </w:rPr>
        <w:t xml:space="preserve"> ремни! Путешествие продолжается!</w:t>
      </w:r>
    </w:p>
    <w:p w14:paraId="13AA74BB" w14:textId="157BC7B9" w:rsidR="007947FF" w:rsidRPr="00F3214E" w:rsidRDefault="007947FF" w:rsidP="00F3214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>Станция 4: Россия</w:t>
      </w:r>
      <w:r w:rsidR="00EA01E8">
        <w:rPr>
          <w:rFonts w:ascii="Times New Roman" w:hAnsi="Times New Roman" w:cs="Times New Roman"/>
          <w:sz w:val="28"/>
          <w:szCs w:val="28"/>
        </w:rPr>
        <w:t xml:space="preserve">. </w:t>
      </w:r>
      <w:r w:rsidR="00615220" w:rsidRPr="00F3214E">
        <w:rPr>
          <w:rFonts w:ascii="Times New Roman" w:hAnsi="Times New Roman" w:cs="Times New Roman"/>
          <w:sz w:val="28"/>
          <w:szCs w:val="28"/>
        </w:rPr>
        <w:t>Декорация:</w:t>
      </w:r>
      <w:r w:rsidR="00283503" w:rsidRPr="00F3214E">
        <w:rPr>
          <w:rFonts w:ascii="Times New Roman" w:hAnsi="Times New Roman" w:cs="Times New Roman"/>
          <w:sz w:val="28"/>
          <w:szCs w:val="28"/>
        </w:rPr>
        <w:t xml:space="preserve"> </w:t>
      </w:r>
      <w:r w:rsidR="00EA01E8">
        <w:rPr>
          <w:rFonts w:ascii="Times New Roman" w:hAnsi="Times New Roman" w:cs="Times New Roman"/>
          <w:sz w:val="28"/>
          <w:szCs w:val="28"/>
        </w:rPr>
        <w:t>Р</w:t>
      </w:r>
      <w:r w:rsidR="00283503" w:rsidRPr="00F3214E">
        <w:rPr>
          <w:rFonts w:ascii="Times New Roman" w:hAnsi="Times New Roman" w:cs="Times New Roman"/>
          <w:sz w:val="28"/>
          <w:szCs w:val="28"/>
        </w:rPr>
        <w:t>усская изба</w:t>
      </w:r>
    </w:p>
    <w:p w14:paraId="5C933FD7" w14:textId="23E0870D" w:rsidR="00283503" w:rsidRPr="00F3214E" w:rsidRDefault="00283503" w:rsidP="00F3214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>Представитель: девочка в русском народном костюме.</w:t>
      </w:r>
    </w:p>
    <w:p w14:paraId="0D4CDB04" w14:textId="5EE5224E" w:rsidR="007947FF" w:rsidRPr="00F3214E" w:rsidRDefault="007947FF" w:rsidP="00EA01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>Девочка (Россиянка)</w:t>
      </w:r>
      <w:proofErr w:type="gramStart"/>
      <w:r w:rsidRPr="00F3214E">
        <w:rPr>
          <w:rFonts w:ascii="Times New Roman" w:hAnsi="Times New Roman" w:cs="Times New Roman"/>
          <w:sz w:val="28"/>
          <w:szCs w:val="28"/>
        </w:rPr>
        <w:t>: Здравствуйте</w:t>
      </w:r>
      <w:proofErr w:type="gramEnd"/>
      <w:r w:rsidRPr="00F3214E">
        <w:rPr>
          <w:rFonts w:ascii="Times New Roman" w:hAnsi="Times New Roman" w:cs="Times New Roman"/>
          <w:sz w:val="28"/>
          <w:szCs w:val="28"/>
        </w:rPr>
        <w:t xml:space="preserve">, ребята! Добро пожаловать в Россию! Ни одна страна в мире не имеет такой огромной территории, как Россия. </w:t>
      </w:r>
    </w:p>
    <w:p w14:paraId="587ADAF4" w14:textId="3F771E79" w:rsidR="007947FF" w:rsidRPr="00F3214E" w:rsidRDefault="007947FF" w:rsidP="00EA01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>Вот как много места занимает Россия</w:t>
      </w:r>
      <w:r w:rsidR="00283503" w:rsidRPr="00F3214E">
        <w:rPr>
          <w:rFonts w:ascii="Times New Roman" w:hAnsi="Times New Roman" w:cs="Times New Roman"/>
          <w:sz w:val="28"/>
          <w:szCs w:val="28"/>
        </w:rPr>
        <w:t xml:space="preserve"> (показывает на карте). </w:t>
      </w:r>
      <w:r w:rsidRPr="00F3214E">
        <w:rPr>
          <w:rFonts w:ascii="Times New Roman" w:hAnsi="Times New Roman" w:cs="Times New Roman"/>
          <w:sz w:val="28"/>
          <w:szCs w:val="28"/>
        </w:rPr>
        <w:t xml:space="preserve">Когда на одном конце нашей страны люди ложатся спать, на другом начинается утро. На одном конце нашей страны может идти снег, а на другом припекать </w:t>
      </w:r>
      <w:proofErr w:type="gramStart"/>
      <w:r w:rsidRPr="00F3214E">
        <w:rPr>
          <w:rFonts w:ascii="Times New Roman" w:hAnsi="Times New Roman" w:cs="Times New Roman"/>
          <w:sz w:val="28"/>
          <w:szCs w:val="28"/>
        </w:rPr>
        <w:t>солнышко</w:t>
      </w:r>
      <w:proofErr w:type="gramEnd"/>
      <w:r w:rsidRPr="00F3214E">
        <w:rPr>
          <w:rFonts w:ascii="Times New Roman" w:hAnsi="Times New Roman" w:cs="Times New Roman"/>
          <w:sz w:val="28"/>
          <w:szCs w:val="28"/>
        </w:rPr>
        <w:t xml:space="preserve">. Чтобы </w:t>
      </w:r>
      <w:r w:rsidRPr="00F3214E">
        <w:rPr>
          <w:rFonts w:ascii="Times New Roman" w:hAnsi="Times New Roman" w:cs="Times New Roman"/>
          <w:sz w:val="28"/>
          <w:szCs w:val="28"/>
        </w:rPr>
        <w:lastRenderedPageBreak/>
        <w:t xml:space="preserve">добраться с одного конца на другой надо ехать 7 дней - неделю, а на самолёте лететь почти сутки. А еще у нас очень красивая и богатая </w:t>
      </w:r>
      <w:proofErr w:type="gramStart"/>
      <w:r w:rsidRPr="00F3214E">
        <w:rPr>
          <w:rFonts w:ascii="Times New Roman" w:hAnsi="Times New Roman" w:cs="Times New Roman"/>
          <w:sz w:val="28"/>
          <w:szCs w:val="28"/>
        </w:rPr>
        <w:t>культура.</w:t>
      </w:r>
      <w:r w:rsidR="001D3430">
        <w:rPr>
          <w:rFonts w:ascii="Times New Roman" w:hAnsi="Times New Roman" w:cs="Times New Roman"/>
          <w:sz w:val="28"/>
          <w:szCs w:val="28"/>
        </w:rPr>
        <w:t>[</w:t>
      </w:r>
      <w:proofErr w:type="gramEnd"/>
      <w:r w:rsidR="001D3430">
        <w:rPr>
          <w:rFonts w:ascii="Times New Roman" w:hAnsi="Times New Roman" w:cs="Times New Roman"/>
          <w:sz w:val="28"/>
          <w:szCs w:val="28"/>
        </w:rPr>
        <w:t>4, с.21]</w:t>
      </w:r>
    </w:p>
    <w:p w14:paraId="25A8902A" w14:textId="039234B0" w:rsidR="007947FF" w:rsidRDefault="007947FF" w:rsidP="00EA01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>Дети исполняют русскую народную песню "Во поле береза стояла"</w:t>
      </w:r>
      <w:r w:rsidR="00EA01E8">
        <w:rPr>
          <w:rFonts w:ascii="Times New Roman" w:hAnsi="Times New Roman" w:cs="Times New Roman"/>
          <w:sz w:val="28"/>
          <w:szCs w:val="28"/>
        </w:rPr>
        <w:t>.</w:t>
      </w:r>
    </w:p>
    <w:p w14:paraId="7CA24B0E" w14:textId="1672D127" w:rsidR="00615220" w:rsidRPr="00F3214E" w:rsidRDefault="00615220" w:rsidP="00EA01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Девочка: А теперь я вам предлагаю собрать на скорость матрешку-символ России.</w:t>
      </w:r>
    </w:p>
    <w:p w14:paraId="4EAF649D" w14:textId="4DCE76EB" w:rsidR="007947FF" w:rsidRPr="00F3214E" w:rsidRDefault="007947FF" w:rsidP="00EA01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 xml:space="preserve">Игра: "Собери матрешку" </w:t>
      </w:r>
    </w:p>
    <w:p w14:paraId="39B3AE35" w14:textId="082EE074" w:rsidR="007947FF" w:rsidRPr="00F3214E" w:rsidRDefault="00283503" w:rsidP="00EA01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>В угощение ребята получают р</w:t>
      </w:r>
      <w:r w:rsidR="007947FF" w:rsidRPr="00F3214E">
        <w:rPr>
          <w:rFonts w:ascii="Times New Roman" w:hAnsi="Times New Roman" w:cs="Times New Roman"/>
          <w:sz w:val="28"/>
          <w:szCs w:val="28"/>
        </w:rPr>
        <w:t>усские пряники.</w:t>
      </w:r>
    </w:p>
    <w:p w14:paraId="5F62C6F7" w14:textId="75F52695" w:rsidR="007947FF" w:rsidRPr="00F3214E" w:rsidRDefault="00615220" w:rsidP="00EA01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="007947FF" w:rsidRPr="00F3214E">
        <w:rPr>
          <w:rFonts w:ascii="Times New Roman" w:hAnsi="Times New Roman" w:cs="Times New Roman"/>
          <w:sz w:val="28"/>
          <w:szCs w:val="28"/>
        </w:rPr>
        <w:t>Полет продолжается, просьба пассажиров занять свои места.</w:t>
      </w:r>
    </w:p>
    <w:p w14:paraId="3B10D00B" w14:textId="77777777" w:rsidR="006A6286" w:rsidRPr="00F3214E" w:rsidRDefault="006A6286" w:rsidP="00EA01E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>Над землей летим мы смело, совершая перелет.</w:t>
      </w:r>
    </w:p>
    <w:p w14:paraId="13F9C9A7" w14:textId="0F0A0CFE" w:rsidR="006A6286" w:rsidRPr="00F3214E" w:rsidRDefault="006A6286" w:rsidP="00EA01E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>Объявляет всем пилот: «Наш закончился полет»</w:t>
      </w:r>
    </w:p>
    <w:p w14:paraId="6998EA14" w14:textId="7570DDC2" w:rsidR="00CC208A" w:rsidRPr="00F3214E" w:rsidRDefault="00EA01E8" w:rsidP="00EA01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C208A" w:rsidRPr="00F3214E">
        <w:rPr>
          <w:rFonts w:ascii="Times New Roman" w:hAnsi="Times New Roman" w:cs="Times New Roman"/>
          <w:sz w:val="28"/>
          <w:szCs w:val="28"/>
        </w:rPr>
        <w:t xml:space="preserve">. Заключительная часть </w:t>
      </w:r>
    </w:p>
    <w:p w14:paraId="6FD86491" w14:textId="71AEEA33" w:rsidR="00CC208A" w:rsidRPr="00F3214E" w:rsidRDefault="00CC208A" w:rsidP="00EA01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>"Круг дружбы"   Дети становятся в круг, берутся за руки.</w:t>
      </w:r>
    </w:p>
    <w:p w14:paraId="1AE725C8" w14:textId="77F29A6B" w:rsidR="00CC208A" w:rsidRPr="00F3214E" w:rsidRDefault="00CC208A" w:rsidP="00EA01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>В</w:t>
      </w:r>
      <w:r w:rsidR="00EA01E8">
        <w:rPr>
          <w:rFonts w:ascii="Times New Roman" w:hAnsi="Times New Roman" w:cs="Times New Roman"/>
          <w:sz w:val="28"/>
          <w:szCs w:val="28"/>
        </w:rPr>
        <w:t>едущий</w:t>
      </w:r>
      <w:proofErr w:type="gramStart"/>
      <w:r w:rsidR="00615220">
        <w:rPr>
          <w:rFonts w:ascii="Times New Roman" w:hAnsi="Times New Roman" w:cs="Times New Roman"/>
          <w:sz w:val="28"/>
          <w:szCs w:val="28"/>
        </w:rPr>
        <w:t>: Вот</w:t>
      </w:r>
      <w:proofErr w:type="gramEnd"/>
      <w:r w:rsidR="00615220">
        <w:rPr>
          <w:rFonts w:ascii="Times New Roman" w:hAnsi="Times New Roman" w:cs="Times New Roman"/>
          <w:sz w:val="28"/>
          <w:szCs w:val="28"/>
        </w:rPr>
        <w:t xml:space="preserve"> </w:t>
      </w:r>
      <w:r w:rsidRPr="00F3214E">
        <w:rPr>
          <w:rFonts w:ascii="Times New Roman" w:hAnsi="Times New Roman" w:cs="Times New Roman"/>
          <w:sz w:val="28"/>
          <w:szCs w:val="28"/>
        </w:rPr>
        <w:t xml:space="preserve">и подошло к концу наше путешествие. Мы побывали сегодня в разных странах, в которых живут </w:t>
      </w:r>
      <w:r w:rsidR="00EA01E8" w:rsidRPr="00F3214E">
        <w:rPr>
          <w:rFonts w:ascii="Times New Roman" w:hAnsi="Times New Roman" w:cs="Times New Roman"/>
          <w:sz w:val="28"/>
          <w:szCs w:val="28"/>
        </w:rPr>
        <w:t>взрослые и</w:t>
      </w:r>
      <w:r w:rsidRPr="00F3214E">
        <w:rPr>
          <w:rFonts w:ascii="Times New Roman" w:hAnsi="Times New Roman" w:cs="Times New Roman"/>
          <w:sz w:val="28"/>
          <w:szCs w:val="28"/>
        </w:rPr>
        <w:t xml:space="preserve"> </w:t>
      </w:r>
      <w:r w:rsidR="00EA01E8" w:rsidRPr="00F3214E">
        <w:rPr>
          <w:rFonts w:ascii="Times New Roman" w:hAnsi="Times New Roman" w:cs="Times New Roman"/>
          <w:sz w:val="28"/>
          <w:szCs w:val="28"/>
        </w:rPr>
        <w:t>дети. Как</w:t>
      </w:r>
      <w:r w:rsidRPr="00F3214E">
        <w:rPr>
          <w:rFonts w:ascii="Times New Roman" w:hAnsi="Times New Roman" w:cs="Times New Roman"/>
          <w:sz w:val="28"/>
          <w:szCs w:val="28"/>
        </w:rPr>
        <w:t xml:space="preserve"> и вы, они любят играть и рисовать, ухаживать за домашними животными. У них разный цвет кожи и форма глаз, они </w:t>
      </w:r>
      <w:r w:rsidR="00EA01E8" w:rsidRPr="00F3214E">
        <w:rPr>
          <w:rFonts w:ascii="Times New Roman" w:hAnsi="Times New Roman" w:cs="Times New Roman"/>
          <w:sz w:val="28"/>
          <w:szCs w:val="28"/>
        </w:rPr>
        <w:t>по-разному</w:t>
      </w:r>
      <w:r w:rsidRPr="00F3214E">
        <w:rPr>
          <w:rFonts w:ascii="Times New Roman" w:hAnsi="Times New Roman" w:cs="Times New Roman"/>
          <w:sz w:val="28"/>
          <w:szCs w:val="28"/>
        </w:rPr>
        <w:t xml:space="preserve"> одеваются, говорят на разных языках, не похожими на наш, у них разные песни и танцы. Но, несмотря на все различия, мы все – дети Земли, и должны жить в мире и дружбе.</w:t>
      </w:r>
    </w:p>
    <w:p w14:paraId="30A13CC1" w14:textId="77777777" w:rsidR="00CC208A" w:rsidRPr="00F3214E" w:rsidRDefault="00CC208A" w:rsidP="00EA01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>Дети произносят девиз: "Мы – дети Земли, мы хотим мира!".</w:t>
      </w:r>
    </w:p>
    <w:p w14:paraId="6F42F7D5" w14:textId="77777777" w:rsidR="00CC208A" w:rsidRPr="00F3214E" w:rsidRDefault="00CC208A" w:rsidP="00EA01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>Песня «Песенка о дружбе»</w:t>
      </w:r>
    </w:p>
    <w:p w14:paraId="178419DA" w14:textId="2F688FCC" w:rsidR="00CC208A" w:rsidRPr="00F3214E" w:rsidRDefault="00CC208A" w:rsidP="00F3214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 xml:space="preserve">Рефлексия </w:t>
      </w:r>
    </w:p>
    <w:p w14:paraId="34FED5F4" w14:textId="77D0C125" w:rsidR="007F4617" w:rsidRPr="00F3214E" w:rsidRDefault="00615220" w:rsidP="00EA01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Ребята</w:t>
      </w:r>
      <w:r w:rsidR="007F4617" w:rsidRPr="00F3214E">
        <w:rPr>
          <w:rFonts w:ascii="Times New Roman" w:hAnsi="Times New Roman" w:cs="Times New Roman"/>
          <w:sz w:val="28"/>
          <w:szCs w:val="28"/>
        </w:rPr>
        <w:t>, давайте сядем в круг. Вспомните, в каких странах мы сегодня побывали? Посмотрите у меня есть цветные флажки. Подумайте, пожалуйста, какая стр</w:t>
      </w:r>
      <w:r w:rsidR="00283503" w:rsidRPr="00F3214E">
        <w:rPr>
          <w:rFonts w:ascii="Times New Roman" w:hAnsi="Times New Roman" w:cs="Times New Roman"/>
          <w:sz w:val="28"/>
          <w:szCs w:val="28"/>
        </w:rPr>
        <w:t>а</w:t>
      </w:r>
      <w:r w:rsidR="007F4617" w:rsidRPr="00F3214E">
        <w:rPr>
          <w:rFonts w:ascii="Times New Roman" w:hAnsi="Times New Roman" w:cs="Times New Roman"/>
          <w:sz w:val="28"/>
          <w:szCs w:val="28"/>
        </w:rPr>
        <w:t xml:space="preserve">на вам больше всего понравилась. А теперь возьмите флажок и прикрепите его на фотографию с изображением, понравившейся страны. </w:t>
      </w:r>
    </w:p>
    <w:p w14:paraId="502ADC0D" w14:textId="0836A852" w:rsidR="00CC208A" w:rsidRPr="00F3214E" w:rsidRDefault="00CC208A" w:rsidP="00EA01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14E">
        <w:rPr>
          <w:rFonts w:ascii="Times New Roman" w:hAnsi="Times New Roman" w:cs="Times New Roman"/>
          <w:sz w:val="28"/>
          <w:szCs w:val="28"/>
        </w:rPr>
        <w:t>Ведущий: Наше путешествие закончилось, но впереди нас ждет еще много интересного! Давайте всегда будем помнить о том, что все люди разные, но все они достойны уважения и дружбы.</w:t>
      </w:r>
    </w:p>
    <w:p w14:paraId="219D5813" w14:textId="77777777" w:rsidR="006A6286" w:rsidRDefault="006A6286" w:rsidP="006A6286"/>
    <w:p w14:paraId="00E81DA0" w14:textId="77777777" w:rsidR="00595571" w:rsidRDefault="00595571" w:rsidP="00595571"/>
    <w:p w14:paraId="6E616B2E" w14:textId="77777777" w:rsidR="00EA01E8" w:rsidRDefault="00EA01E8" w:rsidP="00595571"/>
    <w:p w14:paraId="50C3797F" w14:textId="77777777" w:rsidR="00EA01E8" w:rsidRDefault="00EA01E8" w:rsidP="00595571"/>
    <w:p w14:paraId="31B9E978" w14:textId="77777777" w:rsidR="00EA01E8" w:rsidRDefault="00EA01E8" w:rsidP="00595571"/>
    <w:p w14:paraId="28D269B1" w14:textId="77777777" w:rsidR="00EA01E8" w:rsidRDefault="00EA01E8" w:rsidP="00595571"/>
    <w:p w14:paraId="0A42DFCF" w14:textId="77777777" w:rsidR="00EA01E8" w:rsidRDefault="00EA01E8" w:rsidP="00595571"/>
    <w:p w14:paraId="454EAF97" w14:textId="77777777" w:rsidR="00EA01E8" w:rsidRDefault="00EA01E8" w:rsidP="00595571"/>
    <w:p w14:paraId="4C720ABC" w14:textId="77777777" w:rsidR="00EA01E8" w:rsidRDefault="00EA01E8" w:rsidP="00595571"/>
    <w:p w14:paraId="3D5E91AA" w14:textId="77777777" w:rsidR="00EA01E8" w:rsidRDefault="00EA01E8" w:rsidP="00595571"/>
    <w:p w14:paraId="37AAE88B" w14:textId="03A6B3BB" w:rsidR="00EA01E8" w:rsidRPr="000855A9" w:rsidRDefault="000855A9" w:rsidP="000855A9">
      <w:pPr>
        <w:jc w:val="center"/>
        <w:rPr>
          <w:rFonts w:ascii="Times New Roman" w:hAnsi="Times New Roman" w:cs="Times New Roman"/>
          <w:sz w:val="28"/>
          <w:szCs w:val="28"/>
        </w:rPr>
      </w:pPr>
      <w:r w:rsidRPr="000855A9">
        <w:rPr>
          <w:rFonts w:ascii="Times New Roman" w:hAnsi="Times New Roman" w:cs="Times New Roman"/>
          <w:sz w:val="28"/>
          <w:szCs w:val="28"/>
        </w:rPr>
        <w:lastRenderedPageBreak/>
        <w:t>Список</w:t>
      </w:r>
      <w:r w:rsidR="00CC2493">
        <w:rPr>
          <w:rFonts w:ascii="Times New Roman" w:hAnsi="Times New Roman" w:cs="Times New Roman"/>
          <w:sz w:val="28"/>
          <w:szCs w:val="28"/>
        </w:rPr>
        <w:t xml:space="preserve"> использованной литературы</w:t>
      </w:r>
      <w:r w:rsidRPr="000855A9">
        <w:rPr>
          <w:rFonts w:ascii="Times New Roman" w:hAnsi="Times New Roman" w:cs="Times New Roman"/>
          <w:sz w:val="28"/>
          <w:szCs w:val="28"/>
        </w:rPr>
        <w:t>:</w:t>
      </w:r>
    </w:p>
    <w:p w14:paraId="35A925AF" w14:textId="4047A686" w:rsidR="000855A9" w:rsidRDefault="00595571" w:rsidP="000855A9">
      <w:pPr>
        <w:pStyle w:val="a7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55A9">
        <w:rPr>
          <w:rFonts w:ascii="Times New Roman" w:hAnsi="Times New Roman" w:cs="Times New Roman"/>
          <w:sz w:val="28"/>
          <w:szCs w:val="28"/>
        </w:rPr>
        <w:t xml:space="preserve">Глобальные </w:t>
      </w:r>
      <w:r w:rsidR="001D3430" w:rsidRPr="000855A9">
        <w:rPr>
          <w:rFonts w:ascii="Times New Roman" w:hAnsi="Times New Roman" w:cs="Times New Roman"/>
          <w:sz w:val="28"/>
          <w:szCs w:val="28"/>
        </w:rPr>
        <w:t>компетенции:</w:t>
      </w:r>
      <w:r w:rsidRPr="000855A9">
        <w:rPr>
          <w:rFonts w:ascii="Times New Roman" w:hAnsi="Times New Roman" w:cs="Times New Roman"/>
          <w:sz w:val="28"/>
          <w:szCs w:val="28"/>
        </w:rPr>
        <w:t xml:space="preserve"> сборник эталонных </w:t>
      </w:r>
      <w:r w:rsidR="001D3430" w:rsidRPr="000855A9">
        <w:rPr>
          <w:rFonts w:ascii="Times New Roman" w:hAnsi="Times New Roman" w:cs="Times New Roman"/>
          <w:sz w:val="28"/>
          <w:szCs w:val="28"/>
        </w:rPr>
        <w:t>заданий:</w:t>
      </w:r>
      <w:r w:rsidRPr="000855A9">
        <w:rPr>
          <w:rFonts w:ascii="Times New Roman" w:hAnsi="Times New Roman" w:cs="Times New Roman"/>
          <w:sz w:val="28"/>
          <w:szCs w:val="28"/>
        </w:rPr>
        <w:t xml:space="preserve"> учебное </w:t>
      </w:r>
      <w:r w:rsidR="001D3430" w:rsidRPr="000855A9">
        <w:rPr>
          <w:rFonts w:ascii="Times New Roman" w:hAnsi="Times New Roman" w:cs="Times New Roman"/>
          <w:sz w:val="28"/>
          <w:szCs w:val="28"/>
        </w:rPr>
        <w:t>пособие:</w:t>
      </w:r>
      <w:r w:rsidRPr="000855A9">
        <w:rPr>
          <w:rFonts w:ascii="Times New Roman" w:hAnsi="Times New Roman" w:cs="Times New Roman"/>
          <w:sz w:val="28"/>
          <w:szCs w:val="28"/>
        </w:rPr>
        <w:t xml:space="preserve"> 6+ / Г. С. Ковалёва, Т. В. Коваль, С. Е. </w:t>
      </w:r>
      <w:r w:rsidR="001D3430" w:rsidRPr="000855A9">
        <w:rPr>
          <w:rFonts w:ascii="Times New Roman" w:hAnsi="Times New Roman" w:cs="Times New Roman"/>
          <w:sz w:val="28"/>
          <w:szCs w:val="28"/>
        </w:rPr>
        <w:t>Дюкова;</w:t>
      </w:r>
      <w:r w:rsidR="001D3430">
        <w:rPr>
          <w:rFonts w:ascii="Times New Roman" w:hAnsi="Times New Roman" w:cs="Times New Roman"/>
          <w:sz w:val="28"/>
          <w:szCs w:val="28"/>
        </w:rPr>
        <w:t xml:space="preserve"> </w:t>
      </w:r>
      <w:r w:rsidRPr="000855A9">
        <w:rPr>
          <w:rFonts w:ascii="Times New Roman" w:hAnsi="Times New Roman" w:cs="Times New Roman"/>
          <w:sz w:val="28"/>
          <w:szCs w:val="28"/>
        </w:rPr>
        <w:t xml:space="preserve">под редакцией Г. С. Ковалёвой, Т. В. </w:t>
      </w:r>
      <w:proofErr w:type="spellStart"/>
      <w:r w:rsidRPr="000855A9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Pr="000855A9">
        <w:rPr>
          <w:rFonts w:ascii="Times New Roman" w:hAnsi="Times New Roman" w:cs="Times New Roman"/>
          <w:sz w:val="28"/>
          <w:szCs w:val="28"/>
        </w:rPr>
        <w:t>. 1</w:t>
      </w:r>
      <w:r w:rsidR="00F50CA7" w:rsidRPr="000855A9">
        <w:rPr>
          <w:rFonts w:ascii="Times New Roman" w:hAnsi="Times New Roman" w:cs="Times New Roman"/>
          <w:sz w:val="28"/>
          <w:szCs w:val="28"/>
        </w:rPr>
        <w:t>,</w:t>
      </w:r>
      <w:r w:rsidRPr="000855A9">
        <w:rPr>
          <w:rFonts w:ascii="Times New Roman" w:hAnsi="Times New Roman" w:cs="Times New Roman"/>
          <w:sz w:val="28"/>
          <w:szCs w:val="28"/>
        </w:rPr>
        <w:t>2022</w:t>
      </w:r>
      <w:r w:rsidR="000855A9" w:rsidRPr="000855A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01428E0" w14:textId="7361C710" w:rsidR="000855A9" w:rsidRPr="000855A9" w:rsidRDefault="000855A9" w:rsidP="000855A9">
      <w:pPr>
        <w:pStyle w:val="a7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55A9">
        <w:rPr>
          <w:rFonts w:ascii="Times New Roman" w:hAnsi="Times New Roman" w:cs="Times New Roman"/>
          <w:sz w:val="28"/>
          <w:szCs w:val="28"/>
        </w:rPr>
        <w:t xml:space="preserve">Дошкольникам о традициях народов мира. Сказки и беседы для детей </w:t>
      </w:r>
      <w:r w:rsidR="001D3430" w:rsidRPr="000855A9">
        <w:rPr>
          <w:rFonts w:ascii="Times New Roman" w:hAnsi="Times New Roman" w:cs="Times New Roman"/>
          <w:sz w:val="28"/>
          <w:szCs w:val="28"/>
        </w:rPr>
        <w:t>5–7 лет</w:t>
      </w:r>
      <w:r w:rsidRPr="000855A9">
        <w:rPr>
          <w:rFonts w:ascii="Times New Roman" w:hAnsi="Times New Roman" w:cs="Times New Roman"/>
          <w:sz w:val="28"/>
          <w:szCs w:val="28"/>
        </w:rPr>
        <w:t>: Елена Алябьева. -Сфера,2018</w:t>
      </w:r>
    </w:p>
    <w:p w14:paraId="47B65EAE" w14:textId="55045125" w:rsidR="000C7FB5" w:rsidRDefault="000C7FB5" w:rsidP="000855A9">
      <w:pPr>
        <w:pStyle w:val="a7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855A9">
        <w:rPr>
          <w:rFonts w:ascii="Times New Roman" w:hAnsi="Times New Roman" w:cs="Times New Roman"/>
          <w:sz w:val="28"/>
          <w:szCs w:val="28"/>
        </w:rPr>
        <w:t>Завязкин</w:t>
      </w:r>
      <w:proofErr w:type="spellEnd"/>
      <w:r w:rsidRPr="000855A9">
        <w:rPr>
          <w:rFonts w:ascii="Times New Roman" w:hAnsi="Times New Roman" w:cs="Times New Roman"/>
          <w:sz w:val="28"/>
          <w:szCs w:val="28"/>
        </w:rPr>
        <w:t xml:space="preserve"> О.В. Большая книга. Страны мира. Китайская народная республика. Для любознательных взрослых и детей. М.: Кристалл Бук, 2017.</w:t>
      </w:r>
    </w:p>
    <w:p w14:paraId="66AD5395" w14:textId="447ECEFD" w:rsidR="00CB1B2E" w:rsidRPr="000855A9" w:rsidRDefault="00CB1B2E" w:rsidP="000855A9">
      <w:pPr>
        <w:pStyle w:val="a7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Лапшина </w:t>
      </w:r>
      <w:r w:rsidR="001D3430">
        <w:rPr>
          <w:rFonts w:ascii="Times New Roman" w:hAnsi="Times New Roman" w:cs="Times New Roman"/>
          <w:sz w:val="28"/>
          <w:szCs w:val="28"/>
        </w:rPr>
        <w:t xml:space="preserve">Г. А. </w:t>
      </w:r>
      <w:r w:rsidRPr="00CB1B2E">
        <w:rPr>
          <w:rFonts w:ascii="Times New Roman" w:hAnsi="Times New Roman" w:cs="Times New Roman"/>
          <w:sz w:val="28"/>
          <w:szCs w:val="28"/>
        </w:rPr>
        <w:t>Календарные и народные праздники в детском саду.</w:t>
      </w:r>
      <w:r>
        <w:rPr>
          <w:rFonts w:ascii="Times New Roman" w:hAnsi="Times New Roman" w:cs="Times New Roman"/>
          <w:sz w:val="28"/>
          <w:szCs w:val="28"/>
        </w:rPr>
        <w:t xml:space="preserve"> -Учитель,2022.</w:t>
      </w:r>
    </w:p>
    <w:p w14:paraId="29CBE637" w14:textId="6604AE87" w:rsidR="00F50CA7" w:rsidRPr="000855A9" w:rsidRDefault="00F50CA7" w:rsidP="000855A9">
      <w:pPr>
        <w:pStyle w:val="a7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55A9">
        <w:rPr>
          <w:rFonts w:ascii="Times New Roman" w:hAnsi="Times New Roman" w:cs="Times New Roman"/>
          <w:sz w:val="28"/>
          <w:szCs w:val="28"/>
        </w:rPr>
        <w:t xml:space="preserve">Компетентностная модель дошкольного образования: Монография / </w:t>
      </w:r>
      <w:r w:rsidR="001D3430" w:rsidRPr="000855A9">
        <w:rPr>
          <w:rFonts w:ascii="Times New Roman" w:hAnsi="Times New Roman" w:cs="Times New Roman"/>
          <w:sz w:val="28"/>
          <w:szCs w:val="28"/>
        </w:rPr>
        <w:t>И. М.</w:t>
      </w:r>
      <w:r w:rsidRPr="000855A9">
        <w:rPr>
          <w:rFonts w:ascii="Times New Roman" w:hAnsi="Times New Roman" w:cs="Times New Roman"/>
          <w:sz w:val="28"/>
          <w:szCs w:val="28"/>
        </w:rPr>
        <w:t xml:space="preserve"> Гриневич, А.А. Чуприна, </w:t>
      </w:r>
      <w:r w:rsidR="001D3430" w:rsidRPr="000855A9">
        <w:rPr>
          <w:rFonts w:ascii="Times New Roman" w:hAnsi="Times New Roman" w:cs="Times New Roman"/>
          <w:sz w:val="28"/>
          <w:szCs w:val="28"/>
        </w:rPr>
        <w:t>М. А.</w:t>
      </w:r>
      <w:r w:rsidRPr="000855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55A9">
        <w:rPr>
          <w:rFonts w:ascii="Times New Roman" w:hAnsi="Times New Roman" w:cs="Times New Roman"/>
          <w:sz w:val="28"/>
          <w:szCs w:val="28"/>
        </w:rPr>
        <w:t>Тоторкулова</w:t>
      </w:r>
      <w:proofErr w:type="spellEnd"/>
      <w:r w:rsidRPr="000855A9">
        <w:rPr>
          <w:rFonts w:ascii="Times New Roman" w:hAnsi="Times New Roman" w:cs="Times New Roman"/>
          <w:sz w:val="28"/>
          <w:szCs w:val="28"/>
        </w:rPr>
        <w:t xml:space="preserve">, </w:t>
      </w:r>
      <w:r w:rsidR="001D3430" w:rsidRPr="000855A9">
        <w:rPr>
          <w:rFonts w:ascii="Times New Roman" w:hAnsi="Times New Roman" w:cs="Times New Roman"/>
          <w:sz w:val="28"/>
          <w:szCs w:val="28"/>
        </w:rPr>
        <w:t>Н. Ю.</w:t>
      </w:r>
      <w:r w:rsidRPr="000855A9">
        <w:rPr>
          <w:rFonts w:ascii="Times New Roman" w:hAnsi="Times New Roman" w:cs="Times New Roman"/>
          <w:sz w:val="28"/>
          <w:szCs w:val="28"/>
        </w:rPr>
        <w:t xml:space="preserve"> Москвитина, </w:t>
      </w:r>
      <w:r w:rsidR="001D3430" w:rsidRPr="000855A9">
        <w:rPr>
          <w:rFonts w:ascii="Times New Roman" w:hAnsi="Times New Roman" w:cs="Times New Roman"/>
          <w:sz w:val="28"/>
          <w:szCs w:val="28"/>
        </w:rPr>
        <w:t>Г. В.</w:t>
      </w:r>
      <w:r w:rsidRPr="000855A9">
        <w:rPr>
          <w:rFonts w:ascii="Times New Roman" w:hAnsi="Times New Roman" w:cs="Times New Roman"/>
          <w:sz w:val="28"/>
          <w:szCs w:val="28"/>
        </w:rPr>
        <w:t xml:space="preserve"> Гриневич, </w:t>
      </w:r>
      <w:r w:rsidR="001D3430" w:rsidRPr="000855A9">
        <w:rPr>
          <w:rFonts w:ascii="Times New Roman" w:hAnsi="Times New Roman" w:cs="Times New Roman"/>
          <w:sz w:val="28"/>
          <w:szCs w:val="28"/>
        </w:rPr>
        <w:t>О. А.</w:t>
      </w:r>
      <w:r w:rsidRPr="000855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55A9">
        <w:rPr>
          <w:rFonts w:ascii="Times New Roman" w:hAnsi="Times New Roman" w:cs="Times New Roman"/>
          <w:sz w:val="28"/>
          <w:szCs w:val="28"/>
        </w:rPr>
        <w:t>Матяжова</w:t>
      </w:r>
      <w:proofErr w:type="spellEnd"/>
      <w:r w:rsidRPr="000855A9">
        <w:rPr>
          <w:rFonts w:ascii="Times New Roman" w:hAnsi="Times New Roman" w:cs="Times New Roman"/>
          <w:sz w:val="28"/>
          <w:szCs w:val="28"/>
        </w:rPr>
        <w:t>. – Ставрополь: СКИРО ПК и ПРО, 2018. – 94 с</w:t>
      </w:r>
    </w:p>
    <w:p w14:paraId="2FF38E24" w14:textId="39C3904F" w:rsidR="00F50CA7" w:rsidRPr="000855A9" w:rsidRDefault="00F50CA7" w:rsidP="000855A9">
      <w:pPr>
        <w:pStyle w:val="a7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55A9">
        <w:rPr>
          <w:rFonts w:ascii="Times New Roman" w:hAnsi="Times New Roman" w:cs="Times New Roman"/>
          <w:sz w:val="28"/>
          <w:szCs w:val="28"/>
        </w:rPr>
        <w:t xml:space="preserve">Тихонова </w:t>
      </w:r>
      <w:r w:rsidR="001D3430" w:rsidRPr="000855A9">
        <w:rPr>
          <w:rFonts w:ascii="Times New Roman" w:hAnsi="Times New Roman" w:cs="Times New Roman"/>
          <w:sz w:val="28"/>
          <w:szCs w:val="28"/>
        </w:rPr>
        <w:t>О. Г.</w:t>
      </w:r>
      <w:r w:rsidRPr="000855A9">
        <w:rPr>
          <w:rFonts w:ascii="Times New Roman" w:hAnsi="Times New Roman" w:cs="Times New Roman"/>
          <w:sz w:val="28"/>
          <w:szCs w:val="28"/>
        </w:rPr>
        <w:t xml:space="preserve">  Дошкольнику о музейной культуре: Методическое пособие для воспитателей, педагогов ДОУ и родителей. – М.: АРКТИ, 2021</w:t>
      </w:r>
    </w:p>
    <w:p w14:paraId="3D68257C" w14:textId="082DD442" w:rsidR="00F50CA7" w:rsidRPr="000855A9" w:rsidRDefault="000C7FB5" w:rsidP="000855A9">
      <w:pPr>
        <w:pStyle w:val="a7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55A9">
        <w:rPr>
          <w:rFonts w:ascii="Times New Roman" w:hAnsi="Times New Roman" w:cs="Times New Roman"/>
          <w:sz w:val="28"/>
          <w:szCs w:val="28"/>
        </w:rPr>
        <w:t xml:space="preserve">Хомич </w:t>
      </w:r>
      <w:r w:rsidR="001D3430" w:rsidRPr="000855A9">
        <w:rPr>
          <w:rFonts w:ascii="Times New Roman" w:hAnsi="Times New Roman" w:cs="Times New Roman"/>
          <w:sz w:val="28"/>
          <w:szCs w:val="28"/>
        </w:rPr>
        <w:t>Е. О.</w:t>
      </w:r>
      <w:r w:rsidRPr="000855A9">
        <w:rPr>
          <w:rFonts w:ascii="Times New Roman" w:hAnsi="Times New Roman" w:cs="Times New Roman"/>
          <w:sz w:val="28"/>
          <w:szCs w:val="28"/>
        </w:rPr>
        <w:t xml:space="preserve">, Ермакович Д.В., </w:t>
      </w:r>
      <w:proofErr w:type="spellStart"/>
      <w:r w:rsidRPr="000855A9">
        <w:rPr>
          <w:rFonts w:ascii="Times New Roman" w:hAnsi="Times New Roman" w:cs="Times New Roman"/>
          <w:sz w:val="28"/>
          <w:szCs w:val="28"/>
        </w:rPr>
        <w:t>Кошевар</w:t>
      </w:r>
      <w:proofErr w:type="spellEnd"/>
      <w:r w:rsidRPr="000855A9">
        <w:rPr>
          <w:rFonts w:ascii="Times New Roman" w:hAnsi="Times New Roman" w:cs="Times New Roman"/>
          <w:sz w:val="28"/>
          <w:szCs w:val="28"/>
        </w:rPr>
        <w:t xml:space="preserve"> Д.И. Страны и континенты. – М.: АСТ, 2017.</w:t>
      </w:r>
    </w:p>
    <w:p w14:paraId="4F7A89B8" w14:textId="77777777" w:rsidR="000855A9" w:rsidRPr="000855A9" w:rsidRDefault="000855A9"/>
    <w:sectPr w:rsidR="000855A9" w:rsidRPr="000855A9" w:rsidSect="008E258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552832"/>
    <w:multiLevelType w:val="hybridMultilevel"/>
    <w:tmpl w:val="A6DE33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C9348F"/>
    <w:multiLevelType w:val="hybridMultilevel"/>
    <w:tmpl w:val="2FE488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112D08"/>
    <w:multiLevelType w:val="hybridMultilevel"/>
    <w:tmpl w:val="8DAC64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EE2DE8"/>
    <w:multiLevelType w:val="hybridMultilevel"/>
    <w:tmpl w:val="987070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526333"/>
    <w:multiLevelType w:val="hybridMultilevel"/>
    <w:tmpl w:val="BF6AB8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346F26"/>
    <w:multiLevelType w:val="hybridMultilevel"/>
    <w:tmpl w:val="834C9E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FD43B2"/>
    <w:multiLevelType w:val="hybridMultilevel"/>
    <w:tmpl w:val="A268E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FA2D28"/>
    <w:multiLevelType w:val="hybridMultilevel"/>
    <w:tmpl w:val="2140F9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1102773">
    <w:abstractNumId w:val="6"/>
  </w:num>
  <w:num w:numId="2" w16cid:durableId="1200700648">
    <w:abstractNumId w:val="1"/>
  </w:num>
  <w:num w:numId="3" w16cid:durableId="182087089">
    <w:abstractNumId w:val="7"/>
  </w:num>
  <w:num w:numId="4" w16cid:durableId="915674425">
    <w:abstractNumId w:val="4"/>
  </w:num>
  <w:num w:numId="5" w16cid:durableId="389546055">
    <w:abstractNumId w:val="2"/>
  </w:num>
  <w:num w:numId="6" w16cid:durableId="1799757493">
    <w:abstractNumId w:val="0"/>
  </w:num>
  <w:num w:numId="7" w16cid:durableId="972953302">
    <w:abstractNumId w:val="3"/>
  </w:num>
  <w:num w:numId="8" w16cid:durableId="5716263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08A"/>
    <w:rsid w:val="00005E5E"/>
    <w:rsid w:val="0003766D"/>
    <w:rsid w:val="00073A52"/>
    <w:rsid w:val="000855A9"/>
    <w:rsid w:val="000C7FB5"/>
    <w:rsid w:val="00162C5F"/>
    <w:rsid w:val="001C33AE"/>
    <w:rsid w:val="001D3430"/>
    <w:rsid w:val="0023034F"/>
    <w:rsid w:val="00247DF9"/>
    <w:rsid w:val="00283503"/>
    <w:rsid w:val="00481C62"/>
    <w:rsid w:val="004B3E1B"/>
    <w:rsid w:val="00587683"/>
    <w:rsid w:val="00595571"/>
    <w:rsid w:val="005E6185"/>
    <w:rsid w:val="00615220"/>
    <w:rsid w:val="00634306"/>
    <w:rsid w:val="006A6286"/>
    <w:rsid w:val="006F6E8B"/>
    <w:rsid w:val="007947FF"/>
    <w:rsid w:val="007D6CA6"/>
    <w:rsid w:val="007F4617"/>
    <w:rsid w:val="008E2589"/>
    <w:rsid w:val="00943EB5"/>
    <w:rsid w:val="00B431A6"/>
    <w:rsid w:val="00BA19A9"/>
    <w:rsid w:val="00BD6592"/>
    <w:rsid w:val="00CB1B2E"/>
    <w:rsid w:val="00CC208A"/>
    <w:rsid w:val="00CC2493"/>
    <w:rsid w:val="00D07234"/>
    <w:rsid w:val="00EA01E8"/>
    <w:rsid w:val="00ED1E65"/>
    <w:rsid w:val="00F01F82"/>
    <w:rsid w:val="00F3214E"/>
    <w:rsid w:val="00F50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47F46"/>
  <w15:chartTrackingRefBased/>
  <w15:docId w15:val="{EA948E90-19DE-445E-BE30-8C8872C61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C20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20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20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C20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C20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20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C20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C20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C20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20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C20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C20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C208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C208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C208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C208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C208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C208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C20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C20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C20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C20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C20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C208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C208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C208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C20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C208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CC208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1424</Words>
  <Characters>8121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2025-09-24T18:30:00Z</dcterms:created>
  <dcterms:modified xsi:type="dcterms:W3CDTF">2026-05-20T16:25:00Z</dcterms:modified>
</cp:coreProperties>
</file>