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70D" w:rsidRPr="00F524D1" w:rsidRDefault="00C96AD3" w:rsidP="0098270D">
      <w:pPr>
        <w:jc w:val="center"/>
        <w:rPr>
          <w:rFonts w:ascii="Times New Roman" w:hAnsi="Times New Roman" w:cs="Times New Roman"/>
          <w:b/>
          <w:sz w:val="28"/>
          <w:szCs w:val="28"/>
        </w:rPr>
      </w:pPr>
      <w:bookmarkStart w:id="0" w:name="_GoBack"/>
      <w:bookmarkEnd w:id="0"/>
      <w:r w:rsidRPr="005F01F6">
        <w:rPr>
          <w:rFonts w:ascii="Times New Roman" w:hAnsi="Times New Roman" w:cs="Times New Roman"/>
          <w:sz w:val="28"/>
          <w:szCs w:val="28"/>
        </w:rPr>
        <w:t xml:space="preserve"> </w:t>
      </w:r>
      <w:r w:rsidR="0098270D" w:rsidRPr="005F01F6">
        <w:rPr>
          <w:rFonts w:ascii="Times New Roman" w:hAnsi="Times New Roman" w:cs="Times New Roman"/>
          <w:sz w:val="28"/>
          <w:szCs w:val="28"/>
        </w:rPr>
        <w:t>«</w:t>
      </w:r>
      <w:r w:rsidR="0098270D" w:rsidRPr="00F524D1">
        <w:rPr>
          <w:rFonts w:ascii="Times New Roman" w:hAnsi="Times New Roman" w:cs="Times New Roman"/>
          <w:b/>
          <w:sz w:val="28"/>
          <w:szCs w:val="28"/>
        </w:rPr>
        <w:t>Народное творчеств</w:t>
      </w:r>
      <w:proofErr w:type="gramStart"/>
      <w:r w:rsidR="0098270D" w:rsidRPr="00F524D1">
        <w:rPr>
          <w:rFonts w:ascii="Times New Roman" w:hAnsi="Times New Roman" w:cs="Times New Roman"/>
          <w:b/>
          <w:sz w:val="28"/>
          <w:szCs w:val="28"/>
        </w:rPr>
        <w:t>о-</w:t>
      </w:r>
      <w:proofErr w:type="gramEnd"/>
      <w:r w:rsidR="0098270D" w:rsidRPr="00F524D1">
        <w:rPr>
          <w:rFonts w:ascii="Times New Roman" w:hAnsi="Times New Roman" w:cs="Times New Roman"/>
          <w:b/>
          <w:sz w:val="28"/>
          <w:szCs w:val="28"/>
        </w:rPr>
        <w:t xml:space="preserve"> источник патриотического воспитания дошкольников»</w:t>
      </w:r>
    </w:p>
    <w:p w:rsidR="0098270D" w:rsidRPr="005F01F6" w:rsidRDefault="0098270D" w:rsidP="0098270D">
      <w:pPr>
        <w:pStyle w:val="c11"/>
        <w:shd w:val="clear" w:color="auto" w:fill="FFFFFF"/>
        <w:spacing w:before="0" w:beforeAutospacing="0" w:after="0" w:afterAutospacing="0"/>
        <w:ind w:firstLine="358"/>
        <w:jc w:val="right"/>
        <w:rPr>
          <w:color w:val="000000"/>
          <w:sz w:val="28"/>
          <w:szCs w:val="28"/>
        </w:rPr>
      </w:pPr>
      <w:r w:rsidRPr="005F01F6">
        <w:rPr>
          <w:rStyle w:val="c8"/>
          <w:bCs/>
          <w:i/>
          <w:iCs/>
          <w:color w:val="000000"/>
          <w:sz w:val="28"/>
          <w:szCs w:val="28"/>
          <w:shd w:val="clear" w:color="auto" w:fill="FFFFFF"/>
        </w:rPr>
        <w:t>"Детство – важнейший период человеческой жизни,</w:t>
      </w:r>
    </w:p>
    <w:p w:rsidR="0098270D" w:rsidRPr="005F01F6" w:rsidRDefault="0098270D" w:rsidP="0098270D">
      <w:pPr>
        <w:pStyle w:val="c11"/>
        <w:shd w:val="clear" w:color="auto" w:fill="FFFFFF"/>
        <w:spacing w:before="0" w:beforeAutospacing="0" w:after="0" w:afterAutospacing="0"/>
        <w:ind w:firstLine="358"/>
        <w:jc w:val="right"/>
        <w:rPr>
          <w:color w:val="000000"/>
          <w:sz w:val="28"/>
          <w:szCs w:val="28"/>
        </w:rPr>
      </w:pPr>
      <w:r w:rsidRPr="005F01F6">
        <w:rPr>
          <w:rStyle w:val="c8"/>
          <w:bCs/>
          <w:i/>
          <w:iCs/>
          <w:color w:val="000000"/>
          <w:sz w:val="28"/>
          <w:szCs w:val="28"/>
          <w:shd w:val="clear" w:color="auto" w:fill="FFFFFF"/>
        </w:rPr>
        <w:t>не подготовка к будущей жизни, а настоящая, яркая,</w:t>
      </w:r>
    </w:p>
    <w:p w:rsidR="0098270D" w:rsidRPr="005F01F6" w:rsidRDefault="0098270D" w:rsidP="0098270D">
      <w:pPr>
        <w:pStyle w:val="c11"/>
        <w:shd w:val="clear" w:color="auto" w:fill="FFFFFF"/>
        <w:spacing w:before="0" w:beforeAutospacing="0" w:after="0" w:afterAutospacing="0"/>
        <w:ind w:firstLine="358"/>
        <w:jc w:val="right"/>
        <w:rPr>
          <w:color w:val="000000"/>
          <w:sz w:val="28"/>
          <w:szCs w:val="28"/>
        </w:rPr>
      </w:pPr>
      <w:r w:rsidRPr="005F01F6">
        <w:rPr>
          <w:rStyle w:val="c8"/>
          <w:bCs/>
          <w:i/>
          <w:iCs/>
          <w:color w:val="000000"/>
          <w:sz w:val="28"/>
          <w:szCs w:val="28"/>
          <w:shd w:val="clear" w:color="auto" w:fill="FFFFFF"/>
        </w:rPr>
        <w:t>самобытная, неповторимая жизнь. И от того,</w:t>
      </w:r>
    </w:p>
    <w:p w:rsidR="0098270D" w:rsidRPr="005F01F6" w:rsidRDefault="0098270D" w:rsidP="0098270D">
      <w:pPr>
        <w:pStyle w:val="c11"/>
        <w:shd w:val="clear" w:color="auto" w:fill="FFFFFF"/>
        <w:spacing w:before="0" w:beforeAutospacing="0" w:after="0" w:afterAutospacing="0"/>
        <w:ind w:firstLine="358"/>
        <w:jc w:val="right"/>
        <w:rPr>
          <w:color w:val="000000"/>
          <w:sz w:val="28"/>
          <w:szCs w:val="28"/>
        </w:rPr>
      </w:pPr>
      <w:r w:rsidRPr="005F01F6">
        <w:rPr>
          <w:rStyle w:val="c8"/>
          <w:bCs/>
          <w:i/>
          <w:iCs/>
          <w:color w:val="000000"/>
          <w:sz w:val="28"/>
          <w:szCs w:val="28"/>
          <w:shd w:val="clear" w:color="auto" w:fill="FFFFFF"/>
        </w:rPr>
        <w:t>как прошло детство, кто вел ребенка за руку</w:t>
      </w:r>
    </w:p>
    <w:p w:rsidR="0098270D" w:rsidRPr="005F01F6" w:rsidRDefault="0098270D" w:rsidP="0098270D">
      <w:pPr>
        <w:pStyle w:val="c11"/>
        <w:shd w:val="clear" w:color="auto" w:fill="FFFFFF"/>
        <w:spacing w:before="0" w:beforeAutospacing="0" w:after="0" w:afterAutospacing="0"/>
        <w:ind w:firstLine="358"/>
        <w:jc w:val="right"/>
        <w:rPr>
          <w:color w:val="000000"/>
          <w:sz w:val="28"/>
          <w:szCs w:val="28"/>
        </w:rPr>
      </w:pPr>
      <w:r w:rsidRPr="005F01F6">
        <w:rPr>
          <w:rStyle w:val="c8"/>
          <w:bCs/>
          <w:i/>
          <w:iCs/>
          <w:color w:val="000000"/>
          <w:sz w:val="28"/>
          <w:szCs w:val="28"/>
          <w:shd w:val="clear" w:color="auto" w:fill="FFFFFF"/>
        </w:rPr>
        <w:t>в детские годы, что вошло в его разум и сердце</w:t>
      </w:r>
    </w:p>
    <w:p w:rsidR="0098270D" w:rsidRPr="005F01F6" w:rsidRDefault="0098270D" w:rsidP="0098270D">
      <w:pPr>
        <w:pStyle w:val="c11"/>
        <w:shd w:val="clear" w:color="auto" w:fill="FFFFFF"/>
        <w:spacing w:before="0" w:beforeAutospacing="0" w:after="0" w:afterAutospacing="0"/>
        <w:ind w:firstLine="358"/>
        <w:jc w:val="right"/>
        <w:rPr>
          <w:color w:val="000000"/>
          <w:sz w:val="28"/>
          <w:szCs w:val="28"/>
        </w:rPr>
      </w:pPr>
      <w:r w:rsidRPr="005F01F6">
        <w:rPr>
          <w:rStyle w:val="c8"/>
          <w:bCs/>
          <w:i/>
          <w:iCs/>
          <w:color w:val="000000"/>
          <w:sz w:val="28"/>
          <w:szCs w:val="28"/>
          <w:shd w:val="clear" w:color="auto" w:fill="FFFFFF"/>
        </w:rPr>
        <w:t xml:space="preserve">из окружающего мира – от этого в </w:t>
      </w:r>
      <w:proofErr w:type="gramStart"/>
      <w:r w:rsidRPr="005F01F6">
        <w:rPr>
          <w:rStyle w:val="c8"/>
          <w:bCs/>
          <w:i/>
          <w:iCs/>
          <w:color w:val="000000"/>
          <w:sz w:val="28"/>
          <w:szCs w:val="28"/>
          <w:shd w:val="clear" w:color="auto" w:fill="FFFFFF"/>
        </w:rPr>
        <w:t>решающей</w:t>
      </w:r>
      <w:proofErr w:type="gramEnd"/>
    </w:p>
    <w:p w:rsidR="0098270D" w:rsidRPr="005F01F6" w:rsidRDefault="0098270D" w:rsidP="0098270D">
      <w:pPr>
        <w:pStyle w:val="c11"/>
        <w:shd w:val="clear" w:color="auto" w:fill="FFFFFF"/>
        <w:spacing w:before="0" w:beforeAutospacing="0" w:after="0" w:afterAutospacing="0"/>
        <w:ind w:firstLine="358"/>
        <w:jc w:val="right"/>
        <w:rPr>
          <w:color w:val="000000"/>
          <w:sz w:val="28"/>
          <w:szCs w:val="28"/>
        </w:rPr>
      </w:pPr>
      <w:r w:rsidRPr="005F01F6">
        <w:rPr>
          <w:rStyle w:val="c8"/>
          <w:bCs/>
          <w:i/>
          <w:iCs/>
          <w:color w:val="000000"/>
          <w:sz w:val="28"/>
          <w:szCs w:val="28"/>
          <w:shd w:val="clear" w:color="auto" w:fill="FFFFFF"/>
        </w:rPr>
        <w:t>степени зависит, каким человеком станет</w:t>
      </w:r>
    </w:p>
    <w:p w:rsidR="0098270D" w:rsidRPr="005F01F6" w:rsidRDefault="0098270D" w:rsidP="0098270D">
      <w:pPr>
        <w:pStyle w:val="c11"/>
        <w:shd w:val="clear" w:color="auto" w:fill="FFFFFF"/>
        <w:spacing w:before="0" w:beforeAutospacing="0" w:after="0" w:afterAutospacing="0"/>
        <w:ind w:firstLine="358"/>
        <w:jc w:val="right"/>
        <w:rPr>
          <w:color w:val="000000"/>
          <w:sz w:val="28"/>
          <w:szCs w:val="28"/>
        </w:rPr>
      </w:pPr>
      <w:r w:rsidRPr="005F01F6">
        <w:rPr>
          <w:rStyle w:val="c8"/>
          <w:bCs/>
          <w:i/>
          <w:iCs/>
          <w:color w:val="000000"/>
          <w:sz w:val="28"/>
          <w:szCs w:val="28"/>
          <w:shd w:val="clear" w:color="auto" w:fill="FFFFFF"/>
        </w:rPr>
        <w:t> сегодняшний малыш</w:t>
      </w:r>
      <w:proofErr w:type="gramStart"/>
      <w:r w:rsidRPr="005F01F6">
        <w:rPr>
          <w:rStyle w:val="c8"/>
          <w:bCs/>
          <w:i/>
          <w:iCs/>
          <w:color w:val="000000"/>
          <w:sz w:val="28"/>
          <w:szCs w:val="28"/>
          <w:shd w:val="clear" w:color="auto" w:fill="FFFFFF"/>
        </w:rPr>
        <w:t>."</w:t>
      </w:r>
      <w:proofErr w:type="gramEnd"/>
    </w:p>
    <w:p w:rsidR="0098270D" w:rsidRPr="005F01F6" w:rsidRDefault="0098270D" w:rsidP="0098270D">
      <w:pPr>
        <w:jc w:val="center"/>
        <w:rPr>
          <w:rFonts w:ascii="Times New Roman" w:hAnsi="Times New Roman" w:cs="Times New Roman"/>
          <w:i/>
          <w:sz w:val="28"/>
          <w:szCs w:val="28"/>
        </w:rPr>
      </w:pPr>
      <w:r w:rsidRPr="005F01F6">
        <w:rPr>
          <w:rFonts w:ascii="Times New Roman" w:hAnsi="Times New Roman" w:cs="Times New Roman"/>
          <w:i/>
          <w:sz w:val="28"/>
          <w:szCs w:val="28"/>
        </w:rPr>
        <w:t xml:space="preserve">                                                                                                  В.А. Сухомлинский</w:t>
      </w:r>
    </w:p>
    <w:p w:rsidR="0098270D" w:rsidRDefault="005F01F6" w:rsidP="00F524D1">
      <w:pPr>
        <w:ind w:firstLine="708"/>
        <w:jc w:val="both"/>
        <w:rPr>
          <w:rFonts w:ascii="Times New Roman" w:hAnsi="Times New Roman" w:cs="Times New Roman"/>
          <w:sz w:val="28"/>
          <w:szCs w:val="28"/>
        </w:rPr>
      </w:pPr>
      <w:r>
        <w:rPr>
          <w:rFonts w:ascii="Times New Roman" w:hAnsi="Times New Roman" w:cs="Times New Roman"/>
          <w:sz w:val="28"/>
          <w:szCs w:val="28"/>
        </w:rPr>
        <w:t xml:space="preserve">Проблема воспитания патриотизма у подрастающего поколения является наиболее актуальной в настоящее время. </w:t>
      </w:r>
      <w:r w:rsidR="00F524D1">
        <w:rPr>
          <w:rFonts w:ascii="Times New Roman" w:hAnsi="Times New Roman" w:cs="Times New Roman"/>
          <w:sz w:val="28"/>
          <w:szCs w:val="28"/>
        </w:rPr>
        <w:t>Дефицит</w:t>
      </w:r>
      <w:r>
        <w:rPr>
          <w:rFonts w:ascii="Times New Roman" w:hAnsi="Times New Roman" w:cs="Times New Roman"/>
          <w:sz w:val="28"/>
          <w:szCs w:val="28"/>
        </w:rPr>
        <w:t xml:space="preserve"> знаний о родном селе, городе, государстве</w:t>
      </w:r>
      <w:r w:rsidR="00F778A3">
        <w:rPr>
          <w:rFonts w:ascii="Times New Roman" w:hAnsi="Times New Roman" w:cs="Times New Roman"/>
          <w:sz w:val="28"/>
          <w:szCs w:val="28"/>
        </w:rPr>
        <w:t xml:space="preserve"> очень проявляется, чем старше становится ребенок. Родители не всегда смогут помочь ребенку стать патриотом, ведь вышеназванный д</w:t>
      </w:r>
      <w:r w:rsidR="00F524D1">
        <w:rPr>
          <w:rFonts w:ascii="Times New Roman" w:hAnsi="Times New Roman" w:cs="Times New Roman"/>
          <w:sz w:val="28"/>
          <w:szCs w:val="28"/>
        </w:rPr>
        <w:t>е</w:t>
      </w:r>
      <w:r w:rsidR="00F778A3">
        <w:rPr>
          <w:rFonts w:ascii="Times New Roman" w:hAnsi="Times New Roman" w:cs="Times New Roman"/>
          <w:sz w:val="28"/>
          <w:szCs w:val="28"/>
        </w:rPr>
        <w:t>фицит коснулся и их. Задача дошкольного образования как можно раньше нач</w:t>
      </w:r>
      <w:r w:rsidR="00AC66AE">
        <w:rPr>
          <w:rFonts w:ascii="Times New Roman" w:hAnsi="Times New Roman" w:cs="Times New Roman"/>
          <w:sz w:val="28"/>
          <w:szCs w:val="28"/>
        </w:rPr>
        <w:t xml:space="preserve">ать </w:t>
      </w:r>
      <w:r w:rsidR="00F778A3">
        <w:rPr>
          <w:rFonts w:ascii="Times New Roman" w:hAnsi="Times New Roman" w:cs="Times New Roman"/>
          <w:sz w:val="28"/>
          <w:szCs w:val="28"/>
        </w:rPr>
        <w:t xml:space="preserve"> знакомить ребенка с культурой народа, его традициями, творчеством. Толерантно относится к народам</w:t>
      </w:r>
      <w:r w:rsidR="00F524D1">
        <w:rPr>
          <w:rFonts w:ascii="Times New Roman" w:hAnsi="Times New Roman" w:cs="Times New Roman"/>
          <w:sz w:val="28"/>
          <w:szCs w:val="28"/>
        </w:rPr>
        <w:t>,</w:t>
      </w:r>
      <w:r w:rsidR="00F778A3">
        <w:rPr>
          <w:rFonts w:ascii="Times New Roman" w:hAnsi="Times New Roman" w:cs="Times New Roman"/>
          <w:sz w:val="28"/>
          <w:szCs w:val="28"/>
        </w:rPr>
        <w:t xml:space="preserve"> проживающим на территории родного края. </w:t>
      </w:r>
    </w:p>
    <w:p w:rsidR="00F524D1" w:rsidRDefault="001A25C5" w:rsidP="00F524D1">
      <w:pPr>
        <w:ind w:firstLine="708"/>
        <w:jc w:val="both"/>
        <w:rPr>
          <w:rFonts w:ascii="Times New Roman" w:hAnsi="Times New Roman" w:cs="Times New Roman"/>
          <w:sz w:val="28"/>
          <w:szCs w:val="28"/>
        </w:rPr>
      </w:pPr>
      <w:proofErr w:type="gramStart"/>
      <w:r>
        <w:rPr>
          <w:rFonts w:ascii="Times New Roman" w:hAnsi="Times New Roman" w:cs="Times New Roman"/>
          <w:sz w:val="28"/>
          <w:szCs w:val="28"/>
        </w:rPr>
        <w:t>Ключевые слова</w:t>
      </w:r>
      <w:r w:rsidR="00F524D1">
        <w:rPr>
          <w:rFonts w:ascii="Times New Roman" w:hAnsi="Times New Roman" w:cs="Times New Roman"/>
          <w:sz w:val="28"/>
          <w:szCs w:val="28"/>
        </w:rPr>
        <w:t>: патриотическое воспи</w:t>
      </w:r>
      <w:r w:rsidR="00AC66AE">
        <w:rPr>
          <w:rFonts w:ascii="Times New Roman" w:hAnsi="Times New Roman" w:cs="Times New Roman"/>
          <w:sz w:val="28"/>
          <w:szCs w:val="28"/>
        </w:rPr>
        <w:t>тание, патриотизм, декоративно-</w:t>
      </w:r>
      <w:r w:rsidR="00F524D1">
        <w:rPr>
          <w:rFonts w:ascii="Times New Roman" w:hAnsi="Times New Roman" w:cs="Times New Roman"/>
          <w:sz w:val="28"/>
          <w:szCs w:val="28"/>
        </w:rPr>
        <w:t>прикладное искусство, народная игрушка, роспись, вышивка, орнамент.</w:t>
      </w:r>
      <w:proofErr w:type="gramEnd"/>
    </w:p>
    <w:p w:rsidR="00F524D1" w:rsidRDefault="00F524D1" w:rsidP="00F524D1">
      <w:pPr>
        <w:ind w:firstLine="708"/>
        <w:jc w:val="both"/>
        <w:rPr>
          <w:rFonts w:ascii="Times New Roman" w:hAnsi="Times New Roman" w:cs="Times New Roman"/>
          <w:sz w:val="28"/>
          <w:szCs w:val="28"/>
        </w:rPr>
      </w:pPr>
      <w:r>
        <w:rPr>
          <w:rFonts w:ascii="Times New Roman" w:hAnsi="Times New Roman" w:cs="Times New Roman"/>
          <w:sz w:val="28"/>
          <w:szCs w:val="28"/>
        </w:rPr>
        <w:t xml:space="preserve">Цель: </w:t>
      </w:r>
      <w:r w:rsidR="008F2CA5">
        <w:rPr>
          <w:rFonts w:ascii="Times New Roman" w:hAnsi="Times New Roman" w:cs="Times New Roman"/>
          <w:sz w:val="28"/>
          <w:szCs w:val="28"/>
        </w:rPr>
        <w:t>посредством различного вида занятий воспитывать патриота, гражданина своей страны, формировать нравственные ценности.</w:t>
      </w:r>
    </w:p>
    <w:p w:rsidR="008F2CA5" w:rsidRDefault="008F2CA5" w:rsidP="00F524D1">
      <w:pPr>
        <w:ind w:firstLine="708"/>
        <w:jc w:val="both"/>
        <w:rPr>
          <w:rFonts w:ascii="Times New Roman" w:hAnsi="Times New Roman" w:cs="Times New Roman"/>
          <w:sz w:val="28"/>
          <w:szCs w:val="28"/>
        </w:rPr>
      </w:pPr>
      <w:r>
        <w:rPr>
          <w:rFonts w:ascii="Times New Roman" w:hAnsi="Times New Roman" w:cs="Times New Roman"/>
          <w:sz w:val="28"/>
          <w:szCs w:val="28"/>
        </w:rPr>
        <w:t xml:space="preserve">Занятия по изобразительному искусству в дошкольном образовательном учреждении могут носить различные формы и методы подачи. Патриотическим воспитанием, воспитанием любви к родине к традициям и </w:t>
      </w:r>
      <w:r w:rsidR="00F87754">
        <w:rPr>
          <w:rFonts w:ascii="Times New Roman" w:hAnsi="Times New Roman" w:cs="Times New Roman"/>
          <w:sz w:val="28"/>
          <w:szCs w:val="28"/>
        </w:rPr>
        <w:t>народному</w:t>
      </w:r>
      <w:r>
        <w:rPr>
          <w:rFonts w:ascii="Times New Roman" w:hAnsi="Times New Roman" w:cs="Times New Roman"/>
          <w:sz w:val="28"/>
          <w:szCs w:val="28"/>
        </w:rPr>
        <w:t xml:space="preserve"> искусству можно заниматься на изобразительной деятельности, аппликации, лепке, </w:t>
      </w:r>
      <w:r w:rsidR="00F87754">
        <w:rPr>
          <w:rFonts w:ascii="Times New Roman" w:hAnsi="Times New Roman" w:cs="Times New Roman"/>
          <w:sz w:val="28"/>
          <w:szCs w:val="28"/>
        </w:rPr>
        <w:t>можно</w:t>
      </w:r>
      <w:r>
        <w:rPr>
          <w:rFonts w:ascii="Times New Roman" w:hAnsi="Times New Roman" w:cs="Times New Roman"/>
          <w:sz w:val="28"/>
          <w:szCs w:val="28"/>
        </w:rPr>
        <w:t xml:space="preserve"> использовать и другие формы работы. В любом случае нужно показать все разнообразие</w:t>
      </w:r>
      <w:r w:rsidR="00E64E10" w:rsidRPr="00E64E10">
        <w:rPr>
          <w:rFonts w:ascii="Times New Roman" w:hAnsi="Times New Roman" w:cs="Times New Roman"/>
          <w:sz w:val="28"/>
          <w:szCs w:val="28"/>
        </w:rPr>
        <w:t xml:space="preserve"> </w:t>
      </w:r>
      <w:r w:rsidR="00E64E10">
        <w:rPr>
          <w:rFonts w:ascii="Times New Roman" w:hAnsi="Times New Roman" w:cs="Times New Roman"/>
          <w:sz w:val="28"/>
          <w:szCs w:val="28"/>
        </w:rPr>
        <w:t>народного творчества,</w:t>
      </w:r>
      <w:r>
        <w:rPr>
          <w:rFonts w:ascii="Times New Roman" w:hAnsi="Times New Roman" w:cs="Times New Roman"/>
          <w:sz w:val="28"/>
          <w:szCs w:val="28"/>
        </w:rPr>
        <w:t xml:space="preserve"> познакомить с </w:t>
      </w:r>
      <w:r w:rsidR="009A2AC6">
        <w:rPr>
          <w:rFonts w:ascii="Times New Roman" w:hAnsi="Times New Roman" w:cs="Times New Roman"/>
          <w:sz w:val="28"/>
          <w:szCs w:val="28"/>
        </w:rPr>
        <w:t xml:space="preserve">различными </w:t>
      </w:r>
      <w:r>
        <w:rPr>
          <w:rFonts w:ascii="Times New Roman" w:hAnsi="Times New Roman" w:cs="Times New Roman"/>
          <w:sz w:val="28"/>
          <w:szCs w:val="28"/>
        </w:rPr>
        <w:t xml:space="preserve">видами народного творчества </w:t>
      </w:r>
      <w:r w:rsidR="00F87754">
        <w:rPr>
          <w:rFonts w:ascii="Times New Roman" w:hAnsi="Times New Roman" w:cs="Times New Roman"/>
          <w:sz w:val="28"/>
          <w:szCs w:val="28"/>
        </w:rPr>
        <w:t>распространенного</w:t>
      </w:r>
      <w:r>
        <w:rPr>
          <w:rFonts w:ascii="Times New Roman" w:hAnsi="Times New Roman" w:cs="Times New Roman"/>
          <w:sz w:val="28"/>
          <w:szCs w:val="28"/>
        </w:rPr>
        <w:t xml:space="preserve"> на территории проживания ребенка. </w:t>
      </w:r>
    </w:p>
    <w:p w:rsidR="008F2CA5" w:rsidRDefault="008F2CA5" w:rsidP="00F524D1">
      <w:pPr>
        <w:ind w:firstLine="708"/>
        <w:jc w:val="both"/>
        <w:rPr>
          <w:rFonts w:ascii="Times New Roman" w:hAnsi="Times New Roman" w:cs="Times New Roman"/>
          <w:sz w:val="28"/>
          <w:szCs w:val="28"/>
        </w:rPr>
      </w:pPr>
      <w:r>
        <w:rPr>
          <w:rFonts w:ascii="Times New Roman" w:hAnsi="Times New Roman" w:cs="Times New Roman"/>
          <w:sz w:val="28"/>
          <w:szCs w:val="28"/>
        </w:rPr>
        <w:t>Работ</w:t>
      </w:r>
      <w:r w:rsidR="009A2AC6">
        <w:rPr>
          <w:rFonts w:ascii="Times New Roman" w:hAnsi="Times New Roman" w:cs="Times New Roman"/>
          <w:sz w:val="28"/>
          <w:szCs w:val="28"/>
        </w:rPr>
        <w:t>а</w:t>
      </w:r>
      <w:r>
        <w:rPr>
          <w:rFonts w:ascii="Times New Roman" w:hAnsi="Times New Roman" w:cs="Times New Roman"/>
          <w:sz w:val="28"/>
          <w:szCs w:val="28"/>
        </w:rPr>
        <w:t xml:space="preserve"> проводи</w:t>
      </w:r>
      <w:r w:rsidR="009A2AC6">
        <w:rPr>
          <w:rFonts w:ascii="Times New Roman" w:hAnsi="Times New Roman" w:cs="Times New Roman"/>
          <w:sz w:val="28"/>
          <w:szCs w:val="28"/>
        </w:rPr>
        <w:t>тся</w:t>
      </w:r>
      <w:r>
        <w:rPr>
          <w:rFonts w:ascii="Times New Roman" w:hAnsi="Times New Roman" w:cs="Times New Roman"/>
          <w:sz w:val="28"/>
          <w:szCs w:val="28"/>
        </w:rPr>
        <w:t xml:space="preserve"> в трех направлениях.</w:t>
      </w:r>
    </w:p>
    <w:p w:rsidR="008F2CA5" w:rsidRDefault="008F2CA5" w:rsidP="00F524D1">
      <w:pPr>
        <w:ind w:firstLine="708"/>
        <w:jc w:val="both"/>
        <w:rPr>
          <w:rFonts w:ascii="Times New Roman" w:hAnsi="Times New Roman" w:cs="Times New Roman"/>
          <w:sz w:val="28"/>
          <w:szCs w:val="28"/>
        </w:rPr>
      </w:pPr>
      <w:proofErr w:type="gramStart"/>
      <w:r>
        <w:rPr>
          <w:rFonts w:ascii="Times New Roman" w:hAnsi="Times New Roman" w:cs="Times New Roman"/>
          <w:sz w:val="28"/>
          <w:szCs w:val="28"/>
        </w:rPr>
        <w:t>Во-первых</w:t>
      </w:r>
      <w:proofErr w:type="gramEnd"/>
      <w:r>
        <w:rPr>
          <w:rFonts w:ascii="Times New Roman" w:hAnsi="Times New Roman" w:cs="Times New Roman"/>
          <w:sz w:val="28"/>
          <w:szCs w:val="28"/>
        </w:rPr>
        <w:t xml:space="preserve"> необходимо познакомить детей с определенным видом декоративно-при</w:t>
      </w:r>
      <w:r w:rsidR="00F87754">
        <w:rPr>
          <w:rFonts w:ascii="Times New Roman" w:hAnsi="Times New Roman" w:cs="Times New Roman"/>
          <w:sz w:val="28"/>
          <w:szCs w:val="28"/>
        </w:rPr>
        <w:t>к</w:t>
      </w:r>
      <w:r>
        <w:rPr>
          <w:rFonts w:ascii="Times New Roman" w:hAnsi="Times New Roman" w:cs="Times New Roman"/>
          <w:sz w:val="28"/>
          <w:szCs w:val="28"/>
        </w:rPr>
        <w:t>ладного искусства</w:t>
      </w:r>
      <w:r w:rsidR="00F87754">
        <w:rPr>
          <w:rFonts w:ascii="Times New Roman" w:hAnsi="Times New Roman" w:cs="Times New Roman"/>
          <w:sz w:val="28"/>
          <w:szCs w:val="28"/>
        </w:rPr>
        <w:t xml:space="preserve">. Но познакомить, используя такие методы, при которых у ребенка загорятся глаза, появится интерес к теме. Они будут видеть, восхищаться и любоваться красотой представленных видов декоративно-прикладного искусства. В нашем детском саду имеется большой </w:t>
      </w:r>
      <w:r w:rsidR="00F87754">
        <w:rPr>
          <w:rFonts w:ascii="Times New Roman" w:hAnsi="Times New Roman" w:cs="Times New Roman"/>
          <w:sz w:val="28"/>
          <w:szCs w:val="28"/>
        </w:rPr>
        <w:lastRenderedPageBreak/>
        <w:t>запас предметов, способных развить такой интерес.</w:t>
      </w:r>
      <w:r w:rsidR="00E64E10">
        <w:rPr>
          <w:rFonts w:ascii="Times New Roman" w:hAnsi="Times New Roman" w:cs="Times New Roman"/>
          <w:sz w:val="28"/>
          <w:szCs w:val="28"/>
        </w:rPr>
        <w:t xml:space="preserve"> Благода</w:t>
      </w:r>
      <w:r w:rsidR="001D37C8">
        <w:rPr>
          <w:rFonts w:ascii="Times New Roman" w:hAnsi="Times New Roman" w:cs="Times New Roman"/>
          <w:sz w:val="28"/>
          <w:szCs w:val="28"/>
        </w:rPr>
        <w:t>ря сотрудникам д/</w:t>
      </w:r>
      <w:proofErr w:type="gramStart"/>
      <w:r w:rsidR="001D37C8">
        <w:rPr>
          <w:rFonts w:ascii="Times New Roman" w:hAnsi="Times New Roman" w:cs="Times New Roman"/>
          <w:sz w:val="28"/>
          <w:szCs w:val="28"/>
        </w:rPr>
        <w:t>с</w:t>
      </w:r>
      <w:proofErr w:type="gramEnd"/>
      <w:r w:rsidR="001D37C8">
        <w:rPr>
          <w:rFonts w:ascii="Times New Roman" w:hAnsi="Times New Roman" w:cs="Times New Roman"/>
          <w:sz w:val="28"/>
          <w:szCs w:val="28"/>
        </w:rPr>
        <w:t xml:space="preserve">, </w:t>
      </w:r>
      <w:proofErr w:type="gramStart"/>
      <w:r w:rsidR="001D37C8">
        <w:rPr>
          <w:rFonts w:ascii="Times New Roman" w:hAnsi="Times New Roman" w:cs="Times New Roman"/>
          <w:sz w:val="28"/>
          <w:szCs w:val="28"/>
        </w:rPr>
        <w:t>родителям</w:t>
      </w:r>
      <w:proofErr w:type="gramEnd"/>
      <w:r w:rsidR="001D37C8">
        <w:rPr>
          <w:rFonts w:ascii="Times New Roman" w:hAnsi="Times New Roman" w:cs="Times New Roman"/>
          <w:sz w:val="28"/>
          <w:szCs w:val="28"/>
        </w:rPr>
        <w:t xml:space="preserve">  экспозиция народного творчества пополняется.</w:t>
      </w:r>
      <w:r w:rsidR="00E64E10">
        <w:rPr>
          <w:rFonts w:ascii="Times New Roman" w:hAnsi="Times New Roman" w:cs="Times New Roman"/>
          <w:sz w:val="28"/>
          <w:szCs w:val="28"/>
        </w:rPr>
        <w:t xml:space="preserve"> </w:t>
      </w:r>
      <w:r w:rsidR="00F87754">
        <w:rPr>
          <w:rFonts w:ascii="Times New Roman" w:hAnsi="Times New Roman" w:cs="Times New Roman"/>
          <w:sz w:val="28"/>
          <w:szCs w:val="28"/>
        </w:rPr>
        <w:t xml:space="preserve"> Длительное время была оборудована русская изба с самоткаными половиками, печью, и иными атрибутами русской избы. К сожалению, из-за недостатка места, пришлось собрать выставку. Но в настоящее время организована экспозиция в актовом зале, на которой представлены  народные игрушки, рушники с вышивкой и кружевом, различные игрушки, украшенные росписью, музыкальные инструменты</w:t>
      </w:r>
      <w:r w:rsidR="009E292A">
        <w:rPr>
          <w:rFonts w:ascii="Times New Roman" w:hAnsi="Times New Roman" w:cs="Times New Roman"/>
          <w:sz w:val="28"/>
          <w:szCs w:val="28"/>
        </w:rPr>
        <w:t>. Это позволяет</w:t>
      </w:r>
      <w:r w:rsidR="001D37C8">
        <w:rPr>
          <w:rFonts w:ascii="Times New Roman" w:hAnsi="Times New Roman" w:cs="Times New Roman"/>
          <w:sz w:val="28"/>
          <w:szCs w:val="28"/>
        </w:rPr>
        <w:t>,</w:t>
      </w:r>
      <w:r w:rsidR="009E292A">
        <w:rPr>
          <w:rFonts w:ascii="Times New Roman" w:hAnsi="Times New Roman" w:cs="Times New Roman"/>
          <w:sz w:val="28"/>
          <w:szCs w:val="28"/>
        </w:rPr>
        <w:t xml:space="preserve"> не выходя из здания детского сада окунуться в иную эпоху. </w:t>
      </w:r>
      <w:r w:rsidR="009A2AC6">
        <w:rPr>
          <w:rFonts w:ascii="Times New Roman" w:hAnsi="Times New Roman" w:cs="Times New Roman"/>
          <w:sz w:val="28"/>
          <w:szCs w:val="28"/>
        </w:rPr>
        <w:t>Этот этап можно назвать «эмоциональным этапом».</w:t>
      </w:r>
    </w:p>
    <w:p w:rsidR="009E292A" w:rsidRDefault="009E292A" w:rsidP="00F524D1">
      <w:pPr>
        <w:ind w:firstLine="708"/>
        <w:jc w:val="both"/>
        <w:rPr>
          <w:rFonts w:ascii="Times New Roman" w:hAnsi="Times New Roman" w:cs="Times New Roman"/>
          <w:sz w:val="28"/>
          <w:szCs w:val="28"/>
        </w:rPr>
      </w:pPr>
      <w:proofErr w:type="gramStart"/>
      <w:r>
        <w:rPr>
          <w:rFonts w:ascii="Times New Roman" w:hAnsi="Times New Roman" w:cs="Times New Roman"/>
          <w:sz w:val="28"/>
          <w:szCs w:val="28"/>
        </w:rPr>
        <w:t>Во-вторых</w:t>
      </w:r>
      <w:proofErr w:type="gramEnd"/>
      <w:r>
        <w:rPr>
          <w:rFonts w:ascii="Times New Roman" w:hAnsi="Times New Roman" w:cs="Times New Roman"/>
          <w:sz w:val="28"/>
          <w:szCs w:val="28"/>
        </w:rPr>
        <w:t xml:space="preserve"> постараться обучить детей декоративному рисованию, лепке, аппликации на основе предметов народного искусства.  Для работы в этом направлении  проводятся занятия различной тематики. Это и знакомство с различными видами росписи, используя наглядный </w:t>
      </w:r>
      <w:r w:rsidR="003C59B0">
        <w:rPr>
          <w:rFonts w:ascii="Times New Roman" w:hAnsi="Times New Roman" w:cs="Times New Roman"/>
          <w:sz w:val="28"/>
          <w:szCs w:val="28"/>
        </w:rPr>
        <w:t>материал</w:t>
      </w:r>
      <w:r>
        <w:rPr>
          <w:rFonts w:ascii="Times New Roman" w:hAnsi="Times New Roman" w:cs="Times New Roman"/>
          <w:sz w:val="28"/>
          <w:szCs w:val="28"/>
        </w:rPr>
        <w:t xml:space="preserve"> богатый зрительный ряд и различные формы подачи  информации. Например, проведено занятие «Маленькие мастера». На занятие пришла русская красавица в расшитом сарафане, кокошнике и попросила ребят придумать свой орнамент на шаблон кокошника, при этом уточнив какие виды орнаментов бывают. Дети с удовольствием выполнили работу! На другом занятии ребята с помощью отрывной аппликации «вышили» на рушник петушка. Очень интересная и кропотливая работа. </w:t>
      </w:r>
      <w:r w:rsidR="003C59B0">
        <w:rPr>
          <w:rFonts w:ascii="Times New Roman" w:hAnsi="Times New Roman" w:cs="Times New Roman"/>
          <w:sz w:val="28"/>
          <w:szCs w:val="28"/>
        </w:rPr>
        <w:t>В дальнейшем планируется работа по ознакомлению с различными видами росписи на посуде и игрушках.</w:t>
      </w:r>
      <w:r w:rsidR="009A2AC6">
        <w:rPr>
          <w:rFonts w:ascii="Times New Roman" w:hAnsi="Times New Roman" w:cs="Times New Roman"/>
          <w:sz w:val="28"/>
          <w:szCs w:val="28"/>
        </w:rPr>
        <w:t xml:space="preserve"> Этот этап можно назвать «практический».</w:t>
      </w:r>
    </w:p>
    <w:p w:rsidR="003C59B0" w:rsidRDefault="003C59B0" w:rsidP="00F524D1">
      <w:pPr>
        <w:ind w:firstLine="708"/>
        <w:jc w:val="both"/>
        <w:rPr>
          <w:rFonts w:ascii="Times New Roman" w:hAnsi="Times New Roman" w:cs="Times New Roman"/>
          <w:sz w:val="28"/>
          <w:szCs w:val="28"/>
        </w:rPr>
      </w:pPr>
      <w:proofErr w:type="gramStart"/>
      <w:r>
        <w:rPr>
          <w:rFonts w:ascii="Times New Roman" w:hAnsi="Times New Roman" w:cs="Times New Roman"/>
          <w:sz w:val="28"/>
          <w:szCs w:val="28"/>
        </w:rPr>
        <w:t>В-третьих</w:t>
      </w:r>
      <w:proofErr w:type="gramEnd"/>
      <w:r>
        <w:rPr>
          <w:rFonts w:ascii="Times New Roman" w:hAnsi="Times New Roman" w:cs="Times New Roman"/>
          <w:sz w:val="28"/>
          <w:szCs w:val="28"/>
        </w:rPr>
        <w:t xml:space="preserve"> нужно формировать у детей умение видеть на предметах каждого вида народного искусства вариативность элементов, сочетание цветов, разнообразие композиций. При работе тщательно отбирать предметы, узоры, элементы орнамента, которые будут доступны для восприятия дошкольников определенного возраста. Народное искусство должно быть широко включено в быт детей. Окружать их каждый день, привнося в этот день все новые и новые познания.</w:t>
      </w:r>
      <w:r w:rsidR="009A2AC6">
        <w:rPr>
          <w:rFonts w:ascii="Times New Roman" w:hAnsi="Times New Roman" w:cs="Times New Roman"/>
          <w:sz w:val="28"/>
          <w:szCs w:val="28"/>
        </w:rPr>
        <w:t xml:space="preserve"> Данный этап можно условно назвать –</w:t>
      </w:r>
      <w:r w:rsidR="004B6FE5">
        <w:rPr>
          <w:rFonts w:ascii="Times New Roman" w:hAnsi="Times New Roman" w:cs="Times New Roman"/>
          <w:sz w:val="28"/>
          <w:szCs w:val="28"/>
        </w:rPr>
        <w:t xml:space="preserve"> </w:t>
      </w:r>
      <w:r w:rsidR="009A2AC6">
        <w:rPr>
          <w:rFonts w:ascii="Times New Roman" w:hAnsi="Times New Roman" w:cs="Times New Roman"/>
          <w:sz w:val="28"/>
          <w:szCs w:val="28"/>
        </w:rPr>
        <w:t>«творческий».</w:t>
      </w:r>
    </w:p>
    <w:p w:rsidR="00A53DE0" w:rsidRDefault="003C59B0" w:rsidP="00F524D1">
      <w:pPr>
        <w:ind w:firstLine="708"/>
        <w:jc w:val="both"/>
        <w:rPr>
          <w:rFonts w:ascii="Times New Roman" w:hAnsi="Times New Roman" w:cs="Times New Roman"/>
          <w:sz w:val="28"/>
          <w:szCs w:val="28"/>
        </w:rPr>
      </w:pPr>
      <w:r>
        <w:rPr>
          <w:rFonts w:ascii="Times New Roman" w:hAnsi="Times New Roman" w:cs="Times New Roman"/>
          <w:sz w:val="28"/>
          <w:szCs w:val="28"/>
        </w:rPr>
        <w:t>Естественно, только на занятиях изобразительной деятельностью, на лепке и аппликации недостаточно</w:t>
      </w:r>
      <w:r w:rsidR="00AC66AE">
        <w:rPr>
          <w:rFonts w:ascii="Times New Roman" w:hAnsi="Times New Roman" w:cs="Times New Roman"/>
          <w:sz w:val="28"/>
          <w:szCs w:val="28"/>
        </w:rPr>
        <w:t xml:space="preserve"> проводить работу по </w:t>
      </w:r>
      <w:r w:rsidR="001D37C8">
        <w:rPr>
          <w:rFonts w:ascii="Times New Roman" w:hAnsi="Times New Roman" w:cs="Times New Roman"/>
          <w:sz w:val="28"/>
          <w:szCs w:val="28"/>
        </w:rPr>
        <w:t xml:space="preserve">нравственному и </w:t>
      </w:r>
      <w:r w:rsidR="00AC66AE">
        <w:rPr>
          <w:rFonts w:ascii="Times New Roman" w:hAnsi="Times New Roman" w:cs="Times New Roman"/>
          <w:sz w:val="28"/>
          <w:szCs w:val="28"/>
        </w:rPr>
        <w:t>патриотическому воспитанию, недостаточно только знакомить с предметами быта и декоративно – прикладным искусством. В детском саду активно практикуются тематические экскурсии в центральную районную библиотеку, где сотрудники</w:t>
      </w:r>
      <w:r w:rsidR="009A2AC6">
        <w:rPr>
          <w:rFonts w:ascii="Times New Roman" w:hAnsi="Times New Roman" w:cs="Times New Roman"/>
          <w:sz w:val="28"/>
          <w:szCs w:val="28"/>
        </w:rPr>
        <w:t xml:space="preserve"> всегда рады</w:t>
      </w:r>
      <w:r w:rsidR="00AC66AE">
        <w:rPr>
          <w:rFonts w:ascii="Times New Roman" w:hAnsi="Times New Roman" w:cs="Times New Roman"/>
          <w:sz w:val="28"/>
          <w:szCs w:val="28"/>
        </w:rPr>
        <w:t xml:space="preserve"> ребятам. Часто проводятся экскурсии по родному селу, на которых дети знакомятся с местными достопримечательностями, административными объектами, деревянным зодчеством. Наблюдают сезонные </w:t>
      </w:r>
      <w:r w:rsidR="00AC66AE">
        <w:rPr>
          <w:rFonts w:ascii="Times New Roman" w:hAnsi="Times New Roman" w:cs="Times New Roman"/>
          <w:sz w:val="28"/>
          <w:szCs w:val="28"/>
        </w:rPr>
        <w:lastRenderedPageBreak/>
        <w:t>изменения родной природы во время экскурсий в лес. В детс</w:t>
      </w:r>
      <w:r w:rsidR="009A2AC6">
        <w:rPr>
          <w:rFonts w:ascii="Times New Roman" w:hAnsi="Times New Roman" w:cs="Times New Roman"/>
          <w:sz w:val="28"/>
          <w:szCs w:val="28"/>
        </w:rPr>
        <w:t>к</w:t>
      </w:r>
      <w:r w:rsidR="00AC66AE">
        <w:rPr>
          <w:rFonts w:ascii="Times New Roman" w:hAnsi="Times New Roman" w:cs="Times New Roman"/>
          <w:sz w:val="28"/>
          <w:szCs w:val="28"/>
        </w:rPr>
        <w:t xml:space="preserve">ом саду </w:t>
      </w:r>
      <w:r w:rsidR="009A2AC6">
        <w:rPr>
          <w:rFonts w:ascii="Times New Roman" w:hAnsi="Times New Roman" w:cs="Times New Roman"/>
          <w:sz w:val="28"/>
          <w:szCs w:val="28"/>
        </w:rPr>
        <w:t xml:space="preserve">вместе с родителями </w:t>
      </w:r>
      <w:r w:rsidR="00AC66AE">
        <w:rPr>
          <w:rFonts w:ascii="Times New Roman" w:hAnsi="Times New Roman" w:cs="Times New Roman"/>
          <w:sz w:val="28"/>
          <w:szCs w:val="28"/>
        </w:rPr>
        <w:t xml:space="preserve">регулярно проводятся праздники не только календарные, но и традиционные, такие как покров, масленица, пасха и т.д. </w:t>
      </w:r>
      <w:r w:rsidR="001A25C5">
        <w:rPr>
          <w:rFonts w:ascii="Times New Roman" w:hAnsi="Times New Roman" w:cs="Times New Roman"/>
          <w:sz w:val="28"/>
          <w:szCs w:val="28"/>
        </w:rPr>
        <w:t>Регулярно проводятся открытые заняти</w:t>
      </w:r>
      <w:r w:rsidR="001D37C8">
        <w:rPr>
          <w:rFonts w:ascii="Times New Roman" w:hAnsi="Times New Roman" w:cs="Times New Roman"/>
          <w:sz w:val="28"/>
          <w:szCs w:val="28"/>
        </w:rPr>
        <w:t>я,</w:t>
      </w:r>
      <w:r w:rsidR="001A25C5">
        <w:rPr>
          <w:rFonts w:ascii="Times New Roman" w:hAnsi="Times New Roman" w:cs="Times New Roman"/>
          <w:sz w:val="28"/>
          <w:szCs w:val="28"/>
        </w:rPr>
        <w:t xml:space="preserve"> направленные на развитие толерантности у дошкольников.</w:t>
      </w:r>
      <w:r w:rsidR="001D37C8">
        <w:rPr>
          <w:rFonts w:ascii="Times New Roman" w:hAnsi="Times New Roman" w:cs="Times New Roman"/>
          <w:sz w:val="28"/>
          <w:szCs w:val="28"/>
        </w:rPr>
        <w:t xml:space="preserve"> Проводятся консультации для педагогов</w:t>
      </w:r>
      <w:r w:rsidR="00851634">
        <w:rPr>
          <w:rFonts w:ascii="Times New Roman" w:hAnsi="Times New Roman" w:cs="Times New Roman"/>
          <w:sz w:val="28"/>
          <w:szCs w:val="28"/>
        </w:rPr>
        <w:t xml:space="preserve">. Кроме этого в декабре прошла экскурсия старшей группы детского сада в небольшой музей русского быта, организованный неравнодушными жителями с. </w:t>
      </w:r>
      <w:proofErr w:type="spellStart"/>
      <w:r w:rsidR="00851634">
        <w:rPr>
          <w:rFonts w:ascii="Times New Roman" w:hAnsi="Times New Roman" w:cs="Times New Roman"/>
          <w:sz w:val="28"/>
          <w:szCs w:val="28"/>
        </w:rPr>
        <w:t>Криулино</w:t>
      </w:r>
      <w:proofErr w:type="spellEnd"/>
      <w:r w:rsidR="00851634">
        <w:rPr>
          <w:rFonts w:ascii="Times New Roman" w:hAnsi="Times New Roman" w:cs="Times New Roman"/>
          <w:sz w:val="28"/>
          <w:szCs w:val="28"/>
        </w:rPr>
        <w:t>.  Дети с удовольствием рассматривали изделия русского быта – ухват, зыбка, ткацкий станок, туески, угольные утюги и т.д</w:t>
      </w:r>
      <w:proofErr w:type="gramStart"/>
      <w:r w:rsidR="00851634">
        <w:rPr>
          <w:rFonts w:ascii="Times New Roman" w:hAnsi="Times New Roman" w:cs="Times New Roman"/>
          <w:sz w:val="28"/>
          <w:szCs w:val="28"/>
        </w:rPr>
        <w:t xml:space="preserve">.. </w:t>
      </w:r>
      <w:proofErr w:type="gramEnd"/>
      <w:r w:rsidR="00851634">
        <w:rPr>
          <w:rFonts w:ascii="Times New Roman" w:hAnsi="Times New Roman" w:cs="Times New Roman"/>
          <w:sz w:val="28"/>
          <w:szCs w:val="28"/>
        </w:rPr>
        <w:t xml:space="preserve">Естественно, жизнь не стоит на месте, все усовершенствуется. На смену старорусским словам и обычаям появляются новые слова и традиции. Много слов и </w:t>
      </w:r>
      <w:proofErr w:type="gramStart"/>
      <w:r w:rsidR="00851634">
        <w:rPr>
          <w:rFonts w:ascii="Times New Roman" w:hAnsi="Times New Roman" w:cs="Times New Roman"/>
          <w:sz w:val="28"/>
          <w:szCs w:val="28"/>
        </w:rPr>
        <w:t>традиций</w:t>
      </w:r>
      <w:proofErr w:type="gramEnd"/>
      <w:r w:rsidR="00851634">
        <w:rPr>
          <w:rFonts w:ascii="Times New Roman" w:hAnsi="Times New Roman" w:cs="Times New Roman"/>
          <w:sz w:val="28"/>
          <w:szCs w:val="28"/>
        </w:rPr>
        <w:t xml:space="preserve"> заимствованных из-за рубежа, чуждых русскому народу. Поэтому работа проводимая в детском саду на непосредственной образовательной деятельности, в свободное время, во время экскурсий и </w:t>
      </w:r>
      <w:proofErr w:type="spellStart"/>
      <w:r w:rsidR="00851634">
        <w:rPr>
          <w:rFonts w:ascii="Times New Roman" w:hAnsi="Times New Roman" w:cs="Times New Roman"/>
          <w:sz w:val="28"/>
          <w:szCs w:val="28"/>
        </w:rPr>
        <w:t>т</w:t>
      </w:r>
      <w:proofErr w:type="gramStart"/>
      <w:r w:rsidR="00851634">
        <w:rPr>
          <w:rFonts w:ascii="Times New Roman" w:hAnsi="Times New Roman" w:cs="Times New Roman"/>
          <w:sz w:val="28"/>
          <w:szCs w:val="28"/>
        </w:rPr>
        <w:t>,д</w:t>
      </w:r>
      <w:proofErr w:type="spellEnd"/>
      <w:proofErr w:type="gramEnd"/>
      <w:r w:rsidR="00851634">
        <w:rPr>
          <w:rFonts w:ascii="Times New Roman" w:hAnsi="Times New Roman" w:cs="Times New Roman"/>
          <w:sz w:val="28"/>
          <w:szCs w:val="28"/>
        </w:rPr>
        <w:t>, способствует  воспитанию у детишек л</w:t>
      </w:r>
      <w:r w:rsidR="009A2AC6">
        <w:rPr>
          <w:rFonts w:ascii="Times New Roman" w:hAnsi="Times New Roman" w:cs="Times New Roman"/>
          <w:sz w:val="28"/>
          <w:szCs w:val="28"/>
        </w:rPr>
        <w:t>юбов</w:t>
      </w:r>
      <w:r w:rsidR="00851634">
        <w:rPr>
          <w:rFonts w:ascii="Times New Roman" w:hAnsi="Times New Roman" w:cs="Times New Roman"/>
          <w:sz w:val="28"/>
          <w:szCs w:val="28"/>
        </w:rPr>
        <w:t>и и уважения</w:t>
      </w:r>
      <w:r w:rsidR="009A2AC6">
        <w:rPr>
          <w:rFonts w:ascii="Times New Roman" w:hAnsi="Times New Roman" w:cs="Times New Roman"/>
          <w:sz w:val="28"/>
          <w:szCs w:val="28"/>
        </w:rPr>
        <w:t xml:space="preserve"> к Родине</w:t>
      </w:r>
      <w:r w:rsidR="00851634">
        <w:rPr>
          <w:rFonts w:ascii="Times New Roman" w:hAnsi="Times New Roman" w:cs="Times New Roman"/>
          <w:sz w:val="28"/>
          <w:szCs w:val="28"/>
        </w:rPr>
        <w:t xml:space="preserve"> –России, </w:t>
      </w:r>
      <w:r w:rsidR="009A2AC6">
        <w:rPr>
          <w:rFonts w:ascii="Times New Roman" w:hAnsi="Times New Roman" w:cs="Times New Roman"/>
          <w:sz w:val="28"/>
          <w:szCs w:val="28"/>
        </w:rPr>
        <w:t xml:space="preserve"> </w:t>
      </w:r>
      <w:r w:rsidR="00851634">
        <w:rPr>
          <w:rFonts w:ascii="Times New Roman" w:hAnsi="Times New Roman" w:cs="Times New Roman"/>
          <w:sz w:val="28"/>
          <w:szCs w:val="28"/>
        </w:rPr>
        <w:t>малой Родине, е</w:t>
      </w:r>
      <w:r w:rsidR="009A2AC6">
        <w:rPr>
          <w:rFonts w:ascii="Times New Roman" w:hAnsi="Times New Roman" w:cs="Times New Roman"/>
          <w:sz w:val="28"/>
          <w:szCs w:val="28"/>
        </w:rPr>
        <w:t>е традициям и самобытности</w:t>
      </w:r>
      <w:r w:rsidR="00851634">
        <w:rPr>
          <w:rFonts w:ascii="Times New Roman" w:hAnsi="Times New Roman" w:cs="Times New Roman"/>
          <w:sz w:val="28"/>
          <w:szCs w:val="28"/>
        </w:rPr>
        <w:t xml:space="preserve">. </w:t>
      </w:r>
      <w:r w:rsidR="009A2AC6">
        <w:rPr>
          <w:rFonts w:ascii="Times New Roman" w:hAnsi="Times New Roman" w:cs="Times New Roman"/>
          <w:sz w:val="28"/>
          <w:szCs w:val="28"/>
        </w:rPr>
        <w:t xml:space="preserve">Думаю, что весь коллектив нашего детского сада </w:t>
      </w:r>
      <w:r w:rsidR="001A25C5">
        <w:rPr>
          <w:rFonts w:ascii="Times New Roman" w:hAnsi="Times New Roman" w:cs="Times New Roman"/>
          <w:sz w:val="28"/>
          <w:szCs w:val="28"/>
        </w:rPr>
        <w:t>достойно справляется с данной задачей.</w:t>
      </w:r>
      <w:r w:rsidR="00851634">
        <w:rPr>
          <w:rFonts w:ascii="Times New Roman" w:hAnsi="Times New Roman" w:cs="Times New Roman"/>
          <w:sz w:val="28"/>
          <w:szCs w:val="28"/>
        </w:rPr>
        <w:t xml:space="preserve"> Впоследствии </w:t>
      </w:r>
      <w:r w:rsidR="004B6FE5">
        <w:rPr>
          <w:rFonts w:ascii="Times New Roman" w:hAnsi="Times New Roman" w:cs="Times New Roman"/>
          <w:sz w:val="28"/>
          <w:szCs w:val="28"/>
        </w:rPr>
        <w:t>воспитанники детского сада, окруженные с раннего детства культурой, традициями русского народа, вряд ли вырастут «Иванами-не помнящего родства»</w:t>
      </w:r>
      <w:r w:rsidR="00A53DE0">
        <w:rPr>
          <w:rFonts w:ascii="Times New Roman" w:hAnsi="Times New Roman" w:cs="Times New Roman"/>
          <w:sz w:val="28"/>
          <w:szCs w:val="28"/>
        </w:rPr>
        <w:t>.</w:t>
      </w:r>
    </w:p>
    <w:p w:rsidR="00A53DE0" w:rsidRPr="005F01F6" w:rsidRDefault="00A53DE0" w:rsidP="00F524D1">
      <w:pPr>
        <w:ind w:firstLine="708"/>
        <w:jc w:val="both"/>
        <w:rPr>
          <w:rFonts w:ascii="Times New Roman" w:hAnsi="Times New Roman" w:cs="Times New Roman"/>
          <w:sz w:val="28"/>
          <w:szCs w:val="28"/>
        </w:rPr>
      </w:pPr>
      <w:r>
        <w:rPr>
          <w:noProof/>
        </w:rPr>
        <w:t xml:space="preserve">                                     </w:t>
      </w:r>
      <w:r>
        <w:rPr>
          <w:noProof/>
        </w:rPr>
        <w:drawing>
          <wp:inline distT="0" distB="0" distL="0" distR="0" wp14:anchorId="392A47DD" wp14:editId="2613C839">
            <wp:extent cx="3143136" cy="3114791"/>
            <wp:effectExtent l="0" t="19050" r="0" b="0"/>
            <wp:docPr id="7" name="Рисунок 7" descr="C:\Users\Пользователь\AppData\Local\Microsoft\Windows\INetCache\Content.Word\20191015_105519.jpg"/>
            <wp:cNvGraphicFramePr/>
            <a:graphic xmlns:a="http://schemas.openxmlformats.org/drawingml/2006/main">
              <a:graphicData uri="http://schemas.openxmlformats.org/drawingml/2006/picture">
                <pic:pic xmlns:pic="http://schemas.openxmlformats.org/drawingml/2006/picture">
                  <pic:nvPicPr>
                    <pic:cNvPr id="7" name="Рисунок 7" descr="C:\Users\Пользователь\AppData\Local\Microsoft\Windows\INetCache\Content.Word\20191015_105519.jp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3158498" cy="3130015"/>
                    </a:xfrm>
                    <a:prstGeom prst="rect">
                      <a:avLst/>
                    </a:prstGeom>
                    <a:noFill/>
                    <a:ln>
                      <a:noFill/>
                    </a:ln>
                  </pic:spPr>
                </pic:pic>
              </a:graphicData>
            </a:graphic>
          </wp:inline>
        </w:drawing>
      </w:r>
    </w:p>
    <w:sectPr w:rsidR="00A53DE0" w:rsidRPr="005F01F6" w:rsidSect="00F524D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70D"/>
    <w:rsid w:val="00000AE0"/>
    <w:rsid w:val="000030F3"/>
    <w:rsid w:val="0000412D"/>
    <w:rsid w:val="00004C29"/>
    <w:rsid w:val="00010F38"/>
    <w:rsid w:val="00011D86"/>
    <w:rsid w:val="000121C7"/>
    <w:rsid w:val="00016128"/>
    <w:rsid w:val="0001751A"/>
    <w:rsid w:val="00024305"/>
    <w:rsid w:val="00024F91"/>
    <w:rsid w:val="000273F6"/>
    <w:rsid w:val="0003198C"/>
    <w:rsid w:val="00033AFA"/>
    <w:rsid w:val="0003631A"/>
    <w:rsid w:val="00037225"/>
    <w:rsid w:val="00040C4E"/>
    <w:rsid w:val="00040F7B"/>
    <w:rsid w:val="000427A8"/>
    <w:rsid w:val="00043471"/>
    <w:rsid w:val="00043645"/>
    <w:rsid w:val="000530FA"/>
    <w:rsid w:val="0005600A"/>
    <w:rsid w:val="000560C5"/>
    <w:rsid w:val="000560E8"/>
    <w:rsid w:val="00060CF7"/>
    <w:rsid w:val="000611C8"/>
    <w:rsid w:val="00062388"/>
    <w:rsid w:val="0006590F"/>
    <w:rsid w:val="000664F6"/>
    <w:rsid w:val="00073807"/>
    <w:rsid w:val="000772C4"/>
    <w:rsid w:val="000803AE"/>
    <w:rsid w:val="00082FD2"/>
    <w:rsid w:val="0008364C"/>
    <w:rsid w:val="00083A66"/>
    <w:rsid w:val="00083B0D"/>
    <w:rsid w:val="00085AA1"/>
    <w:rsid w:val="00086B35"/>
    <w:rsid w:val="00092139"/>
    <w:rsid w:val="00093E42"/>
    <w:rsid w:val="00094FF7"/>
    <w:rsid w:val="000965EB"/>
    <w:rsid w:val="00096914"/>
    <w:rsid w:val="00096B5D"/>
    <w:rsid w:val="0009747D"/>
    <w:rsid w:val="000A0C10"/>
    <w:rsid w:val="000A53FB"/>
    <w:rsid w:val="000A64DE"/>
    <w:rsid w:val="000B1D0D"/>
    <w:rsid w:val="000B3914"/>
    <w:rsid w:val="000B5C7C"/>
    <w:rsid w:val="000B7BFC"/>
    <w:rsid w:val="000C0369"/>
    <w:rsid w:val="000C060D"/>
    <w:rsid w:val="000C0EE8"/>
    <w:rsid w:val="000C17A1"/>
    <w:rsid w:val="000C1E57"/>
    <w:rsid w:val="000C3CCE"/>
    <w:rsid w:val="000C4CB5"/>
    <w:rsid w:val="000C7AE4"/>
    <w:rsid w:val="000D06B8"/>
    <w:rsid w:val="000D0814"/>
    <w:rsid w:val="000D418C"/>
    <w:rsid w:val="000D6DAB"/>
    <w:rsid w:val="000D6E59"/>
    <w:rsid w:val="000E47FA"/>
    <w:rsid w:val="000E6926"/>
    <w:rsid w:val="000E6944"/>
    <w:rsid w:val="000E6F8C"/>
    <w:rsid w:val="000F0F10"/>
    <w:rsid w:val="000F16EC"/>
    <w:rsid w:val="000F2B1B"/>
    <w:rsid w:val="000F2E14"/>
    <w:rsid w:val="000F4047"/>
    <w:rsid w:val="000F5EE6"/>
    <w:rsid w:val="000F7B74"/>
    <w:rsid w:val="00100615"/>
    <w:rsid w:val="001015B9"/>
    <w:rsid w:val="00103712"/>
    <w:rsid w:val="00105F25"/>
    <w:rsid w:val="001100DE"/>
    <w:rsid w:val="0011246D"/>
    <w:rsid w:val="00112A93"/>
    <w:rsid w:val="001160F9"/>
    <w:rsid w:val="00120504"/>
    <w:rsid w:val="00122750"/>
    <w:rsid w:val="00125A05"/>
    <w:rsid w:val="00130419"/>
    <w:rsid w:val="00134793"/>
    <w:rsid w:val="00140055"/>
    <w:rsid w:val="001403EF"/>
    <w:rsid w:val="00140666"/>
    <w:rsid w:val="00141714"/>
    <w:rsid w:val="00141C5F"/>
    <w:rsid w:val="00142A82"/>
    <w:rsid w:val="00144653"/>
    <w:rsid w:val="00144A9D"/>
    <w:rsid w:val="001472E6"/>
    <w:rsid w:val="00154CD4"/>
    <w:rsid w:val="001554E8"/>
    <w:rsid w:val="001567AF"/>
    <w:rsid w:val="00157EEC"/>
    <w:rsid w:val="00162630"/>
    <w:rsid w:val="00164424"/>
    <w:rsid w:val="00166759"/>
    <w:rsid w:val="0017088A"/>
    <w:rsid w:val="001713DA"/>
    <w:rsid w:val="0017243A"/>
    <w:rsid w:val="0017385D"/>
    <w:rsid w:val="00174F68"/>
    <w:rsid w:val="00176100"/>
    <w:rsid w:val="00177107"/>
    <w:rsid w:val="00177C5E"/>
    <w:rsid w:val="0018021D"/>
    <w:rsid w:val="00180F0F"/>
    <w:rsid w:val="001909CB"/>
    <w:rsid w:val="001A0C74"/>
    <w:rsid w:val="001A1635"/>
    <w:rsid w:val="001A173A"/>
    <w:rsid w:val="001A25C5"/>
    <w:rsid w:val="001A39CE"/>
    <w:rsid w:val="001A3A7A"/>
    <w:rsid w:val="001A46FA"/>
    <w:rsid w:val="001A4AC2"/>
    <w:rsid w:val="001B0B2D"/>
    <w:rsid w:val="001B3549"/>
    <w:rsid w:val="001B6DCE"/>
    <w:rsid w:val="001C0539"/>
    <w:rsid w:val="001C085B"/>
    <w:rsid w:val="001C1549"/>
    <w:rsid w:val="001C1EF9"/>
    <w:rsid w:val="001C2D42"/>
    <w:rsid w:val="001C311F"/>
    <w:rsid w:val="001C395C"/>
    <w:rsid w:val="001C3DB1"/>
    <w:rsid w:val="001C3E1D"/>
    <w:rsid w:val="001C6FF1"/>
    <w:rsid w:val="001D146B"/>
    <w:rsid w:val="001D36A7"/>
    <w:rsid w:val="001D37C8"/>
    <w:rsid w:val="001D74A6"/>
    <w:rsid w:val="001E01CD"/>
    <w:rsid w:val="001E09A1"/>
    <w:rsid w:val="001E4FD3"/>
    <w:rsid w:val="001E6444"/>
    <w:rsid w:val="001F13BE"/>
    <w:rsid w:val="001F1ACA"/>
    <w:rsid w:val="001F1C5F"/>
    <w:rsid w:val="001F391E"/>
    <w:rsid w:val="001F40EB"/>
    <w:rsid w:val="001F6325"/>
    <w:rsid w:val="00201E82"/>
    <w:rsid w:val="00211972"/>
    <w:rsid w:val="00212472"/>
    <w:rsid w:val="002149B5"/>
    <w:rsid w:val="00214DAB"/>
    <w:rsid w:val="00215307"/>
    <w:rsid w:val="00215C0E"/>
    <w:rsid w:val="00217C5D"/>
    <w:rsid w:val="002202E5"/>
    <w:rsid w:val="002209A2"/>
    <w:rsid w:val="00221A8F"/>
    <w:rsid w:val="00222674"/>
    <w:rsid w:val="00224A5A"/>
    <w:rsid w:val="002259B3"/>
    <w:rsid w:val="002262B7"/>
    <w:rsid w:val="0022759D"/>
    <w:rsid w:val="00227B8E"/>
    <w:rsid w:val="00227C79"/>
    <w:rsid w:val="0023054E"/>
    <w:rsid w:val="00230628"/>
    <w:rsid w:val="00231C3B"/>
    <w:rsid w:val="002375E3"/>
    <w:rsid w:val="00241C6F"/>
    <w:rsid w:val="00243616"/>
    <w:rsid w:val="00244D0F"/>
    <w:rsid w:val="00245CDB"/>
    <w:rsid w:val="00245DC7"/>
    <w:rsid w:val="002462FB"/>
    <w:rsid w:val="002507A9"/>
    <w:rsid w:val="00251889"/>
    <w:rsid w:val="0025286A"/>
    <w:rsid w:val="002534C4"/>
    <w:rsid w:val="00253B6B"/>
    <w:rsid w:val="00254AA7"/>
    <w:rsid w:val="00256008"/>
    <w:rsid w:val="00260163"/>
    <w:rsid w:val="00262FBB"/>
    <w:rsid w:val="00265297"/>
    <w:rsid w:val="002652CE"/>
    <w:rsid w:val="00267120"/>
    <w:rsid w:val="00270989"/>
    <w:rsid w:val="00270F19"/>
    <w:rsid w:val="002749B7"/>
    <w:rsid w:val="002757F6"/>
    <w:rsid w:val="002759D2"/>
    <w:rsid w:val="002763D0"/>
    <w:rsid w:val="0027755E"/>
    <w:rsid w:val="0028097D"/>
    <w:rsid w:val="00280B7D"/>
    <w:rsid w:val="00281D1C"/>
    <w:rsid w:val="002828B8"/>
    <w:rsid w:val="002848C9"/>
    <w:rsid w:val="00285F52"/>
    <w:rsid w:val="00286060"/>
    <w:rsid w:val="0028772B"/>
    <w:rsid w:val="00290F8F"/>
    <w:rsid w:val="0029633D"/>
    <w:rsid w:val="00296DAA"/>
    <w:rsid w:val="00296EA6"/>
    <w:rsid w:val="002A215C"/>
    <w:rsid w:val="002A4309"/>
    <w:rsid w:val="002A54AC"/>
    <w:rsid w:val="002B16E3"/>
    <w:rsid w:val="002B2A91"/>
    <w:rsid w:val="002B5510"/>
    <w:rsid w:val="002C094E"/>
    <w:rsid w:val="002C149C"/>
    <w:rsid w:val="002C3160"/>
    <w:rsid w:val="002C575D"/>
    <w:rsid w:val="002D118A"/>
    <w:rsid w:val="002D1BD3"/>
    <w:rsid w:val="002D796F"/>
    <w:rsid w:val="002E2F8F"/>
    <w:rsid w:val="002E41D9"/>
    <w:rsid w:val="002E5616"/>
    <w:rsid w:val="002E710F"/>
    <w:rsid w:val="002F09F7"/>
    <w:rsid w:val="002F0AC5"/>
    <w:rsid w:val="002F1C72"/>
    <w:rsid w:val="002F3705"/>
    <w:rsid w:val="002F4EC4"/>
    <w:rsid w:val="002F6898"/>
    <w:rsid w:val="002F6C7C"/>
    <w:rsid w:val="00300331"/>
    <w:rsid w:val="00301A67"/>
    <w:rsid w:val="003043E2"/>
    <w:rsid w:val="00305E2A"/>
    <w:rsid w:val="00310C89"/>
    <w:rsid w:val="0031200D"/>
    <w:rsid w:val="00316230"/>
    <w:rsid w:val="00316600"/>
    <w:rsid w:val="003171BF"/>
    <w:rsid w:val="003200E7"/>
    <w:rsid w:val="00320C6D"/>
    <w:rsid w:val="003210A2"/>
    <w:rsid w:val="00322940"/>
    <w:rsid w:val="00324754"/>
    <w:rsid w:val="0032682B"/>
    <w:rsid w:val="00327D7D"/>
    <w:rsid w:val="003306E0"/>
    <w:rsid w:val="003359C0"/>
    <w:rsid w:val="00336A4B"/>
    <w:rsid w:val="0033753A"/>
    <w:rsid w:val="00340046"/>
    <w:rsid w:val="00340F35"/>
    <w:rsid w:val="003463C8"/>
    <w:rsid w:val="00350491"/>
    <w:rsid w:val="003505C6"/>
    <w:rsid w:val="003507EA"/>
    <w:rsid w:val="00352234"/>
    <w:rsid w:val="0035502C"/>
    <w:rsid w:val="003553FE"/>
    <w:rsid w:val="00356537"/>
    <w:rsid w:val="003567CC"/>
    <w:rsid w:val="00356913"/>
    <w:rsid w:val="003576B4"/>
    <w:rsid w:val="003645FC"/>
    <w:rsid w:val="003652B1"/>
    <w:rsid w:val="00366DD1"/>
    <w:rsid w:val="00370C99"/>
    <w:rsid w:val="003723B2"/>
    <w:rsid w:val="00373656"/>
    <w:rsid w:val="00374B91"/>
    <w:rsid w:val="00374D0F"/>
    <w:rsid w:val="003770BA"/>
    <w:rsid w:val="0038156B"/>
    <w:rsid w:val="003832E3"/>
    <w:rsid w:val="00384675"/>
    <w:rsid w:val="0038516B"/>
    <w:rsid w:val="0038536E"/>
    <w:rsid w:val="003863B5"/>
    <w:rsid w:val="003865E0"/>
    <w:rsid w:val="00390BDE"/>
    <w:rsid w:val="00393E63"/>
    <w:rsid w:val="003961F8"/>
    <w:rsid w:val="003973E4"/>
    <w:rsid w:val="003A2E4A"/>
    <w:rsid w:val="003A58EF"/>
    <w:rsid w:val="003A5F5E"/>
    <w:rsid w:val="003B02CC"/>
    <w:rsid w:val="003B3AE1"/>
    <w:rsid w:val="003B400D"/>
    <w:rsid w:val="003B4D16"/>
    <w:rsid w:val="003B66D5"/>
    <w:rsid w:val="003B7308"/>
    <w:rsid w:val="003C0B7E"/>
    <w:rsid w:val="003C2057"/>
    <w:rsid w:val="003C35A6"/>
    <w:rsid w:val="003C3AC2"/>
    <w:rsid w:val="003C493A"/>
    <w:rsid w:val="003C59B0"/>
    <w:rsid w:val="003C716F"/>
    <w:rsid w:val="003C7C18"/>
    <w:rsid w:val="003D0F25"/>
    <w:rsid w:val="003D21AF"/>
    <w:rsid w:val="003D46C6"/>
    <w:rsid w:val="003D5E3A"/>
    <w:rsid w:val="003D5E7C"/>
    <w:rsid w:val="003D6339"/>
    <w:rsid w:val="003D79A8"/>
    <w:rsid w:val="003D7E76"/>
    <w:rsid w:val="003E0755"/>
    <w:rsid w:val="003E1CA6"/>
    <w:rsid w:val="003E2FCE"/>
    <w:rsid w:val="003E4A6F"/>
    <w:rsid w:val="003E4CD2"/>
    <w:rsid w:val="003E5297"/>
    <w:rsid w:val="003E5670"/>
    <w:rsid w:val="003E72CB"/>
    <w:rsid w:val="003F1BFA"/>
    <w:rsid w:val="003F3B13"/>
    <w:rsid w:val="003F3B9E"/>
    <w:rsid w:val="003F469E"/>
    <w:rsid w:val="003F64CA"/>
    <w:rsid w:val="003F6883"/>
    <w:rsid w:val="003F75C3"/>
    <w:rsid w:val="004003DC"/>
    <w:rsid w:val="00401E11"/>
    <w:rsid w:val="00402953"/>
    <w:rsid w:val="00403A24"/>
    <w:rsid w:val="0040590A"/>
    <w:rsid w:val="00405B12"/>
    <w:rsid w:val="004102D7"/>
    <w:rsid w:val="0041165E"/>
    <w:rsid w:val="00413AEA"/>
    <w:rsid w:val="00414827"/>
    <w:rsid w:val="0041491B"/>
    <w:rsid w:val="0041725D"/>
    <w:rsid w:val="004178A5"/>
    <w:rsid w:val="00422EEF"/>
    <w:rsid w:val="00423201"/>
    <w:rsid w:val="00430C22"/>
    <w:rsid w:val="00431290"/>
    <w:rsid w:val="00431AF4"/>
    <w:rsid w:val="00433B58"/>
    <w:rsid w:val="00434BE1"/>
    <w:rsid w:val="00442030"/>
    <w:rsid w:val="004424A0"/>
    <w:rsid w:val="00442E38"/>
    <w:rsid w:val="00443B86"/>
    <w:rsid w:val="00446523"/>
    <w:rsid w:val="00451DCF"/>
    <w:rsid w:val="00452DC9"/>
    <w:rsid w:val="00456C72"/>
    <w:rsid w:val="00457F67"/>
    <w:rsid w:val="004610AE"/>
    <w:rsid w:val="00463E03"/>
    <w:rsid w:val="0046418D"/>
    <w:rsid w:val="00464AB4"/>
    <w:rsid w:val="00466446"/>
    <w:rsid w:val="004675B8"/>
    <w:rsid w:val="00467F11"/>
    <w:rsid w:val="00472B0C"/>
    <w:rsid w:val="00475A41"/>
    <w:rsid w:val="00477C43"/>
    <w:rsid w:val="00482CF5"/>
    <w:rsid w:val="00484789"/>
    <w:rsid w:val="0048544B"/>
    <w:rsid w:val="00487CDD"/>
    <w:rsid w:val="0049016D"/>
    <w:rsid w:val="00493B61"/>
    <w:rsid w:val="00494128"/>
    <w:rsid w:val="0049779C"/>
    <w:rsid w:val="004A0FF6"/>
    <w:rsid w:val="004A4CCA"/>
    <w:rsid w:val="004B1338"/>
    <w:rsid w:val="004B3393"/>
    <w:rsid w:val="004B3FAE"/>
    <w:rsid w:val="004B56CB"/>
    <w:rsid w:val="004B5A9D"/>
    <w:rsid w:val="004B6D81"/>
    <w:rsid w:val="004B6FE5"/>
    <w:rsid w:val="004C03A8"/>
    <w:rsid w:val="004C2363"/>
    <w:rsid w:val="004C30ED"/>
    <w:rsid w:val="004C7D89"/>
    <w:rsid w:val="004D1B05"/>
    <w:rsid w:val="004D20DB"/>
    <w:rsid w:val="004D277C"/>
    <w:rsid w:val="004D4833"/>
    <w:rsid w:val="004D5D1D"/>
    <w:rsid w:val="004D60F8"/>
    <w:rsid w:val="004D6791"/>
    <w:rsid w:val="004D6C87"/>
    <w:rsid w:val="004D7720"/>
    <w:rsid w:val="004D78BD"/>
    <w:rsid w:val="004E586F"/>
    <w:rsid w:val="004F053A"/>
    <w:rsid w:val="004F0EC2"/>
    <w:rsid w:val="004F2700"/>
    <w:rsid w:val="004F3AFB"/>
    <w:rsid w:val="004F49A0"/>
    <w:rsid w:val="004F4DFB"/>
    <w:rsid w:val="004F675E"/>
    <w:rsid w:val="004F6E07"/>
    <w:rsid w:val="00501FD3"/>
    <w:rsid w:val="00503052"/>
    <w:rsid w:val="0051125B"/>
    <w:rsid w:val="00512FB3"/>
    <w:rsid w:val="005145D3"/>
    <w:rsid w:val="00516FFA"/>
    <w:rsid w:val="005232A1"/>
    <w:rsid w:val="00523A1D"/>
    <w:rsid w:val="0052445D"/>
    <w:rsid w:val="00527A49"/>
    <w:rsid w:val="00531AF3"/>
    <w:rsid w:val="00531D38"/>
    <w:rsid w:val="00532567"/>
    <w:rsid w:val="00532969"/>
    <w:rsid w:val="0053324A"/>
    <w:rsid w:val="005348B1"/>
    <w:rsid w:val="005369D9"/>
    <w:rsid w:val="005401D2"/>
    <w:rsid w:val="00541E56"/>
    <w:rsid w:val="00542886"/>
    <w:rsid w:val="0054365B"/>
    <w:rsid w:val="00545020"/>
    <w:rsid w:val="00545ABC"/>
    <w:rsid w:val="005464DD"/>
    <w:rsid w:val="00550C40"/>
    <w:rsid w:val="00551947"/>
    <w:rsid w:val="00554096"/>
    <w:rsid w:val="00555A4C"/>
    <w:rsid w:val="0055664B"/>
    <w:rsid w:val="00557099"/>
    <w:rsid w:val="005575B4"/>
    <w:rsid w:val="00557987"/>
    <w:rsid w:val="0056091E"/>
    <w:rsid w:val="0056240F"/>
    <w:rsid w:val="00563258"/>
    <w:rsid w:val="005632A6"/>
    <w:rsid w:val="00563454"/>
    <w:rsid w:val="005645C2"/>
    <w:rsid w:val="00565064"/>
    <w:rsid w:val="0056578C"/>
    <w:rsid w:val="00565B4C"/>
    <w:rsid w:val="005661B4"/>
    <w:rsid w:val="00567D03"/>
    <w:rsid w:val="00572C7B"/>
    <w:rsid w:val="00572EEF"/>
    <w:rsid w:val="005738B9"/>
    <w:rsid w:val="0058183E"/>
    <w:rsid w:val="00583654"/>
    <w:rsid w:val="00583AFD"/>
    <w:rsid w:val="0058535E"/>
    <w:rsid w:val="005869F1"/>
    <w:rsid w:val="005A20EB"/>
    <w:rsid w:val="005A2B21"/>
    <w:rsid w:val="005A4EA7"/>
    <w:rsid w:val="005A616B"/>
    <w:rsid w:val="005B2465"/>
    <w:rsid w:val="005B295D"/>
    <w:rsid w:val="005B4735"/>
    <w:rsid w:val="005B7D79"/>
    <w:rsid w:val="005C46B3"/>
    <w:rsid w:val="005C54FD"/>
    <w:rsid w:val="005C697B"/>
    <w:rsid w:val="005D4297"/>
    <w:rsid w:val="005D6CEA"/>
    <w:rsid w:val="005E2786"/>
    <w:rsid w:val="005E45C9"/>
    <w:rsid w:val="005E6CE6"/>
    <w:rsid w:val="005E7523"/>
    <w:rsid w:val="005F01F6"/>
    <w:rsid w:val="005F078B"/>
    <w:rsid w:val="005F18DF"/>
    <w:rsid w:val="005F6413"/>
    <w:rsid w:val="005F7536"/>
    <w:rsid w:val="005F7A68"/>
    <w:rsid w:val="00606CC4"/>
    <w:rsid w:val="006100B7"/>
    <w:rsid w:val="0061060E"/>
    <w:rsid w:val="00613E30"/>
    <w:rsid w:val="0061512B"/>
    <w:rsid w:val="00621350"/>
    <w:rsid w:val="00626254"/>
    <w:rsid w:val="00631294"/>
    <w:rsid w:val="00635E52"/>
    <w:rsid w:val="00635EC3"/>
    <w:rsid w:val="00636A71"/>
    <w:rsid w:val="00642A58"/>
    <w:rsid w:val="00642ABA"/>
    <w:rsid w:val="00643393"/>
    <w:rsid w:val="00643AA8"/>
    <w:rsid w:val="00644B09"/>
    <w:rsid w:val="0065001F"/>
    <w:rsid w:val="006522D1"/>
    <w:rsid w:val="006546C7"/>
    <w:rsid w:val="0065544C"/>
    <w:rsid w:val="00655631"/>
    <w:rsid w:val="00655C13"/>
    <w:rsid w:val="00655D39"/>
    <w:rsid w:val="0065650D"/>
    <w:rsid w:val="0065717E"/>
    <w:rsid w:val="00657DCD"/>
    <w:rsid w:val="00660A6D"/>
    <w:rsid w:val="0066298D"/>
    <w:rsid w:val="00662D21"/>
    <w:rsid w:val="006647C3"/>
    <w:rsid w:val="006658FE"/>
    <w:rsid w:val="006659E0"/>
    <w:rsid w:val="006723C7"/>
    <w:rsid w:val="00673D14"/>
    <w:rsid w:val="00675438"/>
    <w:rsid w:val="00675CB9"/>
    <w:rsid w:val="00676C0F"/>
    <w:rsid w:val="00677231"/>
    <w:rsid w:val="00682F21"/>
    <w:rsid w:val="0068717F"/>
    <w:rsid w:val="00694385"/>
    <w:rsid w:val="00697C6E"/>
    <w:rsid w:val="00697F9A"/>
    <w:rsid w:val="006A0818"/>
    <w:rsid w:val="006A0AF1"/>
    <w:rsid w:val="006A0B8F"/>
    <w:rsid w:val="006A24A1"/>
    <w:rsid w:val="006A24FF"/>
    <w:rsid w:val="006A2BD4"/>
    <w:rsid w:val="006A3B27"/>
    <w:rsid w:val="006A7DD5"/>
    <w:rsid w:val="006B778F"/>
    <w:rsid w:val="006C039E"/>
    <w:rsid w:val="006C130C"/>
    <w:rsid w:val="006C56AA"/>
    <w:rsid w:val="006C6952"/>
    <w:rsid w:val="006C79B3"/>
    <w:rsid w:val="006D0252"/>
    <w:rsid w:val="006D0517"/>
    <w:rsid w:val="006D0756"/>
    <w:rsid w:val="006D1F55"/>
    <w:rsid w:val="006D2344"/>
    <w:rsid w:val="006D48B9"/>
    <w:rsid w:val="006D4995"/>
    <w:rsid w:val="006D4C57"/>
    <w:rsid w:val="006D4D16"/>
    <w:rsid w:val="006E2AB5"/>
    <w:rsid w:val="006E5CD3"/>
    <w:rsid w:val="006E7B52"/>
    <w:rsid w:val="006F0D90"/>
    <w:rsid w:val="006F16DE"/>
    <w:rsid w:val="006F719A"/>
    <w:rsid w:val="006F72CD"/>
    <w:rsid w:val="006F750D"/>
    <w:rsid w:val="006F7703"/>
    <w:rsid w:val="006F7A92"/>
    <w:rsid w:val="00700D2E"/>
    <w:rsid w:val="00704FF1"/>
    <w:rsid w:val="007062E7"/>
    <w:rsid w:val="00706C84"/>
    <w:rsid w:val="007076F1"/>
    <w:rsid w:val="00712657"/>
    <w:rsid w:val="00713511"/>
    <w:rsid w:val="007143FB"/>
    <w:rsid w:val="00714E3B"/>
    <w:rsid w:val="00717C8D"/>
    <w:rsid w:val="007214D1"/>
    <w:rsid w:val="00722FFB"/>
    <w:rsid w:val="0072409D"/>
    <w:rsid w:val="007252F9"/>
    <w:rsid w:val="0072698A"/>
    <w:rsid w:val="0072760F"/>
    <w:rsid w:val="007320F3"/>
    <w:rsid w:val="00740B0B"/>
    <w:rsid w:val="007413C8"/>
    <w:rsid w:val="00744EDE"/>
    <w:rsid w:val="00750419"/>
    <w:rsid w:val="00750754"/>
    <w:rsid w:val="0075382C"/>
    <w:rsid w:val="00753C36"/>
    <w:rsid w:val="00753E18"/>
    <w:rsid w:val="00754E32"/>
    <w:rsid w:val="00756670"/>
    <w:rsid w:val="00760BE8"/>
    <w:rsid w:val="007666EE"/>
    <w:rsid w:val="00772E80"/>
    <w:rsid w:val="007738BF"/>
    <w:rsid w:val="00773B76"/>
    <w:rsid w:val="00773F05"/>
    <w:rsid w:val="00776A64"/>
    <w:rsid w:val="00776C07"/>
    <w:rsid w:val="007778B9"/>
    <w:rsid w:val="0078304E"/>
    <w:rsid w:val="00785979"/>
    <w:rsid w:val="00787C24"/>
    <w:rsid w:val="00795AAB"/>
    <w:rsid w:val="00795AC4"/>
    <w:rsid w:val="00796972"/>
    <w:rsid w:val="007A4EB6"/>
    <w:rsid w:val="007A51AC"/>
    <w:rsid w:val="007A5A7B"/>
    <w:rsid w:val="007A5A8E"/>
    <w:rsid w:val="007A5E1A"/>
    <w:rsid w:val="007A7B5A"/>
    <w:rsid w:val="007B03DE"/>
    <w:rsid w:val="007B1853"/>
    <w:rsid w:val="007B4F9F"/>
    <w:rsid w:val="007B5782"/>
    <w:rsid w:val="007B5C81"/>
    <w:rsid w:val="007B7CED"/>
    <w:rsid w:val="007C0025"/>
    <w:rsid w:val="007C249E"/>
    <w:rsid w:val="007C33A1"/>
    <w:rsid w:val="007C70F6"/>
    <w:rsid w:val="007D302A"/>
    <w:rsid w:val="007D4700"/>
    <w:rsid w:val="007D4E80"/>
    <w:rsid w:val="007D780D"/>
    <w:rsid w:val="007E11E7"/>
    <w:rsid w:val="007E41DF"/>
    <w:rsid w:val="007E4F5D"/>
    <w:rsid w:val="007E5D48"/>
    <w:rsid w:val="007E64B5"/>
    <w:rsid w:val="007F3869"/>
    <w:rsid w:val="008001B6"/>
    <w:rsid w:val="00800B79"/>
    <w:rsid w:val="00801E9F"/>
    <w:rsid w:val="00803BFC"/>
    <w:rsid w:val="00804BEB"/>
    <w:rsid w:val="00805BCC"/>
    <w:rsid w:val="00806EE8"/>
    <w:rsid w:val="008129C6"/>
    <w:rsid w:val="00813D2E"/>
    <w:rsid w:val="00814471"/>
    <w:rsid w:val="00814B43"/>
    <w:rsid w:val="008166F5"/>
    <w:rsid w:val="00816962"/>
    <w:rsid w:val="00822890"/>
    <w:rsid w:val="00823989"/>
    <w:rsid w:val="00823F01"/>
    <w:rsid w:val="008247A7"/>
    <w:rsid w:val="00824E65"/>
    <w:rsid w:val="00830C08"/>
    <w:rsid w:val="008328E7"/>
    <w:rsid w:val="0083294E"/>
    <w:rsid w:val="0083354D"/>
    <w:rsid w:val="00833A42"/>
    <w:rsid w:val="008342A5"/>
    <w:rsid w:val="00835912"/>
    <w:rsid w:val="00835C9F"/>
    <w:rsid w:val="0083609E"/>
    <w:rsid w:val="00836DD2"/>
    <w:rsid w:val="00840A46"/>
    <w:rsid w:val="00841595"/>
    <w:rsid w:val="008434C4"/>
    <w:rsid w:val="00844279"/>
    <w:rsid w:val="00845786"/>
    <w:rsid w:val="008470CF"/>
    <w:rsid w:val="00847827"/>
    <w:rsid w:val="00851634"/>
    <w:rsid w:val="00853557"/>
    <w:rsid w:val="00854945"/>
    <w:rsid w:val="0085520D"/>
    <w:rsid w:val="00860B69"/>
    <w:rsid w:val="008627DE"/>
    <w:rsid w:val="00864464"/>
    <w:rsid w:val="008648ED"/>
    <w:rsid w:val="008661C9"/>
    <w:rsid w:val="00866223"/>
    <w:rsid w:val="00866649"/>
    <w:rsid w:val="00866FFA"/>
    <w:rsid w:val="00867F72"/>
    <w:rsid w:val="00870744"/>
    <w:rsid w:val="00870978"/>
    <w:rsid w:val="008709EC"/>
    <w:rsid w:val="0087149D"/>
    <w:rsid w:val="00872D66"/>
    <w:rsid w:val="00874480"/>
    <w:rsid w:val="00874C6A"/>
    <w:rsid w:val="00874FC9"/>
    <w:rsid w:val="0087613F"/>
    <w:rsid w:val="008827C0"/>
    <w:rsid w:val="00885600"/>
    <w:rsid w:val="00885E47"/>
    <w:rsid w:val="008873BF"/>
    <w:rsid w:val="0088797D"/>
    <w:rsid w:val="00890B3D"/>
    <w:rsid w:val="00892051"/>
    <w:rsid w:val="00892DDB"/>
    <w:rsid w:val="00893FBA"/>
    <w:rsid w:val="0089439B"/>
    <w:rsid w:val="00895418"/>
    <w:rsid w:val="00896277"/>
    <w:rsid w:val="00896B52"/>
    <w:rsid w:val="00897291"/>
    <w:rsid w:val="00897630"/>
    <w:rsid w:val="008A06B8"/>
    <w:rsid w:val="008A0D09"/>
    <w:rsid w:val="008A1D27"/>
    <w:rsid w:val="008A2755"/>
    <w:rsid w:val="008A2A6A"/>
    <w:rsid w:val="008A4002"/>
    <w:rsid w:val="008A5394"/>
    <w:rsid w:val="008A6990"/>
    <w:rsid w:val="008A7384"/>
    <w:rsid w:val="008B039A"/>
    <w:rsid w:val="008B11FE"/>
    <w:rsid w:val="008B282C"/>
    <w:rsid w:val="008B30A3"/>
    <w:rsid w:val="008B40A2"/>
    <w:rsid w:val="008B5411"/>
    <w:rsid w:val="008B60E2"/>
    <w:rsid w:val="008B72AC"/>
    <w:rsid w:val="008C0A04"/>
    <w:rsid w:val="008C1E04"/>
    <w:rsid w:val="008C1F32"/>
    <w:rsid w:val="008C2DC9"/>
    <w:rsid w:val="008C3075"/>
    <w:rsid w:val="008C46F8"/>
    <w:rsid w:val="008C620E"/>
    <w:rsid w:val="008C63D1"/>
    <w:rsid w:val="008C6CF5"/>
    <w:rsid w:val="008C6EB4"/>
    <w:rsid w:val="008D1B1D"/>
    <w:rsid w:val="008D41E6"/>
    <w:rsid w:val="008D58B8"/>
    <w:rsid w:val="008D638C"/>
    <w:rsid w:val="008D6583"/>
    <w:rsid w:val="008D6DCF"/>
    <w:rsid w:val="008E1110"/>
    <w:rsid w:val="008E3C09"/>
    <w:rsid w:val="008E56E1"/>
    <w:rsid w:val="008E6547"/>
    <w:rsid w:val="008F1E19"/>
    <w:rsid w:val="008F2954"/>
    <w:rsid w:val="008F2CA5"/>
    <w:rsid w:val="008F3763"/>
    <w:rsid w:val="008F7C15"/>
    <w:rsid w:val="00900BCB"/>
    <w:rsid w:val="00901C56"/>
    <w:rsid w:val="0090250B"/>
    <w:rsid w:val="009028F4"/>
    <w:rsid w:val="00904618"/>
    <w:rsid w:val="00907EF1"/>
    <w:rsid w:val="009149EF"/>
    <w:rsid w:val="00916C45"/>
    <w:rsid w:val="00917DB0"/>
    <w:rsid w:val="00921979"/>
    <w:rsid w:val="00925067"/>
    <w:rsid w:val="009262AB"/>
    <w:rsid w:val="00926DB4"/>
    <w:rsid w:val="009273BD"/>
    <w:rsid w:val="009273E6"/>
    <w:rsid w:val="00930F67"/>
    <w:rsid w:val="009314A2"/>
    <w:rsid w:val="0093250A"/>
    <w:rsid w:val="0093359E"/>
    <w:rsid w:val="00933637"/>
    <w:rsid w:val="0093627E"/>
    <w:rsid w:val="00940CA3"/>
    <w:rsid w:val="009412B2"/>
    <w:rsid w:val="00943C0F"/>
    <w:rsid w:val="009449CF"/>
    <w:rsid w:val="00946DA4"/>
    <w:rsid w:val="00946FB9"/>
    <w:rsid w:val="009502E1"/>
    <w:rsid w:val="009509E8"/>
    <w:rsid w:val="00953615"/>
    <w:rsid w:val="00954B28"/>
    <w:rsid w:val="00956976"/>
    <w:rsid w:val="00962748"/>
    <w:rsid w:val="00962789"/>
    <w:rsid w:val="0096399F"/>
    <w:rsid w:val="009645DB"/>
    <w:rsid w:val="00964CE9"/>
    <w:rsid w:val="00965431"/>
    <w:rsid w:val="009664B1"/>
    <w:rsid w:val="00966AC0"/>
    <w:rsid w:val="00966B94"/>
    <w:rsid w:val="00967670"/>
    <w:rsid w:val="00970264"/>
    <w:rsid w:val="009716C9"/>
    <w:rsid w:val="00973B1A"/>
    <w:rsid w:val="00974BD5"/>
    <w:rsid w:val="00981BC7"/>
    <w:rsid w:val="0098270D"/>
    <w:rsid w:val="00983104"/>
    <w:rsid w:val="009835E2"/>
    <w:rsid w:val="00983F27"/>
    <w:rsid w:val="009851AD"/>
    <w:rsid w:val="00986B5A"/>
    <w:rsid w:val="00986C5E"/>
    <w:rsid w:val="0099108A"/>
    <w:rsid w:val="009930D2"/>
    <w:rsid w:val="00993E93"/>
    <w:rsid w:val="00994E71"/>
    <w:rsid w:val="009A0071"/>
    <w:rsid w:val="009A09FC"/>
    <w:rsid w:val="009A1B8C"/>
    <w:rsid w:val="009A20FA"/>
    <w:rsid w:val="009A2AC6"/>
    <w:rsid w:val="009A3A8F"/>
    <w:rsid w:val="009B088B"/>
    <w:rsid w:val="009B12D5"/>
    <w:rsid w:val="009B3762"/>
    <w:rsid w:val="009B3CBA"/>
    <w:rsid w:val="009B4E65"/>
    <w:rsid w:val="009B63E4"/>
    <w:rsid w:val="009C1031"/>
    <w:rsid w:val="009C4EAA"/>
    <w:rsid w:val="009C73A4"/>
    <w:rsid w:val="009D206C"/>
    <w:rsid w:val="009D2623"/>
    <w:rsid w:val="009D4B89"/>
    <w:rsid w:val="009D50A8"/>
    <w:rsid w:val="009D6BFF"/>
    <w:rsid w:val="009D72A1"/>
    <w:rsid w:val="009D7882"/>
    <w:rsid w:val="009E14C5"/>
    <w:rsid w:val="009E292A"/>
    <w:rsid w:val="009E3AB3"/>
    <w:rsid w:val="009F0B7E"/>
    <w:rsid w:val="009F2FBC"/>
    <w:rsid w:val="009F3681"/>
    <w:rsid w:val="009F451B"/>
    <w:rsid w:val="009F4A07"/>
    <w:rsid w:val="009F53ED"/>
    <w:rsid w:val="00A03B39"/>
    <w:rsid w:val="00A040FE"/>
    <w:rsid w:val="00A05F72"/>
    <w:rsid w:val="00A073A0"/>
    <w:rsid w:val="00A103FB"/>
    <w:rsid w:val="00A119F6"/>
    <w:rsid w:val="00A15699"/>
    <w:rsid w:val="00A1641A"/>
    <w:rsid w:val="00A17E87"/>
    <w:rsid w:val="00A20EDD"/>
    <w:rsid w:val="00A2313D"/>
    <w:rsid w:val="00A246B6"/>
    <w:rsid w:val="00A25076"/>
    <w:rsid w:val="00A27C71"/>
    <w:rsid w:val="00A27F26"/>
    <w:rsid w:val="00A3132B"/>
    <w:rsid w:val="00A31C50"/>
    <w:rsid w:val="00A34257"/>
    <w:rsid w:val="00A361F1"/>
    <w:rsid w:val="00A42E7F"/>
    <w:rsid w:val="00A4438A"/>
    <w:rsid w:val="00A45154"/>
    <w:rsid w:val="00A4655F"/>
    <w:rsid w:val="00A50E8D"/>
    <w:rsid w:val="00A510F8"/>
    <w:rsid w:val="00A53484"/>
    <w:rsid w:val="00A53DE0"/>
    <w:rsid w:val="00A556DD"/>
    <w:rsid w:val="00A559B8"/>
    <w:rsid w:val="00A60E14"/>
    <w:rsid w:val="00A635FE"/>
    <w:rsid w:val="00A64874"/>
    <w:rsid w:val="00A65A5D"/>
    <w:rsid w:val="00A66778"/>
    <w:rsid w:val="00A678EF"/>
    <w:rsid w:val="00A67ED2"/>
    <w:rsid w:val="00A70241"/>
    <w:rsid w:val="00A7344B"/>
    <w:rsid w:val="00A73E15"/>
    <w:rsid w:val="00A73F87"/>
    <w:rsid w:val="00A76280"/>
    <w:rsid w:val="00A81FB6"/>
    <w:rsid w:val="00A82952"/>
    <w:rsid w:val="00A840D1"/>
    <w:rsid w:val="00A85D62"/>
    <w:rsid w:val="00A8702C"/>
    <w:rsid w:val="00A920E0"/>
    <w:rsid w:val="00A92A8F"/>
    <w:rsid w:val="00A93CC2"/>
    <w:rsid w:val="00A946A9"/>
    <w:rsid w:val="00A963CA"/>
    <w:rsid w:val="00A96C12"/>
    <w:rsid w:val="00A97F1B"/>
    <w:rsid w:val="00AA0403"/>
    <w:rsid w:val="00AA0E92"/>
    <w:rsid w:val="00AA22ED"/>
    <w:rsid w:val="00AA2D40"/>
    <w:rsid w:val="00AA3BB5"/>
    <w:rsid w:val="00AA4E95"/>
    <w:rsid w:val="00AA5A0B"/>
    <w:rsid w:val="00AA6116"/>
    <w:rsid w:val="00AB28DD"/>
    <w:rsid w:val="00AC0B8D"/>
    <w:rsid w:val="00AC0BC0"/>
    <w:rsid w:val="00AC0C7A"/>
    <w:rsid w:val="00AC314A"/>
    <w:rsid w:val="00AC389F"/>
    <w:rsid w:val="00AC48C6"/>
    <w:rsid w:val="00AC4E84"/>
    <w:rsid w:val="00AC5477"/>
    <w:rsid w:val="00AC66AE"/>
    <w:rsid w:val="00AC75AD"/>
    <w:rsid w:val="00AC7E64"/>
    <w:rsid w:val="00AD16B6"/>
    <w:rsid w:val="00AD2DE9"/>
    <w:rsid w:val="00AD3FFB"/>
    <w:rsid w:val="00AD5FFD"/>
    <w:rsid w:val="00AE11B4"/>
    <w:rsid w:val="00AE31E9"/>
    <w:rsid w:val="00AE3EB7"/>
    <w:rsid w:val="00AE505A"/>
    <w:rsid w:val="00AE6F92"/>
    <w:rsid w:val="00AF0262"/>
    <w:rsid w:val="00AF1608"/>
    <w:rsid w:val="00AF2CBE"/>
    <w:rsid w:val="00AF3010"/>
    <w:rsid w:val="00AF790C"/>
    <w:rsid w:val="00B00FB9"/>
    <w:rsid w:val="00B02160"/>
    <w:rsid w:val="00B02DA3"/>
    <w:rsid w:val="00B0405D"/>
    <w:rsid w:val="00B07CE9"/>
    <w:rsid w:val="00B111D9"/>
    <w:rsid w:val="00B146C7"/>
    <w:rsid w:val="00B148A0"/>
    <w:rsid w:val="00B15E46"/>
    <w:rsid w:val="00B1640B"/>
    <w:rsid w:val="00B17497"/>
    <w:rsid w:val="00B21377"/>
    <w:rsid w:val="00B2350E"/>
    <w:rsid w:val="00B25132"/>
    <w:rsid w:val="00B25180"/>
    <w:rsid w:val="00B30DC3"/>
    <w:rsid w:val="00B313FB"/>
    <w:rsid w:val="00B32216"/>
    <w:rsid w:val="00B33049"/>
    <w:rsid w:val="00B33422"/>
    <w:rsid w:val="00B34447"/>
    <w:rsid w:val="00B37908"/>
    <w:rsid w:val="00B4074B"/>
    <w:rsid w:val="00B417B8"/>
    <w:rsid w:val="00B42F14"/>
    <w:rsid w:val="00B452B3"/>
    <w:rsid w:val="00B476E7"/>
    <w:rsid w:val="00B50490"/>
    <w:rsid w:val="00B51CFD"/>
    <w:rsid w:val="00B54A72"/>
    <w:rsid w:val="00B55C39"/>
    <w:rsid w:val="00B56DBD"/>
    <w:rsid w:val="00B56FD5"/>
    <w:rsid w:val="00B6015D"/>
    <w:rsid w:val="00B60DCB"/>
    <w:rsid w:val="00B62331"/>
    <w:rsid w:val="00B643DF"/>
    <w:rsid w:val="00B64A33"/>
    <w:rsid w:val="00B65161"/>
    <w:rsid w:val="00B657B5"/>
    <w:rsid w:val="00B71901"/>
    <w:rsid w:val="00B71E7E"/>
    <w:rsid w:val="00B755CB"/>
    <w:rsid w:val="00B82C7B"/>
    <w:rsid w:val="00B82C9B"/>
    <w:rsid w:val="00B82E56"/>
    <w:rsid w:val="00B851E2"/>
    <w:rsid w:val="00B91371"/>
    <w:rsid w:val="00B959CB"/>
    <w:rsid w:val="00BA0ED0"/>
    <w:rsid w:val="00BA118F"/>
    <w:rsid w:val="00BA1CA3"/>
    <w:rsid w:val="00BA20BF"/>
    <w:rsid w:val="00BA3FE9"/>
    <w:rsid w:val="00BA525B"/>
    <w:rsid w:val="00BA587D"/>
    <w:rsid w:val="00BA6025"/>
    <w:rsid w:val="00BB215F"/>
    <w:rsid w:val="00BB5150"/>
    <w:rsid w:val="00BB6C5B"/>
    <w:rsid w:val="00BC0B5C"/>
    <w:rsid w:val="00BC2002"/>
    <w:rsid w:val="00BC23DE"/>
    <w:rsid w:val="00BC428E"/>
    <w:rsid w:val="00BD23CF"/>
    <w:rsid w:val="00BE0119"/>
    <w:rsid w:val="00BE109A"/>
    <w:rsid w:val="00BE16A8"/>
    <w:rsid w:val="00BE16B1"/>
    <w:rsid w:val="00BE2BAF"/>
    <w:rsid w:val="00BE3681"/>
    <w:rsid w:val="00BE46B6"/>
    <w:rsid w:val="00BE56B4"/>
    <w:rsid w:val="00BE56BB"/>
    <w:rsid w:val="00BF056D"/>
    <w:rsid w:val="00BF09D4"/>
    <w:rsid w:val="00BF5349"/>
    <w:rsid w:val="00BF712C"/>
    <w:rsid w:val="00C0000C"/>
    <w:rsid w:val="00C016D0"/>
    <w:rsid w:val="00C02A31"/>
    <w:rsid w:val="00C02D0A"/>
    <w:rsid w:val="00C02F70"/>
    <w:rsid w:val="00C03C54"/>
    <w:rsid w:val="00C03D65"/>
    <w:rsid w:val="00C04876"/>
    <w:rsid w:val="00C04B42"/>
    <w:rsid w:val="00C04C79"/>
    <w:rsid w:val="00C059DB"/>
    <w:rsid w:val="00C07C7C"/>
    <w:rsid w:val="00C1272D"/>
    <w:rsid w:val="00C12DA3"/>
    <w:rsid w:val="00C1350E"/>
    <w:rsid w:val="00C1480D"/>
    <w:rsid w:val="00C15A50"/>
    <w:rsid w:val="00C17225"/>
    <w:rsid w:val="00C17E77"/>
    <w:rsid w:val="00C23395"/>
    <w:rsid w:val="00C26451"/>
    <w:rsid w:val="00C26B47"/>
    <w:rsid w:val="00C3294A"/>
    <w:rsid w:val="00C337AA"/>
    <w:rsid w:val="00C33F55"/>
    <w:rsid w:val="00C353EC"/>
    <w:rsid w:val="00C35433"/>
    <w:rsid w:val="00C37181"/>
    <w:rsid w:val="00C37C91"/>
    <w:rsid w:val="00C40FCA"/>
    <w:rsid w:val="00C41F38"/>
    <w:rsid w:val="00C4276D"/>
    <w:rsid w:val="00C428CE"/>
    <w:rsid w:val="00C42E9B"/>
    <w:rsid w:val="00C4548A"/>
    <w:rsid w:val="00C501DB"/>
    <w:rsid w:val="00C52BF6"/>
    <w:rsid w:val="00C54167"/>
    <w:rsid w:val="00C55954"/>
    <w:rsid w:val="00C6224B"/>
    <w:rsid w:val="00C64209"/>
    <w:rsid w:val="00C64917"/>
    <w:rsid w:val="00C65CC2"/>
    <w:rsid w:val="00C66772"/>
    <w:rsid w:val="00C70321"/>
    <w:rsid w:val="00C71FB6"/>
    <w:rsid w:val="00C720A5"/>
    <w:rsid w:val="00C74A76"/>
    <w:rsid w:val="00C75B0D"/>
    <w:rsid w:val="00C80677"/>
    <w:rsid w:val="00C80D79"/>
    <w:rsid w:val="00C82720"/>
    <w:rsid w:val="00C833A5"/>
    <w:rsid w:val="00C83AB8"/>
    <w:rsid w:val="00C86242"/>
    <w:rsid w:val="00C87B70"/>
    <w:rsid w:val="00C9034C"/>
    <w:rsid w:val="00C93588"/>
    <w:rsid w:val="00C9543D"/>
    <w:rsid w:val="00C96AD3"/>
    <w:rsid w:val="00C972B6"/>
    <w:rsid w:val="00CA1782"/>
    <w:rsid w:val="00CA1C5C"/>
    <w:rsid w:val="00CA50D4"/>
    <w:rsid w:val="00CA6D5C"/>
    <w:rsid w:val="00CB0949"/>
    <w:rsid w:val="00CB12EB"/>
    <w:rsid w:val="00CB4BDA"/>
    <w:rsid w:val="00CB5A94"/>
    <w:rsid w:val="00CC0038"/>
    <w:rsid w:val="00CC3BC2"/>
    <w:rsid w:val="00CC7BDD"/>
    <w:rsid w:val="00CC7BF3"/>
    <w:rsid w:val="00CD1444"/>
    <w:rsid w:val="00CD1BAA"/>
    <w:rsid w:val="00CD4119"/>
    <w:rsid w:val="00CD453F"/>
    <w:rsid w:val="00CD4C4D"/>
    <w:rsid w:val="00CD5971"/>
    <w:rsid w:val="00CE07DA"/>
    <w:rsid w:val="00CE1B68"/>
    <w:rsid w:val="00CE2240"/>
    <w:rsid w:val="00CE32DF"/>
    <w:rsid w:val="00CE4F99"/>
    <w:rsid w:val="00CE72BB"/>
    <w:rsid w:val="00CF00D6"/>
    <w:rsid w:val="00CF0DBB"/>
    <w:rsid w:val="00CF53C1"/>
    <w:rsid w:val="00CF7A76"/>
    <w:rsid w:val="00D026B6"/>
    <w:rsid w:val="00D03C33"/>
    <w:rsid w:val="00D051A8"/>
    <w:rsid w:val="00D063E9"/>
    <w:rsid w:val="00D07E3B"/>
    <w:rsid w:val="00D103E9"/>
    <w:rsid w:val="00D12FDD"/>
    <w:rsid w:val="00D134DF"/>
    <w:rsid w:val="00D201F0"/>
    <w:rsid w:val="00D222A6"/>
    <w:rsid w:val="00D23BFA"/>
    <w:rsid w:val="00D26A96"/>
    <w:rsid w:val="00D27386"/>
    <w:rsid w:val="00D30CD8"/>
    <w:rsid w:val="00D31B96"/>
    <w:rsid w:val="00D329CA"/>
    <w:rsid w:val="00D34B14"/>
    <w:rsid w:val="00D3737C"/>
    <w:rsid w:val="00D3767B"/>
    <w:rsid w:val="00D4028D"/>
    <w:rsid w:val="00D41323"/>
    <w:rsid w:val="00D42935"/>
    <w:rsid w:val="00D43946"/>
    <w:rsid w:val="00D4797D"/>
    <w:rsid w:val="00D50714"/>
    <w:rsid w:val="00D50B36"/>
    <w:rsid w:val="00D52F25"/>
    <w:rsid w:val="00D53B2E"/>
    <w:rsid w:val="00D545AC"/>
    <w:rsid w:val="00D55BC3"/>
    <w:rsid w:val="00D63179"/>
    <w:rsid w:val="00D63673"/>
    <w:rsid w:val="00D6398B"/>
    <w:rsid w:val="00D70287"/>
    <w:rsid w:val="00D71887"/>
    <w:rsid w:val="00D71BF8"/>
    <w:rsid w:val="00D73502"/>
    <w:rsid w:val="00D7391B"/>
    <w:rsid w:val="00D749CA"/>
    <w:rsid w:val="00D75298"/>
    <w:rsid w:val="00D77B48"/>
    <w:rsid w:val="00D82F83"/>
    <w:rsid w:val="00D844FC"/>
    <w:rsid w:val="00D86C80"/>
    <w:rsid w:val="00D871CF"/>
    <w:rsid w:val="00D87DAF"/>
    <w:rsid w:val="00D90407"/>
    <w:rsid w:val="00D9101D"/>
    <w:rsid w:val="00D91412"/>
    <w:rsid w:val="00D916D5"/>
    <w:rsid w:val="00D91815"/>
    <w:rsid w:val="00D9186E"/>
    <w:rsid w:val="00D95D63"/>
    <w:rsid w:val="00D96366"/>
    <w:rsid w:val="00D964D1"/>
    <w:rsid w:val="00D96E7D"/>
    <w:rsid w:val="00DA04A5"/>
    <w:rsid w:val="00DA04F0"/>
    <w:rsid w:val="00DA26B2"/>
    <w:rsid w:val="00DA32B1"/>
    <w:rsid w:val="00DA7F84"/>
    <w:rsid w:val="00DB0D57"/>
    <w:rsid w:val="00DB2B82"/>
    <w:rsid w:val="00DB406B"/>
    <w:rsid w:val="00DB4FB7"/>
    <w:rsid w:val="00DB5B9D"/>
    <w:rsid w:val="00DB614B"/>
    <w:rsid w:val="00DB74F9"/>
    <w:rsid w:val="00DB7AB3"/>
    <w:rsid w:val="00DC167A"/>
    <w:rsid w:val="00DC2EA5"/>
    <w:rsid w:val="00DC30CE"/>
    <w:rsid w:val="00DC3A44"/>
    <w:rsid w:val="00DD1696"/>
    <w:rsid w:val="00DE05EC"/>
    <w:rsid w:val="00DE0614"/>
    <w:rsid w:val="00DE063C"/>
    <w:rsid w:val="00DE187A"/>
    <w:rsid w:val="00DE212F"/>
    <w:rsid w:val="00DE253E"/>
    <w:rsid w:val="00DE2875"/>
    <w:rsid w:val="00DE2AFB"/>
    <w:rsid w:val="00DE3F74"/>
    <w:rsid w:val="00DE5AA1"/>
    <w:rsid w:val="00DE7749"/>
    <w:rsid w:val="00DE7BC3"/>
    <w:rsid w:val="00DF2208"/>
    <w:rsid w:val="00DF4101"/>
    <w:rsid w:val="00DF4710"/>
    <w:rsid w:val="00DF4C06"/>
    <w:rsid w:val="00E01AA7"/>
    <w:rsid w:val="00E01B46"/>
    <w:rsid w:val="00E03D5A"/>
    <w:rsid w:val="00E06A68"/>
    <w:rsid w:val="00E071FB"/>
    <w:rsid w:val="00E125B8"/>
    <w:rsid w:val="00E13390"/>
    <w:rsid w:val="00E13628"/>
    <w:rsid w:val="00E140B7"/>
    <w:rsid w:val="00E14923"/>
    <w:rsid w:val="00E226DA"/>
    <w:rsid w:val="00E2392E"/>
    <w:rsid w:val="00E25852"/>
    <w:rsid w:val="00E26CC7"/>
    <w:rsid w:val="00E27F38"/>
    <w:rsid w:val="00E3147C"/>
    <w:rsid w:val="00E342FF"/>
    <w:rsid w:val="00E35486"/>
    <w:rsid w:val="00E4159C"/>
    <w:rsid w:val="00E42786"/>
    <w:rsid w:val="00E529E7"/>
    <w:rsid w:val="00E52CC8"/>
    <w:rsid w:val="00E56660"/>
    <w:rsid w:val="00E60901"/>
    <w:rsid w:val="00E62889"/>
    <w:rsid w:val="00E64AD7"/>
    <w:rsid w:val="00E64E10"/>
    <w:rsid w:val="00E6578D"/>
    <w:rsid w:val="00E65DC3"/>
    <w:rsid w:val="00E70AE7"/>
    <w:rsid w:val="00E7295A"/>
    <w:rsid w:val="00E73A65"/>
    <w:rsid w:val="00E77152"/>
    <w:rsid w:val="00E774DC"/>
    <w:rsid w:val="00E77C2A"/>
    <w:rsid w:val="00E80B70"/>
    <w:rsid w:val="00E816C6"/>
    <w:rsid w:val="00E82E54"/>
    <w:rsid w:val="00E83FD0"/>
    <w:rsid w:val="00E844BA"/>
    <w:rsid w:val="00E86944"/>
    <w:rsid w:val="00E87104"/>
    <w:rsid w:val="00EA01AE"/>
    <w:rsid w:val="00EA0E0A"/>
    <w:rsid w:val="00EA11DB"/>
    <w:rsid w:val="00EA392A"/>
    <w:rsid w:val="00EA40CA"/>
    <w:rsid w:val="00EA47BC"/>
    <w:rsid w:val="00EA74F6"/>
    <w:rsid w:val="00EB0377"/>
    <w:rsid w:val="00EB3CA0"/>
    <w:rsid w:val="00EB439E"/>
    <w:rsid w:val="00EB4BAF"/>
    <w:rsid w:val="00EB4EA9"/>
    <w:rsid w:val="00EB6E5E"/>
    <w:rsid w:val="00EC7476"/>
    <w:rsid w:val="00ED0E17"/>
    <w:rsid w:val="00ED145F"/>
    <w:rsid w:val="00ED2DAC"/>
    <w:rsid w:val="00ED2F21"/>
    <w:rsid w:val="00ED5D48"/>
    <w:rsid w:val="00ED7DC1"/>
    <w:rsid w:val="00EE2F48"/>
    <w:rsid w:val="00EE75B4"/>
    <w:rsid w:val="00EF44CB"/>
    <w:rsid w:val="00EF65E7"/>
    <w:rsid w:val="00EF7EAB"/>
    <w:rsid w:val="00F04AD9"/>
    <w:rsid w:val="00F10195"/>
    <w:rsid w:val="00F10AA4"/>
    <w:rsid w:val="00F1303E"/>
    <w:rsid w:val="00F14373"/>
    <w:rsid w:val="00F1438D"/>
    <w:rsid w:val="00F1789A"/>
    <w:rsid w:val="00F202D4"/>
    <w:rsid w:val="00F20B24"/>
    <w:rsid w:val="00F20D06"/>
    <w:rsid w:val="00F211CE"/>
    <w:rsid w:val="00F238CA"/>
    <w:rsid w:val="00F25838"/>
    <w:rsid w:val="00F27009"/>
    <w:rsid w:val="00F27719"/>
    <w:rsid w:val="00F305C1"/>
    <w:rsid w:val="00F31406"/>
    <w:rsid w:val="00F338CF"/>
    <w:rsid w:val="00F34AD9"/>
    <w:rsid w:val="00F370E6"/>
    <w:rsid w:val="00F374F6"/>
    <w:rsid w:val="00F41C79"/>
    <w:rsid w:val="00F44443"/>
    <w:rsid w:val="00F45731"/>
    <w:rsid w:val="00F4635C"/>
    <w:rsid w:val="00F524D1"/>
    <w:rsid w:val="00F533F8"/>
    <w:rsid w:val="00F5488B"/>
    <w:rsid w:val="00F54E6A"/>
    <w:rsid w:val="00F55183"/>
    <w:rsid w:val="00F62B7D"/>
    <w:rsid w:val="00F658F9"/>
    <w:rsid w:val="00F66631"/>
    <w:rsid w:val="00F66683"/>
    <w:rsid w:val="00F677CA"/>
    <w:rsid w:val="00F70563"/>
    <w:rsid w:val="00F72A3F"/>
    <w:rsid w:val="00F73C40"/>
    <w:rsid w:val="00F763CD"/>
    <w:rsid w:val="00F76CF2"/>
    <w:rsid w:val="00F76D81"/>
    <w:rsid w:val="00F774C3"/>
    <w:rsid w:val="00F7768D"/>
    <w:rsid w:val="00F778A3"/>
    <w:rsid w:val="00F81AFD"/>
    <w:rsid w:val="00F84E6C"/>
    <w:rsid w:val="00F86ED7"/>
    <w:rsid w:val="00F86F20"/>
    <w:rsid w:val="00F87754"/>
    <w:rsid w:val="00F90BB1"/>
    <w:rsid w:val="00F91208"/>
    <w:rsid w:val="00F91E6D"/>
    <w:rsid w:val="00F91F28"/>
    <w:rsid w:val="00F92EBF"/>
    <w:rsid w:val="00F92F35"/>
    <w:rsid w:val="00F94E97"/>
    <w:rsid w:val="00F95BCC"/>
    <w:rsid w:val="00F96C8A"/>
    <w:rsid w:val="00FA0535"/>
    <w:rsid w:val="00FA164A"/>
    <w:rsid w:val="00FA197B"/>
    <w:rsid w:val="00FA311A"/>
    <w:rsid w:val="00FA38D0"/>
    <w:rsid w:val="00FA5DF9"/>
    <w:rsid w:val="00FA754E"/>
    <w:rsid w:val="00FB0B59"/>
    <w:rsid w:val="00FB444F"/>
    <w:rsid w:val="00FB4814"/>
    <w:rsid w:val="00FB4A93"/>
    <w:rsid w:val="00FB5EE0"/>
    <w:rsid w:val="00FC0277"/>
    <w:rsid w:val="00FC0521"/>
    <w:rsid w:val="00FC13B6"/>
    <w:rsid w:val="00FC19D2"/>
    <w:rsid w:val="00FC4329"/>
    <w:rsid w:val="00FC5659"/>
    <w:rsid w:val="00FC6718"/>
    <w:rsid w:val="00FC6FB2"/>
    <w:rsid w:val="00FD23D7"/>
    <w:rsid w:val="00FD2E6B"/>
    <w:rsid w:val="00FD4336"/>
    <w:rsid w:val="00FD4AD2"/>
    <w:rsid w:val="00FD665C"/>
    <w:rsid w:val="00FD6D82"/>
    <w:rsid w:val="00FD7C36"/>
    <w:rsid w:val="00FE1404"/>
    <w:rsid w:val="00FE3B6D"/>
    <w:rsid w:val="00FE5E16"/>
    <w:rsid w:val="00FE6126"/>
    <w:rsid w:val="00FE6E9E"/>
    <w:rsid w:val="00FF01B4"/>
    <w:rsid w:val="00FF0746"/>
    <w:rsid w:val="00FF3553"/>
    <w:rsid w:val="00FF479E"/>
    <w:rsid w:val="00FF5B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1">
    <w:name w:val="c11"/>
    <w:basedOn w:val="a"/>
    <w:rsid w:val="009827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98270D"/>
  </w:style>
  <w:style w:type="paragraph" w:styleId="a3">
    <w:name w:val="Balloon Text"/>
    <w:basedOn w:val="a"/>
    <w:link w:val="a4"/>
    <w:uiPriority w:val="99"/>
    <w:semiHidden/>
    <w:unhideWhenUsed/>
    <w:rsid w:val="00A53DE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53DE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1">
    <w:name w:val="c11"/>
    <w:basedOn w:val="a"/>
    <w:rsid w:val="009827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98270D"/>
  </w:style>
  <w:style w:type="paragraph" w:styleId="a3">
    <w:name w:val="Balloon Text"/>
    <w:basedOn w:val="a"/>
    <w:link w:val="a4"/>
    <w:uiPriority w:val="99"/>
    <w:semiHidden/>
    <w:unhideWhenUsed/>
    <w:rsid w:val="00A53DE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53D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903</Words>
  <Characters>5148</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4</cp:revision>
  <cp:lastPrinted>2019-12-28T14:24:00Z</cp:lastPrinted>
  <dcterms:created xsi:type="dcterms:W3CDTF">2026-05-20T08:15:00Z</dcterms:created>
  <dcterms:modified xsi:type="dcterms:W3CDTF">2026-05-20T08:16:00Z</dcterms:modified>
</cp:coreProperties>
</file>