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BB8908" w14:textId="77777777" w:rsidR="00AB35D2" w:rsidRPr="00AB35D2" w:rsidRDefault="00AB35D2" w:rsidP="00AB35D2">
      <w:pPr>
        <w:spacing w:after="0" w:line="360" w:lineRule="auto"/>
        <w:rPr>
          <w:rFonts w:eastAsia="Times New Roman" w:cs="Times New Roman"/>
          <w:bCs/>
          <w:kern w:val="0"/>
          <w:szCs w:val="28"/>
          <w:lang w:eastAsia="ru-RU"/>
        </w:rPr>
      </w:pPr>
      <w:r w:rsidRPr="00AB35D2">
        <w:rPr>
          <w:rFonts w:eastAsia="Times New Roman" w:cs="Times New Roman"/>
          <w:bCs/>
          <w:kern w:val="0"/>
          <w:szCs w:val="28"/>
          <w:lang w:eastAsia="ru-RU"/>
        </w:rPr>
        <w:t xml:space="preserve">Муниципальное автономное дошкольное образовательное учреждение </w:t>
      </w:r>
    </w:p>
    <w:p w14:paraId="5384CD66" w14:textId="77777777" w:rsidR="00AB35D2" w:rsidRPr="00AB35D2" w:rsidRDefault="00AB35D2" w:rsidP="00AB35D2">
      <w:pPr>
        <w:spacing w:after="200" w:line="360" w:lineRule="auto"/>
        <w:jc w:val="center"/>
        <w:rPr>
          <w:rFonts w:ascii="Calibri" w:eastAsia="Times New Roman" w:hAnsi="Calibri" w:cs="Times New Roman"/>
          <w:kern w:val="0"/>
          <w:sz w:val="48"/>
          <w:szCs w:val="48"/>
          <w:lang w:eastAsia="ru-RU"/>
        </w:rPr>
      </w:pPr>
      <w:r w:rsidRPr="00AB35D2">
        <w:rPr>
          <w:rFonts w:eastAsia="Times New Roman" w:cs="Times New Roman"/>
          <w:bCs/>
          <w:kern w:val="0"/>
          <w:szCs w:val="28"/>
          <w:lang w:eastAsia="ru-RU"/>
        </w:rPr>
        <w:t>«Детский сад №15» г.Череповец</w:t>
      </w:r>
    </w:p>
    <w:p w14:paraId="28C8A590" w14:textId="77777777" w:rsidR="00AB35D2" w:rsidRPr="00AB35D2" w:rsidRDefault="00AB35D2" w:rsidP="00AB35D2">
      <w:pPr>
        <w:spacing w:after="200" w:line="276" w:lineRule="auto"/>
        <w:rPr>
          <w:rFonts w:ascii="Calibri" w:eastAsia="Times New Roman" w:hAnsi="Calibri" w:cs="Times New Roman"/>
          <w:kern w:val="0"/>
          <w:sz w:val="48"/>
          <w:szCs w:val="48"/>
          <w:lang w:eastAsia="ru-RU"/>
        </w:rPr>
      </w:pPr>
    </w:p>
    <w:p w14:paraId="3484412E" w14:textId="77777777" w:rsidR="00AB35D2" w:rsidRPr="00AB35D2" w:rsidRDefault="00AB35D2" w:rsidP="00AB35D2">
      <w:pPr>
        <w:spacing w:after="200" w:line="276" w:lineRule="auto"/>
        <w:jc w:val="center"/>
        <w:rPr>
          <w:rFonts w:ascii="Calibri" w:eastAsia="Times New Roman" w:hAnsi="Calibri" w:cs="Times New Roman"/>
          <w:kern w:val="0"/>
          <w:sz w:val="48"/>
          <w:szCs w:val="48"/>
          <w:lang w:eastAsia="ru-RU"/>
        </w:rPr>
      </w:pPr>
    </w:p>
    <w:p w14:paraId="50C56092" w14:textId="77777777" w:rsidR="00AB35D2" w:rsidRPr="00AB35D2" w:rsidRDefault="00AB35D2" w:rsidP="00AB35D2">
      <w:pPr>
        <w:spacing w:line="259" w:lineRule="auto"/>
        <w:jc w:val="center"/>
        <w:rPr>
          <w:rFonts w:cs="Times New Roman"/>
          <w:b/>
          <w:bCs/>
          <w:kern w:val="0"/>
          <w:szCs w:val="28"/>
        </w:rPr>
      </w:pPr>
    </w:p>
    <w:p w14:paraId="3F16993B" w14:textId="77777777" w:rsidR="00AB35D2" w:rsidRPr="00AB35D2" w:rsidRDefault="00AB35D2" w:rsidP="00AB35D2">
      <w:pPr>
        <w:spacing w:line="259" w:lineRule="auto"/>
        <w:jc w:val="center"/>
        <w:rPr>
          <w:rFonts w:cs="Times New Roman"/>
          <w:b/>
          <w:bCs/>
          <w:kern w:val="0"/>
          <w:szCs w:val="28"/>
        </w:rPr>
      </w:pPr>
    </w:p>
    <w:p w14:paraId="61013E41" w14:textId="77777777" w:rsidR="00AB35D2" w:rsidRPr="00AB35D2" w:rsidRDefault="00AB35D2" w:rsidP="00AB35D2">
      <w:pPr>
        <w:spacing w:line="259" w:lineRule="auto"/>
        <w:jc w:val="center"/>
        <w:rPr>
          <w:rFonts w:cs="Times New Roman"/>
          <w:b/>
          <w:bCs/>
          <w:kern w:val="0"/>
          <w:szCs w:val="28"/>
        </w:rPr>
      </w:pPr>
    </w:p>
    <w:p w14:paraId="07BE2AF1" w14:textId="77777777" w:rsidR="00AB35D2" w:rsidRPr="00AB35D2" w:rsidRDefault="00AB35D2" w:rsidP="00AB35D2">
      <w:pPr>
        <w:spacing w:line="259" w:lineRule="auto"/>
        <w:jc w:val="center"/>
        <w:rPr>
          <w:rFonts w:cs="Times New Roman"/>
          <w:b/>
          <w:bCs/>
          <w:kern w:val="0"/>
          <w:szCs w:val="28"/>
        </w:rPr>
      </w:pPr>
    </w:p>
    <w:p w14:paraId="66B83E86" w14:textId="24FA6472" w:rsidR="00C70979" w:rsidRDefault="00AB35D2" w:rsidP="00C70979">
      <w:pPr>
        <w:spacing w:after="0"/>
        <w:ind w:firstLine="709"/>
        <w:jc w:val="center"/>
        <w:rPr>
          <w:rFonts w:cs="Times New Roman"/>
          <w:b/>
          <w:bCs/>
          <w:kern w:val="0"/>
          <w:szCs w:val="28"/>
        </w:rPr>
      </w:pPr>
      <w:r>
        <w:rPr>
          <w:rFonts w:cs="Times New Roman"/>
          <w:b/>
          <w:bCs/>
          <w:kern w:val="0"/>
          <w:szCs w:val="28"/>
        </w:rPr>
        <w:t>Конспект непосредственно образовательной деятельности</w:t>
      </w:r>
    </w:p>
    <w:p w14:paraId="559F42E2" w14:textId="788E9E53" w:rsidR="00C70979" w:rsidRDefault="00AB35D2" w:rsidP="00C70979">
      <w:pPr>
        <w:spacing w:after="0"/>
        <w:ind w:firstLine="709"/>
        <w:jc w:val="center"/>
        <w:rPr>
          <w:b/>
          <w:bCs/>
        </w:rPr>
      </w:pPr>
      <w:r>
        <w:rPr>
          <w:rFonts w:cs="Times New Roman"/>
          <w:b/>
          <w:bCs/>
          <w:kern w:val="0"/>
          <w:szCs w:val="28"/>
        </w:rPr>
        <w:t xml:space="preserve">для детей 6-7 лет с использование технологии </w:t>
      </w:r>
      <w:r w:rsidRPr="00AB35D2">
        <w:rPr>
          <w:b/>
          <w:bCs/>
        </w:rPr>
        <w:t>Крулехт</w:t>
      </w:r>
      <w:r>
        <w:rPr>
          <w:b/>
          <w:bCs/>
        </w:rPr>
        <w:t xml:space="preserve"> по тем</w:t>
      </w:r>
      <w:r w:rsidR="00C70979">
        <w:rPr>
          <w:b/>
          <w:bCs/>
        </w:rPr>
        <w:t xml:space="preserve">е: </w:t>
      </w:r>
      <w:r w:rsidR="00C70979" w:rsidRPr="00C70979">
        <w:rPr>
          <w:b/>
          <w:bCs/>
        </w:rPr>
        <w:t>«Космическая уборка на борту звездолёта: помощь Роботу Алексу»</w:t>
      </w:r>
    </w:p>
    <w:p w14:paraId="41410E02" w14:textId="77777777" w:rsidR="00C735F1" w:rsidRDefault="00C735F1" w:rsidP="00C70979">
      <w:pPr>
        <w:spacing w:after="0"/>
        <w:ind w:firstLine="709"/>
        <w:jc w:val="right"/>
        <w:rPr>
          <w:b/>
          <w:bCs/>
        </w:rPr>
      </w:pPr>
    </w:p>
    <w:p w14:paraId="18AF5013" w14:textId="77777777" w:rsidR="00C735F1" w:rsidRDefault="00C735F1" w:rsidP="00C70979">
      <w:pPr>
        <w:spacing w:after="0"/>
        <w:ind w:firstLine="709"/>
        <w:jc w:val="right"/>
        <w:rPr>
          <w:b/>
          <w:bCs/>
        </w:rPr>
      </w:pPr>
    </w:p>
    <w:p w14:paraId="3EEB7F27" w14:textId="77777777" w:rsidR="00C735F1" w:rsidRDefault="00C735F1" w:rsidP="00C70979">
      <w:pPr>
        <w:spacing w:after="0"/>
        <w:ind w:firstLine="709"/>
        <w:jc w:val="right"/>
        <w:rPr>
          <w:b/>
          <w:bCs/>
        </w:rPr>
      </w:pPr>
    </w:p>
    <w:p w14:paraId="394CDDA9" w14:textId="77777777" w:rsidR="00C735F1" w:rsidRDefault="00C735F1" w:rsidP="00C70979">
      <w:pPr>
        <w:spacing w:after="0"/>
        <w:ind w:firstLine="709"/>
        <w:jc w:val="right"/>
        <w:rPr>
          <w:b/>
          <w:bCs/>
        </w:rPr>
      </w:pPr>
    </w:p>
    <w:p w14:paraId="42DCA531" w14:textId="77777777" w:rsidR="00C735F1" w:rsidRDefault="00C735F1" w:rsidP="00C70979">
      <w:pPr>
        <w:spacing w:after="0"/>
        <w:ind w:firstLine="709"/>
        <w:jc w:val="right"/>
        <w:rPr>
          <w:b/>
          <w:bCs/>
        </w:rPr>
      </w:pPr>
    </w:p>
    <w:p w14:paraId="717677BF" w14:textId="77777777" w:rsidR="00C735F1" w:rsidRDefault="00C735F1" w:rsidP="00C70979">
      <w:pPr>
        <w:spacing w:after="0"/>
        <w:ind w:firstLine="709"/>
        <w:jc w:val="right"/>
        <w:rPr>
          <w:b/>
          <w:bCs/>
        </w:rPr>
      </w:pPr>
    </w:p>
    <w:p w14:paraId="7A5634A3" w14:textId="77777777" w:rsidR="00C735F1" w:rsidRDefault="00C735F1" w:rsidP="00C70979">
      <w:pPr>
        <w:spacing w:after="0"/>
        <w:ind w:firstLine="709"/>
        <w:jc w:val="right"/>
        <w:rPr>
          <w:b/>
          <w:bCs/>
        </w:rPr>
      </w:pPr>
    </w:p>
    <w:p w14:paraId="01080973" w14:textId="77777777" w:rsidR="00C735F1" w:rsidRDefault="00C735F1" w:rsidP="00C70979">
      <w:pPr>
        <w:spacing w:after="0"/>
        <w:ind w:firstLine="709"/>
        <w:jc w:val="right"/>
        <w:rPr>
          <w:b/>
          <w:bCs/>
        </w:rPr>
      </w:pPr>
    </w:p>
    <w:p w14:paraId="5DA0798D" w14:textId="77777777" w:rsidR="00C735F1" w:rsidRDefault="00C735F1" w:rsidP="00C70979">
      <w:pPr>
        <w:spacing w:after="0"/>
        <w:ind w:firstLine="709"/>
        <w:jc w:val="right"/>
        <w:rPr>
          <w:b/>
          <w:bCs/>
        </w:rPr>
      </w:pPr>
    </w:p>
    <w:p w14:paraId="12D22C08" w14:textId="2C5F432A" w:rsidR="00C70979" w:rsidRPr="00C735F1" w:rsidRDefault="00C70979" w:rsidP="00C70979">
      <w:pPr>
        <w:spacing w:after="0"/>
        <w:ind w:firstLine="709"/>
        <w:jc w:val="right"/>
      </w:pPr>
      <w:r w:rsidRPr="00C735F1">
        <w:t>Разработали воспитатели:</w:t>
      </w:r>
    </w:p>
    <w:p w14:paraId="0F222C9A" w14:textId="4DD46A0E" w:rsidR="00C70979" w:rsidRPr="00C735F1" w:rsidRDefault="00C70979" w:rsidP="00C70979">
      <w:pPr>
        <w:spacing w:after="0"/>
        <w:ind w:firstLine="709"/>
        <w:jc w:val="right"/>
        <w:rPr>
          <w:rFonts w:cs="Times New Roman"/>
          <w:kern w:val="0"/>
          <w:szCs w:val="28"/>
        </w:rPr>
      </w:pPr>
      <w:r w:rsidRPr="00C735F1">
        <w:t>Лавренева А.В.,</w:t>
      </w:r>
      <w:r w:rsidR="00C45F1A">
        <w:t xml:space="preserve"> </w:t>
      </w:r>
      <w:r w:rsidRPr="00C735F1">
        <w:t>Крутова О.В.</w:t>
      </w:r>
    </w:p>
    <w:p w14:paraId="25822589" w14:textId="4C8FD410" w:rsidR="00AB35D2" w:rsidRPr="00AB35D2" w:rsidRDefault="00AB35D2" w:rsidP="00C70979">
      <w:pPr>
        <w:spacing w:line="360" w:lineRule="auto"/>
        <w:jc w:val="center"/>
        <w:rPr>
          <w:rFonts w:cs="Times New Roman"/>
          <w:b/>
          <w:bCs/>
          <w:kern w:val="0"/>
          <w:szCs w:val="28"/>
        </w:rPr>
      </w:pPr>
    </w:p>
    <w:p w14:paraId="13A721E9" w14:textId="4F68372A" w:rsidR="00C70979" w:rsidRPr="00D96DEF" w:rsidRDefault="00C70979" w:rsidP="00C70979">
      <w:pPr>
        <w:spacing w:after="0"/>
        <w:jc w:val="both"/>
        <w:rPr>
          <w:color w:val="FF0000"/>
        </w:rPr>
      </w:pPr>
    </w:p>
    <w:p w14:paraId="0CE6C546" w14:textId="77777777" w:rsidR="00AB35D2" w:rsidRPr="00AB35D2" w:rsidRDefault="00AB35D2" w:rsidP="00AB35D2">
      <w:pPr>
        <w:spacing w:after="200" w:line="360" w:lineRule="auto"/>
        <w:jc w:val="center"/>
        <w:rPr>
          <w:rFonts w:ascii="Calibri" w:eastAsia="Times New Roman" w:hAnsi="Calibri" w:cs="Times New Roman"/>
          <w:kern w:val="0"/>
          <w:sz w:val="48"/>
          <w:szCs w:val="48"/>
          <w:lang w:eastAsia="ru-RU"/>
        </w:rPr>
      </w:pPr>
    </w:p>
    <w:p w14:paraId="06BD748F" w14:textId="77777777" w:rsidR="00AB35D2" w:rsidRPr="00AB35D2" w:rsidRDefault="00AB35D2" w:rsidP="00C70979">
      <w:pPr>
        <w:spacing w:after="200" w:line="360" w:lineRule="auto"/>
        <w:rPr>
          <w:rFonts w:eastAsia="Times New Roman" w:cs="Times New Roman"/>
          <w:kern w:val="0"/>
          <w:szCs w:val="28"/>
          <w:lang w:eastAsia="ru-RU"/>
        </w:rPr>
      </w:pPr>
    </w:p>
    <w:p w14:paraId="3CA4FA15" w14:textId="77777777" w:rsidR="00AB35D2" w:rsidRDefault="00AB35D2" w:rsidP="00AB35D2">
      <w:pPr>
        <w:spacing w:after="200" w:line="276" w:lineRule="auto"/>
        <w:jc w:val="center"/>
        <w:rPr>
          <w:rFonts w:eastAsia="Times New Roman" w:cs="Times New Roman"/>
          <w:kern w:val="0"/>
          <w:szCs w:val="28"/>
          <w:lang w:eastAsia="ru-RU"/>
        </w:rPr>
      </w:pPr>
    </w:p>
    <w:p w14:paraId="44B87C2E" w14:textId="77777777" w:rsidR="00C70979" w:rsidRDefault="00C70979" w:rsidP="00AB35D2">
      <w:pPr>
        <w:spacing w:after="200" w:line="276" w:lineRule="auto"/>
        <w:jc w:val="center"/>
        <w:rPr>
          <w:rFonts w:eastAsia="Times New Roman" w:cs="Times New Roman"/>
          <w:kern w:val="0"/>
          <w:szCs w:val="28"/>
          <w:lang w:eastAsia="ru-RU"/>
        </w:rPr>
      </w:pPr>
    </w:p>
    <w:p w14:paraId="0A690619" w14:textId="77777777" w:rsidR="00C70979" w:rsidRPr="00AB35D2" w:rsidRDefault="00C70979" w:rsidP="00AB35D2">
      <w:pPr>
        <w:spacing w:after="200" w:line="276" w:lineRule="auto"/>
        <w:jc w:val="center"/>
        <w:rPr>
          <w:rFonts w:ascii="Calibri" w:eastAsia="Times New Roman" w:hAnsi="Calibri" w:cs="Times New Roman"/>
          <w:kern w:val="0"/>
          <w:szCs w:val="28"/>
          <w:lang w:eastAsia="ru-RU"/>
        </w:rPr>
      </w:pPr>
    </w:p>
    <w:p w14:paraId="0B2721F2" w14:textId="068C4234" w:rsidR="00C70979" w:rsidRPr="00C735F1" w:rsidRDefault="00C45F1A" w:rsidP="00C735F1">
      <w:pPr>
        <w:spacing w:after="200" w:line="276" w:lineRule="auto"/>
        <w:jc w:val="center"/>
        <w:rPr>
          <w:rFonts w:ascii="Calibri" w:eastAsia="Times New Roman" w:hAnsi="Calibri" w:cs="Times New Roman"/>
          <w:kern w:val="0"/>
          <w:szCs w:val="28"/>
          <w:lang w:eastAsia="ru-RU"/>
        </w:rPr>
      </w:pPr>
      <w:r w:rsidRPr="00AB35D2">
        <w:rPr>
          <w:rFonts w:eastAsia="Times New Roman" w:cs="Times New Roman"/>
          <w:kern w:val="0"/>
          <w:szCs w:val="28"/>
          <w:lang w:eastAsia="ru-RU"/>
        </w:rPr>
        <w:t>г. Череповец</w:t>
      </w:r>
      <w:r w:rsidR="00AB35D2" w:rsidRPr="00AB35D2">
        <w:rPr>
          <w:rFonts w:eastAsia="Times New Roman" w:cs="Times New Roman"/>
          <w:kern w:val="0"/>
          <w:szCs w:val="28"/>
          <w:lang w:eastAsia="ru-RU"/>
        </w:rPr>
        <w:t xml:space="preserve"> 202</w:t>
      </w:r>
      <w:r w:rsidR="00AB35D2">
        <w:rPr>
          <w:rFonts w:eastAsia="Times New Roman" w:cs="Times New Roman"/>
          <w:kern w:val="0"/>
          <w:szCs w:val="28"/>
          <w:lang w:eastAsia="ru-RU"/>
        </w:rPr>
        <w:t>6</w:t>
      </w:r>
      <w:r w:rsidR="00AB35D2" w:rsidRPr="00AB35D2">
        <w:rPr>
          <w:rFonts w:eastAsia="Times New Roman" w:cs="Times New Roman"/>
          <w:kern w:val="0"/>
          <w:szCs w:val="28"/>
          <w:lang w:eastAsia="ru-RU"/>
        </w:rPr>
        <w:t>г.</w:t>
      </w:r>
    </w:p>
    <w:p w14:paraId="6122E83D" w14:textId="77777777" w:rsidR="00C70979" w:rsidRDefault="00C70979" w:rsidP="00C70979">
      <w:pPr>
        <w:spacing w:after="200" w:line="276" w:lineRule="auto"/>
        <w:jc w:val="center"/>
        <w:rPr>
          <w:rFonts w:ascii="Calibri" w:eastAsia="Times New Roman" w:hAnsi="Calibri" w:cs="Times New Roman"/>
          <w:kern w:val="0"/>
          <w:szCs w:val="28"/>
          <w:lang w:eastAsia="ru-RU"/>
        </w:rPr>
      </w:pPr>
    </w:p>
    <w:p w14:paraId="600AF074" w14:textId="7CB1F7F6" w:rsidR="00096276" w:rsidRPr="00C70979" w:rsidRDefault="00C70979" w:rsidP="00C70979">
      <w:pPr>
        <w:spacing w:after="200" w:line="276" w:lineRule="auto"/>
        <w:rPr>
          <w:rFonts w:ascii="Calibri" w:eastAsia="Times New Roman" w:hAnsi="Calibri" w:cs="Times New Roman"/>
          <w:kern w:val="0"/>
          <w:szCs w:val="28"/>
          <w:lang w:eastAsia="ru-RU"/>
        </w:rPr>
      </w:pPr>
      <w:r>
        <w:rPr>
          <w:rFonts w:ascii="Calibri" w:eastAsia="Times New Roman" w:hAnsi="Calibri" w:cs="Times New Roman"/>
          <w:kern w:val="0"/>
          <w:szCs w:val="28"/>
          <w:lang w:eastAsia="ru-RU"/>
        </w:rPr>
        <w:t xml:space="preserve">       </w:t>
      </w:r>
      <w:r w:rsidR="00096276">
        <w:t>Конспект занятия по хозяйственно‑бытовому труду для детей старшего дошкольного возраста</w:t>
      </w:r>
    </w:p>
    <w:p w14:paraId="1EB7732D" w14:textId="77777777" w:rsidR="00096276" w:rsidRDefault="00096276" w:rsidP="00096276">
      <w:pPr>
        <w:spacing w:after="0"/>
        <w:ind w:firstLine="709"/>
        <w:jc w:val="both"/>
      </w:pPr>
    </w:p>
    <w:p w14:paraId="7ECA4170" w14:textId="77777777" w:rsidR="00096276" w:rsidRPr="00C735F1" w:rsidRDefault="00096276" w:rsidP="00096276">
      <w:pPr>
        <w:spacing w:after="0"/>
        <w:ind w:firstLine="709"/>
        <w:jc w:val="both"/>
      </w:pPr>
      <w:r w:rsidRPr="00C735F1">
        <w:t>Тема: «Космическая уборка на борту</w:t>
      </w:r>
      <w:r w:rsidR="00D96DEF" w:rsidRPr="00C735F1">
        <w:t xml:space="preserve"> звездолёта: помощь Роботу Алексу</w:t>
      </w:r>
      <w:r w:rsidRPr="00C735F1">
        <w:t>»</w:t>
      </w:r>
    </w:p>
    <w:p w14:paraId="303D5974" w14:textId="77777777" w:rsidR="00096276" w:rsidRPr="00C735F1" w:rsidRDefault="00096276" w:rsidP="00096276">
      <w:pPr>
        <w:spacing w:after="0"/>
        <w:ind w:firstLine="709"/>
        <w:jc w:val="both"/>
      </w:pPr>
    </w:p>
    <w:p w14:paraId="3C9D830B" w14:textId="77777777" w:rsidR="00096276" w:rsidRPr="00C735F1" w:rsidRDefault="00D96DEF" w:rsidP="00096276">
      <w:pPr>
        <w:spacing w:after="0"/>
        <w:ind w:firstLine="709"/>
        <w:jc w:val="both"/>
      </w:pPr>
      <w:r w:rsidRPr="00C735F1">
        <w:t>Герой: Робот Алекс</w:t>
      </w:r>
    </w:p>
    <w:p w14:paraId="01B916EA" w14:textId="77777777" w:rsidR="00096276" w:rsidRDefault="00096276" w:rsidP="00096276">
      <w:pPr>
        <w:spacing w:after="0"/>
        <w:ind w:firstLine="709"/>
        <w:jc w:val="both"/>
      </w:pPr>
    </w:p>
    <w:p w14:paraId="34B0C149" w14:textId="6AEEAB0E" w:rsidR="00096276" w:rsidRPr="002863D4" w:rsidRDefault="00096276" w:rsidP="00096276">
      <w:pPr>
        <w:spacing w:after="0"/>
        <w:ind w:firstLine="709"/>
        <w:jc w:val="both"/>
      </w:pPr>
      <w:r>
        <w:t xml:space="preserve">Цель: </w:t>
      </w:r>
      <w:r w:rsidRPr="002863D4">
        <w:t xml:space="preserve">формирование </w:t>
      </w:r>
      <w:r w:rsidR="00D96DEF" w:rsidRPr="002863D4">
        <w:t xml:space="preserve">у детей </w:t>
      </w:r>
      <w:r w:rsidRPr="002863D4">
        <w:t xml:space="preserve">навыков хозяйственно‑бытового труда через </w:t>
      </w:r>
      <w:r w:rsidR="00D96DEF" w:rsidRPr="002863D4">
        <w:t xml:space="preserve">интегрированную игровую </w:t>
      </w:r>
      <w:r w:rsidR="00C62E5D" w:rsidRPr="002863D4">
        <w:t>детальность</w:t>
      </w:r>
      <w:r w:rsidR="00D96DEF" w:rsidRPr="002863D4">
        <w:t xml:space="preserve">, способствующую развитию </w:t>
      </w:r>
      <w:r w:rsidR="00C62E5D" w:rsidRPr="002863D4">
        <w:t>когнитивных</w:t>
      </w:r>
      <w:r w:rsidR="00D96DEF" w:rsidRPr="002863D4">
        <w:t xml:space="preserve">, моторных и </w:t>
      </w:r>
      <w:r w:rsidR="00C62E5D" w:rsidRPr="002863D4">
        <w:t>социально</w:t>
      </w:r>
      <w:r w:rsidR="00D96DEF" w:rsidRPr="002863D4">
        <w:t>-эмо</w:t>
      </w:r>
      <w:r w:rsidR="00C62E5D" w:rsidRPr="002863D4">
        <w:t>ц</w:t>
      </w:r>
      <w:r w:rsidR="00D96DEF" w:rsidRPr="002863D4">
        <w:t>иональных компетенций.</w:t>
      </w:r>
    </w:p>
    <w:p w14:paraId="7BF3E2C9" w14:textId="77777777" w:rsidR="00096276" w:rsidRDefault="00096276" w:rsidP="00096276">
      <w:pPr>
        <w:spacing w:after="0"/>
        <w:ind w:firstLine="709"/>
        <w:jc w:val="both"/>
      </w:pPr>
    </w:p>
    <w:p w14:paraId="60735D13" w14:textId="50794F93" w:rsidR="00096276" w:rsidRDefault="00096276" w:rsidP="00096276">
      <w:pPr>
        <w:spacing w:after="0"/>
        <w:ind w:firstLine="709"/>
        <w:jc w:val="both"/>
      </w:pPr>
      <w:r>
        <w:t>Задачи:</w:t>
      </w:r>
      <w:r w:rsidR="00D96DEF">
        <w:t xml:space="preserve"> </w:t>
      </w:r>
    </w:p>
    <w:p w14:paraId="3D7454B9" w14:textId="2C3409DE" w:rsidR="009A5454" w:rsidRPr="009A5454" w:rsidRDefault="00096276" w:rsidP="009A5454">
      <w:pPr>
        <w:spacing w:after="0"/>
        <w:ind w:firstLine="709"/>
        <w:jc w:val="both"/>
      </w:pPr>
      <w:r>
        <w:t xml:space="preserve">    образовательные: </w:t>
      </w:r>
      <w:r w:rsidR="002863D4">
        <w:t xml:space="preserve">стимулировать желание детей </w:t>
      </w:r>
      <w:r w:rsidR="002F22D5">
        <w:t>выполнять трудовые действия</w:t>
      </w:r>
      <w:r w:rsidR="002863D4">
        <w:rPr>
          <w:color w:val="FF0000"/>
        </w:rPr>
        <w:t xml:space="preserve"> </w:t>
      </w:r>
      <w:r w:rsidR="002863D4" w:rsidRPr="002F22D5">
        <w:t>в</w:t>
      </w:r>
      <w:r w:rsidR="00D96DEF">
        <w:rPr>
          <w:color w:val="FF0000"/>
        </w:rPr>
        <w:t xml:space="preserve">  </w:t>
      </w:r>
      <w:r>
        <w:t xml:space="preserve"> раз</w:t>
      </w:r>
      <w:r w:rsidR="002863D4">
        <w:t>ных</w:t>
      </w:r>
      <w:r>
        <w:t xml:space="preserve"> вида</w:t>
      </w:r>
      <w:r w:rsidR="002863D4">
        <w:t>х</w:t>
      </w:r>
      <w:r>
        <w:t xml:space="preserve"> хозяйственно‑бытового труда (уход за </w:t>
      </w:r>
      <w:r w:rsidR="00C45F1A">
        <w:t>цветами,</w:t>
      </w:r>
      <w:r>
        <w:t xml:space="preserve"> наведение порядка в игровом уголке, протирание поверхностей)</w:t>
      </w:r>
      <w:r w:rsidR="002F22D5">
        <w:t xml:space="preserve"> при помощи «Лесенки трудового процесса»</w:t>
      </w:r>
      <w:r>
        <w:t>, закрепить правила безопасного обращения с инвентарём в «космических условиях»;</w:t>
      </w:r>
    </w:p>
    <w:p w14:paraId="103BA17E" w14:textId="32E32283" w:rsidR="009A5454" w:rsidRDefault="009A5454" w:rsidP="00096276">
      <w:pPr>
        <w:spacing w:after="0"/>
        <w:ind w:firstLine="709"/>
        <w:jc w:val="both"/>
      </w:pPr>
    </w:p>
    <w:p w14:paraId="0E3B118D" w14:textId="77777777" w:rsidR="00096276" w:rsidRDefault="00096276" w:rsidP="00096276">
      <w:pPr>
        <w:spacing w:after="0"/>
        <w:ind w:firstLine="709"/>
        <w:jc w:val="both"/>
      </w:pPr>
    </w:p>
    <w:p w14:paraId="0B1D0A2B" w14:textId="1EA230E8" w:rsidR="00096276" w:rsidRDefault="00D96DEF" w:rsidP="00096276">
      <w:pPr>
        <w:spacing w:after="0"/>
        <w:ind w:firstLine="709"/>
        <w:jc w:val="both"/>
      </w:pPr>
      <w:r>
        <w:t xml:space="preserve">    развивающие: </w:t>
      </w:r>
      <w:r w:rsidR="009A5454">
        <w:t>содействовать формированию умения</w:t>
      </w:r>
      <w:r w:rsidR="00096276">
        <w:t xml:space="preserve"> планировать свою работу, распределять обязанности и работать в микрогруппах, пространственное мышление</w:t>
      </w:r>
      <w:r>
        <w:t>, мелкую моторику</w:t>
      </w:r>
      <w:r w:rsidR="00096276">
        <w:t>;</w:t>
      </w:r>
    </w:p>
    <w:p w14:paraId="741BD315" w14:textId="77777777" w:rsidR="00096276" w:rsidRDefault="00096276" w:rsidP="00096276">
      <w:pPr>
        <w:spacing w:after="0"/>
        <w:ind w:firstLine="709"/>
        <w:jc w:val="both"/>
      </w:pPr>
    </w:p>
    <w:p w14:paraId="6A7DC70F" w14:textId="5E1749B4" w:rsidR="00096276" w:rsidRDefault="00096276" w:rsidP="00096276">
      <w:pPr>
        <w:spacing w:after="0"/>
        <w:ind w:firstLine="709"/>
        <w:jc w:val="both"/>
      </w:pPr>
      <w:r>
        <w:t xml:space="preserve">    вос</w:t>
      </w:r>
      <w:r w:rsidR="00D96DEF">
        <w:t>питательные:</w:t>
      </w:r>
      <w:r w:rsidR="002863D4">
        <w:t xml:space="preserve"> поддерживать стремление детей к сотрудничеству,</w:t>
      </w:r>
      <w:r w:rsidR="00D96DEF">
        <w:t xml:space="preserve"> воспи</w:t>
      </w:r>
      <w:r w:rsidR="00D96DEF" w:rsidRPr="002863D4">
        <w:t>тывать</w:t>
      </w:r>
      <w:r>
        <w:t xml:space="preserve"> аккуратность, ответственность за порученное дело, бережное отношение к вещам, взаимопомощь и уважение к труду других, чувство команды как у настоящих космонавтов.</w:t>
      </w:r>
    </w:p>
    <w:p w14:paraId="69BC872A" w14:textId="77777777" w:rsidR="00AB35D2" w:rsidRDefault="00AB35D2" w:rsidP="00096276">
      <w:pPr>
        <w:spacing w:after="0"/>
        <w:ind w:firstLine="709"/>
        <w:jc w:val="both"/>
      </w:pPr>
    </w:p>
    <w:p w14:paraId="27D5E022" w14:textId="77777777" w:rsidR="00AB35D2" w:rsidRDefault="00AB35D2" w:rsidP="00AB35D2">
      <w:pPr>
        <w:spacing w:after="0"/>
        <w:ind w:firstLine="709"/>
        <w:jc w:val="both"/>
      </w:pPr>
      <w:r>
        <w:t>Ожидаемые результаты:</w:t>
      </w:r>
    </w:p>
    <w:p w14:paraId="53044501" w14:textId="77777777" w:rsidR="00AB35D2" w:rsidRDefault="00AB35D2" w:rsidP="00AB35D2">
      <w:pPr>
        <w:spacing w:after="0"/>
        <w:ind w:firstLine="709"/>
        <w:jc w:val="both"/>
      </w:pPr>
    </w:p>
    <w:p w14:paraId="65D80A3B" w14:textId="77777777" w:rsidR="00AB35D2" w:rsidRDefault="00AB35D2" w:rsidP="00AB35D2">
      <w:pPr>
        <w:spacing w:after="0"/>
        <w:ind w:firstLine="709"/>
        <w:jc w:val="both"/>
      </w:pPr>
      <w:r>
        <w:t xml:space="preserve">    дети познакомятся с разными видами хозяйственно‑бытового труда и их значением в необычных условиях;</w:t>
      </w:r>
    </w:p>
    <w:p w14:paraId="2C0D7597" w14:textId="77777777" w:rsidR="00AB35D2" w:rsidRDefault="00AB35D2" w:rsidP="00AB35D2">
      <w:pPr>
        <w:spacing w:after="0"/>
        <w:ind w:firstLine="709"/>
        <w:jc w:val="both"/>
      </w:pPr>
    </w:p>
    <w:p w14:paraId="1B64FADF" w14:textId="02074F22" w:rsidR="00AB35D2" w:rsidRDefault="00AB35D2" w:rsidP="00AB35D2">
      <w:pPr>
        <w:spacing w:after="0"/>
        <w:ind w:firstLine="709"/>
        <w:jc w:val="both"/>
      </w:pPr>
      <w:r>
        <w:t xml:space="preserve">    научатся выполнять конкретные трудовые операции (</w:t>
      </w:r>
      <w:r w:rsidR="00C70979">
        <w:t>опрыскивание, полив,</w:t>
      </w:r>
      <w:r>
        <w:t xml:space="preserve"> сортировка деталей, протирание пыли);</w:t>
      </w:r>
    </w:p>
    <w:p w14:paraId="0BF90EC3" w14:textId="77777777" w:rsidR="00AB35D2" w:rsidRDefault="00AB35D2" w:rsidP="00AB35D2">
      <w:pPr>
        <w:spacing w:after="0"/>
        <w:ind w:firstLine="709"/>
        <w:jc w:val="both"/>
      </w:pPr>
    </w:p>
    <w:p w14:paraId="6CB808D5" w14:textId="77777777" w:rsidR="00AB35D2" w:rsidRDefault="00AB35D2" w:rsidP="00AB35D2">
      <w:pPr>
        <w:spacing w:after="0"/>
        <w:ind w:firstLine="709"/>
        <w:jc w:val="both"/>
      </w:pPr>
      <w:r>
        <w:t xml:space="preserve">    разовьют навыки сотрудничества и взаимопомощи в рамках «космической миссии»;</w:t>
      </w:r>
    </w:p>
    <w:p w14:paraId="6B37C3D8" w14:textId="77777777" w:rsidR="00AB35D2" w:rsidRDefault="00AB35D2" w:rsidP="00AB35D2">
      <w:pPr>
        <w:spacing w:after="0"/>
        <w:ind w:firstLine="709"/>
        <w:jc w:val="both"/>
      </w:pPr>
    </w:p>
    <w:p w14:paraId="55612808" w14:textId="77777777" w:rsidR="00AB35D2" w:rsidRDefault="00AB35D2" w:rsidP="00AB35D2">
      <w:pPr>
        <w:spacing w:after="0"/>
        <w:ind w:firstLine="709"/>
        <w:jc w:val="both"/>
      </w:pPr>
      <w:r>
        <w:t xml:space="preserve">    проявят бережное отношение к цветам и оборудованию;</w:t>
      </w:r>
    </w:p>
    <w:p w14:paraId="0B49B0C6" w14:textId="77777777" w:rsidR="00AB35D2" w:rsidRDefault="00AB35D2" w:rsidP="00AB35D2">
      <w:pPr>
        <w:spacing w:after="0"/>
        <w:ind w:firstLine="709"/>
        <w:jc w:val="both"/>
      </w:pPr>
    </w:p>
    <w:p w14:paraId="250F44B1" w14:textId="77777777" w:rsidR="00AB35D2" w:rsidRDefault="00AB35D2" w:rsidP="00AB35D2">
      <w:pPr>
        <w:spacing w:after="0"/>
        <w:ind w:firstLine="709"/>
        <w:jc w:val="both"/>
      </w:pPr>
      <w:r>
        <w:lastRenderedPageBreak/>
        <w:t xml:space="preserve">    получат положительный опыт от выполнения разных трудовых поручений в игровой форме</w:t>
      </w:r>
    </w:p>
    <w:p w14:paraId="764A8328" w14:textId="77777777" w:rsidR="00096276" w:rsidRDefault="00096276" w:rsidP="00096276">
      <w:pPr>
        <w:spacing w:after="0"/>
        <w:ind w:firstLine="709"/>
        <w:jc w:val="both"/>
      </w:pPr>
    </w:p>
    <w:p w14:paraId="60D05814" w14:textId="77777777" w:rsidR="00D96DEF" w:rsidRDefault="00D96DEF" w:rsidP="00096276">
      <w:pPr>
        <w:spacing w:after="0"/>
        <w:ind w:firstLine="709"/>
        <w:jc w:val="both"/>
      </w:pPr>
    </w:p>
    <w:p w14:paraId="33CFD454" w14:textId="77777777" w:rsidR="00096276" w:rsidRDefault="00096276" w:rsidP="00096276">
      <w:pPr>
        <w:spacing w:after="0"/>
        <w:ind w:firstLine="709"/>
        <w:jc w:val="both"/>
      </w:pPr>
      <w:r>
        <w:t>Материалы и оборудование:</w:t>
      </w:r>
    </w:p>
    <w:p w14:paraId="471164EB" w14:textId="77777777" w:rsidR="00096276" w:rsidRDefault="00096276" w:rsidP="00096276">
      <w:pPr>
        <w:spacing w:after="0"/>
        <w:ind w:firstLine="709"/>
        <w:jc w:val="both"/>
      </w:pPr>
    </w:p>
    <w:p w14:paraId="01597360" w14:textId="77777777" w:rsidR="00096276" w:rsidRPr="009A5454" w:rsidRDefault="00096276" w:rsidP="00096276">
      <w:pPr>
        <w:spacing w:after="0"/>
        <w:ind w:firstLine="709"/>
        <w:jc w:val="both"/>
      </w:pPr>
      <w:r w:rsidRPr="009A5454">
        <w:t xml:space="preserve">    </w:t>
      </w:r>
      <w:r w:rsidR="00D96DEF" w:rsidRPr="009A5454">
        <w:t>«космические» фартуки и нарукавники</w:t>
      </w:r>
      <w:r w:rsidRPr="009A5454">
        <w:t xml:space="preserve"> для д</w:t>
      </w:r>
      <w:r w:rsidR="00D96DEF" w:rsidRPr="009A5454">
        <w:t>етей</w:t>
      </w:r>
      <w:r w:rsidRPr="009A5454">
        <w:t>;</w:t>
      </w:r>
    </w:p>
    <w:p w14:paraId="5FABE1D8" w14:textId="77777777" w:rsidR="00096276" w:rsidRPr="009A5454" w:rsidRDefault="00096276" w:rsidP="00096276">
      <w:pPr>
        <w:spacing w:after="0"/>
        <w:ind w:firstLine="709"/>
        <w:jc w:val="both"/>
      </w:pPr>
    </w:p>
    <w:p w14:paraId="5A4CBCC6" w14:textId="265A7B4A" w:rsidR="001872B8" w:rsidRPr="009A5454" w:rsidRDefault="00096276" w:rsidP="001872B8">
      <w:pPr>
        <w:spacing w:after="0"/>
        <w:ind w:firstLine="709"/>
        <w:jc w:val="both"/>
      </w:pPr>
      <w:r w:rsidRPr="009A5454">
        <w:t xml:space="preserve">    тазы с «космической водой» (обычная в</w:t>
      </w:r>
      <w:r w:rsidR="00D96DEF" w:rsidRPr="009A5454">
        <w:t xml:space="preserve">ода), тряпочки, щетка, пульверизатор для опрыскивания </w:t>
      </w:r>
      <w:r w:rsidR="009A5454" w:rsidRPr="009A5454">
        <w:t>цветов,</w:t>
      </w:r>
      <w:r w:rsidR="001872B8" w:rsidRPr="009A5454">
        <w:t xml:space="preserve"> </w:t>
      </w:r>
      <w:r w:rsidR="00C61E44" w:rsidRPr="009A5454">
        <w:t>ле</w:t>
      </w:r>
      <w:r w:rsidR="001872B8" w:rsidRPr="009A5454">
        <w:t>ечки и палочки для рыхления почвы</w:t>
      </w:r>
    </w:p>
    <w:p w14:paraId="60040F9B" w14:textId="4CF2E566" w:rsidR="00096276" w:rsidRDefault="00096276" w:rsidP="00096276">
      <w:pPr>
        <w:spacing w:after="0"/>
        <w:ind w:firstLine="709"/>
        <w:jc w:val="both"/>
      </w:pPr>
    </w:p>
    <w:p w14:paraId="16D7A772" w14:textId="77777777" w:rsidR="00096276" w:rsidRDefault="00096276" w:rsidP="00096276">
      <w:pPr>
        <w:spacing w:after="0"/>
        <w:ind w:firstLine="709"/>
        <w:jc w:val="both"/>
      </w:pPr>
    </w:p>
    <w:p w14:paraId="6A3F76BC" w14:textId="77777777" w:rsidR="00096276" w:rsidRDefault="00096276" w:rsidP="00D96DEF">
      <w:pPr>
        <w:spacing w:after="0"/>
        <w:ind w:firstLine="709"/>
        <w:jc w:val="both"/>
      </w:pPr>
      <w:r>
        <w:t xml:space="preserve">    коробки для сортировки с маркировкой «груз»;</w:t>
      </w:r>
    </w:p>
    <w:p w14:paraId="30229FDD" w14:textId="77777777" w:rsidR="00096276" w:rsidRDefault="00096276" w:rsidP="00096276">
      <w:pPr>
        <w:spacing w:after="0"/>
        <w:ind w:firstLine="709"/>
        <w:jc w:val="both"/>
      </w:pPr>
      <w:r>
        <w:t xml:space="preserve">    полки с игрушками и пособиями — «оборудование звездолёта»;</w:t>
      </w:r>
    </w:p>
    <w:p w14:paraId="3B5B9D87" w14:textId="2F47E9C6" w:rsidR="00096276" w:rsidRDefault="009A5454" w:rsidP="00096276">
      <w:pPr>
        <w:spacing w:after="0"/>
        <w:ind w:firstLine="709"/>
        <w:jc w:val="both"/>
      </w:pPr>
      <w:r>
        <w:t xml:space="preserve">    карточки с </w:t>
      </w:r>
      <w:r w:rsidR="00C70979">
        <w:t>пословицами, имеющие</w:t>
      </w:r>
      <w:r>
        <w:t xml:space="preserve"> символы для распределения детей на команды;</w:t>
      </w:r>
    </w:p>
    <w:p w14:paraId="403BB630" w14:textId="77777777" w:rsidR="00D96DEF" w:rsidRPr="00D96DEF" w:rsidRDefault="00D96DEF" w:rsidP="00096276">
      <w:pPr>
        <w:spacing w:after="0"/>
        <w:ind w:firstLine="709"/>
        <w:jc w:val="both"/>
        <w:rPr>
          <w:color w:val="FF0000"/>
        </w:rPr>
      </w:pPr>
    </w:p>
    <w:p w14:paraId="4DC92322" w14:textId="77777777" w:rsidR="00096276" w:rsidRDefault="00096276" w:rsidP="00096276">
      <w:pPr>
        <w:spacing w:after="0"/>
        <w:ind w:firstLine="709"/>
        <w:jc w:val="both"/>
      </w:pPr>
    </w:p>
    <w:p w14:paraId="3855A512" w14:textId="77777777" w:rsidR="00096276" w:rsidRDefault="00096276" w:rsidP="00096276">
      <w:pPr>
        <w:spacing w:after="0"/>
        <w:ind w:firstLine="709"/>
        <w:jc w:val="both"/>
      </w:pPr>
      <w:r>
        <w:t xml:space="preserve">    значки «Почётный космонавт‑уборщик» для награждения;</w:t>
      </w:r>
    </w:p>
    <w:p w14:paraId="48AA7596" w14:textId="77777777" w:rsidR="00096276" w:rsidRDefault="00096276" w:rsidP="00096276">
      <w:pPr>
        <w:spacing w:after="0"/>
        <w:ind w:firstLine="709"/>
        <w:jc w:val="both"/>
      </w:pPr>
    </w:p>
    <w:p w14:paraId="4E6DD15C" w14:textId="77777777" w:rsidR="00096276" w:rsidRDefault="00096276" w:rsidP="00096276">
      <w:pPr>
        <w:spacing w:after="0"/>
        <w:ind w:firstLine="709"/>
        <w:jc w:val="both"/>
      </w:pPr>
      <w:r>
        <w:t xml:space="preserve">    аудиозапись космических звуков и мелодий.</w:t>
      </w:r>
    </w:p>
    <w:p w14:paraId="66059667" w14:textId="77777777" w:rsidR="00096276" w:rsidRDefault="00096276" w:rsidP="00096276">
      <w:pPr>
        <w:spacing w:after="0"/>
        <w:ind w:firstLine="709"/>
        <w:jc w:val="both"/>
      </w:pPr>
    </w:p>
    <w:p w14:paraId="7F67E167" w14:textId="77777777" w:rsidR="00096276" w:rsidRDefault="00096276" w:rsidP="00096276">
      <w:pPr>
        <w:spacing w:after="0"/>
        <w:ind w:firstLine="709"/>
        <w:jc w:val="both"/>
      </w:pPr>
      <w:r>
        <w:t>Участники: воспитатель, дети (6–7</w:t>
      </w:r>
      <w:r w:rsidR="00D96DEF">
        <w:t xml:space="preserve"> лет), воспитатель в роли робота</w:t>
      </w:r>
      <w:r>
        <w:t>.</w:t>
      </w:r>
    </w:p>
    <w:p w14:paraId="4F3F3383" w14:textId="77777777" w:rsidR="00D96DEF" w:rsidRDefault="00D96DEF" w:rsidP="00096276">
      <w:pPr>
        <w:spacing w:after="0"/>
        <w:ind w:firstLine="709"/>
        <w:jc w:val="both"/>
      </w:pPr>
    </w:p>
    <w:p w14:paraId="46A8159C" w14:textId="77777777" w:rsidR="00096276" w:rsidRDefault="00096276" w:rsidP="00096276">
      <w:pPr>
        <w:spacing w:after="0"/>
        <w:ind w:firstLine="709"/>
        <w:jc w:val="both"/>
      </w:pPr>
      <w:r>
        <w:t>Ход занятия</w:t>
      </w:r>
    </w:p>
    <w:p w14:paraId="3951E687" w14:textId="77777777" w:rsidR="00096276" w:rsidRDefault="00096276" w:rsidP="00096276">
      <w:pPr>
        <w:spacing w:after="0"/>
        <w:ind w:firstLine="709"/>
        <w:jc w:val="both"/>
      </w:pPr>
    </w:p>
    <w:p w14:paraId="16058F41" w14:textId="77777777" w:rsidR="00096276" w:rsidRDefault="00096276" w:rsidP="00096276">
      <w:pPr>
        <w:spacing w:after="0"/>
        <w:ind w:firstLine="709"/>
        <w:jc w:val="both"/>
      </w:pPr>
      <w:r>
        <w:t>1. Вводная часть (5–7 минут)</w:t>
      </w:r>
    </w:p>
    <w:p w14:paraId="6E556BA7" w14:textId="77777777" w:rsidR="00096276" w:rsidRDefault="00096276" w:rsidP="00096276">
      <w:pPr>
        <w:spacing w:after="0"/>
        <w:ind w:firstLine="709"/>
        <w:jc w:val="both"/>
      </w:pPr>
    </w:p>
    <w:p w14:paraId="5E0FEAF7" w14:textId="46954B39" w:rsidR="00096276" w:rsidRDefault="00C70979" w:rsidP="00096276">
      <w:pPr>
        <w:spacing w:after="0"/>
        <w:ind w:firstLine="709"/>
        <w:jc w:val="both"/>
      </w:pPr>
      <w:r>
        <w:t>Воспитатель (</w:t>
      </w:r>
      <w:r w:rsidR="00096276">
        <w:t>под звуки космической музыки):</w:t>
      </w:r>
    </w:p>
    <w:p w14:paraId="6E94B232" w14:textId="053BAA2F" w:rsidR="00C61E44" w:rsidRDefault="00096276" w:rsidP="00096276">
      <w:pPr>
        <w:spacing w:after="0"/>
        <w:ind w:firstLine="709"/>
        <w:jc w:val="both"/>
        <w:rPr>
          <w:color w:val="FF0000"/>
        </w:rPr>
      </w:pPr>
      <w:r>
        <w:t xml:space="preserve">— Внимание, экипаж! </w:t>
      </w:r>
      <w:r w:rsidR="00872A11">
        <w:t xml:space="preserve">Приветствую </w:t>
      </w:r>
      <w:r w:rsidR="00C70979">
        <w:t>вас на</w:t>
      </w:r>
      <w:r>
        <w:t xml:space="preserve"> борту звездолёта «Дружба»! </w:t>
      </w:r>
    </w:p>
    <w:p w14:paraId="78D64EC6" w14:textId="77777777" w:rsidR="00C61E44" w:rsidRDefault="00C61E44" w:rsidP="00096276">
      <w:pPr>
        <w:spacing w:after="0"/>
        <w:ind w:firstLine="709"/>
        <w:jc w:val="both"/>
        <w:rPr>
          <w:color w:val="FF0000"/>
        </w:rPr>
      </w:pPr>
    </w:p>
    <w:p w14:paraId="58BA39EC" w14:textId="47F5A168" w:rsidR="00C61E44" w:rsidRPr="00C45F1A" w:rsidRDefault="009A5454" w:rsidP="00C61E44">
      <w:pPr>
        <w:spacing w:after="0"/>
        <w:ind w:firstLine="709"/>
        <w:jc w:val="both"/>
      </w:pPr>
      <w:r w:rsidRPr="00C45F1A">
        <w:t xml:space="preserve">Я вам </w:t>
      </w:r>
      <w:r w:rsidR="00C70979" w:rsidRPr="00C45F1A">
        <w:t>расскажу несколько</w:t>
      </w:r>
      <w:r w:rsidR="00C61E44" w:rsidRPr="00C45F1A">
        <w:t xml:space="preserve"> интересных фактов о цветах в космосе:(Пре</w:t>
      </w:r>
      <w:r w:rsidRPr="00C45F1A">
        <w:t>з</w:t>
      </w:r>
      <w:r w:rsidR="00C61E44" w:rsidRPr="00C45F1A">
        <w:t>ентация)</w:t>
      </w:r>
    </w:p>
    <w:p w14:paraId="7B4CFDCE" w14:textId="77777777" w:rsidR="00C61E44" w:rsidRPr="00C45F1A" w:rsidRDefault="00C61E44" w:rsidP="00C61E44">
      <w:pPr>
        <w:spacing w:after="0"/>
        <w:ind w:firstLine="709"/>
        <w:jc w:val="both"/>
      </w:pPr>
    </w:p>
    <w:p w14:paraId="53B1B754" w14:textId="77777777" w:rsidR="00C61E44" w:rsidRPr="00C45F1A" w:rsidRDefault="00C61E44" w:rsidP="00C61E44">
      <w:pPr>
        <w:spacing w:after="0"/>
        <w:ind w:firstLine="709"/>
        <w:jc w:val="both"/>
      </w:pPr>
      <w:r w:rsidRPr="00C45F1A">
        <w:t>1. В космосе цветы могут вырасти немного по-другому, чем на Земле. Например, они могут стать длиннее из-за того, что там нет силы притяжения.</w:t>
      </w:r>
    </w:p>
    <w:p w14:paraId="63D2F624" w14:textId="7E72B204" w:rsidR="00C61E44" w:rsidRPr="00C45F1A" w:rsidRDefault="00C61E44" w:rsidP="00C61E44">
      <w:pPr>
        <w:spacing w:after="0"/>
        <w:ind w:firstLine="709"/>
        <w:jc w:val="both"/>
      </w:pPr>
      <w:r w:rsidRPr="00C45F1A">
        <w:t xml:space="preserve">2. Цветы можно выращивать на космических станциях и кораблях, чтобы космонавтам было </w:t>
      </w:r>
      <w:r w:rsidR="009A5454" w:rsidRPr="00C45F1A">
        <w:t>уютнее,</w:t>
      </w:r>
      <w:r w:rsidRPr="00C45F1A">
        <w:t xml:space="preserve"> и они чувствовали себя лучше.</w:t>
      </w:r>
    </w:p>
    <w:p w14:paraId="2F39C11C" w14:textId="77777777" w:rsidR="00C61E44" w:rsidRPr="00C45F1A" w:rsidRDefault="00C61E44" w:rsidP="00C61E44">
      <w:pPr>
        <w:spacing w:after="0"/>
        <w:ind w:firstLine="709"/>
        <w:jc w:val="both"/>
      </w:pPr>
      <w:r w:rsidRPr="00C45F1A">
        <w:t>3. Ученые проводят опыты, чтобы узнать, могут ли цветы расти в космосе. Они изучают, как растения реагируют на невесомость и другие особенности космоса.</w:t>
      </w:r>
    </w:p>
    <w:p w14:paraId="55B21694" w14:textId="77777777" w:rsidR="00C61E44" w:rsidRPr="00C45F1A" w:rsidRDefault="00C61E44" w:rsidP="00C61E44">
      <w:pPr>
        <w:spacing w:after="0"/>
        <w:ind w:firstLine="709"/>
        <w:jc w:val="both"/>
      </w:pPr>
      <w:r w:rsidRPr="00C45F1A">
        <w:t>4. Цветы в космосе помогают ученым понять, как растения растут в сложных условиях. Это может пригодиться для будущих космических полетов и для изучения жизни на других планетах.</w:t>
      </w:r>
    </w:p>
    <w:p w14:paraId="624288B9" w14:textId="2C190994" w:rsidR="00C61E44" w:rsidRPr="00C45F1A" w:rsidRDefault="00C61E44" w:rsidP="00C61E44">
      <w:pPr>
        <w:spacing w:after="0"/>
        <w:ind w:firstLine="709"/>
        <w:jc w:val="both"/>
      </w:pPr>
      <w:r w:rsidRPr="00C45F1A">
        <w:lastRenderedPageBreak/>
        <w:t>5. Несмотря на трудности, ученым уже удалось вырастить в космосе некоторые растения, включая цветы. Это показывает, что природа может приспосабливаться к разным условиям.</w:t>
      </w:r>
    </w:p>
    <w:p w14:paraId="752533CA" w14:textId="411473DD" w:rsidR="009A5454" w:rsidRPr="00C45F1A" w:rsidRDefault="00872A11" w:rsidP="00C61E44">
      <w:pPr>
        <w:spacing w:after="0"/>
        <w:ind w:firstLine="709"/>
        <w:jc w:val="both"/>
      </w:pPr>
      <w:r w:rsidRPr="00C45F1A">
        <w:t>Звучит тревожный звуковой сигнал</w:t>
      </w:r>
    </w:p>
    <w:p w14:paraId="7CF8CD9C" w14:textId="005098FB" w:rsidR="00872A11" w:rsidRPr="00C45F1A" w:rsidRDefault="00872A11" w:rsidP="00872A11">
      <w:pPr>
        <w:spacing w:after="0"/>
        <w:ind w:firstLine="709"/>
        <w:jc w:val="both"/>
      </w:pPr>
      <w:r w:rsidRPr="00C45F1A">
        <w:t xml:space="preserve">— Внимание, экипаж! Мы на борту звездолёта «Дружба»! Но случилась неприятность: во время гиперпрыжка космическая пыль осела на панели управления (Показывает на шкафы и полочки), на исследовательское оборудование, которое помогает </w:t>
      </w:r>
      <w:r w:rsidR="00C45F1A" w:rsidRPr="00C45F1A">
        <w:t>проверить,</w:t>
      </w:r>
      <w:r w:rsidRPr="00C45F1A">
        <w:t xml:space="preserve"> как себя чувствуют в космосе </w:t>
      </w:r>
      <w:r w:rsidR="00C45F1A" w:rsidRPr="00C45F1A">
        <w:t>цветы (</w:t>
      </w:r>
      <w:r w:rsidRPr="00C45F1A">
        <w:t xml:space="preserve">Показывает на комнатные цветы в уголке </w:t>
      </w:r>
      <w:r w:rsidR="00C45F1A" w:rsidRPr="00C45F1A">
        <w:t>природы) и</w:t>
      </w:r>
      <w:r w:rsidRPr="00C45F1A">
        <w:t xml:space="preserve"> даже на спортивное оборудование (Показывает на массажные коврики)</w:t>
      </w:r>
    </w:p>
    <w:p w14:paraId="6FF4CA96" w14:textId="77777777" w:rsidR="00872A11" w:rsidRPr="00C45F1A" w:rsidRDefault="00872A11" w:rsidP="00872A11">
      <w:pPr>
        <w:spacing w:after="0"/>
        <w:ind w:firstLine="709"/>
        <w:jc w:val="both"/>
      </w:pPr>
    </w:p>
    <w:p w14:paraId="23B5E4F7" w14:textId="1234CEF1" w:rsidR="00096276" w:rsidRPr="00C45F1A" w:rsidRDefault="00C70979" w:rsidP="00C70979">
      <w:pPr>
        <w:spacing w:after="0"/>
        <w:jc w:val="both"/>
      </w:pPr>
      <w:r w:rsidRPr="00C45F1A">
        <w:t xml:space="preserve">       </w:t>
      </w:r>
      <w:r w:rsidR="006D7394" w:rsidRPr="00C45F1A">
        <w:t xml:space="preserve"> </w:t>
      </w:r>
      <w:r w:rsidR="00C61E44" w:rsidRPr="00C45F1A">
        <w:t>Космическая пыль может нанести вред!</w:t>
      </w:r>
      <w:r w:rsidR="006D7394" w:rsidRPr="00C45F1A">
        <w:t xml:space="preserve"> </w:t>
      </w:r>
      <w:r w:rsidR="00096276" w:rsidRPr="00C45F1A">
        <w:t>Кто же нам поможет навести порядок?</w:t>
      </w:r>
    </w:p>
    <w:p w14:paraId="141DAC67" w14:textId="77777777" w:rsidR="00096276" w:rsidRPr="00C45F1A" w:rsidRDefault="00096276" w:rsidP="00096276">
      <w:pPr>
        <w:spacing w:after="0"/>
        <w:ind w:firstLine="709"/>
        <w:jc w:val="both"/>
      </w:pPr>
    </w:p>
    <w:p w14:paraId="516BA8A2" w14:textId="7EA94997" w:rsidR="00096276" w:rsidRPr="00C45F1A" w:rsidRDefault="006D7394" w:rsidP="00096276">
      <w:pPr>
        <w:spacing w:after="0"/>
        <w:ind w:firstLine="709"/>
        <w:jc w:val="both"/>
      </w:pPr>
      <w:r w:rsidRPr="00C45F1A">
        <w:t xml:space="preserve">(Появляется </w:t>
      </w:r>
      <w:r w:rsidR="00C45F1A" w:rsidRPr="00C45F1A">
        <w:t>Робот Алекс</w:t>
      </w:r>
    </w:p>
    <w:p w14:paraId="2A31380D" w14:textId="77777777" w:rsidR="00096276" w:rsidRPr="009A5454" w:rsidRDefault="00096276" w:rsidP="00096276">
      <w:pPr>
        <w:spacing w:after="0"/>
        <w:ind w:firstLine="709"/>
        <w:jc w:val="both"/>
      </w:pPr>
    </w:p>
    <w:p w14:paraId="3D402576" w14:textId="779A2F43" w:rsidR="00096276" w:rsidRPr="009A5454" w:rsidRDefault="00C45F1A" w:rsidP="00096276">
      <w:pPr>
        <w:spacing w:after="0"/>
        <w:ind w:firstLine="709"/>
        <w:jc w:val="both"/>
      </w:pPr>
      <w:r w:rsidRPr="009A5454">
        <w:t>Робот (</w:t>
      </w:r>
      <w:r w:rsidR="00096276" w:rsidRPr="009A5454">
        <w:t>голосом воспитателя, механическим тоном):</w:t>
      </w:r>
    </w:p>
    <w:p w14:paraId="60E9F86E" w14:textId="77777777" w:rsidR="00096276" w:rsidRPr="009A5454" w:rsidRDefault="006D7394" w:rsidP="00096276">
      <w:pPr>
        <w:spacing w:after="0"/>
        <w:ind w:firstLine="709"/>
        <w:jc w:val="both"/>
      </w:pPr>
      <w:r w:rsidRPr="009A5454">
        <w:t xml:space="preserve">— БИ-БОП! Обнаружена космическая или звездная пыль </w:t>
      </w:r>
      <w:r w:rsidR="00096276" w:rsidRPr="009A5454">
        <w:t>в отсеках! Ур</w:t>
      </w:r>
      <w:r w:rsidRPr="009A5454">
        <w:t>овень чистоты ниже нормы. Требуется помощь</w:t>
      </w:r>
      <w:r w:rsidR="00096276" w:rsidRPr="009A5454">
        <w:t xml:space="preserve"> экипажа! Без вашей помощи звездолёт не сможет продолжить полёт!</w:t>
      </w:r>
    </w:p>
    <w:p w14:paraId="0AEC88A1" w14:textId="77777777" w:rsidR="00096276" w:rsidRPr="009A5454" w:rsidRDefault="00096276" w:rsidP="00096276">
      <w:pPr>
        <w:spacing w:after="0"/>
        <w:ind w:firstLine="709"/>
        <w:jc w:val="both"/>
      </w:pPr>
    </w:p>
    <w:p w14:paraId="2F4234D9" w14:textId="77777777" w:rsidR="00096276" w:rsidRDefault="00096276" w:rsidP="00096276">
      <w:pPr>
        <w:spacing w:after="0"/>
        <w:ind w:firstLine="709"/>
        <w:jc w:val="both"/>
      </w:pPr>
      <w:r>
        <w:t>Воспитатель:</w:t>
      </w:r>
    </w:p>
    <w:p w14:paraId="19F230B1" w14:textId="77777777" w:rsidR="00096276" w:rsidRDefault="006D7394" w:rsidP="00096276">
      <w:pPr>
        <w:spacing w:after="0"/>
        <w:ind w:firstLine="709"/>
        <w:jc w:val="both"/>
      </w:pPr>
      <w:r>
        <w:t xml:space="preserve">— Ребята, поможем Роботу </w:t>
      </w:r>
      <w:r w:rsidR="00096276">
        <w:t>навести порядок на борту?</w:t>
      </w:r>
    </w:p>
    <w:p w14:paraId="7B42B131" w14:textId="77777777" w:rsidR="00096276" w:rsidRDefault="00096276" w:rsidP="00096276">
      <w:pPr>
        <w:spacing w:after="0"/>
        <w:ind w:firstLine="709"/>
        <w:jc w:val="both"/>
      </w:pPr>
    </w:p>
    <w:p w14:paraId="48949C29" w14:textId="77777777" w:rsidR="00096276" w:rsidRDefault="00096276" w:rsidP="00096276">
      <w:pPr>
        <w:spacing w:after="0"/>
        <w:ind w:firstLine="709"/>
        <w:jc w:val="both"/>
      </w:pPr>
      <w:r>
        <w:t>Дети:</w:t>
      </w:r>
    </w:p>
    <w:p w14:paraId="0837B860" w14:textId="77777777" w:rsidR="00096276" w:rsidRDefault="00096276" w:rsidP="00096276">
      <w:pPr>
        <w:spacing w:after="0"/>
        <w:ind w:firstLine="709"/>
        <w:jc w:val="both"/>
      </w:pPr>
      <w:r>
        <w:t>— Да!</w:t>
      </w:r>
    </w:p>
    <w:p w14:paraId="5CA8E86E" w14:textId="77777777" w:rsidR="00096276" w:rsidRDefault="00096276" w:rsidP="00096276">
      <w:pPr>
        <w:spacing w:after="0"/>
        <w:ind w:firstLine="709"/>
        <w:jc w:val="both"/>
      </w:pPr>
    </w:p>
    <w:p w14:paraId="56E9AE95" w14:textId="77777777" w:rsidR="00096276" w:rsidRDefault="006D7394" w:rsidP="00096276">
      <w:pPr>
        <w:spacing w:after="0"/>
        <w:ind w:firstLine="709"/>
        <w:jc w:val="both"/>
      </w:pPr>
      <w:r>
        <w:t>Робот</w:t>
      </w:r>
      <w:r w:rsidR="00096276">
        <w:t>:</w:t>
      </w:r>
    </w:p>
    <w:p w14:paraId="5DDB762D" w14:textId="185EF5B4" w:rsidR="00096276" w:rsidRPr="00AB35D2" w:rsidRDefault="00096276" w:rsidP="00096276">
      <w:pPr>
        <w:spacing w:after="0"/>
        <w:ind w:firstLine="709"/>
        <w:jc w:val="both"/>
      </w:pPr>
      <w:r>
        <w:t xml:space="preserve">— </w:t>
      </w:r>
      <w:r w:rsidR="006D7394">
        <w:t>Спасибо</w:t>
      </w:r>
      <w:r>
        <w:t>! Активирую систему распределения задач. Выберите по одной космической карточке</w:t>
      </w:r>
      <w:r w:rsidR="006D7394" w:rsidRPr="00AB35D2">
        <w:t>, на каждой карточке написана пословица о труде, вам необходимо её прочитать</w:t>
      </w:r>
      <w:r w:rsidR="0034672F" w:rsidRPr="00AB35D2">
        <w:t xml:space="preserve">, </w:t>
      </w:r>
      <w:r w:rsidR="006D7394" w:rsidRPr="00AB35D2">
        <w:t xml:space="preserve">вспомнить и обратите внимание на изображение, которое поможет вам определить </w:t>
      </w:r>
      <w:r w:rsidRPr="00AB35D2">
        <w:t>какой отсек вам нужно привести в порядок.</w:t>
      </w:r>
    </w:p>
    <w:p w14:paraId="47517357" w14:textId="77777777" w:rsidR="00096276" w:rsidRDefault="00096276" w:rsidP="00096276">
      <w:pPr>
        <w:spacing w:after="0"/>
        <w:ind w:firstLine="709"/>
        <w:jc w:val="both"/>
      </w:pPr>
    </w:p>
    <w:p w14:paraId="1AC2A607" w14:textId="77777777" w:rsidR="00096276" w:rsidRDefault="00096276" w:rsidP="00096276">
      <w:pPr>
        <w:spacing w:after="0"/>
        <w:ind w:firstLine="709"/>
        <w:jc w:val="both"/>
      </w:pPr>
      <w:r>
        <w:t>(Дети по очереди выбирают карто</w:t>
      </w:r>
      <w:r w:rsidR="006D7394">
        <w:t>чки</w:t>
      </w:r>
      <w:r>
        <w:t>)</w:t>
      </w:r>
    </w:p>
    <w:p w14:paraId="06ED83D8" w14:textId="77777777" w:rsidR="00044BD8" w:rsidRDefault="00044BD8" w:rsidP="00044BD8">
      <w:pPr>
        <w:spacing w:after="0"/>
        <w:ind w:firstLine="709"/>
        <w:jc w:val="both"/>
      </w:pPr>
      <w:r>
        <w:t>1.</w:t>
      </w:r>
      <w:r>
        <w:tab/>
        <w:t>Без труда не вытащишь и рыбку из пруда.</w:t>
      </w:r>
    </w:p>
    <w:p w14:paraId="60E7B3A8" w14:textId="77777777" w:rsidR="00044BD8" w:rsidRDefault="00044BD8" w:rsidP="00044BD8">
      <w:pPr>
        <w:spacing w:after="0"/>
        <w:ind w:firstLine="709"/>
        <w:jc w:val="both"/>
      </w:pPr>
      <w:r>
        <w:t>2.</w:t>
      </w:r>
      <w:r>
        <w:tab/>
        <w:t>Терпенье и труд всё перетрут.</w:t>
      </w:r>
    </w:p>
    <w:p w14:paraId="33E42B18" w14:textId="77777777" w:rsidR="00044BD8" w:rsidRDefault="00044BD8" w:rsidP="00044BD8">
      <w:pPr>
        <w:spacing w:after="0"/>
        <w:ind w:firstLine="709"/>
        <w:jc w:val="both"/>
      </w:pPr>
      <w:r>
        <w:t>3.</w:t>
      </w:r>
      <w:r>
        <w:tab/>
        <w:t>Труд кормит, а лень портит.</w:t>
      </w:r>
    </w:p>
    <w:p w14:paraId="5356033F" w14:textId="77777777" w:rsidR="00044BD8" w:rsidRDefault="00044BD8" w:rsidP="00044BD8">
      <w:pPr>
        <w:spacing w:after="0"/>
        <w:ind w:firstLine="709"/>
        <w:jc w:val="both"/>
      </w:pPr>
      <w:r>
        <w:t>4.</w:t>
      </w:r>
      <w:r>
        <w:tab/>
        <w:t>Труд на ноги ставит, а лень — к земле гвоздит.</w:t>
      </w:r>
    </w:p>
    <w:p w14:paraId="25C76553" w14:textId="77777777" w:rsidR="00044BD8" w:rsidRDefault="00044BD8" w:rsidP="00044BD8">
      <w:pPr>
        <w:spacing w:after="0"/>
        <w:ind w:firstLine="709"/>
        <w:jc w:val="both"/>
      </w:pPr>
      <w:r>
        <w:t>5.</w:t>
      </w:r>
      <w:r>
        <w:tab/>
        <w:t>Труд обогащает, а лень разоряет.</w:t>
      </w:r>
    </w:p>
    <w:p w14:paraId="6D86E808" w14:textId="77777777" w:rsidR="00044BD8" w:rsidRDefault="00044BD8" w:rsidP="00044BD8">
      <w:pPr>
        <w:spacing w:after="0"/>
        <w:ind w:firstLine="709"/>
        <w:jc w:val="both"/>
      </w:pPr>
      <w:r>
        <w:t>6.</w:t>
      </w:r>
      <w:r>
        <w:tab/>
        <w:t>Труд создал человека.</w:t>
      </w:r>
    </w:p>
    <w:p w14:paraId="6B8074AA" w14:textId="77777777" w:rsidR="00044BD8" w:rsidRDefault="00044BD8" w:rsidP="00044BD8">
      <w:pPr>
        <w:spacing w:after="0"/>
        <w:ind w:firstLine="709"/>
        <w:jc w:val="both"/>
      </w:pPr>
      <w:r>
        <w:t>7.</w:t>
      </w:r>
      <w:r>
        <w:tab/>
        <w:t>Труд — основа жизни.</w:t>
      </w:r>
    </w:p>
    <w:p w14:paraId="3A087E0B" w14:textId="77777777" w:rsidR="00044BD8" w:rsidRDefault="00044BD8" w:rsidP="00044BD8">
      <w:pPr>
        <w:spacing w:after="0"/>
        <w:ind w:firstLine="709"/>
        <w:jc w:val="both"/>
      </w:pPr>
      <w:r>
        <w:t>8.</w:t>
      </w:r>
      <w:r>
        <w:tab/>
        <w:t>Труд — дело чести, будь в труде на первом месте.</w:t>
      </w:r>
    </w:p>
    <w:p w14:paraId="72D82F34" w14:textId="77777777" w:rsidR="00044BD8" w:rsidRDefault="00044BD8" w:rsidP="00044BD8">
      <w:pPr>
        <w:spacing w:after="0"/>
        <w:ind w:firstLine="709"/>
        <w:jc w:val="both"/>
      </w:pPr>
      <w:r>
        <w:t>9.</w:t>
      </w:r>
      <w:r>
        <w:tab/>
        <w:t>Где успехи есть, там и труд не ждёт награды.</w:t>
      </w:r>
    </w:p>
    <w:p w14:paraId="6A97DB78" w14:textId="77777777" w:rsidR="00044BD8" w:rsidRDefault="00044BD8" w:rsidP="00044BD8">
      <w:pPr>
        <w:spacing w:after="0"/>
        <w:ind w:firstLine="709"/>
        <w:jc w:val="both"/>
      </w:pPr>
      <w:r>
        <w:t>10.</w:t>
      </w:r>
      <w:r>
        <w:tab/>
        <w:t>Кто любит труд, того люди чтут.</w:t>
      </w:r>
    </w:p>
    <w:p w14:paraId="5ECB74EA" w14:textId="77777777" w:rsidR="00044BD8" w:rsidRDefault="00044BD8" w:rsidP="00044BD8">
      <w:pPr>
        <w:spacing w:after="0"/>
        <w:ind w:firstLine="709"/>
        <w:jc w:val="both"/>
      </w:pPr>
      <w:r>
        <w:lastRenderedPageBreak/>
        <w:t>11.</w:t>
      </w:r>
      <w:r>
        <w:tab/>
        <w:t>Труд и хлеб — всему голова.</w:t>
      </w:r>
    </w:p>
    <w:p w14:paraId="3E512B8B" w14:textId="77777777" w:rsidR="00044BD8" w:rsidRDefault="00044BD8" w:rsidP="00044BD8">
      <w:pPr>
        <w:spacing w:after="0"/>
        <w:ind w:firstLine="709"/>
        <w:jc w:val="both"/>
      </w:pPr>
      <w:r>
        <w:t>12.</w:t>
      </w:r>
      <w:r>
        <w:tab/>
        <w:t>Труд на ноги ставит, а лень — сваливает.</w:t>
      </w:r>
    </w:p>
    <w:p w14:paraId="4B005AF9" w14:textId="77777777" w:rsidR="00044BD8" w:rsidRDefault="00044BD8" w:rsidP="00044BD8">
      <w:pPr>
        <w:spacing w:after="0"/>
        <w:ind w:firstLine="709"/>
        <w:jc w:val="both"/>
      </w:pPr>
      <w:r>
        <w:t>13.</w:t>
      </w:r>
      <w:r>
        <w:tab/>
        <w:t>Труд — основа жизни, а лень — болезнь.</w:t>
      </w:r>
    </w:p>
    <w:p w14:paraId="67AED660" w14:textId="77777777" w:rsidR="00044BD8" w:rsidRDefault="00044BD8" w:rsidP="00044BD8">
      <w:pPr>
        <w:spacing w:after="0"/>
        <w:ind w:firstLine="709"/>
        <w:jc w:val="both"/>
      </w:pPr>
      <w:r>
        <w:t>14.</w:t>
      </w:r>
      <w:r>
        <w:tab/>
        <w:t>Труд без терпения — напрасное крушение.</w:t>
      </w:r>
    </w:p>
    <w:p w14:paraId="39630B80" w14:textId="77777777" w:rsidR="00044BD8" w:rsidRDefault="00044BD8" w:rsidP="00044BD8">
      <w:pPr>
        <w:spacing w:after="0"/>
        <w:ind w:firstLine="709"/>
        <w:jc w:val="both"/>
      </w:pPr>
      <w:r>
        <w:t>15.</w:t>
      </w:r>
      <w:r>
        <w:tab/>
        <w:t>Труд и сытость рядом живут.</w:t>
      </w:r>
    </w:p>
    <w:p w14:paraId="27BCF32F" w14:textId="77777777" w:rsidR="00044BD8" w:rsidRDefault="00044BD8" w:rsidP="00044BD8">
      <w:pPr>
        <w:spacing w:after="0"/>
        <w:ind w:firstLine="709"/>
        <w:jc w:val="both"/>
      </w:pPr>
      <w:r>
        <w:t>16.</w:t>
      </w:r>
      <w:r>
        <w:tab/>
        <w:t>Труд при учении скучен, да плод от учения вкусен.</w:t>
      </w:r>
    </w:p>
    <w:p w14:paraId="16CA2912" w14:textId="77777777" w:rsidR="00044BD8" w:rsidRDefault="00044BD8" w:rsidP="00044BD8">
      <w:pPr>
        <w:spacing w:after="0"/>
        <w:ind w:firstLine="709"/>
        <w:jc w:val="both"/>
      </w:pPr>
      <w:r>
        <w:t>17.</w:t>
      </w:r>
      <w:r>
        <w:tab/>
        <w:t>Труд на ноги ставит, болезнь — сваливает.</w:t>
      </w:r>
    </w:p>
    <w:p w14:paraId="64964698" w14:textId="77777777" w:rsidR="00044BD8" w:rsidRDefault="00044BD8" w:rsidP="00044BD8">
      <w:pPr>
        <w:spacing w:after="0"/>
        <w:ind w:firstLine="709"/>
        <w:jc w:val="both"/>
      </w:pPr>
      <w:r>
        <w:t>18.</w:t>
      </w:r>
      <w:r>
        <w:tab/>
        <w:t>Без труда жить — только небо коптить.</w:t>
      </w:r>
    </w:p>
    <w:p w14:paraId="741F11C1" w14:textId="77777777" w:rsidR="00044BD8" w:rsidRDefault="00044BD8" w:rsidP="00044BD8">
      <w:pPr>
        <w:spacing w:after="0"/>
        <w:ind w:firstLine="709"/>
        <w:jc w:val="both"/>
      </w:pPr>
      <w:r>
        <w:t>19.</w:t>
      </w:r>
      <w:r>
        <w:tab/>
        <w:t>Человек познаётся в труде.</w:t>
      </w:r>
    </w:p>
    <w:p w14:paraId="66F8FF77" w14:textId="77777777" w:rsidR="00044BD8" w:rsidRDefault="00044BD8" w:rsidP="00044BD8">
      <w:pPr>
        <w:spacing w:after="0"/>
        <w:ind w:firstLine="709"/>
        <w:jc w:val="both"/>
      </w:pPr>
      <w:r>
        <w:t>20.</w:t>
      </w:r>
      <w:r>
        <w:tab/>
        <w:t>Руками работать — деньги получать.</w:t>
      </w:r>
    </w:p>
    <w:p w14:paraId="796D56DD" w14:textId="77777777" w:rsidR="00044BD8" w:rsidRDefault="00044BD8" w:rsidP="00044BD8">
      <w:pPr>
        <w:spacing w:after="0"/>
        <w:ind w:firstLine="709"/>
        <w:jc w:val="both"/>
      </w:pPr>
      <w:r>
        <w:t>21.</w:t>
      </w:r>
      <w:r>
        <w:tab/>
        <w:t>Трудиться -всегда пригодиться!</w:t>
      </w:r>
    </w:p>
    <w:p w14:paraId="13659BFC" w14:textId="77777777" w:rsidR="00044BD8" w:rsidRDefault="00044BD8" w:rsidP="00096276">
      <w:pPr>
        <w:spacing w:after="0"/>
        <w:ind w:firstLine="709"/>
        <w:jc w:val="both"/>
      </w:pPr>
    </w:p>
    <w:p w14:paraId="386810B8" w14:textId="77777777" w:rsidR="00096276" w:rsidRDefault="00096276" w:rsidP="00096276">
      <w:pPr>
        <w:spacing w:after="0"/>
        <w:ind w:firstLine="709"/>
        <w:jc w:val="both"/>
      </w:pPr>
    </w:p>
    <w:p w14:paraId="0B5622D6" w14:textId="77777777" w:rsidR="00096276" w:rsidRDefault="00096276" w:rsidP="00096276">
      <w:pPr>
        <w:spacing w:after="0"/>
        <w:ind w:firstLine="709"/>
        <w:jc w:val="both"/>
      </w:pPr>
      <w:r>
        <w:t>Воспитатель:</w:t>
      </w:r>
    </w:p>
    <w:p w14:paraId="028323DE" w14:textId="77777777" w:rsidR="00096276" w:rsidRDefault="00096276" w:rsidP="00096276">
      <w:pPr>
        <w:spacing w:after="0"/>
        <w:ind w:firstLine="709"/>
        <w:jc w:val="both"/>
      </w:pPr>
      <w:r>
        <w:t>— Теперь давайте разделимся на три команды:</w:t>
      </w:r>
    </w:p>
    <w:p w14:paraId="7C03B0FE" w14:textId="77777777" w:rsidR="00096276" w:rsidRDefault="00096276" w:rsidP="00096276">
      <w:pPr>
        <w:spacing w:after="0"/>
        <w:ind w:firstLine="709"/>
        <w:jc w:val="both"/>
      </w:pPr>
    </w:p>
    <w:p w14:paraId="3A022C84" w14:textId="77777777" w:rsidR="00096276" w:rsidRDefault="00096276" w:rsidP="00096276">
      <w:pPr>
        <w:spacing w:after="0"/>
        <w:ind w:firstLine="709"/>
        <w:jc w:val="both"/>
      </w:pPr>
    </w:p>
    <w:p w14:paraId="00728A64" w14:textId="7CC06774" w:rsidR="00096276" w:rsidRPr="00C45F1A" w:rsidRDefault="00096276" w:rsidP="00096276">
      <w:pPr>
        <w:spacing w:after="0"/>
        <w:ind w:firstLine="709"/>
        <w:jc w:val="both"/>
      </w:pPr>
      <w:r w:rsidRPr="00C45F1A">
        <w:t xml:space="preserve">Помните: работать нужно аккуратно, помогать друг другу и соблюдать правила </w:t>
      </w:r>
      <w:r w:rsidR="00C61E44" w:rsidRPr="00C45F1A">
        <w:t>безопасности:</w:t>
      </w:r>
      <w:r w:rsidR="00D637E0" w:rsidRPr="00C45F1A">
        <w:t xml:space="preserve"> не брызгать воду, аккуратно ходить</w:t>
      </w:r>
      <w:r w:rsidR="00C61E44" w:rsidRPr="00C45F1A">
        <w:t>,</w:t>
      </w:r>
      <w:r w:rsidR="00D637E0" w:rsidRPr="00C45F1A">
        <w:t xml:space="preserve"> потому что вода может быть на полу</w:t>
      </w:r>
      <w:r w:rsidRPr="00C45F1A">
        <w:t xml:space="preserve"> — в космосе это особенно важно!</w:t>
      </w:r>
    </w:p>
    <w:p w14:paraId="6815E959" w14:textId="2E834B66" w:rsidR="00201BB3" w:rsidRPr="00C45F1A" w:rsidRDefault="00201BB3" w:rsidP="00096276">
      <w:pPr>
        <w:spacing w:after="0"/>
        <w:ind w:firstLine="709"/>
        <w:jc w:val="both"/>
      </w:pPr>
      <w:r w:rsidRPr="00C45F1A">
        <w:t>Обратите внимание: для каждой команды представлена «Лесенка -пять ступеней».</w:t>
      </w:r>
      <w:r w:rsidR="00725A29" w:rsidRPr="00C45F1A">
        <w:t xml:space="preserve"> </w:t>
      </w:r>
      <w:r w:rsidRPr="00C45F1A">
        <w:t>Будете пользоваться данной подсказкой снизу вверх</w:t>
      </w:r>
      <w:r w:rsidR="00866190" w:rsidRPr="00C45F1A">
        <w:t>.</w:t>
      </w:r>
    </w:p>
    <w:p w14:paraId="37BF91CE" w14:textId="77777777" w:rsidR="00725A29" w:rsidRPr="00C45F1A" w:rsidRDefault="00725A29" w:rsidP="00096276">
      <w:pPr>
        <w:spacing w:after="0"/>
        <w:ind w:firstLine="709"/>
        <w:jc w:val="both"/>
      </w:pPr>
    </w:p>
    <w:p w14:paraId="017AF15F" w14:textId="0F91E219" w:rsidR="00725A29" w:rsidRPr="00C45F1A" w:rsidRDefault="00725A29" w:rsidP="00725A29">
      <w:pPr>
        <w:spacing w:after="0"/>
        <w:ind w:firstLine="709"/>
        <w:jc w:val="both"/>
      </w:pPr>
      <w:r w:rsidRPr="00C45F1A">
        <w:t xml:space="preserve">    «</w:t>
      </w:r>
      <w:r w:rsidR="0034672F" w:rsidRPr="00C45F1A">
        <w:t>Космические ц</w:t>
      </w:r>
      <w:r w:rsidRPr="00C45F1A">
        <w:t xml:space="preserve">ветоводы» —  </w:t>
      </w:r>
      <w:r w:rsidR="009C5A1A" w:rsidRPr="00C45F1A">
        <w:t xml:space="preserve"> оденут фартуки, </w:t>
      </w:r>
      <w:r w:rsidRPr="00C45F1A">
        <w:t xml:space="preserve">протрут от пыли листья, </w:t>
      </w:r>
      <w:r w:rsidR="00EB4A21" w:rsidRPr="00C45F1A">
        <w:t>опрыскают</w:t>
      </w:r>
      <w:r w:rsidRPr="00C45F1A">
        <w:t xml:space="preserve"> цветы водой, порыхлят землю, польют</w:t>
      </w:r>
      <w:r w:rsidR="00C61E44" w:rsidRPr="00C45F1A">
        <w:t xml:space="preserve"> цветы</w:t>
      </w:r>
      <w:r w:rsidRPr="00C45F1A">
        <w:t>;</w:t>
      </w:r>
    </w:p>
    <w:p w14:paraId="648A7BA3" w14:textId="77777777" w:rsidR="00725A29" w:rsidRPr="00C45F1A" w:rsidRDefault="00725A29" w:rsidP="00725A29">
      <w:pPr>
        <w:spacing w:after="0"/>
        <w:ind w:firstLine="709"/>
        <w:jc w:val="both"/>
      </w:pPr>
    </w:p>
    <w:p w14:paraId="2FB609EA" w14:textId="7627AB03" w:rsidR="00725A29" w:rsidRPr="00C45F1A" w:rsidRDefault="00725A29" w:rsidP="00725A29">
      <w:pPr>
        <w:spacing w:after="0"/>
        <w:ind w:firstLine="709"/>
        <w:jc w:val="both"/>
      </w:pPr>
      <w:r w:rsidRPr="00C45F1A">
        <w:t xml:space="preserve">    «</w:t>
      </w:r>
      <w:r w:rsidR="0034672F" w:rsidRPr="00C45F1A">
        <w:t xml:space="preserve">Космические </w:t>
      </w:r>
      <w:r w:rsidR="00F51746" w:rsidRPr="00C45F1A">
        <w:t>мойщики</w:t>
      </w:r>
      <w:r w:rsidRPr="00C45F1A">
        <w:t xml:space="preserve">» — мытьё массажных </w:t>
      </w:r>
      <w:r w:rsidR="00C45F1A" w:rsidRPr="00C45F1A">
        <w:t>ковриков; оденут</w:t>
      </w:r>
      <w:r w:rsidR="0034672F" w:rsidRPr="00C45F1A">
        <w:t xml:space="preserve"> фартуки и нарукавники </w:t>
      </w:r>
      <w:r w:rsidR="00866190" w:rsidRPr="00C45F1A">
        <w:t>доста</w:t>
      </w:r>
      <w:r w:rsidR="00EB4A21" w:rsidRPr="00C45F1A">
        <w:t>нут</w:t>
      </w:r>
      <w:r w:rsidR="00866190" w:rsidRPr="00C45F1A">
        <w:t xml:space="preserve"> из отсека массажные коврики, губочками </w:t>
      </w:r>
      <w:r w:rsidR="00C61E44" w:rsidRPr="00C45F1A">
        <w:t>помоют в</w:t>
      </w:r>
      <w:r w:rsidR="00866190" w:rsidRPr="00C45F1A">
        <w:t xml:space="preserve"> мыльной воде, ополоснут в чистой,</w:t>
      </w:r>
      <w:r w:rsidR="00EB4A21" w:rsidRPr="00C45F1A">
        <w:t xml:space="preserve"> </w:t>
      </w:r>
      <w:r w:rsidR="00C45F1A" w:rsidRPr="00C45F1A">
        <w:t>вытрут тряпочками</w:t>
      </w:r>
      <w:r w:rsidR="00EB4A21" w:rsidRPr="00C45F1A">
        <w:t xml:space="preserve"> </w:t>
      </w:r>
      <w:r w:rsidR="00C45F1A" w:rsidRPr="00C45F1A">
        <w:t>насухо.</w:t>
      </w:r>
      <w:r w:rsidR="00866190" w:rsidRPr="00C45F1A">
        <w:t xml:space="preserve"> </w:t>
      </w:r>
    </w:p>
    <w:p w14:paraId="75A711F3" w14:textId="77777777" w:rsidR="00725A29" w:rsidRPr="00C45F1A" w:rsidRDefault="00725A29" w:rsidP="00725A29">
      <w:pPr>
        <w:spacing w:after="0"/>
        <w:ind w:firstLine="709"/>
        <w:jc w:val="both"/>
      </w:pPr>
    </w:p>
    <w:p w14:paraId="25687D1B" w14:textId="17CBB0D5" w:rsidR="00725A29" w:rsidRDefault="00725A29" w:rsidP="00725A29">
      <w:pPr>
        <w:spacing w:after="0"/>
        <w:ind w:firstLine="709"/>
        <w:jc w:val="both"/>
      </w:pPr>
      <w:r w:rsidRPr="00C45F1A">
        <w:t xml:space="preserve">    «Чистильщики панелей» —</w:t>
      </w:r>
      <w:r w:rsidR="0034672F" w:rsidRPr="00C45F1A">
        <w:t xml:space="preserve">оденут фартуки, намочат тряпочки </w:t>
      </w:r>
      <w:r w:rsidR="00C45F1A" w:rsidRPr="00C45F1A">
        <w:t>водой протрут</w:t>
      </w:r>
      <w:r w:rsidRPr="00C45F1A">
        <w:t xml:space="preserve"> пыль с полок, подоконников и</w:t>
      </w:r>
      <w:r>
        <w:t xml:space="preserve"> столов — это панели управления звездолётом.</w:t>
      </w:r>
    </w:p>
    <w:p w14:paraId="7EFC360F" w14:textId="77777777" w:rsidR="00725A29" w:rsidRDefault="00725A29" w:rsidP="00096276">
      <w:pPr>
        <w:spacing w:after="0"/>
        <w:ind w:firstLine="709"/>
        <w:jc w:val="both"/>
      </w:pPr>
    </w:p>
    <w:p w14:paraId="4533C7EA" w14:textId="77777777" w:rsidR="00096276" w:rsidRDefault="00096276" w:rsidP="00096276">
      <w:pPr>
        <w:spacing w:after="0"/>
        <w:ind w:firstLine="709"/>
        <w:jc w:val="both"/>
      </w:pPr>
    </w:p>
    <w:p w14:paraId="6E892E94" w14:textId="77777777" w:rsidR="00096276" w:rsidRDefault="00096276" w:rsidP="00096276">
      <w:pPr>
        <w:spacing w:after="0"/>
        <w:ind w:firstLine="709"/>
        <w:jc w:val="both"/>
      </w:pPr>
      <w:r>
        <w:t>2. Основная часть (25–30 минут)</w:t>
      </w:r>
    </w:p>
    <w:p w14:paraId="1FCCCF84" w14:textId="77777777" w:rsidR="00096276" w:rsidRDefault="00096276" w:rsidP="00096276">
      <w:pPr>
        <w:spacing w:after="0"/>
        <w:ind w:firstLine="709"/>
        <w:jc w:val="both"/>
      </w:pPr>
    </w:p>
    <w:p w14:paraId="66F8762E" w14:textId="34AF74A9" w:rsidR="00096276" w:rsidRDefault="00096276" w:rsidP="00096276">
      <w:pPr>
        <w:spacing w:after="0"/>
        <w:ind w:firstLine="709"/>
        <w:jc w:val="both"/>
      </w:pPr>
      <w:r>
        <w:t>Дети расходятся по зонам. Воспитатель</w:t>
      </w:r>
      <w:r w:rsidR="00D637E0">
        <w:t>\робот</w:t>
      </w:r>
      <w:r>
        <w:t xml:space="preserve"> координирует работу, помогает, напоминает о последовательности действий.)</w:t>
      </w:r>
    </w:p>
    <w:p w14:paraId="64DABBDE" w14:textId="77777777" w:rsidR="00096276" w:rsidRDefault="00096276" w:rsidP="00096276">
      <w:pPr>
        <w:spacing w:after="0"/>
        <w:ind w:firstLine="709"/>
        <w:jc w:val="both"/>
      </w:pPr>
    </w:p>
    <w:p w14:paraId="366628D6" w14:textId="6606434E" w:rsidR="00096276" w:rsidRPr="00D637E0" w:rsidRDefault="00096276" w:rsidP="00096276">
      <w:pPr>
        <w:spacing w:after="0"/>
        <w:ind w:firstLine="709"/>
        <w:jc w:val="both"/>
        <w:rPr>
          <w:color w:val="FF0000"/>
        </w:rPr>
      </w:pPr>
      <w:r>
        <w:t>Диалоги во время работы:</w:t>
      </w:r>
      <w:r w:rsidR="00D637E0">
        <w:t xml:space="preserve"> </w:t>
      </w:r>
    </w:p>
    <w:p w14:paraId="083976E2" w14:textId="77777777" w:rsidR="00096276" w:rsidRDefault="00096276" w:rsidP="00096276">
      <w:pPr>
        <w:spacing w:after="0"/>
        <w:ind w:firstLine="709"/>
        <w:jc w:val="both"/>
      </w:pPr>
    </w:p>
    <w:p w14:paraId="1F92671D" w14:textId="2EA08638" w:rsidR="00096276" w:rsidRDefault="00096276" w:rsidP="00096276">
      <w:pPr>
        <w:spacing w:after="0"/>
        <w:ind w:firstLine="709"/>
        <w:jc w:val="both"/>
      </w:pPr>
      <w:r>
        <w:t xml:space="preserve">Воспитатель (подходит к </w:t>
      </w:r>
      <w:r w:rsidR="00C45F1A">
        <w:t>команде «</w:t>
      </w:r>
      <w:r w:rsidR="00F51746" w:rsidRPr="00C735F1">
        <w:t xml:space="preserve">Космические </w:t>
      </w:r>
      <w:r w:rsidR="00C735F1" w:rsidRPr="00C735F1">
        <w:t>цветоводы»)</w:t>
      </w:r>
      <w:r w:rsidRPr="00C735F1">
        <w:t>:</w:t>
      </w:r>
    </w:p>
    <w:p w14:paraId="4E8A810D" w14:textId="225713BC" w:rsidR="00096276" w:rsidRDefault="00096276" w:rsidP="00096276">
      <w:pPr>
        <w:spacing w:after="0"/>
        <w:ind w:firstLine="709"/>
        <w:jc w:val="both"/>
      </w:pPr>
      <w:r>
        <w:t xml:space="preserve">— Отлично работаете, члены экипажа! А почему так важно поддерживать порядок в </w:t>
      </w:r>
      <w:r w:rsidR="00F51746">
        <w:t>Цветной лаборатории</w:t>
      </w:r>
      <w:r>
        <w:t>?</w:t>
      </w:r>
    </w:p>
    <w:p w14:paraId="3285AE6F" w14:textId="77777777" w:rsidR="00096276" w:rsidRDefault="00096276" w:rsidP="00096276">
      <w:pPr>
        <w:spacing w:after="0"/>
        <w:ind w:firstLine="709"/>
        <w:jc w:val="both"/>
      </w:pPr>
    </w:p>
    <w:p w14:paraId="4D81A294" w14:textId="77777777" w:rsidR="00096276" w:rsidRDefault="00096276" w:rsidP="00096276">
      <w:pPr>
        <w:spacing w:after="0"/>
        <w:ind w:firstLine="709"/>
        <w:jc w:val="both"/>
      </w:pPr>
      <w:r>
        <w:t>Ребёнок 1:</w:t>
      </w:r>
    </w:p>
    <w:p w14:paraId="0146E1D5" w14:textId="0A3A3546" w:rsidR="00096276" w:rsidRDefault="00096276" w:rsidP="00096276">
      <w:pPr>
        <w:spacing w:after="0"/>
        <w:ind w:firstLine="709"/>
        <w:jc w:val="both"/>
      </w:pPr>
      <w:r>
        <w:t xml:space="preserve">— Чтобы </w:t>
      </w:r>
      <w:r w:rsidR="00F51746">
        <w:t>цветы могли расти и благоухать</w:t>
      </w:r>
    </w:p>
    <w:p w14:paraId="17526898" w14:textId="77777777" w:rsidR="00096276" w:rsidRDefault="00096276" w:rsidP="00096276">
      <w:pPr>
        <w:spacing w:after="0"/>
        <w:ind w:firstLine="709"/>
        <w:jc w:val="both"/>
      </w:pPr>
    </w:p>
    <w:p w14:paraId="4F835C3F" w14:textId="77777777" w:rsidR="00096276" w:rsidRDefault="00096276" w:rsidP="00096276">
      <w:pPr>
        <w:spacing w:after="0"/>
        <w:ind w:firstLine="709"/>
        <w:jc w:val="both"/>
      </w:pPr>
      <w:r>
        <w:t>Воспитатель:</w:t>
      </w:r>
    </w:p>
    <w:p w14:paraId="7D76B7BC" w14:textId="130E146F" w:rsidR="00096276" w:rsidRDefault="00096276" w:rsidP="00096276">
      <w:pPr>
        <w:spacing w:after="0"/>
        <w:ind w:firstLine="709"/>
        <w:jc w:val="both"/>
      </w:pPr>
      <w:r>
        <w:t xml:space="preserve">— Верно! А как правильно </w:t>
      </w:r>
      <w:r w:rsidR="00F51746">
        <w:t xml:space="preserve">должны расти </w:t>
      </w:r>
      <w:r w:rsidR="00C45F1A">
        <w:t>цветы в</w:t>
      </w:r>
      <w:r>
        <w:t xml:space="preserve"> условиях невесомости?</w:t>
      </w:r>
    </w:p>
    <w:p w14:paraId="4E739D88" w14:textId="77777777" w:rsidR="00096276" w:rsidRDefault="00096276" w:rsidP="00096276">
      <w:pPr>
        <w:spacing w:after="0"/>
        <w:ind w:firstLine="709"/>
        <w:jc w:val="both"/>
      </w:pPr>
    </w:p>
    <w:p w14:paraId="446F5C86" w14:textId="77777777" w:rsidR="00096276" w:rsidRDefault="00096276" w:rsidP="00096276">
      <w:pPr>
        <w:spacing w:after="0"/>
        <w:ind w:firstLine="709"/>
        <w:jc w:val="both"/>
      </w:pPr>
      <w:r>
        <w:t>Ребёнок 2:</w:t>
      </w:r>
    </w:p>
    <w:p w14:paraId="7F3D4CA7" w14:textId="77777777" w:rsidR="00096276" w:rsidRDefault="00096276" w:rsidP="00096276">
      <w:pPr>
        <w:spacing w:after="0"/>
        <w:ind w:firstLine="709"/>
        <w:jc w:val="both"/>
      </w:pPr>
      <w:r>
        <w:t>— В специальных креплениях, чтобы не разлетались!</w:t>
      </w:r>
    </w:p>
    <w:p w14:paraId="6DB2A9E9" w14:textId="77777777" w:rsidR="00096276" w:rsidRPr="00C45F1A" w:rsidRDefault="00096276" w:rsidP="00096276">
      <w:pPr>
        <w:spacing w:after="0"/>
        <w:ind w:firstLine="709"/>
        <w:jc w:val="both"/>
      </w:pPr>
    </w:p>
    <w:p w14:paraId="7A2D4A99" w14:textId="2C1D7390" w:rsidR="00096276" w:rsidRPr="00C45F1A" w:rsidRDefault="00096276" w:rsidP="00096276">
      <w:pPr>
        <w:spacing w:after="0"/>
        <w:ind w:firstLine="709"/>
        <w:jc w:val="both"/>
      </w:pPr>
      <w:r w:rsidRPr="00C45F1A">
        <w:t xml:space="preserve">Робот </w:t>
      </w:r>
      <w:r w:rsidR="00C45F1A">
        <w:t>Алекс</w:t>
      </w:r>
      <w:r w:rsidRPr="00C45F1A">
        <w:t xml:space="preserve"> (подходит к</w:t>
      </w:r>
      <w:r w:rsidR="00C70979" w:rsidRPr="00C45F1A">
        <w:t xml:space="preserve"> команде</w:t>
      </w:r>
      <w:r w:rsidRPr="00C45F1A">
        <w:t xml:space="preserve"> </w:t>
      </w:r>
      <w:r w:rsidR="00F51746" w:rsidRPr="00C45F1A">
        <w:t>«Космические мойщики»</w:t>
      </w:r>
      <w:r w:rsidRPr="00C45F1A">
        <w:t>):</w:t>
      </w:r>
    </w:p>
    <w:p w14:paraId="3693D2A2" w14:textId="77777777" w:rsidR="00096276" w:rsidRDefault="00096276" w:rsidP="00096276">
      <w:pPr>
        <w:spacing w:after="0"/>
        <w:ind w:firstLine="709"/>
        <w:jc w:val="both"/>
      </w:pPr>
      <w:r w:rsidRPr="00C45F1A">
        <w:t>— БИ-БОП! Замечаю отличную работу! А зачем нужно раскладывать</w:t>
      </w:r>
      <w:r>
        <w:t xml:space="preserve"> детали по местам?</w:t>
      </w:r>
    </w:p>
    <w:p w14:paraId="60045EDA" w14:textId="77777777" w:rsidR="00096276" w:rsidRDefault="00096276" w:rsidP="00096276">
      <w:pPr>
        <w:spacing w:after="0"/>
        <w:ind w:firstLine="709"/>
        <w:jc w:val="both"/>
      </w:pPr>
    </w:p>
    <w:p w14:paraId="22B7AE69" w14:textId="77777777" w:rsidR="00096276" w:rsidRDefault="00096276" w:rsidP="00096276">
      <w:pPr>
        <w:spacing w:after="0"/>
        <w:ind w:firstLine="709"/>
        <w:jc w:val="both"/>
      </w:pPr>
      <w:r>
        <w:t>Ребёнок 3:</w:t>
      </w:r>
    </w:p>
    <w:p w14:paraId="7BAAA41E" w14:textId="77777777" w:rsidR="00096276" w:rsidRDefault="00096276" w:rsidP="00096276">
      <w:pPr>
        <w:spacing w:after="0"/>
        <w:ind w:firstLine="709"/>
        <w:jc w:val="both"/>
      </w:pPr>
      <w:r>
        <w:t>— Чтобы знать, где что лежит, и быстро чинить звездолёт, если что</w:t>
      </w:r>
      <w:proofErr w:type="gramStart"/>
      <w:r>
        <w:t>‑</w:t>
      </w:r>
      <w:proofErr w:type="gramEnd"/>
      <w:r>
        <w:t>то сломается!</w:t>
      </w:r>
    </w:p>
    <w:p w14:paraId="5C671905" w14:textId="77777777" w:rsidR="00096276" w:rsidRDefault="00096276" w:rsidP="00096276">
      <w:pPr>
        <w:spacing w:after="0"/>
        <w:ind w:firstLine="709"/>
        <w:jc w:val="both"/>
      </w:pPr>
    </w:p>
    <w:p w14:paraId="7A37B40C" w14:textId="62700E85" w:rsidR="00096276" w:rsidRDefault="00096276" w:rsidP="00096276">
      <w:pPr>
        <w:spacing w:after="0"/>
        <w:ind w:firstLine="709"/>
        <w:jc w:val="both"/>
      </w:pPr>
      <w:r>
        <w:t xml:space="preserve">Робот </w:t>
      </w:r>
      <w:r w:rsidR="00C45F1A">
        <w:t>Алекс</w:t>
      </w:r>
      <w:r>
        <w:t>:</w:t>
      </w:r>
    </w:p>
    <w:p w14:paraId="46032B64" w14:textId="491A570D" w:rsidR="00096276" w:rsidRDefault="00096276" w:rsidP="00096276">
      <w:pPr>
        <w:spacing w:after="0"/>
        <w:ind w:firstLine="709"/>
        <w:jc w:val="both"/>
      </w:pPr>
      <w:r>
        <w:t xml:space="preserve">— Логично! А как вы будете сортировать </w:t>
      </w:r>
      <w:r w:rsidR="00F51746">
        <w:t>массажные коврики</w:t>
      </w:r>
      <w:r>
        <w:t>?</w:t>
      </w:r>
    </w:p>
    <w:p w14:paraId="02A47F10" w14:textId="77777777" w:rsidR="00096276" w:rsidRDefault="00096276" w:rsidP="00096276">
      <w:pPr>
        <w:spacing w:after="0"/>
        <w:ind w:firstLine="709"/>
        <w:jc w:val="both"/>
      </w:pPr>
    </w:p>
    <w:p w14:paraId="7BAB3338" w14:textId="77777777" w:rsidR="00096276" w:rsidRDefault="00096276" w:rsidP="00096276">
      <w:pPr>
        <w:spacing w:after="0"/>
        <w:ind w:firstLine="709"/>
        <w:jc w:val="both"/>
      </w:pPr>
      <w:r>
        <w:t>Ребёнок 4:</w:t>
      </w:r>
    </w:p>
    <w:p w14:paraId="71D8E434" w14:textId="77777777" w:rsidR="00096276" w:rsidRDefault="00096276" w:rsidP="00096276">
      <w:pPr>
        <w:spacing w:after="0"/>
        <w:ind w:firstLine="709"/>
        <w:jc w:val="both"/>
      </w:pPr>
      <w:r>
        <w:t>— По размеру и форме — как настоящие детали!</w:t>
      </w:r>
    </w:p>
    <w:p w14:paraId="28B78F36" w14:textId="77777777" w:rsidR="00096276" w:rsidRDefault="00096276" w:rsidP="00096276">
      <w:pPr>
        <w:spacing w:after="0"/>
        <w:ind w:firstLine="709"/>
        <w:jc w:val="both"/>
      </w:pPr>
    </w:p>
    <w:p w14:paraId="24FDC8E2" w14:textId="77777777" w:rsidR="00096276" w:rsidRDefault="00096276" w:rsidP="00096276">
      <w:pPr>
        <w:spacing w:after="0"/>
        <w:ind w:firstLine="709"/>
        <w:jc w:val="both"/>
      </w:pPr>
      <w:r>
        <w:t>Воспитатель (команде «Чистильщиков панелей»):</w:t>
      </w:r>
    </w:p>
    <w:p w14:paraId="37105DC5" w14:textId="77777777" w:rsidR="00096276" w:rsidRDefault="00096276" w:rsidP="00096276">
      <w:pPr>
        <w:spacing w:after="0"/>
        <w:ind w:firstLine="709"/>
        <w:jc w:val="both"/>
      </w:pPr>
      <w:r>
        <w:t>— Аккуратно протираете! А что будет, если не убирать пыль с панелей управления?</w:t>
      </w:r>
    </w:p>
    <w:p w14:paraId="09EA15FA" w14:textId="77777777" w:rsidR="00096276" w:rsidRDefault="00096276" w:rsidP="00096276">
      <w:pPr>
        <w:spacing w:after="0"/>
        <w:ind w:firstLine="709"/>
        <w:jc w:val="both"/>
      </w:pPr>
    </w:p>
    <w:p w14:paraId="7459CF44" w14:textId="77777777" w:rsidR="00096276" w:rsidRDefault="00096276" w:rsidP="00096276">
      <w:pPr>
        <w:spacing w:after="0"/>
        <w:ind w:firstLine="709"/>
        <w:jc w:val="both"/>
      </w:pPr>
      <w:r>
        <w:t>Ребёнок 5:</w:t>
      </w:r>
    </w:p>
    <w:p w14:paraId="34714D6E" w14:textId="77777777" w:rsidR="00096276" w:rsidRDefault="00096276" w:rsidP="00096276">
      <w:pPr>
        <w:spacing w:after="0"/>
        <w:ind w:firstLine="709"/>
        <w:jc w:val="both"/>
      </w:pPr>
      <w:r>
        <w:t>— Могут сломаться кнопки, будет плохо видно</w:t>
      </w:r>
    </w:p>
    <w:p w14:paraId="79B433D3" w14:textId="77777777" w:rsidR="00096276" w:rsidRDefault="00096276" w:rsidP="00096276">
      <w:pPr>
        <w:spacing w:after="0"/>
        <w:ind w:firstLine="709"/>
        <w:jc w:val="both"/>
      </w:pPr>
    </w:p>
    <w:p w14:paraId="11350EB4" w14:textId="77777777" w:rsidR="00096276" w:rsidRDefault="00096276" w:rsidP="00096276">
      <w:pPr>
        <w:spacing w:after="0"/>
        <w:ind w:firstLine="709"/>
        <w:jc w:val="both"/>
      </w:pPr>
    </w:p>
    <w:p w14:paraId="3B81DC58" w14:textId="77777777" w:rsidR="00096276" w:rsidRDefault="00096276" w:rsidP="00096276">
      <w:pPr>
        <w:spacing w:after="0"/>
        <w:ind w:firstLine="709"/>
        <w:jc w:val="both"/>
      </w:pPr>
      <w:r>
        <w:t>экраны, и мы не сможем управлять звездолётом!</w:t>
      </w:r>
    </w:p>
    <w:p w14:paraId="7FEEE459" w14:textId="77777777" w:rsidR="00096276" w:rsidRDefault="00096276" w:rsidP="00096276">
      <w:pPr>
        <w:spacing w:after="0"/>
        <w:ind w:firstLine="709"/>
        <w:jc w:val="both"/>
      </w:pPr>
    </w:p>
    <w:p w14:paraId="0ABB1602" w14:textId="77777777" w:rsidR="00096276" w:rsidRDefault="00096276" w:rsidP="00096276">
      <w:pPr>
        <w:spacing w:after="0"/>
        <w:ind w:firstLine="709"/>
        <w:jc w:val="both"/>
      </w:pPr>
      <w:r>
        <w:t>Воспитатель:</w:t>
      </w:r>
    </w:p>
    <w:p w14:paraId="4647FEF4" w14:textId="77777777" w:rsidR="00096276" w:rsidRDefault="00096276" w:rsidP="00096276">
      <w:pPr>
        <w:spacing w:after="0"/>
        <w:ind w:firstLine="709"/>
        <w:jc w:val="both"/>
      </w:pPr>
      <w:r>
        <w:t>— И не забывайте: тряпочку нужно хорошо отжимать, чтобы вода не разлетелась в невесомости!</w:t>
      </w:r>
    </w:p>
    <w:p w14:paraId="530CA145" w14:textId="77777777" w:rsidR="00096276" w:rsidRDefault="00096276" w:rsidP="00096276">
      <w:pPr>
        <w:spacing w:after="0"/>
        <w:ind w:firstLine="709"/>
        <w:jc w:val="both"/>
      </w:pPr>
    </w:p>
    <w:p w14:paraId="2693AA9C" w14:textId="77777777" w:rsidR="00096276" w:rsidRDefault="00096276" w:rsidP="00096276">
      <w:pPr>
        <w:spacing w:after="0"/>
        <w:ind w:firstLine="709"/>
        <w:jc w:val="both"/>
      </w:pPr>
      <w:r>
        <w:t>(Работа продолжается под звуки космоса. Воспитатель следит за безопасностью, помогает детям, поощряет взаимопомощь.)</w:t>
      </w:r>
    </w:p>
    <w:p w14:paraId="0A04F4A6" w14:textId="77777777" w:rsidR="00096276" w:rsidRDefault="00096276" w:rsidP="00096276">
      <w:pPr>
        <w:spacing w:after="0"/>
        <w:ind w:firstLine="709"/>
        <w:jc w:val="both"/>
      </w:pPr>
    </w:p>
    <w:p w14:paraId="7B2A2CD6" w14:textId="77777777" w:rsidR="00096276" w:rsidRDefault="00096276" w:rsidP="00096276">
      <w:pPr>
        <w:spacing w:after="0"/>
        <w:ind w:firstLine="709"/>
        <w:jc w:val="both"/>
      </w:pPr>
      <w:r>
        <w:t>3. Заключительная часть (5–7 минут)</w:t>
      </w:r>
    </w:p>
    <w:p w14:paraId="1C071836" w14:textId="77777777" w:rsidR="00096276" w:rsidRDefault="00096276" w:rsidP="00096276">
      <w:pPr>
        <w:spacing w:after="0"/>
        <w:ind w:firstLine="709"/>
        <w:jc w:val="both"/>
      </w:pPr>
    </w:p>
    <w:p w14:paraId="57389CDE" w14:textId="1A7BD655" w:rsidR="00096276" w:rsidRDefault="00096276" w:rsidP="00096276">
      <w:pPr>
        <w:spacing w:after="0"/>
        <w:ind w:firstLine="709"/>
        <w:jc w:val="both"/>
      </w:pPr>
      <w:r>
        <w:t xml:space="preserve">Робот </w:t>
      </w:r>
      <w:r w:rsidR="00C45F1A">
        <w:t>Алекс</w:t>
      </w:r>
      <w:r>
        <w:t xml:space="preserve"> (обходит зоны, сканирует результаты):</w:t>
      </w:r>
    </w:p>
    <w:p w14:paraId="31E6D4E7" w14:textId="77777777" w:rsidR="00096276" w:rsidRDefault="00096276" w:rsidP="00096276">
      <w:pPr>
        <w:spacing w:after="0"/>
        <w:ind w:firstLine="709"/>
        <w:jc w:val="both"/>
      </w:pPr>
      <w:r>
        <w:lastRenderedPageBreak/>
        <w:t>— БИ-БОП! Все системы в норме! Уровень чистоты — 100 %. Спасибо, экипаж! Звездолёт снова готов к полёту. Доложите, какие работы вы выполнили?</w:t>
      </w:r>
    </w:p>
    <w:p w14:paraId="7F827D1A" w14:textId="77777777" w:rsidR="00096276" w:rsidRDefault="00096276" w:rsidP="00096276">
      <w:pPr>
        <w:spacing w:after="0"/>
        <w:ind w:firstLine="709"/>
        <w:jc w:val="both"/>
      </w:pPr>
    </w:p>
    <w:p w14:paraId="4C0650D2" w14:textId="77777777" w:rsidR="00096276" w:rsidRDefault="00096276" w:rsidP="00096276">
      <w:pPr>
        <w:spacing w:after="0"/>
        <w:ind w:firstLine="709"/>
        <w:jc w:val="both"/>
      </w:pPr>
      <w:r>
        <w:t>Дети (по очереди):</w:t>
      </w:r>
    </w:p>
    <w:p w14:paraId="2957643A" w14:textId="1D0C80E7" w:rsidR="00096276" w:rsidRDefault="00096276" w:rsidP="00096276">
      <w:pPr>
        <w:spacing w:after="0"/>
        <w:ind w:firstLine="709"/>
        <w:jc w:val="both"/>
      </w:pPr>
      <w:r>
        <w:t xml:space="preserve">— Мы </w:t>
      </w:r>
      <w:r w:rsidR="004A5E1B">
        <w:t xml:space="preserve">полили </w:t>
      </w:r>
      <w:r w:rsidR="00C45F1A">
        <w:t>цветы и</w:t>
      </w:r>
      <w:r>
        <w:t xml:space="preserve"> поставили их </w:t>
      </w:r>
      <w:r w:rsidR="004A5E1B">
        <w:t>на поддоны</w:t>
      </w:r>
      <w:r>
        <w:t>!</w:t>
      </w:r>
    </w:p>
    <w:p w14:paraId="18ACDA0B" w14:textId="0B88D705" w:rsidR="00096276" w:rsidRDefault="00096276" w:rsidP="00096276">
      <w:pPr>
        <w:spacing w:after="0"/>
        <w:ind w:firstLine="709"/>
        <w:jc w:val="both"/>
      </w:pPr>
      <w:r>
        <w:t>— Мы разобрали все</w:t>
      </w:r>
      <w:r w:rsidR="004A5E1B">
        <w:t xml:space="preserve"> массажные </w:t>
      </w:r>
      <w:r w:rsidR="00C45F1A">
        <w:t>коврики,</w:t>
      </w:r>
      <w:r w:rsidR="004A5E1B">
        <w:t xml:space="preserve"> помыли </w:t>
      </w:r>
      <w:r>
        <w:t xml:space="preserve">  и расставили их по местам!</w:t>
      </w:r>
    </w:p>
    <w:p w14:paraId="3A358AB9" w14:textId="77777777" w:rsidR="00096276" w:rsidRDefault="00096276" w:rsidP="00096276">
      <w:pPr>
        <w:spacing w:after="0"/>
        <w:ind w:firstLine="709"/>
        <w:jc w:val="both"/>
      </w:pPr>
      <w:r>
        <w:t>— Мы протёрли все панели управления, теперь всё блестит!</w:t>
      </w:r>
    </w:p>
    <w:p w14:paraId="3317B3EC" w14:textId="77777777" w:rsidR="00096276" w:rsidRDefault="00096276" w:rsidP="00096276">
      <w:pPr>
        <w:spacing w:after="0"/>
        <w:ind w:firstLine="709"/>
        <w:jc w:val="both"/>
      </w:pPr>
    </w:p>
    <w:p w14:paraId="2F5E40F9" w14:textId="77777777" w:rsidR="00096276" w:rsidRDefault="00096276" w:rsidP="00096276">
      <w:pPr>
        <w:spacing w:after="0"/>
        <w:ind w:firstLine="709"/>
        <w:jc w:val="both"/>
      </w:pPr>
      <w:r>
        <w:t>Воспитатель:</w:t>
      </w:r>
    </w:p>
    <w:p w14:paraId="4DEF5AEF" w14:textId="77777777" w:rsidR="00096276" w:rsidRDefault="00096276" w:rsidP="00096276">
      <w:pPr>
        <w:spacing w:after="0"/>
        <w:ind w:firstLine="709"/>
        <w:jc w:val="both"/>
      </w:pPr>
      <w:r>
        <w:t>— А что было самым трудным в условиях космоса?</w:t>
      </w:r>
    </w:p>
    <w:p w14:paraId="728071CA" w14:textId="77777777" w:rsidR="00096276" w:rsidRDefault="00096276" w:rsidP="00096276">
      <w:pPr>
        <w:spacing w:after="0"/>
        <w:ind w:firstLine="709"/>
        <w:jc w:val="both"/>
      </w:pPr>
    </w:p>
    <w:p w14:paraId="449A52F6" w14:textId="77777777" w:rsidR="00096276" w:rsidRDefault="00096276" w:rsidP="00096276">
      <w:pPr>
        <w:spacing w:after="0"/>
        <w:ind w:firstLine="709"/>
        <w:jc w:val="both"/>
      </w:pPr>
      <w:r>
        <w:t>Ребёнок 6:</w:t>
      </w:r>
    </w:p>
    <w:p w14:paraId="6F6D7584" w14:textId="7C35A1FA" w:rsidR="00096276" w:rsidRDefault="00096276" w:rsidP="00096276">
      <w:pPr>
        <w:spacing w:after="0"/>
        <w:ind w:firstLine="709"/>
        <w:jc w:val="both"/>
      </w:pPr>
      <w:r>
        <w:t xml:space="preserve">— Мне было сложно </w:t>
      </w:r>
      <w:r w:rsidR="004A5E1B">
        <w:t>протирать пыль на маленьком цветке</w:t>
      </w:r>
      <w:r>
        <w:t>, но Саша помог мне!</w:t>
      </w:r>
    </w:p>
    <w:p w14:paraId="5542341A" w14:textId="77777777" w:rsidR="00096276" w:rsidRDefault="00096276" w:rsidP="00096276">
      <w:pPr>
        <w:spacing w:after="0"/>
        <w:ind w:firstLine="709"/>
        <w:jc w:val="both"/>
      </w:pPr>
    </w:p>
    <w:p w14:paraId="67D599B1" w14:textId="77777777" w:rsidR="00096276" w:rsidRDefault="00096276" w:rsidP="00096276">
      <w:pPr>
        <w:spacing w:after="0"/>
        <w:ind w:firstLine="709"/>
        <w:jc w:val="both"/>
      </w:pPr>
      <w:r>
        <w:t>Ребёнок 7:</w:t>
      </w:r>
    </w:p>
    <w:p w14:paraId="087609C0" w14:textId="19CD2B84" w:rsidR="00096276" w:rsidRDefault="00096276" w:rsidP="00096276">
      <w:pPr>
        <w:spacing w:after="0"/>
        <w:ind w:firstLine="709"/>
        <w:jc w:val="both"/>
      </w:pPr>
      <w:r>
        <w:t xml:space="preserve">—А мне — расставить все </w:t>
      </w:r>
      <w:r w:rsidR="004A5E1B">
        <w:t xml:space="preserve">массажные </w:t>
      </w:r>
      <w:r w:rsidR="00C735F1">
        <w:t>коврики ровно</w:t>
      </w:r>
      <w:r>
        <w:t>, но мы с Дашей сделали это вместе!</w:t>
      </w:r>
    </w:p>
    <w:p w14:paraId="3360B430" w14:textId="77777777" w:rsidR="00096276" w:rsidRDefault="00096276" w:rsidP="00096276">
      <w:pPr>
        <w:spacing w:after="0"/>
        <w:ind w:firstLine="709"/>
        <w:jc w:val="both"/>
      </w:pPr>
    </w:p>
    <w:p w14:paraId="1FED5A13" w14:textId="7F1D869D" w:rsidR="00096276" w:rsidRDefault="00096276" w:rsidP="00096276">
      <w:pPr>
        <w:spacing w:after="0"/>
        <w:ind w:firstLine="709"/>
        <w:jc w:val="both"/>
      </w:pPr>
      <w:r>
        <w:t xml:space="preserve">Робот </w:t>
      </w:r>
      <w:r w:rsidR="00C45F1A">
        <w:t>Алекс</w:t>
      </w:r>
      <w:r>
        <w:t>:</w:t>
      </w:r>
    </w:p>
    <w:p w14:paraId="6FA54D10" w14:textId="77777777" w:rsidR="00096276" w:rsidRDefault="00096276" w:rsidP="00096276">
      <w:pPr>
        <w:spacing w:after="0"/>
        <w:ind w:firstLine="709"/>
        <w:jc w:val="both"/>
      </w:pPr>
      <w:r>
        <w:t>— Экипаж сработал отлично! За проявленную командную работу и трудолюбие активирую награждение. Получайте значки «Почётный космонавт‑уборщик»!</w:t>
      </w:r>
    </w:p>
    <w:p w14:paraId="338A4790" w14:textId="77777777" w:rsidR="00096276" w:rsidRDefault="00096276" w:rsidP="00096276">
      <w:pPr>
        <w:spacing w:after="0"/>
        <w:ind w:firstLine="709"/>
        <w:jc w:val="both"/>
      </w:pPr>
    </w:p>
    <w:p w14:paraId="5AE836C1" w14:textId="42B63E6B" w:rsidR="00096276" w:rsidRDefault="00096276" w:rsidP="00096276">
      <w:pPr>
        <w:spacing w:after="0"/>
        <w:ind w:firstLine="709"/>
        <w:jc w:val="both"/>
      </w:pPr>
      <w:r>
        <w:t xml:space="preserve">(Робот </w:t>
      </w:r>
      <w:r w:rsidR="00C45F1A">
        <w:t>Алекс</w:t>
      </w:r>
      <w:r>
        <w:t xml:space="preserve"> вручает детям значки.)</w:t>
      </w:r>
    </w:p>
    <w:p w14:paraId="198962FB" w14:textId="77777777" w:rsidR="00096276" w:rsidRDefault="00096276" w:rsidP="00096276">
      <w:pPr>
        <w:spacing w:after="0"/>
        <w:ind w:firstLine="709"/>
        <w:jc w:val="both"/>
      </w:pPr>
    </w:p>
    <w:p w14:paraId="46A6FAFE" w14:textId="77777777" w:rsidR="00096276" w:rsidRDefault="00096276" w:rsidP="00096276">
      <w:pPr>
        <w:spacing w:after="0"/>
        <w:ind w:firstLine="709"/>
        <w:jc w:val="both"/>
      </w:pPr>
      <w:r>
        <w:t>4. Рефлексия (5 минут)</w:t>
      </w:r>
    </w:p>
    <w:p w14:paraId="0EF7CAE0" w14:textId="77777777" w:rsidR="00096276" w:rsidRDefault="00096276" w:rsidP="00096276">
      <w:pPr>
        <w:spacing w:after="0"/>
        <w:ind w:firstLine="709"/>
        <w:jc w:val="both"/>
      </w:pPr>
    </w:p>
    <w:p w14:paraId="532EBCBB" w14:textId="77777777" w:rsidR="00096276" w:rsidRDefault="00096276" w:rsidP="00096276">
      <w:pPr>
        <w:spacing w:after="0"/>
        <w:ind w:firstLine="709"/>
        <w:jc w:val="both"/>
      </w:pPr>
      <w:r>
        <w:t>Воспитатель:</w:t>
      </w:r>
    </w:p>
    <w:p w14:paraId="430B251B" w14:textId="77777777" w:rsidR="00096276" w:rsidRDefault="00096276" w:rsidP="00096276">
      <w:pPr>
        <w:spacing w:after="0"/>
        <w:ind w:firstLine="709"/>
        <w:jc w:val="both"/>
      </w:pPr>
      <w:r>
        <w:t>— Давайте вспомним, какие виды труда мы сегодня освоили в космосе:</w:t>
      </w:r>
    </w:p>
    <w:p w14:paraId="1D9B481D" w14:textId="77777777" w:rsidR="00096276" w:rsidRDefault="00096276" w:rsidP="00096276">
      <w:pPr>
        <w:spacing w:after="0"/>
        <w:ind w:firstLine="709"/>
        <w:jc w:val="both"/>
      </w:pPr>
    </w:p>
    <w:p w14:paraId="692A4910" w14:textId="7FF664A6" w:rsidR="00096276" w:rsidRDefault="00096276" w:rsidP="00096276">
      <w:pPr>
        <w:spacing w:after="0"/>
        <w:ind w:firstLine="709"/>
        <w:jc w:val="both"/>
      </w:pPr>
      <w:r>
        <w:t xml:space="preserve">    </w:t>
      </w:r>
      <w:r w:rsidR="00C735F1">
        <w:t>опрыскивали и</w:t>
      </w:r>
      <w:r>
        <w:t xml:space="preserve"> п</w:t>
      </w:r>
      <w:r w:rsidR="004A5E1B">
        <w:t>оливали цветы</w:t>
      </w:r>
      <w:r>
        <w:t>;</w:t>
      </w:r>
    </w:p>
    <w:p w14:paraId="1641E46D" w14:textId="77777777" w:rsidR="00096276" w:rsidRDefault="00096276" w:rsidP="00096276">
      <w:pPr>
        <w:spacing w:after="0"/>
        <w:ind w:firstLine="709"/>
        <w:jc w:val="both"/>
      </w:pPr>
    </w:p>
    <w:p w14:paraId="78E4D581" w14:textId="0DC3FF6D" w:rsidR="00096276" w:rsidRDefault="00096276" w:rsidP="00096276">
      <w:pPr>
        <w:spacing w:after="0"/>
        <w:ind w:firstLine="709"/>
        <w:jc w:val="both"/>
      </w:pPr>
      <w:r>
        <w:t xml:space="preserve">    наводили порядок в отсеке с </w:t>
      </w:r>
      <w:r w:rsidR="004A5E1B">
        <w:t>массажными ковриками</w:t>
      </w:r>
      <w:r>
        <w:t>;</w:t>
      </w:r>
    </w:p>
    <w:p w14:paraId="7DDFA0A2" w14:textId="77777777" w:rsidR="00096276" w:rsidRDefault="00096276" w:rsidP="00096276">
      <w:pPr>
        <w:spacing w:after="0"/>
        <w:ind w:firstLine="709"/>
        <w:jc w:val="both"/>
      </w:pPr>
    </w:p>
    <w:p w14:paraId="072260EA" w14:textId="77777777" w:rsidR="00096276" w:rsidRDefault="00096276" w:rsidP="00096276">
      <w:pPr>
        <w:spacing w:after="0"/>
        <w:ind w:firstLine="709"/>
        <w:jc w:val="both"/>
      </w:pPr>
      <w:r>
        <w:t xml:space="preserve">    протирали пыль с панелей управления.</w:t>
      </w:r>
    </w:p>
    <w:p w14:paraId="4CECA070" w14:textId="77777777" w:rsidR="00096276" w:rsidRDefault="00096276" w:rsidP="00096276">
      <w:pPr>
        <w:spacing w:after="0"/>
        <w:ind w:firstLine="709"/>
        <w:jc w:val="both"/>
      </w:pPr>
    </w:p>
    <w:p w14:paraId="2CD3C1B4" w14:textId="77777777" w:rsidR="00096276" w:rsidRDefault="00096276" w:rsidP="00096276">
      <w:pPr>
        <w:spacing w:after="0"/>
        <w:ind w:firstLine="709"/>
        <w:jc w:val="both"/>
      </w:pPr>
      <w:r>
        <w:t>А теперь ответьте на вопросы:</w:t>
      </w:r>
    </w:p>
    <w:p w14:paraId="52BAE823" w14:textId="77777777" w:rsidR="00096276" w:rsidRDefault="00096276" w:rsidP="00096276">
      <w:pPr>
        <w:spacing w:after="0"/>
        <w:ind w:firstLine="709"/>
        <w:jc w:val="both"/>
      </w:pPr>
    </w:p>
    <w:p w14:paraId="67686712" w14:textId="77777777" w:rsidR="00096276" w:rsidRDefault="00096276" w:rsidP="00096276">
      <w:pPr>
        <w:spacing w:after="0"/>
        <w:ind w:firstLine="709"/>
        <w:jc w:val="both"/>
      </w:pPr>
      <w:r>
        <w:t xml:space="preserve">    Что вам больше всего понравилось делать?</w:t>
      </w:r>
    </w:p>
    <w:p w14:paraId="2B470E02" w14:textId="77777777" w:rsidR="00096276" w:rsidRDefault="00096276" w:rsidP="00096276">
      <w:pPr>
        <w:spacing w:after="0"/>
        <w:ind w:firstLine="709"/>
        <w:jc w:val="both"/>
      </w:pPr>
    </w:p>
    <w:p w14:paraId="5FF12EDA" w14:textId="77777777" w:rsidR="00096276" w:rsidRDefault="00096276" w:rsidP="00096276">
      <w:pPr>
        <w:spacing w:after="0"/>
        <w:ind w:firstLine="709"/>
        <w:jc w:val="both"/>
      </w:pPr>
      <w:r>
        <w:t xml:space="preserve">    Чему вы научились сегодня?</w:t>
      </w:r>
    </w:p>
    <w:p w14:paraId="429F5004" w14:textId="77777777" w:rsidR="00096276" w:rsidRDefault="00096276" w:rsidP="00096276">
      <w:pPr>
        <w:spacing w:after="0"/>
        <w:ind w:firstLine="709"/>
        <w:jc w:val="both"/>
      </w:pPr>
    </w:p>
    <w:p w14:paraId="74CD75BA" w14:textId="77777777" w:rsidR="00096276" w:rsidRDefault="00096276" w:rsidP="00096276">
      <w:pPr>
        <w:spacing w:after="0"/>
        <w:ind w:firstLine="709"/>
        <w:jc w:val="both"/>
      </w:pPr>
      <w:r>
        <w:lastRenderedPageBreak/>
        <w:t xml:space="preserve">    Как вы помогали друг другу в условиях космического полёта?</w:t>
      </w:r>
    </w:p>
    <w:p w14:paraId="092A5D54" w14:textId="77777777" w:rsidR="00096276" w:rsidRDefault="00096276" w:rsidP="00096276">
      <w:pPr>
        <w:spacing w:after="0"/>
        <w:ind w:firstLine="709"/>
        <w:jc w:val="both"/>
      </w:pPr>
    </w:p>
    <w:p w14:paraId="394B23A0" w14:textId="77777777" w:rsidR="00096276" w:rsidRDefault="00096276" w:rsidP="00096276">
      <w:pPr>
        <w:spacing w:after="0"/>
        <w:ind w:firstLine="709"/>
        <w:jc w:val="both"/>
      </w:pPr>
      <w:r>
        <w:t xml:space="preserve">    Что было самым интересным?</w:t>
      </w:r>
    </w:p>
    <w:p w14:paraId="12A28F3D" w14:textId="77777777" w:rsidR="00096276" w:rsidRDefault="00096276" w:rsidP="00096276">
      <w:pPr>
        <w:spacing w:after="0"/>
        <w:ind w:firstLine="709"/>
        <w:jc w:val="both"/>
      </w:pPr>
    </w:p>
    <w:p w14:paraId="015DD009" w14:textId="77777777" w:rsidR="00096276" w:rsidRDefault="00096276" w:rsidP="00096276">
      <w:pPr>
        <w:spacing w:after="0"/>
        <w:ind w:firstLine="709"/>
        <w:jc w:val="both"/>
      </w:pPr>
      <w:r>
        <w:t>(Дети отвечают. Воспитатель хвалит каждого, отмечает конкретные достижения.)</w:t>
      </w:r>
    </w:p>
    <w:p w14:paraId="07029794" w14:textId="77777777" w:rsidR="00096276" w:rsidRDefault="00096276" w:rsidP="00096276">
      <w:pPr>
        <w:spacing w:after="0"/>
        <w:ind w:firstLine="709"/>
        <w:jc w:val="both"/>
      </w:pPr>
    </w:p>
    <w:p w14:paraId="097DC5FD" w14:textId="77777777" w:rsidR="00096276" w:rsidRDefault="00096276" w:rsidP="00096276">
      <w:pPr>
        <w:spacing w:after="0"/>
        <w:ind w:firstLine="709"/>
        <w:jc w:val="both"/>
      </w:pPr>
      <w:r>
        <w:t>Воспитатель:</w:t>
      </w:r>
    </w:p>
    <w:p w14:paraId="392122E3" w14:textId="77777777" w:rsidR="00096276" w:rsidRDefault="00096276" w:rsidP="00096276">
      <w:pPr>
        <w:spacing w:after="0"/>
        <w:ind w:firstLine="709"/>
        <w:jc w:val="both"/>
      </w:pPr>
      <w:r>
        <w:t>— Сегодня вы показали, что умеете трудиться вместе, помогать друг другу и заботиться о своём звездолёте. Вы настоящие космонавты! Давайте похлопаем друг другу за отличную работу!</w:t>
      </w:r>
    </w:p>
    <w:p w14:paraId="4744217D" w14:textId="77777777" w:rsidR="00096276" w:rsidRDefault="00096276" w:rsidP="00096276">
      <w:pPr>
        <w:spacing w:after="0"/>
        <w:ind w:firstLine="709"/>
        <w:jc w:val="both"/>
      </w:pPr>
    </w:p>
    <w:p w14:paraId="1BC5916D" w14:textId="77777777" w:rsidR="00096276" w:rsidRDefault="00096276" w:rsidP="00096276">
      <w:pPr>
        <w:spacing w:after="0"/>
        <w:ind w:firstLine="709"/>
        <w:jc w:val="both"/>
      </w:pPr>
      <w:r>
        <w:t>(Дети хлопают. Звучит торжественная космическая мелодия.)</w:t>
      </w:r>
    </w:p>
    <w:p w14:paraId="0568D459" w14:textId="77777777" w:rsidR="00096276" w:rsidRDefault="00096276" w:rsidP="00096276">
      <w:pPr>
        <w:spacing w:after="0"/>
        <w:ind w:firstLine="709"/>
        <w:jc w:val="both"/>
      </w:pPr>
    </w:p>
    <w:p w14:paraId="21A71454" w14:textId="77777777" w:rsidR="00096276" w:rsidRDefault="00096276" w:rsidP="00096276">
      <w:pPr>
        <w:spacing w:after="0"/>
        <w:ind w:firstLine="709"/>
        <w:jc w:val="both"/>
      </w:pPr>
      <w:r>
        <w:t>Воспитатель:</w:t>
      </w:r>
    </w:p>
    <w:p w14:paraId="21C3A49F" w14:textId="77777777" w:rsidR="00096276" w:rsidRDefault="00096276" w:rsidP="00096276">
      <w:pPr>
        <w:spacing w:after="0"/>
        <w:ind w:firstLine="709"/>
        <w:jc w:val="both"/>
      </w:pPr>
      <w:r>
        <w:t>— Курс — на новые открытия! До новых встреч на борту «Дружбы»!</w:t>
      </w:r>
    </w:p>
    <w:p w14:paraId="698F33E3" w14:textId="77777777" w:rsidR="00096276" w:rsidRDefault="00096276" w:rsidP="00096276">
      <w:pPr>
        <w:spacing w:after="0"/>
        <w:ind w:firstLine="709"/>
        <w:jc w:val="both"/>
      </w:pPr>
    </w:p>
    <w:sectPr w:rsidR="000962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F4192"/>
    <w:rsid w:val="00044BD8"/>
    <w:rsid w:val="00096276"/>
    <w:rsid w:val="000D0883"/>
    <w:rsid w:val="001872B8"/>
    <w:rsid w:val="001908E9"/>
    <w:rsid w:val="00201BB3"/>
    <w:rsid w:val="002863D4"/>
    <w:rsid w:val="002D6D5D"/>
    <w:rsid w:val="002F22D5"/>
    <w:rsid w:val="0034672F"/>
    <w:rsid w:val="003A08BD"/>
    <w:rsid w:val="004A5E1B"/>
    <w:rsid w:val="005A1E34"/>
    <w:rsid w:val="00613857"/>
    <w:rsid w:val="006C0B77"/>
    <w:rsid w:val="006D7394"/>
    <w:rsid w:val="006F4192"/>
    <w:rsid w:val="00725A29"/>
    <w:rsid w:val="00761BF6"/>
    <w:rsid w:val="008242FF"/>
    <w:rsid w:val="00866190"/>
    <w:rsid w:val="00870751"/>
    <w:rsid w:val="00872A11"/>
    <w:rsid w:val="008F6D61"/>
    <w:rsid w:val="00922C48"/>
    <w:rsid w:val="009A5454"/>
    <w:rsid w:val="009C5A1A"/>
    <w:rsid w:val="00AB35D2"/>
    <w:rsid w:val="00B915B7"/>
    <w:rsid w:val="00C2041E"/>
    <w:rsid w:val="00C45F1A"/>
    <w:rsid w:val="00C61E44"/>
    <w:rsid w:val="00C62E5D"/>
    <w:rsid w:val="00C70979"/>
    <w:rsid w:val="00C735F1"/>
    <w:rsid w:val="00D637E0"/>
    <w:rsid w:val="00D96DEF"/>
    <w:rsid w:val="00DC01E8"/>
    <w:rsid w:val="00E027B1"/>
    <w:rsid w:val="00E644A2"/>
    <w:rsid w:val="00EA59DF"/>
    <w:rsid w:val="00EB4A21"/>
    <w:rsid w:val="00EE4070"/>
    <w:rsid w:val="00F12C76"/>
    <w:rsid w:val="00F517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28CCC8"/>
  <w15:docId w15:val="{949B311E-6456-42E9-BCEC-2CA80CEEA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1">
    <w:name w:val="heading 1"/>
    <w:basedOn w:val="a"/>
    <w:next w:val="a"/>
    <w:link w:val="10"/>
    <w:uiPriority w:val="9"/>
    <w:qFormat/>
    <w:rsid w:val="006F419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F419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F419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F419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F419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F4192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F4192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F4192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F4192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F419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6F419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6F419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6F4192"/>
    <w:rPr>
      <w:rFonts w:eastAsiaTheme="majorEastAsia" w:cstheme="majorBidi"/>
      <w:i/>
      <w:iCs/>
      <w:color w:val="2F5496" w:themeColor="accent1" w:themeShade="BF"/>
      <w:sz w:val="28"/>
    </w:rPr>
  </w:style>
  <w:style w:type="character" w:customStyle="1" w:styleId="50">
    <w:name w:val="Заголовок 5 Знак"/>
    <w:basedOn w:val="a0"/>
    <w:link w:val="5"/>
    <w:uiPriority w:val="9"/>
    <w:semiHidden/>
    <w:rsid w:val="006F4192"/>
    <w:rPr>
      <w:rFonts w:eastAsiaTheme="majorEastAsia" w:cstheme="majorBidi"/>
      <w:color w:val="2F5496" w:themeColor="accent1" w:themeShade="BF"/>
      <w:sz w:val="28"/>
    </w:rPr>
  </w:style>
  <w:style w:type="character" w:customStyle="1" w:styleId="60">
    <w:name w:val="Заголовок 6 Знак"/>
    <w:basedOn w:val="a0"/>
    <w:link w:val="6"/>
    <w:uiPriority w:val="9"/>
    <w:semiHidden/>
    <w:rsid w:val="006F4192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70">
    <w:name w:val="Заголовок 7 Знак"/>
    <w:basedOn w:val="a0"/>
    <w:link w:val="7"/>
    <w:uiPriority w:val="9"/>
    <w:semiHidden/>
    <w:rsid w:val="006F4192"/>
    <w:rPr>
      <w:rFonts w:eastAsiaTheme="majorEastAsia" w:cstheme="majorBidi"/>
      <w:color w:val="595959" w:themeColor="text1" w:themeTint="A6"/>
      <w:sz w:val="28"/>
    </w:rPr>
  </w:style>
  <w:style w:type="character" w:customStyle="1" w:styleId="80">
    <w:name w:val="Заголовок 8 Знак"/>
    <w:basedOn w:val="a0"/>
    <w:link w:val="8"/>
    <w:uiPriority w:val="9"/>
    <w:semiHidden/>
    <w:rsid w:val="006F4192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90">
    <w:name w:val="Заголовок 9 Знак"/>
    <w:basedOn w:val="a0"/>
    <w:link w:val="9"/>
    <w:uiPriority w:val="9"/>
    <w:semiHidden/>
    <w:rsid w:val="006F4192"/>
    <w:rPr>
      <w:rFonts w:eastAsiaTheme="majorEastAsia" w:cstheme="majorBidi"/>
      <w:color w:val="272727" w:themeColor="text1" w:themeTint="D8"/>
      <w:sz w:val="28"/>
    </w:rPr>
  </w:style>
  <w:style w:type="paragraph" w:styleId="a3">
    <w:name w:val="Title"/>
    <w:basedOn w:val="a"/>
    <w:next w:val="a"/>
    <w:link w:val="a4"/>
    <w:uiPriority w:val="10"/>
    <w:qFormat/>
    <w:rsid w:val="006F419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6F41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6F4192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6F41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6F419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6F4192"/>
    <w:rPr>
      <w:rFonts w:ascii="Times New Roman" w:hAnsi="Times New Roman"/>
      <w:i/>
      <w:iCs/>
      <w:color w:val="404040" w:themeColor="text1" w:themeTint="BF"/>
      <w:sz w:val="28"/>
    </w:rPr>
  </w:style>
  <w:style w:type="paragraph" w:styleId="a7">
    <w:name w:val="List Paragraph"/>
    <w:basedOn w:val="a"/>
    <w:uiPriority w:val="34"/>
    <w:qFormat/>
    <w:rsid w:val="006F4192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6F4192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6F419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6F4192"/>
    <w:rPr>
      <w:rFonts w:ascii="Times New Roman" w:hAnsi="Times New Roman"/>
      <w:i/>
      <w:iCs/>
      <w:color w:val="2F5496" w:themeColor="accent1" w:themeShade="BF"/>
      <w:sz w:val="28"/>
    </w:rPr>
  </w:style>
  <w:style w:type="character" w:styleId="ab">
    <w:name w:val="Intense Reference"/>
    <w:basedOn w:val="a0"/>
    <w:uiPriority w:val="32"/>
    <w:qFormat/>
    <w:rsid w:val="006F419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FF46B-3E64-4E00-A6E1-14F7B2F30D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1</Pages>
  <Words>1410</Words>
  <Characters>8037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Olga</dc:creator>
  <cp:keywords/>
  <dc:description/>
  <cp:lastModifiedBy>Olga</cp:lastModifiedBy>
  <cp:revision>14</cp:revision>
  <dcterms:created xsi:type="dcterms:W3CDTF">2026-03-10T19:24:00Z</dcterms:created>
  <dcterms:modified xsi:type="dcterms:W3CDTF">2026-03-25T08:18:00Z</dcterms:modified>
</cp:coreProperties>
</file>