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5DFFD" w14:textId="77777777" w:rsidR="008F025E" w:rsidRPr="000847CF" w:rsidRDefault="008F025E" w:rsidP="008F025E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0847CF">
        <w:rPr>
          <w:rFonts w:ascii="Times New Roman" w:eastAsia="Calibri" w:hAnsi="Times New Roman" w:cs="Times New Roman"/>
          <w:b/>
          <w:sz w:val="28"/>
          <w:szCs w:val="24"/>
        </w:rPr>
        <w:t xml:space="preserve">Муниципальное бюджетное дошкольное образовательное учреждение </w:t>
      </w:r>
      <w:r w:rsidRPr="000847CF">
        <w:rPr>
          <w:rFonts w:ascii="Times New Roman" w:eastAsia="Calibri" w:hAnsi="Times New Roman" w:cs="Times New Roman"/>
          <w:b/>
          <w:sz w:val="28"/>
          <w:szCs w:val="24"/>
        </w:rPr>
        <w:br/>
        <w:t>«Детский сад «Зоренька»</w:t>
      </w:r>
    </w:p>
    <w:p w14:paraId="3CDEC4F4" w14:textId="77777777" w:rsidR="008F025E" w:rsidRPr="000847CF" w:rsidRDefault="008F025E" w:rsidP="008F025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szCs w:val="24"/>
        </w:rPr>
      </w:pPr>
    </w:p>
    <w:p w14:paraId="49368887" w14:textId="77777777" w:rsidR="008F025E" w:rsidRPr="000847CF" w:rsidRDefault="008F025E" w:rsidP="008F025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szCs w:val="24"/>
        </w:rPr>
      </w:pPr>
    </w:p>
    <w:p w14:paraId="4C206C3F" w14:textId="77777777" w:rsidR="008F025E" w:rsidRPr="000847CF" w:rsidRDefault="008F025E" w:rsidP="008F025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szCs w:val="24"/>
        </w:rPr>
      </w:pPr>
    </w:p>
    <w:p w14:paraId="12E5987D" w14:textId="77777777" w:rsidR="008F025E" w:rsidRPr="000847CF" w:rsidRDefault="008F025E" w:rsidP="008F025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</w:p>
    <w:p w14:paraId="0D17A098" w14:textId="77777777" w:rsidR="008F025E" w:rsidRPr="000847CF" w:rsidRDefault="008F025E" w:rsidP="008F025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</w:p>
    <w:p w14:paraId="5E78AF00" w14:textId="77777777" w:rsidR="008F025E" w:rsidRPr="000847CF" w:rsidRDefault="008F025E" w:rsidP="008F025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</w:p>
    <w:p w14:paraId="56DE6D4A" w14:textId="77777777" w:rsidR="008F025E" w:rsidRPr="000847CF" w:rsidRDefault="008F025E" w:rsidP="008F025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</w:p>
    <w:p w14:paraId="2E138501" w14:textId="77777777" w:rsidR="008F025E" w:rsidRPr="000847CF" w:rsidRDefault="008F025E" w:rsidP="008F025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</w:p>
    <w:p w14:paraId="3DE23807" w14:textId="77777777" w:rsidR="008F025E" w:rsidRPr="000847CF" w:rsidRDefault="008F025E" w:rsidP="008F025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</w:p>
    <w:p w14:paraId="2A8C3505" w14:textId="3FC2D454" w:rsidR="008F025E" w:rsidRPr="000847CF" w:rsidRDefault="008F025E" w:rsidP="008F025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hAnsi="Times New Roman" w:cs="Times New Roman"/>
          <w:b/>
          <w:color w:val="000000"/>
          <w:sz w:val="36"/>
          <w:szCs w:val="36"/>
          <w:lang w:eastAsia="ru-RU"/>
        </w:rPr>
        <w:t>Конспект занятия</w:t>
      </w:r>
    </w:p>
    <w:p w14:paraId="5FDAB770" w14:textId="7852A1D4" w:rsidR="008F025E" w:rsidRPr="000847CF" w:rsidRDefault="008F025E" w:rsidP="008F025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bCs/>
          <w:color w:val="000000"/>
          <w:sz w:val="36"/>
          <w:szCs w:val="21"/>
          <w:lang w:eastAsia="ru-RU"/>
        </w:rPr>
      </w:pPr>
      <w:r w:rsidRPr="000847CF">
        <w:rPr>
          <w:rFonts w:ascii="Times New Roman" w:hAnsi="Times New Roman" w:cs="Times New Roman"/>
          <w:bCs/>
          <w:color w:val="000000"/>
          <w:sz w:val="36"/>
          <w:szCs w:val="21"/>
          <w:lang w:eastAsia="ru-RU"/>
        </w:rPr>
        <w:t xml:space="preserve">в </w:t>
      </w:r>
      <w:r>
        <w:rPr>
          <w:rFonts w:ascii="Times New Roman" w:hAnsi="Times New Roman" w:cs="Times New Roman"/>
          <w:bCs/>
          <w:color w:val="000000"/>
          <w:sz w:val="36"/>
          <w:szCs w:val="21"/>
          <w:lang w:eastAsia="ru-RU"/>
        </w:rPr>
        <w:t>младшей</w:t>
      </w:r>
      <w:r w:rsidRPr="000847CF">
        <w:rPr>
          <w:rFonts w:ascii="Times New Roman" w:hAnsi="Times New Roman" w:cs="Times New Roman"/>
          <w:bCs/>
          <w:color w:val="000000"/>
          <w:sz w:val="36"/>
          <w:szCs w:val="21"/>
          <w:lang w:eastAsia="ru-RU"/>
        </w:rPr>
        <w:t xml:space="preserve"> группе</w:t>
      </w:r>
    </w:p>
    <w:p w14:paraId="64BC2D7C" w14:textId="77777777" w:rsidR="008F025E" w:rsidRPr="000847CF" w:rsidRDefault="008F025E" w:rsidP="008F025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  <w:r w:rsidRPr="000847CF">
        <w:rPr>
          <w:rFonts w:ascii="Times New Roman" w:hAnsi="Times New Roman" w:cs="Times New Roman"/>
          <w:bCs/>
          <w:color w:val="000000"/>
          <w:sz w:val="36"/>
          <w:szCs w:val="21"/>
          <w:lang w:eastAsia="ru-RU"/>
        </w:rPr>
        <w:t>на тему:</w:t>
      </w:r>
    </w:p>
    <w:p w14:paraId="2229DA2C" w14:textId="4DB40BC8" w:rsidR="008F025E" w:rsidRPr="000847CF" w:rsidRDefault="008F025E" w:rsidP="008F025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000000"/>
          <w:sz w:val="36"/>
          <w:szCs w:val="21"/>
          <w:lang w:eastAsia="ru-RU"/>
        </w:rPr>
      </w:pPr>
      <w:r w:rsidRPr="000847CF">
        <w:rPr>
          <w:rFonts w:ascii="Times New Roman" w:hAnsi="Times New Roman" w:cs="Times New Roman"/>
          <w:b/>
          <w:bCs/>
          <w:color w:val="000000"/>
          <w:sz w:val="36"/>
          <w:szCs w:val="21"/>
          <w:lang w:eastAsia="ru-RU"/>
        </w:rPr>
        <w:t>«</w:t>
      </w:r>
      <w:r>
        <w:rPr>
          <w:rFonts w:ascii="Times New Roman" w:hAnsi="Times New Roman" w:cs="Times New Roman"/>
          <w:b/>
          <w:bCs/>
          <w:color w:val="000000"/>
          <w:sz w:val="36"/>
          <w:szCs w:val="21"/>
          <w:lang w:eastAsia="ru-RU"/>
        </w:rPr>
        <w:t>В гостях у сказки»</w:t>
      </w:r>
    </w:p>
    <w:p w14:paraId="3AA38195" w14:textId="77777777" w:rsidR="008F025E" w:rsidRPr="000847CF" w:rsidRDefault="008F025E" w:rsidP="008F025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000000"/>
          <w:sz w:val="36"/>
          <w:szCs w:val="21"/>
          <w:lang w:eastAsia="ru-RU"/>
        </w:rPr>
      </w:pPr>
    </w:p>
    <w:p w14:paraId="2DAF026D" w14:textId="77777777" w:rsidR="008F025E" w:rsidRPr="000847CF" w:rsidRDefault="008F025E" w:rsidP="008F025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Cs w:val="24"/>
          <w:lang w:eastAsia="ru-RU"/>
        </w:rPr>
      </w:pPr>
    </w:p>
    <w:p w14:paraId="2DFCEC83" w14:textId="77777777" w:rsidR="008F025E" w:rsidRPr="000847CF" w:rsidRDefault="008F025E" w:rsidP="008F025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Cs w:val="24"/>
          <w:lang w:eastAsia="ru-RU"/>
        </w:rPr>
      </w:pPr>
    </w:p>
    <w:p w14:paraId="5B0A1A0E" w14:textId="77777777" w:rsidR="008F025E" w:rsidRPr="000847CF" w:rsidRDefault="008F025E" w:rsidP="008F025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Cs w:val="24"/>
          <w:lang w:eastAsia="ru-RU"/>
        </w:rPr>
      </w:pPr>
    </w:p>
    <w:p w14:paraId="2D967B54" w14:textId="77777777" w:rsidR="008F025E" w:rsidRPr="000847CF" w:rsidRDefault="008F025E" w:rsidP="008F025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Cs w:val="24"/>
          <w:lang w:eastAsia="ru-RU"/>
        </w:rPr>
      </w:pPr>
      <w:r w:rsidRPr="000847CF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485E072A" wp14:editId="5A45AF45">
            <wp:simplePos x="0" y="0"/>
            <wp:positionH relativeFrom="margin">
              <wp:posOffset>1905</wp:posOffset>
            </wp:positionH>
            <wp:positionV relativeFrom="paragraph">
              <wp:posOffset>156845</wp:posOffset>
            </wp:positionV>
            <wp:extent cx="3505200" cy="2735580"/>
            <wp:effectExtent l="0" t="0" r="0" b="7620"/>
            <wp:wrapNone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51" r="4959" b="148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06231B" w14:textId="77777777" w:rsidR="008F025E" w:rsidRPr="000847CF" w:rsidRDefault="008F025E" w:rsidP="008F025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</w:p>
    <w:p w14:paraId="637D7143" w14:textId="77777777" w:rsidR="008F025E" w:rsidRPr="000847CF" w:rsidRDefault="008F025E" w:rsidP="008F025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Cs w:val="21"/>
          <w:lang w:eastAsia="ru-RU"/>
        </w:rPr>
      </w:pPr>
    </w:p>
    <w:p w14:paraId="5E6F08DB" w14:textId="77777777" w:rsidR="008F025E" w:rsidRPr="000847CF" w:rsidRDefault="008F025E" w:rsidP="008F025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Cs w:val="21"/>
          <w:lang w:eastAsia="ru-RU"/>
        </w:rPr>
      </w:pPr>
    </w:p>
    <w:p w14:paraId="64B3A5FA" w14:textId="77777777" w:rsidR="008F025E" w:rsidRPr="000847CF" w:rsidRDefault="008F025E" w:rsidP="008F025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Cs w:val="21"/>
          <w:lang w:eastAsia="ru-RU"/>
        </w:rPr>
      </w:pPr>
    </w:p>
    <w:p w14:paraId="5AF361A7" w14:textId="77777777" w:rsidR="008F025E" w:rsidRPr="000847CF" w:rsidRDefault="008F025E" w:rsidP="008F025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847C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</w:p>
    <w:p w14:paraId="45F62AD8" w14:textId="77777777" w:rsidR="008F025E" w:rsidRPr="000847CF" w:rsidRDefault="008F025E" w:rsidP="008F025E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847C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Крепова Н.В.</w:t>
      </w:r>
    </w:p>
    <w:p w14:paraId="0FD67EE2" w14:textId="77777777" w:rsidR="008F025E" w:rsidRPr="000847CF" w:rsidRDefault="008F025E" w:rsidP="008F025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</w:p>
    <w:p w14:paraId="32CE527C" w14:textId="77777777" w:rsidR="008F025E" w:rsidRPr="000847CF" w:rsidRDefault="008F025E" w:rsidP="008F025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</w:p>
    <w:p w14:paraId="303F233C" w14:textId="77777777" w:rsidR="008F025E" w:rsidRPr="000847CF" w:rsidRDefault="008F025E" w:rsidP="008F025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</w:p>
    <w:p w14:paraId="01377384" w14:textId="77777777" w:rsidR="008F025E" w:rsidRPr="000847CF" w:rsidRDefault="008F025E" w:rsidP="008F025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</w:p>
    <w:p w14:paraId="475743B4" w14:textId="77777777" w:rsidR="008F025E" w:rsidRPr="000847CF" w:rsidRDefault="008F025E" w:rsidP="008F025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</w:p>
    <w:p w14:paraId="79CD256F" w14:textId="77777777" w:rsidR="008F025E" w:rsidRPr="000847CF" w:rsidRDefault="008F025E" w:rsidP="008F025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</w:p>
    <w:p w14:paraId="4E21FED9" w14:textId="77777777" w:rsidR="008F025E" w:rsidRPr="000847CF" w:rsidRDefault="008F025E" w:rsidP="008F025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1"/>
          <w:szCs w:val="21"/>
          <w:lang w:eastAsia="ru-RU"/>
        </w:rPr>
      </w:pPr>
    </w:p>
    <w:p w14:paraId="093A977D" w14:textId="77777777" w:rsidR="008F025E" w:rsidRPr="000847CF" w:rsidRDefault="008F025E" w:rsidP="008F025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14:paraId="27D242EB" w14:textId="77777777" w:rsidR="008F025E" w:rsidRPr="000847CF" w:rsidRDefault="008F025E" w:rsidP="008F025E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847C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с. Курья, 2026 г.</w:t>
      </w:r>
    </w:p>
    <w:p w14:paraId="264DB41A" w14:textId="79325D1C" w:rsidR="00CC3EED" w:rsidRPr="00033E48" w:rsidRDefault="00262F1F" w:rsidP="00AD55C1">
      <w:pPr>
        <w:pageBreakBefore/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Цель:</w:t>
      </w:r>
    </w:p>
    <w:p w14:paraId="0E0322FD" w14:textId="571D3A52" w:rsidR="00CC3EED" w:rsidRPr="00033E48" w:rsidRDefault="00CC3EED" w:rsidP="00AD55C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179D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бобщить знания детей по направлен</w:t>
      </w:r>
      <w:r w:rsidR="00084F88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иям социально- коммуникативного 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развития, познавательного развития, речевого развития</w:t>
      </w:r>
      <w:r w:rsidR="000179D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961F9B6" w14:textId="2E994523" w:rsidR="00CC3EED" w:rsidRPr="00033E48" w:rsidRDefault="00CC3EED" w:rsidP="00AD55C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179D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игровые ситуации, спосо</w:t>
      </w:r>
      <w:r w:rsidR="00084F88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бствующие формированию доброты,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доброжелательности, дружелюбия</w:t>
      </w:r>
      <w:r w:rsidR="000179D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3C7B338" w14:textId="5924F0AF" w:rsidR="00CC3EED" w:rsidRPr="00033E48" w:rsidRDefault="00262F1F" w:rsidP="00AD55C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24F5CE8F" w14:textId="77777777" w:rsidR="000179DE" w:rsidRPr="00033E48" w:rsidRDefault="00CC3EED" w:rsidP="00AD55C1">
      <w:pPr>
        <w:shd w:val="clear" w:color="auto" w:fill="FFFFFF"/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родолжать формировать элементарные представления о том, ч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хорошо и что плохо;</w:t>
      </w:r>
    </w:p>
    <w:p w14:paraId="4D2A8D01" w14:textId="77777777" w:rsidR="000179DE" w:rsidRPr="00033E48" w:rsidRDefault="00CC3EED" w:rsidP="00AD55C1">
      <w:pPr>
        <w:shd w:val="clear" w:color="auto" w:fill="FFFFFF"/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риучать детей к вежливости: учить здороваться, прощат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ься, благодарить за помощь;</w:t>
      </w:r>
    </w:p>
    <w:p w14:paraId="1F331ED2" w14:textId="74704A95" w:rsidR="00B72C0E" w:rsidRPr="00033E48" w:rsidRDefault="00CC3EED" w:rsidP="00AD55C1">
      <w:pPr>
        <w:shd w:val="clear" w:color="auto" w:fill="FFFFFF"/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В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у детей чуткость, отзывчивость, желание действовать сообща, стремление помочь персонажам, попавшим в трудную ситуацию.</w:t>
      </w:r>
    </w:p>
    <w:p w14:paraId="7956B0E4" w14:textId="77777777" w:rsidR="000179DE" w:rsidRPr="00033E48" w:rsidRDefault="00B72C0E" w:rsidP="00AD55C1">
      <w:pPr>
        <w:shd w:val="clear" w:color="auto" w:fill="FFFFFF"/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3EED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З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акрепить умение группировать однородные предметы по форме (круг, квадрат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треугольник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5BA665F7" w14:textId="77777777" w:rsidR="000179DE" w:rsidRPr="00033E48" w:rsidRDefault="00CC3EED" w:rsidP="00AD55C1">
      <w:pPr>
        <w:shd w:val="clear" w:color="auto" w:fill="FFFFFF"/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Р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и формировать грамматически правильную речь, умение отвечать на вопросы, активизировать и расширять словарный запас.</w:t>
      </w:r>
    </w:p>
    <w:p w14:paraId="07322FF7" w14:textId="30738AF3" w:rsidR="00CC3EED" w:rsidRPr="00033E48" w:rsidRDefault="00CC3EED" w:rsidP="00AD55C1">
      <w:pPr>
        <w:shd w:val="clear" w:color="auto" w:fill="FFFFFF"/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Поощрять стремление ребенка совершать добрые поступки.</w:t>
      </w:r>
    </w:p>
    <w:p w14:paraId="2B66C9C2" w14:textId="77777777" w:rsidR="00CC3EED" w:rsidRPr="00033E48" w:rsidRDefault="00CC3EED" w:rsidP="00AD55C1">
      <w:pPr>
        <w:shd w:val="clear" w:color="auto" w:fill="FFFFFF"/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Поощрять стремление ребенка совершать добрые поступки, через героев художественной</w:t>
      </w:r>
      <w:r w:rsidR="008D06C9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литературы.</w:t>
      </w:r>
    </w:p>
    <w:p w14:paraId="2156E5B4" w14:textId="77777777" w:rsidR="00CC3EED" w:rsidRPr="00033E48" w:rsidRDefault="00CC3EED" w:rsidP="00AD55C1">
      <w:pPr>
        <w:shd w:val="clear" w:color="auto" w:fill="FFFFFF"/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эмоциональную отзывчивость.</w:t>
      </w:r>
    </w:p>
    <w:p w14:paraId="1BF5AAC2" w14:textId="7654FBA8" w:rsidR="00084F88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приемы:</w:t>
      </w:r>
    </w:p>
    <w:p w14:paraId="7E94C9DC" w14:textId="77777777" w:rsidR="00033E48" w:rsidRDefault="00033E48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r w:rsidR="00084F88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овая ситуация, беседа-диалог; 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практический- выполнение детьми </w:t>
      </w:r>
      <w:r w:rsidR="00084F88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заданий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, сюрпризный момент; художественное слово; подведение итогов.</w:t>
      </w:r>
    </w:p>
    <w:p w14:paraId="3AA482A2" w14:textId="0ACD3C73" w:rsidR="00084F88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и материалы:</w:t>
      </w:r>
    </w:p>
    <w:p w14:paraId="5434567E" w14:textId="2D110511" w:rsidR="00262F1F" w:rsidRPr="00033E48" w:rsidRDefault="00033E48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екорация леса;</w:t>
      </w:r>
      <w:r w:rsidR="00B72C0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декорация домика бабушки и дедушки; 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игрушки:</w:t>
      </w:r>
      <w:r w:rsidR="00B72C0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колобок,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заяц, волк, медведь, лиса, бабушка; пластилиновый шарик на палочке, разноцветные лепестки; </w:t>
      </w:r>
      <w:r w:rsidR="00B72C0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корзинка с ягодами;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набор геометрических фигур (круг, квадрат,</w:t>
      </w:r>
      <w:r w:rsidR="00B72C0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треугольник), ниточка для бус.</w:t>
      </w:r>
    </w:p>
    <w:p w14:paraId="76E71136" w14:textId="5C772028" w:rsidR="00262F1F" w:rsidRPr="00033E48" w:rsidRDefault="00262F1F" w:rsidP="00527972">
      <w:pPr>
        <w:pageBreakBefore/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занятия</w:t>
      </w:r>
    </w:p>
    <w:p w14:paraId="198C44F9" w14:textId="00ED56CD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  Ребята</w:t>
      </w:r>
      <w:proofErr w:type="gramEnd"/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 любите сказки?</w:t>
      </w:r>
      <w:r w:rsidR="000D7D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(да)</w:t>
      </w:r>
    </w:p>
    <w:p w14:paraId="353EBDC7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Сегодня один сказочный герой пришёл к нам в гости. Это очень веселый персонаж, он убежал от бабушки с дедушкой, путешествовал один по лесу и пел веселую песенку. (воспитатель </w:t>
      </w:r>
      <w:r w:rsidR="004053D7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поёт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песенку)</w:t>
      </w:r>
    </w:p>
    <w:p w14:paraId="43035369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 узнали его? (да)</w:t>
      </w:r>
    </w:p>
    <w:p w14:paraId="71A3ADFF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 Кто это? (Колобок)</w:t>
      </w:r>
    </w:p>
    <w:p w14:paraId="2F56FB16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(показывает Колобка)</w:t>
      </w:r>
    </w:p>
    <w:p w14:paraId="36EB40C0" w14:textId="78F7263D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Колобок катился, катился и заблудился. Укатился далеко, далеко от бабушки. А скажите, мои хорошие, разве можно далеко уходить от взрослых? (нельзя)</w:t>
      </w:r>
      <w:r w:rsid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</w:t>
      </w:r>
      <w:r w:rsid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нельзя.</w:t>
      </w:r>
    </w:p>
    <w:p w14:paraId="7A1FE3B5" w14:textId="3C82DA76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Колобок хочет вернуться к дедушке и бабушке. Дорога идёт через лес, там дикие звери.   Он боится идти один. Что делать? Как ему помочь? (надо проводить колобка)</w:t>
      </w:r>
    </w:p>
    <w:p w14:paraId="346F8E6A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нам нужно не в простой лес, а в волшебный.</w:t>
      </w:r>
    </w:p>
    <w:p w14:paraId="36B7557F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Ну, тогда отправляемся в путь.</w:t>
      </w:r>
    </w:p>
    <w:p w14:paraId="3257AC93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Тише, тише не шумите,</w:t>
      </w:r>
    </w:p>
    <w:p w14:paraId="68844929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Нашу сказку не спугните (палец</w:t>
      </w:r>
      <w:r w:rsidR="00776101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поднести к губам, сказать тс-с-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с)</w:t>
      </w:r>
    </w:p>
    <w:p w14:paraId="35F787DB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 – два – три- покружись,</w:t>
      </w:r>
    </w:p>
    <w:p w14:paraId="7423ADDA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сказке нашей окажись (дети кружатся)</w:t>
      </w:r>
    </w:p>
    <w:p w14:paraId="17D18779" w14:textId="0303B4B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вот и дорожка. Пойдёмте по ней в лес (дети вместе с воспитателем идут по дорожке)</w:t>
      </w:r>
    </w:p>
    <w:p w14:paraId="5C46E96C" w14:textId="26734FEB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proofErr w:type="gramStart"/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</w:t>
      </w:r>
      <w:proofErr w:type="gramEnd"/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кустиком зверек</w:t>
      </w:r>
    </w:p>
    <w:p w14:paraId="66331CD7" w14:textId="0AC0691F" w:rsidR="000179DE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Длинноухий: скок, да скок.</w:t>
      </w:r>
    </w:p>
    <w:p w14:paraId="2775C47B" w14:textId="51E64A62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это? (зайка)</w:t>
      </w:r>
    </w:p>
    <w:p w14:paraId="6BFF59E7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Здравствуй, зайка (здороваются)</w:t>
      </w:r>
    </w:p>
    <w:p w14:paraId="3E28EE1A" w14:textId="43CC6883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Заяц</w:t>
      </w:r>
      <w:r w:rsidR="00776101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179D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Здравствуйте. Куда идёте, колобка несёте? (к бабушке, дедушке)</w:t>
      </w:r>
    </w:p>
    <w:p w14:paraId="43432699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Пропусти, зайка, нас, пожалуйста. Сделай доброе дело.</w:t>
      </w:r>
    </w:p>
    <w:p w14:paraId="022C9C8B" w14:textId="30CDBA3F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Заяц:</w:t>
      </w:r>
      <w:r w:rsidR="000179DE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это такое «доброе дело»? (ответы детей)</w:t>
      </w:r>
    </w:p>
    <w:p w14:paraId="047E35A0" w14:textId="2868E395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Воспитатель:</w:t>
      </w:r>
      <w:r w:rsidR="000179DE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Доброе дело</w:t>
      </w:r>
      <w:r w:rsidR="000179D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помогаешь кому</w:t>
      </w:r>
      <w:r w:rsidR="000179D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в трудную минуту, когда заботишься о ком</w:t>
      </w:r>
      <w:r w:rsidR="000179D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то. Добрые дела приносят всем радость, поднимают настроение.</w:t>
      </w:r>
    </w:p>
    <w:p w14:paraId="78DBE648" w14:textId="5AEF856C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Заяц:</w:t>
      </w:r>
      <w:r w:rsidR="000179DE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А, понял! Доброе дело – это когда, например, у дедушки морковку с грядки утащить для друга.</w:t>
      </w:r>
    </w:p>
    <w:p w14:paraId="271E60F8" w14:textId="71FCDAB1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0179DE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это разве доброе дело?</w:t>
      </w:r>
      <w:r w:rsidR="000179D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(нет) Нет, зайка, морковку для друга дедушка тебе и так даст, если ты попросишь</w:t>
      </w:r>
      <w:r w:rsidR="000179D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0179D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ожалуйста», а брать без спроса – это не доброе дело. Ребята, давайте расскажем зайчику, какие добрые дела вы уже научились делать. (поливать цветы, </w:t>
      </w:r>
      <w:r w:rsidRPr="00033E4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убирать за собой игрушки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завязывать друг другу шнурки, застегивать пуговицы,</w:t>
      </w:r>
      <w:r w:rsidR="000179D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кормить птиц,</w:t>
      </w:r>
      <w:r w:rsidR="000179DE" w:rsidRPr="00033E4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заботиться о домашних животных,</w:t>
      </w:r>
      <w:r w:rsidR="000179DE" w:rsidRPr="00033E4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помогать маме).</w:t>
      </w:r>
    </w:p>
    <w:p w14:paraId="537AC85C" w14:textId="2EFBAEE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Заяц</w:t>
      </w:r>
      <w:proofErr w:type="gramStart"/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179DE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</w:t>
      </w:r>
      <w:proofErr w:type="gramEnd"/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, я побегу к дедушке и попрошу</w:t>
      </w:r>
      <w:r w:rsidR="000179D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0179DE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ожалуйста» у него морковку для друга. Ой, а вы знаете, а я с другом своим поссорился.</w:t>
      </w:r>
    </w:p>
    <w:p w14:paraId="155895B1" w14:textId="77777777" w:rsid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proofErr w:type="gramStart"/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179DE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proofErr w:type="gramEnd"/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другом ты поссорился,</w:t>
      </w:r>
    </w:p>
    <w:p w14:paraId="259D3CFB" w14:textId="77777777" w:rsid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пойди и помирись.</w:t>
      </w:r>
    </w:p>
    <w:p w14:paraId="62C8495C" w14:textId="38B3409D" w:rsidR="00033E48" w:rsidRDefault="00033E48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ы не дуйся и не хмурься,</w:t>
      </w:r>
    </w:p>
    <w:p w14:paraId="5F247209" w14:textId="35A7006E" w:rsid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надо, извинись!</w:t>
      </w:r>
    </w:p>
    <w:p w14:paraId="01688A55" w14:textId="76C0D7D1" w:rsid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тогда вокруг всё ярче</w:t>
      </w:r>
    </w:p>
    <w:p w14:paraId="6A7B8CC0" w14:textId="71E1E058" w:rsid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светлее станет вдруг,</w:t>
      </w:r>
    </w:p>
    <w:p w14:paraId="632EF76A" w14:textId="129B4A3C" w:rsid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 что сразу рядом</w:t>
      </w:r>
    </w:p>
    <w:p w14:paraId="28654917" w14:textId="6928F43F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настоящий друг!</w:t>
      </w:r>
    </w:p>
    <w:p w14:paraId="50B1BEC3" w14:textId="0B8D321F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Заяц</w:t>
      </w:r>
      <w:proofErr w:type="gramStart"/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179DE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</w:t>
      </w:r>
      <w:proofErr w:type="gramEnd"/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большое, я так и сделаю. Я побегу к другу, до свидания!</w:t>
      </w:r>
    </w:p>
    <w:p w14:paraId="4DF01CA6" w14:textId="03F93C5B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</w:t>
      </w:r>
      <w:r w:rsidR="000179DE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свидания, зайка (воспитатель и дети идут дальше)</w:t>
      </w:r>
    </w:p>
    <w:p w14:paraId="0F87F608" w14:textId="2490D8B3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="000179DE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Смотрите, ребята, кто это к нам навстречу бежит? (волк)</w:t>
      </w:r>
    </w:p>
    <w:p w14:paraId="6DF64FB2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Здравствуй, волк.</w:t>
      </w:r>
    </w:p>
    <w:p w14:paraId="77530D62" w14:textId="6C3C2ECE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Волк</w:t>
      </w:r>
      <w:r w:rsid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Здравствуйте. Куда идёте, колобка несёте? (к бабушке, дедушке)</w:t>
      </w:r>
    </w:p>
    <w:p w14:paraId="48355001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Пропусти нас, пожалуйста. Не задерживай.</w:t>
      </w:r>
    </w:p>
    <w:p w14:paraId="404B0351" w14:textId="5B6338DD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Волк:</w:t>
      </w:r>
      <w:r w:rsidR="00AD55C1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помогите мне, тогда пропущу. У моей мамы сегодня день рождения. Я хотел ей подарить волшебный цветочек, а у него листочки опали. Что же мне маме моей подарить? Как цветочек оживить?</w:t>
      </w:r>
    </w:p>
    <w:p w14:paraId="18CB02CF" w14:textId="6CF84ADA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Воспитатель:</w:t>
      </w:r>
      <w:r w:rsidR="00AD55C1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лепесточек</w:t>
      </w:r>
      <w:r w:rsidR="00AD55C1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волшебное слово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. Нужно каждому лепесточку сказать волшебное слово и тогда цветочек оживет. Поможем, ребятки? (Ребенок берет лепесток, называет слово, втыкает в шарик.)</w:t>
      </w:r>
    </w:p>
    <w:p w14:paraId="3F378482" w14:textId="528FF77F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посмотрит, какой красивый цветок у нас получился, с волшебными словами. Как обрадуется мама волка такому подарку. Молодец, волк, что заботишься о своей маме. До свидания, нам пора идти дальше!</w:t>
      </w:r>
    </w:p>
    <w:p w14:paraId="4FE349BD" w14:textId="26D1CF75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Волк</w:t>
      </w:r>
      <w:proofErr w:type="gramStart"/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AD55C1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</w:t>
      </w:r>
      <w:proofErr w:type="gramEnd"/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ребята! До свидания!</w:t>
      </w:r>
    </w:p>
    <w:p w14:paraId="5D90C1AF" w14:textId="47C88A75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proofErr w:type="gramStart"/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AD55C1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End"/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вот, ребята, теперь и волк знает вежливые слова. (воспитатель и дети идут дальше)</w:t>
      </w:r>
    </w:p>
    <w:p w14:paraId="1563313E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послушайте, кто-то рычит. Как вы думаете, кто это (медведь)</w:t>
      </w:r>
    </w:p>
    <w:p w14:paraId="1964C2C2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(появляется медведь)</w:t>
      </w:r>
    </w:p>
    <w:p w14:paraId="49905EE6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Здравствуй, медведь.</w:t>
      </w:r>
    </w:p>
    <w:p w14:paraId="42956FE7" w14:textId="67E02FEE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Медведь:</w:t>
      </w:r>
      <w:r w:rsidR="00AD55C1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Здравствуйте. Куда идёте, колобка несёте?</w:t>
      </w:r>
      <w:r w:rsidR="00AD55C1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(к бабушке, дедушке)</w:t>
      </w:r>
    </w:p>
    <w:p w14:paraId="79F2BC4B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Пропусти нас, пожалуйста. Мы торопимся.</w:t>
      </w:r>
    </w:p>
    <w:p w14:paraId="702E7F1B" w14:textId="37293F92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Медведь</w:t>
      </w:r>
      <w:proofErr w:type="gramStart"/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Пропущу</w:t>
      </w:r>
      <w:proofErr w:type="gramEnd"/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если вы мне поможете. У меня беда приключилась. Ходил, ходил я по лесу, </w:t>
      </w:r>
      <w:r w:rsidR="004053D7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ягоды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собирал, а вот как одна шишка упала мне прямо в лоб, так</w:t>
      </w:r>
      <w:r w:rsidR="004053D7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корзинку то и уронил. И все ягоды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рассыпал, а собрать, сил уже нет</w:t>
      </w:r>
      <w:r w:rsidR="00AD55C1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устал очень.</w:t>
      </w:r>
    </w:p>
    <w:p w14:paraId="42CF245F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поможем, Мишутке?</w:t>
      </w:r>
    </w:p>
    <w:p w14:paraId="1FB32A34" w14:textId="77777777" w:rsidR="00262F1F" w:rsidRPr="00033E48" w:rsidRDefault="004053D7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2F1F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выполняют задание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3766D0A0" w14:textId="278F057D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Умницы, ребята, собрали все </w:t>
      </w:r>
      <w:r w:rsidR="004053D7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ягоды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! Помогли Мишутке, а теперь можно</w:t>
      </w:r>
      <w:r w:rsidR="00AD55C1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отправляться дальше.</w:t>
      </w:r>
    </w:p>
    <w:p w14:paraId="7E5E6BC1" w14:textId="4478A2C0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proofErr w:type="gramStart"/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</w:t>
      </w:r>
      <w:proofErr w:type="gramEnd"/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ребята, лисичка бежит.</w:t>
      </w:r>
    </w:p>
    <w:p w14:paraId="0758BEF5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Здравствуй, лисичка (здороваются).</w:t>
      </w:r>
    </w:p>
    <w:p w14:paraId="5BB97C41" w14:textId="397F5824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Лиса</w:t>
      </w:r>
      <w:r w:rsidR="00776101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Здравствуйте. Куда идёте, колобка несёте?  (к бабушке, дедушке)</w:t>
      </w:r>
    </w:p>
    <w:p w14:paraId="75E09EA7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Пропусти нас, лисичка, пожалуйста, нас дедушка с бабушкой ждут.</w:t>
      </w:r>
    </w:p>
    <w:p w14:paraId="61D30E19" w14:textId="745DC50B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Лиса</w:t>
      </w:r>
      <w:r w:rsidR="00776101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пущу. Как же я без колобка останусь?</w:t>
      </w:r>
    </w:p>
    <w:p w14:paraId="78D0BFA0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Что делать, ребята? Как колобка спасти? Лиса, может, мы тебе на память бусы красивые подарим?</w:t>
      </w:r>
    </w:p>
    <w:p w14:paraId="703C5DDC" w14:textId="2E973739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Лиса</w:t>
      </w:r>
      <w:r w:rsidR="00776101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Согласна. Только бусины пусть будут круглые.</w:t>
      </w:r>
    </w:p>
    <w:p w14:paraId="56E9C35F" w14:textId="34D255EA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Дидактическая игра «Собери бусы»</w:t>
      </w:r>
    </w:p>
    <w:p w14:paraId="60F8F67E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 предлагается набор геометрических фигур (круг, квадрат, треугольник). Ребенок выбирает нужную геометрическую фигуру (круг)и </w:t>
      </w:r>
      <w:r w:rsidR="004053D7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нанизывает на верёвочку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. (воспитатель уточняет форму, цвет)</w:t>
      </w:r>
    </w:p>
    <w:p w14:paraId="4A151797" w14:textId="2A462282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Лиса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: - Ой, какие бусы</w:t>
      </w:r>
      <w:r w:rsidR="00AD55C1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красивые получились! Спасибо. Проходите</w:t>
      </w:r>
    </w:p>
    <w:p w14:paraId="2636D133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с воспитателем отправились дальше)</w:t>
      </w:r>
    </w:p>
    <w:p w14:paraId="63F3EE31" w14:textId="39C762C0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смотрите, а вот дом бабушки и дедушки. Мы пришли.</w:t>
      </w:r>
      <w:r w:rsidR="00AD55C1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а кто это возле домика сидит, горюет?</w:t>
      </w:r>
    </w:p>
    <w:p w14:paraId="2005ABEA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 Бабушка.</w:t>
      </w:r>
    </w:p>
    <w:p w14:paraId="14A0E8E2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proofErr w:type="gramStart"/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: Здравствуй</w:t>
      </w:r>
      <w:proofErr w:type="gramEnd"/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, бабушка, отчего ты такая грустная?</w:t>
      </w:r>
    </w:p>
    <w:p w14:paraId="796B7D5C" w14:textId="58DD0C9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Бабушка:</w:t>
      </w:r>
      <w:r w:rsidR="00AD55C1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Колобок мой укатился,</w:t>
      </w:r>
    </w:p>
    <w:p w14:paraId="2BB51BB3" w14:textId="7A345C2C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мной даже не простился.</w:t>
      </w:r>
    </w:p>
    <w:p w14:paraId="5DF45D72" w14:textId="74533229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Воротился бы домой,</w:t>
      </w:r>
    </w:p>
    <w:p w14:paraId="02B1B9D5" w14:textId="6C2FA0AF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Колобок сыночек мой!</w:t>
      </w:r>
    </w:p>
    <w:p w14:paraId="7732C491" w14:textId="14B8BAD1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proofErr w:type="gramStart"/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</w:t>
      </w:r>
      <w:proofErr w:type="gramEnd"/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грусти бабушка. Мы нашли колобка. Он сказал, что больше никуда от тебя не убежит</w:t>
      </w:r>
      <w:r w:rsidR="00AD55C1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(отдают колобка бабушке)</w:t>
      </w:r>
      <w:r w:rsidR="00AD55C1"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71ABE49D" w14:textId="45C0F4E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Бабушка: 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А где же вы его встретили?</w:t>
      </w:r>
    </w:p>
    <w:p w14:paraId="6A6E4834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 Давайте расскажем бабушке, как мы помогли Колобку добраться до своего дома, кого мы встретили в лесу? Кому мы помогали?</w:t>
      </w:r>
    </w:p>
    <w:p w14:paraId="23D4E5C2" w14:textId="0DE39BE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Бабушка</w:t>
      </w:r>
      <w:proofErr w:type="gramStart"/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gramEnd"/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спасибо, ребятки, за Колобка!</w:t>
      </w:r>
    </w:p>
    <w:p w14:paraId="397F0869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мы с вами сделали доброе дело, Колобок теперь в безопасности, а нам пора возвращаться в детский сад.</w:t>
      </w:r>
    </w:p>
    <w:p w14:paraId="5972822E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- 1, 2, 3 покружись</w:t>
      </w:r>
    </w:p>
    <w:p w14:paraId="18F8F6FB" w14:textId="77777777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детском саде очутись.</w:t>
      </w:r>
    </w:p>
    <w:p w14:paraId="082CAA1A" w14:textId="7A2E63D0" w:rsidR="00262F1F" w:rsidRPr="00033E48" w:rsidRDefault="00262F1F" w:rsidP="00033E4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3E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вам понравилось наше путешествие? (да). И мне оно очень понравилось. И вы мне понравились. Вы умные, сообразительные,</w:t>
      </w:r>
      <w:r w:rsidR="00033E48"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33E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ловкие, смелые, отзывчивые, добрые ребятишки и я хочу вам подарить мешок радости.</w:t>
      </w:r>
    </w:p>
    <w:sectPr w:rsidR="00262F1F" w:rsidRPr="00033E48" w:rsidSect="000D7D62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FB3756" w14:textId="77777777" w:rsidR="00BF358B" w:rsidRDefault="00BF358B" w:rsidP="000D7D62">
      <w:pPr>
        <w:spacing w:after="0" w:line="240" w:lineRule="auto"/>
      </w:pPr>
      <w:r>
        <w:separator/>
      </w:r>
    </w:p>
  </w:endnote>
  <w:endnote w:type="continuationSeparator" w:id="0">
    <w:p w14:paraId="282EA7E0" w14:textId="77777777" w:rsidR="00BF358B" w:rsidRDefault="00BF358B" w:rsidP="000D7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-1441365748"/>
      <w:docPartObj>
        <w:docPartGallery w:val="Page Numbers (Bottom of Page)"/>
        <w:docPartUnique/>
      </w:docPartObj>
    </w:sdtPr>
    <w:sdtEndPr/>
    <w:sdtContent>
      <w:p w14:paraId="65D1BB11" w14:textId="1E62C22D" w:rsidR="000D7D62" w:rsidRPr="000D7D62" w:rsidRDefault="000D7D62">
        <w:pPr>
          <w:pStyle w:val="a8"/>
          <w:jc w:val="center"/>
          <w:rPr>
            <w:rFonts w:ascii="Times New Roman" w:hAnsi="Times New Roman" w:cs="Times New Roman"/>
          </w:rPr>
        </w:pPr>
        <w:r w:rsidRPr="000D7D62">
          <w:rPr>
            <w:rFonts w:ascii="Times New Roman" w:hAnsi="Times New Roman" w:cs="Times New Roman"/>
          </w:rPr>
          <w:fldChar w:fldCharType="begin"/>
        </w:r>
        <w:r w:rsidRPr="000D7D62">
          <w:rPr>
            <w:rFonts w:ascii="Times New Roman" w:hAnsi="Times New Roman" w:cs="Times New Roman"/>
          </w:rPr>
          <w:instrText>PAGE   \* MERGEFORMAT</w:instrText>
        </w:r>
        <w:r w:rsidRPr="000D7D62">
          <w:rPr>
            <w:rFonts w:ascii="Times New Roman" w:hAnsi="Times New Roman" w:cs="Times New Roman"/>
          </w:rPr>
          <w:fldChar w:fldCharType="separate"/>
        </w:r>
        <w:r w:rsidRPr="000D7D62">
          <w:rPr>
            <w:rFonts w:ascii="Times New Roman" w:hAnsi="Times New Roman" w:cs="Times New Roman"/>
          </w:rPr>
          <w:t>2</w:t>
        </w:r>
        <w:r w:rsidRPr="000D7D62">
          <w:rPr>
            <w:rFonts w:ascii="Times New Roman" w:hAnsi="Times New Roman" w:cs="Times New Roman"/>
          </w:rPr>
          <w:fldChar w:fldCharType="end"/>
        </w:r>
      </w:p>
    </w:sdtContent>
  </w:sdt>
  <w:p w14:paraId="5A36B173" w14:textId="77777777" w:rsidR="000D7D62" w:rsidRPr="000D7D62" w:rsidRDefault="000D7D62">
    <w:pPr>
      <w:pStyle w:val="a8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D76FB" w14:textId="77777777" w:rsidR="00BF358B" w:rsidRDefault="00BF358B" w:rsidP="000D7D62">
      <w:pPr>
        <w:spacing w:after="0" w:line="240" w:lineRule="auto"/>
      </w:pPr>
      <w:r>
        <w:separator/>
      </w:r>
    </w:p>
  </w:footnote>
  <w:footnote w:type="continuationSeparator" w:id="0">
    <w:p w14:paraId="2DCB029C" w14:textId="77777777" w:rsidR="00BF358B" w:rsidRDefault="00BF358B" w:rsidP="000D7D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8D5773"/>
    <w:multiLevelType w:val="multilevel"/>
    <w:tmpl w:val="1C82F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C70DF7"/>
    <w:multiLevelType w:val="multilevel"/>
    <w:tmpl w:val="D9647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1C2192"/>
    <w:multiLevelType w:val="multilevel"/>
    <w:tmpl w:val="47A01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946A7A"/>
    <w:multiLevelType w:val="hybridMultilevel"/>
    <w:tmpl w:val="1FD0B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1811615">
    <w:abstractNumId w:val="1"/>
  </w:num>
  <w:num w:numId="2" w16cid:durableId="1838108891">
    <w:abstractNumId w:val="0"/>
  </w:num>
  <w:num w:numId="3" w16cid:durableId="1800755080">
    <w:abstractNumId w:val="2"/>
  </w:num>
  <w:num w:numId="4" w16cid:durableId="12922443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35C"/>
    <w:rsid w:val="000179DE"/>
    <w:rsid w:val="00033E48"/>
    <w:rsid w:val="00084F88"/>
    <w:rsid w:val="000D7D62"/>
    <w:rsid w:val="00262F1F"/>
    <w:rsid w:val="0038535C"/>
    <w:rsid w:val="003A3842"/>
    <w:rsid w:val="003D41ED"/>
    <w:rsid w:val="004053D7"/>
    <w:rsid w:val="0045045C"/>
    <w:rsid w:val="00527972"/>
    <w:rsid w:val="006741F7"/>
    <w:rsid w:val="006F727A"/>
    <w:rsid w:val="00776101"/>
    <w:rsid w:val="007C0D94"/>
    <w:rsid w:val="008D06C9"/>
    <w:rsid w:val="008D7EE6"/>
    <w:rsid w:val="008F025E"/>
    <w:rsid w:val="009357ED"/>
    <w:rsid w:val="00AD55C1"/>
    <w:rsid w:val="00B72C0E"/>
    <w:rsid w:val="00BF358B"/>
    <w:rsid w:val="00CC3EED"/>
    <w:rsid w:val="00D0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6E496"/>
  <w15:chartTrackingRefBased/>
  <w15:docId w15:val="{0DD73817-F50B-4651-B970-6C423C6C0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E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C0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C0D94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D7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D7D62"/>
  </w:style>
  <w:style w:type="paragraph" w:styleId="a8">
    <w:name w:val="footer"/>
    <w:basedOn w:val="a"/>
    <w:link w:val="a9"/>
    <w:uiPriority w:val="99"/>
    <w:unhideWhenUsed/>
    <w:rsid w:val="000D7D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D7D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5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7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Говно Компьютер</dc:creator>
  <cp:keywords/>
  <dc:description/>
  <cp:lastModifiedBy>Krepov Kirill</cp:lastModifiedBy>
  <cp:revision>16</cp:revision>
  <cp:lastPrinted>2019-02-20T07:30:00Z</cp:lastPrinted>
  <dcterms:created xsi:type="dcterms:W3CDTF">2019-01-22T14:02:00Z</dcterms:created>
  <dcterms:modified xsi:type="dcterms:W3CDTF">2026-05-20T09:00:00Z</dcterms:modified>
</cp:coreProperties>
</file>