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1E2" w:rsidRDefault="00AD7E5B" w:rsidP="00C4635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AD7E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Литературно-музыкальная композиция «</w:t>
      </w:r>
      <w:r w:rsidR="00361BA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Их имена забыться не должны…» (</w:t>
      </w:r>
      <w:r w:rsidRPr="00AD7E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200-летию восстания декабристов посвящается</w:t>
      </w:r>
      <w:r w:rsidR="00361BA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)</w:t>
      </w:r>
    </w:p>
    <w:p w:rsidR="00AD7E5B" w:rsidRDefault="00AD7E5B" w:rsidP="00AD7E5B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tbl>
      <w:tblPr>
        <w:tblStyle w:val="ac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333"/>
        <w:gridCol w:w="141"/>
        <w:gridCol w:w="1701"/>
        <w:gridCol w:w="142"/>
        <w:gridCol w:w="1559"/>
      </w:tblGrid>
      <w:tr w:rsidR="00AD7E5B" w:rsidTr="006203E4">
        <w:tc>
          <w:tcPr>
            <w:tcW w:w="12333" w:type="dxa"/>
          </w:tcPr>
          <w:p w:rsidR="00AD7E5B" w:rsidRPr="00AD7E5B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Текст   </w:t>
            </w:r>
          </w:p>
        </w:tc>
        <w:tc>
          <w:tcPr>
            <w:tcW w:w="1842" w:type="dxa"/>
            <w:gridSpan w:val="2"/>
          </w:tcPr>
          <w:p w:rsidR="00AD7E5B" w:rsidRPr="00AD7E5B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D7E5B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Музыка</w:t>
            </w: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AD7E5B" w:rsidRPr="00AD7E5B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Экран </w:t>
            </w:r>
          </w:p>
        </w:tc>
      </w:tr>
      <w:tr w:rsidR="00AD7E5B" w:rsidTr="006203E4">
        <w:tc>
          <w:tcPr>
            <w:tcW w:w="15876" w:type="dxa"/>
            <w:gridSpan w:val="5"/>
          </w:tcPr>
          <w:p w:rsidR="00AD7E5B" w:rsidRPr="00AD7E5B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 w:rsidRPr="00AD7E5B"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t xml:space="preserve">Вступление </w:t>
            </w:r>
            <w:r w:rsidR="00361BA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t xml:space="preserve">                                                  </w:t>
            </w:r>
          </w:p>
          <w:p w:rsidR="003D3E35" w:rsidRDefault="003D3E35" w:rsidP="00C4635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сцене стоят стол и 2 стула</w:t>
            </w:r>
          </w:p>
          <w:p w:rsidR="00AD7E5B" w:rsidRPr="00AD7E5B" w:rsidRDefault="00AD7E5B" w:rsidP="00361BA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центр сцены выходят чтецы </w:t>
            </w:r>
          </w:p>
        </w:tc>
      </w:tr>
      <w:tr w:rsidR="00AD7E5B" w:rsidTr="006203E4">
        <w:tc>
          <w:tcPr>
            <w:tcW w:w="12333" w:type="dxa"/>
          </w:tcPr>
          <w:p w:rsidR="00AD7E5B" w:rsidRPr="003D3E35" w:rsidRDefault="00361BA8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>
              <w:rPr>
                <w:rStyle w:val="a4"/>
                <w:b/>
                <w:bCs/>
                <w:i w:val="0"/>
                <w:color w:val="FF0000"/>
              </w:rPr>
              <w:t>Ч-1</w:t>
            </w:r>
            <w:r w:rsidR="00AD7E5B" w:rsidRPr="003D3E35">
              <w:rPr>
                <w:rStyle w:val="a4"/>
                <w:b/>
                <w:bCs/>
                <w:i w:val="0"/>
                <w:color w:val="212529"/>
              </w:rPr>
              <w:t>:</w:t>
            </w:r>
            <w:r w:rsidR="00AD7E5B" w:rsidRPr="003D3E35">
              <w:rPr>
                <w:rStyle w:val="a4"/>
                <w:bCs/>
                <w:i w:val="0"/>
                <w:color w:val="212529"/>
              </w:rPr>
              <w:t xml:space="preserve"> Примерно два столетия назад</w:t>
            </w:r>
          </w:p>
          <w:p w:rsidR="00AD7E5B" w:rsidRPr="003D3E35" w:rsidRDefault="00AD7E5B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 w:rsidRPr="003D3E35">
              <w:rPr>
                <w:rStyle w:val="a4"/>
                <w:bCs/>
                <w:i w:val="0"/>
                <w:color w:val="212529"/>
              </w:rPr>
              <w:t>В самодержавной крепостной России</w:t>
            </w:r>
          </w:p>
          <w:p w:rsidR="00AD7E5B" w:rsidRPr="003D3E35" w:rsidRDefault="00AD7E5B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 w:rsidRPr="003D3E35">
              <w:rPr>
                <w:rStyle w:val="a4"/>
                <w:bCs/>
                <w:i w:val="0"/>
                <w:color w:val="212529"/>
              </w:rPr>
              <w:t>Дворяне, тайно заговор создав,</w:t>
            </w:r>
          </w:p>
          <w:p w:rsidR="00AD7E5B" w:rsidRDefault="00AD7E5B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4"/>
                <w:bCs/>
                <w:i w:val="0"/>
                <w:color w:val="212529"/>
              </w:rPr>
            </w:pPr>
            <w:r w:rsidRPr="003D3E35">
              <w:rPr>
                <w:rStyle w:val="a4"/>
                <w:bCs/>
                <w:i w:val="0"/>
                <w:color w:val="212529"/>
              </w:rPr>
              <w:t xml:space="preserve">Державный строй низвергнуть </w:t>
            </w:r>
            <w:proofErr w:type="gramStart"/>
            <w:r w:rsidRPr="003D3E35">
              <w:rPr>
                <w:rStyle w:val="a4"/>
                <w:bCs/>
                <w:i w:val="0"/>
                <w:color w:val="212529"/>
              </w:rPr>
              <w:t>порешили</w:t>
            </w:r>
            <w:proofErr w:type="gramEnd"/>
            <w:r w:rsidRPr="003D3E35">
              <w:rPr>
                <w:rStyle w:val="a4"/>
                <w:bCs/>
                <w:i w:val="0"/>
                <w:color w:val="212529"/>
              </w:rPr>
              <w:t>.</w:t>
            </w:r>
          </w:p>
          <w:p w:rsidR="00361BA8" w:rsidRPr="003D3E35" w:rsidRDefault="00361BA8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</w:p>
          <w:p w:rsidR="00AD7E5B" w:rsidRPr="003D3E35" w:rsidRDefault="00361BA8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>
              <w:rPr>
                <w:rStyle w:val="a4"/>
                <w:b/>
                <w:bCs/>
                <w:i w:val="0"/>
                <w:color w:val="FF0000"/>
              </w:rPr>
              <w:t>Ч-2</w:t>
            </w:r>
            <w:r w:rsidR="00AD7E5B" w:rsidRPr="003D3E35">
              <w:rPr>
                <w:rStyle w:val="a4"/>
                <w:b/>
                <w:bCs/>
                <w:i w:val="0"/>
                <w:color w:val="FF0000"/>
              </w:rPr>
              <w:t>:</w:t>
            </w:r>
            <w:r w:rsidR="00AD7E5B" w:rsidRPr="003D3E35">
              <w:rPr>
                <w:rStyle w:val="a4"/>
                <w:bCs/>
                <w:i w:val="0"/>
                <w:color w:val="FF0000"/>
              </w:rPr>
              <w:t xml:space="preserve"> </w:t>
            </w:r>
            <w:r w:rsidR="00AD7E5B" w:rsidRPr="003D3E35">
              <w:rPr>
                <w:rStyle w:val="a4"/>
                <w:bCs/>
                <w:i w:val="0"/>
                <w:color w:val="212529"/>
              </w:rPr>
              <w:t>Россия знает, что в любые времена</w:t>
            </w:r>
          </w:p>
          <w:p w:rsidR="00AD7E5B" w:rsidRPr="003D3E35" w:rsidRDefault="00AD7E5B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 w:rsidRPr="003D3E35">
              <w:rPr>
                <w:rStyle w:val="a4"/>
                <w:bCs/>
                <w:i w:val="0"/>
                <w:color w:val="212529"/>
              </w:rPr>
              <w:t>Борцы за правду на земле рождались.</w:t>
            </w:r>
          </w:p>
          <w:p w:rsidR="00AD7E5B" w:rsidRPr="003D3E35" w:rsidRDefault="00AD7E5B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 w:rsidRPr="003D3E35">
              <w:rPr>
                <w:rStyle w:val="a4"/>
                <w:bCs/>
                <w:i w:val="0"/>
                <w:color w:val="212529"/>
              </w:rPr>
              <w:t>Мы помним всех героев имена</w:t>
            </w:r>
          </w:p>
          <w:p w:rsidR="00AD7E5B" w:rsidRDefault="00AD7E5B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4"/>
                <w:bCs/>
                <w:i w:val="0"/>
                <w:color w:val="212529"/>
              </w:rPr>
            </w:pPr>
            <w:r w:rsidRPr="003D3E35">
              <w:rPr>
                <w:rStyle w:val="a4"/>
                <w:bCs/>
                <w:i w:val="0"/>
                <w:color w:val="212529"/>
              </w:rPr>
              <w:t>О них и песни, и стихи слагались.</w:t>
            </w:r>
          </w:p>
          <w:p w:rsidR="00361BA8" w:rsidRPr="003D3E35" w:rsidRDefault="00361BA8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</w:p>
          <w:p w:rsidR="00AD7E5B" w:rsidRPr="003D3E35" w:rsidRDefault="00361BA8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>
              <w:rPr>
                <w:rStyle w:val="a4"/>
                <w:b/>
                <w:bCs/>
                <w:i w:val="0"/>
                <w:color w:val="FF0000"/>
              </w:rPr>
              <w:t>Ч-1</w:t>
            </w:r>
            <w:r w:rsidR="00AD7E5B" w:rsidRPr="003D3E35">
              <w:rPr>
                <w:rStyle w:val="a4"/>
                <w:b/>
                <w:bCs/>
                <w:i w:val="0"/>
                <w:color w:val="212529"/>
              </w:rPr>
              <w:t xml:space="preserve">:  </w:t>
            </w:r>
            <w:r w:rsidR="00AD7E5B" w:rsidRPr="003D3E35">
              <w:rPr>
                <w:rStyle w:val="a4"/>
                <w:bCs/>
                <w:i w:val="0"/>
                <w:color w:val="212529"/>
              </w:rPr>
              <w:t>И труд их скорбный не пропал</w:t>
            </w:r>
          </w:p>
          <w:p w:rsidR="00AD7E5B" w:rsidRDefault="00AD7E5B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a4"/>
                <w:bCs/>
                <w:i w:val="0"/>
                <w:color w:val="212529"/>
              </w:rPr>
            </w:pPr>
            <w:r w:rsidRPr="003D3E35">
              <w:rPr>
                <w:rStyle w:val="a4"/>
                <w:bCs/>
                <w:i w:val="0"/>
                <w:color w:val="212529"/>
              </w:rPr>
              <w:t>И дум высокое стремленье!</w:t>
            </w:r>
          </w:p>
          <w:p w:rsidR="00361BA8" w:rsidRPr="003D3E35" w:rsidRDefault="00361BA8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</w:p>
          <w:p w:rsidR="00AD7E5B" w:rsidRPr="003D3E35" w:rsidRDefault="00361BA8" w:rsidP="00361BA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Segoe UI" w:hAnsi="Segoe UI" w:cs="Segoe UI"/>
                <w:i/>
                <w:color w:val="212529"/>
              </w:rPr>
            </w:pPr>
            <w:r>
              <w:rPr>
                <w:rStyle w:val="a4"/>
                <w:b/>
                <w:bCs/>
                <w:i w:val="0"/>
                <w:color w:val="FF0000"/>
              </w:rPr>
              <w:t>Ч-2</w:t>
            </w:r>
            <w:r w:rsidR="00AD7E5B" w:rsidRPr="003D3E35">
              <w:rPr>
                <w:rStyle w:val="a4"/>
                <w:b/>
                <w:bCs/>
                <w:i w:val="0"/>
                <w:color w:val="FF0000"/>
              </w:rPr>
              <w:t>:</w:t>
            </w:r>
            <w:r w:rsidR="00AD7E5B" w:rsidRPr="003D3E35">
              <w:rPr>
                <w:rStyle w:val="a4"/>
                <w:bCs/>
                <w:i w:val="0"/>
                <w:color w:val="FF0000"/>
              </w:rPr>
              <w:t xml:space="preserve"> </w:t>
            </w:r>
            <w:r w:rsidR="00AD7E5B" w:rsidRPr="003D3E35">
              <w:rPr>
                <w:rStyle w:val="a4"/>
                <w:bCs/>
                <w:i w:val="0"/>
                <w:color w:val="212529"/>
              </w:rPr>
              <w:t>Как верно Пушкин предсказал.</w:t>
            </w:r>
          </w:p>
          <w:p w:rsidR="00AD7E5B" w:rsidRPr="00AD7E5B" w:rsidRDefault="00AD7E5B" w:rsidP="00AD7E5B">
            <w:pPr>
              <w:jc w:val="center"/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</w:rPr>
              <w:t xml:space="preserve">                                                              </w:t>
            </w:r>
            <w:r w:rsidRPr="00AD7E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Уходят</w:t>
            </w:r>
          </w:p>
        </w:tc>
        <w:tc>
          <w:tcPr>
            <w:tcW w:w="1842" w:type="dxa"/>
            <w:gridSpan w:val="2"/>
          </w:tcPr>
          <w:p w:rsidR="00361BA8" w:rsidRDefault="00361BA8" w:rsidP="00AD7E5B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№1</w:t>
            </w:r>
          </w:p>
          <w:p w:rsidR="00AD7E5B" w:rsidRDefault="00AD7E5B" w:rsidP="00AD7E5B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 w:rsidRPr="006203E4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«</w:t>
            </w:r>
            <w:r w:rsidR="00361BA8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Песенка кавалергарда</w:t>
            </w:r>
            <w:r w:rsidRPr="006203E4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»</w:t>
            </w:r>
          </w:p>
          <w:p w:rsidR="00361BA8" w:rsidRPr="00361BA8" w:rsidRDefault="00361BA8" w:rsidP="00AD7E5B">
            <w:pPr>
              <w:jc w:val="center"/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4"/>
                <w:szCs w:val="24"/>
              </w:rPr>
              <w:t xml:space="preserve">Музыка тише, звучит фоном, повторяется проигрыш </w:t>
            </w: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AD7E5B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6203E4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6203E4" w:rsidRDefault="006203E4" w:rsidP="00AD7E5B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6203E4" w:rsidRDefault="006203E4" w:rsidP="00AD7E5B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AD7E5B" w:rsidRPr="00361BA8" w:rsidRDefault="00361BA8" w:rsidP="006203E4">
            <w:pPr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</w:pPr>
            <w:r w:rsidRPr="00361BA8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4"/>
                <w:szCs w:val="24"/>
              </w:rPr>
              <w:t>Музыка громче</w:t>
            </w:r>
          </w:p>
          <w:p w:rsidR="00AD7E5B" w:rsidRPr="00AD7E5B" w:rsidRDefault="00AD7E5B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AD7E5B" w:rsidRPr="00361BA8" w:rsidRDefault="00361BA8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361BA8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Заставка к мероприятию </w:t>
            </w:r>
          </w:p>
        </w:tc>
      </w:tr>
      <w:tr w:rsidR="003D3E35" w:rsidTr="006203E4">
        <w:tc>
          <w:tcPr>
            <w:tcW w:w="15876" w:type="dxa"/>
            <w:gridSpan w:val="5"/>
          </w:tcPr>
          <w:p w:rsidR="003D3E35" w:rsidRDefault="003D3E35" w:rsidP="003D3E35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 w:rsidRPr="00AD7E5B"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t>Из истории восстания</w:t>
            </w:r>
          </w:p>
          <w:p w:rsidR="003D3E35" w:rsidRDefault="003D3E35" w:rsidP="003D3E3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D3E35" w:rsidRDefault="003D3E35" w:rsidP="00361BA8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бокам сцены  ведущи</w:t>
            </w:r>
            <w:r w:rsidR="001E5C9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 №1</w:t>
            </w:r>
            <w:r w:rsidR="00361B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3D3E35" w:rsidTr="006203E4">
        <w:tc>
          <w:tcPr>
            <w:tcW w:w="12333" w:type="dxa"/>
          </w:tcPr>
          <w:p w:rsidR="003D3E35" w:rsidRPr="003D3E35" w:rsidRDefault="00361BA8" w:rsidP="00361BA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lastRenderedPageBreak/>
              <w:t>В-1</w:t>
            </w:r>
            <w:r w:rsidR="003D3E35"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3D3E35" w:rsidRPr="003D3E3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D3E35" w:rsidRPr="003D3E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 истории нашей страны есть незабываемые памятные даты. Проходят годы, меняются поколения, новые и новые люди выходят на историческую арену, но остается память о тех событиях, без которых нет подлинной истории.            </w:t>
            </w:r>
          </w:p>
          <w:p w:rsidR="003D3E35" w:rsidRPr="003D3E35" w:rsidRDefault="003D3E35" w:rsidP="00361BA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D3E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361BA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: </w:t>
            </w:r>
            <w:r w:rsidRPr="003D3E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Одно из знаменательных событий произошло 200 лет назад 14  декабря 1825 г., а его участников стали именовать декабристами.</w:t>
            </w:r>
          </w:p>
          <w:p w:rsidR="003D3E35" w:rsidRPr="003D3E35" w:rsidRDefault="003D3E35" w:rsidP="00361BA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3E3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361BA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: </w:t>
            </w:r>
            <w:r w:rsidRPr="003D3E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же произошло 14 декабря 1825г. на Сенатской площади? Мятеж, бунт, восстание, попытка переворота, акт гражданского неповиновения. Декабристы - одни из немногих, кто не действовал ради славы, денег, стремясь к власти.</w:t>
            </w:r>
          </w:p>
          <w:p w:rsidR="003D3E35" w:rsidRPr="003D3E35" w:rsidRDefault="00361BA8" w:rsidP="00361BA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3D3E35"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3D3E35" w:rsidRPr="003D3E3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Дворяне в большинстве - своем богатые, титулованные люди, умные, могли бы сделать блестящую карьеру. Зачем им, к примеру, отменять, крепостное право, если благосостояние их зависело от крепостных? Какая-то глубокая человеческая порядочность присутствовала в них…</w:t>
            </w:r>
          </w:p>
          <w:p w:rsidR="003D3E35" w:rsidRPr="003D3E35" w:rsidRDefault="00361BA8" w:rsidP="00361BA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3D3E35"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: </w:t>
            </w:r>
            <w:r w:rsidR="003D3E35" w:rsidRPr="003D3E35">
              <w:rPr>
                <w:rFonts w:ascii="Times New Roman" w:hAnsi="Times New Roman" w:cs="Times New Roman"/>
                <w:sz w:val="24"/>
                <w:szCs w:val="24"/>
              </w:rPr>
              <w:t>Декабристы пытались найти новую модель политическое устройство государства. Они сомневались, колебались, страдали и осознавали, на что идут.</w:t>
            </w:r>
          </w:p>
          <w:p w:rsidR="003D3E35" w:rsidRPr="003D3E35" w:rsidRDefault="00361BA8" w:rsidP="00361BA8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3D3E35"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: </w:t>
            </w:r>
            <w:proofErr w:type="gramStart"/>
            <w:r w:rsidR="003D3E35" w:rsidRPr="003D3E3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 начале</w:t>
            </w:r>
            <w:proofErr w:type="gramEnd"/>
            <w:r w:rsidR="003D3E35" w:rsidRPr="003D3E3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XIX в. начали создаваться первые тайные организации, где обсуждали проблемы переустройства Российского государства и освобождения крестьян. </w:t>
            </w:r>
          </w:p>
          <w:p w:rsidR="003D3E35" w:rsidRPr="003D3E35" w:rsidRDefault="003D3E35" w:rsidP="003D3E3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Style w:val="a4"/>
                <w:b/>
                <w:bCs/>
              </w:rPr>
            </w:pPr>
            <w:r>
              <w:rPr>
                <w:rStyle w:val="a4"/>
                <w:b/>
                <w:bCs/>
              </w:rPr>
              <w:t xml:space="preserve">                                  </w:t>
            </w:r>
            <w:r w:rsidRPr="003D3E35">
              <w:rPr>
                <w:rStyle w:val="a4"/>
                <w:b/>
                <w:bCs/>
              </w:rPr>
              <w:t>Уходят.</w:t>
            </w:r>
          </w:p>
        </w:tc>
        <w:tc>
          <w:tcPr>
            <w:tcW w:w="1842" w:type="dxa"/>
            <w:gridSpan w:val="2"/>
          </w:tcPr>
          <w:p w:rsidR="003D3E35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№2</w:t>
            </w: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361BA8" w:rsidRPr="00361BA8" w:rsidRDefault="00361BA8" w:rsidP="00361BA8">
            <w:pPr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8"/>
                <w:szCs w:val="28"/>
              </w:rPr>
            </w:pPr>
            <w:r w:rsidRPr="00361BA8">
              <w:rPr>
                <w:rFonts w:ascii="Times New Roman" w:hAnsi="Times New Roman" w:cs="Times New Roman"/>
                <w:b/>
                <w:i/>
                <w:color w:val="E36C0A" w:themeColor="accent6" w:themeShade="BF"/>
                <w:sz w:val="24"/>
                <w:szCs w:val="24"/>
              </w:rPr>
              <w:t>Музыка громче</w:t>
            </w:r>
          </w:p>
        </w:tc>
        <w:tc>
          <w:tcPr>
            <w:tcW w:w="1701" w:type="dxa"/>
            <w:gridSpan w:val="2"/>
          </w:tcPr>
          <w:p w:rsidR="003D3E35" w:rsidRDefault="00784A69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Слайды с портретами декабристов</w:t>
            </w:r>
          </w:p>
        </w:tc>
      </w:tr>
      <w:tr w:rsidR="003D3E35" w:rsidTr="006203E4">
        <w:tc>
          <w:tcPr>
            <w:tcW w:w="15876" w:type="dxa"/>
            <w:gridSpan w:val="5"/>
          </w:tcPr>
          <w:p w:rsidR="003D3E35" w:rsidRDefault="003D3E35" w:rsidP="003D3E35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t>Заседание «Тайного общества»</w:t>
            </w:r>
          </w:p>
          <w:p w:rsidR="003D3E35" w:rsidRDefault="003D3E35" w:rsidP="003D3E3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D3E35" w:rsidRPr="003D3E35" w:rsidRDefault="003D3E35" w:rsidP="003D3E35">
            <w:pPr>
              <w:shd w:val="clear" w:color="auto" w:fill="FFFFFF"/>
              <w:spacing w:line="360" w:lineRule="auto"/>
              <w:ind w:left="-426" w:firstLine="426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3D3E3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eastAsia="ru-RU"/>
              </w:rPr>
              <w:t>(сцена тайного совещания) Пестель, Рылеев, Муравьев-Апостол, Волконский и Трубецкой, Анненков</w:t>
            </w:r>
          </w:p>
        </w:tc>
      </w:tr>
      <w:tr w:rsidR="003D3E35" w:rsidTr="006203E4">
        <w:tc>
          <w:tcPr>
            <w:tcW w:w="12333" w:type="dxa"/>
          </w:tcPr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Рылеев:</w:t>
            </w:r>
            <w:r w:rsidRPr="001E5C9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Владеть крепостными, упиваться роскошью и считать себя свободными, помилуйте, господа!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Волконский: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 каких же пор жизнь дворян будет костенеть в разврате и пошлости.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Трубецкой: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еужели позор не отзовется  в нас омерзением?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Анненков: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Я стыжусь моего сословия, я такой же раб, как и крепостные моей матушки, с той лишь разницей, что сознаю свое рабство.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Пестель: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Господа, вверенный мне полк произведет </w:t>
            </w:r>
            <w:proofErr w:type="spellStart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арестование</w:t>
            </w:r>
            <w:proofErr w:type="spellEnd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главнокома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ндующего и начальника штаба. Вы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северяне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желаете оставить монархию, в то время</w:t>
            </w:r>
            <w:proofErr w:type="gramStart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proofErr w:type="gramEnd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как руководство юга хочет ее упразднить.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Волконский: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Упразднить монархию в одночасье невозможно, тем более в России, ее можно лишь ограничить законом.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Пестель: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так будет же республика, князь!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Рылеев: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Господа, вы спорите напрасно, позор крепостничества нам всем отвратителен!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lastRenderedPageBreak/>
              <w:t>Муравьев-</w:t>
            </w: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Апостол:</w:t>
            </w:r>
            <w:r w:rsidRPr="001E5C9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смотре войск государь будет се непременно. Смерть царя станет сигналом к восстанию. Юг желает знать согласно ли общество севера на цареубийство.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Рылеев: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кровь тирана избавит  отечество от самовластия, с югом нельзя не </w:t>
            </w:r>
            <w:proofErr w:type="gramStart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согласится</w:t>
            </w:r>
            <w:proofErr w:type="gramEnd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Трубецкой: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Если до будущей весны царь не дарует нам конституцию?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Рылеев: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А </w:t>
            </w:r>
            <w:proofErr w:type="gramStart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ежели</w:t>
            </w:r>
            <w:proofErr w:type="gramEnd"/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не дарует?</w:t>
            </w:r>
          </w:p>
          <w:p w:rsidR="001E5C93" w:rsidRPr="001E5C93" w:rsidRDefault="001E5C93" w:rsidP="00784A69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Пестель:</w:t>
            </w:r>
            <w:r w:rsidRPr="001E5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Я дождусь 26 года и на смотре принесу государю повинную голову. Государь казнит меня. Однако дарует России положения и права, которые вы добиться не сможете. Гром грянет, господа!</w:t>
            </w:r>
          </w:p>
          <w:p w:rsidR="001E5C93" w:rsidRDefault="001E5C93" w:rsidP="001E5C93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Уходят.</w:t>
            </w:r>
          </w:p>
          <w:p w:rsidR="001E5C93" w:rsidRPr="001E5C93" w:rsidRDefault="001E5C93" w:rsidP="001E5C93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Помощники уносят стол и стулья.</w:t>
            </w:r>
          </w:p>
        </w:tc>
        <w:tc>
          <w:tcPr>
            <w:tcW w:w="1842" w:type="dxa"/>
            <w:gridSpan w:val="2"/>
          </w:tcPr>
          <w:p w:rsidR="00361BA8" w:rsidRDefault="00361BA8" w:rsidP="00361BA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lastRenderedPageBreak/>
              <w:t>Трек №</w:t>
            </w:r>
            <w:r w:rsidR="00784A69"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3</w:t>
            </w:r>
          </w:p>
          <w:p w:rsidR="003D3E35" w:rsidRDefault="003D3E35" w:rsidP="00AD7E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3D3E35" w:rsidRPr="00784A69" w:rsidRDefault="00784A69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784A69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Кадры из 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х/ф «Союз спасения»: </w:t>
            </w:r>
            <w:r w:rsidRPr="00784A69"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4"/>
                <w:szCs w:val="24"/>
              </w:rPr>
              <w:t>тайное совещание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 (2019 г.)</w:t>
            </w:r>
          </w:p>
        </w:tc>
      </w:tr>
      <w:tr w:rsidR="001E5C93" w:rsidTr="006203E4">
        <w:tc>
          <w:tcPr>
            <w:tcW w:w="15876" w:type="dxa"/>
            <w:gridSpan w:val="5"/>
          </w:tcPr>
          <w:p w:rsidR="001E5C93" w:rsidRDefault="001E5C93" w:rsidP="001E5C9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 w:rsidRPr="00AD7E5B"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lastRenderedPageBreak/>
              <w:t>Из истории восстания</w:t>
            </w:r>
          </w:p>
          <w:p w:rsidR="001E5C93" w:rsidRDefault="001E5C93" w:rsidP="001E5C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E5C93" w:rsidRDefault="001E5C93" w:rsidP="00784A69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 бокам сцены  ведущие №1 </w:t>
            </w:r>
          </w:p>
        </w:tc>
      </w:tr>
      <w:tr w:rsidR="001E5C93" w:rsidTr="006203E4">
        <w:tc>
          <w:tcPr>
            <w:tcW w:w="12474" w:type="dxa"/>
            <w:gridSpan w:val="2"/>
          </w:tcPr>
          <w:p w:rsidR="001E5C93" w:rsidRPr="001E5C93" w:rsidRDefault="00784A69" w:rsidP="00784A69">
            <w:pPr>
              <w:shd w:val="clear" w:color="auto" w:fill="FFFFFF"/>
              <w:spacing w:line="276" w:lineRule="auto"/>
              <w:ind w:firstLine="33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1E5C93" w:rsidRP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1E5C93" w:rsidRPr="001E5C9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Восстание было намечено на лето 1826 года. Тайные общества начали подготовку к восстанию.</w:t>
            </w:r>
          </w:p>
          <w:p w:rsidR="001E5C93" w:rsidRPr="001E5C93" w:rsidRDefault="00784A69" w:rsidP="00784A69">
            <w:pPr>
              <w:shd w:val="clear" w:color="auto" w:fill="FFFFFF"/>
              <w:spacing w:line="276" w:lineRule="auto"/>
              <w:ind w:firstLine="33"/>
              <w:jc w:val="both"/>
              <w:rPr>
                <w:rFonts w:ascii="Segoe UI" w:eastAsia="Times New Roman" w:hAnsi="Segoe UI" w:cs="Segoe UI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1E5C93"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1E5C93" w:rsidRPr="001E5C9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Но в 1825 году умер император Александр I. У Александра I сыновей не было. Поэтому новым императором стал его брат Николай Павлович – Николай I.</w:t>
            </w:r>
          </w:p>
          <w:p w:rsidR="001E5C93" w:rsidRDefault="00784A69" w:rsidP="00784A69">
            <w:pPr>
              <w:shd w:val="clear" w:color="auto" w:fill="FFFFFF"/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1E5C93"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1E5C93" w:rsidRPr="001E5C9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Прежний император умер, а новому еще никто не присягнул. </w:t>
            </w:r>
          </w:p>
          <w:p w:rsidR="001E5C93" w:rsidRDefault="00784A69" w:rsidP="00784A69">
            <w:pPr>
              <w:shd w:val="clear" w:color="auto" w:fill="FFFFFF"/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1E5C93" w:rsidRPr="003D3E3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1E5C93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1E5C93" w:rsidRPr="001E5C9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Руководители Северного тайного общества решили воспользоваться возникшей ситуацией и начать восстание</w:t>
            </w:r>
            <w:r w:rsidR="004A074E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.</w:t>
            </w:r>
          </w:p>
          <w:p w:rsidR="004A074E" w:rsidRPr="004A074E" w:rsidRDefault="004A074E" w:rsidP="004A074E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Уходят.</w:t>
            </w:r>
          </w:p>
        </w:tc>
        <w:tc>
          <w:tcPr>
            <w:tcW w:w="1701" w:type="dxa"/>
          </w:tcPr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4</w:t>
            </w:r>
          </w:p>
          <w:p w:rsidR="001E5C93" w:rsidRDefault="001E5C93" w:rsidP="00AD7E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1E5C93" w:rsidRDefault="00784A69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Слайды с портретами императоров</w:t>
            </w:r>
          </w:p>
        </w:tc>
      </w:tr>
      <w:tr w:rsidR="004A074E" w:rsidTr="006203E4">
        <w:tc>
          <w:tcPr>
            <w:tcW w:w="15876" w:type="dxa"/>
            <w:gridSpan w:val="5"/>
          </w:tcPr>
          <w:p w:rsidR="004A074E" w:rsidRDefault="004A074E" w:rsidP="001E5C9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t xml:space="preserve">Восстание </w:t>
            </w:r>
          </w:p>
          <w:p w:rsidR="004A074E" w:rsidRDefault="004A074E" w:rsidP="001E5C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A074E" w:rsidRDefault="004A074E" w:rsidP="00C4635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Затемнение сцены</w:t>
            </w:r>
          </w:p>
        </w:tc>
      </w:tr>
      <w:tr w:rsidR="001E5C93" w:rsidTr="006203E4">
        <w:tc>
          <w:tcPr>
            <w:tcW w:w="12333" w:type="dxa"/>
          </w:tcPr>
          <w:p w:rsidR="004A074E" w:rsidRPr="004A074E" w:rsidRDefault="004A074E" w:rsidP="00784A69">
            <w:pPr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 w:rsidRPr="004A074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Голос за сценой:</w:t>
            </w:r>
          </w:p>
          <w:p w:rsidR="004A074E" w:rsidRPr="004A074E" w:rsidRDefault="004A074E" w:rsidP="00784A6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</w:pP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t>Время ненастное, ветер неласковый,</w:t>
            </w: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br/>
              <w:t xml:space="preserve">хмурь </w:t>
            </w:r>
            <w:r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t>петербургская</w:t>
            </w: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t>.</w:t>
            </w: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br/>
              <w:t>Площадь Сенатская, площадь Сенатская,</w:t>
            </w: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br/>
              <w:t>площадь Сенатская.</w:t>
            </w: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br/>
              <w:t>Цокали, цокали, цокали, цокали,</w:t>
            </w: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br/>
              <w:t>цокали лошади</w:t>
            </w:r>
            <w:proofErr w:type="gramStart"/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t>коло, около, около, около,</w:t>
            </w:r>
            <w:r w:rsidRPr="004A074E">
              <w:rPr>
                <w:rFonts w:ascii="Times New Roman" w:eastAsia="Times New Roman" w:hAnsi="Times New Roman" w:cs="Times New Roman"/>
                <w:color w:val="242F33"/>
                <w:sz w:val="24"/>
                <w:szCs w:val="24"/>
                <w:lang w:eastAsia="ru-RU"/>
              </w:rPr>
              <w:br/>
              <w:t>около площади.</w:t>
            </w:r>
          </w:p>
          <w:p w:rsidR="001E5C93" w:rsidRPr="004A074E" w:rsidRDefault="004A074E" w:rsidP="00784A6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242F33"/>
                <w:sz w:val="24"/>
                <w:szCs w:val="24"/>
                <w:shd w:val="clear" w:color="auto" w:fill="FFFFFF"/>
              </w:rPr>
            </w:pPr>
            <w:r w:rsidRPr="004A074E">
              <w:rPr>
                <w:rFonts w:ascii="Times New Roman" w:hAnsi="Times New Roman" w:cs="Times New Roman"/>
                <w:color w:val="242F33"/>
                <w:sz w:val="24"/>
                <w:szCs w:val="24"/>
                <w:shd w:val="clear" w:color="auto" w:fill="FFFFFF"/>
              </w:rPr>
              <w:lastRenderedPageBreak/>
              <w:t>Мысли горячие, мысли отважные,</w:t>
            </w:r>
            <w:r w:rsidRPr="004A074E">
              <w:rPr>
                <w:rFonts w:ascii="Times New Roman" w:hAnsi="Times New Roman" w:cs="Times New Roman"/>
                <w:color w:val="242F33"/>
                <w:sz w:val="24"/>
                <w:szCs w:val="24"/>
              </w:rPr>
              <w:br/>
            </w:r>
            <w:r w:rsidRPr="004A074E">
              <w:rPr>
                <w:rFonts w:ascii="Times New Roman" w:hAnsi="Times New Roman" w:cs="Times New Roman"/>
                <w:color w:val="242F33"/>
                <w:sz w:val="24"/>
                <w:szCs w:val="24"/>
                <w:shd w:val="clear" w:color="auto" w:fill="FFFFFF"/>
              </w:rPr>
              <w:t>мысли преступные.</w:t>
            </w:r>
            <w:r w:rsidRPr="004A074E">
              <w:rPr>
                <w:rFonts w:ascii="Times New Roman" w:hAnsi="Times New Roman" w:cs="Times New Roman"/>
                <w:color w:val="242F33"/>
                <w:sz w:val="24"/>
                <w:szCs w:val="24"/>
              </w:rPr>
              <w:br/>
            </w:r>
            <w:r w:rsidRPr="004A074E">
              <w:rPr>
                <w:rFonts w:ascii="Times New Roman" w:hAnsi="Times New Roman" w:cs="Times New Roman"/>
                <w:color w:val="242F33"/>
                <w:sz w:val="24"/>
                <w:szCs w:val="24"/>
                <w:shd w:val="clear" w:color="auto" w:fill="FFFFFF"/>
              </w:rPr>
              <w:t>Вот она - рядом, доступная каждому</w:t>
            </w:r>
            <w:r w:rsidR="00031F45">
              <w:rPr>
                <w:rFonts w:ascii="Times New Roman" w:hAnsi="Times New Roman" w:cs="Times New Roman"/>
                <w:color w:val="242F33"/>
                <w:sz w:val="24"/>
                <w:szCs w:val="24"/>
                <w:shd w:val="clear" w:color="auto" w:fill="FFFFFF"/>
              </w:rPr>
              <w:t>,</w:t>
            </w:r>
            <w:r w:rsidRPr="004A074E">
              <w:rPr>
                <w:rFonts w:ascii="Times New Roman" w:hAnsi="Times New Roman" w:cs="Times New Roman"/>
                <w:color w:val="242F33"/>
                <w:sz w:val="24"/>
                <w:szCs w:val="24"/>
              </w:rPr>
              <w:br/>
            </w:r>
            <w:r w:rsidRPr="004A074E">
              <w:rPr>
                <w:rFonts w:ascii="Times New Roman" w:hAnsi="Times New Roman" w:cs="Times New Roman"/>
                <w:color w:val="242F33"/>
                <w:sz w:val="24"/>
                <w:szCs w:val="24"/>
                <w:shd w:val="clear" w:color="auto" w:fill="FFFFFF"/>
              </w:rPr>
              <w:t>и - недоступная.</w:t>
            </w:r>
          </w:p>
        </w:tc>
        <w:tc>
          <w:tcPr>
            <w:tcW w:w="1842" w:type="dxa"/>
            <w:gridSpan w:val="2"/>
          </w:tcPr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lastRenderedPageBreak/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5</w:t>
            </w:r>
          </w:p>
          <w:p w:rsidR="001E5C93" w:rsidRDefault="001E5C93" w:rsidP="00AD7E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784A69" w:rsidRDefault="00B86E78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Застывший кадр из х/</w:t>
            </w:r>
            <w:proofErr w:type="gramStart"/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ф</w:t>
            </w:r>
            <w:proofErr w:type="gramEnd"/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784A69" w:rsidRDefault="00784A69" w:rsidP="00B86E78">
            <w:pP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</w:pPr>
          </w:p>
          <w:p w:rsidR="001E5C93" w:rsidRDefault="00784A69" w:rsidP="00784A69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84A69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Кадры из 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х/ф «Союз спасения»: </w:t>
            </w:r>
            <w:r w:rsidRPr="00784A69"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4"/>
                <w:szCs w:val="24"/>
              </w:rPr>
              <w:t>восстание на Сенатской площади.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 </w:t>
            </w:r>
          </w:p>
        </w:tc>
      </w:tr>
      <w:tr w:rsidR="004A074E" w:rsidTr="006203E4">
        <w:tc>
          <w:tcPr>
            <w:tcW w:w="15876" w:type="dxa"/>
            <w:gridSpan w:val="5"/>
          </w:tcPr>
          <w:p w:rsidR="004A074E" w:rsidRDefault="00A11592" w:rsidP="004A074E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lastRenderedPageBreak/>
              <w:t>Наказание</w:t>
            </w:r>
          </w:p>
          <w:p w:rsidR="004A074E" w:rsidRDefault="004A074E" w:rsidP="004A074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A074E" w:rsidRDefault="004A074E" w:rsidP="00784A6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 бокам сцены  ведущие №2 </w:t>
            </w:r>
          </w:p>
        </w:tc>
      </w:tr>
      <w:tr w:rsidR="004A074E" w:rsidTr="006203E4">
        <w:tc>
          <w:tcPr>
            <w:tcW w:w="12333" w:type="dxa"/>
          </w:tcPr>
          <w:p w:rsidR="00031F45" w:rsidRPr="00031F45" w:rsidRDefault="00B86E78" w:rsidP="00B86E78">
            <w:pPr>
              <w:shd w:val="clear" w:color="auto" w:fill="FFFFFF"/>
              <w:spacing w:line="276" w:lineRule="auto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Тайная следственная комиссия привлекла к делу о восстании 579 человек.</w:t>
            </w:r>
          </w:p>
          <w:p w:rsidR="00031F45" w:rsidRPr="00031F45" w:rsidRDefault="00031F45" w:rsidP="00B86E78">
            <w:pPr>
              <w:spacing w:line="276" w:lineRule="auto"/>
              <w:ind w:left="3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</w:pPr>
            <w:r w:rsidRPr="00031F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86E7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Наиболее активных участников восстания допрашивал сам Николай I. После допроса их отправили в Петропавловскую крепость</w:t>
            </w:r>
            <w:r w:rsidR="00A115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A11592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A1159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A11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Пятеро смертников в ту последнюю ночь были сведены в темницы Кронверкской куртины.</w:t>
            </w:r>
          </w:p>
          <w:p w:rsidR="00031F45" w:rsidRPr="00031F45" w:rsidRDefault="00B86E78" w:rsidP="00B86E7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A11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ночи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еще стучали топоры на валу крепости; виселица спешно достраивалась, и сидевшие в куртине слышали этот тес (щепки с места казни подберут потом на память Пушкин и Вяземский), и даже видели, как рос помост, укреплялись столбы, а в перекладину ввинчивались крюки. Пять</w:t>
            </w:r>
            <w:proofErr w:type="gramStart"/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Д</w:t>
            </w:r>
            <w:proofErr w:type="gramEnd"/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 пятерых...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Тогда под утро был дождь</w:t>
            </w:r>
            <w:proofErr w:type="gramStart"/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proofErr w:type="gramEnd"/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России не вешали уже более полувека. Палача пришлось выписывать из Швеции</w:t>
            </w:r>
            <w:proofErr w:type="gramStart"/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..</w:t>
            </w:r>
            <w:proofErr w:type="gramEnd"/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Когда они собрались, приказано было снять с них верхнюю одежду, которую тут же сожгли на костре, и дали им длинные белые рубахи и кожаные нагрудники, на которых белою краской написано было: "Преступник Кондрат Рылеев" и т.д.". 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 после этого их отконвоировали к коменданту крепости, "шагах в ста" от виселицы, где причастили и где они увидели 5 приготовленных для них гробов.</w:t>
            </w:r>
          </w:p>
          <w:p w:rsidR="00031F45" w:rsidRPr="00031F45" w:rsidRDefault="00B86E78" w:rsidP="00B86E78">
            <w:pPr>
              <w:shd w:val="clear" w:color="auto" w:fill="FFFFFF"/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Пестель в </w:t>
            </w:r>
            <w:r w:rsidR="00A115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половине пятого, идя на казнь и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увидя</w:t>
            </w:r>
            <w:proofErr w:type="spellEnd"/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виселицу, с большим присутствием духа произнёс следующие слова: "Ужели мы не заслужили лучшей смерти? Кажется, мы никогда не отвращали тела своего ни от пуль, ни от ядер. Можно бы было нас и расстрелять"».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зачитают приговор, Рылеев скажет: "Господа! Надо отдать последний долг". Они опустятся на колени и перекрестятся.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lastRenderedPageBreak/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  приговоренные "расцеловались друг с другом, как братья" и, повернувшись спинами, пожали связанные руки.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Всех поражало их спокойствие. Невероятно, но палач, по свидетельству очевидцев, глянув в упор в их лица, грохнулся в обморок.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пятеро с трудом громоздятся на какие-то школьные скамейки (их бегом принесли солдаты, ибо веревки оказались коротки), и сразу бьет барабан ….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Трое сорвались - Рылеев, Муравьев и Каховский. 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"У Рылеева колпак упал, и видна была окровавленная бровь и кровь за правым ухом, Он сидел, скорчившись, потому что провалился внутрь эшафота. 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Каховский, пока приготовляли новые петли, "ругал беспощадно исполнителя приговора... ругал так, как ни один простолюдин не ругался: </w:t>
            </w:r>
            <w:proofErr w:type="gramStart"/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подлец</w:t>
            </w:r>
            <w:proofErr w:type="gramEnd"/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мерзавец, у тебя и веревки крепкой нет; отдай свой аксельбант палачам вместо веревки..." 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Сергей Муравьев жестоко разбился; он переломил ногу и мог только выговорить: "Бедная Россия! И повесить-то порядочно у нас не умеют!" 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Поднялся весь окровавленный Рылеев и, обратившись к губернатору, сказал: "Вы, генерал, вероятно, приехали посмотреть, как мы умираем. Обрадуйте вашего государя, что его желание исполняется: вы видите - мы умираем в мучениях..."</w:t>
            </w:r>
          </w:p>
          <w:p w:rsidR="00B86E78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помост меж тем поправили, и упавших, вопреки традиционному помилованию, вновь взвели под петли.</w:t>
            </w:r>
          </w:p>
          <w:p w:rsidR="00031F45" w:rsidRPr="00031F45" w:rsidRDefault="00031F45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F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86E78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31F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Барабанный бой почти сразу известил: все, наконец, окончилось...</w:t>
            </w:r>
          </w:p>
          <w:p w:rsidR="00031F45" w:rsidRPr="00031F45" w:rsidRDefault="00B86E78" w:rsidP="00B86E78">
            <w:pPr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Свыше 120 декабристов были отправлены на разные сроки в Сибирь, на каторгу или поселение. </w:t>
            </w:r>
          </w:p>
          <w:p w:rsidR="00031F45" w:rsidRPr="00031F45" w:rsidRDefault="00B86E78" w:rsidP="00B86E78">
            <w:pPr>
              <w:shd w:val="clear" w:color="auto" w:fill="FFFFFF"/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Новые каторжники были враги режима, враги царя, цвет нации, общества, герои отечества. </w:t>
            </w:r>
          </w:p>
          <w:p w:rsidR="00031F45" w:rsidRPr="00031F45" w:rsidRDefault="00B86E78" w:rsidP="00B86E78">
            <w:pPr>
              <w:shd w:val="clear" w:color="auto" w:fill="FFFFFF"/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Каждый восьмой был или князем, или генералом. </w:t>
            </w:r>
          </w:p>
          <w:p w:rsidR="00031F45" w:rsidRPr="00031F45" w:rsidRDefault="00B86E78" w:rsidP="00B86E78">
            <w:pPr>
              <w:shd w:val="clear" w:color="auto" w:fill="FFFFFF"/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В-1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Каждый десятый – полковником. </w:t>
            </w:r>
          </w:p>
          <w:p w:rsidR="00031F45" w:rsidRPr="00031F45" w:rsidRDefault="00B86E78" w:rsidP="00B86E78">
            <w:pPr>
              <w:shd w:val="clear" w:color="auto" w:fill="FFFFFF"/>
              <w:spacing w:line="276" w:lineRule="auto"/>
              <w:ind w:lef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В-2</w:t>
            </w:r>
            <w:r w:rsidR="00031F45" w:rsidRPr="00031F45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031F4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031F45" w:rsidRPr="00031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Шестеро имели золотые шпаги «За храбрость».</w:t>
            </w:r>
          </w:p>
          <w:p w:rsidR="004A074E" w:rsidRPr="00031F45" w:rsidRDefault="00031F45" w:rsidP="00031F4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Уходят.</w:t>
            </w:r>
          </w:p>
        </w:tc>
        <w:tc>
          <w:tcPr>
            <w:tcW w:w="1842" w:type="dxa"/>
            <w:gridSpan w:val="2"/>
          </w:tcPr>
          <w:p w:rsidR="00B86E78" w:rsidRDefault="00B86E78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lastRenderedPageBreak/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6</w:t>
            </w:r>
          </w:p>
          <w:p w:rsidR="004A074E" w:rsidRPr="006203E4" w:rsidRDefault="004A074E" w:rsidP="004A074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  <w:lang w:eastAsia="ru-RU"/>
              </w:rPr>
            </w:pPr>
          </w:p>
          <w:p w:rsidR="004A074E" w:rsidRPr="006203E4" w:rsidRDefault="004A074E" w:rsidP="00AD7E5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4A074E" w:rsidRPr="006203E4" w:rsidRDefault="00784A69" w:rsidP="00B86E78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  <w:shd w:val="clear" w:color="auto" w:fill="FFFFFF"/>
              </w:rPr>
            </w:pPr>
            <w:r w:rsidRPr="00784A69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Кадры из 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х/ф «</w:t>
            </w:r>
            <w:r w:rsidR="00B86E78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Звезда пленительного счастья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»</w:t>
            </w:r>
            <w:r w:rsidR="00B86E78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 (1975 г.)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: </w:t>
            </w:r>
            <w:r w:rsidR="00B86E78"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4"/>
                <w:szCs w:val="24"/>
              </w:rPr>
              <w:t>сцена казни</w:t>
            </w:r>
            <w:r w:rsidRPr="00784A69"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4"/>
                <w:szCs w:val="24"/>
              </w:rPr>
              <w:t>.</w:t>
            </w:r>
          </w:p>
        </w:tc>
      </w:tr>
      <w:tr w:rsidR="00031F45" w:rsidTr="006203E4">
        <w:tc>
          <w:tcPr>
            <w:tcW w:w="15876" w:type="dxa"/>
            <w:gridSpan w:val="5"/>
          </w:tcPr>
          <w:p w:rsidR="00031F45" w:rsidRDefault="00031F45" w:rsidP="00031F45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lastRenderedPageBreak/>
              <w:t>Жены декабристов</w:t>
            </w:r>
          </w:p>
          <w:p w:rsidR="008E1CC9" w:rsidRDefault="008E1CC9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31F45" w:rsidRPr="008E1CC9" w:rsidRDefault="008E1CC9" w:rsidP="008E1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Сцена затемнена</w:t>
            </w:r>
          </w:p>
        </w:tc>
      </w:tr>
      <w:tr w:rsidR="004A074E" w:rsidTr="006203E4">
        <w:tc>
          <w:tcPr>
            <w:tcW w:w="12333" w:type="dxa"/>
          </w:tcPr>
          <w:p w:rsidR="00031F45" w:rsidRPr="007315BC" w:rsidRDefault="00B86E78" w:rsidP="00031F4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Голос за сценой</w:t>
            </w:r>
            <w:r w:rsidR="00031F45" w:rsidRPr="008E1CC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731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Жены и невесты одиннадцати осужденных декабристов разделили их сибирское изгнание</w:t>
            </w:r>
            <w:r w:rsidR="008E1C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1CC9" w:rsidRPr="007315BC" w:rsidRDefault="008E1CC9" w:rsidP="008E1C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Выходят 3 юношей</w:t>
            </w:r>
          </w:p>
          <w:p w:rsidR="008E1CC9" w:rsidRDefault="008E1CC9" w:rsidP="00031F4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031F45" w:rsidRPr="007315BC" w:rsidRDefault="00B86E78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lastRenderedPageBreak/>
              <w:t>Голос за сценой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Гражданский подвиг этих женщин - одна из славных страниц нашей истории…</w:t>
            </w:r>
          </w:p>
          <w:p w:rsidR="008E1CC9" w:rsidRPr="007315BC" w:rsidRDefault="008E1CC9" w:rsidP="008E1C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Выходят 6 девушек. Встают перед юношами.</w:t>
            </w:r>
          </w:p>
          <w:p w:rsidR="008E1CC9" w:rsidRDefault="008E1CC9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31F45" w:rsidRPr="008E1CC9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B86E78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Вальс.</w:t>
            </w:r>
          </w:p>
          <w:p w:rsidR="008E1CC9" w:rsidRPr="007315BC" w:rsidRDefault="008E1CC9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31F45" w:rsidRPr="007315BC" w:rsidRDefault="00B86E78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1Д</w:t>
            </w:r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отделяется «от </w:t>
            </w:r>
            <w:proofErr w:type="gramStart"/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своих</w:t>
            </w:r>
            <w:proofErr w:type="gramEnd"/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 перед хороводом.</w:t>
            </w:r>
          </w:p>
          <w:p w:rsidR="00031F45" w:rsidRPr="007315BC" w:rsidRDefault="00B86E78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Они ещё мальчишки были,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 чубуков дымы клубили,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мазурках вихрились легко.</w:t>
            </w:r>
          </w:p>
          <w:p w:rsidR="00031F45" w:rsidRPr="007315BC" w:rsidRDefault="00031F45" w:rsidP="00031F4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Так жить бы им – сквозь поцелуи,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сквозь </w:t>
            </w:r>
            <w:proofErr w:type="spellStart"/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переплеть</w:t>
            </w:r>
            <w:proofErr w:type="spellEnd"/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бренчащей сбруи,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струи снега, и «Клико»!</w:t>
            </w:r>
          </w:p>
          <w:p w:rsidR="00031F45" w:rsidRPr="007315BC" w:rsidRDefault="008E1CC9" w:rsidP="008E1CC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6E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Выходит </w:t>
            </w:r>
            <w:r w:rsidR="00B86E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юноша</w:t>
            </w:r>
            <w:r w:rsidRPr="00B86E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 </w:t>
            </w:r>
            <w:r w:rsidR="00B86E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военном </w:t>
            </w:r>
            <w:r w:rsidRPr="00B86E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мундире</w:t>
            </w:r>
          </w:p>
          <w:p w:rsidR="00031F45" w:rsidRPr="007315BC" w:rsidRDefault="00B86E78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Генерал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Именем его императорского величества немедленно отправить 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закованными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двух партиях преступников, имея при каждом отправленном одного жандарма. 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Девушки в это время встают по трое с двух сторон от юношей, 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Парни тоже встают «клином».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B86E78" w:rsidP="00031F45">
            <w:pPr>
              <w:pStyle w:val="a3"/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spacing w:before="0" w:beforeAutospacing="0" w:after="0" w:afterAutospacing="0"/>
            </w:pPr>
            <w:r>
              <w:rPr>
                <w:b/>
                <w:color w:val="FF0000"/>
                <w:shd w:val="clear" w:color="auto" w:fill="FFFFFF"/>
              </w:rPr>
              <w:t>2Д</w:t>
            </w:r>
            <w:r w:rsidR="00031F45" w:rsidRPr="008E1CC9">
              <w:rPr>
                <w:b/>
                <w:color w:val="FF0000"/>
                <w:shd w:val="clear" w:color="auto" w:fill="FFFFFF"/>
              </w:rPr>
              <w:t xml:space="preserve">: </w:t>
            </w:r>
            <w:r w:rsidR="00031F45" w:rsidRPr="007315BC">
              <w:t>Бог дал огонь их сердцу, свет - уму,</w:t>
            </w:r>
          </w:p>
          <w:p w:rsidR="00031F45" w:rsidRPr="007315BC" w:rsidRDefault="00031F45" w:rsidP="00031F45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Да! чувства в них восторженны и пылки:</w:t>
            </w:r>
          </w:p>
          <w:p w:rsidR="00031F45" w:rsidRPr="007315BC" w:rsidRDefault="00031F45" w:rsidP="00031F45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ж? их бросают в черную тюрьму,</w:t>
            </w:r>
          </w:p>
          <w:p w:rsidR="00031F45" w:rsidRPr="007315BC" w:rsidRDefault="00031F45" w:rsidP="00031F45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Морят морозом безнадежной ссылки...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031F45" w:rsidRPr="007315BC" w:rsidRDefault="00B86E78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1Ю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глубине сибирских руд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Храните гордое терпенье,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пропадет ваш скорбный труд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дум высокое стремленье.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31F45" w:rsidRPr="007315BC" w:rsidRDefault="00B86E78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Несчастью верная сестра,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Надежда в мрачном подземелье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Разбудит бодрость и веселье,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Придет желанная пора: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31F45" w:rsidRPr="007315BC" w:rsidRDefault="00B86E78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lastRenderedPageBreak/>
              <w:t>3Ю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Любовь и дружество до вас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Дойдут сквозь мрачные затворы,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в ваши каторжные норы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Доходит мой свободный глас.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31F45" w:rsidRPr="007315BC" w:rsidRDefault="00B86E78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1Ю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Оковы тяжкие падут,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Темницы рухнут — и свобода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Вас примет радостно у входа,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братья меч вам отдадут.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31F45" w:rsidRPr="008E1CC9" w:rsidRDefault="00B86E78" w:rsidP="00031F4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8F8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Прости, отчизна, край любезный!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Прости, мой дом, моя семья!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 xml:space="preserve">Здесь, за </w:t>
            </w:r>
            <w:proofErr w:type="spell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решеткою</w:t>
            </w:r>
            <w:proofErr w:type="spell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 xml:space="preserve"> железной, —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Уже не свой вам больше я!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031F45" w:rsidRPr="007315BC" w:rsidRDefault="00B86E78" w:rsidP="00031F4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3Ю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Не жди меня, отец с невестой,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Снимай венчальное кольцо;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Застынь мое навеки место;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8F8FF"/>
              </w:rPr>
              <w:t>Не быть мне мужем и отцом!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8F8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8F8FF"/>
              </w:rPr>
              <w:t xml:space="preserve">Юноши разворачиваются и отходят </w:t>
            </w:r>
            <w:proofErr w:type="gramStart"/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8F8FF"/>
              </w:rPr>
              <w:t>в глубь</w:t>
            </w:r>
            <w:proofErr w:type="gramEnd"/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8F8FF"/>
              </w:rPr>
              <w:t xml:space="preserve"> сцены.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8F8FF"/>
              </w:rPr>
            </w:pPr>
          </w:p>
          <w:p w:rsidR="00031F45" w:rsidRPr="008E1CC9" w:rsidRDefault="00D93E9E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8F8FF"/>
              </w:rPr>
              <w:t>3Д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8F8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8F8FF"/>
              </w:rPr>
              <w:t xml:space="preserve"> </w:t>
            </w:r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Как птица, вырвавшаяся из клетки, полечу я к моему возлюбленному, делить с ним бедствия и всякие скорби и соединиться с ним снова на жизнь и смерть. </w:t>
            </w:r>
          </w:p>
          <w:p w:rsidR="00031F45" w:rsidRPr="007315BC" w:rsidRDefault="00031F45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</w:p>
          <w:p w:rsidR="00031F45" w:rsidRPr="008E1CC9" w:rsidRDefault="00D93E9E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1Д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Я Екатерина Трубецкая</w:t>
            </w:r>
            <w:proofErr w:type="gramStart"/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..</w:t>
            </w:r>
            <w:proofErr w:type="gramEnd"/>
          </w:p>
          <w:p w:rsidR="00031F45" w:rsidRPr="007315BC" w:rsidRDefault="00D93E9E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Я Мария Волконская</w:t>
            </w:r>
            <w:proofErr w:type="gramStart"/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..</w:t>
            </w:r>
            <w:proofErr w:type="gramEnd"/>
          </w:p>
          <w:p w:rsidR="00031F45" w:rsidRPr="007315BC" w:rsidRDefault="00D93E9E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Я Александра Муравьева…</w:t>
            </w:r>
          </w:p>
          <w:p w:rsidR="00031F45" w:rsidRPr="008E1CC9" w:rsidRDefault="00D93E9E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6Д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Я Александра </w:t>
            </w:r>
            <w:proofErr w:type="spellStart"/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Ентальцева</w:t>
            </w:r>
            <w:proofErr w:type="spellEnd"/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…</w:t>
            </w:r>
          </w:p>
          <w:p w:rsidR="00031F45" w:rsidRPr="008E1CC9" w:rsidRDefault="00D93E9E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2Д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Я Александра Давыдова…</w:t>
            </w:r>
          </w:p>
          <w:p w:rsidR="00031F45" w:rsidRPr="008E1CC9" w:rsidRDefault="00D93E9E" w:rsidP="00031F45">
            <w:pPr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3Д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Я Полина </w:t>
            </w:r>
            <w:proofErr w:type="spellStart"/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Гебль</w:t>
            </w:r>
            <w:proofErr w:type="spellEnd"/>
            <w:r w:rsidR="00031F45" w:rsidRPr="008E1CC9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, невеста Ивана Анненкова. Всецело жертвую себя человеку, без которого я не могу долее жить. Это самое пламенное мое желание.</w:t>
            </w:r>
          </w:p>
          <w:p w:rsidR="00031F45" w:rsidRPr="007315BC" w:rsidRDefault="00031F45" w:rsidP="00031F45">
            <w:pPr>
              <w:ind w:right="-143"/>
              <w:jc w:val="center"/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Юноши читают, стоя спиной к зрителю, поворачиваясь по одному</w:t>
            </w:r>
          </w:p>
          <w:p w:rsidR="00031F45" w:rsidRPr="007315BC" w:rsidRDefault="00D93E9E" w:rsidP="00031F45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1Ю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Жены сих преступников потеряют прежние звания, дети, прижитые в Сибири, поступят в казенные заводские крестьяне.</w:t>
            </w:r>
          </w:p>
          <w:p w:rsidR="00031F45" w:rsidRPr="007315BC" w:rsidRDefault="00031F45" w:rsidP="00031F45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Все</w:t>
            </w:r>
            <w:proofErr w:type="gramStart"/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Д</w:t>
            </w:r>
            <w:proofErr w:type="gramEnd"/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Pr="008E1C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Согласна.</w:t>
            </w:r>
          </w:p>
          <w:p w:rsidR="00031F45" w:rsidRPr="007315BC" w:rsidRDefault="00D93E9E" w:rsidP="00031F45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lastRenderedPageBreak/>
              <w:t>2Ю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8E1C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Ни  денежных сумм, ни вещей взять им с собой дозволено быть не может.</w:t>
            </w:r>
          </w:p>
          <w:p w:rsidR="00031F45" w:rsidRPr="007315BC" w:rsidRDefault="00031F45" w:rsidP="00031F45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Все</w:t>
            </w:r>
            <w:proofErr w:type="gramStart"/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Д</w:t>
            </w:r>
            <w:proofErr w:type="gramEnd"/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Pr="008E1C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Согласна.</w:t>
            </w:r>
          </w:p>
          <w:p w:rsidR="00031F45" w:rsidRPr="007315BC" w:rsidRDefault="00D93E9E" w:rsidP="00031F45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3Ю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Ежели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 люди, преступники уголовные, коих на Байкале множество, жуткие люди, погрязшие в пороках, надругаются над вами или убьют, власти за то ответственности не несут.</w:t>
            </w:r>
          </w:p>
          <w:p w:rsidR="00031F45" w:rsidRPr="007315BC" w:rsidRDefault="00031F45" w:rsidP="00031F45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Все</w:t>
            </w:r>
            <w:proofErr w:type="gramStart"/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Д</w:t>
            </w:r>
            <w:proofErr w:type="gramEnd"/>
            <w:r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Pr="008E1CC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Согласна.</w:t>
            </w:r>
          </w:p>
          <w:p w:rsidR="00031F45" w:rsidRPr="007315BC" w:rsidRDefault="00031F45" w:rsidP="00031F45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F45" w:rsidRPr="007315BC" w:rsidRDefault="00D93E9E" w:rsidP="00031F45">
            <w:pPr>
              <w:ind w:left="42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В угрюмой каморке с железным окном</w:t>
            </w:r>
          </w:p>
          <w:p w:rsidR="00031F45" w:rsidRPr="007315BC" w:rsidRDefault="00031F45" w:rsidP="00031F45">
            <w:pPr>
              <w:ind w:left="42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Измученный узник томился. 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(повернувшись к зрителю): 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Жена к вам приехала!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Бледный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лицом,</w:t>
            </w:r>
          </w:p>
          <w:p w:rsidR="00031F45" w:rsidRPr="007315BC" w:rsidRDefault="00031F45" w:rsidP="00031F45">
            <w:pPr>
              <w:ind w:left="426" w:hanging="284"/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Он весь задрожал, оживился.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3Ю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(поворачивается лицом)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Жена?!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Коридором он быстро бежал,</w:t>
            </w:r>
          </w:p>
          <w:p w:rsidR="00031F45" w:rsidRPr="007315BC" w:rsidRDefault="00031F45" w:rsidP="00031F45">
            <w:pPr>
              <w:ind w:left="426" w:hanging="284"/>
              <w:jc w:val="both"/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</w:t>
            </w: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Довериться слуху не смея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1Ю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(поворачивается лицом)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Вот он!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Громогласно сказал генерал,</w:t>
            </w:r>
          </w:p>
          <w:p w:rsidR="00031F45" w:rsidRPr="007315BC" w:rsidRDefault="00031F45" w:rsidP="00031F45">
            <w:pPr>
              <w:ind w:left="42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Style w:val="a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я увидала Сергея…</w:t>
            </w:r>
          </w:p>
          <w:p w:rsidR="00031F45" w:rsidRPr="007315BC" w:rsidRDefault="00D93E9E" w:rsidP="00031F45">
            <w:pPr>
              <w:ind w:left="426" w:hanging="284"/>
              <w:jc w:val="center"/>
              <w:rPr>
                <w:rStyle w:val="ae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3Д</w:t>
            </w:r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3Ю</w:t>
            </w:r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подходят друг к другу,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берутся</w:t>
            </w:r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за руки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>3Д</w:t>
            </w:r>
            <w:r w:rsidR="00031F45" w:rsidRPr="008E1CC9">
              <w:rPr>
                <w:rStyle w:val="ae"/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Недаром над ним </w:t>
            </w:r>
            <w:proofErr w:type="spell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пронеслася</w:t>
            </w:r>
            <w:proofErr w:type="spellEnd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гроза: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Морщины на лбу появились,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Лицо было мертвенно бледно, глаза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Не так уже ярко светились,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Но больше в них было, чем в прежние дни,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Той тихой, знакомой печали;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С минуту пытливо смотрели они,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радостью вдруг заблистали,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Казалось, он в душу мою заглянул…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Я горько, припав к его груди,</w:t>
            </w:r>
          </w:p>
          <w:p w:rsidR="00031F45" w:rsidRPr="007315BC" w:rsidRDefault="00031F45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Рыдала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… Он обнял меня и шепнул:</w:t>
            </w:r>
          </w:p>
          <w:p w:rsidR="00031F45" w:rsidRPr="007315BC" w:rsidRDefault="00D93E9E" w:rsidP="00031F45">
            <w:pPr>
              <w:ind w:left="426" w:hanging="284"/>
              <w:jc w:val="both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Здесь есть посторонние люди…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 это время </w:t>
            </w:r>
            <w:r w:rsidR="00D93E9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2Ю</w:t>
            </w: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подходит к </w:t>
            </w:r>
            <w:r w:rsidR="00D93E9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1Д</w:t>
            </w: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берет ее за предплечья:</w:t>
            </w:r>
          </w:p>
          <w:p w:rsidR="00031F45" w:rsidRPr="007315BC" w:rsidRDefault="00D93E9E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И тихо прибавил: </w:t>
            </w:r>
          </w:p>
          <w:p w:rsidR="00031F45" w:rsidRPr="007315BC" w:rsidRDefault="00D93E9E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31F45" w:rsidRPr="007315BC">
              <w:rPr>
                <w:rFonts w:ascii="Times New Roman" w:hAnsi="Times New Roman" w:cs="Times New Roman"/>
                <w:iCs/>
                <w:sz w:val="24"/>
                <w:szCs w:val="24"/>
              </w:rPr>
              <w:t>Пойми и прости.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31F45" w:rsidRPr="007315BC" w:rsidRDefault="00D93E9E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Глаза засверкали слезою,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Но тут </w:t>
            </w: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соглядатай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успел подойти,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 низко поник головою.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Я громко сказала: «Да, я не ждала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Найти тебя в этой одежде».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тихо шепнула: </w:t>
            </w:r>
            <w:r w:rsidRPr="007315BC">
              <w:rPr>
                <w:rFonts w:ascii="Times New Roman" w:hAnsi="Times New Roman" w:cs="Times New Roman"/>
                <w:iCs/>
                <w:sz w:val="24"/>
                <w:szCs w:val="24"/>
              </w:rPr>
              <w:t>«Я всё поняла.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iCs/>
                <w:sz w:val="24"/>
                <w:szCs w:val="24"/>
              </w:rPr>
              <w:t>Люблю тебя больше, чем прежде...»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Что делать? И в каторге буду я жить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15BC">
              <w:rPr>
                <w:rFonts w:ascii="Times New Roman" w:hAnsi="Times New Roman" w:cs="Times New Roman"/>
                <w:iCs/>
                <w:sz w:val="24"/>
                <w:szCs w:val="24"/>
              </w:rPr>
              <w:t>Покуда</w:t>
            </w:r>
            <w:proofErr w:type="gramEnd"/>
            <w:r w:rsidRPr="007315B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мне жизнь не наскучит</w:t>
            </w:r>
            <w:r w:rsidRPr="007315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Ты жив, ты здоров, так о чем же </w:t>
            </w: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тужить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iCs/>
                <w:sz w:val="24"/>
                <w:szCs w:val="24"/>
              </w:rPr>
              <w:t>Ведь каторга нас не разлучит?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31F45" w:rsidRPr="007315BC" w:rsidRDefault="00D93E9E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2Д</w:t>
            </w:r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подходит к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1Ю</w:t>
            </w:r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, он берет ее руки </w:t>
            </w:r>
            <w:proofErr w:type="gramStart"/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="00031F45"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свои:</w:t>
            </w:r>
          </w:p>
          <w:p w:rsidR="00031F45" w:rsidRPr="007315BC" w:rsidRDefault="00D93E9E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1Ю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Так вот ты какая! </w:t>
            </w:r>
          </w:p>
          <w:p w:rsidR="00031F45" w:rsidRPr="007315BC" w:rsidRDefault="00D93E9E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Сергей говорил,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Лицо его весело было...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Он вынул платок, на окно положил,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рядом я свой положила,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Потом, расставаясь, Сергеев платок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Взяла я — мой мужу остался...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Великую радость нашла я в платке: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Цалуя</w:t>
            </w:r>
            <w:proofErr w:type="spell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его, увидала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Я несколько слов на одном уголке;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Вот что я, дрожа, прочитала:</w:t>
            </w:r>
          </w:p>
          <w:p w:rsidR="00031F45" w:rsidRPr="007315BC" w:rsidRDefault="00D93E9E" w:rsidP="00031F45">
            <w:pPr>
              <w:ind w:left="426" w:hanging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</w:pPr>
            <w:r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  <w:shd w:val="clear" w:color="auto" w:fill="F3F0E7"/>
              </w:rPr>
              <w:t>1Ю</w:t>
            </w:r>
            <w:r w:rsidR="00031F45" w:rsidRPr="008E1CC9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  <w:shd w:val="clear" w:color="auto" w:fill="F3F0E7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3F0E7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  <w:t xml:space="preserve">Мой друг, ты свободна. 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</w:pPr>
            <w:r w:rsidRPr="007315B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  <w:t>Пойми — не пеняй!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</w:pPr>
            <w:r w:rsidRPr="007315B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  <w:t>Душевно я бодр и — желаю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</w:pPr>
            <w:r w:rsidRPr="007315B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  <w:t>Жену мою видеть такой же. Прощай!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</w:pPr>
            <w:r w:rsidRPr="007315BC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3F0E7"/>
              </w:rPr>
              <w:t>Малютке поклон посылаю...</w:t>
            </w:r>
          </w:p>
          <w:p w:rsidR="00031F45" w:rsidRPr="007315BC" w:rsidRDefault="00D93E9E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Нет! Что однажды решено, исполню до конца я!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В это время все выстраиваются в одну линию: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юноши в центре, девушки по бокам, чуть на расстоянии.</w:t>
            </w:r>
          </w:p>
          <w:p w:rsidR="00031F45" w:rsidRPr="007315BC" w:rsidRDefault="00D93E9E" w:rsidP="00031F4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чистый благовеста звон,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Всего одиннадцать имён,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Но в целом мире, право, не с кем их сравнить.</w:t>
            </w:r>
          </w:p>
          <w:p w:rsidR="00031F45" w:rsidRPr="007315BC" w:rsidRDefault="00D93E9E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Они были разные: старшей – 40, младшей – 23 года. И каждая шла в Сибирь своим путем.</w:t>
            </w:r>
          </w:p>
          <w:p w:rsidR="00031F45" w:rsidRPr="007315BC" w:rsidRDefault="00D93E9E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6Д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Там, за чертой Уральских гор,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Всё, чем вы жили до сих пор,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 вы смогли свой путь любовью озарить: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Рожать детей, хранить очаг,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Неслышно плакать по ночам,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всё же Бога за судьбу благодарить!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Юноши, развернувшись, уходят вглубь. 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Девушки снимают платки и держат в руках.</w:t>
            </w:r>
          </w:p>
          <w:p w:rsidR="00031F45" w:rsidRPr="007315BC" w:rsidRDefault="00D93E9E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1Д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Вперед! Душа полна тоски,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Дорога всё трудней,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Но грезы </w:t>
            </w:r>
            <w:proofErr w:type="spell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мирны</w:t>
            </w:r>
            <w:proofErr w:type="spell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и легки —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Приснилась юность ей.</w:t>
            </w:r>
          </w:p>
          <w:p w:rsidR="00031F45" w:rsidRPr="007315BC" w:rsidRDefault="00031F45" w:rsidP="00031F45">
            <w:pPr>
              <w:ind w:left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Девушки проходят с платками, меняясь сторонами</w:t>
            </w:r>
          </w:p>
          <w:p w:rsidR="00031F45" w:rsidRPr="007315BC" w:rsidRDefault="00D93E9E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6Д</w:t>
            </w:r>
            <w:proofErr w:type="gramStart"/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огатство, блеск! Высокий дом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На берегу Невы,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Обита лестница ковром,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Перед подъездом львы,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Изящно убран пышный зал,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Огнями весь горит.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 радость! нынче детский бал,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Чу! музыка гремит!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Они взмахивают платками, потом накидывают их на плечи </w:t>
            </w:r>
          </w:p>
          <w:p w:rsidR="00031F45" w:rsidRPr="007315BC" w:rsidRDefault="00D93E9E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Другое время, бал другой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Ей снится: перед ней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Стоит красавец молодой,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Он что-то шепчет ей...</w:t>
            </w:r>
          </w:p>
          <w:p w:rsidR="00031F45" w:rsidRPr="00911662" w:rsidRDefault="00031F45" w:rsidP="00031F45">
            <w:pPr>
              <w:ind w:left="426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1166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shd w:val="clear" w:color="auto" w:fill="FFFFFF"/>
              </w:rPr>
              <w:t>ВАЛЬС!</w:t>
            </w:r>
          </w:p>
          <w:p w:rsidR="00031F45" w:rsidRPr="007315BC" w:rsidRDefault="00D93E9E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8E1C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Потом опять балы, балы...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Она — хозяйка их,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У них сановники, послы,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Весь модный свет у них...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Застывают, встав полукругом и отвернувшись от зрителя</w:t>
            </w:r>
          </w:p>
          <w:p w:rsidR="00031F45" w:rsidRPr="007315BC" w:rsidRDefault="00031F45" w:rsidP="00031F4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Прикрылись платками 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911662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3Д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 проснулась — в руку сон!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Чу, слышен впереди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Печальный звон — кандальный звон!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«Эй, кучер, погоди!»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ссыльных партия идет,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Больней заныла грудь.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Княгиня деньги им дает, —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«Спасибо, добрый путь!»</w:t>
            </w:r>
          </w:p>
          <w:p w:rsidR="00031F45" w:rsidRPr="007315BC" w:rsidRDefault="00911662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6Д</w:t>
            </w:r>
            <w:r w:rsidR="00031F45" w:rsidRPr="00EA137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:</w:t>
            </w:r>
            <w:r w:rsidR="00031F45" w:rsidRPr="007315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31F45"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долго, долго лица их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Мерещатся потом,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не прогнать ей дум своих,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позабыться сном!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 та здесь партия была…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Да... нет других путей...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след их вьюга замела.</w:t>
            </w:r>
          </w:p>
          <w:p w:rsidR="00031F45" w:rsidRPr="007315BC" w:rsidRDefault="00031F45" w:rsidP="00031F4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Скорей, ямщик, скорей!..»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Девушки поворачиваются, собираются в одной стороне, надевают платки на голову.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Максим и Яна выходят вперед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В Нерчинск! Закладывать скорей!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3F0E7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3F0E7"/>
              </w:rPr>
              <w:t>Пришел я — встретить вас.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3F0E7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3F0E7"/>
              </w:rPr>
              <w:t>Велите ж дать мне лошадей!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EA1370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Прошу помедлить час.</w:t>
            </w:r>
          </w:p>
          <w:p w:rsidR="00031F45" w:rsidRPr="007315BC" w:rsidRDefault="00EA1370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Дорога наша так дурна,</w:t>
            </w:r>
          </w:p>
          <w:p w:rsidR="00031F45" w:rsidRPr="007315BC" w:rsidRDefault="00EA1370" w:rsidP="00031F45">
            <w:pPr>
              <w:ind w:left="426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Вам нужно отдохнуть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Благодарю вас! Я сильна..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ж недалек мой путь..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EA1370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Всё ж будет верст до восьмисот,</w:t>
            </w:r>
          </w:p>
          <w:p w:rsidR="00031F45" w:rsidRPr="007315BC" w:rsidRDefault="00EA1370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А главная беда:</w:t>
            </w:r>
          </w:p>
          <w:p w:rsidR="00031F45" w:rsidRPr="007315BC" w:rsidRDefault="00EA1370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Дорога хуже тут пойдет,</w:t>
            </w:r>
          </w:p>
          <w:p w:rsidR="00031F45" w:rsidRPr="007315BC" w:rsidRDefault="00EA1370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Опасная езда!..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Но мне не нужно ничего!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   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137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Готов ли экипаж?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EA1370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Нет! Я еще не приказал...</w:t>
            </w:r>
          </w:p>
          <w:p w:rsidR="00031F45" w:rsidRPr="007315BC" w:rsidRDefault="00EA1370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Княгиня! здесь я — царь!</w:t>
            </w:r>
          </w:p>
          <w:p w:rsidR="00031F45" w:rsidRPr="007315BC" w:rsidRDefault="00EA1370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Садитесь! Я уже сказал,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Что знал я графа встарь,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граф... хоть он вас отпустил,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По доброте своей,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Но ваш отъезд его убил...</w:t>
            </w:r>
          </w:p>
          <w:p w:rsidR="00031F45" w:rsidRPr="007315BC" w:rsidRDefault="00EA1370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Вернитесь поскорей!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Нет! что однажды решено —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Исполню до конца!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Мне вам рассказывать смешно,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Как я люблю отца,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Как любит он. Но долг другой,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выше и святей,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Меня зовет. Мучитель мой!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Давайте лошадей!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2Ю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Позвольте-с. Я согласен сам,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Что дорог каждый час,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Но хорошо ль известно вам,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Что ожидает вас?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Вам не придется с мужем быть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Минуты глаз на глаз: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В казарме общей надо жить,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А пища: хлеб да квас.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Пять тысяч каторжников там,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Озлоблены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судьбой,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Заводят драки по ночам,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Убийства и разбой;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Короток им и страшен суд,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Грознее нет суда!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вы, княгиня, вечно тут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Свидетельницей... Да!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Поверьте, вас не пощадят,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Не сжалится никто!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Пускай ваш муж — он виноват.</w:t>
            </w:r>
          </w:p>
          <w:p w:rsidR="00031F45" w:rsidRPr="00A11592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592">
              <w:rPr>
                <w:rFonts w:ascii="Times New Roman" w:hAnsi="Times New Roman" w:cs="Times New Roman"/>
                <w:sz w:val="24"/>
                <w:szCs w:val="24"/>
              </w:rPr>
              <w:t>А вам терпеть... за что?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5Д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Ужасна будет, знаю я,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Жизнь мужа моего.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Пускай же будет и моя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радостней его!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2Ю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Увлекся призраком пустым,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— вот его судьба!..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что ж?.. бежите вы за ним,</w:t>
            </w:r>
          </w:p>
          <w:p w:rsidR="00031F45" w:rsidRPr="00EA1370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sz w:val="24"/>
                <w:szCs w:val="24"/>
              </w:rPr>
              <w:t>Как жалкая раба!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Нет! я не жалкая раба,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Я женщина, жена!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Пускай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горька моя судьба —</w:t>
            </w:r>
          </w:p>
          <w:p w:rsidR="00031F45" w:rsidRPr="007315BC" w:rsidRDefault="00031F45" w:rsidP="00031F45">
            <w:pPr>
              <w:ind w:left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Я буду ей верна!</w:t>
            </w:r>
          </w:p>
          <w:p w:rsidR="00031F45" w:rsidRPr="007315BC" w:rsidRDefault="00031F45" w:rsidP="00031F45">
            <w:pPr>
              <w:ind w:left="426" w:hanging="426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Все выстраиваются полукругом. Девушки с платками на головах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Три «3»: 3 девочки + 3 девочки + 3 мальчика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911662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Вдруг ангелы с лазури прилетели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отрадою к страдальцам той страны,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 прежде свой небесный дух одели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прозрачные земные пелены.</w:t>
            </w:r>
          </w:p>
          <w:p w:rsidR="00031F45" w:rsidRPr="007315BC" w:rsidRDefault="00911662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вестники благие провиденья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Явилися</w:t>
            </w:r>
            <w:proofErr w:type="spell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как дочери земли,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узникам, с улыбкой утешенья,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Любовь и мир душевный принесли.</w:t>
            </w:r>
          </w:p>
          <w:p w:rsidR="00031F45" w:rsidRPr="007315BC" w:rsidRDefault="00911662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3Д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каждый день садились у ограды,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сквозь неё небесные уста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капле им точили мёд отрады...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тех пор лились в темнице дни, лета;</w:t>
            </w:r>
          </w:p>
          <w:p w:rsidR="00031F45" w:rsidRPr="007315BC" w:rsidRDefault="00911662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1Д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затворниках печали все уснули,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лишь они страшились одного,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Чтоб ангелы на небо не вспорхнули,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сбросили покрова своего.</w:t>
            </w:r>
          </w:p>
          <w:p w:rsidR="00031F45" w:rsidRPr="007315BC" w:rsidRDefault="00031F45" w:rsidP="00031F45">
            <w:pPr>
              <w:ind w:left="426" w:hanging="426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Юноши выходят вперед, в центр</w:t>
            </w:r>
          </w:p>
          <w:p w:rsidR="00031F45" w:rsidRPr="007315BC" w:rsidRDefault="00911662" w:rsidP="00EA1370">
            <w:pPr>
              <w:ind w:left="1026" w:hanging="10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3Ю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единственная, позволившая познать мне счастье бытия, обратившая в радость и ссылку мою, и страданье мое. Без тебя меня не было бы на свете…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Полина подходит к стоящим в центре юношам. Девушки встают за спинами юношей</w:t>
            </w:r>
          </w:p>
          <w:p w:rsidR="00031F45" w:rsidRPr="007315BC" w:rsidRDefault="00911662" w:rsidP="00031F45">
            <w:pPr>
              <w:ind w:left="426" w:hanging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4Д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:</w:t>
            </w:r>
            <w:r w:rsidR="00031F45" w:rsidRPr="00EA1370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Я только теперь, в руднике роковом,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Услышав ужасные звуки,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Увидев оковы на муже моем,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Вполне поняла его муки,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силу его... и готовность страдать!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Невольно пред ним я склонила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Колени, — и прежде чем мужа обнять,</w:t>
            </w:r>
          </w:p>
          <w:p w:rsidR="00031F45" w:rsidRPr="007315BC" w:rsidRDefault="00031F45" w:rsidP="00EA1370">
            <w:pPr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Оковы к губам приложила!..</w:t>
            </w:r>
          </w:p>
          <w:p w:rsidR="00031F45" w:rsidRPr="007315BC" w:rsidRDefault="00031F45" w:rsidP="00031F45">
            <w:pPr>
              <w:ind w:left="426" w:hanging="426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 девушки встают на одно колено и склоняют головы вокруг юношей перед ними.</w:t>
            </w:r>
          </w:p>
          <w:p w:rsidR="00031F45" w:rsidRPr="007315BC" w:rsidRDefault="00911662" w:rsidP="00031F4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1Ю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Она моя, она теперь со мною,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Неразделенное одно!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Ее рука с моей рукою,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Как крепкое 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звеном звено!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Она мой путь, как вера, озарила.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Как дева рая и любви,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Она сказала мне отрадное «живи»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И раны сердца залечила!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Девушки встают.</w:t>
            </w:r>
          </w:p>
          <w:p w:rsidR="00031F45" w:rsidRPr="007315BC" w:rsidRDefault="00911662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2Д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Найдем мы униженных, скорбных мужей,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       Но будем мы им утешеньем.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Девушки подходят к Ю. и кладут руки им на плечи: 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– </w:t>
            </w:r>
            <w:proofErr w:type="gramStart"/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стоящему</w:t>
            </w:r>
            <w:proofErr w:type="gramEnd"/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 центре, и по 1 – стоящим по бокам.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6Д: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Мы кротостью нашей смягчим палачей,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      Страданье осилим терпеньем.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1Д: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Опорою гибнущим, слабым, больным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      Мы будем в тюрьме ненавистной.</w:t>
            </w:r>
          </w:p>
          <w:p w:rsidR="00031F45" w:rsidRPr="007315BC" w:rsidRDefault="00911662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И рук не положим, пока не свершим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      Обета любви бескорыстной!..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3Д:</w:t>
            </w:r>
            <w:r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Чиста наша жертва — мы всё отдаем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      Избранникам нашим и богу.</w:t>
            </w:r>
          </w:p>
          <w:p w:rsidR="00031F45" w:rsidRPr="007315BC" w:rsidRDefault="00911662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="00031F45"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t>И верю я: мы невредимо пройдем</w:t>
            </w:r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 xml:space="preserve">       Всю трудную нашу дорогу</w:t>
            </w: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031F45" w:rsidRPr="007315BC" w:rsidRDefault="00031F45" w:rsidP="00031F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Девушки снимают платки. </w:t>
            </w:r>
          </w:p>
          <w:p w:rsidR="00031F45" w:rsidRPr="007315BC" w:rsidRDefault="00911662" w:rsidP="00031F4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6Д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Пленительные образы! Едва ли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     В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истории какой-нибудь страны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      Вы что-нибудь прекраснее встречали.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     Их имена забыться не должны.</w:t>
            </w:r>
          </w:p>
          <w:p w:rsidR="00031F45" w:rsidRPr="004257C1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shd w:val="clear" w:color="auto" w:fill="FFFFFF"/>
              </w:rPr>
            </w:pPr>
            <w:r w:rsidRPr="004257C1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shd w:val="clear" w:color="auto" w:fill="FFFFFF"/>
              </w:rPr>
              <w:t>Видеоролик с песней!!</w:t>
            </w: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6203E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031F4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15B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К ним выходят и выстраиваются в линию  ВСЕ участники композиции</w:t>
            </w:r>
          </w:p>
          <w:p w:rsidR="00031F45" w:rsidRPr="007315BC" w:rsidRDefault="004257C1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5Д</w:t>
            </w:r>
            <w:r w:rsidR="00031F45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Забудут заблужденья человека,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 </w:t>
            </w:r>
            <w:proofErr w:type="spellStart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воспомянут</w:t>
            </w:r>
            <w:proofErr w:type="spell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чистый глас певца,</w:t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отзовутся на него сердца</w:t>
            </w:r>
            <w:proofErr w:type="gramStart"/>
            <w:r w:rsidR="00031F45" w:rsidRPr="007315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="00031F45" w:rsidRPr="007315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дев и юношей иного века.</w:t>
            </w:r>
          </w:p>
          <w:p w:rsidR="00031F45" w:rsidRPr="007315BC" w:rsidRDefault="00031F45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31F45" w:rsidRPr="007315BC" w:rsidRDefault="00031F45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Ю</w:t>
            </w:r>
            <w:r w:rsidR="00EA1370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>-1</w:t>
            </w: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shd w:val="clear" w:color="auto" w:fill="FFFFFF"/>
              </w:rPr>
              <w:t xml:space="preserve">: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Можем строчки нанизывать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Посложнее, попроще,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Но никто нас не вызовет</w:t>
            </w: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а Сенатскую площадь.</w:t>
            </w:r>
          </w:p>
          <w:p w:rsidR="00031F45" w:rsidRPr="007315BC" w:rsidRDefault="00031F45" w:rsidP="00031F45">
            <w:p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F45" w:rsidRPr="007315BC" w:rsidRDefault="00031F45" w:rsidP="00031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Ю</w:t>
            </w:r>
            <w:r w:rsidR="00EA1370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-2</w:t>
            </w: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:</w:t>
            </w:r>
            <w:r w:rsidRPr="007315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 какие бы взгляды вы</w:t>
            </w: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Н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и старались выплескивать,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Генерал Милорадович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Не узнает Каховского.</w:t>
            </w:r>
          </w:p>
          <w:p w:rsidR="00031F45" w:rsidRPr="007315BC" w:rsidRDefault="00031F45" w:rsidP="00031F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F45" w:rsidRPr="007315BC" w:rsidRDefault="00031F45" w:rsidP="00031F45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Ю</w:t>
            </w:r>
            <w:r w:rsidR="00EA1370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-3</w:t>
            </w: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: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Пусть по мелочи биты вы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Чаще самого частого,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Но не будут выпытывать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Имена соучастников.</w:t>
            </w:r>
          </w:p>
          <w:p w:rsidR="00031F45" w:rsidRPr="007315BC" w:rsidRDefault="00031F45" w:rsidP="00031F45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74E" w:rsidRDefault="00031F45" w:rsidP="00EA1370">
            <w:p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Ю</w:t>
            </w:r>
            <w:r w:rsidR="00EA1370"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-4</w:t>
            </w:r>
            <w:r w:rsidRPr="00EA137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: 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Мы не будем увенчаны</w:t>
            </w:r>
            <w:proofErr w:type="gramStart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7315BC">
              <w:rPr>
                <w:rFonts w:ascii="Times New Roman" w:hAnsi="Times New Roman" w:cs="Times New Roman"/>
                <w:sz w:val="24"/>
                <w:szCs w:val="24"/>
              </w:rPr>
              <w:t> в кибитках, снегами,</w:t>
            </w:r>
            <w:r w:rsidRPr="007315BC">
              <w:rPr>
                <w:rFonts w:ascii="Times New Roman" w:hAnsi="Times New Roman" w:cs="Times New Roman"/>
                <w:sz w:val="24"/>
                <w:szCs w:val="24"/>
              </w:rPr>
              <w:br/>
              <w:t>Насто</w:t>
            </w:r>
            <w:r w:rsidR="00EA1370">
              <w:rPr>
                <w:rFonts w:ascii="Times New Roman" w:hAnsi="Times New Roman" w:cs="Times New Roman"/>
                <w:sz w:val="24"/>
                <w:szCs w:val="24"/>
              </w:rPr>
              <w:t>ящие женщины</w:t>
            </w:r>
            <w:r w:rsidR="00EA1370">
              <w:rPr>
                <w:rFonts w:ascii="Times New Roman" w:hAnsi="Times New Roman" w:cs="Times New Roman"/>
                <w:sz w:val="24"/>
                <w:szCs w:val="24"/>
              </w:rPr>
              <w:br/>
              <w:t>Не поедут за нами.</w:t>
            </w:r>
          </w:p>
          <w:p w:rsidR="00EA1370" w:rsidRPr="00EA1370" w:rsidRDefault="00EA1370" w:rsidP="00EA1370">
            <w:pPr>
              <w:ind w:left="284" w:hanging="28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13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уходят!</w:t>
            </w:r>
          </w:p>
        </w:tc>
        <w:tc>
          <w:tcPr>
            <w:tcW w:w="1842" w:type="dxa"/>
            <w:gridSpan w:val="2"/>
          </w:tcPr>
          <w:p w:rsidR="00B86E78" w:rsidRDefault="00B86E78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lastRenderedPageBreak/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7</w:t>
            </w:r>
          </w:p>
          <w:p w:rsidR="00B86E78" w:rsidRDefault="00B86E78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B86E78" w:rsidRDefault="00B86E78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B86E78" w:rsidRDefault="00B86E78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lastRenderedPageBreak/>
              <w:t>Трек №8</w:t>
            </w: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(вальс)</w:t>
            </w: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Музыка обрывается</w:t>
            </w: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№9</w:t>
            </w: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(тема декабристов)</w:t>
            </w: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B86E78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8E1CC9" w:rsidRDefault="008E1CC9" w:rsidP="00031F45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10</w:t>
            </w: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 xml:space="preserve">Вальс </w:t>
            </w:r>
            <w:proofErr w:type="spellStart"/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грибоедова</w:t>
            </w:r>
            <w:proofErr w:type="spellEnd"/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D93E9E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11</w:t>
            </w: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Тема декабристов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12</w:t>
            </w: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Адажио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13</w:t>
            </w: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Вальс Грибоедова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D93E9E" w:rsidRDefault="00D93E9E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14</w:t>
            </w: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Вальс Шварца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15</w:t>
            </w: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Вальс на 4 пары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911662" w:rsidRDefault="00911662" w:rsidP="0091166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16</w:t>
            </w: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(тема декабристов)</w:t>
            </w: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D93E9E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17</w:t>
            </w:r>
          </w:p>
          <w:p w:rsidR="00911662" w:rsidRDefault="00911662" w:rsidP="00911662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8E1CC9" w:rsidRPr="004A074E" w:rsidRDefault="008E1CC9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E36C0A" w:themeColor="accent6" w:themeShade="BF"/>
                <w:sz w:val="28"/>
                <w:szCs w:val="28"/>
                <w:lang w:eastAsia="ru-RU"/>
              </w:rPr>
            </w:pPr>
          </w:p>
          <w:p w:rsidR="004A074E" w:rsidRDefault="004A074E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911662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№1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8</w:t>
            </w:r>
          </w:p>
          <w:p w:rsidR="00911662" w:rsidRDefault="00911662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(Вальс Грибоедова)</w:t>
            </w: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A11592" w:rsidRDefault="00A11592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A11592" w:rsidRDefault="00A11592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A11592" w:rsidRDefault="00A11592" w:rsidP="008E1CC9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  <w:p w:rsidR="00911662" w:rsidRDefault="00911662" w:rsidP="00A1159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8E1CC9" w:rsidRDefault="00911662" w:rsidP="00A1159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№1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9 (Вальс Чайковского)</w:t>
            </w:r>
          </w:p>
          <w:p w:rsidR="004257C1" w:rsidRDefault="004257C1" w:rsidP="00A1159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4257C1" w:rsidRDefault="004257C1" w:rsidP="00A1159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</w:p>
          <w:p w:rsidR="004257C1" w:rsidRPr="004A074E" w:rsidRDefault="004257C1" w:rsidP="00A1159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E36C0A" w:themeColor="accent6" w:themeShade="BF"/>
                <w:sz w:val="28"/>
                <w:szCs w:val="28"/>
                <w:lang w:eastAsia="ru-RU"/>
              </w:rPr>
            </w:pPr>
          </w:p>
          <w:p w:rsidR="008E1CC9" w:rsidRDefault="008E1CC9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257C1">
            <w:pPr>
              <w:shd w:val="clear" w:color="auto" w:fill="FFFFFF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20</w:t>
            </w:r>
          </w:p>
          <w:p w:rsidR="004257C1" w:rsidRDefault="004257C1" w:rsidP="004257C1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 xml:space="preserve">(Вальс 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Шварца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4257C1" w:rsidRDefault="004257C1" w:rsidP="004A074E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</w:tc>
        <w:tc>
          <w:tcPr>
            <w:tcW w:w="1701" w:type="dxa"/>
            <w:gridSpan w:val="2"/>
          </w:tcPr>
          <w:p w:rsidR="004A074E" w:rsidRDefault="00B86E78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lastRenderedPageBreak/>
              <w:t xml:space="preserve">Слайды с портретами 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жен 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lastRenderedPageBreak/>
              <w:t>декабристов</w:t>
            </w: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911662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Картинками к</w:t>
            </w:r>
            <w:r w:rsidRPr="00784A69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адры из </w:t>
            </w: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 xml:space="preserve">х/ф «Звезда пленительного счастья» (1975 г.): </w:t>
            </w:r>
            <w:r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4"/>
                <w:szCs w:val="24"/>
              </w:rPr>
              <w:t>разговор кн. Трубецкой с губернатором</w:t>
            </w:r>
            <w:r w:rsidRPr="00784A69"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24"/>
                <w:szCs w:val="24"/>
              </w:rPr>
              <w:t>.</w:t>
            </w: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911662" w:rsidRDefault="00911662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</w:rPr>
              <w:t>Общий портрет жен декабристов</w:t>
            </w: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4257C1" w:rsidRDefault="004257C1" w:rsidP="004257C1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  <w:shd w:val="clear" w:color="auto" w:fill="FFFFFF"/>
              </w:rPr>
            </w:pPr>
          </w:p>
          <w:p w:rsidR="004257C1" w:rsidRDefault="004257C1" w:rsidP="004257C1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  <w:shd w:val="clear" w:color="auto" w:fill="FFFFFF"/>
              </w:rPr>
            </w:pPr>
          </w:p>
          <w:p w:rsidR="00EA1370" w:rsidRPr="004257C1" w:rsidRDefault="00EA1370" w:rsidP="004257C1">
            <w:pPr>
              <w:shd w:val="clear" w:color="auto" w:fill="FFFFFF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4F6228" w:themeColor="accent3" w:themeShade="80"/>
                <w:sz w:val="24"/>
                <w:szCs w:val="24"/>
                <w:lang w:eastAsia="ru-RU"/>
              </w:rPr>
            </w:pPr>
            <w:proofErr w:type="gramStart"/>
            <w:r w:rsidRPr="004257C1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  <w:shd w:val="clear" w:color="auto" w:fill="FFFFFF"/>
              </w:rPr>
              <w:lastRenderedPageBreak/>
              <w:t>Видеоролик «</w:t>
            </w:r>
            <w:r w:rsidR="004257C1" w:rsidRPr="004257C1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  <w:shd w:val="clear" w:color="auto" w:fill="FFFFFF"/>
              </w:rPr>
              <w:t>Посвящение ж</w:t>
            </w:r>
            <w:r w:rsidRPr="004257C1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  <w:shd w:val="clear" w:color="auto" w:fill="FFFFFF"/>
              </w:rPr>
              <w:t>енам декабристов»</w:t>
            </w:r>
            <w:r w:rsidR="004257C1" w:rsidRPr="004257C1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  <w:shd w:val="clear" w:color="auto" w:fill="FFFFFF"/>
              </w:rPr>
              <w:t xml:space="preserve"> (Авторы:</w:t>
            </w:r>
            <w:proofErr w:type="gramEnd"/>
            <w:r w:rsidR="004257C1" w:rsidRPr="004257C1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4257C1" w:rsidRPr="004257C1">
              <w:rPr>
                <w:rFonts w:ascii="Times New Roman" w:hAnsi="Times New Roman" w:cs="Times New Roman"/>
                <w:b/>
                <w:color w:val="4F6228" w:themeColor="accent3" w:themeShade="80"/>
                <w:sz w:val="24"/>
                <w:szCs w:val="24"/>
                <w:shd w:val="clear" w:color="auto" w:fill="FFFFFF"/>
              </w:rPr>
              <w:t>Юрий и Елена Кононовы)</w:t>
            </w:r>
            <w:proofErr w:type="gramEnd"/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</w:tc>
      </w:tr>
      <w:tr w:rsidR="00EA1370" w:rsidTr="006203E4">
        <w:tc>
          <w:tcPr>
            <w:tcW w:w="15876" w:type="dxa"/>
            <w:gridSpan w:val="5"/>
          </w:tcPr>
          <w:p w:rsidR="00EA1370" w:rsidRDefault="006203E4" w:rsidP="00EA1370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u w:val="single"/>
              </w:rPr>
              <w:lastRenderedPageBreak/>
              <w:t>Финал</w:t>
            </w:r>
          </w:p>
          <w:p w:rsidR="00EA1370" w:rsidRDefault="00EA1370" w:rsidP="00EA137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A1370" w:rsidRDefault="006203E4" w:rsidP="00EA137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Выходят чтецы</w:t>
            </w:r>
          </w:p>
        </w:tc>
      </w:tr>
      <w:tr w:rsidR="00EA1370" w:rsidTr="006203E4">
        <w:tc>
          <w:tcPr>
            <w:tcW w:w="12333" w:type="dxa"/>
          </w:tcPr>
          <w:p w:rsidR="006203E4" w:rsidRPr="006203E4" w:rsidRDefault="004257C1" w:rsidP="006203E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Ч-1</w:t>
            </w:r>
            <w:r w:rsidR="006203E4" w:rsidRPr="006203E4"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:</w:t>
            </w:r>
            <w:r w:rsidR="006203E4" w:rsidRPr="006203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могли бы, могли декабристы</w:t>
            </w:r>
            <w:proofErr w:type="gramStart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proofErr w:type="gramEnd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Сенатскую не выходить</w:t>
            </w:r>
            <w:r w:rsidR="00A115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не брать себе жребий тернистый,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Кандалами детей не будить.</w:t>
            </w:r>
          </w:p>
          <w:p w:rsidR="006203E4" w:rsidRPr="006203E4" w:rsidRDefault="006203E4" w:rsidP="006203E4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6203E4" w:rsidRPr="006203E4" w:rsidRDefault="004257C1" w:rsidP="006203E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Ч-2</w:t>
            </w:r>
            <w:r w:rsidR="006203E4" w:rsidRPr="006203E4"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:</w:t>
            </w:r>
            <w:r w:rsidR="006203E4" w:rsidRPr="006203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Как же так, не подумали сразу,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Что у каждого сын или дочь</w:t>
            </w:r>
            <w:r w:rsidR="00D516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 от них, как от страшной проказы</w:t>
            </w:r>
            <w:proofErr w:type="gramStart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proofErr w:type="gramEnd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бегать будут многие прочь?</w:t>
            </w:r>
          </w:p>
          <w:p w:rsidR="006203E4" w:rsidRPr="006203E4" w:rsidRDefault="006203E4" w:rsidP="006203E4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6203E4" w:rsidRPr="006203E4" w:rsidRDefault="004257C1" w:rsidP="006203E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Ч-1</w:t>
            </w:r>
            <w:r w:rsidR="006203E4" w:rsidRPr="006203E4"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:</w:t>
            </w:r>
            <w:r w:rsidR="006203E4" w:rsidRPr="006203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gramStart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Отчего</w:t>
            </w:r>
            <w:proofErr w:type="gramEnd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ж на Сенатскую вышли?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 хватало что ль царских щедрот?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Надоели покой и затишье,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 пугал роковой эшафот!</w:t>
            </w:r>
          </w:p>
          <w:p w:rsidR="006203E4" w:rsidRPr="006203E4" w:rsidRDefault="006203E4" w:rsidP="006203E4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6203E4" w:rsidRPr="006203E4" w:rsidRDefault="004257C1" w:rsidP="006203E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Ч-2</w:t>
            </w:r>
            <w:bookmarkStart w:id="0" w:name="_GoBack"/>
            <w:bookmarkEnd w:id="0"/>
            <w:r w:rsidR="006203E4" w:rsidRPr="006203E4">
              <w:rPr>
                <w:rStyle w:val="a4"/>
                <w:rFonts w:ascii="Times New Roman" w:hAnsi="Times New Roman" w:cs="Times New Roman"/>
                <w:b/>
                <w:bCs/>
                <w:i w:val="0"/>
                <w:color w:val="FF0000"/>
                <w:sz w:val="24"/>
                <w:szCs w:val="24"/>
              </w:rPr>
              <w:t>:</w:t>
            </w:r>
            <w:r w:rsidR="006203E4" w:rsidRPr="006203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 могли,  не могли декабристы</w:t>
            </w:r>
            <w:proofErr w:type="gramStart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proofErr w:type="gramEnd"/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Сенатскую не выходить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 избрать себе жребий тернистый,</w:t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203E4" w:rsidRPr="006203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Кандалами детей не будить!</w:t>
            </w:r>
          </w:p>
          <w:p w:rsidR="006203E4" w:rsidRPr="006203E4" w:rsidRDefault="006203E4" w:rsidP="006203E4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EA1370" w:rsidRDefault="00EA1370" w:rsidP="00031F4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3"/>
          </w:tcPr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57C1" w:rsidRDefault="004257C1" w:rsidP="004257C1">
            <w:pPr>
              <w:shd w:val="clear" w:color="auto" w:fill="FFFFFF"/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Трек №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21</w:t>
            </w:r>
          </w:p>
          <w:p w:rsidR="004257C1" w:rsidRDefault="004257C1" w:rsidP="004257C1">
            <w:pPr>
              <w:shd w:val="clear" w:color="auto" w:fill="FFFFFF"/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«Песенка кавалергарда»</w:t>
            </w:r>
            <w:r>
              <w:rPr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</w:rPr>
              <w:t>)</w:t>
            </w: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3E4" w:rsidRDefault="006203E4" w:rsidP="006203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370" w:rsidRDefault="00EA1370" w:rsidP="004257C1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7"/>
                <w:shd w:val="clear" w:color="auto" w:fill="FFFFFF"/>
              </w:rPr>
            </w:pPr>
          </w:p>
        </w:tc>
        <w:tc>
          <w:tcPr>
            <w:tcW w:w="1559" w:type="dxa"/>
          </w:tcPr>
          <w:p w:rsidR="00EA1370" w:rsidRDefault="00EA1370" w:rsidP="004A074E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7"/>
                <w:shd w:val="clear" w:color="auto" w:fill="FFFFFF"/>
              </w:rPr>
            </w:pPr>
          </w:p>
        </w:tc>
      </w:tr>
    </w:tbl>
    <w:p w:rsidR="00AD7E5B" w:rsidRPr="00AD7E5B" w:rsidRDefault="00AD7E5B" w:rsidP="00C4635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2599A" w:rsidRDefault="0072599A" w:rsidP="002C73BE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2599A" w:rsidRDefault="0072599A" w:rsidP="00D272C6">
      <w:pPr>
        <w:shd w:val="clear" w:color="auto" w:fill="FFFFFF"/>
        <w:spacing w:after="0" w:line="360" w:lineRule="auto"/>
        <w:ind w:left="-567" w:firstLine="284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7656C1" w:rsidRPr="001E5C93" w:rsidRDefault="007656C1" w:rsidP="00D272C6">
      <w:pPr>
        <w:shd w:val="clear" w:color="auto" w:fill="FFFFFF"/>
        <w:spacing w:after="0" w:line="360" w:lineRule="auto"/>
        <w:ind w:left="-567" w:firstLine="284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E5C9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1E5C93" w:rsidRDefault="001E5C93" w:rsidP="00D272C6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</w:p>
    <w:p w:rsidR="0072599A" w:rsidRPr="004E5761" w:rsidRDefault="0072599A" w:rsidP="00D272C6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</w:p>
    <w:p w:rsidR="00606C93" w:rsidRDefault="00606C93" w:rsidP="0087173A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DF4D13" w:rsidRPr="00031F45" w:rsidRDefault="004F297C" w:rsidP="00031F45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F29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722A83" w:rsidRPr="0072599A" w:rsidRDefault="00722A83" w:rsidP="00722A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767D0" w:rsidRDefault="001767D0" w:rsidP="00722A8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</w:pPr>
    </w:p>
    <w:p w:rsidR="001767D0" w:rsidRDefault="001767D0" w:rsidP="00722A8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</w:pPr>
    </w:p>
    <w:p w:rsidR="001767D0" w:rsidRPr="0072599A" w:rsidRDefault="001767D0" w:rsidP="00722A8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</w:pPr>
    </w:p>
    <w:p w:rsidR="00722A83" w:rsidRPr="00722A83" w:rsidRDefault="00722A83" w:rsidP="00722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62F" w:rsidRPr="00722A83" w:rsidRDefault="00D4762F" w:rsidP="00DF4D13">
      <w:pPr>
        <w:shd w:val="clear" w:color="auto" w:fill="FFFFFF"/>
        <w:spacing w:after="0" w:line="360" w:lineRule="auto"/>
        <w:ind w:left="-567" w:firstLine="28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62F" w:rsidRDefault="00D4762F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D13" w:rsidRDefault="00DF4D13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A59" w:rsidRDefault="001B2A59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A59" w:rsidRDefault="001B2A59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A59" w:rsidRDefault="001B2A59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99A" w:rsidRDefault="0072599A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99A" w:rsidRDefault="0072599A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99A" w:rsidRDefault="0072599A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99A" w:rsidRDefault="0072599A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99A" w:rsidRDefault="0072599A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99A" w:rsidRDefault="0072599A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99A" w:rsidRDefault="0072599A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762F" w:rsidRPr="00F72A05" w:rsidRDefault="00D4762F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После 12 часов ночи священник стал в последний раз обходить камеры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…К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 были переведены осужденные на смерть.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Каховского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нашел лежащим на койке с закованными в тяжелые цепи руками.</w:t>
      </w:r>
    </w:p>
    <w:p w:rsidR="00D4762F" w:rsidRDefault="00D4762F" w:rsidP="00D4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</w:t>
      </w:r>
    </w:p>
    <w:p w:rsidR="00D4762F" w:rsidRPr="00F72A05" w:rsidRDefault="00D4762F" w:rsidP="00D476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ВЕДУЩИЙ  (слова 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СВЯЩЕННИК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А):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хотите ли в сии грозные и скорбные минуты позаботиться о спасен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ии     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души, Петр Григорьевич Каховский?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КАХОВСКИЙ. Почему грозные? Я не боюсь умереть. Преступление для блага родины есть не грех, а подвиг.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ВЕДУЩИЙ. Священник, поправляя крест на груди, вышел в камеру к Рылееву. Тот сидел за столом и что-то писал.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ВЕДУЩИЙ  (слова 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СВЯЩЕННИК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А):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Сын мой, нуждаетесь ли вы в моем последнем увещании?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РЫЛЕЕВ. Слышишь, отец, стук моего сердца? Видишь, оно не бьется сильнее обыкновенного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у, я готов…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ВЕДУЩИЙ. К Пестелю, как к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лютеранцу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царь распорядился послать пастора. Когда тот вошел в комнату, Пестель вежливо указал на край койки. Пастор взглянул в строгое, от худобы потемневшее лицо, на его волевой лоб и невольно вздрогнул.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 (слова ПАСТОРА):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Господин Пестель, знаете ли вы, что вас ожидает? Не желаете ли вы облегчить свою душу, господин Пестель?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ПЕСТЕЛЬ. Чем?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 (слова ПАСТОРА):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Простите, господин Пестель.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ПЕСТЕЛЬ. Спокойной ночи, господин пастор.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ВЕДУЩИЙ. Был уже второй час ночи, и надо было торопиться. Когда все пятеро сошлись в коридоре…солдаты из конвоя раздвинулись, и пятеро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представших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 перед другом, обманутых, истерзанных допросами, оговорами и изветами, всё забыли, кроме одного горячего желания, последние минуты жизни друг друга.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</w:t>
      </w:r>
    </w:p>
    <w:p w:rsidR="00D4762F" w:rsidRDefault="00D4762F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ВЕДУЩИЙ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Июльская ночь была тиха и задумчива. Кое-где в мутно-синей выси висе две заметные звезды. Прошел дождь и от земли поднимался белый туман. К пустырю у крепостного вала, где стояла виселица, подошли, когда небо на востоке стало краснеть, как будто оно заливалось румянцем жгучего стыда.</w:t>
      </w:r>
    </w:p>
    <w:p w:rsidR="00CC6EC4" w:rsidRPr="00CC6EC4" w:rsidRDefault="00CC6EC4" w:rsidP="00CC6EC4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86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К моменту приговора декабристам, в России не вешали уже более полувека. Палача пришлось выписывать из Швеции</w:t>
      </w:r>
      <w:proofErr w:type="gram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..</w:t>
      </w:r>
      <w:proofErr w:type="gramEnd"/>
    </w:p>
    <w:p w:rsidR="00CC6EC4" w:rsidRPr="00CC6EC4" w:rsidRDefault="00CC6EC4" w:rsidP="00CC6EC4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86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lastRenderedPageBreak/>
        <w:t xml:space="preserve">«Пестель в половине пятого, идя на казнь и </w:t>
      </w:r>
      <w:proofErr w:type="spell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увидя</w:t>
      </w:r>
      <w:proofErr w:type="spellEnd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 xml:space="preserve"> виселицу, с большим присутствием духа произнёс следующие слова: "Ужели мы не заслужили лучшей смерти? Кажется, мы никогда не отвращали тела своего ни от пуль, ни от ядер. Можно бы было нас и расстрелять"».</w:t>
      </w:r>
    </w:p>
    <w:p w:rsidR="00CC6EC4" w:rsidRPr="00F72A05" w:rsidRDefault="00CC6EC4" w:rsidP="00D4762F">
      <w:pPr>
        <w:shd w:val="clear" w:color="auto" w:fill="FFFFFF"/>
        <w:spacing w:after="0" w:line="240" w:lineRule="auto"/>
        <w:ind w:left="540" w:hanging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762F" w:rsidRPr="00F72A05" w:rsidRDefault="00D4762F" w:rsidP="00D4762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Дайте знак начинать, генерал! – приказал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Чернышову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генерал-губернатор.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Чернышов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поднял саблю. Забил барабан.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Когда, спотыкаясь в длинных до пят саванах и цепях, приговоренные медленно взошли на смертный помост и стали на доску под петлями, они еще раз простились сначала глазами, а потом, повернувшись, коснулись друг друга связанными за спиной руками.</w:t>
      </w:r>
    </w:p>
    <w:p w:rsidR="00D4762F" w:rsidRPr="00F72A05" w:rsidRDefault="00D4762F" w:rsidP="00D4762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Натяните им на глаза колпаки! – командовал генерал-губернатор…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Белые колпаки закрыли их лицо.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Озаренные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каким-то необычайно прекрасным, подвижным и лучистым, как северное сияние, светом.</w:t>
      </w:r>
    </w:p>
    <w:p w:rsidR="00D4762F" w:rsidRPr="00F72A05" w:rsidRDefault="00D4762F" w:rsidP="00D4762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Рылеев умирает, как злодей! Да, помнит его Россия! – прокатился по крепости звучавший былой силой голос Рылеева.</w:t>
      </w:r>
    </w:p>
    <w:p w:rsidR="00D4762F" w:rsidRPr="00F72A05" w:rsidRDefault="00D4762F" w:rsidP="00D4762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Барабанщики, дружный! – надрывно закричал генерал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Чернышов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4762F" w:rsidRDefault="00D4762F" w:rsidP="00D4762F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Рассыпавшаяся барабанная дробь заглушила вопль ужаса, вырвавшегося у всех, кто смотрел на виселицу.</w:t>
      </w:r>
    </w:p>
    <w:p w:rsidR="00CC6EC4" w:rsidRPr="00CC6EC4" w:rsidRDefault="00CC6EC4" w:rsidP="00CC6EC4">
      <w:pPr>
        <w:numPr>
          <w:ilvl w:val="0"/>
          <w:numId w:val="6"/>
        </w:numPr>
        <w:shd w:val="clear" w:color="auto" w:fill="FFFFFF"/>
        <w:spacing w:before="30" w:after="30" w:line="240" w:lineRule="auto"/>
        <w:ind w:left="786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Из воспоминаний начальника кронверка:</w:t>
      </w:r>
    </w:p>
    <w:p w:rsidR="00CC6EC4" w:rsidRPr="00CC6EC4" w:rsidRDefault="00CC6EC4" w:rsidP="00CC6E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«Когда отняты были скамьи из-под ног, веревки оборвались и трое преступников…рухнули</w:t>
      </w:r>
    </w:p>
    <w:p w:rsidR="00CC6EC4" w:rsidRPr="00CC6EC4" w:rsidRDefault="00CC6EC4" w:rsidP="00CC6E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 xml:space="preserve"> в яму, </w:t>
      </w:r>
      <w:proofErr w:type="gram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прошибив</w:t>
      </w:r>
      <w:proofErr w:type="gramEnd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 xml:space="preserve"> тяжестью своих тел  и оков настланные над виселицей доски. Запасных веревок не было, их спешили достать в ближайших лавках, но было раннее утро, все было заперто, почему исполнение казни </w:t>
      </w:r>
      <w:proofErr w:type="spell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промедлилось</w:t>
      </w:r>
      <w:proofErr w:type="spellEnd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. Однако операция была повторена и на этот раз совершилась удачно »  эти трое были Рылеев, Каховский, Муравьев.</w:t>
      </w:r>
    </w:p>
    <w:p w:rsidR="00CC6EC4" w:rsidRPr="00F72A05" w:rsidRDefault="00CC6EC4" w:rsidP="00D4762F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762F" w:rsidRPr="00F72A05" w:rsidRDefault="00D4762F" w:rsidP="00D4762F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 рухнувшей в яму доской в предсмертных конвульсиях вздрагивало только два тела. При помощи солдат из ямы выбрались трое. Белый колпак на лице Рылеева алел яркими пятнами крови. Кровь струилась и за ухом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Каховского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 Сергея Муравьева колпак сдвинулся набок…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Волоча надломленную при падении ногу, он вместе с Каховским и Рылеевым с трудом снова поднялся на эшафот.</w:t>
      </w:r>
    </w:p>
    <w:p w:rsidR="00D4762F" w:rsidRPr="00F72A05" w:rsidRDefault="00D4762F" w:rsidP="00D4762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54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Бедная Россия! И повесить-то у нас не умеют порядочно, - с горестной иронией произнес он. – Нам даже и умереть не удалось сразу, как вздох прозвучали слова Рылеева.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Палач дернул доску и еще трое забились и замерли в затянувшихся петлях. Когда солнце высоко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поднялось над городом и по улице разлился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голубой июльский день,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петербургцы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читали расклеенный по столице манифест: «Дело, которое мы считаем делом всей России, окончено. Преступники восприняли достойную их казнь…»</w:t>
      </w:r>
    </w:p>
    <w:p w:rsidR="00D4762F" w:rsidRPr="00F72A05" w:rsidRDefault="00D4762F" w:rsidP="00D4762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Люди читали, перечитывали строки манифеста и сумрачно отходили от него, не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обмолвлясь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 словом.</w:t>
      </w:r>
    </w:p>
    <w:p w:rsidR="00CC6EC4" w:rsidRPr="00CC6EC4" w:rsidRDefault="00CC6EC4" w:rsidP="00CC6EC4">
      <w:pPr>
        <w:numPr>
          <w:ilvl w:val="0"/>
          <w:numId w:val="7"/>
        </w:numPr>
        <w:shd w:val="clear" w:color="auto" w:fill="FFFFFF"/>
        <w:spacing w:before="30" w:after="3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Свыше 120 декабристов были отправлены на разные сроки в Сибирь, на каторгу или поселение. Разжалованные в рядовы</w:t>
      </w:r>
      <w:proofErr w:type="gram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е-</w:t>
      </w:r>
      <w:proofErr w:type="gramEnd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 xml:space="preserve"> сосланы на Кавказ. Были и такие, которые побывали и в Сибири, и на Кавказе. Новые каторжники были враги режима, враги царя</w:t>
      </w:r>
      <w:proofErr w:type="gram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.</w:t>
      </w:r>
      <w:proofErr w:type="gramEnd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 xml:space="preserve"> </w:t>
      </w:r>
      <w:proofErr w:type="gram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ц</w:t>
      </w:r>
      <w:proofErr w:type="gramEnd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вет нации, общества, герои от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ечества</w:t>
      </w: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 xml:space="preserve">  </w:t>
      </w:r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 xml:space="preserve">Каждый восьмой был или князем, или генералом. А то одновременно и тем и другим. Каждый десятый </w:t>
      </w:r>
      <w:proofErr w:type="gramStart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–п</w:t>
      </w:r>
      <w:proofErr w:type="gramEnd"/>
      <w:r w:rsidRPr="00CC6EC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  <w:lang w:eastAsia="ru-RU"/>
        </w:rPr>
        <w:t>олковником. Многие были награждены русскими и иностранными орденами. Шестеро имели золотые шпаги «За храбрость».</w:t>
      </w:r>
    </w:p>
    <w:p w:rsidR="00D4762F" w:rsidRPr="004E5761" w:rsidRDefault="00D4762F" w:rsidP="00C4635C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</w:p>
    <w:p w:rsidR="000D4535" w:rsidRDefault="000D4535" w:rsidP="00C4635C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  <w:r w:rsidRPr="004E5761"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  <w:t xml:space="preserve">4. сцена «Жены </w:t>
      </w:r>
      <w:r w:rsidR="004E5761" w:rsidRPr="004E5761"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  <w:t>декабристов»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МУЗЫКА. ЧАЙКОВСКИЙ. ИТАЛЬЯНСКОЕ КАПРИЧЧИО ЛЯ МАЖОР СОЧ. 45</w:t>
      </w:r>
    </w:p>
    <w:p w:rsidR="004E5761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ВОЛКОНСКАЯ.</w:t>
      </w:r>
    </w:p>
    <w:p w:rsidR="004E5761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ВЕДУЩИЙ: Мария Николаевна Волконская </w:t>
      </w:r>
    </w:p>
    <w:p w:rsidR="00BD45BC" w:rsidRDefault="00BD45BC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Отец: Николай </w:t>
      </w:r>
      <w:r w:rsidR="008939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Николаевич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Раевский – отважный генерал, герой войны с Наполеоном</w:t>
      </w:r>
    </w:p>
    <w:p w:rsidR="00BD45BC" w:rsidRDefault="00BD45BC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Мать Софья Алексеевна – внучка Ломоносова</w:t>
      </w:r>
    </w:p>
    <w:p w:rsidR="00BD45BC" w:rsidRDefault="00BD45BC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Два брата – друзья Пушкина </w:t>
      </w:r>
    </w:p>
    <w:p w:rsidR="004E5761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5761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ВОЛКОНСКАЯ:</w:t>
      </w:r>
    </w:p>
    <w:p w:rsidR="004E5761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«Я вышла замуж в 1825 году за князя Сергея Васильевича Волконского, достойнейшего и благороднейшего из людей</w:t>
      </w:r>
      <w:r w:rsidR="00BD45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 не имела понятия о существовании тайного общества, которого он был членом</w:t>
      </w:r>
      <w:r w:rsidR="0047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 был старше меня лет на двадцать и потому не мог иметь ко мне доверия в столь важном деле.</w:t>
      </w:r>
    </w:p>
    <w:p w:rsidR="0047015C" w:rsidRPr="00F72A05" w:rsidRDefault="0047015C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дружно и грозно восстала семья,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я сказала: «Я еду!»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знаю, как мне удалось устоять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Чего натерпелась я, боже!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много и горько поплакать пришлось…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что обижаешь ты кровных родных?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будет с несчастным сироткой?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будет с тобою, голубка моя?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нужно не женскую силу!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Напрасна великая жертва твоя,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Найдешь ты там только могилу!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Маша, останься!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ВОЛКОНСКАЯ.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Поеду!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Кричит)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повторяет твой глупый язык: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«Поеду!»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Сказать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пора ли,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Куда и зачем? Ты подумай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сперва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знаешь сама, что болтаешь!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ли думать твоя голова?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Врагами ты, что ли, считаешь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мать, и отца? Или глупы они…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Поглубже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 в сердце свое загляни,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Вперед посмотри хладнокровней,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Подумай! Ты подумай о нас,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люди тебе не чужие: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мать, и отца, и дитя, наконец, -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всех безрассудно бросаешь,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что же?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долг исполняю, отец!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что ты себя обрекаешь на муку?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буду я мучиться там!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ждет меня страшная мука.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если останусь,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послушная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истерзает разлука.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зная покоя ни ночью, ни днем,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Рыдая над бедным сироткой,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буду я думать о муже моем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слышать упрек его кроткий.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Куда не пойду я – на лицах людей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свой приговор прочитаю: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место мое не на пышном балу,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дальней пустыне угрюмой,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Где узник усталый в тюремном углу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Терзается лютою думой,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Один…без опоры…Скорее к нему!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только вздохну я свободно.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Делила с ним радость, делить и тюрьму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Должна я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…Т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небу угодно!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Подумай! На что ты решилась.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Да,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ежели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выбор решить я должна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 мужем и сыном – не боле,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 я туда, где я больше нужна,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 я к тому, кто в неволе!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(Падает на колени)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Отец, ты не знаешь, как дорог он мне!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……………………………….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Напрасно чернила его клевета,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был безупречней, чем прежде,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я полюбила его, как Христа…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арестантской одежде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он бессменно стоит предо мной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Величием кротким сияя.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 мой! Должна я увидеть его…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Умру я, тоскуя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муже..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Ты, долгу служа, не щадил ничего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нас научил ты тому же…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Герой, выводивший своих сыновей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Туда, где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смертельней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сраженье, -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верю, чтоб дочери бедной своей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сам не одобрил решенье!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Сумасшедшая дочь!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(Выходит, а потом входит.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 подает икону.)</w:t>
      </w:r>
      <w:proofErr w:type="gramEnd"/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коленях)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Я еду! Хоть слово, хоть слово, отец!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Прости свою дочь, ради бога…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ОТЕЦ.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(благословляет)</w:t>
      </w:r>
    </w:p>
    <w:p w:rsidR="004E5761" w:rsidRPr="00F72A05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Смотри! Через год возвращайся домой!</w:t>
      </w:r>
    </w:p>
    <w:p w:rsidR="004E5761" w:rsidRDefault="004E5761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то – прокляну!</w:t>
      </w:r>
    </w:p>
    <w:p w:rsidR="007B6D4D" w:rsidRDefault="007B6D4D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6D4D" w:rsidRPr="005003F5" w:rsidRDefault="007B6D4D" w:rsidP="007B6D4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5003F5">
        <w:rPr>
          <w:color w:val="000000"/>
        </w:rPr>
        <w:t>ВЕДУЩИЙ</w:t>
      </w:r>
      <w:proofErr w:type="gramStart"/>
      <w:r w:rsidRPr="005003F5">
        <w:rPr>
          <w:color w:val="000000"/>
        </w:rPr>
        <w:t xml:space="preserve"> П</w:t>
      </w:r>
      <w:proofErr w:type="gramEnd"/>
      <w:r w:rsidRPr="005003F5">
        <w:rPr>
          <w:color w:val="000000"/>
        </w:rPr>
        <w:t>одумайте же, какие условия вы должны подписать.</w:t>
      </w:r>
    </w:p>
    <w:p w:rsidR="007B6D4D" w:rsidRPr="005003F5" w:rsidRDefault="007B6D4D" w:rsidP="007B6D4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5003F5">
        <w:rPr>
          <w:b/>
          <w:bCs/>
          <w:color w:val="000000"/>
        </w:rPr>
        <w:t>Волконская.</w:t>
      </w:r>
      <w:r w:rsidRPr="005003F5">
        <w:rPr>
          <w:color w:val="000000"/>
        </w:rPr>
        <w:t> Я их подпишу, не читая</w:t>
      </w:r>
      <w:proofErr w:type="gramStart"/>
      <w:r w:rsidRPr="005003F5">
        <w:rPr>
          <w:color w:val="000000"/>
        </w:rPr>
        <w:t>.</w:t>
      </w:r>
      <w:proofErr w:type="gramEnd"/>
      <w:r w:rsidRPr="005003F5">
        <w:rPr>
          <w:color w:val="000000"/>
        </w:rPr>
        <w:t xml:space="preserve"> (</w:t>
      </w:r>
      <w:proofErr w:type="gramStart"/>
      <w:r w:rsidRPr="005003F5">
        <w:rPr>
          <w:color w:val="000000"/>
        </w:rPr>
        <w:t>п</w:t>
      </w:r>
      <w:proofErr w:type="gramEnd"/>
      <w:r w:rsidRPr="005003F5">
        <w:rPr>
          <w:color w:val="000000"/>
        </w:rPr>
        <w:t>одписывает)</w:t>
      </w:r>
    </w:p>
    <w:p w:rsidR="007B6D4D" w:rsidRPr="005003F5" w:rsidRDefault="007B6D4D" w:rsidP="007B6D4D">
      <w:pPr>
        <w:pStyle w:val="a3"/>
        <w:shd w:val="clear" w:color="auto" w:fill="FFFFFF"/>
        <w:spacing w:before="0" w:beforeAutospacing="0" w:line="306" w:lineRule="atLeast"/>
        <w:rPr>
          <w:color w:val="000000"/>
        </w:rPr>
      </w:pPr>
      <w:r w:rsidRPr="005003F5">
        <w:rPr>
          <w:b/>
          <w:bCs/>
          <w:color w:val="000000"/>
        </w:rPr>
        <w:t xml:space="preserve">Ведущий </w:t>
      </w:r>
      <w:r w:rsidRPr="005003F5">
        <w:rPr>
          <w:color w:val="000000"/>
        </w:rPr>
        <w:t>Княгиня, что вы сделали, прочтите же, что от вас требуют! </w:t>
      </w:r>
    </w:p>
    <w:p w:rsidR="007B6D4D" w:rsidRPr="005003F5" w:rsidRDefault="007B6D4D" w:rsidP="007B6D4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5003F5">
        <w:rPr>
          <w:color w:val="000000"/>
        </w:rPr>
        <w:t xml:space="preserve">Волконская (Читает.) Первое. </w:t>
      </w:r>
      <w:proofErr w:type="gramStart"/>
      <w:r w:rsidRPr="005003F5">
        <w:rPr>
          <w:color w:val="000000"/>
        </w:rPr>
        <w:t>Жена, следуя за своим мужем и продолжая с ним супружескую жизнь, делается естественно причастной его судьбе и потеряет прежнее звание, то есть будет уже признаваема не иначе, как женою ссыльнокаторжного, и с тем вместе примет на себя переносить все, что такое состояние может иметь тягостного, ибо даже и начальство не в состоянии будет защищать ее от ежечасных могущих быть оскорблений</w:t>
      </w:r>
      <w:proofErr w:type="gramEnd"/>
      <w:r w:rsidRPr="005003F5">
        <w:rPr>
          <w:color w:val="000000"/>
        </w:rPr>
        <w:t xml:space="preserve"> от людей самого развратного, презрительного класса, которые найдут в </w:t>
      </w:r>
      <w:proofErr w:type="gramStart"/>
      <w:r w:rsidRPr="005003F5">
        <w:rPr>
          <w:color w:val="000000"/>
        </w:rPr>
        <w:t>том</w:t>
      </w:r>
      <w:proofErr w:type="gramEnd"/>
      <w:r w:rsidRPr="005003F5">
        <w:rPr>
          <w:color w:val="000000"/>
        </w:rPr>
        <w:t xml:space="preserve"> как будто некоторое право считать жену государственного преступника, несущую равную с ним участь, себе подобною; оскорбления сии могут быть даже насильственные. Закоренелым злодеям не страшны наказания.</w:t>
      </w:r>
    </w:p>
    <w:p w:rsidR="007B6D4D" w:rsidRPr="005003F5" w:rsidRDefault="007B6D4D" w:rsidP="007B6D4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5003F5">
        <w:rPr>
          <w:color w:val="000000"/>
        </w:rPr>
        <w:t>Второе. Дети, которые приживутся в Сибири, поступят в казенные заводские крестьяне.</w:t>
      </w:r>
    </w:p>
    <w:p w:rsidR="007B6D4D" w:rsidRPr="005003F5" w:rsidRDefault="007B6D4D" w:rsidP="007B6D4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5003F5">
        <w:rPr>
          <w:color w:val="000000"/>
        </w:rPr>
        <w:t xml:space="preserve">Третье. Ни денежных сумм, ни вещей многоценных с собой </w:t>
      </w:r>
      <w:proofErr w:type="gramStart"/>
      <w:r w:rsidRPr="005003F5">
        <w:rPr>
          <w:color w:val="000000"/>
        </w:rPr>
        <w:t>взять не дозволено</w:t>
      </w:r>
      <w:proofErr w:type="gramEnd"/>
      <w:r w:rsidRPr="005003F5">
        <w:rPr>
          <w:color w:val="000000"/>
        </w:rPr>
        <w:t>; это запрещается существующими правилами и нужно для собственной их безопасности по причине, что сии места населены людьми, готовыми на всякого рода преступления.</w:t>
      </w:r>
    </w:p>
    <w:p w:rsidR="007B6D4D" w:rsidRPr="005003F5" w:rsidRDefault="007B6D4D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6D4D" w:rsidRDefault="007B6D4D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6D4D" w:rsidRDefault="007B6D4D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39B9" w:rsidRDefault="008939B9" w:rsidP="004E57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939B9" w:rsidRPr="00F72A05" w:rsidRDefault="008939B9" w:rsidP="00736AF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ВОЛКОНСКАЯ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видела Сергея только два раза в неделю; остальное время я была одна, изолированная от всех, как своим характером, так и обстоятельствами, в которых находилась. Я проводила время в шитье и чтении до такой степени, что в голове делался хаос, а когда </w:t>
      </w:r>
      <w:r w:rsidR="00736A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наступали </w:t>
      </w:r>
      <w:proofErr w:type="gramStart"/>
      <w:r w:rsidR="00736A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длинные зимние вечера</w:t>
      </w:r>
      <w:proofErr w:type="gramEnd"/>
      <w:r w:rsidR="00736A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 проводила целые часы перед свечкой, размышляя – о чем же? – о безнадежности положения,  из которого мы никогда не выйдем.</w:t>
      </w:r>
    </w:p>
    <w:p w:rsidR="004E5761" w:rsidRDefault="004E5761" w:rsidP="00C4635C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</w:p>
    <w:p w:rsidR="008939B9" w:rsidRPr="004E5761" w:rsidRDefault="008939B9" w:rsidP="00C4635C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</w:p>
    <w:p w:rsidR="004E5761" w:rsidRPr="004E5761" w:rsidRDefault="004E5761" w:rsidP="00C4635C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  <w:r w:rsidRPr="004E5761"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  <w:t>5 сцена «Пушкин и декабристы»</w:t>
      </w:r>
    </w:p>
    <w:p w:rsidR="004E5761" w:rsidRPr="004E5761" w:rsidRDefault="004E5761" w:rsidP="00C4635C">
      <w:pPr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</w:pPr>
      <w:r w:rsidRPr="004E5761">
        <w:rPr>
          <w:rFonts w:ascii="Times New Roman" w:hAnsi="Times New Roman" w:cs="Times New Roman"/>
          <w:b/>
          <w:color w:val="FF0000"/>
          <w:sz w:val="28"/>
          <w:szCs w:val="27"/>
          <w:shd w:val="clear" w:color="auto" w:fill="FFFFFF"/>
        </w:rPr>
        <w:t>6 сцена «Дедушка» Некрасов Н.А,</w:t>
      </w:r>
    </w:p>
    <w:p w:rsidR="002C73BE" w:rsidRDefault="002C73BE" w:rsidP="002C73B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272C6" w:rsidRDefault="00D272C6" w:rsidP="00D272C6">
      <w:pPr>
        <w:rPr>
          <w:color w:val="000000"/>
          <w:sz w:val="27"/>
          <w:szCs w:val="27"/>
        </w:rPr>
      </w:pPr>
    </w:p>
    <w:p w:rsidR="002C73BE" w:rsidRDefault="002C73BE" w:rsidP="002C73B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73BE" w:rsidRDefault="002C73BE" w:rsidP="002C73B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73BE" w:rsidRDefault="002C73BE" w:rsidP="002C73B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73BE" w:rsidRDefault="002C73BE" w:rsidP="002C73B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73BE" w:rsidRPr="002C73BE" w:rsidRDefault="002C73BE" w:rsidP="002C73B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73BE">
        <w:rPr>
          <w:rFonts w:ascii="Times New Roman" w:hAnsi="Times New Roman" w:cs="Times New Roman"/>
          <w:i/>
          <w:sz w:val="28"/>
          <w:szCs w:val="28"/>
        </w:rPr>
        <w:t xml:space="preserve">Перед всеми, кто знакомится с восстанием декабристов, встает </w:t>
      </w:r>
      <w:proofErr w:type="gramStart"/>
      <w:r w:rsidRPr="002C73BE">
        <w:rPr>
          <w:rFonts w:ascii="Times New Roman" w:hAnsi="Times New Roman" w:cs="Times New Roman"/>
          <w:i/>
          <w:sz w:val="28"/>
          <w:szCs w:val="28"/>
        </w:rPr>
        <w:t>вопрос</w:t>
      </w:r>
      <w:proofErr w:type="gramEnd"/>
      <w:r w:rsidRPr="002C73BE">
        <w:rPr>
          <w:rFonts w:ascii="Times New Roman" w:hAnsi="Times New Roman" w:cs="Times New Roman"/>
          <w:i/>
          <w:sz w:val="28"/>
          <w:szCs w:val="28"/>
        </w:rPr>
        <w:t xml:space="preserve"> почему знатные, богатые люди, представители дворянства выступили с оружием в руках против самодержавия и дворянских привилегий, подвергли свою жизнь смертельному риску?</w:t>
      </w:r>
    </w:p>
    <w:p w:rsidR="009A4CA2" w:rsidRDefault="009A4CA2" w:rsidP="009A4C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>Мы вспоминаем декабристов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их призывы, и набат,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Санкт-Петербург под небом мглистым,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Растерянность в лице солдат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Монархия царей великих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Уйти могла в те времена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 не сходили с уст российских,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lastRenderedPageBreak/>
        <w:t>Их бунтовские имена!</w:t>
      </w:r>
      <w:r>
        <w:rPr>
          <w:color w:val="000000"/>
          <w:sz w:val="27"/>
          <w:szCs w:val="27"/>
        </w:rPr>
        <w:br/>
      </w:r>
    </w:p>
    <w:p w:rsidR="009A4CA2" w:rsidRDefault="009A4CA2" w:rsidP="009A4CA2">
      <w:pPr>
        <w:rPr>
          <w:color w:val="000000"/>
          <w:sz w:val="27"/>
          <w:szCs w:val="27"/>
        </w:rPr>
      </w:pPr>
    </w:p>
    <w:p w:rsidR="009A4CA2" w:rsidRDefault="009A4CA2" w:rsidP="009A4CA2">
      <w:pPr>
        <w:rPr>
          <w:color w:val="000000"/>
          <w:sz w:val="27"/>
          <w:szCs w:val="27"/>
        </w:rPr>
      </w:pPr>
    </w:p>
    <w:p w:rsidR="009A4CA2" w:rsidRDefault="009A4CA2" w:rsidP="009A4CA2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Рылеев, Рюмин, Пестель - кто Вы?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Борцы за новый русский мир?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Или агенты тайных обществ,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Ценивших честь и жизни пир?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Могильщики самодержавия,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Свободы вестники, любви?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Раскол, посеяв небывалый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</w:t>
      </w:r>
      <w:proofErr w:type="gramEnd"/>
      <w:r>
        <w:rPr>
          <w:color w:val="000000"/>
          <w:sz w:val="27"/>
          <w:szCs w:val="27"/>
          <w:shd w:val="clear" w:color="auto" w:fill="FFFFFF"/>
        </w:rPr>
        <w:t>реди народа и молвы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Вы заложили тот фундамент,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Какого раньше мир не знал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После чего орёл двуглавый,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Со шпилей все-таки упал!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Прощайте русские герои,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Потомки знати и дворян</w:t>
      </w:r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  <w:shd w:val="clear" w:color="auto" w:fill="FFFFFF"/>
        </w:rPr>
        <w:t>Народ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к восстанию подвигнув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Вы шли на смерть, как на таран!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  <w:shd w:val="clear" w:color="auto" w:fill="FFFFFF"/>
        </w:rPr>
        <w:t>Вы взбудоражили Россию,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 свои неполных тридцать лет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Бесславные легли в могилы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К</w:t>
      </w:r>
      <w:proofErr w:type="gramEnd"/>
      <w:r>
        <w:rPr>
          <w:color w:val="000000"/>
          <w:sz w:val="27"/>
          <w:szCs w:val="27"/>
          <w:shd w:val="clear" w:color="auto" w:fill="FFFFFF"/>
        </w:rPr>
        <w:t>ак будто в жизни - правды нет!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Позорным выстрелом Каховский</w:t>
      </w:r>
      <w:proofErr w:type="gramStart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</w:t>
      </w:r>
      <w:proofErr w:type="gramEnd"/>
      <w:r>
        <w:rPr>
          <w:color w:val="000000"/>
          <w:sz w:val="27"/>
          <w:szCs w:val="27"/>
          <w:shd w:val="clear" w:color="auto" w:fill="FFFFFF"/>
        </w:rPr>
        <w:t>сем подписал вам приговор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 эполеты пали наземь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А кровь лилась на зимний двор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Прошли года, ушли в былое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Герои обществ мятежа,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 их мечты во мгле растаяв,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В снегу кровавом декабря.</w:t>
      </w:r>
    </w:p>
    <w:p w:rsidR="009754D5" w:rsidRDefault="009754D5" w:rsidP="009A4CA2">
      <w:pPr>
        <w:rPr>
          <w:color w:val="000000"/>
          <w:sz w:val="27"/>
          <w:szCs w:val="27"/>
          <w:shd w:val="clear" w:color="auto" w:fill="FFFFFF"/>
        </w:rPr>
      </w:pPr>
    </w:p>
    <w:p w:rsidR="009754D5" w:rsidRDefault="009754D5" w:rsidP="009A4CA2">
      <w:pPr>
        <w:rPr>
          <w:color w:val="000000"/>
          <w:sz w:val="27"/>
          <w:szCs w:val="27"/>
          <w:shd w:val="clear" w:color="auto" w:fill="FFFFFF"/>
        </w:rPr>
      </w:pPr>
    </w:p>
    <w:p w:rsidR="009754D5" w:rsidRPr="009754D5" w:rsidRDefault="009754D5" w:rsidP="009754D5">
      <w:pPr>
        <w:shd w:val="clear" w:color="auto" w:fill="FFFFFF"/>
        <w:spacing w:after="300" w:line="240" w:lineRule="auto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Они еще мальчишки были,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Из чубуков дымы клубили</w:t>
      </w:r>
      <w:proofErr w:type="gram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 xml:space="preserve"> мазурках вихрились легко.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Так жить бы им – сквозь поцелуи,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Сквозь переплеск бренчащей сбруи,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И струи снега и «Клико»!</w:t>
      </w:r>
    </w:p>
    <w:p w:rsidR="009754D5" w:rsidRPr="009754D5" w:rsidRDefault="009754D5" w:rsidP="009754D5">
      <w:pPr>
        <w:shd w:val="clear" w:color="auto" w:fill="FFFFFF"/>
        <w:spacing w:after="300" w:line="240" w:lineRule="auto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Но шпор заманчивые звоны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Не заглушали чьи – то стоны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lastRenderedPageBreak/>
        <w:t>В их опозоренной стране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И гневно мальчики мужали,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 xml:space="preserve">И по </w:t>
      </w:r>
      <w:proofErr w:type="gram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–м</w:t>
      </w:r>
      <w:proofErr w:type="gram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ужски глаза сужали,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И шпагу шарили во сне.</w:t>
      </w:r>
    </w:p>
    <w:p w:rsidR="009754D5" w:rsidRPr="009754D5" w:rsidRDefault="009754D5" w:rsidP="009754D5">
      <w:pPr>
        <w:shd w:val="clear" w:color="auto" w:fill="FFFFFF"/>
        <w:spacing w:after="300" w:line="240" w:lineRule="auto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А их в измене обвиняла</w:t>
      </w:r>
      <w:proofErr w:type="gram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 xml:space="preserve"> смрадной грязью обливала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Тупая свора стукачей.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 xml:space="preserve">И всех </w:t>
      </w:r>
      <w:proofErr w:type="spell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булгариных</w:t>
      </w:r>
      <w:proofErr w:type="spell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 xml:space="preserve"> наивность!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Не в этих мальчиках таилась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Измена родине своей.</w:t>
      </w:r>
    </w:p>
    <w:p w:rsidR="009754D5" w:rsidRPr="009754D5" w:rsidRDefault="009754D5" w:rsidP="009754D5">
      <w:pPr>
        <w:shd w:val="clear" w:color="auto" w:fill="FFFFFF"/>
        <w:spacing w:after="300" w:line="240" w:lineRule="auto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В сенате сыто и надменно</w:t>
      </w:r>
      <w:proofErr w:type="gram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идела подлая измена,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Произнося за речью речь.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</w:r>
      <w:proofErr w:type="gram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Ублюдков</w:t>
      </w:r>
      <w:proofErr w:type="gram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 xml:space="preserve"> милостью дарила,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 xml:space="preserve">Крестьян </w:t>
      </w:r>
      <w:proofErr w:type="spell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ласкающе</w:t>
      </w:r>
      <w:proofErr w:type="spell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 xml:space="preserve"> давила,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 xml:space="preserve">Чтобы потуже их </w:t>
      </w:r>
      <w:proofErr w:type="spell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запречь</w:t>
      </w:r>
      <w:proofErr w:type="spell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.</w:t>
      </w:r>
    </w:p>
    <w:p w:rsidR="009754D5" w:rsidRPr="009754D5" w:rsidRDefault="009754D5" w:rsidP="009754D5">
      <w:pPr>
        <w:shd w:val="clear" w:color="auto" w:fill="FFFFFF"/>
        <w:spacing w:after="300" w:line="240" w:lineRule="auto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Измена тискала указы.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Боялась правды, как проказы.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Боялась тех, кто нищ и сир.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 xml:space="preserve">Боялась тех, кто просто </w:t>
      </w:r>
      <w:proofErr w:type="gram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юны</w:t>
      </w:r>
      <w:proofErr w:type="gram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.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Страшась, прикручивая струны</w:t>
      </w:r>
      <w:proofErr w:type="gramStart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У</w:t>
      </w:r>
      <w:proofErr w:type="gramEnd"/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 xml:space="preserve"> всех опасно громких лир.</w:t>
      </w:r>
    </w:p>
    <w:p w:rsidR="009754D5" w:rsidRPr="009754D5" w:rsidRDefault="009754D5" w:rsidP="009754D5">
      <w:pPr>
        <w:shd w:val="clear" w:color="auto" w:fill="FFFFFF"/>
        <w:spacing w:after="300" w:line="240" w:lineRule="auto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О, только те благословенны,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Кто как изменники измены,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Не поворачивая вспять,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Идут на доски эшафота,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Поняв, что сущность патриота –</w:t>
      </w:r>
      <w:r w:rsidRPr="009754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br/>
        <w:t>Во имя вольности восстать!</w:t>
      </w:r>
    </w:p>
    <w:p w:rsidR="009754D5" w:rsidRDefault="009754D5" w:rsidP="009A4CA2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Евтушенко</w:t>
      </w:r>
    </w:p>
    <w:p w:rsidR="000660D6" w:rsidRDefault="000660D6" w:rsidP="000660D6">
      <w:pPr>
        <w:shd w:val="clear" w:color="auto" w:fill="FFFFFF"/>
        <w:spacing w:before="360" w:after="300" w:line="240" w:lineRule="auto"/>
        <w:outlineLvl w:val="0"/>
        <w:rPr>
          <w:rFonts w:eastAsia="Times New Roman" w:cs="Times New Roman"/>
          <w:b/>
          <w:bCs/>
          <w:color w:val="242F33"/>
          <w:spacing w:val="-14"/>
          <w:kern w:val="36"/>
          <w:sz w:val="60"/>
          <w:szCs w:val="60"/>
          <w:lang w:eastAsia="ru-RU"/>
        </w:rPr>
      </w:pPr>
    </w:p>
    <w:p w:rsidR="000660D6" w:rsidRDefault="000660D6" w:rsidP="000660D6">
      <w:pPr>
        <w:shd w:val="clear" w:color="auto" w:fill="FFFFFF"/>
        <w:spacing w:before="360" w:after="300" w:line="240" w:lineRule="auto"/>
        <w:outlineLvl w:val="0"/>
        <w:rPr>
          <w:rFonts w:eastAsia="Times New Roman" w:cs="Times New Roman"/>
          <w:b/>
          <w:bCs/>
          <w:color w:val="242F33"/>
          <w:spacing w:val="-14"/>
          <w:kern w:val="36"/>
          <w:sz w:val="60"/>
          <w:szCs w:val="60"/>
          <w:lang w:eastAsia="ru-RU"/>
        </w:rPr>
      </w:pPr>
    </w:p>
    <w:p w:rsidR="000660D6" w:rsidRPr="000660D6" w:rsidRDefault="000660D6" w:rsidP="000660D6">
      <w:pPr>
        <w:shd w:val="clear" w:color="auto" w:fill="FFFFFF"/>
        <w:spacing w:before="360" w:after="300" w:line="240" w:lineRule="auto"/>
        <w:outlineLvl w:val="0"/>
        <w:rPr>
          <w:rFonts w:ascii="Helvetica" w:eastAsia="Times New Roman" w:hAnsi="Helvetica" w:cs="Times New Roman"/>
          <w:b/>
          <w:bCs/>
          <w:color w:val="242F33"/>
          <w:kern w:val="36"/>
          <w:sz w:val="2"/>
          <w:szCs w:val="2"/>
          <w:lang w:eastAsia="ru-RU"/>
        </w:rPr>
      </w:pPr>
      <w:r w:rsidRPr="000660D6">
        <w:rPr>
          <w:rFonts w:ascii="Helvetica" w:eastAsia="Times New Roman" w:hAnsi="Helvetica" w:cs="Times New Roman"/>
          <w:b/>
          <w:bCs/>
          <w:color w:val="242F33"/>
          <w:spacing w:val="-14"/>
          <w:kern w:val="36"/>
          <w:sz w:val="60"/>
          <w:szCs w:val="60"/>
          <w:lang w:eastAsia="ru-RU"/>
        </w:rPr>
        <w:t xml:space="preserve">Александр </w:t>
      </w:r>
      <w:proofErr w:type="spellStart"/>
      <w:r w:rsidRPr="000660D6">
        <w:rPr>
          <w:rFonts w:ascii="Helvetica" w:eastAsia="Times New Roman" w:hAnsi="Helvetica" w:cs="Times New Roman"/>
          <w:b/>
          <w:bCs/>
          <w:color w:val="242F33"/>
          <w:spacing w:val="-14"/>
          <w:kern w:val="36"/>
          <w:sz w:val="60"/>
          <w:szCs w:val="60"/>
          <w:lang w:eastAsia="ru-RU"/>
        </w:rPr>
        <w:t>Городницкий</w:t>
      </w:r>
      <w:proofErr w:type="spellEnd"/>
      <w:r w:rsidRPr="000660D6">
        <w:rPr>
          <w:rFonts w:ascii="Helvetica" w:eastAsia="Times New Roman" w:hAnsi="Helvetica" w:cs="Times New Roman"/>
          <w:b/>
          <w:bCs/>
          <w:color w:val="242F33"/>
          <w:spacing w:val="-14"/>
          <w:kern w:val="36"/>
          <w:sz w:val="60"/>
          <w:szCs w:val="60"/>
          <w:lang w:eastAsia="ru-RU"/>
        </w:rPr>
        <w:t>. Площадь Сенатская.</w:t>
      </w:r>
    </w:p>
    <w:p w:rsidR="00122212" w:rsidRDefault="00122212" w:rsidP="000660D6">
      <w:pPr>
        <w:shd w:val="clear" w:color="auto" w:fill="FFFFFF"/>
        <w:spacing w:line="420" w:lineRule="atLeast"/>
        <w:rPr>
          <w:rFonts w:ascii="Georgia" w:hAnsi="Georgia"/>
          <w:color w:val="242F33"/>
          <w:sz w:val="30"/>
          <w:szCs w:val="30"/>
          <w:shd w:val="clear" w:color="auto" w:fill="FFFFFF"/>
        </w:rPr>
      </w:pPr>
    </w:p>
    <w:p w:rsidR="00122212" w:rsidRPr="00122212" w:rsidRDefault="00122212" w:rsidP="00122212">
      <w:pPr>
        <w:shd w:val="clear" w:color="auto" w:fill="ECEDC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</w:pPr>
      <w:r w:rsidRPr="00122212"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  <w:t>Бог дал огонь их сердцу, свет уму,</w:t>
      </w:r>
    </w:p>
    <w:p w:rsidR="00122212" w:rsidRPr="00122212" w:rsidRDefault="00122212" w:rsidP="00122212">
      <w:pPr>
        <w:shd w:val="clear" w:color="auto" w:fill="ECEDC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</w:pPr>
      <w:r w:rsidRPr="00122212"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  <w:t>Да! чувства в них восторженны и пылки:</w:t>
      </w:r>
    </w:p>
    <w:p w:rsidR="00122212" w:rsidRPr="00122212" w:rsidRDefault="00122212" w:rsidP="00122212">
      <w:pPr>
        <w:shd w:val="clear" w:color="auto" w:fill="ECEDC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</w:pPr>
      <w:r w:rsidRPr="00122212"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  <w:t>Что ж? их бросают в черную тюрьму,</w:t>
      </w:r>
    </w:p>
    <w:p w:rsidR="00122212" w:rsidRPr="00122212" w:rsidRDefault="00122212" w:rsidP="00122212">
      <w:pPr>
        <w:shd w:val="clear" w:color="auto" w:fill="ECEDC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D2D29"/>
          <w:sz w:val="18"/>
          <w:szCs w:val="18"/>
          <w:lang w:eastAsia="ru-RU"/>
        </w:rPr>
      </w:pPr>
      <w:r w:rsidRPr="00122212"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  <w:t>Морят морозом безнадежной ссылки...</w:t>
      </w:r>
      <w:r w:rsidRPr="00122212">
        <w:rPr>
          <w:rFonts w:ascii="Times New Roman" w:eastAsia="Times New Roman" w:hAnsi="Times New Roman" w:cs="Times New Roman"/>
          <w:color w:val="2D2D29"/>
          <w:sz w:val="28"/>
          <w:szCs w:val="18"/>
          <w:lang w:eastAsia="ru-RU"/>
        </w:rPr>
        <w:br/>
      </w:r>
      <w:r w:rsidRPr="00122212">
        <w:rPr>
          <w:rFonts w:ascii="Courier New" w:eastAsia="Times New Roman" w:hAnsi="Courier New" w:cs="Courier New"/>
          <w:color w:val="2D2D29"/>
          <w:sz w:val="18"/>
          <w:szCs w:val="18"/>
          <w:lang w:eastAsia="ru-RU"/>
        </w:rPr>
        <w:br/>
        <w:t xml:space="preserve"> Источник: </w:t>
      </w:r>
      <w:hyperlink r:id="rId9" w:history="1">
        <w:r w:rsidRPr="00122212">
          <w:rPr>
            <w:rFonts w:ascii="Courier New" w:eastAsia="Times New Roman" w:hAnsi="Courier New" w:cs="Courier New"/>
            <w:color w:val="0000FF"/>
            <w:sz w:val="18"/>
            <w:szCs w:val="18"/>
            <w:u w:val="single"/>
            <w:lang w:eastAsia="ru-RU"/>
          </w:rPr>
          <w:t>https://poembook.ru/poem/18102-uchast-russkikh-poetov</w:t>
        </w:r>
      </w:hyperlink>
    </w:p>
    <w:p w:rsidR="00122212" w:rsidRPr="000660D6" w:rsidRDefault="00122212" w:rsidP="000660D6">
      <w:pPr>
        <w:shd w:val="clear" w:color="auto" w:fill="FFFFFF"/>
        <w:spacing w:line="420" w:lineRule="atLeast"/>
        <w:rPr>
          <w:rFonts w:ascii="Georgia" w:eastAsia="Times New Roman" w:hAnsi="Georgia" w:cs="Times New Roman"/>
          <w:color w:val="242F33"/>
          <w:sz w:val="30"/>
          <w:szCs w:val="30"/>
          <w:lang w:eastAsia="ru-RU"/>
        </w:rPr>
      </w:pPr>
    </w:p>
    <w:p w:rsidR="00B949D2" w:rsidRPr="00F72A05" w:rsidRDefault="00B949D2" w:rsidP="00B94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Л. Бетховен 5-ая симфония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минор, соч. 67; I часть – Аллегро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Конбрио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949D2" w:rsidRPr="00F72A05" w:rsidRDefault="00B949D2" w:rsidP="00B94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(Музыка Л. Бетховена.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Кориолан.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Увертюра трагедии К.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Каллина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proofErr w:type="gramEnd"/>
    </w:p>
    <w:p w:rsidR="00C4635C" w:rsidRDefault="00B949D2" w:rsidP="00C4635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6-ой симфонии Чайковского.</w:t>
      </w:r>
    </w:p>
    <w:p w:rsidR="00B949D2" w:rsidRPr="00F72A05" w:rsidRDefault="00B949D2" w:rsidP="00B949D2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(Чайковский 6-ая симфония си минор Патетическая I часть Адажио-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Алегронон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тронно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949D2" w:rsidRPr="00F72A05" w:rsidRDefault="00B949D2" w:rsidP="00B94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(Музыка.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Шуберт, Аве Мария в исполнении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Робертино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Лорети</w:t>
      </w:r>
      <w:proofErr w:type="spell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B949D2" w:rsidRPr="00F72A05" w:rsidRDefault="00B949D2" w:rsidP="00B94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(Музыка.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Чайковский.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Итальянское Каприччио ля мажор соч. 45)</w:t>
      </w:r>
      <w:proofErr w:type="gramEnd"/>
    </w:p>
    <w:p w:rsidR="00B949D2" w:rsidRPr="00F72A05" w:rsidRDefault="00B949D2" w:rsidP="00B949D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МУЗЫКА. ЧАЙКОВСКИЙ. СЕРЕНАДА ДЛЯ СТРУННОГО ОРКЕСТРА 3 ЧАСТЬ. ЭЛЕГИЯ.</w:t>
      </w:r>
    </w:p>
    <w:p w:rsidR="00B949D2" w:rsidRPr="00F72A05" w:rsidRDefault="00B949D2" w:rsidP="00B949D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ЧАЙКОВСКИЙ. СЕРЕНАДА ДЛЯ СТРУННОГО ОРКЕСТРА </w:t>
      </w:r>
      <w:proofErr w:type="gramStart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F72A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МАЖОР. 1 ЧАСТЬ.</w:t>
      </w:r>
    </w:p>
    <w:p w:rsidR="00B949D2" w:rsidRPr="00C4635C" w:rsidRDefault="00B949D2" w:rsidP="00C4635C">
      <w:pPr>
        <w:rPr>
          <w:rFonts w:ascii="Times New Roman" w:hAnsi="Times New Roman" w:cs="Times New Roman"/>
          <w:sz w:val="28"/>
          <w:szCs w:val="28"/>
        </w:rPr>
      </w:pPr>
    </w:p>
    <w:sectPr w:rsidR="00B949D2" w:rsidRPr="00C4635C" w:rsidSect="00AD7E5B">
      <w:footerReference w:type="default" r:id="rId10"/>
      <w:pgSz w:w="16838" w:h="11906" w:orient="landscape"/>
      <w:pgMar w:top="851" w:right="851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BA8" w:rsidRDefault="00361BA8" w:rsidP="00266B69">
      <w:pPr>
        <w:spacing w:after="0" w:line="240" w:lineRule="auto"/>
      </w:pPr>
      <w:r>
        <w:separator/>
      </w:r>
    </w:p>
  </w:endnote>
  <w:endnote w:type="continuationSeparator" w:id="0">
    <w:p w:rsidR="00361BA8" w:rsidRDefault="00361BA8" w:rsidP="00266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745557"/>
      <w:docPartObj>
        <w:docPartGallery w:val="Page Numbers (Bottom of Page)"/>
        <w:docPartUnique/>
      </w:docPartObj>
    </w:sdtPr>
    <w:sdtContent>
      <w:p w:rsidR="00361BA8" w:rsidRDefault="00361BA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7C1">
          <w:rPr>
            <w:noProof/>
          </w:rPr>
          <w:t>15</w:t>
        </w:r>
        <w:r>
          <w:fldChar w:fldCharType="end"/>
        </w:r>
      </w:p>
    </w:sdtContent>
  </w:sdt>
  <w:p w:rsidR="00361BA8" w:rsidRDefault="00361BA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BA8" w:rsidRDefault="00361BA8" w:rsidP="00266B69">
      <w:pPr>
        <w:spacing w:after="0" w:line="240" w:lineRule="auto"/>
      </w:pPr>
      <w:r>
        <w:separator/>
      </w:r>
    </w:p>
  </w:footnote>
  <w:footnote w:type="continuationSeparator" w:id="0">
    <w:p w:rsidR="00361BA8" w:rsidRDefault="00361BA8" w:rsidP="00266B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D14C6"/>
    <w:multiLevelType w:val="multilevel"/>
    <w:tmpl w:val="52DE9EA4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125638"/>
    <w:multiLevelType w:val="multilevel"/>
    <w:tmpl w:val="BA38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57791C"/>
    <w:multiLevelType w:val="multilevel"/>
    <w:tmpl w:val="D66A26EE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5F3353A"/>
    <w:multiLevelType w:val="multilevel"/>
    <w:tmpl w:val="4E50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724C7F"/>
    <w:multiLevelType w:val="multilevel"/>
    <w:tmpl w:val="C42A2C64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C90214C"/>
    <w:multiLevelType w:val="multilevel"/>
    <w:tmpl w:val="50D8D6F0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64C22FF"/>
    <w:multiLevelType w:val="multilevel"/>
    <w:tmpl w:val="968E5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7E5"/>
    <w:rsid w:val="00031644"/>
    <w:rsid w:val="00031F45"/>
    <w:rsid w:val="000660D6"/>
    <w:rsid w:val="000C4328"/>
    <w:rsid w:val="000D4535"/>
    <w:rsid w:val="00122212"/>
    <w:rsid w:val="00153B0A"/>
    <w:rsid w:val="00174880"/>
    <w:rsid w:val="001767D0"/>
    <w:rsid w:val="001B2A59"/>
    <w:rsid w:val="001E5C93"/>
    <w:rsid w:val="002421E2"/>
    <w:rsid w:val="00266B69"/>
    <w:rsid w:val="002C73BE"/>
    <w:rsid w:val="002E4FA5"/>
    <w:rsid w:val="00355704"/>
    <w:rsid w:val="00361BA8"/>
    <w:rsid w:val="00363BEB"/>
    <w:rsid w:val="003767E5"/>
    <w:rsid w:val="003C4249"/>
    <w:rsid w:val="003D3E35"/>
    <w:rsid w:val="004257C1"/>
    <w:rsid w:val="0047015C"/>
    <w:rsid w:val="004A074E"/>
    <w:rsid w:val="004E5761"/>
    <w:rsid w:val="004E742E"/>
    <w:rsid w:val="004F297C"/>
    <w:rsid w:val="005003F5"/>
    <w:rsid w:val="0053588A"/>
    <w:rsid w:val="00546357"/>
    <w:rsid w:val="00566060"/>
    <w:rsid w:val="005D4A00"/>
    <w:rsid w:val="00606C93"/>
    <w:rsid w:val="006203E4"/>
    <w:rsid w:val="00631DA9"/>
    <w:rsid w:val="00660D01"/>
    <w:rsid w:val="00693A0E"/>
    <w:rsid w:val="00722A83"/>
    <w:rsid w:val="0072599A"/>
    <w:rsid w:val="0073442D"/>
    <w:rsid w:val="00736AFB"/>
    <w:rsid w:val="007656C1"/>
    <w:rsid w:val="00784A69"/>
    <w:rsid w:val="007A62E9"/>
    <w:rsid w:val="007B6D4D"/>
    <w:rsid w:val="0087173A"/>
    <w:rsid w:val="008939B9"/>
    <w:rsid w:val="008B1EE3"/>
    <w:rsid w:val="008E1CC9"/>
    <w:rsid w:val="00911662"/>
    <w:rsid w:val="009754D5"/>
    <w:rsid w:val="009A4CA2"/>
    <w:rsid w:val="009A5836"/>
    <w:rsid w:val="009D0BA4"/>
    <w:rsid w:val="009F44C7"/>
    <w:rsid w:val="00A11592"/>
    <w:rsid w:val="00AD7E5B"/>
    <w:rsid w:val="00B066BD"/>
    <w:rsid w:val="00B0798B"/>
    <w:rsid w:val="00B6506F"/>
    <w:rsid w:val="00B7642F"/>
    <w:rsid w:val="00B86E78"/>
    <w:rsid w:val="00B949D2"/>
    <w:rsid w:val="00BD45BC"/>
    <w:rsid w:val="00C1570D"/>
    <w:rsid w:val="00C4635C"/>
    <w:rsid w:val="00C61486"/>
    <w:rsid w:val="00CC6EC4"/>
    <w:rsid w:val="00D272C6"/>
    <w:rsid w:val="00D4762F"/>
    <w:rsid w:val="00D516D6"/>
    <w:rsid w:val="00D93E9E"/>
    <w:rsid w:val="00DA2B71"/>
    <w:rsid w:val="00DA7CBC"/>
    <w:rsid w:val="00DF4D13"/>
    <w:rsid w:val="00E66A97"/>
    <w:rsid w:val="00EA1370"/>
    <w:rsid w:val="00EB0DB9"/>
    <w:rsid w:val="00EF2376"/>
    <w:rsid w:val="00F42444"/>
    <w:rsid w:val="00F614B6"/>
    <w:rsid w:val="00FC26C1"/>
    <w:rsid w:val="00FE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60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CC6EC4"/>
  </w:style>
  <w:style w:type="character" w:customStyle="1" w:styleId="c3">
    <w:name w:val="c3"/>
    <w:basedOn w:val="a0"/>
    <w:rsid w:val="00CC6EC4"/>
  </w:style>
  <w:style w:type="paragraph" w:customStyle="1" w:styleId="c0">
    <w:name w:val="c0"/>
    <w:basedOn w:val="a"/>
    <w:rsid w:val="00CC6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C6EC4"/>
  </w:style>
  <w:style w:type="paragraph" w:styleId="a3">
    <w:name w:val="Normal (Web)"/>
    <w:basedOn w:val="a"/>
    <w:uiPriority w:val="99"/>
    <w:semiHidden/>
    <w:unhideWhenUsed/>
    <w:rsid w:val="007B6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60D0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C7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3B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B1EE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66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6B69"/>
  </w:style>
  <w:style w:type="paragraph" w:styleId="aa">
    <w:name w:val="footer"/>
    <w:basedOn w:val="a"/>
    <w:link w:val="ab"/>
    <w:uiPriority w:val="99"/>
    <w:unhideWhenUsed/>
    <w:rsid w:val="00266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6B69"/>
  </w:style>
  <w:style w:type="table" w:styleId="ac">
    <w:name w:val="Table Grid"/>
    <w:basedOn w:val="a1"/>
    <w:uiPriority w:val="59"/>
    <w:rsid w:val="00722A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660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entry-posttitle-text">
    <w:name w:val="aentry-post__title-text"/>
    <w:basedOn w:val="a0"/>
    <w:rsid w:val="000660D6"/>
  </w:style>
  <w:style w:type="paragraph" w:styleId="HTML">
    <w:name w:val="HTML Preformatted"/>
    <w:basedOn w:val="a"/>
    <w:link w:val="HTML0"/>
    <w:uiPriority w:val="99"/>
    <w:semiHidden/>
    <w:unhideWhenUsed/>
    <w:rsid w:val="001222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222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122212"/>
    <w:rPr>
      <w:color w:val="0000FF"/>
      <w:u w:val="single"/>
    </w:rPr>
  </w:style>
  <w:style w:type="character" w:styleId="ae">
    <w:name w:val="Strong"/>
    <w:basedOn w:val="a0"/>
    <w:uiPriority w:val="22"/>
    <w:qFormat/>
    <w:rsid w:val="00031F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60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CC6EC4"/>
  </w:style>
  <w:style w:type="character" w:customStyle="1" w:styleId="c3">
    <w:name w:val="c3"/>
    <w:basedOn w:val="a0"/>
    <w:rsid w:val="00CC6EC4"/>
  </w:style>
  <w:style w:type="paragraph" w:customStyle="1" w:styleId="c0">
    <w:name w:val="c0"/>
    <w:basedOn w:val="a"/>
    <w:rsid w:val="00CC6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C6EC4"/>
  </w:style>
  <w:style w:type="paragraph" w:styleId="a3">
    <w:name w:val="Normal (Web)"/>
    <w:basedOn w:val="a"/>
    <w:uiPriority w:val="99"/>
    <w:semiHidden/>
    <w:unhideWhenUsed/>
    <w:rsid w:val="007B6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60D0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C7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3B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B1EE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66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6B69"/>
  </w:style>
  <w:style w:type="paragraph" w:styleId="aa">
    <w:name w:val="footer"/>
    <w:basedOn w:val="a"/>
    <w:link w:val="ab"/>
    <w:uiPriority w:val="99"/>
    <w:unhideWhenUsed/>
    <w:rsid w:val="00266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6B69"/>
  </w:style>
  <w:style w:type="table" w:styleId="ac">
    <w:name w:val="Table Grid"/>
    <w:basedOn w:val="a1"/>
    <w:uiPriority w:val="59"/>
    <w:rsid w:val="00722A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660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entry-posttitle-text">
    <w:name w:val="aentry-post__title-text"/>
    <w:basedOn w:val="a0"/>
    <w:rsid w:val="000660D6"/>
  </w:style>
  <w:style w:type="paragraph" w:styleId="HTML">
    <w:name w:val="HTML Preformatted"/>
    <w:basedOn w:val="a"/>
    <w:link w:val="HTML0"/>
    <w:uiPriority w:val="99"/>
    <w:semiHidden/>
    <w:unhideWhenUsed/>
    <w:rsid w:val="001222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2221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122212"/>
    <w:rPr>
      <w:color w:val="0000FF"/>
      <w:u w:val="single"/>
    </w:rPr>
  </w:style>
  <w:style w:type="character" w:styleId="ae">
    <w:name w:val="Strong"/>
    <w:basedOn w:val="a0"/>
    <w:uiPriority w:val="22"/>
    <w:qFormat/>
    <w:rsid w:val="00031F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7934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poembook.ru/poem/18102-uchast-russkikh-poet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0C518-6BBA-4A3C-9872-9F8F2364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28</Pages>
  <Words>4892</Words>
  <Characters>27890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Elena Dubra</cp:lastModifiedBy>
  <cp:revision>41</cp:revision>
  <cp:lastPrinted>2026-03-15T18:43:00Z</cp:lastPrinted>
  <dcterms:created xsi:type="dcterms:W3CDTF">2025-11-23T21:03:00Z</dcterms:created>
  <dcterms:modified xsi:type="dcterms:W3CDTF">2026-05-17T17:43:00Z</dcterms:modified>
</cp:coreProperties>
</file>