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563EC" w14:textId="5197ACBE" w:rsidR="00DD0102" w:rsidRPr="00DD0102" w:rsidRDefault="000161F5" w:rsidP="00F5086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План-к</w:t>
      </w:r>
      <w:r w:rsidR="00DD0102" w:rsidRPr="00DD0102">
        <w:rPr>
          <w:rFonts w:ascii="Times New Roman" w:hAnsi="Times New Roman" w:cs="Times New Roman"/>
          <w:sz w:val="28"/>
          <w:szCs w:val="28"/>
        </w:rPr>
        <w:t>онспект совместной деятельности</w:t>
      </w:r>
      <w:r w:rsidR="00AC75EF">
        <w:rPr>
          <w:rFonts w:ascii="Times New Roman" w:hAnsi="Times New Roman" w:cs="Times New Roman"/>
          <w:sz w:val="28"/>
          <w:szCs w:val="28"/>
        </w:rPr>
        <w:t xml:space="preserve"> педагога с детьми</w:t>
      </w:r>
      <w:r w:rsidR="00DD0102">
        <w:rPr>
          <w:rFonts w:ascii="Times New Roman" w:hAnsi="Times New Roman" w:cs="Times New Roman"/>
          <w:sz w:val="28"/>
          <w:szCs w:val="28"/>
        </w:rPr>
        <w:t>:</w:t>
      </w:r>
    </w:p>
    <w:p w14:paraId="6D0EC318" w14:textId="08A9813A" w:rsidR="00DD0102" w:rsidRPr="00DD0102" w:rsidRDefault="00DD0102" w:rsidP="00F5086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DD0102">
        <w:rPr>
          <w:rFonts w:ascii="Times New Roman" w:hAnsi="Times New Roman" w:cs="Times New Roman"/>
          <w:sz w:val="28"/>
          <w:szCs w:val="28"/>
        </w:rPr>
        <w:t>оммуникативн</w:t>
      </w:r>
      <w:r w:rsidR="003C7826">
        <w:rPr>
          <w:rFonts w:ascii="Times New Roman" w:hAnsi="Times New Roman" w:cs="Times New Roman"/>
          <w:sz w:val="28"/>
          <w:szCs w:val="28"/>
        </w:rPr>
        <w:t>ая</w:t>
      </w:r>
      <w:r w:rsidRPr="00DD0102">
        <w:rPr>
          <w:rFonts w:ascii="Times New Roman" w:hAnsi="Times New Roman" w:cs="Times New Roman"/>
          <w:sz w:val="28"/>
          <w:szCs w:val="28"/>
        </w:rPr>
        <w:t xml:space="preserve"> ситуация</w:t>
      </w:r>
    </w:p>
    <w:p w14:paraId="2BFB5FBF" w14:textId="231782BC" w:rsidR="00DD0102" w:rsidRDefault="00DD0102" w:rsidP="00F5086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0102">
        <w:rPr>
          <w:rFonts w:ascii="Times New Roman" w:hAnsi="Times New Roman" w:cs="Times New Roman"/>
          <w:sz w:val="28"/>
          <w:szCs w:val="28"/>
        </w:rPr>
        <w:t>«</w:t>
      </w:r>
      <w:r w:rsidR="00416A9F">
        <w:rPr>
          <w:rFonts w:ascii="Times New Roman" w:hAnsi="Times New Roman" w:cs="Times New Roman"/>
          <w:sz w:val="28"/>
          <w:szCs w:val="28"/>
        </w:rPr>
        <w:t>Все профессии важны, все профессии нужны</w:t>
      </w:r>
      <w:r w:rsidRPr="00DD0102">
        <w:rPr>
          <w:rFonts w:ascii="Times New Roman" w:hAnsi="Times New Roman" w:cs="Times New Roman"/>
          <w:sz w:val="28"/>
          <w:szCs w:val="28"/>
        </w:rPr>
        <w:t>»</w:t>
      </w:r>
    </w:p>
    <w:p w14:paraId="5FB198FC" w14:textId="0925E375" w:rsidR="00DD0102" w:rsidRDefault="00DD0102" w:rsidP="00F5086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детей старшего дошкольного возраста с ТНР</w:t>
      </w:r>
    </w:p>
    <w:p w14:paraId="1573AE47" w14:textId="38F26DBC" w:rsidR="00E01DFD" w:rsidRDefault="00E01DFD" w:rsidP="00F5086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</w:t>
      </w:r>
      <w:r w:rsidR="0044685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Тиханова Наталья Сергеевна</w:t>
      </w:r>
      <w:r w:rsidR="0044685B">
        <w:rPr>
          <w:rFonts w:ascii="Times New Roman" w:hAnsi="Times New Roman" w:cs="Times New Roman"/>
          <w:sz w:val="28"/>
          <w:szCs w:val="28"/>
        </w:rPr>
        <w:t>, воспитатель.</w:t>
      </w:r>
    </w:p>
    <w:p w14:paraId="58A22193" w14:textId="77777777" w:rsidR="0044685B" w:rsidRDefault="007C1370" w:rsidP="00F5086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конспект</w:t>
      </w:r>
      <w:r w:rsidR="00F431D0">
        <w:rPr>
          <w:rFonts w:ascii="Times New Roman" w:hAnsi="Times New Roman" w:cs="Times New Roman"/>
          <w:sz w:val="28"/>
          <w:szCs w:val="28"/>
        </w:rPr>
        <w:t xml:space="preserve"> разработан для детей старшего дошкольного возраста (6-7 лет) с ТНР </w:t>
      </w:r>
      <w:r w:rsidR="0038302B">
        <w:rPr>
          <w:rFonts w:ascii="Times New Roman" w:hAnsi="Times New Roman" w:cs="Times New Roman"/>
          <w:sz w:val="28"/>
          <w:szCs w:val="28"/>
        </w:rPr>
        <w:t>и направлен на духовно-нравственное,</w:t>
      </w:r>
      <w:r w:rsidR="00F431D0">
        <w:rPr>
          <w:rFonts w:ascii="Times New Roman" w:hAnsi="Times New Roman" w:cs="Times New Roman"/>
          <w:sz w:val="28"/>
          <w:szCs w:val="28"/>
        </w:rPr>
        <w:t xml:space="preserve"> трудовое воспитание</w:t>
      </w:r>
      <w:r w:rsidR="003268F1">
        <w:rPr>
          <w:rFonts w:ascii="Times New Roman" w:hAnsi="Times New Roman" w:cs="Times New Roman"/>
          <w:sz w:val="28"/>
          <w:szCs w:val="28"/>
        </w:rPr>
        <w:t xml:space="preserve"> и ранн</w:t>
      </w:r>
      <w:r w:rsidR="0038302B">
        <w:rPr>
          <w:rFonts w:ascii="Times New Roman" w:hAnsi="Times New Roman" w:cs="Times New Roman"/>
          <w:sz w:val="28"/>
          <w:szCs w:val="28"/>
        </w:rPr>
        <w:t>юю</w:t>
      </w:r>
      <w:r w:rsidR="003268F1">
        <w:rPr>
          <w:rFonts w:ascii="Times New Roman" w:hAnsi="Times New Roman" w:cs="Times New Roman"/>
          <w:sz w:val="28"/>
          <w:szCs w:val="28"/>
        </w:rPr>
        <w:t xml:space="preserve"> профориентаци</w:t>
      </w:r>
      <w:r w:rsidR="0038302B">
        <w:rPr>
          <w:rFonts w:ascii="Times New Roman" w:hAnsi="Times New Roman" w:cs="Times New Roman"/>
          <w:sz w:val="28"/>
          <w:szCs w:val="28"/>
        </w:rPr>
        <w:t>ю</w:t>
      </w:r>
      <w:r w:rsidR="003268F1">
        <w:rPr>
          <w:rFonts w:ascii="Times New Roman" w:hAnsi="Times New Roman" w:cs="Times New Roman"/>
          <w:sz w:val="28"/>
          <w:szCs w:val="28"/>
        </w:rPr>
        <w:t xml:space="preserve"> дошкольников с ТНР</w:t>
      </w:r>
      <w:r w:rsidR="00F431D0">
        <w:rPr>
          <w:rFonts w:ascii="Times New Roman" w:hAnsi="Times New Roman" w:cs="Times New Roman"/>
          <w:sz w:val="28"/>
          <w:szCs w:val="28"/>
        </w:rPr>
        <w:t>.</w:t>
      </w:r>
      <w:r w:rsidR="003268F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4AB72F3" w14:textId="5CDB002A" w:rsidR="007C1370" w:rsidRDefault="00AA1EDB" w:rsidP="00F5086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A1EDB">
        <w:rPr>
          <w:rFonts w:ascii="Times New Roman" w:hAnsi="Times New Roman" w:cs="Times New Roman"/>
          <w:sz w:val="28"/>
          <w:szCs w:val="28"/>
        </w:rPr>
        <w:t>Интеграция образовательных областей: социально-личностное развитие, речевое развитие, познавательное развитие, физическое развитие.</w:t>
      </w:r>
      <w:r w:rsidR="00F431D0">
        <w:rPr>
          <w:rFonts w:ascii="Times New Roman" w:hAnsi="Times New Roman" w:cs="Times New Roman"/>
          <w:sz w:val="28"/>
          <w:szCs w:val="28"/>
        </w:rPr>
        <w:t xml:space="preserve"> </w:t>
      </w:r>
      <w:r w:rsidR="007A471F" w:rsidRPr="007A471F">
        <w:rPr>
          <w:rFonts w:ascii="Times New Roman" w:hAnsi="Times New Roman" w:cs="Times New Roman"/>
          <w:sz w:val="28"/>
          <w:szCs w:val="28"/>
        </w:rPr>
        <w:t>Использ</w:t>
      </w:r>
      <w:r w:rsidR="007A471F">
        <w:rPr>
          <w:rFonts w:ascii="Times New Roman" w:hAnsi="Times New Roman" w:cs="Times New Roman"/>
          <w:sz w:val="28"/>
          <w:szCs w:val="28"/>
        </w:rPr>
        <w:t>ована</w:t>
      </w:r>
      <w:r w:rsidR="007A471F" w:rsidRPr="007A471F">
        <w:rPr>
          <w:rFonts w:ascii="Times New Roman" w:hAnsi="Times New Roman" w:cs="Times New Roman"/>
          <w:sz w:val="28"/>
          <w:szCs w:val="28"/>
        </w:rPr>
        <w:t xml:space="preserve"> </w:t>
      </w:r>
      <w:r w:rsidR="007A471F">
        <w:rPr>
          <w:rFonts w:ascii="Times New Roman" w:hAnsi="Times New Roman" w:cs="Times New Roman"/>
          <w:sz w:val="28"/>
          <w:szCs w:val="28"/>
        </w:rPr>
        <w:t>педагогическая</w:t>
      </w:r>
      <w:r w:rsidR="007A471F" w:rsidRPr="007A471F">
        <w:rPr>
          <w:rFonts w:ascii="Times New Roman" w:hAnsi="Times New Roman" w:cs="Times New Roman"/>
          <w:sz w:val="28"/>
          <w:szCs w:val="28"/>
        </w:rPr>
        <w:t xml:space="preserve"> технология «Виммельбух»</w:t>
      </w:r>
      <w:r w:rsidR="007A471F">
        <w:rPr>
          <w:rFonts w:ascii="Times New Roman" w:hAnsi="Times New Roman" w:cs="Times New Roman"/>
          <w:sz w:val="28"/>
          <w:szCs w:val="28"/>
        </w:rPr>
        <w:t>.</w:t>
      </w:r>
    </w:p>
    <w:p w14:paraId="36EAC9A0" w14:textId="3FB3F7BF" w:rsidR="00DA07B5" w:rsidRPr="00DD0102" w:rsidRDefault="007C1370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07B5" w:rsidRPr="00DD0102">
        <w:rPr>
          <w:rFonts w:ascii="Times New Roman" w:hAnsi="Times New Roman" w:cs="Times New Roman"/>
          <w:sz w:val="28"/>
          <w:szCs w:val="28"/>
        </w:rPr>
        <w:t xml:space="preserve">Цель: создание условий для формирования у детей представлений о значимости труда взрослых в жизни </w:t>
      </w:r>
      <w:r w:rsidR="00C8638E">
        <w:rPr>
          <w:rFonts w:ascii="Times New Roman" w:hAnsi="Times New Roman" w:cs="Times New Roman"/>
          <w:sz w:val="28"/>
          <w:szCs w:val="28"/>
        </w:rPr>
        <w:t>общества</w:t>
      </w:r>
      <w:r w:rsidR="00590336">
        <w:rPr>
          <w:rFonts w:ascii="Times New Roman" w:hAnsi="Times New Roman" w:cs="Times New Roman"/>
          <w:sz w:val="28"/>
          <w:szCs w:val="28"/>
        </w:rPr>
        <w:t>, духовно-нравственных качеств личности.</w:t>
      </w:r>
    </w:p>
    <w:p w14:paraId="26A3305B" w14:textId="6A6073E5" w:rsidR="00921CC2" w:rsidRDefault="00DA07B5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102">
        <w:rPr>
          <w:rFonts w:ascii="Times New Roman" w:hAnsi="Times New Roman" w:cs="Times New Roman"/>
          <w:sz w:val="28"/>
          <w:szCs w:val="28"/>
        </w:rPr>
        <w:t>Задачи образовательные:</w:t>
      </w:r>
    </w:p>
    <w:p w14:paraId="7C85842D" w14:textId="3D2C5ED9" w:rsidR="00C8638E" w:rsidRDefault="00C8638E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актуализировать представления детей о труде взрослых разных профессий (дворник,</w:t>
      </w:r>
      <w:r w:rsidR="00856918">
        <w:rPr>
          <w:rFonts w:ascii="Times New Roman" w:hAnsi="Times New Roman" w:cs="Times New Roman"/>
          <w:sz w:val="28"/>
          <w:szCs w:val="28"/>
        </w:rPr>
        <w:t xml:space="preserve"> строитель,</w:t>
      </w:r>
      <w:r>
        <w:rPr>
          <w:rFonts w:ascii="Times New Roman" w:hAnsi="Times New Roman" w:cs="Times New Roman"/>
          <w:sz w:val="28"/>
          <w:szCs w:val="28"/>
        </w:rPr>
        <w:t xml:space="preserve"> пекарь, врач, водитель, воспитатель, учитель)</w:t>
      </w:r>
    </w:p>
    <w:p w14:paraId="4DFEDF41" w14:textId="5E4E7371" w:rsidR="00C8638E" w:rsidRDefault="00C8638E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638E">
        <w:rPr>
          <w:rFonts w:ascii="Times New Roman" w:hAnsi="Times New Roman" w:cs="Times New Roman"/>
          <w:sz w:val="28"/>
          <w:szCs w:val="28"/>
        </w:rPr>
        <w:t>- раскрыть значение труда человека как потребности приносить пользу обществу;</w:t>
      </w:r>
    </w:p>
    <w:p w14:paraId="4FADA28C" w14:textId="4FA5C54B" w:rsidR="003C7826" w:rsidRPr="00DD0102" w:rsidRDefault="003C7826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способствовать ранней профориентации детей старшего дошкольного возраста с ТНР</w:t>
      </w:r>
    </w:p>
    <w:p w14:paraId="281C4A2E" w14:textId="64D11B9F" w:rsidR="00E92D4C" w:rsidRPr="00DD0102" w:rsidRDefault="00DA07B5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102">
        <w:rPr>
          <w:rFonts w:ascii="Times New Roman" w:hAnsi="Times New Roman" w:cs="Times New Roman"/>
          <w:sz w:val="28"/>
          <w:szCs w:val="28"/>
        </w:rPr>
        <w:t>- активизировать в речи детей словарь по тем</w:t>
      </w:r>
      <w:r w:rsidR="00E92D4C" w:rsidRPr="00DD0102">
        <w:rPr>
          <w:rFonts w:ascii="Times New Roman" w:hAnsi="Times New Roman" w:cs="Times New Roman"/>
          <w:sz w:val="28"/>
          <w:szCs w:val="28"/>
        </w:rPr>
        <w:t>е</w:t>
      </w:r>
      <w:r w:rsidR="00C8638E">
        <w:rPr>
          <w:rFonts w:ascii="Times New Roman" w:hAnsi="Times New Roman" w:cs="Times New Roman"/>
          <w:sz w:val="28"/>
          <w:szCs w:val="28"/>
        </w:rPr>
        <w:t xml:space="preserve"> (</w:t>
      </w:r>
      <w:r w:rsidR="003C7826">
        <w:rPr>
          <w:rFonts w:ascii="Times New Roman" w:hAnsi="Times New Roman" w:cs="Times New Roman"/>
          <w:sz w:val="28"/>
          <w:szCs w:val="28"/>
        </w:rPr>
        <w:t>трудиться, работать, быть полезным</w:t>
      </w:r>
      <w:r w:rsidR="00B37F8E">
        <w:rPr>
          <w:rFonts w:ascii="Times New Roman" w:hAnsi="Times New Roman" w:cs="Times New Roman"/>
          <w:sz w:val="28"/>
          <w:szCs w:val="28"/>
        </w:rPr>
        <w:t>, профессия)</w:t>
      </w:r>
    </w:p>
    <w:p w14:paraId="7DA4B170" w14:textId="48B56E29" w:rsidR="00E92D4C" w:rsidRPr="00DD0102" w:rsidRDefault="00E92D4C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102">
        <w:rPr>
          <w:rFonts w:ascii="Times New Roman" w:hAnsi="Times New Roman" w:cs="Times New Roman"/>
          <w:sz w:val="28"/>
          <w:szCs w:val="28"/>
        </w:rPr>
        <w:t xml:space="preserve">Задачи </w:t>
      </w:r>
      <w:r w:rsidR="00594FC8">
        <w:rPr>
          <w:rFonts w:ascii="Times New Roman" w:hAnsi="Times New Roman" w:cs="Times New Roman"/>
          <w:sz w:val="28"/>
          <w:szCs w:val="28"/>
        </w:rPr>
        <w:t>кор</w:t>
      </w:r>
      <w:r w:rsidR="00C8638E">
        <w:rPr>
          <w:rFonts w:ascii="Times New Roman" w:hAnsi="Times New Roman" w:cs="Times New Roman"/>
          <w:sz w:val="28"/>
          <w:szCs w:val="28"/>
        </w:rPr>
        <w:t>р</w:t>
      </w:r>
      <w:r w:rsidR="00594FC8">
        <w:rPr>
          <w:rFonts w:ascii="Times New Roman" w:hAnsi="Times New Roman" w:cs="Times New Roman"/>
          <w:sz w:val="28"/>
          <w:szCs w:val="28"/>
        </w:rPr>
        <w:t>екционно-</w:t>
      </w:r>
      <w:r w:rsidRPr="00DD0102">
        <w:rPr>
          <w:rFonts w:ascii="Times New Roman" w:hAnsi="Times New Roman" w:cs="Times New Roman"/>
          <w:sz w:val="28"/>
          <w:szCs w:val="28"/>
        </w:rPr>
        <w:t>развивающие:</w:t>
      </w:r>
    </w:p>
    <w:p w14:paraId="295641FC" w14:textId="3AD6C5CE" w:rsidR="00E92D4C" w:rsidRDefault="00E92D4C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102">
        <w:rPr>
          <w:rFonts w:ascii="Times New Roman" w:hAnsi="Times New Roman" w:cs="Times New Roman"/>
          <w:sz w:val="28"/>
          <w:szCs w:val="28"/>
        </w:rPr>
        <w:lastRenderedPageBreak/>
        <w:t xml:space="preserve">- развивать зрительное внимание, </w:t>
      </w:r>
      <w:r w:rsidR="00C8638E">
        <w:rPr>
          <w:rFonts w:ascii="Times New Roman" w:hAnsi="Times New Roman" w:cs="Times New Roman"/>
          <w:sz w:val="28"/>
          <w:szCs w:val="28"/>
        </w:rPr>
        <w:t xml:space="preserve">слухоречевую </w:t>
      </w:r>
      <w:r w:rsidRPr="00DD0102">
        <w:rPr>
          <w:rFonts w:ascii="Times New Roman" w:hAnsi="Times New Roman" w:cs="Times New Roman"/>
          <w:sz w:val="28"/>
          <w:szCs w:val="28"/>
        </w:rPr>
        <w:t>память, связную речь</w:t>
      </w:r>
      <w:r w:rsidR="00DD0102">
        <w:rPr>
          <w:rFonts w:ascii="Times New Roman" w:hAnsi="Times New Roman" w:cs="Times New Roman"/>
          <w:sz w:val="28"/>
          <w:szCs w:val="28"/>
        </w:rPr>
        <w:t>, эмоционально-волевую сферу</w:t>
      </w:r>
      <w:r w:rsidR="00594FC8">
        <w:rPr>
          <w:rFonts w:ascii="Times New Roman" w:hAnsi="Times New Roman" w:cs="Times New Roman"/>
          <w:sz w:val="28"/>
          <w:szCs w:val="28"/>
        </w:rPr>
        <w:t xml:space="preserve"> детей</w:t>
      </w:r>
    </w:p>
    <w:p w14:paraId="32481C18" w14:textId="78AA7E16" w:rsidR="00B37F8E" w:rsidRDefault="00B37F8E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коммуникативные навыки детей</w:t>
      </w:r>
      <w:r w:rsidR="0044685B">
        <w:rPr>
          <w:rFonts w:ascii="Times New Roman" w:hAnsi="Times New Roman" w:cs="Times New Roman"/>
          <w:sz w:val="28"/>
          <w:szCs w:val="28"/>
        </w:rPr>
        <w:t xml:space="preserve"> (умение выслушивать сверстника, не перебивая, высказывать свое мнение</w:t>
      </w:r>
      <w:r w:rsidR="00590336">
        <w:rPr>
          <w:rFonts w:ascii="Times New Roman" w:hAnsi="Times New Roman" w:cs="Times New Roman"/>
          <w:sz w:val="28"/>
          <w:szCs w:val="28"/>
        </w:rPr>
        <w:t>, отвечать на вопросы</w:t>
      </w:r>
      <w:r w:rsidR="0044685B"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2EA0858A" w14:textId="2C81C161" w:rsidR="00B37F8E" w:rsidRPr="00DD0102" w:rsidRDefault="00B37F8E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способствовать физическому развитию детей.</w:t>
      </w:r>
    </w:p>
    <w:p w14:paraId="400FEBD2" w14:textId="0168E174" w:rsidR="00E92D4C" w:rsidRPr="00DD0102" w:rsidRDefault="00E92D4C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102">
        <w:rPr>
          <w:rFonts w:ascii="Times New Roman" w:hAnsi="Times New Roman" w:cs="Times New Roman"/>
          <w:sz w:val="28"/>
          <w:szCs w:val="28"/>
        </w:rPr>
        <w:t>Задачи воспитательные:</w:t>
      </w:r>
    </w:p>
    <w:p w14:paraId="374C5CD6" w14:textId="0AEA1A3D" w:rsidR="00E92D4C" w:rsidRDefault="00E92D4C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102">
        <w:rPr>
          <w:rFonts w:ascii="Times New Roman" w:hAnsi="Times New Roman" w:cs="Times New Roman"/>
          <w:sz w:val="28"/>
          <w:szCs w:val="28"/>
        </w:rPr>
        <w:t>- Воспитывать уважительное отношение к труду взрослых, желание быть полезным обществу</w:t>
      </w:r>
      <w:r w:rsidR="00594FC8">
        <w:rPr>
          <w:rFonts w:ascii="Times New Roman" w:hAnsi="Times New Roman" w:cs="Times New Roman"/>
          <w:sz w:val="28"/>
          <w:szCs w:val="28"/>
        </w:rPr>
        <w:t>, получать эмоциональное удовлетворение</w:t>
      </w:r>
      <w:r w:rsidR="00921CC2">
        <w:rPr>
          <w:rFonts w:ascii="Times New Roman" w:hAnsi="Times New Roman" w:cs="Times New Roman"/>
          <w:sz w:val="28"/>
          <w:szCs w:val="28"/>
        </w:rPr>
        <w:t xml:space="preserve"> от трудовой деятельности.</w:t>
      </w:r>
    </w:p>
    <w:p w14:paraId="3CCE983E" w14:textId="0881AA8C" w:rsidR="0044685B" w:rsidRDefault="0044685B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нравственные качества личности: отзывчивость, доброту, уважение к старшим, умение давать нравственную оценку поступкам окружающих.</w:t>
      </w:r>
    </w:p>
    <w:p w14:paraId="619736BC" w14:textId="4605C598" w:rsidR="00C43F0A" w:rsidRPr="00DD0102" w:rsidRDefault="00C43F0A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102">
        <w:rPr>
          <w:rFonts w:ascii="Times New Roman" w:hAnsi="Times New Roman" w:cs="Times New Roman"/>
          <w:sz w:val="28"/>
          <w:szCs w:val="28"/>
        </w:rPr>
        <w:t>Оборудование:</w:t>
      </w:r>
    </w:p>
    <w:p w14:paraId="779CD696" w14:textId="1901E51C" w:rsidR="00C43F0A" w:rsidRDefault="00B37F8E" w:rsidP="00F5086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Страница</w:t>
      </w:r>
      <w:r w:rsidR="0044685B">
        <w:rPr>
          <w:rFonts w:ascii="Times New Roman" w:hAnsi="Times New Roman" w:cs="Times New Roman"/>
          <w:sz w:val="28"/>
          <w:szCs w:val="28"/>
        </w:rPr>
        <w:t xml:space="preserve"> (авторской)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C43F0A" w:rsidRPr="00DD0102">
        <w:rPr>
          <w:rFonts w:ascii="Times New Roman" w:hAnsi="Times New Roman" w:cs="Times New Roman"/>
          <w:sz w:val="28"/>
          <w:szCs w:val="28"/>
        </w:rPr>
        <w:t>ниг</w:t>
      </w:r>
      <w:r>
        <w:rPr>
          <w:rFonts w:ascii="Times New Roman" w:hAnsi="Times New Roman" w:cs="Times New Roman"/>
          <w:sz w:val="28"/>
          <w:szCs w:val="28"/>
        </w:rPr>
        <w:t>и</w:t>
      </w:r>
      <w:r w:rsidR="00C43F0A" w:rsidRPr="00DD01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C43F0A" w:rsidRPr="00DD0102">
        <w:rPr>
          <w:rFonts w:ascii="Times New Roman" w:hAnsi="Times New Roman" w:cs="Times New Roman"/>
          <w:sz w:val="28"/>
          <w:szCs w:val="28"/>
        </w:rPr>
        <w:t>Виммельбух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43F0A" w:rsidRPr="00DD0102">
        <w:rPr>
          <w:rFonts w:ascii="Times New Roman" w:hAnsi="Times New Roman" w:cs="Times New Roman"/>
          <w:sz w:val="28"/>
          <w:szCs w:val="28"/>
        </w:rPr>
        <w:t xml:space="preserve"> </w:t>
      </w:r>
      <w:r w:rsidR="00C24401">
        <w:rPr>
          <w:rFonts w:ascii="Times New Roman" w:hAnsi="Times New Roman" w:cs="Times New Roman"/>
          <w:sz w:val="28"/>
          <w:szCs w:val="28"/>
        </w:rPr>
        <w:t xml:space="preserve">на </w:t>
      </w:r>
      <w:r w:rsidR="00C24401" w:rsidRPr="00DD0102">
        <w:rPr>
          <w:rFonts w:ascii="Times New Roman" w:hAnsi="Times New Roman" w:cs="Times New Roman"/>
          <w:sz w:val="28"/>
          <w:szCs w:val="28"/>
        </w:rPr>
        <w:t>тему</w:t>
      </w:r>
      <w:r w:rsidR="00C43F0A" w:rsidRPr="00DD0102">
        <w:rPr>
          <w:rFonts w:ascii="Times New Roman" w:hAnsi="Times New Roman" w:cs="Times New Roman"/>
          <w:sz w:val="28"/>
          <w:szCs w:val="28"/>
        </w:rPr>
        <w:t xml:space="preserve"> «</w:t>
      </w:r>
      <w:r w:rsidR="00071B1F">
        <w:rPr>
          <w:rFonts w:ascii="Times New Roman" w:hAnsi="Times New Roman" w:cs="Times New Roman"/>
          <w:sz w:val="28"/>
          <w:szCs w:val="28"/>
        </w:rPr>
        <w:t>Город мастеров</w:t>
      </w:r>
      <w:r w:rsidR="00C43F0A" w:rsidRPr="00DD0102">
        <w:rPr>
          <w:rFonts w:ascii="Times New Roman" w:hAnsi="Times New Roman" w:cs="Times New Roman"/>
          <w:sz w:val="28"/>
          <w:szCs w:val="28"/>
        </w:rPr>
        <w:t xml:space="preserve">», предметные картинки по теме, </w:t>
      </w:r>
      <w:r w:rsidR="00413A28">
        <w:rPr>
          <w:rFonts w:ascii="Times New Roman" w:hAnsi="Times New Roman" w:cs="Times New Roman"/>
          <w:sz w:val="28"/>
          <w:szCs w:val="28"/>
        </w:rPr>
        <w:t>мольберт, простой карандаш</w:t>
      </w:r>
      <w:r w:rsidR="00C24401">
        <w:rPr>
          <w:rFonts w:ascii="Times New Roman" w:hAnsi="Times New Roman" w:cs="Times New Roman"/>
          <w:sz w:val="28"/>
          <w:szCs w:val="28"/>
        </w:rPr>
        <w:t>, лупа</w:t>
      </w:r>
      <w:r w:rsidR="00413A28">
        <w:rPr>
          <w:rFonts w:ascii="Times New Roman" w:hAnsi="Times New Roman" w:cs="Times New Roman"/>
          <w:sz w:val="28"/>
          <w:szCs w:val="28"/>
        </w:rPr>
        <w:t xml:space="preserve"> на каждого ребенка,</w:t>
      </w:r>
      <w:r w:rsidR="00C244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мяч, </w:t>
      </w:r>
      <w:r w:rsidR="00DD0102">
        <w:rPr>
          <w:rFonts w:ascii="Times New Roman" w:hAnsi="Times New Roman" w:cs="Times New Roman"/>
          <w:sz w:val="28"/>
          <w:szCs w:val="28"/>
        </w:rPr>
        <w:t>дидактическое пособие «Шкала эмоций»</w:t>
      </w:r>
      <w:r w:rsidR="00413A28">
        <w:rPr>
          <w:rFonts w:ascii="Times New Roman" w:hAnsi="Times New Roman" w:cs="Times New Roman"/>
          <w:sz w:val="28"/>
          <w:szCs w:val="28"/>
        </w:rPr>
        <w:t>.</w:t>
      </w:r>
    </w:p>
    <w:p w14:paraId="3472855A" w14:textId="738A094D" w:rsidR="000C1F96" w:rsidRDefault="000C1F96" w:rsidP="00F5086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Предварительная работа: изучение лексической темы «Профессии взрослых», чтение художественной литературы, дидактические игры</w:t>
      </w:r>
      <w:r w:rsidR="00C83A13">
        <w:rPr>
          <w:rFonts w:ascii="Times New Roman" w:hAnsi="Times New Roman" w:cs="Times New Roman"/>
          <w:sz w:val="28"/>
          <w:szCs w:val="28"/>
        </w:rPr>
        <w:t xml:space="preserve"> по теме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85FCC16" w14:textId="77777777" w:rsidR="00AA1EDB" w:rsidRDefault="00921CC2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CC2">
        <w:rPr>
          <w:rFonts w:ascii="Times New Roman" w:hAnsi="Times New Roman" w:cs="Times New Roman"/>
          <w:sz w:val="28"/>
          <w:szCs w:val="28"/>
        </w:rPr>
        <w:t>Методы и приемы:</w:t>
      </w:r>
    </w:p>
    <w:p w14:paraId="1D8125B5" w14:textId="6780450B" w:rsidR="00A662FE" w:rsidRDefault="00AA1EDB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словесные:</w:t>
      </w:r>
      <w:r w:rsidR="0044685B">
        <w:rPr>
          <w:rFonts w:ascii="Times New Roman" w:hAnsi="Times New Roman" w:cs="Times New Roman"/>
          <w:sz w:val="28"/>
          <w:szCs w:val="28"/>
        </w:rPr>
        <w:t xml:space="preserve"> создание воспитателем проблемной ситуации, </w:t>
      </w:r>
      <w:r w:rsidR="00921CC2" w:rsidRPr="00921CC2">
        <w:rPr>
          <w:rFonts w:ascii="Times New Roman" w:hAnsi="Times New Roman" w:cs="Times New Roman"/>
          <w:sz w:val="28"/>
          <w:szCs w:val="28"/>
        </w:rPr>
        <w:t xml:space="preserve">чтение авторской сказки </w:t>
      </w:r>
      <w:proofErr w:type="spellStart"/>
      <w:r w:rsidR="00921CC2" w:rsidRPr="00921CC2">
        <w:rPr>
          <w:rFonts w:ascii="Times New Roman" w:hAnsi="Times New Roman" w:cs="Times New Roman"/>
          <w:sz w:val="28"/>
          <w:szCs w:val="28"/>
        </w:rPr>
        <w:t>С.Писаревой</w:t>
      </w:r>
      <w:proofErr w:type="spellEnd"/>
      <w:r w:rsidR="00921CC2" w:rsidRPr="00921CC2">
        <w:rPr>
          <w:rFonts w:ascii="Times New Roman" w:hAnsi="Times New Roman" w:cs="Times New Roman"/>
          <w:sz w:val="28"/>
          <w:szCs w:val="28"/>
        </w:rPr>
        <w:t xml:space="preserve"> «Сказка о пропавших профессиях»</w:t>
      </w:r>
      <w:r w:rsidR="00B37F8E">
        <w:rPr>
          <w:rFonts w:ascii="Times New Roman" w:hAnsi="Times New Roman" w:cs="Times New Roman"/>
          <w:sz w:val="28"/>
          <w:szCs w:val="28"/>
        </w:rPr>
        <w:t xml:space="preserve"> (ознакомление с художественным произведением)</w:t>
      </w:r>
      <w:r w:rsidR="00921CC2" w:rsidRPr="00921CC2">
        <w:rPr>
          <w:rFonts w:ascii="Times New Roman" w:hAnsi="Times New Roman" w:cs="Times New Roman"/>
          <w:sz w:val="28"/>
          <w:szCs w:val="28"/>
        </w:rPr>
        <w:t xml:space="preserve">, </w:t>
      </w:r>
      <w:r w:rsidR="000161F5">
        <w:rPr>
          <w:rFonts w:ascii="Times New Roman" w:hAnsi="Times New Roman" w:cs="Times New Roman"/>
          <w:sz w:val="28"/>
          <w:szCs w:val="28"/>
        </w:rPr>
        <w:t>беседа</w:t>
      </w:r>
      <w:r w:rsidR="00B37F8E">
        <w:rPr>
          <w:rFonts w:ascii="Times New Roman" w:hAnsi="Times New Roman" w:cs="Times New Roman"/>
          <w:sz w:val="28"/>
          <w:szCs w:val="28"/>
        </w:rPr>
        <w:t xml:space="preserve"> о прочитанном</w:t>
      </w:r>
      <w:r w:rsidR="0044685B">
        <w:rPr>
          <w:rFonts w:ascii="Times New Roman" w:hAnsi="Times New Roman" w:cs="Times New Roman"/>
          <w:sz w:val="28"/>
          <w:szCs w:val="28"/>
        </w:rPr>
        <w:t>, ответы детей на вопросы</w:t>
      </w:r>
      <w:r w:rsidR="00B37F8E">
        <w:rPr>
          <w:rFonts w:ascii="Times New Roman" w:hAnsi="Times New Roman" w:cs="Times New Roman"/>
          <w:sz w:val="28"/>
          <w:szCs w:val="28"/>
        </w:rPr>
        <w:t xml:space="preserve"> (развитие коммуникативных навыков</w:t>
      </w:r>
      <w:r w:rsidR="007C1370">
        <w:rPr>
          <w:rFonts w:ascii="Times New Roman" w:hAnsi="Times New Roman" w:cs="Times New Roman"/>
          <w:sz w:val="28"/>
          <w:szCs w:val="28"/>
        </w:rPr>
        <w:t>);</w:t>
      </w:r>
      <w:r w:rsidR="00C8638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3033470" w14:textId="1F29326D" w:rsidR="00A662FE" w:rsidRDefault="00A662FE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наглядные: демонстрация предметных картинок по теме </w:t>
      </w:r>
      <w:r w:rsidR="0044685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Профессии</w:t>
      </w:r>
      <w:r w:rsidR="0044685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19F42DC" w14:textId="72D20381" w:rsidR="00921CC2" w:rsidRPr="00DD0102" w:rsidRDefault="00A662FE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игровые: </w:t>
      </w:r>
      <w:r w:rsidR="00C8638E">
        <w:rPr>
          <w:rFonts w:ascii="Times New Roman" w:hAnsi="Times New Roman" w:cs="Times New Roman"/>
          <w:sz w:val="28"/>
          <w:szCs w:val="28"/>
        </w:rPr>
        <w:t>и</w:t>
      </w:r>
      <w:r w:rsidR="00921CC2" w:rsidRPr="00921CC2">
        <w:rPr>
          <w:rFonts w:ascii="Times New Roman" w:hAnsi="Times New Roman" w:cs="Times New Roman"/>
          <w:sz w:val="28"/>
          <w:szCs w:val="28"/>
        </w:rPr>
        <w:t xml:space="preserve">гры с </w:t>
      </w:r>
      <w:r w:rsidR="00071B1F">
        <w:rPr>
          <w:rFonts w:ascii="Times New Roman" w:hAnsi="Times New Roman" w:cs="Times New Roman"/>
          <w:sz w:val="28"/>
          <w:szCs w:val="28"/>
        </w:rPr>
        <w:t>«</w:t>
      </w:r>
      <w:r w:rsidR="00921CC2" w:rsidRPr="00921CC2">
        <w:rPr>
          <w:rFonts w:ascii="Times New Roman" w:hAnsi="Times New Roman" w:cs="Times New Roman"/>
          <w:sz w:val="28"/>
          <w:szCs w:val="28"/>
        </w:rPr>
        <w:t>виммельбухом</w:t>
      </w:r>
      <w:r w:rsidR="00071B1F">
        <w:rPr>
          <w:rFonts w:ascii="Times New Roman" w:hAnsi="Times New Roman" w:cs="Times New Roman"/>
          <w:sz w:val="28"/>
          <w:szCs w:val="28"/>
        </w:rPr>
        <w:t xml:space="preserve"> «Город мастеров»,</w:t>
      </w:r>
      <w:r w:rsidR="00921CC2" w:rsidRPr="00921CC2">
        <w:rPr>
          <w:rFonts w:ascii="Times New Roman" w:hAnsi="Times New Roman" w:cs="Times New Roman"/>
          <w:sz w:val="28"/>
          <w:szCs w:val="28"/>
        </w:rPr>
        <w:t xml:space="preserve"> «Найди профессию», «</w:t>
      </w:r>
      <w:r w:rsidR="00413A28" w:rsidRPr="00413A28">
        <w:rPr>
          <w:rFonts w:ascii="Times New Roman" w:hAnsi="Times New Roman" w:cs="Times New Roman"/>
          <w:sz w:val="28"/>
          <w:szCs w:val="28"/>
        </w:rPr>
        <w:t>Отсутствующая п</w:t>
      </w:r>
      <w:r w:rsidR="00921CC2" w:rsidRPr="00921CC2">
        <w:rPr>
          <w:rFonts w:ascii="Times New Roman" w:hAnsi="Times New Roman" w:cs="Times New Roman"/>
          <w:sz w:val="28"/>
          <w:szCs w:val="28"/>
        </w:rPr>
        <w:t>рофессия»,</w:t>
      </w:r>
      <w:r w:rsidR="00C8638E">
        <w:rPr>
          <w:rFonts w:ascii="Times New Roman" w:hAnsi="Times New Roman" w:cs="Times New Roman"/>
          <w:sz w:val="28"/>
          <w:szCs w:val="28"/>
        </w:rPr>
        <w:t xml:space="preserve"> «Кем быть»</w:t>
      </w:r>
      <w:r w:rsidR="00B37F8E">
        <w:rPr>
          <w:rFonts w:ascii="Times New Roman" w:hAnsi="Times New Roman" w:cs="Times New Roman"/>
          <w:sz w:val="28"/>
          <w:szCs w:val="28"/>
        </w:rPr>
        <w:t xml:space="preserve">, игра малой подвижности с мячом </w:t>
      </w:r>
      <w:r w:rsidR="00B37F8E">
        <w:rPr>
          <w:rFonts w:ascii="Times New Roman" w:hAnsi="Times New Roman" w:cs="Times New Roman"/>
          <w:sz w:val="28"/>
          <w:szCs w:val="28"/>
        </w:rPr>
        <w:lastRenderedPageBreak/>
        <w:t>«Мяч по кругу» (развитие ловкости, быстроты реакции</w:t>
      </w:r>
      <w:r w:rsidR="00071B1F">
        <w:rPr>
          <w:rFonts w:ascii="Times New Roman" w:hAnsi="Times New Roman" w:cs="Times New Roman"/>
          <w:sz w:val="28"/>
          <w:szCs w:val="28"/>
        </w:rPr>
        <w:t>)</w:t>
      </w:r>
      <w:r w:rsidR="00B37F8E">
        <w:rPr>
          <w:rFonts w:ascii="Times New Roman" w:hAnsi="Times New Roman" w:cs="Times New Roman"/>
          <w:sz w:val="28"/>
          <w:szCs w:val="28"/>
        </w:rPr>
        <w:t>, пальчиковая игра «Повар» (развитие мелкой моторики, координации речи с движением).</w:t>
      </w:r>
    </w:p>
    <w:p w14:paraId="0E7371EF" w14:textId="0BD04E18" w:rsidR="0006520B" w:rsidRPr="00DD0102" w:rsidRDefault="00E92D4C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102">
        <w:rPr>
          <w:rFonts w:ascii="Times New Roman" w:hAnsi="Times New Roman" w:cs="Times New Roman"/>
          <w:sz w:val="28"/>
          <w:szCs w:val="28"/>
        </w:rPr>
        <w:t>Мотивация:</w:t>
      </w:r>
      <w:r w:rsidR="00DD0102">
        <w:rPr>
          <w:rFonts w:ascii="Times New Roman" w:hAnsi="Times New Roman" w:cs="Times New Roman"/>
          <w:sz w:val="28"/>
          <w:szCs w:val="28"/>
        </w:rPr>
        <w:t xml:space="preserve"> </w:t>
      </w:r>
      <w:r w:rsidR="00305547">
        <w:rPr>
          <w:rFonts w:ascii="Times New Roman" w:hAnsi="Times New Roman" w:cs="Times New Roman"/>
          <w:sz w:val="28"/>
          <w:szCs w:val="28"/>
        </w:rPr>
        <w:t>в</w:t>
      </w:r>
      <w:r w:rsidRPr="00DD0102">
        <w:rPr>
          <w:rFonts w:ascii="Times New Roman" w:hAnsi="Times New Roman" w:cs="Times New Roman"/>
          <w:sz w:val="28"/>
          <w:szCs w:val="28"/>
        </w:rPr>
        <w:t>оспитатель</w:t>
      </w:r>
      <w:r w:rsidR="0006520B" w:rsidRPr="00DD0102">
        <w:rPr>
          <w:rFonts w:ascii="Times New Roman" w:hAnsi="Times New Roman" w:cs="Times New Roman"/>
          <w:sz w:val="28"/>
          <w:szCs w:val="28"/>
        </w:rPr>
        <w:t xml:space="preserve"> предлагает детям послушать историю о пропавших профессиях по вине двух девочек</w:t>
      </w:r>
      <w:r w:rsidR="00305547">
        <w:rPr>
          <w:rFonts w:ascii="Times New Roman" w:hAnsi="Times New Roman" w:cs="Times New Roman"/>
          <w:sz w:val="28"/>
          <w:szCs w:val="28"/>
        </w:rPr>
        <w:t xml:space="preserve"> и </w:t>
      </w:r>
      <w:r w:rsidR="003C7826">
        <w:rPr>
          <w:rFonts w:ascii="Times New Roman" w:hAnsi="Times New Roman" w:cs="Times New Roman"/>
          <w:sz w:val="28"/>
          <w:szCs w:val="28"/>
        </w:rPr>
        <w:t>помочь им найти,</w:t>
      </w:r>
      <w:r w:rsidR="00305547">
        <w:rPr>
          <w:rFonts w:ascii="Times New Roman" w:hAnsi="Times New Roman" w:cs="Times New Roman"/>
          <w:sz w:val="28"/>
          <w:szCs w:val="28"/>
        </w:rPr>
        <w:t xml:space="preserve"> и вернуть пропавшие профессии</w:t>
      </w:r>
      <w:r w:rsidR="00071B1F">
        <w:rPr>
          <w:rFonts w:ascii="Times New Roman" w:hAnsi="Times New Roman" w:cs="Times New Roman"/>
          <w:sz w:val="28"/>
          <w:szCs w:val="28"/>
        </w:rPr>
        <w:t xml:space="preserve"> с помощью картинки (виммельбух) «Город мастеров»</w:t>
      </w:r>
      <w:r w:rsidR="00305547">
        <w:rPr>
          <w:rFonts w:ascii="Times New Roman" w:hAnsi="Times New Roman" w:cs="Times New Roman"/>
          <w:sz w:val="28"/>
          <w:szCs w:val="28"/>
        </w:rPr>
        <w:t>.</w:t>
      </w:r>
    </w:p>
    <w:p w14:paraId="1E6E10F9" w14:textId="10A4936D" w:rsidR="0006520B" w:rsidRDefault="0006520B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102">
        <w:rPr>
          <w:rFonts w:ascii="Times New Roman" w:hAnsi="Times New Roman" w:cs="Times New Roman"/>
          <w:sz w:val="28"/>
          <w:szCs w:val="28"/>
        </w:rPr>
        <w:t>Детская цель: найти</w:t>
      </w:r>
      <w:r w:rsidR="00921CC2">
        <w:rPr>
          <w:rFonts w:ascii="Times New Roman" w:hAnsi="Times New Roman" w:cs="Times New Roman"/>
          <w:sz w:val="28"/>
          <w:szCs w:val="28"/>
        </w:rPr>
        <w:t xml:space="preserve"> и вернуть </w:t>
      </w:r>
      <w:r w:rsidRPr="00DD0102">
        <w:rPr>
          <w:rFonts w:ascii="Times New Roman" w:hAnsi="Times New Roman" w:cs="Times New Roman"/>
          <w:sz w:val="28"/>
          <w:szCs w:val="28"/>
        </w:rPr>
        <w:t>пропавшие профессии</w:t>
      </w:r>
      <w:r w:rsidR="00921CC2">
        <w:rPr>
          <w:rFonts w:ascii="Times New Roman" w:hAnsi="Times New Roman" w:cs="Times New Roman"/>
          <w:sz w:val="28"/>
          <w:szCs w:val="28"/>
        </w:rPr>
        <w:t xml:space="preserve">, </w:t>
      </w:r>
      <w:r w:rsidR="000A0EB4">
        <w:rPr>
          <w:rFonts w:ascii="Times New Roman" w:hAnsi="Times New Roman" w:cs="Times New Roman"/>
          <w:sz w:val="28"/>
          <w:szCs w:val="28"/>
        </w:rPr>
        <w:t>узнать почему</w:t>
      </w:r>
      <w:r w:rsidR="00921CC2">
        <w:rPr>
          <w:rFonts w:ascii="Times New Roman" w:hAnsi="Times New Roman" w:cs="Times New Roman"/>
          <w:sz w:val="28"/>
          <w:szCs w:val="28"/>
        </w:rPr>
        <w:t xml:space="preserve"> труд жизненно необходим людям</w:t>
      </w:r>
      <w:r w:rsidR="00305547">
        <w:rPr>
          <w:rFonts w:ascii="Times New Roman" w:hAnsi="Times New Roman" w:cs="Times New Roman"/>
          <w:sz w:val="28"/>
          <w:szCs w:val="28"/>
        </w:rPr>
        <w:t>, чтобы жить в обществе, приносить</w:t>
      </w:r>
      <w:r w:rsidR="00921CC2">
        <w:rPr>
          <w:rFonts w:ascii="Times New Roman" w:hAnsi="Times New Roman" w:cs="Times New Roman"/>
          <w:sz w:val="28"/>
          <w:szCs w:val="28"/>
        </w:rPr>
        <w:t>.</w:t>
      </w:r>
    </w:p>
    <w:p w14:paraId="76A7F460" w14:textId="467D6EF9" w:rsidR="00921CC2" w:rsidRDefault="00921CC2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Рефлексия: с помощью шкалы эмоций</w:t>
      </w:r>
      <w:r w:rsidR="000C1F96">
        <w:rPr>
          <w:rFonts w:ascii="Times New Roman" w:hAnsi="Times New Roman" w:cs="Times New Roman"/>
          <w:sz w:val="28"/>
          <w:szCs w:val="28"/>
        </w:rPr>
        <w:t xml:space="preserve"> дети рассказывают какие эмоции у них вызвала услышанная история, объясняют </w:t>
      </w:r>
      <w:r w:rsidR="000A0EB4">
        <w:rPr>
          <w:rFonts w:ascii="Times New Roman" w:hAnsi="Times New Roman" w:cs="Times New Roman"/>
          <w:sz w:val="28"/>
          <w:szCs w:val="28"/>
        </w:rPr>
        <w:t>поступки девочек.</w:t>
      </w:r>
      <w:r w:rsidR="000C1F9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4BB5E9" w14:textId="77777777" w:rsidR="00575490" w:rsidRDefault="00575490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497C8DD" w14:textId="43843C3C" w:rsidR="00921CC2" w:rsidRDefault="00921CC2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156392538"/>
      <w:r>
        <w:rPr>
          <w:rFonts w:ascii="Times New Roman" w:hAnsi="Times New Roman" w:cs="Times New Roman"/>
          <w:sz w:val="28"/>
          <w:szCs w:val="28"/>
        </w:rPr>
        <w:t>Ход:</w:t>
      </w:r>
    </w:p>
    <w:p w14:paraId="75147E08" w14:textId="77777777" w:rsidR="00A662FE" w:rsidRDefault="00C8638E" w:rsidP="00F50862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A28">
        <w:rPr>
          <w:rFonts w:ascii="Times New Roman" w:hAnsi="Times New Roman" w:cs="Times New Roman"/>
          <w:sz w:val="28"/>
          <w:szCs w:val="28"/>
        </w:rPr>
        <w:t xml:space="preserve">Организационный момент: </w:t>
      </w:r>
    </w:p>
    <w:p w14:paraId="73A16CA8" w14:textId="289ECC0C" w:rsidR="0044685B" w:rsidRDefault="00A662FE" w:rsidP="00F50862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создает</w:t>
      </w:r>
      <w:r w:rsidR="003268F1" w:rsidRPr="00A662FE">
        <w:rPr>
          <w:rFonts w:ascii="Times New Roman" w:hAnsi="Times New Roman" w:cs="Times New Roman"/>
          <w:sz w:val="28"/>
          <w:szCs w:val="28"/>
        </w:rPr>
        <w:t xml:space="preserve"> проблемн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3268F1" w:rsidRPr="00A662FE">
        <w:rPr>
          <w:rFonts w:ascii="Times New Roman" w:hAnsi="Times New Roman" w:cs="Times New Roman"/>
          <w:sz w:val="28"/>
          <w:szCs w:val="28"/>
        </w:rPr>
        <w:t xml:space="preserve"> ситуаци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3268F1" w:rsidRPr="00A662FE">
        <w:rPr>
          <w:rFonts w:ascii="Times New Roman" w:hAnsi="Times New Roman" w:cs="Times New Roman"/>
          <w:sz w:val="28"/>
          <w:szCs w:val="28"/>
        </w:rPr>
        <w:t>.</w:t>
      </w:r>
      <w:r w:rsidRPr="00A662FE">
        <w:t xml:space="preserve"> </w:t>
      </w:r>
      <w:r w:rsidRPr="00A662FE">
        <w:rPr>
          <w:rFonts w:ascii="Times New Roman" w:hAnsi="Times New Roman" w:cs="Times New Roman"/>
          <w:sz w:val="28"/>
          <w:szCs w:val="28"/>
        </w:rPr>
        <w:t>Ребята, представьте себе, что будет, если люди забудут свои профессии, перестанут трудиться?</w:t>
      </w:r>
      <w:r w:rsidR="00D8784C">
        <w:rPr>
          <w:rFonts w:ascii="Times New Roman" w:hAnsi="Times New Roman" w:cs="Times New Roman"/>
          <w:sz w:val="28"/>
          <w:szCs w:val="28"/>
        </w:rPr>
        <w:t xml:space="preserve"> Выслушивает мнения детей.</w:t>
      </w:r>
    </w:p>
    <w:p w14:paraId="200DDD34" w14:textId="3B907842" w:rsidR="00A662FE" w:rsidRDefault="003268F1" w:rsidP="00F50862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662FE">
        <w:rPr>
          <w:rFonts w:ascii="Times New Roman" w:hAnsi="Times New Roman" w:cs="Times New Roman"/>
          <w:sz w:val="28"/>
          <w:szCs w:val="28"/>
        </w:rPr>
        <w:t xml:space="preserve"> </w:t>
      </w:r>
      <w:r w:rsidR="00A662FE">
        <w:rPr>
          <w:rFonts w:ascii="Times New Roman" w:hAnsi="Times New Roman" w:cs="Times New Roman"/>
          <w:sz w:val="28"/>
          <w:szCs w:val="28"/>
        </w:rPr>
        <w:t>С</w:t>
      </w:r>
      <w:r w:rsidR="00A662FE" w:rsidRPr="00A662FE">
        <w:rPr>
          <w:rFonts w:ascii="Times New Roman" w:hAnsi="Times New Roman" w:cs="Times New Roman"/>
          <w:sz w:val="28"/>
          <w:szCs w:val="28"/>
        </w:rPr>
        <w:t xml:space="preserve">егодня я расскажу вам </w:t>
      </w:r>
      <w:r w:rsidR="00F50862">
        <w:rPr>
          <w:rFonts w:ascii="Times New Roman" w:hAnsi="Times New Roman" w:cs="Times New Roman"/>
          <w:sz w:val="28"/>
          <w:szCs w:val="28"/>
        </w:rPr>
        <w:t>историю о том, что</w:t>
      </w:r>
      <w:r w:rsidR="00A662FE">
        <w:rPr>
          <w:rFonts w:ascii="Times New Roman" w:hAnsi="Times New Roman" w:cs="Times New Roman"/>
          <w:sz w:val="28"/>
          <w:szCs w:val="28"/>
        </w:rPr>
        <w:t xml:space="preserve"> в </w:t>
      </w:r>
      <w:r w:rsidR="00F50862">
        <w:rPr>
          <w:rFonts w:ascii="Times New Roman" w:hAnsi="Times New Roman" w:cs="Times New Roman"/>
          <w:sz w:val="28"/>
          <w:szCs w:val="28"/>
        </w:rPr>
        <w:t xml:space="preserve">одном </w:t>
      </w:r>
      <w:r w:rsidR="00A662FE">
        <w:rPr>
          <w:rFonts w:ascii="Times New Roman" w:hAnsi="Times New Roman" w:cs="Times New Roman"/>
          <w:sz w:val="28"/>
          <w:szCs w:val="28"/>
        </w:rPr>
        <w:t>городе</w:t>
      </w:r>
      <w:r w:rsidR="00F50862">
        <w:rPr>
          <w:rFonts w:ascii="Times New Roman" w:hAnsi="Times New Roman" w:cs="Times New Roman"/>
          <w:sz w:val="28"/>
          <w:szCs w:val="28"/>
        </w:rPr>
        <w:t xml:space="preserve"> пропали все профессии</w:t>
      </w:r>
      <w:r w:rsidR="00A662FE">
        <w:rPr>
          <w:rFonts w:ascii="Times New Roman" w:hAnsi="Times New Roman" w:cs="Times New Roman"/>
          <w:sz w:val="28"/>
          <w:szCs w:val="28"/>
        </w:rPr>
        <w:t xml:space="preserve">. </w:t>
      </w:r>
      <w:r w:rsidR="00F50862">
        <w:rPr>
          <w:rFonts w:ascii="Times New Roman" w:hAnsi="Times New Roman" w:cs="Times New Roman"/>
          <w:sz w:val="28"/>
          <w:szCs w:val="28"/>
        </w:rPr>
        <w:t>Предлагаю разобраться, что же там случилось</w:t>
      </w:r>
      <w:r w:rsidR="000A0EB4">
        <w:rPr>
          <w:rFonts w:ascii="Times New Roman" w:hAnsi="Times New Roman" w:cs="Times New Roman"/>
          <w:sz w:val="28"/>
          <w:szCs w:val="28"/>
        </w:rPr>
        <w:t>, к</w:t>
      </w:r>
      <w:r w:rsidR="00F50862">
        <w:rPr>
          <w:rFonts w:ascii="Times New Roman" w:hAnsi="Times New Roman" w:cs="Times New Roman"/>
          <w:sz w:val="28"/>
          <w:szCs w:val="28"/>
        </w:rPr>
        <w:t xml:space="preserve">то в этом виноват и попробовать найти пропавшие профессии. </w:t>
      </w:r>
    </w:p>
    <w:p w14:paraId="51FE1180" w14:textId="000ACAB9" w:rsidR="00305547" w:rsidRPr="00413A28" w:rsidRDefault="00413A28" w:rsidP="00F50862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3A28">
        <w:rPr>
          <w:rFonts w:ascii="Times New Roman" w:hAnsi="Times New Roman" w:cs="Times New Roman"/>
          <w:sz w:val="28"/>
          <w:szCs w:val="28"/>
        </w:rPr>
        <w:t>Основная часть</w:t>
      </w:r>
    </w:p>
    <w:p w14:paraId="0145FEFE" w14:textId="73273B8E" w:rsidR="00305547" w:rsidRDefault="00305547" w:rsidP="00F50862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="007A471F">
        <w:rPr>
          <w:rFonts w:ascii="Times New Roman" w:hAnsi="Times New Roman" w:cs="Times New Roman"/>
          <w:sz w:val="28"/>
          <w:szCs w:val="28"/>
        </w:rPr>
        <w:t>: будем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0862">
        <w:rPr>
          <w:rFonts w:ascii="Times New Roman" w:hAnsi="Times New Roman" w:cs="Times New Roman"/>
          <w:sz w:val="28"/>
          <w:szCs w:val="28"/>
        </w:rPr>
        <w:t>разбираться</w:t>
      </w:r>
      <w:r>
        <w:rPr>
          <w:rFonts w:ascii="Times New Roman" w:hAnsi="Times New Roman" w:cs="Times New Roman"/>
          <w:sz w:val="28"/>
          <w:szCs w:val="28"/>
        </w:rPr>
        <w:t>?</w:t>
      </w:r>
    </w:p>
    <w:p w14:paraId="55D30ACB" w14:textId="0E245B87" w:rsidR="00305547" w:rsidRDefault="00305547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</w:t>
      </w:r>
      <w:r w:rsidR="007A471F">
        <w:rPr>
          <w:rFonts w:ascii="Times New Roman" w:hAnsi="Times New Roman" w:cs="Times New Roman"/>
          <w:sz w:val="28"/>
          <w:szCs w:val="28"/>
        </w:rPr>
        <w:t>: да</w:t>
      </w:r>
    </w:p>
    <w:p w14:paraId="0B300361" w14:textId="2B7C6E30" w:rsidR="00305547" w:rsidRPr="0044685B" w:rsidRDefault="00305547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Воспитатель: тогда слушайте</w:t>
      </w:r>
      <w:r w:rsidR="007A471F" w:rsidRPr="0044685B">
        <w:rPr>
          <w:rFonts w:ascii="Times New Roman" w:hAnsi="Times New Roman" w:cs="Times New Roman"/>
          <w:sz w:val="28"/>
          <w:szCs w:val="28"/>
        </w:rPr>
        <w:t xml:space="preserve"> (</w:t>
      </w:r>
      <w:r w:rsidR="0038302B" w:rsidRPr="0044685B">
        <w:rPr>
          <w:rFonts w:ascii="Times New Roman" w:hAnsi="Times New Roman" w:cs="Times New Roman"/>
          <w:sz w:val="28"/>
          <w:szCs w:val="28"/>
        </w:rPr>
        <w:t>н</w:t>
      </w:r>
      <w:r w:rsidR="007A471F" w:rsidRPr="0044685B">
        <w:rPr>
          <w:rFonts w:ascii="Times New Roman" w:hAnsi="Times New Roman" w:cs="Times New Roman"/>
          <w:sz w:val="28"/>
          <w:szCs w:val="28"/>
        </w:rPr>
        <w:t xml:space="preserve">ачинает </w:t>
      </w:r>
      <w:r w:rsidR="0038302B" w:rsidRPr="0044685B">
        <w:rPr>
          <w:rFonts w:ascii="Times New Roman" w:hAnsi="Times New Roman" w:cs="Times New Roman"/>
          <w:sz w:val="28"/>
          <w:szCs w:val="28"/>
        </w:rPr>
        <w:t>рассказывать</w:t>
      </w:r>
      <w:r w:rsidR="00AA1EDB" w:rsidRPr="0044685B">
        <w:rPr>
          <w:rFonts w:ascii="Times New Roman" w:hAnsi="Times New Roman" w:cs="Times New Roman"/>
          <w:sz w:val="28"/>
          <w:szCs w:val="28"/>
        </w:rPr>
        <w:t xml:space="preserve"> сказку </w:t>
      </w:r>
      <w:proofErr w:type="spellStart"/>
      <w:r w:rsidR="00AA1EDB" w:rsidRPr="0044685B">
        <w:rPr>
          <w:rFonts w:ascii="Times New Roman" w:hAnsi="Times New Roman" w:cs="Times New Roman"/>
          <w:sz w:val="28"/>
          <w:szCs w:val="28"/>
        </w:rPr>
        <w:t>Е.Писаревой</w:t>
      </w:r>
      <w:proofErr w:type="spellEnd"/>
      <w:r w:rsidR="00AA1EDB" w:rsidRPr="0044685B">
        <w:rPr>
          <w:rFonts w:ascii="Times New Roman" w:hAnsi="Times New Roman" w:cs="Times New Roman"/>
          <w:sz w:val="28"/>
          <w:szCs w:val="28"/>
        </w:rPr>
        <w:t xml:space="preserve"> «Пропавшие профессии»</w:t>
      </w:r>
      <w:r w:rsidR="007A471F" w:rsidRPr="0044685B">
        <w:rPr>
          <w:rFonts w:ascii="Times New Roman" w:hAnsi="Times New Roman" w:cs="Times New Roman"/>
          <w:sz w:val="28"/>
          <w:szCs w:val="28"/>
        </w:rPr>
        <w:t>)</w:t>
      </w:r>
      <w:r w:rsidR="00AA1EDB" w:rsidRPr="0044685B">
        <w:rPr>
          <w:rFonts w:ascii="Times New Roman" w:hAnsi="Times New Roman" w:cs="Times New Roman"/>
          <w:sz w:val="28"/>
          <w:szCs w:val="28"/>
        </w:rPr>
        <w:t>.</w:t>
      </w:r>
    </w:p>
    <w:p w14:paraId="48AFB892" w14:textId="5450BB37" w:rsidR="00305547" w:rsidRPr="0044685B" w:rsidRDefault="00305547" w:rsidP="00F5086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 xml:space="preserve">Жили были две маленькие девочки – Катя и Лера. Они были сестрами и были очень любопытными. И вот однажды маленькие девочки гуляли во дворе и весело играли. Катя достала из кармана конфету, которую захватила с собой </w:t>
      </w:r>
      <w:r w:rsidRPr="0044685B">
        <w:rPr>
          <w:rFonts w:ascii="Times New Roman" w:hAnsi="Times New Roman" w:cs="Times New Roman"/>
          <w:sz w:val="28"/>
          <w:szCs w:val="28"/>
        </w:rPr>
        <w:lastRenderedPageBreak/>
        <w:t>из дома, развернула ее, быстро сунула в рот и бросила фантик на землю. Лера, видя, как весело подхватил ветер бумажку и понес ее на дорогу, сделала со своим фантиком то же самое. Девочки весело засмеялись и хотели продолжить свою игру в догонялки, но тут увидели, как какой-то старичок в измазанном фартуке и с метлой в руках поднял брошенные ими фантики и печально покачал головой:</w:t>
      </w:r>
    </w:p>
    <w:p w14:paraId="25500CD4" w14:textId="77777777" w:rsidR="00BE05D6" w:rsidRPr="0044685B" w:rsidRDefault="00305547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 xml:space="preserve">— Разве можно так поступать? – спросил он. </w:t>
      </w:r>
    </w:p>
    <w:p w14:paraId="35F213FC" w14:textId="164662FC" w:rsidR="00305547" w:rsidRPr="0044685B" w:rsidRDefault="00305547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Кто же из вас вырастет?</w:t>
      </w:r>
    </w:p>
    <w:p w14:paraId="3F3B0344" w14:textId="77777777" w:rsidR="00305547" w:rsidRPr="0044685B" w:rsidRDefault="00305547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— Я буду принцессой! – сказала Катя</w:t>
      </w:r>
    </w:p>
    <w:p w14:paraId="5368AD92" w14:textId="77777777" w:rsidR="00305547" w:rsidRPr="0044685B" w:rsidRDefault="00305547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— И я буду принцессой! – подтвердила Лера.</w:t>
      </w:r>
    </w:p>
    <w:p w14:paraId="7698CD2D" w14:textId="77777777" w:rsidR="00305547" w:rsidRPr="0044685B" w:rsidRDefault="00305547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— Каждая девочка мечтает стать принцессой… — ответил старичок. Но какая польза от принцесс? Вы бы лучше подумали, какую профессию вы себе выберете, когда вырастете.</w:t>
      </w:r>
    </w:p>
    <w:p w14:paraId="3BD49C03" w14:textId="77777777" w:rsidR="00305547" w:rsidRPr="0044685B" w:rsidRDefault="00305547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— Профессию? – спросила Катя – а что это такое? Она вкусная? Большая? А почему она так называется?</w:t>
      </w:r>
    </w:p>
    <w:p w14:paraId="2A1CD09E" w14:textId="0B08EC19" w:rsidR="00305547" w:rsidRPr="0044685B" w:rsidRDefault="00305547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— Вы не знаете</w:t>
      </w:r>
      <w:r w:rsidR="00BE05D6" w:rsidRPr="0044685B">
        <w:rPr>
          <w:rFonts w:ascii="Times New Roman" w:hAnsi="Times New Roman" w:cs="Times New Roman"/>
          <w:sz w:val="28"/>
          <w:szCs w:val="28"/>
        </w:rPr>
        <w:t>,</w:t>
      </w:r>
      <w:r w:rsidRPr="0044685B">
        <w:rPr>
          <w:rFonts w:ascii="Times New Roman" w:hAnsi="Times New Roman" w:cs="Times New Roman"/>
          <w:sz w:val="28"/>
          <w:szCs w:val="28"/>
        </w:rPr>
        <w:t xml:space="preserve"> что такое профессия? – удивился старичок. Но вы же уже такие большие! Каждый человек в этом мире приносит пользу другим, делая свою работу.</w:t>
      </w:r>
    </w:p>
    <w:p w14:paraId="1756A337" w14:textId="77777777" w:rsidR="00305547" w:rsidRPr="0044685B" w:rsidRDefault="00305547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Но старичок не успел договорить – девочки хором перебили его:</w:t>
      </w:r>
    </w:p>
    <w:p w14:paraId="77FEB295" w14:textId="77777777" w:rsidR="00305547" w:rsidRPr="0044685B" w:rsidRDefault="00305547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44685B">
        <w:rPr>
          <w:rFonts w:ascii="Times New Roman" w:hAnsi="Times New Roman" w:cs="Times New Roman"/>
          <w:sz w:val="28"/>
          <w:szCs w:val="28"/>
        </w:rPr>
        <w:t>Фиии</w:t>
      </w:r>
      <w:proofErr w:type="spellEnd"/>
      <w:r w:rsidRPr="0044685B">
        <w:rPr>
          <w:rFonts w:ascii="Times New Roman" w:hAnsi="Times New Roman" w:cs="Times New Roman"/>
          <w:sz w:val="28"/>
          <w:szCs w:val="28"/>
        </w:rPr>
        <w:t>… это же скучно! Мы будем веселиться и играть, и всем все приказывать!</w:t>
      </w:r>
    </w:p>
    <w:p w14:paraId="40B17852" w14:textId="77777777" w:rsidR="00305547" w:rsidRPr="0044685B" w:rsidRDefault="00305547" w:rsidP="00A679F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Старичок снова печально покачал головой и стукнул своей метлой по земле три раза, а потом произнес волшебные слова:</w:t>
      </w:r>
    </w:p>
    <w:p w14:paraId="065C98A8" w14:textId="77777777" w:rsidR="00305547" w:rsidRPr="0044685B" w:rsidRDefault="00305547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Закрутись весь мир на месте,</w:t>
      </w:r>
    </w:p>
    <w:p w14:paraId="58C093E6" w14:textId="77777777" w:rsidR="00305547" w:rsidRPr="0044685B" w:rsidRDefault="00305547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Взвейтесь ветры надо мной,</w:t>
      </w:r>
    </w:p>
    <w:p w14:paraId="0CA1EE9F" w14:textId="77777777" w:rsidR="00305547" w:rsidRPr="0044685B" w:rsidRDefault="00305547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Пусть профессии как звери</w:t>
      </w:r>
    </w:p>
    <w:p w14:paraId="6EDCCC35" w14:textId="77777777" w:rsidR="00305547" w:rsidRPr="0044685B" w:rsidRDefault="00305547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lastRenderedPageBreak/>
        <w:t>Убегут все до одной!</w:t>
      </w:r>
    </w:p>
    <w:p w14:paraId="40ACB913" w14:textId="4CB4F310" w:rsidR="00305547" w:rsidRPr="0044685B" w:rsidRDefault="00305547" w:rsidP="00D8784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И в этот миг все вокруг стало кружиться вокруг девочек – летали дома, деревья, и даже качели с детской площадки. Катя и Лера от страха закрыли глаза ладошками и прижались друг к другу. Когда все стихло, они открыли глаза и увидели, что все стоит на своих местах, но что-то было не так.</w:t>
      </w:r>
    </w:p>
    <w:p w14:paraId="29A34C2D" w14:textId="77777777" w:rsidR="00305547" w:rsidRPr="0044685B" w:rsidRDefault="00305547" w:rsidP="00F5086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На улице было много мусора, стоял ужасный запах…</w:t>
      </w:r>
    </w:p>
    <w:p w14:paraId="0BB9F6E2" w14:textId="479E0668" w:rsidR="004A494D" w:rsidRPr="0044685B" w:rsidRDefault="00305547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44685B">
        <w:rPr>
          <w:rFonts w:ascii="Times New Roman" w:hAnsi="Times New Roman" w:cs="Times New Roman"/>
          <w:sz w:val="28"/>
          <w:szCs w:val="28"/>
        </w:rPr>
        <w:t>Фууу</w:t>
      </w:r>
      <w:proofErr w:type="spellEnd"/>
      <w:r w:rsidRPr="0044685B">
        <w:rPr>
          <w:rFonts w:ascii="Times New Roman" w:hAnsi="Times New Roman" w:cs="Times New Roman"/>
          <w:sz w:val="28"/>
          <w:szCs w:val="28"/>
        </w:rPr>
        <w:t>… — сказала Лера. – Почему тут никто не убирает?!</w:t>
      </w:r>
    </w:p>
    <w:p w14:paraId="4D43E2B5" w14:textId="20698903" w:rsidR="00305547" w:rsidRPr="0044685B" w:rsidRDefault="00305547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— Да, — ответила Катя – принцессам тут точно не место!</w:t>
      </w:r>
    </w:p>
    <w:p w14:paraId="0DCD2767" w14:textId="3CD06520" w:rsidR="004A494D" w:rsidRPr="0044685B" w:rsidRDefault="00C8638E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57760661"/>
      <w:r w:rsidRPr="0044685B">
        <w:rPr>
          <w:rFonts w:ascii="Times New Roman" w:hAnsi="Times New Roman" w:cs="Times New Roman"/>
          <w:sz w:val="28"/>
          <w:szCs w:val="28"/>
        </w:rPr>
        <w:t>Воспитатель</w:t>
      </w:r>
      <w:r w:rsidR="00575490" w:rsidRPr="0044685B">
        <w:rPr>
          <w:rFonts w:ascii="Times New Roman" w:hAnsi="Times New Roman" w:cs="Times New Roman"/>
          <w:sz w:val="28"/>
          <w:szCs w:val="28"/>
        </w:rPr>
        <w:t>:</w:t>
      </w:r>
      <w:bookmarkEnd w:id="1"/>
      <w:r w:rsidR="004A494D" w:rsidRPr="0044685B">
        <w:rPr>
          <w:rFonts w:ascii="Times New Roman" w:hAnsi="Times New Roman" w:cs="Times New Roman"/>
          <w:sz w:val="28"/>
          <w:szCs w:val="28"/>
        </w:rPr>
        <w:t xml:space="preserve"> ребята, какая же профессия исчезла первая</w:t>
      </w:r>
      <w:r w:rsidR="00D600C9" w:rsidRPr="0044685B">
        <w:rPr>
          <w:rFonts w:ascii="Times New Roman" w:hAnsi="Times New Roman" w:cs="Times New Roman"/>
          <w:sz w:val="28"/>
          <w:szCs w:val="28"/>
        </w:rPr>
        <w:t xml:space="preserve"> (о</w:t>
      </w:r>
      <w:r w:rsidR="004A494D" w:rsidRPr="0044685B">
        <w:rPr>
          <w:rFonts w:ascii="Times New Roman" w:hAnsi="Times New Roman" w:cs="Times New Roman"/>
          <w:sz w:val="28"/>
          <w:szCs w:val="28"/>
        </w:rPr>
        <w:t>тветы детей</w:t>
      </w:r>
      <w:r w:rsidR="00D600C9" w:rsidRPr="0044685B">
        <w:rPr>
          <w:rFonts w:ascii="Times New Roman" w:hAnsi="Times New Roman" w:cs="Times New Roman"/>
          <w:sz w:val="28"/>
          <w:szCs w:val="28"/>
        </w:rPr>
        <w:t>)</w:t>
      </w:r>
      <w:r w:rsidR="004A494D" w:rsidRPr="0044685B">
        <w:rPr>
          <w:rFonts w:ascii="Times New Roman" w:hAnsi="Times New Roman" w:cs="Times New Roman"/>
          <w:sz w:val="28"/>
          <w:szCs w:val="28"/>
        </w:rPr>
        <w:t>.</w:t>
      </w:r>
    </w:p>
    <w:p w14:paraId="2B5B4F13" w14:textId="75A8CD06" w:rsidR="00A679FE" w:rsidRDefault="00C8638E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Воспитатель:</w:t>
      </w:r>
      <w:r w:rsidR="00575490" w:rsidRPr="0044685B">
        <w:rPr>
          <w:rFonts w:ascii="Times New Roman" w:hAnsi="Times New Roman" w:cs="Times New Roman"/>
          <w:sz w:val="28"/>
          <w:szCs w:val="28"/>
        </w:rPr>
        <w:t xml:space="preserve"> </w:t>
      </w:r>
      <w:r w:rsidR="004A494D" w:rsidRPr="0044685B">
        <w:rPr>
          <w:rFonts w:ascii="Times New Roman" w:hAnsi="Times New Roman" w:cs="Times New Roman"/>
          <w:sz w:val="28"/>
          <w:szCs w:val="28"/>
        </w:rPr>
        <w:t>посмотрите на картинку (</w:t>
      </w:r>
      <w:r w:rsidR="00A679FE">
        <w:rPr>
          <w:rFonts w:ascii="Times New Roman" w:hAnsi="Times New Roman" w:cs="Times New Roman"/>
          <w:sz w:val="28"/>
          <w:szCs w:val="28"/>
        </w:rPr>
        <w:t xml:space="preserve">страница </w:t>
      </w:r>
      <w:r w:rsidR="004A494D" w:rsidRPr="0044685B">
        <w:rPr>
          <w:rFonts w:ascii="Times New Roman" w:hAnsi="Times New Roman" w:cs="Times New Roman"/>
          <w:sz w:val="28"/>
          <w:szCs w:val="28"/>
        </w:rPr>
        <w:t>виммельбух).</w:t>
      </w:r>
    </w:p>
    <w:p w14:paraId="7439583E" w14:textId="15A35D1B" w:rsidR="00FB0D78" w:rsidRDefault="00FB0D78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37D6687" wp14:editId="1B302022">
            <wp:extent cx="6029325" cy="3394333"/>
            <wp:effectExtent l="0" t="0" r="0" b="0"/>
            <wp:docPr id="58664183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4636" cy="34029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57C902" w14:textId="22DA4A26" w:rsidR="004A494D" w:rsidRPr="0044685B" w:rsidRDefault="004A494D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 xml:space="preserve"> Здесь все перепуталось. Давайте найдем, где же дворник. Как вы определили?</w:t>
      </w:r>
    </w:p>
    <w:p w14:paraId="75CA809E" w14:textId="6D5CBE78" w:rsidR="004A494D" w:rsidRPr="0044685B" w:rsidRDefault="004A494D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Ответы детей: он в фартуке, с метлой. А что он делает? Какую пользу приносит его труд?</w:t>
      </w:r>
      <w:r w:rsidR="000C1F96" w:rsidRPr="0044685B">
        <w:rPr>
          <w:rFonts w:ascii="Times New Roman" w:hAnsi="Times New Roman" w:cs="Times New Roman"/>
          <w:sz w:val="28"/>
          <w:szCs w:val="28"/>
        </w:rPr>
        <w:t xml:space="preserve"> А если все дворник исчезнут, что может произойти?</w:t>
      </w:r>
    </w:p>
    <w:p w14:paraId="09605166" w14:textId="3899D9AB" w:rsidR="004A494D" w:rsidRPr="0044685B" w:rsidRDefault="004A494D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Рассуждения детей.</w:t>
      </w:r>
    </w:p>
    <w:p w14:paraId="469823F1" w14:textId="0686D5F0" w:rsidR="004A494D" w:rsidRPr="0044685B" w:rsidRDefault="004A494D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Воспитатель: молодцы. Послушайте, что же было дальше.</w:t>
      </w:r>
    </w:p>
    <w:p w14:paraId="24DE1E21" w14:textId="354AB55D" w:rsidR="00017D6A" w:rsidRPr="0044685B" w:rsidRDefault="00017D6A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lastRenderedPageBreak/>
        <w:t>Девочки посмотрели по сторонам. Все дома вокруг были старые, потрескавши</w:t>
      </w:r>
      <w:r w:rsidR="00BE05D6" w:rsidRPr="0044685B">
        <w:rPr>
          <w:rFonts w:ascii="Times New Roman" w:hAnsi="Times New Roman" w:cs="Times New Roman"/>
          <w:sz w:val="28"/>
          <w:szCs w:val="28"/>
        </w:rPr>
        <w:t>е</w:t>
      </w:r>
      <w:r w:rsidRPr="0044685B">
        <w:rPr>
          <w:rFonts w:ascii="Times New Roman" w:hAnsi="Times New Roman" w:cs="Times New Roman"/>
          <w:sz w:val="28"/>
          <w:szCs w:val="28"/>
        </w:rPr>
        <w:t>ся, некрасивые. И никто ничего не строил и не ремонтировал.</w:t>
      </w:r>
    </w:p>
    <w:p w14:paraId="39A4E327" w14:textId="1A03EF4B" w:rsidR="00017D6A" w:rsidRPr="0044685B" w:rsidRDefault="00017D6A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Воспитатель: Какая профессия пропала?</w:t>
      </w:r>
    </w:p>
    <w:p w14:paraId="59BCA38F" w14:textId="34DB8263" w:rsidR="00C83A13" w:rsidRPr="0044685B" w:rsidRDefault="00017D6A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Найдите на картинке. Как вы догадались, что это строитель. А если бы не было строителей, чтобы было?</w:t>
      </w:r>
      <w:r w:rsidR="00C35DFE" w:rsidRPr="0044685B">
        <w:rPr>
          <w:rFonts w:ascii="Times New Roman" w:hAnsi="Times New Roman" w:cs="Times New Roman"/>
          <w:sz w:val="28"/>
          <w:szCs w:val="28"/>
        </w:rPr>
        <w:t xml:space="preserve"> (рассуждения детей)</w:t>
      </w:r>
      <w:r w:rsidR="00C83A13" w:rsidRPr="0044685B">
        <w:rPr>
          <w:rFonts w:ascii="Times New Roman" w:hAnsi="Times New Roman" w:cs="Times New Roman"/>
          <w:sz w:val="28"/>
          <w:szCs w:val="28"/>
        </w:rPr>
        <w:t>.</w:t>
      </w:r>
    </w:p>
    <w:p w14:paraId="6752C132" w14:textId="7C7CC5C9" w:rsidR="004A494D" w:rsidRPr="0044685B" w:rsidRDefault="004A494D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И девочки решили пойти домой – играть им уже не хотелось.</w:t>
      </w:r>
    </w:p>
    <w:p w14:paraId="1E7F078A" w14:textId="7D6C9A66" w:rsidR="004A494D" w:rsidRPr="0044685B" w:rsidRDefault="004A494D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Но дома их ждал неприятный сюрприз.</w:t>
      </w:r>
      <w:r w:rsidR="00017D6A" w:rsidRPr="0044685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FA363BB" w14:textId="77777777" w:rsidR="004A494D" w:rsidRPr="0044685B" w:rsidRDefault="004A494D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— Мам, а можно нам чего-нибудь вкусненького? – спросила Лера.</w:t>
      </w:r>
    </w:p>
    <w:p w14:paraId="5BD29353" w14:textId="3CA36735" w:rsidR="004A494D" w:rsidRPr="0044685B" w:rsidRDefault="004A494D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— Увы, сказала мама. По чьей-то вине</w:t>
      </w:r>
      <w:r w:rsidR="000161F5" w:rsidRPr="0044685B">
        <w:rPr>
          <w:rFonts w:ascii="Times New Roman" w:hAnsi="Times New Roman" w:cs="Times New Roman"/>
          <w:sz w:val="28"/>
          <w:szCs w:val="28"/>
        </w:rPr>
        <w:t xml:space="preserve"> у</w:t>
      </w:r>
      <w:r w:rsidRPr="0044685B">
        <w:rPr>
          <w:rFonts w:ascii="Times New Roman" w:hAnsi="Times New Roman" w:cs="Times New Roman"/>
          <w:sz w:val="28"/>
          <w:szCs w:val="28"/>
        </w:rPr>
        <w:t xml:space="preserve"> нас в городе пропали все профессии. Больше никто не печет сладкие булочки.</w:t>
      </w:r>
    </w:p>
    <w:p w14:paraId="744221D5" w14:textId="48C0D3F0" w:rsidR="004A494D" w:rsidRPr="0044685B" w:rsidRDefault="00C8638E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Воспитатель</w:t>
      </w:r>
      <w:r w:rsidR="00575490" w:rsidRPr="0044685B">
        <w:rPr>
          <w:rFonts w:ascii="Times New Roman" w:hAnsi="Times New Roman" w:cs="Times New Roman"/>
          <w:sz w:val="28"/>
          <w:szCs w:val="28"/>
        </w:rPr>
        <w:t xml:space="preserve">: </w:t>
      </w:r>
      <w:r w:rsidR="004A494D" w:rsidRPr="0044685B">
        <w:rPr>
          <w:rFonts w:ascii="Times New Roman" w:hAnsi="Times New Roman" w:cs="Times New Roman"/>
          <w:sz w:val="28"/>
          <w:szCs w:val="28"/>
        </w:rPr>
        <w:t>Какая профессия пропала. Кто печет булочки, хлеб?</w:t>
      </w:r>
    </w:p>
    <w:p w14:paraId="3F78151F" w14:textId="6891CB10" w:rsidR="004A494D" w:rsidRPr="0044685B" w:rsidRDefault="004A494D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Ответы детей: пекарь</w:t>
      </w:r>
    </w:p>
    <w:p w14:paraId="643F513B" w14:textId="0F77F1C2" w:rsidR="004A494D" w:rsidRPr="0044685B" w:rsidRDefault="004A494D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Воспитатель: найдите пекаря на картинке.</w:t>
      </w:r>
      <w:r w:rsidR="00AF025B" w:rsidRPr="0044685B">
        <w:rPr>
          <w:rFonts w:ascii="Times New Roman" w:hAnsi="Times New Roman" w:cs="Times New Roman"/>
          <w:sz w:val="28"/>
          <w:szCs w:val="28"/>
        </w:rPr>
        <w:t xml:space="preserve"> Как вы догадались, что это пекарь?</w:t>
      </w:r>
      <w:r w:rsidR="00E01DFD" w:rsidRPr="0044685B">
        <w:rPr>
          <w:rFonts w:ascii="Times New Roman" w:hAnsi="Times New Roman" w:cs="Times New Roman"/>
          <w:sz w:val="28"/>
          <w:szCs w:val="28"/>
        </w:rPr>
        <w:t xml:space="preserve"> Важная это профессия или нет. Что делает пекарь? Какую пользу приносит.</w:t>
      </w:r>
    </w:p>
    <w:p w14:paraId="6D6B1828" w14:textId="5ACA73E1" w:rsidR="00AF025B" w:rsidRPr="0044685B" w:rsidRDefault="00AF025B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Ответы детей</w:t>
      </w:r>
      <w:r w:rsidR="00E01DFD" w:rsidRPr="0044685B">
        <w:rPr>
          <w:rFonts w:ascii="Times New Roman" w:hAnsi="Times New Roman" w:cs="Times New Roman"/>
          <w:sz w:val="28"/>
          <w:szCs w:val="28"/>
        </w:rPr>
        <w:t xml:space="preserve"> (печет вкусный хлеб и разную выпечку, чтобы люди могли купить их в магазине).</w:t>
      </w:r>
      <w:r w:rsidR="00C35DFE" w:rsidRPr="0044685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5FDEC52" w14:textId="513F0394" w:rsidR="00C8638E" w:rsidRPr="0044685B" w:rsidRDefault="00C8638E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ФИЗКУЛЬТМИНУТКА:</w:t>
      </w:r>
      <w:r w:rsidR="001446A5" w:rsidRPr="0044685B">
        <w:rPr>
          <w:rFonts w:ascii="Times New Roman" w:hAnsi="Times New Roman" w:cs="Times New Roman"/>
          <w:sz w:val="28"/>
          <w:szCs w:val="28"/>
        </w:rPr>
        <w:t xml:space="preserve"> игра малой подвижности «Мяч по кругу»</w:t>
      </w:r>
      <w:r w:rsidR="00DD719A" w:rsidRPr="0044685B">
        <w:rPr>
          <w:rFonts w:ascii="Times New Roman" w:hAnsi="Times New Roman" w:cs="Times New Roman"/>
          <w:sz w:val="28"/>
          <w:szCs w:val="28"/>
        </w:rPr>
        <w:t>.</w:t>
      </w:r>
    </w:p>
    <w:p w14:paraId="34CEE68B" w14:textId="63D1FA26" w:rsidR="00DD719A" w:rsidRPr="0044685B" w:rsidRDefault="00DD719A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Ход игры: дети встают в круг, воспитатель дает детям задание: «По кругу мяч передавай профессии, какие знаешь, называй». Дети в быстром темпе передают мяч друг другу, стараясь не уронить</w:t>
      </w:r>
      <w:r w:rsidR="007C1370" w:rsidRPr="0044685B">
        <w:rPr>
          <w:rFonts w:ascii="Times New Roman" w:hAnsi="Times New Roman" w:cs="Times New Roman"/>
          <w:sz w:val="28"/>
          <w:szCs w:val="28"/>
        </w:rPr>
        <w:t>, при этом называя профессии.</w:t>
      </w:r>
      <w:r w:rsidRPr="0044685B">
        <w:rPr>
          <w:rFonts w:ascii="Times New Roman" w:hAnsi="Times New Roman" w:cs="Times New Roman"/>
          <w:sz w:val="28"/>
          <w:szCs w:val="28"/>
        </w:rPr>
        <w:t xml:space="preserve"> Если мяч падает, игра начинается сначала.</w:t>
      </w:r>
    </w:p>
    <w:p w14:paraId="52C0E083" w14:textId="390ED3EA" w:rsidR="00C35DFE" w:rsidRPr="0044685B" w:rsidRDefault="00C35DFE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 xml:space="preserve">Молодцы! </w:t>
      </w:r>
      <w:r w:rsidR="00DD719A" w:rsidRPr="0044685B">
        <w:rPr>
          <w:rFonts w:ascii="Times New Roman" w:hAnsi="Times New Roman" w:cs="Times New Roman"/>
          <w:sz w:val="28"/>
          <w:szCs w:val="28"/>
        </w:rPr>
        <w:t xml:space="preserve">Хорошо поиграли. </w:t>
      </w:r>
      <w:r w:rsidRPr="0044685B">
        <w:rPr>
          <w:rFonts w:ascii="Times New Roman" w:hAnsi="Times New Roman" w:cs="Times New Roman"/>
          <w:sz w:val="28"/>
          <w:szCs w:val="28"/>
        </w:rPr>
        <w:t>Садитесь на свои места.</w:t>
      </w:r>
    </w:p>
    <w:p w14:paraId="6D21E091" w14:textId="77777777" w:rsidR="00D8784C" w:rsidRDefault="004A494D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 xml:space="preserve"> </w:t>
      </w:r>
      <w:r w:rsidR="00AF025B" w:rsidRPr="0044685B">
        <w:rPr>
          <w:rFonts w:ascii="Times New Roman" w:hAnsi="Times New Roman" w:cs="Times New Roman"/>
          <w:sz w:val="28"/>
          <w:szCs w:val="28"/>
        </w:rPr>
        <w:t>Воспитатель продолжает чтение:</w:t>
      </w:r>
      <w:r w:rsidR="00BE05D6" w:rsidRPr="0044685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97B3089" w14:textId="6F06A62C" w:rsidR="00AF025B" w:rsidRPr="0044685B" w:rsidRDefault="00BE05D6" w:rsidP="00D8784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Люди разучились делать полезные дела, они забыли свои профессии. В</w:t>
      </w:r>
      <w:r w:rsidR="004A494D" w:rsidRPr="0044685B">
        <w:rPr>
          <w:rFonts w:ascii="Times New Roman" w:hAnsi="Times New Roman" w:cs="Times New Roman"/>
          <w:sz w:val="28"/>
          <w:szCs w:val="28"/>
        </w:rPr>
        <w:t xml:space="preserve"> магазине больше ничего не купить,</w:t>
      </w:r>
      <w:r w:rsidR="00AF025B" w:rsidRPr="0044685B">
        <w:rPr>
          <w:rFonts w:ascii="Times New Roman" w:hAnsi="Times New Roman" w:cs="Times New Roman"/>
          <w:sz w:val="28"/>
          <w:szCs w:val="28"/>
        </w:rPr>
        <w:t xml:space="preserve"> там никто не работает,</w:t>
      </w:r>
      <w:r w:rsidR="004A494D" w:rsidRPr="0044685B">
        <w:rPr>
          <w:rFonts w:ascii="Times New Roman" w:hAnsi="Times New Roman" w:cs="Times New Roman"/>
          <w:sz w:val="28"/>
          <w:szCs w:val="28"/>
        </w:rPr>
        <w:t xml:space="preserve"> его закрыли.</w:t>
      </w:r>
    </w:p>
    <w:p w14:paraId="0CB3BA70" w14:textId="755A1585" w:rsidR="00AF025B" w:rsidRPr="0044685B" w:rsidRDefault="00AF025B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lastRenderedPageBreak/>
        <w:t>Воспитатель: какая профессия исчезла из магазина.</w:t>
      </w:r>
    </w:p>
    <w:p w14:paraId="5535EBA9" w14:textId="753C7651" w:rsidR="00AF025B" w:rsidRPr="0044685B" w:rsidRDefault="00AF025B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 xml:space="preserve">Ответы детей: продавец. Находят в </w:t>
      </w:r>
      <w:r w:rsidR="00001498" w:rsidRPr="0044685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4685B">
        <w:rPr>
          <w:rFonts w:ascii="Times New Roman" w:hAnsi="Times New Roman" w:cs="Times New Roman"/>
          <w:sz w:val="28"/>
          <w:szCs w:val="28"/>
        </w:rPr>
        <w:t>виммельбухе</w:t>
      </w:r>
      <w:proofErr w:type="spellEnd"/>
      <w:r w:rsidR="00001498" w:rsidRPr="0044685B">
        <w:rPr>
          <w:rFonts w:ascii="Times New Roman" w:hAnsi="Times New Roman" w:cs="Times New Roman"/>
          <w:sz w:val="28"/>
          <w:szCs w:val="28"/>
        </w:rPr>
        <w:t>»</w:t>
      </w:r>
      <w:r w:rsidRPr="0044685B">
        <w:rPr>
          <w:rFonts w:ascii="Times New Roman" w:hAnsi="Times New Roman" w:cs="Times New Roman"/>
          <w:sz w:val="28"/>
          <w:szCs w:val="28"/>
        </w:rPr>
        <w:t>, объясняют.</w:t>
      </w:r>
      <w:r w:rsidR="00DD719A" w:rsidRPr="0044685B">
        <w:rPr>
          <w:rFonts w:ascii="Times New Roman" w:hAnsi="Times New Roman" w:cs="Times New Roman"/>
          <w:sz w:val="28"/>
          <w:szCs w:val="28"/>
        </w:rPr>
        <w:t xml:space="preserve"> Важная эта профессия или нет. Может быть можно обойтись и без нее? Ответы детей.</w:t>
      </w:r>
    </w:p>
    <w:p w14:paraId="4F8D89ED" w14:textId="2514156E" w:rsidR="00AF025B" w:rsidRPr="0044685B" w:rsidRDefault="00AF025B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Воспитатель</w:t>
      </w:r>
      <w:r w:rsidR="00C35DFE" w:rsidRPr="0044685B">
        <w:rPr>
          <w:rFonts w:ascii="Times New Roman" w:hAnsi="Times New Roman" w:cs="Times New Roman"/>
          <w:sz w:val="28"/>
          <w:szCs w:val="28"/>
        </w:rPr>
        <w:t xml:space="preserve"> помогает сделать вывод.</w:t>
      </w:r>
    </w:p>
    <w:p w14:paraId="0F5E81CB" w14:textId="487F7E14" w:rsidR="00AF025B" w:rsidRPr="0044685B" w:rsidRDefault="004A494D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 xml:space="preserve"> </w:t>
      </w:r>
      <w:r w:rsidR="00F40F7F" w:rsidRPr="0044685B">
        <w:rPr>
          <w:rFonts w:ascii="Times New Roman" w:hAnsi="Times New Roman" w:cs="Times New Roman"/>
          <w:sz w:val="28"/>
          <w:szCs w:val="28"/>
        </w:rPr>
        <w:tab/>
      </w:r>
      <w:r w:rsidR="00BE05D6" w:rsidRPr="0044685B">
        <w:rPr>
          <w:rFonts w:ascii="Times New Roman" w:hAnsi="Times New Roman" w:cs="Times New Roman"/>
          <w:sz w:val="28"/>
          <w:szCs w:val="28"/>
        </w:rPr>
        <w:t>А после съеденных конфет у девочек разболелись животы. Мама вызвала скорую помощь. Но никто не приезжал на вызов. В</w:t>
      </w:r>
      <w:r w:rsidR="00AF025B" w:rsidRPr="0044685B">
        <w:rPr>
          <w:rFonts w:ascii="Times New Roman" w:hAnsi="Times New Roman" w:cs="Times New Roman"/>
          <w:sz w:val="28"/>
          <w:szCs w:val="28"/>
        </w:rPr>
        <w:t xml:space="preserve">едь доктор – это тоже профессия. Именно доктор лечит все болезни – и больное горло, и насморк, </w:t>
      </w:r>
      <w:proofErr w:type="gramStart"/>
      <w:r w:rsidR="00AF025B" w:rsidRPr="0044685B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AF025B" w:rsidRPr="0044685B">
        <w:rPr>
          <w:rFonts w:ascii="Times New Roman" w:hAnsi="Times New Roman" w:cs="Times New Roman"/>
          <w:sz w:val="28"/>
          <w:szCs w:val="28"/>
        </w:rPr>
        <w:t xml:space="preserve"> если кто-то поранился. Доктора всегда спешили на помощь к заболевшим, а когда помощь нужна была очень срочно – приезжали на специальной машине, которая так и называлась – «скорая помощь». Девочки все это знали, и помнили, что на той машине еще всегда был нарисован красный крест. Но только сейчас они поняли, что доктор – это нужная и полезная профессия, без которой очень плохо.</w:t>
      </w:r>
    </w:p>
    <w:p w14:paraId="6FBF327D" w14:textId="2362D547" w:rsidR="00BE05D6" w:rsidRPr="0044685B" w:rsidRDefault="00BE05D6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Воспитатель: давайте найдем доктора на картинке.</w:t>
      </w:r>
      <w:r w:rsidR="00C35DFE" w:rsidRPr="0044685B">
        <w:rPr>
          <w:rFonts w:ascii="Times New Roman" w:hAnsi="Times New Roman" w:cs="Times New Roman"/>
          <w:sz w:val="28"/>
          <w:szCs w:val="28"/>
        </w:rPr>
        <w:t xml:space="preserve"> Ребята, только представьте себе, что было бы если бы исчезли все доктора. Чтобы могло случиться с нами.</w:t>
      </w:r>
    </w:p>
    <w:p w14:paraId="57336BBD" w14:textId="68819A59" w:rsidR="00C35DFE" w:rsidRPr="0044685B" w:rsidRDefault="00C35DFE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Рассуждения детей.</w:t>
      </w:r>
    </w:p>
    <w:p w14:paraId="1AEA29BB" w14:textId="5E3D7B29" w:rsidR="00C35DFE" w:rsidRPr="0044685B" w:rsidRDefault="00C35DFE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Молодцы! Послушайте дальше.</w:t>
      </w:r>
    </w:p>
    <w:p w14:paraId="12A80570" w14:textId="039F80CA" w:rsidR="00AF025B" w:rsidRPr="0044685B" w:rsidRDefault="00C35DFE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 xml:space="preserve">Воспитатель читает: </w:t>
      </w:r>
      <w:r w:rsidR="00AF025B" w:rsidRPr="0044685B">
        <w:rPr>
          <w:rFonts w:ascii="Times New Roman" w:hAnsi="Times New Roman" w:cs="Times New Roman"/>
          <w:sz w:val="28"/>
          <w:szCs w:val="28"/>
        </w:rPr>
        <w:t xml:space="preserve">По городу больше не ездили автобусы – всем людям приходилось ходить пешком, как бы далеко ни нужно было добираться. Ведь </w:t>
      </w:r>
      <w:r w:rsidRPr="0044685B">
        <w:rPr>
          <w:rFonts w:ascii="Times New Roman" w:hAnsi="Times New Roman" w:cs="Times New Roman"/>
          <w:sz w:val="28"/>
          <w:szCs w:val="28"/>
        </w:rPr>
        <w:t>пропала профессия</w:t>
      </w:r>
      <w:r w:rsidR="00AF025B" w:rsidRPr="0044685B">
        <w:rPr>
          <w:rFonts w:ascii="Times New Roman" w:hAnsi="Times New Roman" w:cs="Times New Roman"/>
          <w:sz w:val="28"/>
          <w:szCs w:val="28"/>
        </w:rPr>
        <w:t xml:space="preserve"> людей, которые каждый день управляют автобусами и возят много людей по городу.</w:t>
      </w:r>
      <w:r w:rsidR="003820F4" w:rsidRPr="0044685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EC0F90C" w14:textId="1BD5414F" w:rsidR="00575490" w:rsidRPr="0044685B" w:rsidRDefault="001446A5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 xml:space="preserve"> </w:t>
      </w:r>
      <w:r w:rsidR="00413A28" w:rsidRPr="0044685B">
        <w:rPr>
          <w:rFonts w:ascii="Times New Roman" w:hAnsi="Times New Roman" w:cs="Times New Roman"/>
          <w:sz w:val="28"/>
          <w:szCs w:val="28"/>
        </w:rPr>
        <w:t>Воспитатель:</w:t>
      </w:r>
      <w:r w:rsidR="00575490" w:rsidRPr="0044685B">
        <w:rPr>
          <w:rFonts w:ascii="Times New Roman" w:hAnsi="Times New Roman" w:cs="Times New Roman"/>
          <w:sz w:val="28"/>
          <w:szCs w:val="28"/>
        </w:rPr>
        <w:t xml:space="preserve"> </w:t>
      </w:r>
      <w:r w:rsidRPr="0044685B">
        <w:rPr>
          <w:rFonts w:ascii="Times New Roman" w:hAnsi="Times New Roman" w:cs="Times New Roman"/>
          <w:sz w:val="28"/>
          <w:szCs w:val="28"/>
        </w:rPr>
        <w:t>найдите, пожалуйста водителя. В чем заключается труд водителя. Давайте представим себе, что будет если исчезнет профессия водителя.</w:t>
      </w:r>
      <w:r w:rsidR="00DD719A" w:rsidRPr="0044685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4B378E" w14:textId="5038B291" w:rsidR="003820F4" w:rsidRPr="0044685B" w:rsidRDefault="003820F4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 xml:space="preserve">Но самое страшное было то, что и в детском саду, и в школе больше некому было учить детей полезным вещам и грамоте. </w:t>
      </w:r>
    </w:p>
    <w:p w14:paraId="38550CB2" w14:textId="211AA419" w:rsidR="003820F4" w:rsidRPr="0044685B" w:rsidRDefault="001446A5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413A28" w:rsidRPr="0044685B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3820F4" w:rsidRPr="0044685B">
        <w:rPr>
          <w:rFonts w:ascii="Times New Roman" w:hAnsi="Times New Roman" w:cs="Times New Roman"/>
          <w:sz w:val="28"/>
          <w:szCs w:val="28"/>
        </w:rPr>
        <w:t>как</w:t>
      </w:r>
      <w:r w:rsidR="00C35DFE" w:rsidRPr="0044685B">
        <w:rPr>
          <w:rFonts w:ascii="Times New Roman" w:hAnsi="Times New Roman" w:cs="Times New Roman"/>
          <w:sz w:val="28"/>
          <w:szCs w:val="28"/>
        </w:rPr>
        <w:t>ая</w:t>
      </w:r>
      <w:r w:rsidR="003820F4" w:rsidRPr="0044685B">
        <w:rPr>
          <w:rFonts w:ascii="Times New Roman" w:hAnsi="Times New Roman" w:cs="Times New Roman"/>
          <w:sz w:val="28"/>
          <w:szCs w:val="28"/>
        </w:rPr>
        <w:t xml:space="preserve"> профессия пропала в </w:t>
      </w:r>
      <w:r w:rsidR="00413A28" w:rsidRPr="0044685B">
        <w:rPr>
          <w:rFonts w:ascii="Times New Roman" w:hAnsi="Times New Roman" w:cs="Times New Roman"/>
          <w:sz w:val="28"/>
          <w:szCs w:val="28"/>
        </w:rPr>
        <w:t>детском саду</w:t>
      </w:r>
      <w:r w:rsidR="003820F4" w:rsidRPr="0044685B">
        <w:rPr>
          <w:rFonts w:ascii="Times New Roman" w:hAnsi="Times New Roman" w:cs="Times New Roman"/>
          <w:sz w:val="28"/>
          <w:szCs w:val="28"/>
        </w:rPr>
        <w:t xml:space="preserve">? </w:t>
      </w:r>
      <w:r w:rsidR="00413A28" w:rsidRPr="0044685B">
        <w:rPr>
          <w:rFonts w:ascii="Times New Roman" w:hAnsi="Times New Roman" w:cs="Times New Roman"/>
          <w:sz w:val="28"/>
          <w:szCs w:val="28"/>
        </w:rPr>
        <w:t>В школе</w:t>
      </w:r>
      <w:r w:rsidR="003820F4" w:rsidRPr="0044685B">
        <w:rPr>
          <w:rFonts w:ascii="Times New Roman" w:hAnsi="Times New Roman" w:cs="Times New Roman"/>
          <w:sz w:val="28"/>
          <w:szCs w:val="28"/>
        </w:rPr>
        <w:t>?</w:t>
      </w:r>
    </w:p>
    <w:p w14:paraId="40CF4605" w14:textId="42F23481" w:rsidR="003820F4" w:rsidRPr="0044685B" w:rsidRDefault="003820F4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lastRenderedPageBreak/>
        <w:t>Ответы детей: воспитатель, учитель</w:t>
      </w:r>
      <w:r w:rsidR="00413A28" w:rsidRPr="0044685B">
        <w:rPr>
          <w:rFonts w:ascii="Times New Roman" w:hAnsi="Times New Roman" w:cs="Times New Roman"/>
          <w:sz w:val="28"/>
          <w:szCs w:val="28"/>
        </w:rPr>
        <w:t xml:space="preserve"> </w:t>
      </w:r>
      <w:r w:rsidRPr="0044685B">
        <w:rPr>
          <w:rFonts w:ascii="Times New Roman" w:hAnsi="Times New Roman" w:cs="Times New Roman"/>
          <w:sz w:val="28"/>
          <w:szCs w:val="28"/>
        </w:rPr>
        <w:t>(находят на картинке, объясняют, как определили)</w:t>
      </w:r>
      <w:r w:rsidR="00413A28" w:rsidRPr="0044685B">
        <w:rPr>
          <w:rFonts w:ascii="Times New Roman" w:hAnsi="Times New Roman" w:cs="Times New Roman"/>
          <w:sz w:val="28"/>
          <w:szCs w:val="28"/>
        </w:rPr>
        <w:t>.</w:t>
      </w:r>
    </w:p>
    <w:p w14:paraId="420D6143" w14:textId="77777777" w:rsidR="00F40F7F" w:rsidRPr="0044685B" w:rsidRDefault="003820F4" w:rsidP="00F5086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Воспитатель продолжает рассказ: ведь воспитатель и учитель – это тоже профессии. Воспитатели учат самых маленьких простым, но очень нужным вещам</w:t>
      </w:r>
      <w:r w:rsidR="00F40F7F" w:rsidRPr="0044685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2A1DF20" w14:textId="1CCB954D" w:rsidR="00E341F1" w:rsidRPr="0044685B" w:rsidRDefault="001446A5" w:rsidP="00F5086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Воспитатель</w:t>
      </w:r>
      <w:r w:rsidR="00F40F7F" w:rsidRPr="0044685B">
        <w:rPr>
          <w:rFonts w:ascii="Times New Roman" w:hAnsi="Times New Roman" w:cs="Times New Roman"/>
          <w:sz w:val="28"/>
          <w:szCs w:val="28"/>
        </w:rPr>
        <w:t>: ребята,</w:t>
      </w:r>
      <w:r w:rsidR="00E341F1" w:rsidRPr="0044685B">
        <w:rPr>
          <w:rFonts w:ascii="Times New Roman" w:hAnsi="Times New Roman" w:cs="Times New Roman"/>
          <w:sz w:val="28"/>
          <w:szCs w:val="28"/>
        </w:rPr>
        <w:t xml:space="preserve"> чему учат воспитатели детей в садике?</w:t>
      </w:r>
    </w:p>
    <w:p w14:paraId="6AA584C4" w14:textId="33E3D7FC" w:rsidR="00413A28" w:rsidRPr="0044685B" w:rsidRDefault="00E341F1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Ответы детей</w:t>
      </w:r>
      <w:r w:rsidR="00F40F7F" w:rsidRPr="0044685B">
        <w:rPr>
          <w:rFonts w:ascii="Times New Roman" w:hAnsi="Times New Roman" w:cs="Times New Roman"/>
          <w:sz w:val="28"/>
          <w:szCs w:val="28"/>
        </w:rPr>
        <w:t xml:space="preserve">: </w:t>
      </w:r>
      <w:r w:rsidR="003820F4" w:rsidRPr="0044685B">
        <w:rPr>
          <w:rFonts w:ascii="Times New Roman" w:hAnsi="Times New Roman" w:cs="Times New Roman"/>
          <w:sz w:val="28"/>
          <w:szCs w:val="28"/>
        </w:rPr>
        <w:t>лепить, рисовать, учить стишки, танцевать, и даже просто правильно вести себя и за столом, и на прогулке.</w:t>
      </w:r>
    </w:p>
    <w:p w14:paraId="01ADD2E9" w14:textId="60D51C24" w:rsidR="003820F4" w:rsidRPr="0044685B" w:rsidRDefault="003820F4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 xml:space="preserve"> А </w:t>
      </w:r>
      <w:r w:rsidR="00E341F1" w:rsidRPr="0044685B">
        <w:rPr>
          <w:rFonts w:ascii="Times New Roman" w:hAnsi="Times New Roman" w:cs="Times New Roman"/>
          <w:sz w:val="28"/>
          <w:szCs w:val="28"/>
        </w:rPr>
        <w:t>у</w:t>
      </w:r>
      <w:r w:rsidRPr="0044685B">
        <w:rPr>
          <w:rFonts w:ascii="Times New Roman" w:hAnsi="Times New Roman" w:cs="Times New Roman"/>
          <w:sz w:val="28"/>
          <w:szCs w:val="28"/>
        </w:rPr>
        <w:t xml:space="preserve">чителя учат детей считать, читать, писать, рассказывают им о том, как устроен наш мир, каким он был раньше, и многое другое. </w:t>
      </w:r>
    </w:p>
    <w:p w14:paraId="2A31C201" w14:textId="7AFADD6C" w:rsidR="00176CB9" w:rsidRPr="0044685B" w:rsidRDefault="00176CB9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Воспитатель: ребята, а как можно получить ту или иную профессию? Что нужно, например, чтобы стать врачом, учителем и т.д. (воспитатель помогает детям сделать вывод о том, что необходимо много учиться, получить знания, чтобы овладеть той или иной профессией</w:t>
      </w:r>
      <w:r w:rsidR="00D930CE" w:rsidRPr="0044685B">
        <w:rPr>
          <w:rFonts w:ascii="Times New Roman" w:hAnsi="Times New Roman" w:cs="Times New Roman"/>
          <w:sz w:val="28"/>
          <w:szCs w:val="28"/>
        </w:rPr>
        <w:t>)</w:t>
      </w:r>
      <w:r w:rsidRPr="0044685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0230F2C" w14:textId="678376B7" w:rsidR="00E341F1" w:rsidRPr="0044685B" w:rsidRDefault="00176CB9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 xml:space="preserve">Воспитатель продолжает чтение: </w:t>
      </w:r>
      <w:r w:rsidR="00E341F1" w:rsidRPr="0044685B">
        <w:rPr>
          <w:rFonts w:ascii="Times New Roman" w:hAnsi="Times New Roman" w:cs="Times New Roman"/>
          <w:sz w:val="28"/>
          <w:szCs w:val="28"/>
        </w:rPr>
        <w:t>Катя и Лера посмотрели друг на друга и поняли, что они сделали большую глупость</w:t>
      </w:r>
      <w:r w:rsidR="00BE05D6" w:rsidRPr="0044685B">
        <w:rPr>
          <w:rFonts w:ascii="Times New Roman" w:hAnsi="Times New Roman" w:cs="Times New Roman"/>
          <w:sz w:val="28"/>
          <w:szCs w:val="28"/>
        </w:rPr>
        <w:t xml:space="preserve">, </w:t>
      </w:r>
      <w:r w:rsidR="00DD719A" w:rsidRPr="0044685B">
        <w:rPr>
          <w:rFonts w:ascii="Times New Roman" w:hAnsi="Times New Roman" w:cs="Times New Roman"/>
          <w:sz w:val="28"/>
          <w:szCs w:val="28"/>
        </w:rPr>
        <w:t>обидев того</w:t>
      </w:r>
      <w:r w:rsidR="00E341F1" w:rsidRPr="0044685B">
        <w:rPr>
          <w:rFonts w:ascii="Times New Roman" w:hAnsi="Times New Roman" w:cs="Times New Roman"/>
          <w:sz w:val="28"/>
          <w:szCs w:val="28"/>
        </w:rPr>
        <w:t xml:space="preserve"> старичка. Ведь профессии действительно важны и нужны, и каждую профессию нужно уважать.</w:t>
      </w:r>
    </w:p>
    <w:p w14:paraId="63AA782A" w14:textId="77777777" w:rsidR="00E341F1" w:rsidRPr="0044685B" w:rsidRDefault="00E341F1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— А что за профессия – принцесса? – спросила Лера Катю.</w:t>
      </w:r>
    </w:p>
    <w:p w14:paraId="7111FEC7" w14:textId="77777777" w:rsidR="00E341F1" w:rsidRPr="0044685B" w:rsidRDefault="00E341F1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— Не знаю… — ответила Катя. – наверное это бесполезная профессия. И зря мы ее выбрали…</w:t>
      </w:r>
    </w:p>
    <w:p w14:paraId="6686519F" w14:textId="18B051F1" w:rsidR="00E341F1" w:rsidRPr="0044685B" w:rsidRDefault="00E341F1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— Но как теперь вернуть все обратно? «Ведь это из-за нас все люди разучились делать свою работу!» —спросила Лера.</w:t>
      </w:r>
    </w:p>
    <w:p w14:paraId="72D4DA6B" w14:textId="450C8C2C" w:rsidR="00E341F1" w:rsidRPr="0044685B" w:rsidRDefault="00E341F1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071B1F" w:rsidRPr="0044685B">
        <w:rPr>
          <w:rFonts w:ascii="Times New Roman" w:hAnsi="Times New Roman" w:cs="Times New Roman"/>
          <w:sz w:val="28"/>
          <w:szCs w:val="28"/>
        </w:rPr>
        <w:t xml:space="preserve">ребята, вы </w:t>
      </w:r>
      <w:r w:rsidRPr="0044685B">
        <w:rPr>
          <w:rFonts w:ascii="Times New Roman" w:hAnsi="Times New Roman" w:cs="Times New Roman"/>
          <w:sz w:val="28"/>
          <w:szCs w:val="28"/>
        </w:rPr>
        <w:t>молодцы</w:t>
      </w:r>
      <w:r w:rsidR="0038302B" w:rsidRPr="0044685B">
        <w:rPr>
          <w:rFonts w:ascii="Times New Roman" w:hAnsi="Times New Roman" w:cs="Times New Roman"/>
          <w:sz w:val="28"/>
          <w:szCs w:val="28"/>
        </w:rPr>
        <w:t xml:space="preserve"> - </w:t>
      </w:r>
      <w:r w:rsidRPr="0044685B">
        <w:rPr>
          <w:rFonts w:ascii="Times New Roman" w:hAnsi="Times New Roman" w:cs="Times New Roman"/>
          <w:sz w:val="28"/>
          <w:szCs w:val="28"/>
        </w:rPr>
        <w:t>нашли пропавшие про</w:t>
      </w:r>
      <w:r w:rsidR="00745299" w:rsidRPr="0044685B">
        <w:rPr>
          <w:rFonts w:ascii="Times New Roman" w:hAnsi="Times New Roman" w:cs="Times New Roman"/>
          <w:sz w:val="28"/>
          <w:szCs w:val="28"/>
        </w:rPr>
        <w:t>ф</w:t>
      </w:r>
      <w:r w:rsidRPr="0044685B">
        <w:rPr>
          <w:rFonts w:ascii="Times New Roman" w:hAnsi="Times New Roman" w:cs="Times New Roman"/>
          <w:sz w:val="28"/>
          <w:szCs w:val="28"/>
        </w:rPr>
        <w:t>ессии.</w:t>
      </w:r>
    </w:p>
    <w:p w14:paraId="7CC00571" w14:textId="24EDE089" w:rsidR="00E341F1" w:rsidRPr="0044685B" w:rsidRDefault="00E341F1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Давайте вспомним какие?</w:t>
      </w:r>
      <w:r w:rsidR="00413A28" w:rsidRPr="0044685B">
        <w:rPr>
          <w:rFonts w:ascii="Times New Roman" w:hAnsi="Times New Roman" w:cs="Times New Roman"/>
          <w:sz w:val="28"/>
          <w:szCs w:val="28"/>
        </w:rPr>
        <w:t xml:space="preserve"> (дети называют и выставляют соответствующие картинки на мольберт)</w:t>
      </w:r>
      <w:r w:rsidR="001446A5" w:rsidRPr="0044685B">
        <w:rPr>
          <w:rFonts w:ascii="Times New Roman" w:hAnsi="Times New Roman" w:cs="Times New Roman"/>
          <w:sz w:val="28"/>
          <w:szCs w:val="28"/>
        </w:rPr>
        <w:t>. Перечисляют.</w:t>
      </w:r>
    </w:p>
    <w:p w14:paraId="6B07144A" w14:textId="1BA9A82C" w:rsidR="000C1F96" w:rsidRPr="0044685B" w:rsidRDefault="000C1F96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lastRenderedPageBreak/>
        <w:t>Воспитатель: А все ли эти профессии нужны? Или можно обойтись без какой-то из них. Как вы думаете? Воспитатель выслушивает ответы детей, помогает сделать вывод, что каждая профессия важна и очень нужна.</w:t>
      </w:r>
      <w:r w:rsidR="0038302B" w:rsidRPr="0044685B">
        <w:rPr>
          <w:rFonts w:ascii="Times New Roman" w:hAnsi="Times New Roman" w:cs="Times New Roman"/>
          <w:sz w:val="28"/>
          <w:szCs w:val="28"/>
        </w:rPr>
        <w:t xml:space="preserve"> Очень важно каждому человеку найти свою профессию, чтобы трудиться и приносить пользу людям.</w:t>
      </w:r>
    </w:p>
    <w:p w14:paraId="2ADEB2AA" w14:textId="232986BA" w:rsidR="00413A28" w:rsidRPr="0044685B" w:rsidRDefault="00413A28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Воспитатель: А что же дальше произошло с девочками? (читает дальше)</w:t>
      </w:r>
    </w:p>
    <w:p w14:paraId="06E4F861" w14:textId="2088678C" w:rsidR="00E341F1" w:rsidRPr="0044685B" w:rsidRDefault="00413A28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 xml:space="preserve">Катя сказала: </w:t>
      </w:r>
      <w:r w:rsidR="00E341F1" w:rsidRPr="0044685B">
        <w:rPr>
          <w:rFonts w:ascii="Times New Roman" w:hAnsi="Times New Roman" w:cs="Times New Roman"/>
          <w:sz w:val="28"/>
          <w:szCs w:val="28"/>
        </w:rPr>
        <w:t>— Может, нам просто нужно исправить нашу ошибку? Помнишь, папа с мамой всегда говорили – если ты сделала что-то не так – надо просто попросить прощения и исправить свою ошибку? – ответила Катя</w:t>
      </w:r>
    </w:p>
    <w:p w14:paraId="7E7743C2" w14:textId="77777777" w:rsidR="00E341F1" w:rsidRPr="0044685B" w:rsidRDefault="00E341F1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— Да, точно! – согласилась Лера. Бежим скорее! Нам нужно найти того старичка!</w:t>
      </w:r>
    </w:p>
    <w:p w14:paraId="0BBD7AD4" w14:textId="77777777" w:rsidR="00E341F1" w:rsidRPr="0044685B" w:rsidRDefault="00E341F1" w:rsidP="00F5086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Девочки побежали обратно во двор, но старичка там не было. Только горы мусора – ведь мало кто бережет труд дворника, и многие просто бросают мусор на землю.</w:t>
      </w:r>
    </w:p>
    <w:p w14:paraId="35473170" w14:textId="77777777" w:rsidR="00E341F1" w:rsidRPr="0044685B" w:rsidRDefault="00E341F1" w:rsidP="00F5086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Катя и Лера увидели, как среди всего этого мусора лежат и их бумажки от конфет. Лера подняла свою бумажку, выбросила ее в мусорное ведро, и сказала:</w:t>
      </w:r>
    </w:p>
    <w:p w14:paraId="4C0F3638" w14:textId="77777777" w:rsidR="00E341F1" w:rsidRPr="0044685B" w:rsidRDefault="00E341F1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— А вот я, когда вырасту, стану поваром!</w:t>
      </w:r>
    </w:p>
    <w:p w14:paraId="53F75DF4" w14:textId="77777777" w:rsidR="00E341F1" w:rsidRPr="0044685B" w:rsidRDefault="00E341F1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— Почему именно поваром? – спросила Катя, выбрасывая в мусорное ведро и свою бумажку.</w:t>
      </w:r>
    </w:p>
    <w:p w14:paraId="45309F01" w14:textId="65043AAD" w:rsidR="00E341F1" w:rsidRPr="0044685B" w:rsidRDefault="00E341F1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— Потому что я хочу готовить вкусн</w:t>
      </w:r>
      <w:r w:rsidR="00D600C9" w:rsidRPr="0044685B">
        <w:rPr>
          <w:rFonts w:ascii="Times New Roman" w:hAnsi="Times New Roman" w:cs="Times New Roman"/>
          <w:sz w:val="28"/>
          <w:szCs w:val="28"/>
        </w:rPr>
        <w:t>ую еду</w:t>
      </w:r>
      <w:r w:rsidRPr="0044685B">
        <w:rPr>
          <w:rFonts w:ascii="Times New Roman" w:hAnsi="Times New Roman" w:cs="Times New Roman"/>
          <w:sz w:val="28"/>
          <w:szCs w:val="28"/>
        </w:rPr>
        <w:t xml:space="preserve"> для всех!</w:t>
      </w:r>
    </w:p>
    <w:p w14:paraId="39151444" w14:textId="77777777" w:rsidR="00E341F1" w:rsidRPr="0044685B" w:rsidRDefault="00E341F1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— Это здорово! – сказала Катя. – А я буду художницей и буду рисовать самые красивые картины, чтобы у каждого в доме было красиво!</w:t>
      </w:r>
    </w:p>
    <w:p w14:paraId="698875C5" w14:textId="3A0DEA34" w:rsidR="00386226" w:rsidRPr="0044685B" w:rsidRDefault="00386226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И тут случилось чудо. Все вокруг снова закружилось и завертелось, и через минуту все вернулось обратно, как будто ничего и не было.</w:t>
      </w:r>
      <w:r w:rsidR="00176CB9" w:rsidRPr="0044685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31AE31B" w14:textId="1FE71119" w:rsidR="00386226" w:rsidRPr="0044685B" w:rsidRDefault="001446A5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lastRenderedPageBreak/>
        <w:t>Воспитатель</w:t>
      </w:r>
      <w:r w:rsidR="00386226" w:rsidRPr="0044685B">
        <w:rPr>
          <w:rFonts w:ascii="Times New Roman" w:hAnsi="Times New Roman" w:cs="Times New Roman"/>
          <w:sz w:val="28"/>
          <w:szCs w:val="28"/>
        </w:rPr>
        <w:t>: ребята, а вы кем хотели бы стать, когда вырастете? Игра с виммельбухом «</w:t>
      </w:r>
      <w:r w:rsidR="00D600C9" w:rsidRPr="0044685B">
        <w:rPr>
          <w:rFonts w:ascii="Times New Roman" w:hAnsi="Times New Roman" w:cs="Times New Roman"/>
          <w:sz w:val="28"/>
          <w:szCs w:val="28"/>
        </w:rPr>
        <w:t>Моя будущая профессия</w:t>
      </w:r>
      <w:r w:rsidR="00386226" w:rsidRPr="0044685B">
        <w:rPr>
          <w:rFonts w:ascii="Times New Roman" w:hAnsi="Times New Roman" w:cs="Times New Roman"/>
          <w:sz w:val="28"/>
          <w:szCs w:val="28"/>
        </w:rPr>
        <w:t>»</w:t>
      </w:r>
      <w:r w:rsidR="00DD719A" w:rsidRPr="0044685B">
        <w:rPr>
          <w:rFonts w:ascii="Times New Roman" w:hAnsi="Times New Roman" w:cs="Times New Roman"/>
          <w:sz w:val="28"/>
          <w:szCs w:val="28"/>
        </w:rPr>
        <w:t>. Детям предлагается внимательно рассмотреть картинку, найти свою будущую профессию</w:t>
      </w:r>
      <w:r w:rsidR="00E01DFD" w:rsidRPr="0044685B">
        <w:rPr>
          <w:rFonts w:ascii="Times New Roman" w:hAnsi="Times New Roman" w:cs="Times New Roman"/>
          <w:sz w:val="28"/>
          <w:szCs w:val="28"/>
        </w:rPr>
        <w:t xml:space="preserve"> (если такая есть на картинке) </w:t>
      </w:r>
      <w:r w:rsidR="00386226" w:rsidRPr="0044685B">
        <w:rPr>
          <w:rFonts w:ascii="Times New Roman" w:hAnsi="Times New Roman" w:cs="Times New Roman"/>
          <w:sz w:val="28"/>
          <w:szCs w:val="28"/>
        </w:rPr>
        <w:t>и объясни</w:t>
      </w:r>
      <w:r w:rsidR="00DD719A" w:rsidRPr="0044685B">
        <w:rPr>
          <w:rFonts w:ascii="Times New Roman" w:hAnsi="Times New Roman" w:cs="Times New Roman"/>
          <w:sz w:val="28"/>
          <w:szCs w:val="28"/>
        </w:rPr>
        <w:t>ть свой выбор</w:t>
      </w:r>
      <w:r w:rsidR="00386226" w:rsidRPr="0044685B">
        <w:rPr>
          <w:rFonts w:ascii="Times New Roman" w:hAnsi="Times New Roman" w:cs="Times New Roman"/>
          <w:sz w:val="28"/>
          <w:szCs w:val="28"/>
        </w:rPr>
        <w:t>.</w:t>
      </w:r>
    </w:p>
    <w:p w14:paraId="5E4EDF73" w14:textId="53A346AD" w:rsidR="00D600C9" w:rsidRPr="0044685B" w:rsidRDefault="00D600C9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Зрительная гимнастика</w:t>
      </w:r>
      <w:r w:rsidR="0038302B" w:rsidRPr="0044685B">
        <w:rPr>
          <w:rFonts w:ascii="Times New Roman" w:hAnsi="Times New Roman" w:cs="Times New Roman"/>
          <w:sz w:val="28"/>
          <w:szCs w:val="28"/>
        </w:rPr>
        <w:t xml:space="preserve"> со зрительным тренажером </w:t>
      </w:r>
      <w:proofErr w:type="spellStart"/>
      <w:r w:rsidR="0038302B" w:rsidRPr="0044685B">
        <w:rPr>
          <w:rFonts w:ascii="Times New Roman" w:hAnsi="Times New Roman" w:cs="Times New Roman"/>
          <w:sz w:val="28"/>
          <w:szCs w:val="28"/>
        </w:rPr>
        <w:t>тренажером</w:t>
      </w:r>
      <w:proofErr w:type="spellEnd"/>
      <w:r w:rsidRPr="0044685B">
        <w:rPr>
          <w:rFonts w:ascii="Times New Roman" w:hAnsi="Times New Roman" w:cs="Times New Roman"/>
          <w:sz w:val="28"/>
          <w:szCs w:val="28"/>
        </w:rPr>
        <w:t>.</w:t>
      </w:r>
    </w:p>
    <w:p w14:paraId="646866F3" w14:textId="2DE73BD7" w:rsidR="00D600C9" w:rsidRPr="0044685B" w:rsidRDefault="00D600C9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А теперь давайте поиграем.</w:t>
      </w:r>
    </w:p>
    <w:p w14:paraId="71A59069" w14:textId="6F13AD86" w:rsidR="00D600C9" w:rsidRPr="0044685B" w:rsidRDefault="00D600C9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Игровые задания с виммельбухом:</w:t>
      </w:r>
    </w:p>
    <w:p w14:paraId="2BC1D208" w14:textId="6D0FBA50" w:rsidR="00D600C9" w:rsidRPr="0044685B" w:rsidRDefault="00D600C9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- Найди всех водителей. Посчитай сколько их.</w:t>
      </w:r>
    </w:p>
    <w:p w14:paraId="5951B082" w14:textId="0001DCA7" w:rsidR="00DD719A" w:rsidRPr="0044685B" w:rsidRDefault="00DD719A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- Найди людей творческих профессий.</w:t>
      </w:r>
    </w:p>
    <w:p w14:paraId="5877C734" w14:textId="1C067EB6" w:rsidR="00AA1EDB" w:rsidRPr="0044685B" w:rsidRDefault="00D600C9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- Найди всех музыкантов. Перечисли</w:t>
      </w:r>
      <w:r w:rsidR="00AA1EDB" w:rsidRPr="0044685B">
        <w:rPr>
          <w:rFonts w:ascii="Times New Roman" w:hAnsi="Times New Roman" w:cs="Times New Roman"/>
          <w:sz w:val="28"/>
          <w:szCs w:val="28"/>
        </w:rPr>
        <w:t xml:space="preserve"> их</w:t>
      </w:r>
      <w:r w:rsidRPr="0044685B">
        <w:rPr>
          <w:rFonts w:ascii="Times New Roman" w:hAnsi="Times New Roman" w:cs="Times New Roman"/>
          <w:sz w:val="28"/>
          <w:szCs w:val="28"/>
        </w:rPr>
        <w:t>.</w:t>
      </w:r>
    </w:p>
    <w:p w14:paraId="66361530" w14:textId="7FB973A7" w:rsidR="00D600C9" w:rsidRPr="0044685B" w:rsidRDefault="00D600C9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- Сколько на картинке художников?</w:t>
      </w:r>
    </w:p>
    <w:p w14:paraId="18279564" w14:textId="6B493EE8" w:rsidR="00DD719A" w:rsidRPr="0044685B" w:rsidRDefault="00DD719A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- Найди людей военных профессий</w:t>
      </w:r>
      <w:r w:rsidR="00176CB9" w:rsidRPr="0044685B">
        <w:rPr>
          <w:rFonts w:ascii="Times New Roman" w:hAnsi="Times New Roman" w:cs="Times New Roman"/>
          <w:sz w:val="28"/>
          <w:szCs w:val="28"/>
        </w:rPr>
        <w:t>.</w:t>
      </w:r>
    </w:p>
    <w:p w14:paraId="551A656E" w14:textId="354AEF2D" w:rsidR="00176CB9" w:rsidRPr="0044685B" w:rsidRDefault="00176CB9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- найди на картинке дирижера (нет на картинке).</w:t>
      </w:r>
    </w:p>
    <w:p w14:paraId="2CEA55A0" w14:textId="43F60C34" w:rsidR="00DD719A" w:rsidRPr="0044685B" w:rsidRDefault="00DD719A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Молодцы!</w:t>
      </w:r>
    </w:p>
    <w:p w14:paraId="1DC69610" w14:textId="77777777" w:rsidR="00413A28" w:rsidRPr="0044685B" w:rsidRDefault="00386226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Воспитатель.</w:t>
      </w:r>
    </w:p>
    <w:p w14:paraId="374E6B65" w14:textId="53004AA1" w:rsidR="00413A28" w:rsidRPr="0044685B" w:rsidRDefault="00413A28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Ребята, хотите узнать, чем закончилась эта история? А вот чем</w:t>
      </w:r>
      <w:r w:rsidR="00F50862">
        <w:rPr>
          <w:rFonts w:ascii="Times New Roman" w:hAnsi="Times New Roman" w:cs="Times New Roman"/>
          <w:sz w:val="28"/>
          <w:szCs w:val="28"/>
        </w:rPr>
        <w:t>…</w:t>
      </w:r>
      <w:r w:rsidRPr="0044685B">
        <w:rPr>
          <w:rFonts w:ascii="Times New Roman" w:hAnsi="Times New Roman" w:cs="Times New Roman"/>
          <w:sz w:val="28"/>
          <w:szCs w:val="28"/>
        </w:rPr>
        <w:t xml:space="preserve"> (читает)</w:t>
      </w:r>
    </w:p>
    <w:p w14:paraId="217824EF" w14:textId="1CEAB501" w:rsidR="00386226" w:rsidRPr="0044685B" w:rsidRDefault="00413A28" w:rsidP="00F50862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Д</w:t>
      </w:r>
      <w:r w:rsidR="00386226" w:rsidRPr="0044685B">
        <w:rPr>
          <w:rFonts w:ascii="Times New Roman" w:hAnsi="Times New Roman" w:cs="Times New Roman"/>
          <w:sz w:val="28"/>
          <w:szCs w:val="28"/>
        </w:rPr>
        <w:t xml:space="preserve">евочки взялись за руки, чтобы пойти домой помочь маме готовить и убираться дома. Они больше не хотели быть принцессами, они поняли, что существует много интересных и полезных профессий, и каждый ребенок и взрослый может выбрать себе ту, которая ему понравится больше всего. Но самое важное то, что </w:t>
      </w:r>
      <w:r w:rsidR="00D600C9" w:rsidRPr="0044685B">
        <w:rPr>
          <w:rFonts w:ascii="Times New Roman" w:hAnsi="Times New Roman" w:cs="Times New Roman"/>
          <w:sz w:val="28"/>
          <w:szCs w:val="28"/>
        </w:rPr>
        <w:t>труд человека любой профессии</w:t>
      </w:r>
      <w:r w:rsidR="00386226" w:rsidRPr="0044685B">
        <w:rPr>
          <w:rFonts w:ascii="Times New Roman" w:hAnsi="Times New Roman" w:cs="Times New Roman"/>
          <w:sz w:val="28"/>
          <w:szCs w:val="28"/>
        </w:rPr>
        <w:t xml:space="preserve"> приносит другим людям пользу!</w:t>
      </w:r>
    </w:p>
    <w:p w14:paraId="1F5854A1" w14:textId="2616A27D" w:rsidR="00D600C9" w:rsidRPr="0044685B" w:rsidRDefault="00D600C9" w:rsidP="00F50862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>Заключительная часть.</w:t>
      </w:r>
    </w:p>
    <w:p w14:paraId="192DA4E4" w14:textId="6EF08CBF" w:rsidR="00386226" w:rsidRDefault="00D600C9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lastRenderedPageBreak/>
        <w:t>Р</w:t>
      </w:r>
      <w:r w:rsidR="00386226" w:rsidRPr="0044685B">
        <w:rPr>
          <w:rFonts w:ascii="Times New Roman" w:hAnsi="Times New Roman" w:cs="Times New Roman"/>
          <w:sz w:val="28"/>
          <w:szCs w:val="28"/>
        </w:rPr>
        <w:t>ефлексия</w:t>
      </w:r>
      <w:r w:rsidRPr="0044685B">
        <w:rPr>
          <w:rFonts w:ascii="Times New Roman" w:hAnsi="Times New Roman" w:cs="Times New Roman"/>
          <w:sz w:val="28"/>
          <w:szCs w:val="28"/>
        </w:rPr>
        <w:t>:</w:t>
      </w:r>
      <w:r w:rsidR="00386226" w:rsidRPr="0044685B">
        <w:rPr>
          <w:rFonts w:ascii="Times New Roman" w:hAnsi="Times New Roman" w:cs="Times New Roman"/>
          <w:sz w:val="28"/>
          <w:szCs w:val="28"/>
        </w:rPr>
        <w:t xml:space="preserve"> с помощью шкалы рефлексии. Дети рассказывают какие эмоции у них вызвала </w:t>
      </w:r>
      <w:r w:rsidR="007C1370" w:rsidRPr="0044685B">
        <w:rPr>
          <w:rFonts w:ascii="Times New Roman" w:hAnsi="Times New Roman" w:cs="Times New Roman"/>
          <w:sz w:val="28"/>
          <w:szCs w:val="28"/>
        </w:rPr>
        <w:t>услыш</w:t>
      </w:r>
      <w:r w:rsidR="00386226" w:rsidRPr="0044685B">
        <w:rPr>
          <w:rFonts w:ascii="Times New Roman" w:hAnsi="Times New Roman" w:cs="Times New Roman"/>
          <w:sz w:val="28"/>
          <w:szCs w:val="28"/>
        </w:rPr>
        <w:t>анная история</w:t>
      </w:r>
      <w:r w:rsidR="00F50862">
        <w:rPr>
          <w:rFonts w:ascii="Times New Roman" w:hAnsi="Times New Roman" w:cs="Times New Roman"/>
          <w:sz w:val="28"/>
          <w:szCs w:val="28"/>
        </w:rPr>
        <w:t>, поступки девочек в начале и в конце сказки.</w:t>
      </w:r>
      <w:r w:rsidR="00386226" w:rsidRPr="0044685B">
        <w:rPr>
          <w:rFonts w:ascii="Times New Roman" w:hAnsi="Times New Roman" w:cs="Times New Roman"/>
          <w:sz w:val="28"/>
          <w:szCs w:val="28"/>
        </w:rPr>
        <w:t xml:space="preserve"> Объясняют</w:t>
      </w:r>
      <w:r w:rsidR="00590336">
        <w:rPr>
          <w:rFonts w:ascii="Times New Roman" w:hAnsi="Times New Roman" w:cs="Times New Roman"/>
          <w:sz w:val="28"/>
          <w:szCs w:val="28"/>
        </w:rPr>
        <w:t>, что они поняли из услышанного, делают вывод</w:t>
      </w:r>
      <w:r w:rsidR="00386226" w:rsidRPr="0044685B">
        <w:rPr>
          <w:rFonts w:ascii="Times New Roman" w:hAnsi="Times New Roman" w:cs="Times New Roman"/>
          <w:sz w:val="28"/>
          <w:szCs w:val="28"/>
        </w:rPr>
        <w:t>.</w:t>
      </w:r>
      <w:r w:rsidRPr="0044685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6DDA50" w14:textId="77777777" w:rsidR="00FB0D78" w:rsidRPr="0044685B" w:rsidRDefault="00FB0D78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EC763CD" w14:textId="13BB97D1" w:rsidR="00001498" w:rsidRDefault="00FB0D78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14:paraId="0027DE83" w14:textId="378AECE0" w:rsidR="00FB0D78" w:rsidRPr="00FB0D78" w:rsidRDefault="00FB0D78" w:rsidP="00FB0D7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9BC1429" w14:textId="77777777" w:rsidR="00FB0D78" w:rsidRPr="0044685B" w:rsidRDefault="00FB0D78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71B7DEC" w14:textId="77777777" w:rsidR="00386226" w:rsidRPr="0044685B" w:rsidRDefault="00386226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4BA77F6" w14:textId="77777777" w:rsidR="00386226" w:rsidRPr="0044685B" w:rsidRDefault="00386226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098FF2B" w14:textId="77777777" w:rsidR="00386226" w:rsidRPr="0044685B" w:rsidRDefault="00386226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DA359B5" w14:textId="77777777" w:rsidR="003820F4" w:rsidRPr="0044685B" w:rsidRDefault="003820F4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F67593D" w14:textId="77777777" w:rsidR="00AF025B" w:rsidRPr="0044685B" w:rsidRDefault="00AF025B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C3F7EC0" w14:textId="77777777" w:rsidR="00921CC2" w:rsidRPr="0044685B" w:rsidRDefault="00921CC2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E85AC5C" w14:textId="3B397162" w:rsidR="0006520B" w:rsidRPr="0044685B" w:rsidRDefault="00C43F0A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85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8DE5C6A" w14:textId="77777777" w:rsidR="00C43F0A" w:rsidRPr="00DD0102" w:rsidRDefault="00C43F0A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14:paraId="2FD1AFFD" w14:textId="77777777" w:rsidR="0006520B" w:rsidRPr="00DD0102" w:rsidRDefault="0006520B" w:rsidP="00F508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6520B" w:rsidRPr="00DD01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961574"/>
    <w:multiLevelType w:val="hybridMultilevel"/>
    <w:tmpl w:val="1E98F5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1C4651"/>
    <w:multiLevelType w:val="hybridMultilevel"/>
    <w:tmpl w:val="5CB4C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27485">
    <w:abstractNumId w:val="0"/>
  </w:num>
  <w:num w:numId="2" w16cid:durableId="21184063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9AB"/>
    <w:rsid w:val="00001498"/>
    <w:rsid w:val="000161F5"/>
    <w:rsid w:val="00017D6A"/>
    <w:rsid w:val="00017FA8"/>
    <w:rsid w:val="00040D9C"/>
    <w:rsid w:val="0006520B"/>
    <w:rsid w:val="00071B1F"/>
    <w:rsid w:val="000A0EB4"/>
    <w:rsid w:val="000C1F96"/>
    <w:rsid w:val="001446A5"/>
    <w:rsid w:val="00176CB9"/>
    <w:rsid w:val="001B11DE"/>
    <w:rsid w:val="00305547"/>
    <w:rsid w:val="003268F1"/>
    <w:rsid w:val="003519AB"/>
    <w:rsid w:val="003820F4"/>
    <w:rsid w:val="0038302B"/>
    <w:rsid w:val="00386226"/>
    <w:rsid w:val="003C7826"/>
    <w:rsid w:val="00413A28"/>
    <w:rsid w:val="00416A9F"/>
    <w:rsid w:val="0044685B"/>
    <w:rsid w:val="004A494D"/>
    <w:rsid w:val="004C64D7"/>
    <w:rsid w:val="00575490"/>
    <w:rsid w:val="00590336"/>
    <w:rsid w:val="00594FC8"/>
    <w:rsid w:val="005973FE"/>
    <w:rsid w:val="00652239"/>
    <w:rsid w:val="00745299"/>
    <w:rsid w:val="00756873"/>
    <w:rsid w:val="007A471F"/>
    <w:rsid w:val="007C1370"/>
    <w:rsid w:val="00856918"/>
    <w:rsid w:val="00921CC2"/>
    <w:rsid w:val="00A662FE"/>
    <w:rsid w:val="00A679FE"/>
    <w:rsid w:val="00A972EB"/>
    <w:rsid w:val="00AA1EDB"/>
    <w:rsid w:val="00AC7030"/>
    <w:rsid w:val="00AC75EF"/>
    <w:rsid w:val="00AF025B"/>
    <w:rsid w:val="00B37F8E"/>
    <w:rsid w:val="00B90D1C"/>
    <w:rsid w:val="00BA4949"/>
    <w:rsid w:val="00BC1DC9"/>
    <w:rsid w:val="00BE05D6"/>
    <w:rsid w:val="00C24401"/>
    <w:rsid w:val="00C35DFE"/>
    <w:rsid w:val="00C43F0A"/>
    <w:rsid w:val="00C83A13"/>
    <w:rsid w:val="00C8638E"/>
    <w:rsid w:val="00D600C9"/>
    <w:rsid w:val="00D8784C"/>
    <w:rsid w:val="00D930CE"/>
    <w:rsid w:val="00DA07B5"/>
    <w:rsid w:val="00DD0102"/>
    <w:rsid w:val="00DD719A"/>
    <w:rsid w:val="00DD7B0E"/>
    <w:rsid w:val="00E01DFD"/>
    <w:rsid w:val="00E341F1"/>
    <w:rsid w:val="00E57B0B"/>
    <w:rsid w:val="00E92D4C"/>
    <w:rsid w:val="00F40F7F"/>
    <w:rsid w:val="00F431D0"/>
    <w:rsid w:val="00F50862"/>
    <w:rsid w:val="00FB0D78"/>
    <w:rsid w:val="00FD7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E624A"/>
  <w15:chartTrackingRefBased/>
  <w15:docId w15:val="{4552ED25-FC5E-463E-BD73-AAA21B835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4">
    <w:name w:val="p4"/>
    <w:basedOn w:val="a"/>
    <w:rsid w:val="00DD01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p1">
    <w:name w:val="p1"/>
    <w:basedOn w:val="a"/>
    <w:rsid w:val="00DD01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p5">
    <w:name w:val="p5"/>
    <w:basedOn w:val="a"/>
    <w:rsid w:val="00DD01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p6">
    <w:name w:val="p6"/>
    <w:basedOn w:val="a"/>
    <w:rsid w:val="00DD01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s1">
    <w:name w:val="s1"/>
    <w:basedOn w:val="a0"/>
    <w:rsid w:val="00DD0102"/>
  </w:style>
  <w:style w:type="character" w:customStyle="1" w:styleId="s2">
    <w:name w:val="s2"/>
    <w:basedOn w:val="a0"/>
    <w:rsid w:val="00DD0102"/>
  </w:style>
  <w:style w:type="paragraph" w:styleId="a3">
    <w:name w:val="List Paragraph"/>
    <w:basedOn w:val="a"/>
    <w:uiPriority w:val="34"/>
    <w:qFormat/>
    <w:rsid w:val="00C863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1</Pages>
  <Words>1978</Words>
  <Characters>11279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nata.tixanowa@yandex.ru</dc:creator>
  <cp:keywords/>
  <dc:description/>
  <cp:lastModifiedBy>nata.tixanowa@yandex.ru</cp:lastModifiedBy>
  <cp:revision>34</cp:revision>
  <dcterms:created xsi:type="dcterms:W3CDTF">2024-01-16T06:30:00Z</dcterms:created>
  <dcterms:modified xsi:type="dcterms:W3CDTF">2026-05-19T09:58:00Z</dcterms:modified>
</cp:coreProperties>
</file>