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A3EC2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8"/>
          <w14:ligatures w14:val="none"/>
        </w:rPr>
      </w:pPr>
      <w:r w:rsidRPr="00231D51">
        <w:rPr>
          <w:rFonts w:ascii="Times New Roman" w:eastAsia="Calibri" w:hAnsi="Times New Roman" w:cs="Times New Roman"/>
          <w:kern w:val="0"/>
          <w:sz w:val="24"/>
          <w:szCs w:val="28"/>
          <w14:ligatures w14:val="none"/>
        </w:rPr>
        <w:t>Муниципальное автономное дошкольное образовательное учреждение</w:t>
      </w:r>
    </w:p>
    <w:p w14:paraId="38767F47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8"/>
          <w14:ligatures w14:val="none"/>
        </w:rPr>
      </w:pPr>
      <w:r w:rsidRPr="00231D51">
        <w:rPr>
          <w:rFonts w:ascii="Times New Roman" w:eastAsia="Calibri" w:hAnsi="Times New Roman" w:cs="Times New Roman"/>
          <w:kern w:val="0"/>
          <w:sz w:val="24"/>
          <w:szCs w:val="28"/>
          <w14:ligatures w14:val="none"/>
        </w:rPr>
        <w:t>Центр развития ребенка – детский сад №14 «</w:t>
      </w:r>
      <w:proofErr w:type="spellStart"/>
      <w:r w:rsidRPr="00231D51">
        <w:rPr>
          <w:rFonts w:ascii="Times New Roman" w:eastAsia="Calibri" w:hAnsi="Times New Roman" w:cs="Times New Roman"/>
          <w:kern w:val="0"/>
          <w:sz w:val="24"/>
          <w:szCs w:val="28"/>
          <w14:ligatures w14:val="none"/>
        </w:rPr>
        <w:t>Шатлык</w:t>
      </w:r>
      <w:proofErr w:type="spellEnd"/>
      <w:r w:rsidRPr="00231D51">
        <w:rPr>
          <w:rFonts w:ascii="Times New Roman" w:eastAsia="Calibri" w:hAnsi="Times New Roman" w:cs="Times New Roman"/>
          <w:kern w:val="0"/>
          <w:sz w:val="24"/>
          <w:szCs w:val="28"/>
          <w14:ligatures w14:val="none"/>
        </w:rPr>
        <w:t>»</w:t>
      </w:r>
    </w:p>
    <w:p w14:paraId="34FDA8BA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8"/>
          <w14:ligatures w14:val="none"/>
        </w:rPr>
      </w:pPr>
      <w:r w:rsidRPr="00231D51">
        <w:rPr>
          <w:rFonts w:ascii="Times New Roman" w:eastAsia="Calibri" w:hAnsi="Times New Roman" w:cs="Times New Roman"/>
          <w:kern w:val="0"/>
          <w:sz w:val="24"/>
          <w:szCs w:val="28"/>
          <w14:ligatures w14:val="none"/>
        </w:rPr>
        <w:t>городского округа город Октябрьский Республики Башкортостан</w:t>
      </w:r>
    </w:p>
    <w:p w14:paraId="023EAA8F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8"/>
          <w14:ligatures w14:val="none"/>
        </w:rPr>
      </w:pPr>
    </w:p>
    <w:p w14:paraId="3921F243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8"/>
          <w14:ligatures w14:val="none"/>
        </w:rPr>
      </w:pPr>
    </w:p>
    <w:p w14:paraId="6657C4AA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8"/>
          <w14:ligatures w14:val="none"/>
        </w:rPr>
      </w:pPr>
    </w:p>
    <w:p w14:paraId="502093CF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8"/>
          <w14:ligatures w14:val="none"/>
        </w:rPr>
      </w:pPr>
    </w:p>
    <w:p w14:paraId="0CD3552D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8"/>
          <w14:ligatures w14:val="none"/>
        </w:rPr>
      </w:pPr>
    </w:p>
    <w:p w14:paraId="2277652F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8"/>
          <w14:ligatures w14:val="none"/>
        </w:rPr>
      </w:pPr>
    </w:p>
    <w:p w14:paraId="59717AA3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8"/>
          <w14:ligatures w14:val="none"/>
        </w:rPr>
      </w:pPr>
    </w:p>
    <w:p w14:paraId="717AB2C0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  <w:r w:rsidRPr="00231D5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                                                       </w:t>
      </w:r>
    </w:p>
    <w:p w14:paraId="0B287367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31D51"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  <w:t xml:space="preserve">                                                                        </w:t>
      </w:r>
    </w:p>
    <w:p w14:paraId="29DFEF71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EF17E4C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186DE95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E15E415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8DBA6F5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DA10116" w14:textId="4FF90026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36"/>
          <w:szCs w:val="36"/>
          <w14:ligatures w14:val="none"/>
        </w:rPr>
      </w:pPr>
      <w:r w:rsidRPr="00231D51">
        <w:rPr>
          <w:rFonts w:ascii="Times New Roman" w:eastAsia="Calibri" w:hAnsi="Times New Roman" w:cs="Times New Roman"/>
          <w:b/>
          <w:bCs/>
          <w:kern w:val="0"/>
          <w:sz w:val="36"/>
          <w:szCs w:val="36"/>
          <w14:ligatures w14:val="none"/>
        </w:rPr>
        <w:t>КОНСПЕКТ</w:t>
      </w:r>
    </w:p>
    <w:p w14:paraId="44B37B0A" w14:textId="53F628BB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</w:pPr>
      <w:r w:rsidRPr="00231D51"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  <w:t>занятия по художественно - эстетическому развитию</w:t>
      </w:r>
    </w:p>
    <w:p w14:paraId="34840480" w14:textId="77D1C35B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</w:pPr>
      <w:r w:rsidRPr="00231D51"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  <w:t>на тему</w:t>
      </w:r>
      <w:r w:rsidR="00061A1A"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  <w:t>:</w:t>
      </w:r>
      <w:r w:rsidRPr="00231D51"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  <w:t xml:space="preserve"> «Сказочная гжель»</w:t>
      </w:r>
    </w:p>
    <w:p w14:paraId="47AD827C" w14:textId="53158B50" w:rsidR="00231D51" w:rsidRDefault="00231D51" w:rsidP="00231D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</w:pPr>
      <w:r w:rsidRPr="00231D51"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  <w:t>в подготовительной к школе группе №11</w:t>
      </w:r>
      <w:r w:rsidR="00061A1A"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  <w:t>,</w:t>
      </w:r>
    </w:p>
    <w:p w14:paraId="7C8E670F" w14:textId="1C6A3786" w:rsidR="00061A1A" w:rsidRPr="00231D51" w:rsidRDefault="00061A1A" w:rsidP="00231D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</w:pPr>
      <w:r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  <w:t xml:space="preserve">в рамках проведения городского методического дня </w:t>
      </w:r>
    </w:p>
    <w:p w14:paraId="66739CAC" w14:textId="1DE91E16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</w:pPr>
    </w:p>
    <w:p w14:paraId="7C4E5337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</w:pPr>
      <w:r w:rsidRPr="00231D51"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  <w:t xml:space="preserve">                     </w:t>
      </w:r>
    </w:p>
    <w:p w14:paraId="63DB51ED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</w:pPr>
      <w:r w:rsidRPr="00231D51"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  <w:t xml:space="preserve">             </w:t>
      </w:r>
      <w:r w:rsidRPr="00231D5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</w:t>
      </w:r>
    </w:p>
    <w:p w14:paraId="6FE2CF21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</w:pPr>
      <w:r w:rsidRPr="00231D51"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  <w:t xml:space="preserve">              </w:t>
      </w:r>
    </w:p>
    <w:p w14:paraId="09A9A105" w14:textId="7088EADD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</w:pPr>
      <w:r w:rsidRPr="00231D51"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  <w:t xml:space="preserve">                                           </w:t>
      </w:r>
    </w:p>
    <w:p w14:paraId="4B92E7C0" w14:textId="2EC471AF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31D5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</w:t>
      </w:r>
      <w:r w:rsidRPr="00231D5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Подготовила и провела:</w:t>
      </w:r>
    </w:p>
    <w:p w14:paraId="5DD18DA9" w14:textId="1E0331EF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31D5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</w:t>
      </w:r>
      <w:r w:rsidRPr="00231D5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Аверьянова Вера Степановна</w:t>
      </w:r>
    </w:p>
    <w:p w14:paraId="4B346F39" w14:textId="052D6B80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31D5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</w:t>
      </w:r>
      <w:r w:rsidRPr="00231D5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воспитатель</w:t>
      </w:r>
    </w:p>
    <w:p w14:paraId="359BCDF3" w14:textId="7644D9A4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31D5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</w:t>
      </w:r>
      <w:r w:rsidRPr="00231D5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высшей квалификационной категории</w:t>
      </w:r>
    </w:p>
    <w:p w14:paraId="3538C0DD" w14:textId="1EE180B4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31D5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</w:t>
      </w:r>
      <w:r w:rsidRPr="00231D5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согласовано: старший воспитатель</w:t>
      </w:r>
    </w:p>
    <w:p w14:paraId="5D4BB31A" w14:textId="1A47C8CF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31D5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</w:t>
      </w:r>
      <w:r w:rsidRPr="00231D51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 xml:space="preserve">                           </w:t>
      </w:r>
      <w:r w:rsidRPr="00231D5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А.Ф. </w:t>
      </w:r>
      <w:proofErr w:type="spellStart"/>
      <w:r w:rsidRPr="00231D5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Хисамиева</w:t>
      </w:r>
      <w:proofErr w:type="spellEnd"/>
    </w:p>
    <w:p w14:paraId="3C22DDF6" w14:textId="5B872AE4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31D5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                                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д</w:t>
      </w:r>
      <w:r w:rsidRPr="00231D5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ата проведения: 27.11.2025г.                 </w:t>
      </w:r>
    </w:p>
    <w:p w14:paraId="20AA0754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5E7D6A4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31D5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                                                                                                                                             </w:t>
      </w:r>
    </w:p>
    <w:p w14:paraId="1A22231A" w14:textId="77777777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2AA967E6" w14:textId="4FA70583" w:rsid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bookmarkStart w:id="0" w:name="_Hlk214391391"/>
      <w:r w:rsidRPr="00231D5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</w:t>
      </w:r>
    </w:p>
    <w:p w14:paraId="558B5BB7" w14:textId="5E4A4F40" w:rsid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3CF26EF" w14:textId="1D15931E" w:rsid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FB995C7" w14:textId="6DB3CFC1" w:rsid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635FE80" w14:textId="007130D2" w:rsid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16AA43C" w14:textId="432B5143" w:rsid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9DDE62E" w14:textId="7D296FC0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31D5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  <w:bookmarkEnd w:id="0"/>
    </w:p>
    <w:p w14:paraId="00D46C19" w14:textId="627F09BA" w:rsidR="00231D51" w:rsidRPr="00231D51" w:rsidRDefault="00231D51" w:rsidP="00231D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31D5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2025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231D5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г.</w:t>
      </w:r>
    </w:p>
    <w:p w14:paraId="2C051611" w14:textId="28A6543E" w:rsidR="00DB14D9" w:rsidRPr="0054259D" w:rsidRDefault="00DB14D9" w:rsidP="00231D51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lang w:eastAsia="ru-RU"/>
          <w14:ligatures w14:val="none"/>
        </w:rPr>
      </w:pPr>
      <w:r w:rsidRPr="0054259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>Цель:</w:t>
      </w:r>
    </w:p>
    <w:p w14:paraId="5A2C49F0" w14:textId="4DC65AA1" w:rsidR="00DB14D9" w:rsidRPr="00DB14D9" w:rsidRDefault="00EB7569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Формирование 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умени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я 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детей расписывать посуду по мотивам гжельских узоров нетрадиционным способом. Созда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ние 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услови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й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для творческого самовыражения ребенка</w:t>
      </w:r>
      <w:r w:rsidR="00FF440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701D6C21" w14:textId="3D01C0CD" w:rsidR="00DB14D9" w:rsidRPr="0054259D" w:rsidRDefault="00DB14D9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bCs/>
          <w:color w:val="000000"/>
          <w:kern w:val="0"/>
          <w:lang w:eastAsia="ru-RU"/>
          <w14:ligatures w14:val="none"/>
        </w:rPr>
      </w:pPr>
      <w:r w:rsidRPr="0054259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Задачи:</w:t>
      </w:r>
    </w:p>
    <w:p w14:paraId="33CA1611" w14:textId="07FCC4ED" w:rsidR="00DB14D9" w:rsidRPr="0054259D" w:rsidRDefault="00DB14D9" w:rsidP="00231D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54259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Об</w:t>
      </w:r>
      <w:r w:rsidR="00E87C9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разовательные</w:t>
      </w:r>
      <w:r w:rsidR="00631011" w:rsidRPr="0054259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  <w:r w:rsidR="0044105E" w:rsidRPr="0054259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2343DDE3" w14:textId="33854673" w:rsidR="00BD6049" w:rsidRPr="008F21F1" w:rsidRDefault="00BD6049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F21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Приобщать детей к истокам русской народной культуры.</w:t>
      </w:r>
    </w:p>
    <w:p w14:paraId="66D111BA" w14:textId="77777777" w:rsidR="00231D51" w:rsidRDefault="00A96865" w:rsidP="00231D51">
      <w:pPr>
        <w:shd w:val="clear" w:color="auto" w:fill="FFFFFF"/>
        <w:spacing w:before="30" w:after="3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Стимулировать стремление своими руками создавать</w:t>
      </w:r>
      <w:r w:rsidR="00675BB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крас</w:t>
      </w:r>
      <w:r w:rsidR="00693A5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ту</w:t>
      </w:r>
      <w:r w:rsidR="00675BB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  <w:r w:rsidR="00F35CF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7AADAD6C" w14:textId="61CBE9B1" w:rsidR="00DB14D9" w:rsidRPr="00DB14D9" w:rsidRDefault="00F355EC" w:rsidP="00231D51">
      <w:pPr>
        <w:shd w:val="clear" w:color="auto" w:fill="FFFFFF"/>
        <w:spacing w:before="30" w:after="3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Применять 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возможности креативных техник в декоративно-прикладном творчестве.</w:t>
      </w:r>
    </w:p>
    <w:p w14:paraId="73E2F327" w14:textId="207E7982" w:rsidR="00DB14D9" w:rsidRPr="0054259D" w:rsidRDefault="00DB14D9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bCs/>
          <w:color w:val="000000"/>
          <w:kern w:val="0"/>
          <w:lang w:eastAsia="ru-RU"/>
          <w14:ligatures w14:val="none"/>
        </w:rPr>
      </w:pPr>
      <w:r w:rsidRPr="0054259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Развивающие:</w:t>
      </w:r>
    </w:p>
    <w:p w14:paraId="64972729" w14:textId="303AE557" w:rsidR="00DB14D9" w:rsidRPr="00061A1A" w:rsidRDefault="00DB14D9" w:rsidP="00231D51">
      <w:pPr>
        <w:shd w:val="clear" w:color="auto" w:fill="FFFFFF"/>
        <w:spacing w:before="30" w:after="3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Способствовать формированию детской фантазии и </w:t>
      </w:r>
      <w:r w:rsidR="00AE733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</w:t>
      </w: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художественного творчества.</w:t>
      </w:r>
    </w:p>
    <w:p w14:paraId="15C643D0" w14:textId="77777777" w:rsidR="00DB14D9" w:rsidRPr="00DB14D9" w:rsidRDefault="00DB14D9" w:rsidP="00231D51">
      <w:pPr>
        <w:shd w:val="clear" w:color="auto" w:fill="FFFFFF"/>
        <w:spacing w:before="30" w:after="3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Совершенствовать умения и навыки в свободном экспериментировании с ИЗО материалами.</w:t>
      </w:r>
    </w:p>
    <w:p w14:paraId="722435F6" w14:textId="77777777" w:rsidR="00DB14D9" w:rsidRPr="00CC4380" w:rsidRDefault="00DB14D9" w:rsidP="00231D51">
      <w:pPr>
        <w:shd w:val="clear" w:color="auto" w:fill="FFFFFF"/>
        <w:spacing w:before="30" w:after="3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Развивать чувство композиции, ритма, </w:t>
      </w:r>
      <w:proofErr w:type="spellStart"/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цветовосприятия</w:t>
      </w:r>
      <w:proofErr w:type="spellEnd"/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5B5D3EAD" w14:textId="1E01E4E0" w:rsidR="00CC4380" w:rsidRPr="00CC4380" w:rsidRDefault="00693A57" w:rsidP="00231D51">
      <w:pPr>
        <w:shd w:val="clear" w:color="auto" w:fill="FFFFFF"/>
        <w:spacing w:before="30" w:after="3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</w:t>
      </w:r>
      <w:r w:rsidR="00CC4380" w:rsidRPr="00CC43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азвивать художественные способности детей.</w:t>
      </w:r>
    </w:p>
    <w:p w14:paraId="72370F6E" w14:textId="6E4A90BF" w:rsidR="00DB14D9" w:rsidRPr="0054259D" w:rsidRDefault="00DB14D9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bCs/>
          <w:color w:val="000000"/>
          <w:kern w:val="0"/>
          <w:lang w:eastAsia="ru-RU"/>
          <w14:ligatures w14:val="none"/>
        </w:rPr>
      </w:pPr>
      <w:r w:rsidRPr="0054259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Воспитательные:</w:t>
      </w:r>
      <w:r w:rsidR="00CC4380" w:rsidRPr="0054259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4557F2E9" w14:textId="71B7D834" w:rsidR="00DB14D9" w:rsidRPr="00D934D2" w:rsidRDefault="008F21F1" w:rsidP="00231D51">
      <w:pPr>
        <w:shd w:val="clear" w:color="auto" w:fill="FFFFFF"/>
        <w:spacing w:before="30" w:after="3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Воспитывать интерес к изучению народных промыслов.</w:t>
      </w:r>
    </w:p>
    <w:p w14:paraId="2F708310" w14:textId="64DAABF8" w:rsidR="00D934D2" w:rsidRDefault="00D934D2" w:rsidP="00231D51">
      <w:pPr>
        <w:shd w:val="clear" w:color="auto" w:fill="FFFFFF"/>
        <w:spacing w:before="30" w:after="3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Воспитывать любовь и </w:t>
      </w:r>
      <w:r w:rsidR="006D511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уважение к труду народных мастеров-умельцев.</w:t>
      </w:r>
    </w:p>
    <w:p w14:paraId="3378DC0F" w14:textId="137792DA" w:rsidR="003060C3" w:rsidRPr="00DB14D9" w:rsidRDefault="003060C3" w:rsidP="00231D51">
      <w:pPr>
        <w:shd w:val="clear" w:color="auto" w:fill="FFFFFF"/>
        <w:spacing w:before="30" w:after="3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Воспитывать бережное отношение к произведениям русских мастеров.</w:t>
      </w:r>
    </w:p>
    <w:p w14:paraId="5A0EA989" w14:textId="77777777" w:rsidR="00DB14D9" w:rsidRPr="00631011" w:rsidRDefault="00DB14D9" w:rsidP="00231D51">
      <w:pPr>
        <w:shd w:val="clear" w:color="auto" w:fill="FFFFFF"/>
        <w:spacing w:before="30" w:after="3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Воспитывать способность оценивать творчество своих сверстников.</w:t>
      </w:r>
    </w:p>
    <w:p w14:paraId="17504FAE" w14:textId="163DCB5D" w:rsidR="00631011" w:rsidRDefault="00631011" w:rsidP="00231D51">
      <w:pPr>
        <w:shd w:val="clear" w:color="auto" w:fill="FFFFFF"/>
        <w:spacing w:before="30" w:after="3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4259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Словарная работа: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активизация словаря</w:t>
      </w:r>
      <w:r w:rsidR="001874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</w:t>
      </w:r>
      <w:r w:rsidR="00D6275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узор,</w:t>
      </w:r>
      <w:r w:rsidR="001874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гжель</w:t>
      </w:r>
      <w:r w:rsidR="00A9075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ская роспись,</w:t>
      </w:r>
      <w:r w:rsidR="001874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быль, сказительница, умельцы</w:t>
      </w:r>
      <w:r w:rsidR="00342F3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420DD19A" w14:textId="78D95D84" w:rsidR="00631011" w:rsidRDefault="00DF3406" w:rsidP="00231D51">
      <w:pPr>
        <w:shd w:val="clear" w:color="auto" w:fill="FFFFFF"/>
        <w:spacing w:before="30" w:after="3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5B1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Интеграция образовательных областей:</w:t>
      </w:r>
      <w:r w:rsidR="00F74DE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познавательное развитие, </w:t>
      </w:r>
      <w:r w:rsidR="00F74DE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речевое развитие, социально-коммуникативное развитие, художественно- эстетическое </w:t>
      </w:r>
      <w:r w:rsidR="002D223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развитие.</w:t>
      </w:r>
    </w:p>
    <w:p w14:paraId="4C3E5AAC" w14:textId="78F84368" w:rsidR="00631011" w:rsidRPr="008C5B19" w:rsidRDefault="00547451" w:rsidP="00231D51">
      <w:pPr>
        <w:shd w:val="clear" w:color="auto" w:fill="FFFFFF"/>
        <w:spacing w:before="30" w:after="3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8C5B1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Методы и приёмы: </w:t>
      </w:r>
    </w:p>
    <w:p w14:paraId="70CEF70E" w14:textId="565C59DD" w:rsidR="00547451" w:rsidRDefault="00547451" w:rsidP="00231D51">
      <w:pPr>
        <w:shd w:val="clear" w:color="auto" w:fill="FFFFFF"/>
        <w:spacing w:before="30" w:after="3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Словесный:</w:t>
      </w:r>
      <w:r w:rsidR="00FC736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вопросы, ответы, рассказ были про </w:t>
      </w:r>
      <w:r w:rsidR="0084104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гжель.</w:t>
      </w:r>
    </w:p>
    <w:p w14:paraId="17F0EB34" w14:textId="28FC7BDF" w:rsidR="00547451" w:rsidRDefault="00547451" w:rsidP="00231D51">
      <w:pPr>
        <w:shd w:val="clear" w:color="auto" w:fill="FFFFFF"/>
        <w:spacing w:before="30" w:after="3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Игровой:</w:t>
      </w:r>
      <w:r w:rsidR="0084104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физкуль</w:t>
      </w:r>
      <w:r w:rsidR="00C0152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</w:t>
      </w:r>
      <w:r w:rsidR="0084104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минутка, пал</w:t>
      </w:r>
      <w:r w:rsidR="00C0152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ь</w:t>
      </w:r>
      <w:r w:rsidR="0084104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чиковая гимнастика</w:t>
      </w:r>
      <w:r w:rsidR="00C0152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56FCE33F" w14:textId="2E4EA7C2" w:rsidR="00547451" w:rsidRDefault="002F0589" w:rsidP="00231D51">
      <w:pPr>
        <w:shd w:val="clear" w:color="auto" w:fill="FFFFFF"/>
        <w:spacing w:before="30" w:after="3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Наглядный:</w:t>
      </w:r>
      <w:r w:rsidR="00F672A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425CA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</w:t>
      </w:r>
      <w:r w:rsidR="0081342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</w:t>
      </w:r>
      <w:r w:rsidR="00425CA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смотр</w:t>
      </w:r>
      <w:r w:rsidR="00F672A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презентации про гжель, изображений с элементами гжели.</w:t>
      </w:r>
    </w:p>
    <w:p w14:paraId="68236EAF" w14:textId="77777777" w:rsidR="000336A5" w:rsidRPr="008C5B19" w:rsidRDefault="00975F74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8C5B1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Предварительная работа:</w:t>
      </w:r>
    </w:p>
    <w:p w14:paraId="136126E8" w14:textId="0FE67F85" w:rsidR="009546B6" w:rsidRPr="0013521B" w:rsidRDefault="009546B6" w:rsidP="00231D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352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Беседа с детьми о декорати</w:t>
      </w:r>
      <w:r w:rsidR="0013521B" w:rsidRPr="001352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вно-прикладном искусстве</w:t>
      </w:r>
      <w:r w:rsidR="00FB622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13521B" w:rsidRPr="001352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59B606C2" w14:textId="121E859C" w:rsidR="00975F74" w:rsidRPr="00FA1C23" w:rsidRDefault="00FB6226" w:rsidP="00231D5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kern w:val="0"/>
          <w:u w:val="single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</w:t>
      </w:r>
      <w:r w:rsidR="00A9075F" w:rsidRPr="001352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накомство с промыслом </w:t>
      </w:r>
      <w:r w:rsidR="000336A5" w:rsidRPr="001352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Гжели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0336A5" w:rsidRPr="001352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рассматривание </w:t>
      </w:r>
      <w:r w:rsidR="00C1622E" w:rsidRPr="001352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альбома</w:t>
      </w:r>
      <w:r w:rsidR="00C1622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«Сказочная гжель»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="00975F74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знакомство с разными видами посуды по назначению и материалу изготовления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975F74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составление с детьми загадок о посуде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F30E7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2D5A8D88" w14:textId="5895EBB7" w:rsidR="003B05C1" w:rsidRDefault="00975F74" w:rsidP="00231D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знакомство с элементами росписи (завиток, цветок, листок, веточка, волнистая линия, точки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сеточка, бордюр</w:t>
      </w: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 др.)</w:t>
      </w:r>
      <w:r w:rsidR="00FB622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5759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рисование </w:t>
      </w:r>
      <w:r w:rsidR="00061A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элементов гжельской</w:t>
      </w:r>
      <w:r w:rsidR="005759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росписи,</w:t>
      </w:r>
      <w:r w:rsidR="003B05C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декоративное рисование на тему гжельской росписи,</w:t>
      </w:r>
    </w:p>
    <w:p w14:paraId="5DFE36A9" w14:textId="53ADBC0C" w:rsidR="00975F74" w:rsidRPr="00AE284E" w:rsidRDefault="005759CA" w:rsidP="00231D5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DE546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лепка посуды</w:t>
      </w:r>
      <w:r w:rsidR="00C1622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из глины</w:t>
      </w:r>
      <w:r w:rsidR="00DE546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для росписи</w:t>
      </w:r>
      <w:r w:rsidR="00993E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AE284E"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  <w:t xml:space="preserve"> </w:t>
      </w:r>
      <w:r w:rsidR="00975F74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показ презентации о декоративной посуде и её назначении</w:t>
      </w:r>
      <w:r w:rsidR="00993E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975F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850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</w:t>
      </w:r>
      <w:r w:rsidR="00975F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тение стихов о Гжели.</w:t>
      </w:r>
    </w:p>
    <w:p w14:paraId="0B930407" w14:textId="6A21EECA" w:rsidR="00DB14D9" w:rsidRPr="00301169" w:rsidRDefault="00606147" w:rsidP="00231D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</w:pPr>
      <w:r w:rsidRPr="008C5B1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Материалы и оборудование:</w:t>
      </w:r>
      <w:r w:rsidR="00425CA0" w:rsidRPr="008C5B1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ИКТ</w:t>
      </w:r>
      <w:r w:rsidR="00301169" w:rsidRPr="008C5B1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8C5B19" w:rsidRPr="008C5B1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пластиковые тарелочки (используются в качестве основы)</w:t>
      </w:r>
      <w:r w:rsidR="00993E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30116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  <w:t xml:space="preserve"> 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стеки</w:t>
      </w:r>
      <w:r w:rsidR="0017541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="00F850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коктейльная т</w:t>
      </w:r>
      <w:r w:rsidR="000E16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рубочка</w:t>
      </w:r>
      <w:r w:rsidR="00F81C9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баночки с «волшебной краской» из солёного теста и гуаши (синяя, голубая, белая)</w:t>
      </w:r>
      <w:r w:rsidR="00F81C9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F81C95"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  <w:t xml:space="preserve"> 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ложечки</w:t>
      </w:r>
      <w:r w:rsidR="00F81C9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салфетки</w:t>
      </w:r>
      <w:r w:rsidR="0017541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фартуки.</w:t>
      </w:r>
    </w:p>
    <w:p w14:paraId="45E95070" w14:textId="6C9D9339" w:rsidR="00994353" w:rsidRDefault="000E16F1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5B1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Форма организации образовательной деятельности: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3958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групповая.</w:t>
      </w:r>
    </w:p>
    <w:p w14:paraId="3216555A" w14:textId="40B6955E" w:rsidR="00994353" w:rsidRDefault="00395864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C5B1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Место проведения</w:t>
      </w:r>
      <w:r w:rsidR="0031273B" w:rsidRPr="008C5B1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группов</w:t>
      </w:r>
      <w:r w:rsidR="00B1657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ая комната</w:t>
      </w:r>
      <w:r w:rsidR="00575D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1393048E" w14:textId="77777777" w:rsidR="00994353" w:rsidRDefault="00994353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5C0CDD8" w14:textId="77777777" w:rsidR="00994353" w:rsidRDefault="00994353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40DC1A4" w14:textId="77777777" w:rsidR="00994353" w:rsidRDefault="00994353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CD701B7" w14:textId="77777777" w:rsidR="00994353" w:rsidRDefault="00994353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</w:p>
    <w:p w14:paraId="147E854D" w14:textId="25E4140C" w:rsidR="00C770FC" w:rsidRDefault="00C770FC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</w:p>
    <w:p w14:paraId="39E1DCDD" w14:textId="28E2CF39" w:rsidR="00231D51" w:rsidRDefault="00231D51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</w:p>
    <w:p w14:paraId="20347562" w14:textId="1787E282" w:rsidR="00231D51" w:rsidRDefault="00231D51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</w:p>
    <w:p w14:paraId="530947A7" w14:textId="260EB4E0" w:rsidR="00231D51" w:rsidRDefault="00231D51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</w:p>
    <w:p w14:paraId="1D3DBBBC" w14:textId="6457E446" w:rsidR="00231D51" w:rsidRDefault="00231D51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</w:p>
    <w:p w14:paraId="1ADD4E7D" w14:textId="3718CAF5" w:rsidR="00231D51" w:rsidRDefault="00231D51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</w:p>
    <w:p w14:paraId="4D2EDFA9" w14:textId="1A473B40" w:rsidR="00231D51" w:rsidRDefault="00231D51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</w:p>
    <w:p w14:paraId="2B688200" w14:textId="77777777" w:rsidR="00FD5F44" w:rsidRDefault="00FD5F44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</w:p>
    <w:p w14:paraId="63E7D587" w14:textId="693A8406" w:rsidR="00DB14D9" w:rsidRPr="00C121D8" w:rsidRDefault="00553958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  <w:lastRenderedPageBreak/>
        <w:t xml:space="preserve">                                                               </w:t>
      </w:r>
      <w:r w:rsidR="0089649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DF2A9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DB14D9"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Ход занятия.</w:t>
      </w:r>
    </w:p>
    <w:p w14:paraId="4FF78385" w14:textId="4CB67EED" w:rsidR="00DB14D9" w:rsidRPr="00DB14D9" w:rsidRDefault="00DB14D9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Вводная часть</w:t>
      </w:r>
      <w:r w:rsidR="00231D5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42618BE5" w14:textId="77777777" w:rsidR="0047247D" w:rsidRDefault="00DB14D9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1.Организационный момент </w:t>
      </w:r>
    </w:p>
    <w:p w14:paraId="4FDC6834" w14:textId="438F1D9B" w:rsidR="0047247D" w:rsidRPr="00950FD3" w:rsidRDefault="002A657A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50FD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Под русскую народную музыку воспитатель </w:t>
      </w:r>
      <w:r w:rsidR="009F3B28" w:rsidRPr="00950FD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 сарафане </w:t>
      </w:r>
      <w:r w:rsidR="006E5E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расписанным </w:t>
      </w:r>
      <w:r w:rsidR="009F3B28" w:rsidRPr="00950FD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под Гжель</w:t>
      </w:r>
      <w:r w:rsidR="00950FD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9F3B28" w:rsidRPr="00950FD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приглашает детей.</w:t>
      </w:r>
    </w:p>
    <w:p w14:paraId="2281DC2D" w14:textId="10302357" w:rsidR="00B91D48" w:rsidRPr="00930BBC" w:rsidRDefault="00DB14D9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</w:t>
      </w:r>
      <w:r w:rsidR="00CD6F4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  <w:r w:rsidR="00D1764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A0635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</w:t>
      </w:r>
      <w:r w:rsidR="00950FD3" w:rsidRPr="00930B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то всех дверей</w:t>
      </w:r>
      <w:r w:rsidR="00CD6F4B" w:rsidRPr="00930B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ото всех ворот,</w:t>
      </w:r>
    </w:p>
    <w:p w14:paraId="079EEDAB" w14:textId="77777777" w:rsidR="00231D51" w:rsidRDefault="00930BBC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930B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                </w:t>
      </w:r>
      <w:r w:rsidR="00A0635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</w:t>
      </w:r>
      <w:r w:rsidR="00CD6F4B" w:rsidRPr="00930B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роходи скорей, торопись народ.</w:t>
      </w:r>
    </w:p>
    <w:p w14:paraId="63FE927E" w14:textId="2405A530" w:rsidR="00B91D48" w:rsidRPr="00231D51" w:rsidRDefault="00314377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  <w:r w:rsidR="00A0635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з</w:t>
      </w:r>
      <w:r w:rsidR="00914CEF" w:rsidRPr="00914C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</w:t>
      </w:r>
      <w:r w:rsidRPr="00914C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равствуйте</w:t>
      </w:r>
      <w:r w:rsidR="00C81B3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914CEF" w:rsidRPr="00914C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добрые молодцы, да красные девицы.</w:t>
      </w:r>
    </w:p>
    <w:p w14:paraId="7539DE7B" w14:textId="243A58ED" w:rsidR="00A0635A" w:rsidRPr="00252299" w:rsidRDefault="00252299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               </w:t>
      </w:r>
      <w:r w:rsidRPr="00252299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Воспитатель здоровается с детьм</w:t>
      </w:r>
      <w:r w:rsidR="00046B28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и</w:t>
      </w:r>
    </w:p>
    <w:p w14:paraId="1B99727E" w14:textId="1CF7963D" w:rsidR="005804D9" w:rsidRDefault="009904A0" w:rsidP="00231D5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  </w:t>
      </w:r>
      <w:r w:rsidR="00A2693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Здравствуйте</w:t>
      </w:r>
      <w:r w:rsidR="00B44E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люди добрые</w:t>
      </w:r>
      <w:r w:rsidR="0080224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C770F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A2693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гости</w:t>
      </w:r>
      <w:r w:rsidR="0071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107FD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A2693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званные да желанные.</w:t>
      </w:r>
    </w:p>
    <w:p w14:paraId="0AF6CB80" w14:textId="1CF3F687" w:rsidR="004C489A" w:rsidRPr="009904A0" w:rsidRDefault="004C489A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9904A0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Воспитатель и дети здороваются с гостями</w:t>
      </w:r>
      <w:r w:rsidR="009904A0" w:rsidRPr="009904A0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46BA0026" w14:textId="3E3A35CD" w:rsidR="000B33C4" w:rsidRDefault="00BD75A6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D79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вот так </w:t>
      </w:r>
      <w:r w:rsidR="00B7752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необычно мы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 вами поздоровались, как в стары</w:t>
      </w:r>
      <w:r w:rsidR="00FC505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е добрые </w:t>
      </w:r>
      <w:r w:rsidR="00DD79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времена.</w:t>
      </w:r>
    </w:p>
    <w:p w14:paraId="2B321016" w14:textId="77777777" w:rsidR="00DB14D9" w:rsidRDefault="00DB14D9" w:rsidP="00231D51">
      <w:pPr>
        <w:shd w:val="clear" w:color="auto" w:fill="FFFFFF"/>
        <w:spacing w:after="0" w:line="360" w:lineRule="auto"/>
        <w:ind w:right="58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2.Введение в тему.</w:t>
      </w:r>
    </w:p>
    <w:p w14:paraId="4DD5DDA3" w14:textId="0C0C7404" w:rsidR="00D6006B" w:rsidRPr="00085DD5" w:rsidRDefault="00D6006B" w:rsidP="00231D51">
      <w:pPr>
        <w:shd w:val="clear" w:color="auto" w:fill="FFFFFF"/>
        <w:spacing w:after="0" w:line="360" w:lineRule="auto"/>
        <w:ind w:right="58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</w:t>
      </w:r>
      <w:bookmarkStart w:id="1" w:name="_Hlk212580316"/>
      <w:r w:rsidR="001536A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: </w:t>
      </w:r>
      <w:r w:rsidR="001536AA" w:rsidRPr="00085DD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ребята, вы обратили внимание на мою одежду</w:t>
      </w:r>
      <w:r w:rsidR="00085DD5" w:rsidRPr="00085DD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? В чём я сегодня к вам пришла?</w:t>
      </w:r>
    </w:p>
    <w:p w14:paraId="79CC9D83" w14:textId="5587190C" w:rsidR="00B23E6A" w:rsidRPr="00B23E6A" w:rsidRDefault="00B23E6A" w:rsidP="00231D51">
      <w:pPr>
        <w:shd w:val="clear" w:color="auto" w:fill="FFFFFF"/>
        <w:spacing w:after="0" w:line="360" w:lineRule="auto"/>
        <w:ind w:right="58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B23E6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Ответы детей.</w:t>
      </w:r>
    </w:p>
    <w:bookmarkEnd w:id="1"/>
    <w:p w14:paraId="13A0B4B6" w14:textId="3D70FCEC" w:rsidR="00654C9B" w:rsidRDefault="00C51AE2" w:rsidP="00231D51">
      <w:pPr>
        <w:shd w:val="clear" w:color="auto" w:fill="FFFFFF"/>
        <w:spacing w:after="0" w:line="360" w:lineRule="auto"/>
        <w:ind w:right="58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C51AE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 w:rsidR="00654C9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5D26B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правильно, это русский </w:t>
      </w:r>
      <w:r w:rsidR="000556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сарафан.</w:t>
      </w:r>
      <w:r w:rsidR="00654C9B" w:rsidRPr="00654C9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02E9967B" w14:textId="77777777" w:rsidR="00972E39" w:rsidRDefault="00055680" w:rsidP="00231D51">
      <w:pPr>
        <w:shd w:val="clear" w:color="auto" w:fill="FFFFFF"/>
        <w:spacing w:after="0" w:line="360" w:lineRule="auto"/>
        <w:ind w:right="58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5568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 w:rsidR="005B203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5B2032" w:rsidRPr="0021571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чем же расписан мой сара</w:t>
      </w:r>
      <w:r w:rsidR="00215718" w:rsidRPr="0021571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фан?</w:t>
      </w:r>
    </w:p>
    <w:p w14:paraId="145FA28A" w14:textId="77107AAE" w:rsidR="00654C9B" w:rsidRDefault="00654C9B" w:rsidP="00231D51">
      <w:pPr>
        <w:shd w:val="clear" w:color="auto" w:fill="FFFFFF"/>
        <w:spacing w:after="0" w:line="360" w:lineRule="auto"/>
        <w:ind w:right="58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8534C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Ответы детей.</w:t>
      </w:r>
      <w:r w:rsidR="00DB1E0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DB1E02" w:rsidRPr="007E4E6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Узорами</w:t>
      </w:r>
    </w:p>
    <w:p w14:paraId="3B201BBE" w14:textId="0474393A" w:rsidR="00972E39" w:rsidRDefault="00972E39" w:rsidP="00231D51">
      <w:pPr>
        <w:shd w:val="clear" w:color="auto" w:fill="FFFFFF"/>
        <w:spacing w:after="0" w:line="360" w:lineRule="auto"/>
        <w:ind w:right="58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 w:rsidR="009904A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9904A0" w:rsidRPr="009904A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назовит</w:t>
      </w:r>
      <w:r w:rsidR="00915B2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="00915B2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="00DB1E0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какими узорами</w:t>
      </w:r>
      <w:r w:rsidR="00C104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расписан мой сарафан?</w:t>
      </w:r>
    </w:p>
    <w:p w14:paraId="6BCF2C29" w14:textId="7EDC9AC8" w:rsidR="002D27DA" w:rsidRDefault="002D27DA" w:rsidP="00231D51">
      <w:pPr>
        <w:shd w:val="clear" w:color="auto" w:fill="FFFFFF"/>
        <w:spacing w:after="0" w:line="360" w:lineRule="auto"/>
        <w:ind w:right="58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Ответы детей.</w:t>
      </w:r>
    </w:p>
    <w:p w14:paraId="6C5222A5" w14:textId="12706F16" w:rsidR="00C10498" w:rsidRDefault="00C10498" w:rsidP="00231D51">
      <w:pPr>
        <w:shd w:val="clear" w:color="auto" w:fill="FFFFFF"/>
        <w:spacing w:after="0" w:line="360" w:lineRule="auto"/>
        <w:ind w:right="58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Воспитатель: </w:t>
      </w:r>
      <w:r w:rsidRPr="00C104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почему вы так думаете?</w:t>
      </w:r>
    </w:p>
    <w:p w14:paraId="59E7B1BA" w14:textId="3AD4A976" w:rsidR="002639D2" w:rsidRPr="002639D2" w:rsidRDefault="002639D2" w:rsidP="00231D51">
      <w:pPr>
        <w:shd w:val="clear" w:color="auto" w:fill="FFFFFF"/>
        <w:spacing w:after="0" w:line="360" w:lineRule="auto"/>
        <w:ind w:right="58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2639D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Ответы детей.</w:t>
      </w:r>
    </w:p>
    <w:p w14:paraId="4CC8739C" w14:textId="4131F01E" w:rsidR="00B871E9" w:rsidRDefault="00B871E9" w:rsidP="00231D51">
      <w:pPr>
        <w:shd w:val="clear" w:color="auto" w:fill="FFFFFF"/>
        <w:spacing w:after="0" w:line="360" w:lineRule="auto"/>
        <w:ind w:right="58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Воспитатель: </w:t>
      </w:r>
      <w:r w:rsidR="002C4A90" w:rsidRPr="002C4A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вы знаете, кто придумал </w:t>
      </w:r>
      <w:r w:rsidR="0044463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эти узоры?</w:t>
      </w:r>
    </w:p>
    <w:p w14:paraId="5EE3E70C" w14:textId="4DE7E9B3" w:rsidR="008534CB" w:rsidRPr="008534CB" w:rsidRDefault="008534CB" w:rsidP="00231D51">
      <w:pPr>
        <w:shd w:val="clear" w:color="auto" w:fill="FFFFFF"/>
        <w:spacing w:after="0" w:line="360" w:lineRule="auto"/>
        <w:ind w:right="58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8534C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Ответы детей.</w:t>
      </w:r>
    </w:p>
    <w:p w14:paraId="4BA163A5" w14:textId="1333E240" w:rsidR="0064340E" w:rsidRDefault="0064340E" w:rsidP="00231D51">
      <w:pPr>
        <w:shd w:val="clear" w:color="auto" w:fill="FFFFFF"/>
        <w:spacing w:after="0" w:line="360" w:lineRule="auto"/>
        <w:ind w:right="58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</w:t>
      </w:r>
      <w:r w:rsidR="00475C2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: </w:t>
      </w:r>
      <w:r w:rsidR="00475C2B" w:rsidRPr="00A5563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правильно</w:t>
      </w:r>
      <w:r w:rsidR="005315E0" w:rsidRPr="00A5563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="00475C2B" w:rsidRPr="00A5563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наша русская земля всегда </w:t>
      </w:r>
      <w:r w:rsidR="005315E0" w:rsidRPr="00A5563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славилась</w:t>
      </w:r>
      <w:r w:rsidR="00A55639" w:rsidRPr="00A5563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5315E0" w:rsidRPr="00A5563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своими мастерами</w:t>
      </w:r>
      <w:r w:rsidR="00666C0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FB483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умельцами, </w:t>
      </w:r>
      <w:r w:rsidR="005315E0" w:rsidRPr="00A5563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людьми способными своими руками </w:t>
      </w:r>
      <w:r w:rsidR="00A55639" w:rsidRPr="00A5563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создавать и творить </w:t>
      </w:r>
      <w:r w:rsidR="00DC7E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красоту</w:t>
      </w:r>
      <w:r w:rsidR="00A55639" w:rsidRPr="00A5563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487B63D4" w14:textId="77777777" w:rsidR="00231D51" w:rsidRPr="00A55639" w:rsidRDefault="00231D51" w:rsidP="00231D51">
      <w:pPr>
        <w:shd w:val="clear" w:color="auto" w:fill="FFFFFF"/>
        <w:spacing w:after="0" w:line="360" w:lineRule="auto"/>
        <w:ind w:right="58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E38FBBE" w14:textId="77777777" w:rsidR="001A3281" w:rsidRDefault="00DB14D9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>3. Основная ча</w:t>
      </w:r>
      <w:r w:rsidR="00F1609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сть</w:t>
      </w:r>
      <w:r w:rsidR="00974BB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4960B0AE" w14:textId="77777777" w:rsidR="00D66323" w:rsidRDefault="00974BBF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C739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</w:t>
      </w:r>
      <w:r w:rsidR="00F2149F" w:rsidRPr="009C739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  <w:r w:rsidR="00F2149F"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  <w:t xml:space="preserve"> </w:t>
      </w:r>
      <w:r w:rsidRPr="009C73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ребята</w:t>
      </w:r>
      <w:r w:rsidR="00F2149F" w:rsidRPr="009C73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9C73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я знаю очень интересную быль</w:t>
      </w:r>
      <w:r w:rsidR="00F2149F" w:rsidRPr="009C73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 гжели, которую мне рассказывала моя бабушка.</w:t>
      </w:r>
      <w:r w:rsidR="009C73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Хотите вы её услышать?</w:t>
      </w:r>
      <w:r w:rsidR="00F160F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1863064B" w14:textId="77777777" w:rsidR="00CE6F08" w:rsidRDefault="00D66323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6632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Ответы детей.</w:t>
      </w:r>
      <w:r w:rsidR="00CE6F08" w:rsidRPr="00CE6F0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632BF587" w14:textId="40B186CB" w:rsidR="00CE6F08" w:rsidRDefault="00CE6F08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садитесь рядком, да поговорим ладком.</w:t>
      </w:r>
    </w:p>
    <w:p w14:paraId="5E086309" w14:textId="7CBF2554" w:rsidR="00CE6F08" w:rsidRPr="00077B87" w:rsidRDefault="00077B87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i/>
          <w:iCs/>
          <w:color w:val="000000"/>
          <w:kern w:val="0"/>
          <w:lang w:eastAsia="ru-RU"/>
          <w14:ligatures w14:val="none"/>
        </w:rPr>
      </w:pPr>
      <w:r w:rsidRPr="00077B8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</w:t>
      </w:r>
      <w:r w:rsidR="00CE6F08" w:rsidRPr="00077B8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Дети садятся на скамеечки.</w:t>
      </w:r>
      <w:r w:rsidRPr="00077B8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)</w:t>
      </w:r>
    </w:p>
    <w:p w14:paraId="25E0EB8E" w14:textId="08AAD71A" w:rsidR="008E5F3E" w:rsidRPr="00D66323" w:rsidRDefault="00CE6F08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CE6F0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8C487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</w:t>
      </w:r>
      <w:r w:rsidR="00F160F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юдей</w:t>
      </w:r>
      <w:r w:rsidR="0003772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F160F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которые рассказывали быль называли </w:t>
      </w:r>
      <w:r w:rsidR="0003772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сказителями. Сегодня я в роли сказительницы.</w:t>
      </w:r>
    </w:p>
    <w:p w14:paraId="689823EB" w14:textId="36A3F652" w:rsidR="00DB14D9" w:rsidRPr="006A6348" w:rsidRDefault="00DB14D9" w:rsidP="00231D5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 w:rsidR="00563D5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563D54" w:rsidRPr="006A634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расскажу я вам не сказку, а быль</w:t>
      </w:r>
      <w:r w:rsidR="006A634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="00563D54" w:rsidRPr="006A634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это</w:t>
      </w:r>
      <w:r w:rsidR="006A634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563D54" w:rsidRPr="006A634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то, что происходило на </w:t>
      </w:r>
      <w:r w:rsidR="006A6348" w:rsidRPr="006A634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самом деле.</w:t>
      </w:r>
    </w:p>
    <w:p w14:paraId="4DAC8645" w14:textId="4CF764E1" w:rsidR="00563D54" w:rsidRPr="00DB14D9" w:rsidRDefault="00563D54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Познавательный рассказ «Гжельские мастера»</w:t>
      </w:r>
    </w:p>
    <w:p w14:paraId="4E16D7EE" w14:textId="15FACD31" w:rsidR="00DB14D9" w:rsidRPr="00E62CE9" w:rsidRDefault="00DB14D9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некотором царстве, в некотором государстве, недалеко от Москвы, стоит деревенька </w:t>
      </w:r>
      <w:r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Гжель</w:t>
      </w:r>
      <w:r w:rsidR="00A6006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A60065" w:rsidRPr="00452336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</w:t>
      </w:r>
      <w:r w:rsidR="0022513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с</w:t>
      </w:r>
      <w:r w:rsidR="00E37E85" w:rsidRPr="00452336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лайд</w:t>
      </w:r>
      <w:r w:rsidR="00A60065" w:rsidRPr="00452336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E37E85" w:rsidRPr="00452336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№</w:t>
      </w:r>
      <w:r w:rsidR="00A60065" w:rsidRPr="00452336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22513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.</w:t>
      </w:r>
      <w:r w:rsidR="00D365B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="00D365B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Давным</w:t>
      </w:r>
      <w:proofErr w:type="spellEnd"/>
      <w:r w:rsidR="00D365B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- давно жили там</w:t>
      </w: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смелые да умелые</w:t>
      </w:r>
      <w:r w:rsidR="00D365B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весёлые мастера. Собрались они однажды и стали думу думать, как бы им мастерство своё показать, да людей порадовать, край свой прославить. Думали, думали и придумали. Нашли они в своей сторонушке глину чудесную, белую-белу</w:t>
      </w:r>
      <w:r w:rsidR="0020299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ю </w:t>
      </w:r>
      <w:r w:rsidR="0020299C" w:rsidRPr="0020299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</w:t>
      </w:r>
      <w:r w:rsidR="004D16DD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с</w:t>
      </w:r>
      <w:r w:rsidR="0020299C" w:rsidRPr="0020299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лайд № 2)</w:t>
      </w:r>
      <w:r w:rsidR="004D16D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="009C1ED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</w:t>
      </w: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ешили </w:t>
      </w:r>
      <w:r w:rsidR="009C1ED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они </w:t>
      </w: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лепить из неё разную посуду</w:t>
      </w:r>
      <w:r w:rsidR="00537B9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537B9C" w:rsidRPr="00537B9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</w:t>
      </w:r>
      <w:r w:rsidR="004D16DD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с</w:t>
      </w:r>
      <w:r w:rsidR="00537B9C" w:rsidRPr="00537B9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лайд № 4</w:t>
      </w:r>
      <w:r w:rsidR="00D521EE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537B9C" w:rsidRPr="00537B9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5</w:t>
      </w:r>
      <w:r w:rsidR="004D16DD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)</w:t>
      </w:r>
      <w:r w:rsidR="0022513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="0045233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расписывать её синей краской различных оттенков. </w:t>
      </w:r>
      <w:r w:rsidR="00325205" w:rsidRPr="00325205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</w:t>
      </w:r>
      <w:r w:rsidR="0022513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с</w:t>
      </w:r>
      <w:r w:rsidR="00325205" w:rsidRPr="00325205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лайд</w:t>
      </w:r>
      <w:r w:rsidR="0022513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№</w:t>
      </w:r>
      <w:r w:rsidR="00325205" w:rsidRPr="00325205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22513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6</w:t>
      </w:r>
      <w:r w:rsidR="00325205" w:rsidRPr="00325205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)</w:t>
      </w:r>
      <w:r w:rsidR="00081F3A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.</w:t>
      </w:r>
      <w:r w:rsidR="003252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Сами </w:t>
      </w:r>
      <w:proofErr w:type="spellStart"/>
      <w:r w:rsidRPr="00562AE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гжельцы</w:t>
      </w:r>
      <w:proofErr w:type="spellEnd"/>
      <w:r w:rsidRPr="00562AE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любили говорить,</w:t>
      </w: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что небо у них, как нигде в России синее-синее</w:t>
      </w:r>
      <w:r w:rsidR="00C02C4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C02C4F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</w:t>
      </w:r>
      <w:r w:rsidR="00081F3A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с</w:t>
      </w:r>
      <w:r w:rsidR="00C02C4F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лайд №7</w:t>
      </w:r>
      <w:r w:rsidR="00E90EC5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)</w:t>
      </w:r>
      <w:r w:rsidR="00081F3A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.</w:t>
      </w:r>
      <w:r w:rsidR="00E90EC5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Вот и задумали они перенести эту синеву на белый фарфор.</w:t>
      </w:r>
      <w:r w:rsidRPr="00562AE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Рисовали</w:t>
      </w: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на посуде узоры из цветов, капелек, полосочек, сеточек</w:t>
      </w:r>
      <w:r w:rsidR="00E90EC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E90EC5" w:rsidRPr="00E90EC5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</w:t>
      </w:r>
      <w:r w:rsidR="00081F3A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с</w:t>
      </w:r>
      <w:r w:rsidR="00E90EC5" w:rsidRPr="00E90EC5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лайд № 8)</w:t>
      </w:r>
      <w:r w:rsidR="000E4D2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.</w:t>
      </w: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6F194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562AE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Гжельские</w:t>
      </w: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мастера большие фантазёры. У каждого художника есть свой узор любимый, и в каждом отражается сторонушка родимая – её трава шелковая, её цветы весенние. Вот так и повелось, что каждый мастер своим мастерством всех радовал. Своих детей и внуков разным премудростям учил, чтобы они хорошими мастерами были. Всего одна краска, а какая нарядная и праздничная получалась роспись.</w:t>
      </w:r>
      <w:r w:rsidR="00E62CE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E62CE9" w:rsidRPr="00E62CE9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(Слайд № 9</w:t>
      </w:r>
      <w:r w:rsidR="00D521EE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,10,</w:t>
      </w:r>
      <w:r w:rsidR="00E62CE9" w:rsidRPr="00E62CE9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1</w:t>
      </w:r>
      <w:r w:rsidR="0083530D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1</w:t>
      </w:r>
      <w:r w:rsidR="00E62CE9" w:rsidRPr="00E62CE9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)</w:t>
      </w:r>
    </w:p>
    <w:p w14:paraId="4DA09D7A" w14:textId="77777777" w:rsidR="0026769D" w:rsidRDefault="002D4573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F722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т</w:t>
      </w:r>
      <w:r w:rsidR="00BF722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мно - синее чудо,</w:t>
      </w:r>
    </w:p>
    <w:p w14:paraId="2E36A01D" w14:textId="758CFE39" w:rsidR="002D4573" w:rsidRDefault="002D4573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сол</w:t>
      </w:r>
      <w:r w:rsidR="00BF722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вьиная трель</w:t>
      </w:r>
      <w:r w:rsidR="00BF722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66C4865A" w14:textId="77777777" w:rsidR="00BF722A" w:rsidRDefault="00BF722A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Всем ты в душу запала,</w:t>
      </w:r>
    </w:p>
    <w:p w14:paraId="2FECAF64" w14:textId="09E93612" w:rsidR="009E6704" w:rsidRPr="00E371E5" w:rsidRDefault="00BF722A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Наша русская гжель. </w:t>
      </w:r>
      <w:bookmarkStart w:id="2" w:name="_Hlk212581150"/>
    </w:p>
    <w:bookmarkEnd w:id="2"/>
    <w:p w14:paraId="36BFB7F2" w14:textId="37C79435" w:rsidR="00DB14D9" w:rsidRDefault="00DB4D1C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 чего </w:t>
      </w:r>
      <w:r w:rsidR="00DB14D9" w:rsidRPr="00231D51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гжельские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мастера делают свои изделия?</w:t>
      </w:r>
    </w:p>
    <w:p w14:paraId="4AB76F0D" w14:textId="77777777" w:rsidR="00383014" w:rsidRPr="00ED10AE" w:rsidRDefault="00383014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bCs/>
          <w:color w:val="000000"/>
          <w:kern w:val="0"/>
          <w:lang w:eastAsia="ru-RU"/>
          <w14:ligatures w14:val="none"/>
        </w:rPr>
      </w:pPr>
      <w:r w:rsidRPr="00ED10A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Ответы детей.</w:t>
      </w:r>
    </w:p>
    <w:p w14:paraId="4FC1677A" w14:textId="48330299" w:rsidR="00F93273" w:rsidRDefault="00B765B3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 w:rsidR="003C2D5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3C2D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</w:t>
      </w:r>
      <w:r w:rsidR="00891AA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</w:t>
      </w:r>
      <w:r w:rsidR="00891AA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ого цвета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краску используют мастера в</w:t>
      </w:r>
      <w:r w:rsidR="00A05CA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гжельской росписи?</w:t>
      </w:r>
    </w:p>
    <w:p w14:paraId="0C8E5B75" w14:textId="5D6AD0FE" w:rsidR="00985BFF" w:rsidRPr="00EA496C" w:rsidRDefault="00985BFF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bCs/>
          <w:color w:val="000000"/>
          <w:kern w:val="0"/>
          <w:lang w:eastAsia="ru-RU"/>
          <w14:ligatures w14:val="none"/>
        </w:rPr>
      </w:pPr>
      <w:r w:rsidRPr="00EA496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Ответы детей.</w:t>
      </w:r>
    </w:p>
    <w:p w14:paraId="66056017" w14:textId="4153F643" w:rsidR="00DB14D9" w:rsidRDefault="00792D20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792D2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 w:rsidR="00EA496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EA496C" w:rsidRPr="00EA496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ребята, а как получается голубая краска?</w:t>
      </w:r>
    </w:p>
    <w:p w14:paraId="2B02E229" w14:textId="6C444ABF" w:rsidR="00A05CAA" w:rsidRDefault="00A05CAA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A05CA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Ответы детей.</w:t>
      </w:r>
    </w:p>
    <w:p w14:paraId="736E59F9" w14:textId="73FDB404" w:rsidR="003B40BE" w:rsidRPr="003B40BE" w:rsidRDefault="003B40BE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Воспитатель: </w:t>
      </w:r>
      <w:r w:rsidRPr="003B40B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правильно, ребята.</w:t>
      </w:r>
    </w:p>
    <w:p w14:paraId="7744455E" w14:textId="253C1D92" w:rsidR="00DB14D9" w:rsidRPr="00DB14D9" w:rsidRDefault="00C521BC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4.</w:t>
      </w:r>
      <w:r w:rsidR="00DB14D9"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Практическ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ая</w:t>
      </w:r>
      <w:r w:rsidR="00DB14D9"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часть</w:t>
      </w:r>
    </w:p>
    <w:p w14:paraId="11262063" w14:textId="1E7C2099" w:rsidR="00DB14D9" w:rsidRPr="00DB14D9" w:rsidRDefault="00DB14D9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</w:t>
      </w:r>
      <w:r w:rsidR="00A7230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оспись тарело</w:t>
      </w:r>
      <w:r w:rsidR="00E863F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к</w:t>
      </w:r>
      <w:r w:rsidR="002334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по мотивам</w:t>
      </w:r>
      <w:r w:rsidR="00A7230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гжельской роспи</w:t>
      </w:r>
      <w:r w:rsidR="0048398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си.</w:t>
      </w:r>
    </w:p>
    <w:p w14:paraId="3368BA74" w14:textId="77CFBAEC" w:rsidR="006618CF" w:rsidRPr="005F25E7" w:rsidRDefault="00DB14D9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 w:rsidR="005F25E7"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  <w:t xml:space="preserve"> </w:t>
      </w: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ребята,</w:t>
      </w:r>
      <w:r w:rsidR="005F25E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а вы</w:t>
      </w: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хотите</w:t>
      </w:r>
      <w:r w:rsidR="00600A5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попробовать себя в роли </w:t>
      </w:r>
      <w:r w:rsidR="00E53B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мастеров гжельской росписи?</w:t>
      </w:r>
    </w:p>
    <w:p w14:paraId="066E2C74" w14:textId="4A219255" w:rsidR="00DB14D9" w:rsidRPr="00DB14D9" w:rsidRDefault="003114A9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114A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Ответы детей.</w:t>
      </w:r>
      <w:r w:rsidR="00DB14D9" w:rsidRPr="003114A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69EA8A5F" w14:textId="21E11903" w:rsidR="00101A4F" w:rsidRDefault="00794C3A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794C3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егодня вы будите мастерами и распишите тарелочки по мотивам гжельской росписи</w:t>
      </w:r>
      <w:r w:rsidR="00611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используя разные </w:t>
      </w:r>
      <w:r w:rsidR="00624A3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орнаменты.</w:t>
      </w:r>
    </w:p>
    <w:p w14:paraId="0A919E5E" w14:textId="413EE0CD" w:rsidR="009C668A" w:rsidRDefault="00101A4F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01A4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давайте вспомним, какие </w:t>
      </w:r>
      <w:r w:rsidR="00BF6DA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орнаменты</w:t>
      </w:r>
      <w:r w:rsidR="004656E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гжельской росписи вы будите использовать</w:t>
      </w:r>
      <w:r w:rsidR="00BF6DA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 своих работах?</w:t>
      </w:r>
    </w:p>
    <w:p w14:paraId="6726B0D3" w14:textId="77777777" w:rsidR="009C668A" w:rsidRDefault="009C668A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C668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Ответы детей.</w:t>
      </w:r>
      <w:r w:rsidR="00611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4BAC016E" w14:textId="1CECCEDC" w:rsidR="00DB14D9" w:rsidRPr="00DB14D9" w:rsidRDefault="00DA634F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DA634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 w:rsidR="00611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я вас приглашаю </w:t>
      </w:r>
      <w:r w:rsidR="009732F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художественную мастерскую.</w:t>
      </w:r>
    </w:p>
    <w:p w14:paraId="20BFC802" w14:textId="2985BA59" w:rsidR="00DB14D9" w:rsidRDefault="005D7CD9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E015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617A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</w:t>
      </w:r>
      <w:r w:rsidR="00A57FB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ы раскрасим тарелочки, необычным способом</w:t>
      </w:r>
      <w:r w:rsidR="00E1381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используя жидкое тесто.</w:t>
      </w:r>
      <w:r w:rsidR="00A57FB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12BE4725" w14:textId="06706793" w:rsidR="004729BB" w:rsidRPr="00DB14D9" w:rsidRDefault="004729BB" w:rsidP="00231D5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</w:t>
      </w:r>
      <w:r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оспитатель:</w:t>
      </w:r>
      <w:r w:rsidR="00CD78C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CD78CA" w:rsidRPr="00CD78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надевайте фартуки</w:t>
      </w:r>
      <w:r w:rsidR="004D68C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как настоящие мастера. С</w:t>
      </w:r>
      <w:r w:rsidRPr="00E024D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адитесь</w:t>
      </w:r>
      <w:r w:rsidR="00ED3B7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на свои места</w:t>
      </w:r>
      <w:r w:rsidR="00DE189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</w:t>
      </w: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авайте приготовим наши руки к работе.</w:t>
      </w:r>
    </w:p>
    <w:p w14:paraId="28BC2472" w14:textId="77777777" w:rsidR="004729BB" w:rsidRPr="00DB14D9" w:rsidRDefault="004729BB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Пальчиковая гимнастика:</w:t>
      </w:r>
    </w:p>
    <w:p w14:paraId="54CEE043" w14:textId="77777777" w:rsidR="004729BB" w:rsidRPr="00DB14D9" w:rsidRDefault="004729BB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Наши синие цветки распускают лепестки.</w:t>
      </w:r>
    </w:p>
    <w:p w14:paraId="1F7E42AF" w14:textId="77777777" w:rsidR="004729BB" w:rsidRPr="00DB14D9" w:rsidRDefault="004729BB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Ветерок чуть дышит,</w:t>
      </w:r>
    </w:p>
    <w:p w14:paraId="49D0ECF8" w14:textId="77777777" w:rsidR="004729BB" w:rsidRPr="00DB14D9" w:rsidRDefault="004729BB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Лепестки колышет.</w:t>
      </w:r>
    </w:p>
    <w:p w14:paraId="6F1FC52D" w14:textId="77777777" w:rsidR="004729BB" w:rsidRPr="00DB14D9" w:rsidRDefault="004729BB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Наши синие цветки закрывают лепестки.</w:t>
      </w:r>
    </w:p>
    <w:p w14:paraId="30DC3C72" w14:textId="77777777" w:rsidR="004729BB" w:rsidRDefault="004729BB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Тихо засыпают,</w:t>
      </w:r>
    </w:p>
    <w:p w14:paraId="0C07A6E0" w14:textId="77777777" w:rsidR="004729BB" w:rsidRDefault="004729BB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Головой качают.</w:t>
      </w:r>
    </w:p>
    <w:p w14:paraId="1C99A177" w14:textId="77777777" w:rsidR="004729BB" w:rsidRDefault="004729BB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Завтра утром все цветки,</w:t>
      </w:r>
    </w:p>
    <w:p w14:paraId="4CD40DA6" w14:textId="77777777" w:rsidR="004729BB" w:rsidRPr="00B039A1" w:rsidRDefault="004729BB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Вновь распустят лепестки.</w:t>
      </w:r>
    </w:p>
    <w:p w14:paraId="7E1C74B7" w14:textId="77777777" w:rsidR="004729BB" w:rsidRPr="00DB14D9" w:rsidRDefault="004729BB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(дети делают движения пальцами рук, имитируя движения лепестков цветов)</w:t>
      </w:r>
    </w:p>
    <w:p w14:paraId="45A81534" w14:textId="26ED9254" w:rsidR="004E015B" w:rsidRPr="001551D2" w:rsidRDefault="004E015B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4E015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BF124D" w:rsidRPr="001551D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давайте вспомним </w:t>
      </w:r>
      <w:r w:rsidR="001551D2" w:rsidRPr="001551D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последовательность нашей работы.</w:t>
      </w:r>
    </w:p>
    <w:p w14:paraId="6004203E" w14:textId="73BD3874" w:rsidR="00AF20A8" w:rsidRDefault="001551D2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1551D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Ответы дете</w:t>
      </w:r>
      <w:r w:rsidR="004729B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й.</w:t>
      </w:r>
    </w:p>
    <w:p w14:paraId="7868AF8B" w14:textId="4D953AF9" w:rsidR="00DB14D9" w:rsidRPr="00DB14D9" w:rsidRDefault="001551D2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Для начала нам нужно сделать фон</w:t>
      </w:r>
      <w:r w:rsidR="00EF43C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36BECE63" w14:textId="18189D0E" w:rsidR="00DB14D9" w:rsidRPr="0008105D" w:rsidRDefault="00DB14D9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Для него понадобится белый цвет, как в Гжельской росписи. Тесто наливаем так, чтобы было закрыто все дно. В середину наливаем ложкой синее тесто и даем растечься в форме круга. В середину синего круга наливаем голубое тесто, но немного меньше, и третьим слоем наливаем белое тесто. Стекой протягиваем тесто от внешнего края синего круга к середине, так повторяем пять раз.</w:t>
      </w:r>
    </w:p>
    <w:p w14:paraId="19B3554F" w14:textId="30EEAE6D" w:rsidR="0077299A" w:rsidRDefault="00B039A1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ебята, давайте вспомним правила обращения с острыми предметами?</w:t>
      </w:r>
      <w:r w:rsidR="0077299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51008488" w14:textId="0A632C9E" w:rsidR="00DB14D9" w:rsidRPr="00B039A1" w:rsidRDefault="0077299A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bCs/>
          <w:color w:val="000000"/>
          <w:kern w:val="0"/>
          <w:lang w:eastAsia="ru-RU"/>
          <w14:ligatures w14:val="none"/>
        </w:rPr>
      </w:pPr>
      <w:r w:rsidRPr="00B039A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Ответы детей </w:t>
      </w:r>
    </w:p>
    <w:p w14:paraId="1BE923B5" w14:textId="189211CB" w:rsidR="00DB14D9" w:rsidRPr="00DB14D9" w:rsidRDefault="00DB14D9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-не тыкать в тело, лицо</w:t>
      </w:r>
      <w:r w:rsidR="0077299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5A0BA979" w14:textId="77777777" w:rsidR="00DB14D9" w:rsidRPr="00DB14D9" w:rsidRDefault="00DB14D9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-не брать в рот.</w:t>
      </w:r>
    </w:p>
    <w:p w14:paraId="77A9209A" w14:textId="77777777" w:rsidR="00DB14D9" w:rsidRDefault="00DB14D9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 (Во время самостоятельной работы воспитатель держит в поле зрения всех детей, помогать затрудняющимся в создании композиции, следит за посадкой, за техникой исполнения работ.)</w:t>
      </w:r>
    </w:p>
    <w:p w14:paraId="7D5BE9C8" w14:textId="72A30496" w:rsidR="00E024D5" w:rsidRPr="004C5C17" w:rsidRDefault="00E024D5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4C5C1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Физкультминутка «</w:t>
      </w:r>
      <w:r w:rsidR="006A52D0" w:rsidRPr="004C5C1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Чудо птицы»</w:t>
      </w:r>
    </w:p>
    <w:p w14:paraId="10A090DE" w14:textId="26273F78" w:rsidR="006A52D0" w:rsidRPr="004C5C17" w:rsidRDefault="00ED41F2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Чудо птицы прилетели,</w:t>
      </w:r>
      <w:r w:rsidR="004C5C1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4C5C17" w:rsidRPr="004C5C1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(взма</w:t>
      </w:r>
      <w:r w:rsidR="004C5C1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х</w:t>
      </w:r>
      <w:r w:rsidR="004C5C17" w:rsidRPr="004C5C1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и руками)</w:t>
      </w:r>
    </w:p>
    <w:p w14:paraId="1B1D74E8" w14:textId="623B78EA" w:rsidR="00ED41F2" w:rsidRDefault="00ED41F2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Прилетели к нам из Гжели.</w:t>
      </w:r>
    </w:p>
    <w:p w14:paraId="2DCD74A1" w14:textId="61582958" w:rsidR="00ED41F2" w:rsidRPr="004C5C17" w:rsidRDefault="00ED41F2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 ветвях они присели</w:t>
      </w:r>
      <w:r w:rsidR="002E152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4C5C17" w:rsidRPr="004C5C1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4C5C1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</w:t>
      </w:r>
      <w:r w:rsidR="004C5C17" w:rsidRPr="004C5C1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при</w:t>
      </w:r>
      <w:r w:rsidR="005E1822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с</w:t>
      </w:r>
      <w:r w:rsidR="004C5C1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="004C5C17" w:rsidRPr="004C5C1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дают)</w:t>
      </w:r>
    </w:p>
    <w:p w14:paraId="01995982" w14:textId="08E48317" w:rsidR="002E152A" w:rsidRPr="005E1822" w:rsidRDefault="002E152A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Вдруг вспорхнули, улетели.</w:t>
      </w:r>
      <w:r w:rsidR="005E182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5E1822" w:rsidRPr="005E1822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(взмахи руками)</w:t>
      </w:r>
    </w:p>
    <w:p w14:paraId="54D6523A" w14:textId="2D125811" w:rsidR="006A52D0" w:rsidRPr="00543E4C" w:rsidRDefault="00E22738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(Дети продолжают с</w:t>
      </w:r>
      <w:r w:rsidR="00543E4C" w:rsidRPr="00543E4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амостоятельн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ую</w:t>
      </w:r>
      <w:r w:rsidR="00543E4C" w:rsidRPr="00543E4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работ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у</w:t>
      </w:r>
      <w:r w:rsidR="00543E4C" w:rsidRPr="00543E4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)</w:t>
      </w:r>
    </w:p>
    <w:p w14:paraId="013CB6D1" w14:textId="5F4B9265" w:rsidR="00DB14D9" w:rsidRPr="00DB14D9" w:rsidRDefault="00C521BC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5.</w:t>
      </w:r>
      <w:r w:rsidR="00DB14D9" w:rsidRPr="00DB14D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Заключительная часть</w:t>
      </w:r>
    </w:p>
    <w:p w14:paraId="16FDE250" w14:textId="76ED9E77" w:rsidR="00DB14D9" w:rsidRPr="00DB14D9" w:rsidRDefault="0035447A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5447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ебята</w:t>
      </w:r>
      <w:r w:rsidR="003D5E1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кем вы сегодня были?</w:t>
      </w:r>
    </w:p>
    <w:p w14:paraId="37A705F7" w14:textId="0DBD421F" w:rsidR="00F136A3" w:rsidRDefault="00EA43F5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EA43F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>Ответы детей.</w:t>
      </w:r>
      <w:r w:rsidR="00DB14D9" w:rsidRPr="00EA43F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743BDAA5" w14:textId="08CF6292" w:rsidR="00BD0FBC" w:rsidRDefault="00BD0FBC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D0F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</w:t>
      </w:r>
      <w:r w:rsidR="001C3CC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ь</w:t>
      </w:r>
      <w:r w:rsidR="001C3CC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: </w:t>
      </w:r>
      <w:r w:rsidR="001B070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кто запомнил</w:t>
      </w:r>
      <w:r w:rsidR="0093696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1B070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6A52D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где </w:t>
      </w: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жи</w:t>
      </w:r>
      <w:r w:rsidR="00313A2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ли</w:t>
      </w:r>
      <w:r w:rsidR="003E3C3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гжельские мастера?</w:t>
      </w:r>
    </w:p>
    <w:p w14:paraId="1DA23E47" w14:textId="2CE8BE71" w:rsidR="00BD0FBC" w:rsidRDefault="001C3CCD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Ответы детей.</w:t>
      </w:r>
    </w:p>
    <w:p w14:paraId="3CD255D5" w14:textId="0CB680FC" w:rsidR="00251CBF" w:rsidRPr="00AC267D" w:rsidRDefault="00845660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Воспитатель: </w:t>
      </w:r>
      <w:r w:rsidRPr="00AC267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какие элементы гжельской росписи, вы использовали в своей работе?</w:t>
      </w:r>
    </w:p>
    <w:p w14:paraId="12407DC1" w14:textId="324DCFD0" w:rsidR="00251CBF" w:rsidRDefault="00AC267D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Ответы детей.</w:t>
      </w:r>
    </w:p>
    <w:p w14:paraId="049814BF" w14:textId="4F2516AD" w:rsidR="00EA43F5" w:rsidRPr="00212BDF" w:rsidRDefault="00612421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Воспитатель: </w:t>
      </w:r>
      <w:r w:rsidRPr="00212B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чем отличается гжельская роспись от </w:t>
      </w:r>
      <w:r w:rsidR="00212BDF" w:rsidRPr="00212B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других</w:t>
      </w:r>
      <w:r w:rsidR="000524D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видов</w:t>
      </w:r>
      <w:r w:rsidR="00212BDF" w:rsidRPr="00212B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росписей?</w:t>
      </w:r>
    </w:p>
    <w:p w14:paraId="46A9FD52" w14:textId="77777777" w:rsidR="00212BDF" w:rsidRDefault="00F136A3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F136A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Ответы детей.</w:t>
      </w:r>
    </w:p>
    <w:p w14:paraId="0F97D0D7" w14:textId="54D6C137" w:rsidR="00DB14D9" w:rsidRPr="00DB14D9" w:rsidRDefault="00DB14D9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Подводя итог, воспитатель предлагает выбрать самую красивую тарелку и ответить на вопросы:</w:t>
      </w:r>
    </w:p>
    <w:p w14:paraId="4E33944F" w14:textId="61A6656D" w:rsidR="00DB14D9" w:rsidRPr="00DB14D9" w:rsidRDefault="00455C39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455C3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 w:rsidR="00DB14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Какая работа вам больше всего понравилась? Почему?</w:t>
      </w:r>
    </w:p>
    <w:p w14:paraId="2BCD6A20" w14:textId="16F77AB7" w:rsidR="00DB14D9" w:rsidRPr="00DB14D9" w:rsidRDefault="00DB14D9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Что особенного в этой работе?</w:t>
      </w:r>
    </w:p>
    <w:p w14:paraId="026D15C9" w14:textId="4C50CD54" w:rsidR="00DB14D9" w:rsidRDefault="00DB14D9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Чем отличается</w:t>
      </w:r>
      <w:r w:rsidR="00AC267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эта работа </w:t>
      </w:r>
      <w:r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от других </w:t>
      </w:r>
      <w:r w:rsidR="00176BA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работ?</w:t>
      </w:r>
    </w:p>
    <w:p w14:paraId="41F58062" w14:textId="398E30E5" w:rsidR="00176BAD" w:rsidRPr="00176BAD" w:rsidRDefault="00176BAD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176BA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Ответы детей.</w:t>
      </w:r>
    </w:p>
    <w:p w14:paraId="1B965622" w14:textId="13FA452E" w:rsidR="00A27ED9" w:rsidRDefault="0077299A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136A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 w:rsidR="00717BA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3E5FE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</w:t>
      </w:r>
      <w:r w:rsidR="00A27E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пасибо</w:t>
      </w:r>
      <w:r w:rsidR="007535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A27ED9" w:rsidRPr="00DB1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 вашу работу, дорогие мои мастера! Молодцы, все старались создать красивые гжельские узоры</w:t>
      </w:r>
      <w:r w:rsidR="00A627E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на своих тарелочках.</w:t>
      </w:r>
    </w:p>
    <w:p w14:paraId="2121C9A2" w14:textId="54DD2CD2" w:rsidR="0077299A" w:rsidRDefault="00204766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</w:t>
      </w:r>
      <w:r w:rsidR="0077299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аше занятие </w:t>
      </w:r>
      <w:r w:rsidR="00787C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подошло к</w:t>
      </w:r>
      <w:r w:rsidR="00E661C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787C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концу</w:t>
      </w:r>
      <w:r w:rsidR="00E661C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787C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 </w:t>
      </w:r>
      <w:r w:rsidR="0077299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я хочу </w:t>
      </w:r>
      <w:r w:rsidR="00787C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его </w:t>
      </w:r>
      <w:r w:rsidR="0077299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закончить </w:t>
      </w:r>
      <w:r w:rsidR="00765D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русской </w:t>
      </w:r>
      <w:r w:rsidR="0077299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поговоркой: «Умелец да </w:t>
      </w:r>
      <w:proofErr w:type="spellStart"/>
      <w:r w:rsidR="0077299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рук</w:t>
      </w:r>
      <w:r w:rsidR="00B92A0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</w:t>
      </w:r>
      <w:r w:rsidR="0077299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делец</w:t>
      </w:r>
      <w:proofErr w:type="spellEnd"/>
      <w:r w:rsidR="0077299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себе и людям радость приносит». </w:t>
      </w:r>
      <w:r w:rsidR="00270D8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Я </w:t>
      </w:r>
      <w:r w:rsidR="006265D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думаю,</w:t>
      </w:r>
      <w:r w:rsidR="0077299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6265D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что </w:t>
      </w:r>
      <w:r w:rsidR="00C5708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наши </w:t>
      </w:r>
      <w:r w:rsidR="0077299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работ</w:t>
      </w:r>
      <w:r w:rsidR="006265D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ы</w:t>
      </w:r>
      <w:r w:rsidR="00E661C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сегодня</w:t>
      </w:r>
      <w:r w:rsidR="0077299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тоже </w:t>
      </w:r>
      <w:r w:rsidR="003E5FE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всем </w:t>
      </w:r>
      <w:r w:rsidR="0077299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прин</w:t>
      </w:r>
      <w:r w:rsidR="00BE5A5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если </w:t>
      </w:r>
      <w:r w:rsidR="0077299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радость.</w:t>
      </w:r>
      <w:r w:rsidR="00C5708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Ну, а мы с вами </w:t>
      </w:r>
      <w:r w:rsidR="000B4BB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будем </w:t>
      </w:r>
      <w:r w:rsidR="004616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продолжать познавать мир декоративно-прикладного искус</w:t>
      </w:r>
      <w:r w:rsidR="000B4BB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</w:t>
      </w:r>
      <w:r w:rsidR="004616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тва.</w:t>
      </w:r>
    </w:p>
    <w:p w14:paraId="6F8AC61C" w14:textId="748E17A2" w:rsidR="00DB14D9" w:rsidRDefault="00DB14D9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95D497B" w14:textId="77777777" w:rsidR="00DB14D9" w:rsidRDefault="00DB14D9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3F0A8CF" w14:textId="77777777" w:rsidR="00DB14D9" w:rsidRDefault="00DB14D9" w:rsidP="00231D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919FC0B" w14:textId="77777777" w:rsidR="00DB14D9" w:rsidRDefault="00DB14D9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</w:p>
    <w:p w14:paraId="50850AD4" w14:textId="77777777" w:rsidR="0077299A" w:rsidRDefault="0077299A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</w:p>
    <w:p w14:paraId="0220B28D" w14:textId="77777777" w:rsidR="0077299A" w:rsidRDefault="0077299A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</w:p>
    <w:p w14:paraId="19C0020A" w14:textId="77777777" w:rsidR="0077299A" w:rsidRDefault="0077299A" w:rsidP="00231D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</w:p>
    <w:p w14:paraId="044602FC" w14:textId="77777777" w:rsidR="0077299A" w:rsidRDefault="0077299A" w:rsidP="004D229F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</w:p>
    <w:p w14:paraId="7FAA2570" w14:textId="77777777" w:rsidR="0077299A" w:rsidRDefault="0077299A" w:rsidP="004D229F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</w:p>
    <w:p w14:paraId="55EEEDB2" w14:textId="77777777" w:rsidR="0077299A" w:rsidRDefault="0077299A" w:rsidP="004D229F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</w:p>
    <w:p w14:paraId="1F423005" w14:textId="77777777" w:rsidR="008617C1" w:rsidRDefault="008617C1" w:rsidP="004D229F">
      <w:pPr>
        <w:spacing w:line="360" w:lineRule="auto"/>
      </w:pPr>
      <w:bookmarkStart w:id="3" w:name="_GoBack"/>
      <w:bookmarkEnd w:id="3"/>
    </w:p>
    <w:sectPr w:rsidR="008617C1" w:rsidSect="00231D51">
      <w:pgSz w:w="11906" w:h="16838"/>
      <w:pgMar w:top="1134" w:right="850" w:bottom="1134" w:left="1701" w:header="708" w:footer="708" w:gutter="0"/>
      <w:pgBorders w:display="firstPage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BE49F5" w14:textId="77777777" w:rsidR="00061A1A" w:rsidRDefault="00061A1A" w:rsidP="00061A1A">
      <w:pPr>
        <w:spacing w:after="0" w:line="240" w:lineRule="auto"/>
      </w:pPr>
      <w:r>
        <w:separator/>
      </w:r>
    </w:p>
  </w:endnote>
  <w:endnote w:type="continuationSeparator" w:id="0">
    <w:p w14:paraId="0871C7B5" w14:textId="77777777" w:rsidR="00061A1A" w:rsidRDefault="00061A1A" w:rsidP="00061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1BABBC" w14:textId="77777777" w:rsidR="00061A1A" w:rsidRDefault="00061A1A" w:rsidP="00061A1A">
      <w:pPr>
        <w:spacing w:after="0" w:line="240" w:lineRule="auto"/>
      </w:pPr>
      <w:r>
        <w:separator/>
      </w:r>
    </w:p>
  </w:footnote>
  <w:footnote w:type="continuationSeparator" w:id="0">
    <w:p w14:paraId="3AF15F04" w14:textId="77777777" w:rsidR="00061A1A" w:rsidRDefault="00061A1A" w:rsidP="00061A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811BF"/>
    <w:multiLevelType w:val="multilevel"/>
    <w:tmpl w:val="E09442E2"/>
    <w:lvl w:ilvl="0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371"/>
        </w:tabs>
        <w:ind w:left="337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91"/>
        </w:tabs>
        <w:ind w:left="409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531"/>
        </w:tabs>
        <w:ind w:left="553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51"/>
        </w:tabs>
        <w:ind w:left="625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9C4DF8"/>
    <w:multiLevelType w:val="multilevel"/>
    <w:tmpl w:val="E182C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083F7C"/>
    <w:multiLevelType w:val="multilevel"/>
    <w:tmpl w:val="8C565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15447B"/>
    <w:multiLevelType w:val="multilevel"/>
    <w:tmpl w:val="CF3AA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drawingGridHorizontalSpacing w:val="181"/>
  <w:drawingGridVerticalSpacing w:val="15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4D9"/>
    <w:rsid w:val="0001402A"/>
    <w:rsid w:val="00024F9C"/>
    <w:rsid w:val="000336A5"/>
    <w:rsid w:val="00036B8A"/>
    <w:rsid w:val="00037727"/>
    <w:rsid w:val="00040154"/>
    <w:rsid w:val="00046B28"/>
    <w:rsid w:val="000524D6"/>
    <w:rsid w:val="00055680"/>
    <w:rsid w:val="0005734E"/>
    <w:rsid w:val="00061A1A"/>
    <w:rsid w:val="000754BD"/>
    <w:rsid w:val="00077B87"/>
    <w:rsid w:val="0008105D"/>
    <w:rsid w:val="00081F3A"/>
    <w:rsid w:val="00085DD5"/>
    <w:rsid w:val="000B33C4"/>
    <w:rsid w:val="000B4BBF"/>
    <w:rsid w:val="000B7A18"/>
    <w:rsid w:val="000E16F1"/>
    <w:rsid w:val="000E4D27"/>
    <w:rsid w:val="000F5D07"/>
    <w:rsid w:val="00101A4F"/>
    <w:rsid w:val="00107FD7"/>
    <w:rsid w:val="0013521B"/>
    <w:rsid w:val="001536AA"/>
    <w:rsid w:val="001551D2"/>
    <w:rsid w:val="0016691F"/>
    <w:rsid w:val="00175412"/>
    <w:rsid w:val="00176BAD"/>
    <w:rsid w:val="0018741A"/>
    <w:rsid w:val="00190270"/>
    <w:rsid w:val="001A3281"/>
    <w:rsid w:val="001B0709"/>
    <w:rsid w:val="001C3CCD"/>
    <w:rsid w:val="001D6F4B"/>
    <w:rsid w:val="001F6C43"/>
    <w:rsid w:val="00200360"/>
    <w:rsid w:val="0020299C"/>
    <w:rsid w:val="00204766"/>
    <w:rsid w:val="00212BDF"/>
    <w:rsid w:val="00214B75"/>
    <w:rsid w:val="00215718"/>
    <w:rsid w:val="0022513C"/>
    <w:rsid w:val="00231D51"/>
    <w:rsid w:val="00233466"/>
    <w:rsid w:val="00251CBF"/>
    <w:rsid w:val="00252299"/>
    <w:rsid w:val="00256526"/>
    <w:rsid w:val="002639D2"/>
    <w:rsid w:val="0026769D"/>
    <w:rsid w:val="00270D8E"/>
    <w:rsid w:val="00293EDB"/>
    <w:rsid w:val="00294E12"/>
    <w:rsid w:val="002A2032"/>
    <w:rsid w:val="002A657A"/>
    <w:rsid w:val="002C4A90"/>
    <w:rsid w:val="002C4EF9"/>
    <w:rsid w:val="002D223A"/>
    <w:rsid w:val="002D27DA"/>
    <w:rsid w:val="002D4573"/>
    <w:rsid w:val="002E152A"/>
    <w:rsid w:val="002E20DA"/>
    <w:rsid w:val="002E7E03"/>
    <w:rsid w:val="002F0589"/>
    <w:rsid w:val="002F5AF9"/>
    <w:rsid w:val="00301169"/>
    <w:rsid w:val="003060C3"/>
    <w:rsid w:val="003114A9"/>
    <w:rsid w:val="0031273B"/>
    <w:rsid w:val="00313A25"/>
    <w:rsid w:val="00314377"/>
    <w:rsid w:val="00325205"/>
    <w:rsid w:val="00331516"/>
    <w:rsid w:val="00342F37"/>
    <w:rsid w:val="00343E7E"/>
    <w:rsid w:val="00346DA2"/>
    <w:rsid w:val="00347E71"/>
    <w:rsid w:val="0035447A"/>
    <w:rsid w:val="00356380"/>
    <w:rsid w:val="00383014"/>
    <w:rsid w:val="0039269C"/>
    <w:rsid w:val="00395864"/>
    <w:rsid w:val="003B05C1"/>
    <w:rsid w:val="003B40BE"/>
    <w:rsid w:val="003C2D53"/>
    <w:rsid w:val="003D5E1E"/>
    <w:rsid w:val="003E3C3D"/>
    <w:rsid w:val="003E5FE0"/>
    <w:rsid w:val="0040339D"/>
    <w:rsid w:val="0041710F"/>
    <w:rsid w:val="00425CA0"/>
    <w:rsid w:val="00430089"/>
    <w:rsid w:val="00434D6A"/>
    <w:rsid w:val="0044105E"/>
    <w:rsid w:val="0044463B"/>
    <w:rsid w:val="00452336"/>
    <w:rsid w:val="00455C39"/>
    <w:rsid w:val="004616EF"/>
    <w:rsid w:val="00462508"/>
    <w:rsid w:val="004656ED"/>
    <w:rsid w:val="004679A1"/>
    <w:rsid w:val="0047247D"/>
    <w:rsid w:val="004729BB"/>
    <w:rsid w:val="00475C2B"/>
    <w:rsid w:val="0048398F"/>
    <w:rsid w:val="0049209A"/>
    <w:rsid w:val="004B0FE7"/>
    <w:rsid w:val="004C489A"/>
    <w:rsid w:val="004C5C17"/>
    <w:rsid w:val="004C62F4"/>
    <w:rsid w:val="004D16DD"/>
    <w:rsid w:val="004D229F"/>
    <w:rsid w:val="004D68CD"/>
    <w:rsid w:val="004E015B"/>
    <w:rsid w:val="004E3C4E"/>
    <w:rsid w:val="004F147D"/>
    <w:rsid w:val="0050793C"/>
    <w:rsid w:val="005166F5"/>
    <w:rsid w:val="0053151A"/>
    <w:rsid w:val="005315E0"/>
    <w:rsid w:val="00537B9C"/>
    <w:rsid w:val="0054259D"/>
    <w:rsid w:val="00543E4C"/>
    <w:rsid w:val="0054668F"/>
    <w:rsid w:val="00547451"/>
    <w:rsid w:val="00551700"/>
    <w:rsid w:val="00553958"/>
    <w:rsid w:val="00562AE7"/>
    <w:rsid w:val="00563D54"/>
    <w:rsid w:val="005741DC"/>
    <w:rsid w:val="005759CA"/>
    <w:rsid w:val="00575D24"/>
    <w:rsid w:val="005804D9"/>
    <w:rsid w:val="00585775"/>
    <w:rsid w:val="005B2032"/>
    <w:rsid w:val="005D26B0"/>
    <w:rsid w:val="005D7CD9"/>
    <w:rsid w:val="005E1822"/>
    <w:rsid w:val="005F1DD0"/>
    <w:rsid w:val="005F25E7"/>
    <w:rsid w:val="005F678E"/>
    <w:rsid w:val="005F7F62"/>
    <w:rsid w:val="00600A57"/>
    <w:rsid w:val="00606147"/>
    <w:rsid w:val="00611007"/>
    <w:rsid w:val="00612421"/>
    <w:rsid w:val="00612D3E"/>
    <w:rsid w:val="00624A3D"/>
    <w:rsid w:val="006265D0"/>
    <w:rsid w:val="00631011"/>
    <w:rsid w:val="00632E63"/>
    <w:rsid w:val="0064340E"/>
    <w:rsid w:val="00654C9B"/>
    <w:rsid w:val="00656CA7"/>
    <w:rsid w:val="0066101A"/>
    <w:rsid w:val="006618CF"/>
    <w:rsid w:val="00666C0D"/>
    <w:rsid w:val="006730D7"/>
    <w:rsid w:val="00675BBB"/>
    <w:rsid w:val="00693A57"/>
    <w:rsid w:val="006A52D0"/>
    <w:rsid w:val="006A6348"/>
    <w:rsid w:val="006B51CC"/>
    <w:rsid w:val="006D1F6B"/>
    <w:rsid w:val="006D4E9F"/>
    <w:rsid w:val="006D5114"/>
    <w:rsid w:val="006E5E2D"/>
    <w:rsid w:val="006F194E"/>
    <w:rsid w:val="00715FD1"/>
    <w:rsid w:val="00717BA7"/>
    <w:rsid w:val="00733296"/>
    <w:rsid w:val="007433F7"/>
    <w:rsid w:val="00753589"/>
    <w:rsid w:val="00765D98"/>
    <w:rsid w:val="0077299A"/>
    <w:rsid w:val="00776B0C"/>
    <w:rsid w:val="00781398"/>
    <w:rsid w:val="007827B1"/>
    <w:rsid w:val="00787C90"/>
    <w:rsid w:val="00792D20"/>
    <w:rsid w:val="00794C3A"/>
    <w:rsid w:val="007A1917"/>
    <w:rsid w:val="007C7F1A"/>
    <w:rsid w:val="007D6E7C"/>
    <w:rsid w:val="007E4E6E"/>
    <w:rsid w:val="00802241"/>
    <w:rsid w:val="00812321"/>
    <w:rsid w:val="00813422"/>
    <w:rsid w:val="00820B4C"/>
    <w:rsid w:val="0083530D"/>
    <w:rsid w:val="008361CE"/>
    <w:rsid w:val="0084104A"/>
    <w:rsid w:val="00845660"/>
    <w:rsid w:val="008534CB"/>
    <w:rsid w:val="008617C1"/>
    <w:rsid w:val="008635C3"/>
    <w:rsid w:val="0088094C"/>
    <w:rsid w:val="008817B0"/>
    <w:rsid w:val="00891AAA"/>
    <w:rsid w:val="0089649E"/>
    <w:rsid w:val="008C487E"/>
    <w:rsid w:val="008C5B19"/>
    <w:rsid w:val="008D54A6"/>
    <w:rsid w:val="008E5F3E"/>
    <w:rsid w:val="008E6A84"/>
    <w:rsid w:val="008F21F1"/>
    <w:rsid w:val="009000B3"/>
    <w:rsid w:val="00907744"/>
    <w:rsid w:val="00914CEF"/>
    <w:rsid w:val="00915B28"/>
    <w:rsid w:val="009236EA"/>
    <w:rsid w:val="00927ACD"/>
    <w:rsid w:val="00930BBC"/>
    <w:rsid w:val="0093696D"/>
    <w:rsid w:val="009407C0"/>
    <w:rsid w:val="00950FD3"/>
    <w:rsid w:val="009546B6"/>
    <w:rsid w:val="009563FB"/>
    <w:rsid w:val="00972E39"/>
    <w:rsid w:val="009732FD"/>
    <w:rsid w:val="00974BBF"/>
    <w:rsid w:val="00975F74"/>
    <w:rsid w:val="009802D2"/>
    <w:rsid w:val="00985BFF"/>
    <w:rsid w:val="009904A0"/>
    <w:rsid w:val="00993E68"/>
    <w:rsid w:val="0099428B"/>
    <w:rsid w:val="00994353"/>
    <w:rsid w:val="00994538"/>
    <w:rsid w:val="0099480D"/>
    <w:rsid w:val="009C1ED4"/>
    <w:rsid w:val="009C668A"/>
    <w:rsid w:val="009C7398"/>
    <w:rsid w:val="009D00BD"/>
    <w:rsid w:val="009E5AEA"/>
    <w:rsid w:val="009E6704"/>
    <w:rsid w:val="009E6B0A"/>
    <w:rsid w:val="009F3B28"/>
    <w:rsid w:val="00A05CAA"/>
    <w:rsid w:val="00A0635A"/>
    <w:rsid w:val="00A073BA"/>
    <w:rsid w:val="00A26937"/>
    <w:rsid w:val="00A27ED9"/>
    <w:rsid w:val="00A35379"/>
    <w:rsid w:val="00A55639"/>
    <w:rsid w:val="00A57FBB"/>
    <w:rsid w:val="00A60065"/>
    <w:rsid w:val="00A627E4"/>
    <w:rsid w:val="00A62B34"/>
    <w:rsid w:val="00A72301"/>
    <w:rsid w:val="00A77D9A"/>
    <w:rsid w:val="00A84EA1"/>
    <w:rsid w:val="00A9075F"/>
    <w:rsid w:val="00A96865"/>
    <w:rsid w:val="00AB2429"/>
    <w:rsid w:val="00AB6D5F"/>
    <w:rsid w:val="00AC267D"/>
    <w:rsid w:val="00AC4AB4"/>
    <w:rsid w:val="00AD67D7"/>
    <w:rsid w:val="00AE284E"/>
    <w:rsid w:val="00AE7338"/>
    <w:rsid w:val="00AF20A8"/>
    <w:rsid w:val="00B039A1"/>
    <w:rsid w:val="00B1657D"/>
    <w:rsid w:val="00B23E6A"/>
    <w:rsid w:val="00B42B94"/>
    <w:rsid w:val="00B44EEC"/>
    <w:rsid w:val="00B765B3"/>
    <w:rsid w:val="00B77526"/>
    <w:rsid w:val="00B813AB"/>
    <w:rsid w:val="00B871E9"/>
    <w:rsid w:val="00B91D48"/>
    <w:rsid w:val="00B92A08"/>
    <w:rsid w:val="00BD0FBC"/>
    <w:rsid w:val="00BD6049"/>
    <w:rsid w:val="00BD75A6"/>
    <w:rsid w:val="00BE027F"/>
    <w:rsid w:val="00BE5A54"/>
    <w:rsid w:val="00BF124D"/>
    <w:rsid w:val="00BF6DA1"/>
    <w:rsid w:val="00BF722A"/>
    <w:rsid w:val="00C01522"/>
    <w:rsid w:val="00C02C4F"/>
    <w:rsid w:val="00C10498"/>
    <w:rsid w:val="00C121D8"/>
    <w:rsid w:val="00C12B7C"/>
    <w:rsid w:val="00C1622E"/>
    <w:rsid w:val="00C1631A"/>
    <w:rsid w:val="00C17D98"/>
    <w:rsid w:val="00C22667"/>
    <w:rsid w:val="00C2788D"/>
    <w:rsid w:val="00C4286C"/>
    <w:rsid w:val="00C51AE2"/>
    <w:rsid w:val="00C521BC"/>
    <w:rsid w:val="00C54627"/>
    <w:rsid w:val="00C5708A"/>
    <w:rsid w:val="00C70302"/>
    <w:rsid w:val="00C770FC"/>
    <w:rsid w:val="00C81B3B"/>
    <w:rsid w:val="00C91348"/>
    <w:rsid w:val="00CB6A11"/>
    <w:rsid w:val="00CC4380"/>
    <w:rsid w:val="00CD6F4B"/>
    <w:rsid w:val="00CD78CA"/>
    <w:rsid w:val="00CE6F08"/>
    <w:rsid w:val="00D00F34"/>
    <w:rsid w:val="00D01DB6"/>
    <w:rsid w:val="00D02219"/>
    <w:rsid w:val="00D17644"/>
    <w:rsid w:val="00D17E04"/>
    <w:rsid w:val="00D20BF0"/>
    <w:rsid w:val="00D27A54"/>
    <w:rsid w:val="00D365B7"/>
    <w:rsid w:val="00D51931"/>
    <w:rsid w:val="00D521EE"/>
    <w:rsid w:val="00D6006B"/>
    <w:rsid w:val="00D6275A"/>
    <w:rsid w:val="00D66323"/>
    <w:rsid w:val="00D934D2"/>
    <w:rsid w:val="00DA634F"/>
    <w:rsid w:val="00DB14D9"/>
    <w:rsid w:val="00DB1E02"/>
    <w:rsid w:val="00DB4D1C"/>
    <w:rsid w:val="00DC09C3"/>
    <w:rsid w:val="00DC7E2C"/>
    <w:rsid w:val="00DD2F0C"/>
    <w:rsid w:val="00DD7961"/>
    <w:rsid w:val="00DD7C3F"/>
    <w:rsid w:val="00DE1891"/>
    <w:rsid w:val="00DE5467"/>
    <w:rsid w:val="00DF2A9D"/>
    <w:rsid w:val="00DF3406"/>
    <w:rsid w:val="00DF7866"/>
    <w:rsid w:val="00E024D5"/>
    <w:rsid w:val="00E13818"/>
    <w:rsid w:val="00E22738"/>
    <w:rsid w:val="00E371E5"/>
    <w:rsid w:val="00E37E85"/>
    <w:rsid w:val="00E53B9E"/>
    <w:rsid w:val="00E62CE9"/>
    <w:rsid w:val="00E661C1"/>
    <w:rsid w:val="00E863F4"/>
    <w:rsid w:val="00E87C9B"/>
    <w:rsid w:val="00E90EC5"/>
    <w:rsid w:val="00EA43F5"/>
    <w:rsid w:val="00EA496C"/>
    <w:rsid w:val="00EB519D"/>
    <w:rsid w:val="00EB7569"/>
    <w:rsid w:val="00ED024A"/>
    <w:rsid w:val="00ED10AE"/>
    <w:rsid w:val="00ED1A1D"/>
    <w:rsid w:val="00ED3B7D"/>
    <w:rsid w:val="00ED41F2"/>
    <w:rsid w:val="00ED56AC"/>
    <w:rsid w:val="00EE1D20"/>
    <w:rsid w:val="00EE42B3"/>
    <w:rsid w:val="00EF43C8"/>
    <w:rsid w:val="00F136A3"/>
    <w:rsid w:val="00F16095"/>
    <w:rsid w:val="00F160FD"/>
    <w:rsid w:val="00F2149F"/>
    <w:rsid w:val="00F30E73"/>
    <w:rsid w:val="00F355EC"/>
    <w:rsid w:val="00F35CF9"/>
    <w:rsid w:val="00F53AF5"/>
    <w:rsid w:val="00F617A8"/>
    <w:rsid w:val="00F672AD"/>
    <w:rsid w:val="00F74DE0"/>
    <w:rsid w:val="00F81C95"/>
    <w:rsid w:val="00F850CA"/>
    <w:rsid w:val="00F93273"/>
    <w:rsid w:val="00FA1614"/>
    <w:rsid w:val="00FA1C23"/>
    <w:rsid w:val="00FA4ACC"/>
    <w:rsid w:val="00FB483F"/>
    <w:rsid w:val="00FB6226"/>
    <w:rsid w:val="00FC28EF"/>
    <w:rsid w:val="00FC5052"/>
    <w:rsid w:val="00FC736A"/>
    <w:rsid w:val="00FD5F44"/>
    <w:rsid w:val="00FD7DF1"/>
    <w:rsid w:val="00FF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1EFAC"/>
  <w15:chartTrackingRefBased/>
  <w15:docId w15:val="{90181048-4A2F-447B-9B48-87C5C4BC3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1A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1A1A"/>
  </w:style>
  <w:style w:type="paragraph" w:styleId="a5">
    <w:name w:val="footer"/>
    <w:basedOn w:val="a"/>
    <w:link w:val="a6"/>
    <w:uiPriority w:val="99"/>
    <w:unhideWhenUsed/>
    <w:rsid w:val="00061A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1A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40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5610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44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78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375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321180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33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8</Pages>
  <Words>1495</Words>
  <Characters>8527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Tana</cp:lastModifiedBy>
  <cp:revision>47</cp:revision>
  <cp:lastPrinted>2025-11-23T17:08:00Z</cp:lastPrinted>
  <dcterms:created xsi:type="dcterms:W3CDTF">2025-10-27T16:58:00Z</dcterms:created>
  <dcterms:modified xsi:type="dcterms:W3CDTF">2026-04-14T09:05:00Z</dcterms:modified>
</cp:coreProperties>
</file>