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13E" w:rsidRPr="00541680" w:rsidRDefault="00A2013E" w:rsidP="00541680">
      <w:pPr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541680">
        <w:rPr>
          <w:rFonts w:ascii="Times New Roman" w:eastAsiaTheme="minorHAnsi" w:hAnsi="Times New Roman"/>
          <w:sz w:val="28"/>
          <w:szCs w:val="28"/>
        </w:rPr>
        <w:t>Муниципальное бюджетное общеобразовательное учреждение</w:t>
      </w:r>
    </w:p>
    <w:p w:rsidR="00A2013E" w:rsidRPr="00541680" w:rsidRDefault="00A2013E" w:rsidP="00541680">
      <w:pPr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541680">
        <w:rPr>
          <w:rFonts w:ascii="Times New Roman" w:eastAsiaTheme="minorHAnsi" w:hAnsi="Times New Roman"/>
          <w:sz w:val="28"/>
          <w:szCs w:val="28"/>
        </w:rPr>
        <w:t>«Средняя общеобразовательная школа № 2» п. Чернянка</w:t>
      </w:r>
    </w:p>
    <w:p w:rsidR="00B5421D" w:rsidRPr="00541680" w:rsidRDefault="00B5421D" w:rsidP="00541680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B5421D" w:rsidRDefault="00D43877" w:rsidP="00541680">
      <w:pPr>
        <w:spacing w:line="240" w:lineRule="auto"/>
        <w:jc w:val="center"/>
        <w:rPr>
          <w:rFonts w:ascii="Times New Roman" w:eastAsiaTheme="minorHAnsi" w:hAnsi="Times New Roman"/>
          <w:b/>
          <w:bCs/>
          <w:sz w:val="28"/>
          <w:szCs w:val="28"/>
        </w:rPr>
      </w:pPr>
      <w:r>
        <w:rPr>
          <w:rFonts w:ascii="Times New Roman" w:eastAsiaTheme="minorHAnsi" w:hAnsi="Times New Roman"/>
          <w:b/>
          <w:bCs/>
          <w:sz w:val="28"/>
          <w:szCs w:val="28"/>
          <w:lang w:val="en-US"/>
        </w:rPr>
        <w:t xml:space="preserve">IX </w:t>
      </w:r>
      <w:r>
        <w:rPr>
          <w:rFonts w:ascii="Times New Roman" w:eastAsiaTheme="minorHAnsi" w:hAnsi="Times New Roman"/>
          <w:b/>
          <w:bCs/>
          <w:sz w:val="28"/>
          <w:szCs w:val="28"/>
        </w:rPr>
        <w:t>ВСЕРОССИЙСКИЙ ПЕДАГОГИЧЕСКИЙ КОНКУРС</w:t>
      </w:r>
    </w:p>
    <w:p w:rsidR="00D43877" w:rsidRPr="00D43877" w:rsidRDefault="00D43877" w:rsidP="00541680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bCs/>
          <w:sz w:val="28"/>
          <w:szCs w:val="28"/>
        </w:rPr>
        <w:t>«МОЙ ЛУЧШИЙ СЦЕНАРИЙ»</w:t>
      </w:r>
    </w:p>
    <w:p w:rsidR="00541680" w:rsidRDefault="00541680" w:rsidP="00541680">
      <w:pPr>
        <w:spacing w:line="240" w:lineRule="auto"/>
        <w:jc w:val="center"/>
        <w:rPr>
          <w:rFonts w:ascii="Times New Roman" w:eastAsiaTheme="minorHAnsi" w:hAnsi="Times New Roman"/>
          <w:b/>
          <w:bCs/>
          <w:sz w:val="28"/>
          <w:szCs w:val="28"/>
        </w:rPr>
      </w:pPr>
    </w:p>
    <w:p w:rsidR="00A2013E" w:rsidRDefault="00D43877" w:rsidP="00541680">
      <w:pPr>
        <w:spacing w:line="240" w:lineRule="auto"/>
        <w:jc w:val="center"/>
        <w:rPr>
          <w:rFonts w:ascii="Times New Roman" w:eastAsiaTheme="minorHAnsi" w:hAnsi="Times New Roman"/>
          <w:bCs/>
          <w:sz w:val="28"/>
          <w:szCs w:val="28"/>
        </w:rPr>
      </w:pPr>
      <w:r>
        <w:rPr>
          <w:rFonts w:ascii="Times New Roman" w:eastAsiaTheme="minorHAnsi" w:hAnsi="Times New Roman"/>
          <w:bCs/>
          <w:sz w:val="28"/>
          <w:szCs w:val="28"/>
        </w:rPr>
        <w:t>СЦЕНАРИЙ УРОКА АНГЛИЙСКОГО ЯЗЫКА</w:t>
      </w:r>
    </w:p>
    <w:p w:rsidR="00D43877" w:rsidRDefault="00D43877" w:rsidP="00D43877">
      <w:pPr>
        <w:spacing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541680">
        <w:rPr>
          <w:rFonts w:ascii="Times New Roman" w:eastAsiaTheme="minorHAnsi" w:hAnsi="Times New Roman"/>
          <w:sz w:val="28"/>
          <w:szCs w:val="28"/>
        </w:rPr>
        <w:t>на тему «Моя семья</w:t>
      </w:r>
      <w:r>
        <w:rPr>
          <w:rFonts w:ascii="Times New Roman" w:eastAsiaTheme="minorHAnsi" w:hAnsi="Times New Roman"/>
          <w:sz w:val="28"/>
          <w:szCs w:val="28"/>
        </w:rPr>
        <w:t xml:space="preserve"> – моя опора</w:t>
      </w:r>
      <w:r w:rsidRPr="00541680">
        <w:rPr>
          <w:rFonts w:ascii="Times New Roman" w:eastAsiaTheme="minorHAnsi" w:hAnsi="Times New Roman"/>
          <w:sz w:val="28"/>
          <w:szCs w:val="28"/>
        </w:rPr>
        <w:t>»</w:t>
      </w:r>
    </w:p>
    <w:p w:rsidR="00541680" w:rsidRPr="00D43877" w:rsidRDefault="00541680" w:rsidP="00D43877">
      <w:pPr>
        <w:spacing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541680">
        <w:rPr>
          <w:rFonts w:ascii="Times New Roman" w:eastAsiaTheme="minorHAnsi" w:hAnsi="Times New Roman"/>
          <w:bCs/>
          <w:sz w:val="28"/>
          <w:szCs w:val="28"/>
        </w:rPr>
        <w:t>(основное общее образование)</w:t>
      </w:r>
    </w:p>
    <w:p w:rsidR="00541680" w:rsidRPr="00541680" w:rsidRDefault="00541680" w:rsidP="00541680">
      <w:pPr>
        <w:spacing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541680">
        <w:rPr>
          <w:rFonts w:ascii="Times New Roman" w:eastAsiaTheme="minorHAnsi" w:hAnsi="Times New Roman"/>
          <w:bCs/>
          <w:sz w:val="28"/>
          <w:szCs w:val="28"/>
        </w:rPr>
        <w:t>5 класс</w:t>
      </w:r>
    </w:p>
    <w:p w:rsidR="00B5421D" w:rsidRPr="00541680" w:rsidRDefault="00B5421D" w:rsidP="00541680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421D2B" w:rsidRPr="00541680" w:rsidRDefault="00A2013E" w:rsidP="00541680">
      <w:pPr>
        <w:tabs>
          <w:tab w:val="left" w:pos="5372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541680">
        <w:rPr>
          <w:rFonts w:ascii="Times New Roman" w:eastAsiaTheme="minorHAnsi" w:hAnsi="Times New Roman"/>
          <w:sz w:val="28"/>
          <w:szCs w:val="28"/>
        </w:rPr>
        <w:t xml:space="preserve">Автор: </w:t>
      </w:r>
      <w:proofErr w:type="spellStart"/>
      <w:r w:rsidR="00421D2B" w:rsidRPr="00541680">
        <w:rPr>
          <w:rFonts w:ascii="Times New Roman" w:eastAsiaTheme="minorHAnsi" w:hAnsi="Times New Roman"/>
          <w:sz w:val="28"/>
          <w:szCs w:val="28"/>
        </w:rPr>
        <w:t>Певнева</w:t>
      </w:r>
      <w:proofErr w:type="spellEnd"/>
      <w:r w:rsidR="00421D2B" w:rsidRPr="00541680">
        <w:rPr>
          <w:rFonts w:ascii="Times New Roman" w:eastAsiaTheme="minorHAnsi" w:hAnsi="Times New Roman"/>
          <w:sz w:val="28"/>
          <w:szCs w:val="28"/>
        </w:rPr>
        <w:t xml:space="preserve"> Лариса Николаевна</w:t>
      </w:r>
    </w:p>
    <w:p w:rsidR="00A2013E" w:rsidRPr="00541680" w:rsidRDefault="00A2013E" w:rsidP="00541680">
      <w:pPr>
        <w:spacing w:after="0" w:line="240" w:lineRule="auto"/>
        <w:jc w:val="right"/>
        <w:rPr>
          <w:rFonts w:ascii="Times New Roman" w:eastAsiaTheme="minorHAnsi" w:hAnsi="Times New Roman"/>
          <w:sz w:val="28"/>
          <w:szCs w:val="28"/>
        </w:rPr>
      </w:pPr>
      <w:r w:rsidRPr="00541680">
        <w:rPr>
          <w:rFonts w:ascii="Times New Roman" w:eastAsiaTheme="minorHAnsi" w:hAnsi="Times New Roman"/>
          <w:sz w:val="28"/>
          <w:szCs w:val="28"/>
        </w:rPr>
        <w:t>учитель английского языка</w:t>
      </w:r>
    </w:p>
    <w:p w:rsidR="00421D2B" w:rsidRPr="00541680" w:rsidRDefault="00421D2B" w:rsidP="00541680">
      <w:pPr>
        <w:tabs>
          <w:tab w:val="left" w:pos="3675"/>
        </w:tabs>
        <w:spacing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</w:p>
    <w:p w:rsidR="00541680" w:rsidRDefault="00541680" w:rsidP="00541680">
      <w:pPr>
        <w:tabs>
          <w:tab w:val="left" w:pos="3675"/>
        </w:tabs>
        <w:spacing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541680" w:rsidRPr="00541680" w:rsidRDefault="00541680" w:rsidP="00541680">
      <w:pPr>
        <w:tabs>
          <w:tab w:val="left" w:pos="3675"/>
        </w:tabs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43877" w:rsidRDefault="00D43877" w:rsidP="00541680">
      <w:pPr>
        <w:tabs>
          <w:tab w:val="left" w:pos="3675"/>
        </w:tabs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43877" w:rsidRDefault="00D43877" w:rsidP="00541680">
      <w:pPr>
        <w:tabs>
          <w:tab w:val="left" w:pos="3675"/>
        </w:tabs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5421D" w:rsidRPr="00541680" w:rsidRDefault="00D43877" w:rsidP="00541680">
      <w:pPr>
        <w:tabs>
          <w:tab w:val="left" w:pos="3675"/>
        </w:tabs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2026</w:t>
      </w:r>
      <w:r w:rsidR="00B5421D" w:rsidRPr="00541680">
        <w:rPr>
          <w:rFonts w:ascii="Times New Roman" w:hAnsi="Times New Roman"/>
          <w:b/>
          <w:sz w:val="28"/>
          <w:szCs w:val="28"/>
        </w:rPr>
        <w:t>год</w:t>
      </w:r>
    </w:p>
    <w:p w:rsidR="00A2013E" w:rsidRPr="00541680" w:rsidRDefault="00A2013E" w:rsidP="00541680">
      <w:pPr>
        <w:tabs>
          <w:tab w:val="left" w:pos="3675"/>
        </w:tabs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E6FDA" w:rsidRPr="00541680" w:rsidRDefault="002E6FDA" w:rsidP="00541680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A2013E" w:rsidRPr="00541680" w:rsidRDefault="00A2013E" w:rsidP="00541680">
      <w:pPr>
        <w:spacing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541680">
        <w:rPr>
          <w:rFonts w:ascii="Times New Roman" w:eastAsiaTheme="minorHAnsi" w:hAnsi="Times New Roman"/>
          <w:b/>
          <w:sz w:val="28"/>
          <w:szCs w:val="28"/>
        </w:rPr>
        <w:t>Аннотация к уроку.</w:t>
      </w:r>
    </w:p>
    <w:p w:rsidR="00A2013E" w:rsidRPr="00541680" w:rsidRDefault="00A2013E" w:rsidP="00541680">
      <w:pPr>
        <w:spacing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541680"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</w:rPr>
        <w:t>Данная разработка урока предназначена для проведения урока английского языка в</w:t>
      </w:r>
      <w:r w:rsidR="00FD3B54" w:rsidRPr="00541680"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</w:rPr>
        <w:t xml:space="preserve"> 5</w:t>
      </w:r>
      <w:r w:rsidRPr="00541680"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</w:rPr>
        <w:t xml:space="preserve"> классе по учебнику </w:t>
      </w:r>
      <w:proofErr w:type="spellStart"/>
      <w:proofErr w:type="gramStart"/>
      <w:r w:rsidR="002E6FDA" w:rsidRPr="00541680">
        <w:rPr>
          <w:rFonts w:ascii="Times New Roman" w:hAnsi="Times New Roman"/>
          <w:bCs/>
          <w:color w:val="000000"/>
          <w:spacing w:val="-2"/>
          <w:sz w:val="28"/>
          <w:szCs w:val="28"/>
        </w:rPr>
        <w:t>Ю.Е.Ваулина</w:t>
      </w:r>
      <w:r w:rsidRPr="00541680">
        <w:rPr>
          <w:rFonts w:ascii="Times New Roman" w:hAnsi="Times New Roman"/>
          <w:bCs/>
          <w:color w:val="000000"/>
          <w:spacing w:val="-2"/>
          <w:sz w:val="28"/>
          <w:szCs w:val="28"/>
        </w:rPr>
        <w:t>,Д.Дули</w:t>
      </w:r>
      <w:proofErr w:type="spellEnd"/>
      <w:proofErr w:type="gramEnd"/>
      <w:r w:rsidRPr="00541680">
        <w:rPr>
          <w:rFonts w:ascii="Times New Roman" w:hAnsi="Times New Roman"/>
          <w:bCs/>
          <w:color w:val="000000"/>
          <w:spacing w:val="-2"/>
          <w:sz w:val="28"/>
          <w:szCs w:val="28"/>
        </w:rPr>
        <w:t xml:space="preserve"> «</w:t>
      </w:r>
      <w:r w:rsidRPr="00541680">
        <w:rPr>
          <w:rFonts w:ascii="Times New Roman" w:hAnsi="Times New Roman"/>
          <w:bCs/>
          <w:color w:val="000000"/>
          <w:spacing w:val="-2"/>
          <w:sz w:val="28"/>
          <w:szCs w:val="28"/>
          <w:lang w:val="en-US"/>
        </w:rPr>
        <w:t>Spotlight</w:t>
      </w:r>
      <w:r w:rsidR="00FD3B54" w:rsidRPr="00541680">
        <w:rPr>
          <w:rFonts w:ascii="Times New Roman" w:hAnsi="Times New Roman"/>
          <w:bCs/>
          <w:color w:val="000000"/>
          <w:spacing w:val="-2"/>
          <w:sz w:val="28"/>
          <w:szCs w:val="28"/>
        </w:rPr>
        <w:t xml:space="preserve"> 5</w:t>
      </w:r>
      <w:r w:rsidRPr="00541680">
        <w:rPr>
          <w:rFonts w:ascii="Times New Roman" w:hAnsi="Times New Roman"/>
          <w:bCs/>
          <w:color w:val="000000"/>
          <w:spacing w:val="-2"/>
          <w:sz w:val="28"/>
          <w:szCs w:val="28"/>
        </w:rPr>
        <w:t>»,</w:t>
      </w:r>
      <w:r w:rsidRPr="00541680"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</w:rPr>
        <w:t xml:space="preserve">по теме </w:t>
      </w:r>
      <w:r w:rsidR="00FD3B54" w:rsidRPr="00541680">
        <w:rPr>
          <w:rFonts w:ascii="Times New Roman" w:eastAsiaTheme="minorHAnsi" w:hAnsi="Times New Roman"/>
          <w:sz w:val="28"/>
          <w:szCs w:val="28"/>
        </w:rPr>
        <w:t xml:space="preserve">«Моя </w:t>
      </w:r>
      <w:r w:rsidR="008C44F8" w:rsidRPr="00541680">
        <w:rPr>
          <w:rFonts w:ascii="Times New Roman" w:eastAsiaTheme="minorHAnsi" w:hAnsi="Times New Roman"/>
          <w:sz w:val="28"/>
          <w:szCs w:val="28"/>
        </w:rPr>
        <w:t>семья</w:t>
      </w:r>
      <w:r w:rsidR="00D43877">
        <w:rPr>
          <w:rFonts w:ascii="Times New Roman" w:eastAsiaTheme="minorHAnsi" w:hAnsi="Times New Roman"/>
          <w:sz w:val="28"/>
          <w:szCs w:val="28"/>
        </w:rPr>
        <w:t xml:space="preserve"> – моя опора</w:t>
      </w:r>
      <w:r w:rsidR="008C44F8" w:rsidRPr="00541680">
        <w:rPr>
          <w:rFonts w:ascii="Times New Roman" w:eastAsiaTheme="minorHAnsi" w:hAnsi="Times New Roman"/>
          <w:sz w:val="28"/>
          <w:szCs w:val="28"/>
        </w:rPr>
        <w:t>»</w:t>
      </w:r>
      <w:r w:rsidR="008C44F8" w:rsidRPr="00541680"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</w:rPr>
        <w:t xml:space="preserve">. </w:t>
      </w:r>
      <w:r w:rsidRPr="00541680"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</w:rPr>
        <w:t xml:space="preserve">Урок направлен на </w:t>
      </w:r>
      <w:r w:rsidRPr="00541680">
        <w:rPr>
          <w:rFonts w:ascii="Times New Roman" w:eastAsiaTheme="minorHAnsi" w:hAnsi="Times New Roman"/>
          <w:color w:val="000000"/>
          <w:sz w:val="28"/>
          <w:szCs w:val="28"/>
        </w:rPr>
        <w:t>совершенствование</w:t>
      </w:r>
      <w:r w:rsidRPr="00541680"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</w:rPr>
        <w:t xml:space="preserve"> сформированных фонетических, лексических и грамматических умений и навыков. На уроке используются разнообразные методические приемы, языковой и страноведческий материал, различные виды наглядности, все то, что позволяет привить учащимся интерес к изучению английского языка. Урок предусматривает использование информационных технологий. В ходе урока использов</w:t>
      </w:r>
      <w:r w:rsidR="001236C4" w:rsidRPr="00541680"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</w:rPr>
        <w:t>аны мультимедийные презентации,</w:t>
      </w:r>
      <w:r w:rsidRPr="00541680"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</w:rPr>
        <w:t xml:space="preserve"> которые между собой сменяются. Разработка урока соответствует ФГОС и может быть вспомогательным материалом для учителей английского языка</w:t>
      </w:r>
    </w:p>
    <w:p w:rsidR="00B5421D" w:rsidRPr="00541680" w:rsidRDefault="00B5421D" w:rsidP="0054168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541680">
        <w:rPr>
          <w:rFonts w:ascii="Times New Roman" w:hAnsi="Times New Roman"/>
          <w:b/>
          <w:sz w:val="28"/>
          <w:szCs w:val="28"/>
        </w:rPr>
        <w:t>Тема урока</w:t>
      </w:r>
      <w:r w:rsidRPr="00541680">
        <w:rPr>
          <w:rFonts w:ascii="Times New Roman" w:hAnsi="Times New Roman"/>
          <w:sz w:val="28"/>
          <w:szCs w:val="28"/>
        </w:rPr>
        <w:t xml:space="preserve">: </w:t>
      </w:r>
      <w:r w:rsidR="008C44F8" w:rsidRPr="00541680">
        <w:rPr>
          <w:rFonts w:ascii="Times New Roman" w:eastAsiaTheme="minorHAnsi" w:hAnsi="Times New Roman"/>
          <w:sz w:val="28"/>
          <w:szCs w:val="28"/>
        </w:rPr>
        <w:t>«Моя семья</w:t>
      </w:r>
      <w:r w:rsidR="00D43877">
        <w:rPr>
          <w:rFonts w:ascii="Times New Roman" w:eastAsiaTheme="minorHAnsi" w:hAnsi="Times New Roman"/>
          <w:sz w:val="28"/>
          <w:szCs w:val="28"/>
        </w:rPr>
        <w:t xml:space="preserve"> – моя опора</w:t>
      </w:r>
      <w:r w:rsidR="008C44F8" w:rsidRPr="00541680">
        <w:rPr>
          <w:rFonts w:ascii="Times New Roman" w:eastAsiaTheme="minorHAnsi" w:hAnsi="Times New Roman"/>
          <w:sz w:val="28"/>
          <w:szCs w:val="28"/>
        </w:rPr>
        <w:t>»</w:t>
      </w:r>
    </w:p>
    <w:p w:rsidR="00B5421D" w:rsidRPr="00541680" w:rsidRDefault="00B5421D" w:rsidP="0054168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541680">
        <w:rPr>
          <w:rFonts w:ascii="Times New Roman" w:hAnsi="Times New Roman"/>
          <w:b/>
          <w:sz w:val="28"/>
          <w:szCs w:val="28"/>
        </w:rPr>
        <w:t>Тип урока</w:t>
      </w:r>
      <w:r w:rsidRPr="00541680">
        <w:rPr>
          <w:rFonts w:ascii="Times New Roman" w:hAnsi="Times New Roman"/>
          <w:sz w:val="28"/>
          <w:szCs w:val="28"/>
        </w:rPr>
        <w:t>: комбинированный.</w:t>
      </w:r>
    </w:p>
    <w:p w:rsidR="00B5421D" w:rsidRPr="00541680" w:rsidRDefault="00B5421D" w:rsidP="00541680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41680">
        <w:rPr>
          <w:rFonts w:ascii="Times New Roman" w:hAnsi="Times New Roman"/>
          <w:b/>
          <w:sz w:val="28"/>
          <w:szCs w:val="28"/>
        </w:rPr>
        <w:t>Цель урока</w:t>
      </w:r>
      <w:r w:rsidRPr="00541680">
        <w:rPr>
          <w:rFonts w:ascii="Times New Roman" w:hAnsi="Times New Roman"/>
          <w:sz w:val="28"/>
          <w:szCs w:val="28"/>
        </w:rPr>
        <w:t>:</w:t>
      </w:r>
      <w:r w:rsidRPr="00541680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541680">
        <w:rPr>
          <w:rFonts w:ascii="Times New Roman" w:hAnsi="Times New Roman"/>
          <w:color w:val="000000"/>
          <w:sz w:val="28"/>
          <w:szCs w:val="28"/>
        </w:rPr>
        <w:t>создать условия для совершенствования лексических навыков чтения и говорения по заданной теме.</w:t>
      </w:r>
    </w:p>
    <w:p w:rsidR="00B5421D" w:rsidRPr="00541680" w:rsidRDefault="00B5421D" w:rsidP="00541680">
      <w:pPr>
        <w:spacing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41680">
        <w:rPr>
          <w:rFonts w:ascii="Times New Roman" w:hAnsi="Times New Roman"/>
          <w:b/>
          <w:bCs/>
          <w:color w:val="000000"/>
          <w:sz w:val="28"/>
          <w:szCs w:val="28"/>
        </w:rPr>
        <w:t>Формирование УУД на уроке:</w:t>
      </w:r>
    </w:p>
    <w:p w:rsidR="00B5421D" w:rsidRPr="00541680" w:rsidRDefault="00B5421D" w:rsidP="00541680">
      <w:pPr>
        <w:spacing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41680">
        <w:rPr>
          <w:rFonts w:ascii="Times New Roman" w:hAnsi="Times New Roman"/>
          <w:b/>
          <w:bCs/>
          <w:color w:val="000000"/>
          <w:sz w:val="28"/>
          <w:szCs w:val="28"/>
        </w:rPr>
        <w:t xml:space="preserve">Предметные: </w:t>
      </w:r>
      <w:r w:rsidRPr="00541680">
        <w:rPr>
          <w:rFonts w:ascii="Times New Roman" w:hAnsi="Times New Roman"/>
          <w:bCs/>
          <w:color w:val="000000"/>
          <w:sz w:val="28"/>
          <w:szCs w:val="28"/>
        </w:rPr>
        <w:t>делать сообщение на заданную тему, используя изученный материал в соответствии с поставленной коммуникативной целью,</w:t>
      </w:r>
      <w:r w:rsidRPr="00541680">
        <w:rPr>
          <w:rFonts w:ascii="Times New Roman" w:hAnsi="Times New Roman"/>
          <w:color w:val="000000"/>
          <w:spacing w:val="1"/>
          <w:sz w:val="28"/>
          <w:szCs w:val="28"/>
        </w:rPr>
        <w:t xml:space="preserve"> развивать </w:t>
      </w:r>
      <w:r w:rsidRPr="00541680">
        <w:rPr>
          <w:rFonts w:ascii="Times New Roman" w:hAnsi="Times New Roman"/>
          <w:noProof/>
          <w:sz w:val="28"/>
          <w:szCs w:val="28"/>
        </w:rPr>
        <w:t>умения вычленять фрагменты текста, нужные для ответа на поставленные вопросы</w:t>
      </w:r>
      <w:r w:rsidRPr="00541680">
        <w:rPr>
          <w:rFonts w:ascii="Times New Roman" w:hAnsi="Times New Roman"/>
          <w:color w:val="000000"/>
          <w:spacing w:val="1"/>
          <w:sz w:val="28"/>
          <w:szCs w:val="28"/>
        </w:rPr>
        <w:t>, развивать  мышление, умения анализировать прочитанное, составлять устно тезисы сообщения.</w:t>
      </w:r>
    </w:p>
    <w:p w:rsidR="00B5421D" w:rsidRPr="00541680" w:rsidRDefault="00B5421D" w:rsidP="00541680">
      <w:pPr>
        <w:spacing w:line="240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541680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proofErr w:type="spellStart"/>
      <w:r w:rsidRPr="00541680">
        <w:rPr>
          <w:rFonts w:ascii="Times New Roman" w:hAnsi="Times New Roman"/>
          <w:b/>
          <w:bCs/>
          <w:color w:val="000000"/>
          <w:spacing w:val="-2"/>
          <w:sz w:val="28"/>
          <w:szCs w:val="28"/>
        </w:rPr>
        <w:t>Метапредметные</w:t>
      </w:r>
      <w:proofErr w:type="spellEnd"/>
      <w:r w:rsidRPr="00541680">
        <w:rPr>
          <w:rFonts w:ascii="Times New Roman" w:hAnsi="Times New Roman"/>
          <w:b/>
          <w:bCs/>
          <w:color w:val="000000"/>
          <w:spacing w:val="-2"/>
          <w:sz w:val="28"/>
          <w:szCs w:val="28"/>
        </w:rPr>
        <w:t>:</w:t>
      </w:r>
    </w:p>
    <w:p w:rsidR="00B5421D" w:rsidRPr="00541680" w:rsidRDefault="00B5421D" w:rsidP="00541680">
      <w:pPr>
        <w:spacing w:line="240" w:lineRule="auto"/>
        <w:ind w:firstLine="567"/>
        <w:jc w:val="both"/>
        <w:rPr>
          <w:rFonts w:ascii="Times New Roman" w:hAnsi="Times New Roman"/>
          <w:noProof/>
          <w:sz w:val="28"/>
          <w:szCs w:val="28"/>
        </w:rPr>
      </w:pPr>
      <w:r w:rsidRPr="00541680">
        <w:rPr>
          <w:rFonts w:ascii="Times New Roman" w:hAnsi="Times New Roman"/>
          <w:i/>
          <w:iCs/>
          <w:color w:val="000000"/>
          <w:spacing w:val="1"/>
          <w:sz w:val="28"/>
          <w:szCs w:val="28"/>
        </w:rPr>
        <w:t xml:space="preserve">Регулятивные: </w:t>
      </w:r>
      <w:r w:rsidRPr="00541680">
        <w:rPr>
          <w:rFonts w:ascii="Times New Roman" w:hAnsi="Times New Roman"/>
          <w:noProof/>
          <w:sz w:val="28"/>
          <w:szCs w:val="28"/>
        </w:rPr>
        <w:t>формировать умения выполнения учебных действий в устной и письменной форме; самостоятельной оценки правильности выполненных действия, внесения корректив; планирования своих действий в соответствии с поставленной целью.</w:t>
      </w:r>
    </w:p>
    <w:p w:rsidR="00B5421D" w:rsidRPr="00541680" w:rsidRDefault="00B5421D" w:rsidP="00541680">
      <w:pPr>
        <w:shd w:val="clear" w:color="auto" w:fill="FFFFFF"/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41680">
        <w:rPr>
          <w:rFonts w:ascii="Times New Roman" w:hAnsi="Times New Roman"/>
          <w:i/>
          <w:iCs/>
          <w:color w:val="000000"/>
          <w:spacing w:val="-1"/>
          <w:sz w:val="28"/>
          <w:szCs w:val="28"/>
        </w:rPr>
        <w:lastRenderedPageBreak/>
        <w:t xml:space="preserve">Коммуникативные: </w:t>
      </w:r>
      <w:r w:rsidRPr="00541680">
        <w:rPr>
          <w:rFonts w:ascii="Times New Roman" w:hAnsi="Times New Roman"/>
          <w:color w:val="000000"/>
          <w:spacing w:val="-1"/>
          <w:sz w:val="28"/>
          <w:szCs w:val="28"/>
        </w:rPr>
        <w:t xml:space="preserve">умение слушать </w:t>
      </w:r>
      <w:r w:rsidRPr="00541680">
        <w:rPr>
          <w:rFonts w:ascii="Times New Roman" w:hAnsi="Times New Roman"/>
          <w:color w:val="000000"/>
          <w:sz w:val="28"/>
          <w:szCs w:val="28"/>
        </w:rPr>
        <w:t xml:space="preserve">и вступать в диалог;  строить продуктивное   взаимодействие с соседом по парте  при работе в паре, в группе, работать с лексическими </w:t>
      </w:r>
      <w:r w:rsidR="00B6706C" w:rsidRPr="00541680">
        <w:rPr>
          <w:rFonts w:ascii="Times New Roman" w:hAnsi="Times New Roman"/>
          <w:color w:val="000000"/>
          <w:sz w:val="28"/>
          <w:szCs w:val="28"/>
        </w:rPr>
        <w:t>таблицами,</w:t>
      </w:r>
      <w:r w:rsidR="00B6706C">
        <w:rPr>
          <w:rFonts w:ascii="Times New Roman" w:hAnsi="Times New Roman"/>
          <w:color w:val="000000"/>
          <w:sz w:val="28"/>
          <w:szCs w:val="28"/>
        </w:rPr>
        <w:t xml:space="preserve"> с диаграммами,</w:t>
      </w:r>
      <w:r w:rsidRPr="00541680">
        <w:rPr>
          <w:rFonts w:ascii="Times New Roman" w:hAnsi="Times New Roman"/>
          <w:color w:val="000000"/>
          <w:sz w:val="28"/>
          <w:szCs w:val="28"/>
        </w:rPr>
        <w:t xml:space="preserve"> использовать речевые средства для объяснения причины, выполнять тесты в формате “</w:t>
      </w:r>
      <w:r w:rsidRPr="00541680">
        <w:rPr>
          <w:rFonts w:ascii="Times New Roman" w:hAnsi="Times New Roman"/>
          <w:color w:val="000000"/>
          <w:sz w:val="28"/>
          <w:szCs w:val="28"/>
          <w:lang w:val="en-US"/>
        </w:rPr>
        <w:t>matching</w:t>
      </w:r>
      <w:r w:rsidRPr="00541680">
        <w:rPr>
          <w:rFonts w:ascii="Times New Roman" w:hAnsi="Times New Roman"/>
          <w:color w:val="000000"/>
          <w:sz w:val="28"/>
          <w:szCs w:val="28"/>
        </w:rPr>
        <w:t>”.</w:t>
      </w:r>
    </w:p>
    <w:p w:rsidR="00B5421D" w:rsidRPr="00541680" w:rsidRDefault="00B5421D" w:rsidP="00541680">
      <w:pPr>
        <w:shd w:val="clear" w:color="auto" w:fill="FFFFFF"/>
        <w:spacing w:line="240" w:lineRule="auto"/>
        <w:ind w:left="5"/>
        <w:jc w:val="both"/>
        <w:rPr>
          <w:rFonts w:ascii="Times New Roman" w:hAnsi="Times New Roman"/>
          <w:sz w:val="28"/>
          <w:szCs w:val="28"/>
        </w:rPr>
      </w:pPr>
      <w:r w:rsidRPr="00541680">
        <w:rPr>
          <w:rFonts w:ascii="Times New Roman" w:hAnsi="Times New Roman"/>
          <w:i/>
          <w:iCs/>
          <w:color w:val="000000"/>
          <w:sz w:val="28"/>
          <w:szCs w:val="28"/>
        </w:rPr>
        <w:t xml:space="preserve">Познавательные: </w:t>
      </w:r>
      <w:r w:rsidRPr="00541680">
        <w:rPr>
          <w:rFonts w:ascii="Times New Roman" w:hAnsi="Times New Roman"/>
          <w:color w:val="000000"/>
          <w:sz w:val="28"/>
          <w:szCs w:val="28"/>
        </w:rPr>
        <w:t>находить ответы на вопросы, используя учебник и информацию, полученную в рабочей тетради, контролировать и оценивать результаты своей деятельности, выделять</w:t>
      </w:r>
      <w:r w:rsidR="00B6706C" w:rsidRPr="00541680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541680">
        <w:rPr>
          <w:rFonts w:ascii="Times New Roman" w:hAnsi="Times New Roman"/>
          <w:color w:val="000000"/>
          <w:sz w:val="28"/>
          <w:szCs w:val="28"/>
        </w:rPr>
        <w:t>обобщать и фиксировать нужную информацию</w:t>
      </w:r>
      <w:r w:rsidR="00B12F40" w:rsidRPr="00541680">
        <w:rPr>
          <w:rFonts w:ascii="Times New Roman" w:hAnsi="Times New Roman"/>
          <w:color w:val="000000"/>
          <w:sz w:val="28"/>
          <w:szCs w:val="28"/>
        </w:rPr>
        <w:t>, работать с диаграммами</w:t>
      </w:r>
      <w:r w:rsidRPr="00541680">
        <w:rPr>
          <w:rFonts w:ascii="Times New Roman" w:hAnsi="Times New Roman"/>
          <w:color w:val="000000"/>
          <w:sz w:val="28"/>
          <w:szCs w:val="28"/>
        </w:rPr>
        <w:t>.</w:t>
      </w:r>
    </w:p>
    <w:p w:rsidR="00B5421D" w:rsidRPr="00541680" w:rsidRDefault="00B5421D" w:rsidP="00541680">
      <w:pPr>
        <w:shd w:val="clear" w:color="auto" w:fill="FFFFFF"/>
        <w:spacing w:before="317" w:line="240" w:lineRule="auto"/>
        <w:ind w:left="14" w:firstLine="72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 w:rsidRPr="00541680">
        <w:rPr>
          <w:rFonts w:ascii="Times New Roman" w:hAnsi="Times New Roman"/>
          <w:b/>
          <w:bCs/>
          <w:color w:val="000000"/>
          <w:spacing w:val="-2"/>
          <w:sz w:val="28"/>
          <w:szCs w:val="28"/>
        </w:rPr>
        <w:t xml:space="preserve">Личностные: </w:t>
      </w:r>
      <w:r w:rsidRPr="00541680">
        <w:rPr>
          <w:rFonts w:ascii="Times New Roman" w:hAnsi="Times New Roman"/>
          <w:color w:val="000000"/>
          <w:spacing w:val="-2"/>
          <w:sz w:val="28"/>
          <w:szCs w:val="28"/>
        </w:rPr>
        <w:t xml:space="preserve">способствовать  воспитанию трудолюбия, </w:t>
      </w:r>
      <w:r w:rsidR="00B12F40" w:rsidRPr="00541680">
        <w:rPr>
          <w:rFonts w:ascii="Times New Roman" w:hAnsi="Times New Roman"/>
          <w:color w:val="000000"/>
          <w:spacing w:val="-2"/>
          <w:sz w:val="28"/>
          <w:szCs w:val="28"/>
        </w:rPr>
        <w:t>любви и уважения ко всем членам своей семьи.</w:t>
      </w:r>
    </w:p>
    <w:p w:rsidR="00A2013E" w:rsidRPr="00541680" w:rsidRDefault="00A2013E" w:rsidP="00541680">
      <w:pPr>
        <w:shd w:val="clear" w:color="auto" w:fill="FFFFFF"/>
        <w:spacing w:before="317" w:line="240" w:lineRule="auto"/>
        <w:ind w:left="14" w:firstLine="72"/>
        <w:jc w:val="both"/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</w:rPr>
      </w:pPr>
      <w:r w:rsidRPr="00541680">
        <w:rPr>
          <w:rFonts w:ascii="Times New Roman" w:eastAsiaTheme="minorHAnsi" w:hAnsi="Times New Roman"/>
          <w:b/>
          <w:bCs/>
          <w:color w:val="333333"/>
          <w:sz w:val="28"/>
          <w:szCs w:val="28"/>
          <w:shd w:val="clear" w:color="auto" w:fill="FFFFFF"/>
        </w:rPr>
        <w:t>Методы и формы работы на уроке:</w:t>
      </w:r>
      <w:r w:rsidRPr="00541680"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</w:rPr>
        <w:t>  групповая, современного проектного обучения, коммуникативного обучения иноязычной культуре, ИКТ.</w:t>
      </w:r>
    </w:p>
    <w:p w:rsidR="00A2013E" w:rsidRPr="00541680" w:rsidRDefault="00A2013E" w:rsidP="00541680">
      <w:pPr>
        <w:shd w:val="clear" w:color="auto" w:fill="FFFFFF"/>
        <w:spacing w:before="317" w:line="240" w:lineRule="auto"/>
        <w:ind w:left="14" w:firstLine="72"/>
        <w:jc w:val="both"/>
        <w:rPr>
          <w:rFonts w:ascii="Times New Roman" w:eastAsiaTheme="minorHAnsi" w:hAnsi="Times New Roman"/>
          <w:sz w:val="28"/>
          <w:szCs w:val="28"/>
        </w:rPr>
      </w:pPr>
      <w:r w:rsidRPr="00541680">
        <w:rPr>
          <w:rFonts w:ascii="Times New Roman" w:eastAsiaTheme="minorHAnsi" w:hAnsi="Times New Roman"/>
          <w:b/>
          <w:bCs/>
          <w:color w:val="333333"/>
          <w:sz w:val="28"/>
          <w:szCs w:val="28"/>
          <w:shd w:val="clear" w:color="auto" w:fill="FFFFFF"/>
        </w:rPr>
        <w:t>Формы и виды контроля на уроке:</w:t>
      </w:r>
      <w:r w:rsidRPr="00541680">
        <w:rPr>
          <w:rFonts w:ascii="Times New Roman" w:eastAsiaTheme="minorHAnsi" w:hAnsi="Times New Roman"/>
          <w:sz w:val="28"/>
          <w:szCs w:val="28"/>
        </w:rPr>
        <w:t xml:space="preserve"> взаимопроверка, самоконтроль, индивидуальный контроль, групповой контроль.</w:t>
      </w:r>
    </w:p>
    <w:p w:rsidR="00A2013E" w:rsidRPr="00541680" w:rsidRDefault="00A2013E" w:rsidP="00541680">
      <w:pPr>
        <w:shd w:val="clear" w:color="auto" w:fill="FFFFFF"/>
        <w:spacing w:before="317" w:line="240" w:lineRule="auto"/>
        <w:ind w:left="14" w:firstLine="72"/>
        <w:jc w:val="both"/>
        <w:rPr>
          <w:rFonts w:ascii="Times New Roman" w:hAnsi="Times New Roman"/>
          <w:sz w:val="28"/>
          <w:szCs w:val="28"/>
        </w:rPr>
      </w:pPr>
    </w:p>
    <w:p w:rsidR="00B5421D" w:rsidRPr="00541680" w:rsidRDefault="008C44F8" w:rsidP="00541680">
      <w:pPr>
        <w:shd w:val="clear" w:color="auto" w:fill="FFFFFF"/>
        <w:spacing w:line="240" w:lineRule="auto"/>
        <w:jc w:val="both"/>
        <w:rPr>
          <w:rFonts w:ascii="Times New Roman" w:hAnsi="Times New Roman"/>
          <w:bCs/>
          <w:color w:val="000000"/>
          <w:spacing w:val="-2"/>
          <w:sz w:val="28"/>
          <w:szCs w:val="28"/>
        </w:rPr>
      </w:pPr>
      <w:r w:rsidRPr="00541680">
        <w:rPr>
          <w:rFonts w:ascii="Times New Roman" w:hAnsi="Times New Roman"/>
          <w:b/>
          <w:bCs/>
          <w:color w:val="000000"/>
          <w:spacing w:val="-2"/>
          <w:sz w:val="28"/>
          <w:szCs w:val="28"/>
        </w:rPr>
        <w:t>Оборудование:</w:t>
      </w:r>
      <w:r w:rsidRPr="00541680">
        <w:rPr>
          <w:rFonts w:ascii="Times New Roman" w:hAnsi="Times New Roman"/>
          <w:bCs/>
          <w:color w:val="000000"/>
          <w:spacing w:val="-2"/>
          <w:sz w:val="28"/>
          <w:szCs w:val="28"/>
        </w:rPr>
        <w:t xml:space="preserve"> учебник</w:t>
      </w:r>
      <w:r w:rsidR="002E6FDA" w:rsidRPr="00541680">
        <w:rPr>
          <w:rFonts w:ascii="Times New Roman" w:hAnsi="Times New Roman"/>
          <w:bCs/>
          <w:color w:val="000000"/>
          <w:spacing w:val="-2"/>
          <w:sz w:val="28"/>
          <w:szCs w:val="28"/>
        </w:rPr>
        <w:t xml:space="preserve"> Ю.Е.</w:t>
      </w:r>
      <w:r w:rsidRPr="00541680">
        <w:rPr>
          <w:rFonts w:ascii="Times New Roman" w:hAnsi="Times New Roman"/>
          <w:bCs/>
          <w:color w:val="000000"/>
          <w:spacing w:val="-2"/>
          <w:sz w:val="28"/>
          <w:szCs w:val="28"/>
        </w:rPr>
        <w:t xml:space="preserve"> </w:t>
      </w:r>
      <w:proofErr w:type="gramStart"/>
      <w:r w:rsidR="002E6FDA" w:rsidRPr="00541680">
        <w:rPr>
          <w:rFonts w:ascii="Times New Roman" w:hAnsi="Times New Roman"/>
          <w:bCs/>
          <w:color w:val="000000"/>
          <w:spacing w:val="-2"/>
          <w:sz w:val="28"/>
          <w:szCs w:val="28"/>
        </w:rPr>
        <w:t xml:space="preserve">Ваулина </w:t>
      </w:r>
      <w:r w:rsidR="00F42EFC" w:rsidRPr="00541680">
        <w:rPr>
          <w:rFonts w:ascii="Times New Roman" w:hAnsi="Times New Roman"/>
          <w:bCs/>
          <w:color w:val="000000"/>
          <w:spacing w:val="-2"/>
          <w:sz w:val="28"/>
          <w:szCs w:val="28"/>
        </w:rPr>
        <w:t>,</w:t>
      </w:r>
      <w:proofErr w:type="gramEnd"/>
      <w:r w:rsidR="00F42EFC" w:rsidRPr="00541680">
        <w:rPr>
          <w:rFonts w:ascii="Times New Roman" w:hAnsi="Times New Roman"/>
          <w:bCs/>
          <w:color w:val="000000"/>
          <w:spacing w:val="-2"/>
          <w:sz w:val="28"/>
          <w:szCs w:val="28"/>
        </w:rPr>
        <w:t>Д.</w:t>
      </w:r>
      <w:r w:rsidRPr="00541680">
        <w:rPr>
          <w:rFonts w:ascii="Times New Roman" w:hAnsi="Times New Roman"/>
          <w:bCs/>
          <w:color w:val="000000"/>
          <w:spacing w:val="-2"/>
          <w:sz w:val="28"/>
          <w:szCs w:val="28"/>
        </w:rPr>
        <w:t xml:space="preserve"> </w:t>
      </w:r>
      <w:r w:rsidR="00F42EFC" w:rsidRPr="00541680">
        <w:rPr>
          <w:rFonts w:ascii="Times New Roman" w:hAnsi="Times New Roman"/>
          <w:bCs/>
          <w:color w:val="000000"/>
          <w:spacing w:val="-2"/>
          <w:sz w:val="28"/>
          <w:szCs w:val="28"/>
        </w:rPr>
        <w:t>Дули</w:t>
      </w:r>
      <w:r w:rsidR="00B5421D" w:rsidRPr="00541680">
        <w:rPr>
          <w:rFonts w:ascii="Times New Roman" w:hAnsi="Times New Roman"/>
          <w:bCs/>
          <w:color w:val="000000"/>
          <w:spacing w:val="-2"/>
          <w:sz w:val="28"/>
          <w:szCs w:val="28"/>
        </w:rPr>
        <w:t xml:space="preserve"> «</w:t>
      </w:r>
      <w:r w:rsidR="00F42EFC" w:rsidRPr="00541680">
        <w:rPr>
          <w:rFonts w:ascii="Times New Roman" w:hAnsi="Times New Roman"/>
          <w:bCs/>
          <w:color w:val="000000"/>
          <w:spacing w:val="-2"/>
          <w:sz w:val="28"/>
          <w:szCs w:val="28"/>
          <w:lang w:val="en-US"/>
        </w:rPr>
        <w:t>Spotlight</w:t>
      </w:r>
      <w:r w:rsidR="00FD3B54" w:rsidRPr="00541680">
        <w:rPr>
          <w:rFonts w:ascii="Times New Roman" w:hAnsi="Times New Roman"/>
          <w:bCs/>
          <w:color w:val="000000"/>
          <w:spacing w:val="-2"/>
          <w:sz w:val="28"/>
          <w:szCs w:val="28"/>
        </w:rPr>
        <w:t xml:space="preserve"> 5</w:t>
      </w:r>
      <w:r w:rsidR="00D43877">
        <w:rPr>
          <w:rFonts w:ascii="Times New Roman" w:hAnsi="Times New Roman"/>
          <w:bCs/>
          <w:color w:val="000000"/>
          <w:spacing w:val="-2"/>
          <w:sz w:val="28"/>
          <w:szCs w:val="28"/>
        </w:rPr>
        <w:t>»,2025</w:t>
      </w:r>
      <w:r w:rsidR="00B5421D" w:rsidRPr="00541680">
        <w:rPr>
          <w:rFonts w:ascii="Times New Roman" w:hAnsi="Times New Roman"/>
          <w:bCs/>
          <w:color w:val="000000"/>
          <w:spacing w:val="-2"/>
          <w:sz w:val="28"/>
          <w:szCs w:val="28"/>
        </w:rPr>
        <w:t>г издательство «</w:t>
      </w:r>
      <w:r w:rsidR="00F42EFC" w:rsidRPr="00541680">
        <w:rPr>
          <w:rFonts w:ascii="Times New Roman" w:hAnsi="Times New Roman"/>
          <w:bCs/>
          <w:color w:val="000000"/>
          <w:spacing w:val="-2"/>
          <w:sz w:val="28"/>
          <w:szCs w:val="28"/>
        </w:rPr>
        <w:t>Просвещение</w:t>
      </w:r>
      <w:r w:rsidR="00B5421D" w:rsidRPr="00541680">
        <w:rPr>
          <w:rFonts w:ascii="Times New Roman" w:hAnsi="Times New Roman"/>
          <w:bCs/>
          <w:color w:val="000000"/>
          <w:spacing w:val="-2"/>
          <w:sz w:val="28"/>
          <w:szCs w:val="28"/>
        </w:rPr>
        <w:t>», рабочая тетрадь на печатной основе к учебнику, карточки с опорными таблицами и словами  для работы в парах и группах, мультимедийный  проектор, презентация к уроку.</w:t>
      </w:r>
    </w:p>
    <w:p w:rsidR="00B5421D" w:rsidRPr="00541680" w:rsidRDefault="00B5421D" w:rsidP="00541680">
      <w:pPr>
        <w:shd w:val="clear" w:color="auto" w:fill="FFFFFF"/>
        <w:spacing w:line="240" w:lineRule="auto"/>
        <w:jc w:val="center"/>
        <w:rPr>
          <w:rFonts w:ascii="Times New Roman" w:hAnsi="Times New Roman"/>
          <w:bCs/>
          <w:color w:val="000000"/>
          <w:spacing w:val="-2"/>
          <w:sz w:val="28"/>
          <w:szCs w:val="28"/>
        </w:rPr>
      </w:pPr>
      <w:r w:rsidRPr="00541680">
        <w:rPr>
          <w:rFonts w:ascii="Times New Roman" w:hAnsi="Times New Roman"/>
          <w:b/>
          <w:bCs/>
          <w:color w:val="000000"/>
          <w:spacing w:val="-2"/>
          <w:sz w:val="28"/>
          <w:szCs w:val="28"/>
        </w:rPr>
        <w:t>Ход урока</w:t>
      </w:r>
      <w:r w:rsidRPr="00541680">
        <w:rPr>
          <w:rFonts w:ascii="Times New Roman" w:hAnsi="Times New Roman"/>
          <w:bCs/>
          <w:color w:val="000000"/>
          <w:spacing w:val="-2"/>
          <w:sz w:val="28"/>
          <w:szCs w:val="28"/>
        </w:rPr>
        <w:t>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53"/>
        <w:gridCol w:w="4522"/>
        <w:gridCol w:w="4445"/>
        <w:gridCol w:w="3455"/>
      </w:tblGrid>
      <w:tr w:rsidR="002E6FDA" w:rsidRPr="00541680" w:rsidTr="0089333C">
        <w:trPr>
          <w:trHeight w:val="146"/>
        </w:trPr>
        <w:tc>
          <w:tcPr>
            <w:tcW w:w="2253" w:type="dxa"/>
            <w:vMerge w:val="restart"/>
          </w:tcPr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</w:rPr>
              <w:t>Этап урока</w:t>
            </w:r>
          </w:p>
        </w:tc>
        <w:tc>
          <w:tcPr>
            <w:tcW w:w="9078" w:type="dxa"/>
            <w:gridSpan w:val="2"/>
          </w:tcPr>
          <w:p w:rsidR="002E6FDA" w:rsidRPr="00541680" w:rsidRDefault="002E6FDA" w:rsidP="00541680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</w:rPr>
              <w:t>Содержание этапа урока</w:t>
            </w:r>
          </w:p>
        </w:tc>
        <w:tc>
          <w:tcPr>
            <w:tcW w:w="3455" w:type="dxa"/>
            <w:vMerge w:val="restart"/>
          </w:tcPr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</w:rPr>
              <w:t>УУД</w:t>
            </w:r>
          </w:p>
        </w:tc>
      </w:tr>
      <w:tr w:rsidR="002E6FDA" w:rsidRPr="00541680" w:rsidTr="005C526A">
        <w:trPr>
          <w:trHeight w:val="145"/>
        </w:trPr>
        <w:tc>
          <w:tcPr>
            <w:tcW w:w="2253" w:type="dxa"/>
            <w:vMerge/>
          </w:tcPr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</w:rPr>
            </w:pPr>
          </w:p>
        </w:tc>
        <w:tc>
          <w:tcPr>
            <w:tcW w:w="4539" w:type="dxa"/>
          </w:tcPr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</w:rPr>
              <w:t>Деятельность учителя</w:t>
            </w:r>
          </w:p>
        </w:tc>
        <w:tc>
          <w:tcPr>
            <w:tcW w:w="4539" w:type="dxa"/>
          </w:tcPr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</w:rPr>
              <w:t>Деятельность учащихся</w:t>
            </w:r>
          </w:p>
        </w:tc>
        <w:tc>
          <w:tcPr>
            <w:tcW w:w="3455" w:type="dxa"/>
            <w:vMerge/>
          </w:tcPr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</w:rPr>
            </w:pPr>
          </w:p>
        </w:tc>
      </w:tr>
      <w:tr w:rsidR="002E6FDA" w:rsidRPr="00541680" w:rsidTr="002E6FDA">
        <w:tc>
          <w:tcPr>
            <w:tcW w:w="2253" w:type="dxa"/>
          </w:tcPr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41680">
              <w:rPr>
                <w:rFonts w:ascii="Times New Roman" w:hAnsi="Times New Roman"/>
                <w:b/>
                <w:bCs/>
                <w:color w:val="000000"/>
                <w:spacing w:val="-2"/>
                <w:sz w:val="28"/>
                <w:szCs w:val="28"/>
              </w:rPr>
              <w:t>1</w:t>
            </w:r>
            <w:r w:rsidRPr="00541680"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</w:rPr>
              <w:t>.</w:t>
            </w:r>
            <w:r w:rsidRPr="00541680">
              <w:rPr>
                <w:rFonts w:ascii="Times New Roman" w:hAnsi="Times New Roman"/>
                <w:b/>
                <w:bCs/>
                <w:sz w:val="28"/>
                <w:szCs w:val="28"/>
              </w:rPr>
              <w:t>Орг.момент. Мотивация к учебной деятельности.</w:t>
            </w: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b/>
                <w:bCs/>
                <w:sz w:val="28"/>
                <w:szCs w:val="28"/>
              </w:rPr>
              <w:t>Определение темы.</w:t>
            </w:r>
          </w:p>
        </w:tc>
        <w:tc>
          <w:tcPr>
            <w:tcW w:w="4539" w:type="dxa"/>
          </w:tcPr>
          <w:p w:rsidR="00D93384" w:rsidRPr="00541680" w:rsidRDefault="002E6FDA" w:rsidP="00541680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gramStart"/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T.-</w:t>
            </w:r>
            <w:proofErr w:type="gramEnd"/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Good morning dear boys and girls. </w:t>
            </w:r>
            <w:r w:rsidR="00D93384" w:rsidRPr="00541680">
              <w:rPr>
                <w:rFonts w:ascii="Times New Roman" w:hAnsi="Times New Roman"/>
                <w:sz w:val="28"/>
                <w:szCs w:val="28"/>
                <w:lang w:val="en-US"/>
              </w:rPr>
              <w:t>How</w:t>
            </w:r>
            <w:r w:rsidR="00D93384" w:rsidRPr="00B6706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="00D93384" w:rsidRPr="00541680">
              <w:rPr>
                <w:rFonts w:ascii="Times New Roman" w:hAnsi="Times New Roman"/>
                <w:sz w:val="28"/>
                <w:szCs w:val="28"/>
                <w:lang w:val="en-US"/>
              </w:rPr>
              <w:t>are</w:t>
            </w:r>
            <w:r w:rsidR="00D93384" w:rsidRPr="00B6706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="00D93384" w:rsidRPr="00541680">
              <w:rPr>
                <w:rFonts w:ascii="Times New Roman" w:hAnsi="Times New Roman"/>
                <w:sz w:val="28"/>
                <w:szCs w:val="28"/>
                <w:lang w:val="en-US"/>
              </w:rPr>
              <w:t>you</w:t>
            </w:r>
            <w:r w:rsidR="00D93384" w:rsidRPr="00B6706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="00D93384" w:rsidRPr="00541680">
              <w:rPr>
                <w:rFonts w:ascii="Times New Roman" w:hAnsi="Times New Roman"/>
                <w:sz w:val="28"/>
                <w:szCs w:val="28"/>
                <w:lang w:val="en-US"/>
              </w:rPr>
              <w:t>today</w:t>
            </w:r>
            <w:r w:rsidR="00D93384" w:rsidRPr="00B6706C">
              <w:rPr>
                <w:rFonts w:ascii="Times New Roman" w:hAnsi="Times New Roman"/>
                <w:sz w:val="28"/>
                <w:szCs w:val="28"/>
                <w:lang w:val="en-US"/>
              </w:rPr>
              <w:t>?</w:t>
            </w:r>
          </w:p>
          <w:p w:rsidR="00D93384" w:rsidRPr="00541680" w:rsidRDefault="00D93384" w:rsidP="00541680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We have a very lovely lesson today.</w:t>
            </w:r>
          </w:p>
          <w:p w:rsidR="00D93384" w:rsidRPr="00541680" w:rsidRDefault="00D93384" w:rsidP="00541680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Look at these cards and try to write words putting the missing letters. </w:t>
            </w: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Write them in one column.</w:t>
            </w:r>
          </w:p>
          <w:p w:rsidR="00D93384" w:rsidRPr="00541680" w:rsidRDefault="00D93384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93384" w:rsidRPr="00541680" w:rsidRDefault="00D93384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93384" w:rsidRPr="00541680" w:rsidRDefault="00D93384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F</w:t>
            </w: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ather</w:t>
            </w:r>
          </w:p>
          <w:p w:rsidR="00D93384" w:rsidRPr="00541680" w:rsidRDefault="00D93384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A</w:t>
            </w: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nd</w:t>
            </w:r>
          </w:p>
          <w:p w:rsidR="00D93384" w:rsidRPr="00541680" w:rsidRDefault="00D93384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M</w:t>
            </w: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other</w:t>
            </w:r>
          </w:p>
          <w:p w:rsidR="00D93384" w:rsidRPr="00541680" w:rsidRDefault="00D93384" w:rsidP="0054168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</w:t>
            </w:r>
          </w:p>
          <w:p w:rsidR="00D93384" w:rsidRPr="00541680" w:rsidRDefault="00D93384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L</w:t>
            </w: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ove</w:t>
            </w:r>
          </w:p>
          <w:p w:rsidR="00D93384" w:rsidRPr="00541680" w:rsidRDefault="00D93384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Y</w:t>
            </w: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ou</w:t>
            </w:r>
          </w:p>
          <w:p w:rsidR="00D93384" w:rsidRPr="00541680" w:rsidRDefault="00D93384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Now try to read the first letters across </w:t>
            </w:r>
          </w:p>
          <w:p w:rsidR="00D93384" w:rsidRPr="00541680" w:rsidRDefault="00D93384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This is the theme of our lesson “Family”.</w:t>
            </w:r>
          </w:p>
          <w:p w:rsidR="002E6FDA" w:rsidRPr="00541680" w:rsidRDefault="002E6FDA" w:rsidP="00541680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sz w:val="28"/>
                <w:szCs w:val="28"/>
              </w:rPr>
              <w:t>(Учитель показывает картинку с изображением семьи)</w:t>
            </w:r>
          </w:p>
          <w:p w:rsidR="002E6FDA" w:rsidRPr="00541680" w:rsidRDefault="002E6FDA" w:rsidP="00541680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T. – What will we speak today?</w:t>
            </w:r>
          </w:p>
          <w:p w:rsidR="002E6FDA" w:rsidRPr="00541680" w:rsidRDefault="002E6FDA" w:rsidP="00541680">
            <w:pPr>
              <w:spacing w:line="240" w:lineRule="auto"/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  <w:lang w:val="en-US"/>
              </w:rPr>
            </w:pPr>
          </w:p>
        </w:tc>
        <w:tc>
          <w:tcPr>
            <w:tcW w:w="4539" w:type="dxa"/>
          </w:tcPr>
          <w:p w:rsidR="002E6FDA" w:rsidRPr="00541680" w:rsidRDefault="002E6FDA" w:rsidP="00541680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 xml:space="preserve">Ch.- </w:t>
            </w:r>
            <w:r w:rsidR="00D93384" w:rsidRPr="00541680">
              <w:rPr>
                <w:rFonts w:ascii="Times New Roman" w:hAnsi="Times New Roman"/>
                <w:sz w:val="28"/>
                <w:szCs w:val="28"/>
                <w:lang w:val="en-US"/>
              </w:rPr>
              <w:t>I’m fine</w:t>
            </w:r>
          </w:p>
          <w:p w:rsidR="00D93384" w:rsidRPr="00541680" w:rsidRDefault="00D93384" w:rsidP="00541680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I’m OK</w:t>
            </w: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sz w:val="28"/>
                <w:szCs w:val="28"/>
              </w:rPr>
              <w:t xml:space="preserve">(Учащиеся </w:t>
            </w:r>
            <w:r w:rsidR="00D93384" w:rsidRPr="00541680">
              <w:rPr>
                <w:rFonts w:ascii="Times New Roman" w:hAnsi="Times New Roman"/>
                <w:sz w:val="28"/>
                <w:szCs w:val="28"/>
              </w:rPr>
              <w:t>предполагают,</w:t>
            </w:r>
            <w:r w:rsidRPr="00541680">
              <w:rPr>
                <w:rFonts w:ascii="Times New Roman" w:hAnsi="Times New Roman"/>
                <w:sz w:val="28"/>
                <w:szCs w:val="28"/>
              </w:rPr>
              <w:t xml:space="preserve"> о чем пойдет речь на уроке</w:t>
            </w:r>
            <w:r w:rsidR="00D93384" w:rsidRPr="00541680">
              <w:rPr>
                <w:rFonts w:ascii="Times New Roman" w:hAnsi="Times New Roman"/>
                <w:sz w:val="28"/>
                <w:szCs w:val="28"/>
              </w:rPr>
              <w:t xml:space="preserve">. Дети пишут слова на доске в один столбик и </w:t>
            </w:r>
            <w:r w:rsidR="00D93384" w:rsidRPr="00541680">
              <w:rPr>
                <w:rFonts w:ascii="Times New Roman" w:hAnsi="Times New Roman"/>
                <w:sz w:val="28"/>
                <w:szCs w:val="28"/>
              </w:rPr>
              <w:lastRenderedPageBreak/>
              <w:t>читают по первым буквам, какое у них получилось слово.</w:t>
            </w:r>
            <w:r w:rsidRPr="00541680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2E6FDA" w:rsidRPr="00541680" w:rsidRDefault="002E6FDA" w:rsidP="00541680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6FDA" w:rsidRPr="00541680" w:rsidRDefault="002E6FDA" w:rsidP="00541680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Ch.- </w:t>
            </w:r>
            <w:r w:rsidR="00D93384" w:rsidRPr="00541680">
              <w:rPr>
                <w:rFonts w:ascii="Times New Roman" w:hAnsi="Times New Roman"/>
                <w:sz w:val="28"/>
                <w:szCs w:val="28"/>
                <w:lang w:val="en-US"/>
              </w:rPr>
              <w:t>F</w:t>
            </w: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amily</w:t>
            </w:r>
          </w:p>
          <w:p w:rsidR="002E6FDA" w:rsidRPr="00541680" w:rsidRDefault="002E6FDA" w:rsidP="00541680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55" w:type="dxa"/>
          </w:tcPr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41680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Регулятивные: </w:t>
            </w:r>
            <w:r w:rsidRPr="00541680">
              <w:rPr>
                <w:rFonts w:ascii="Times New Roman" w:hAnsi="Times New Roman"/>
                <w:sz w:val="28"/>
                <w:szCs w:val="28"/>
              </w:rPr>
              <w:t xml:space="preserve">волевая </w:t>
            </w:r>
            <w:proofErr w:type="spellStart"/>
            <w:r w:rsidRPr="00541680">
              <w:rPr>
                <w:rFonts w:ascii="Times New Roman" w:hAnsi="Times New Roman"/>
                <w:sz w:val="28"/>
                <w:szCs w:val="28"/>
              </w:rPr>
              <w:t>саморегуляция</w:t>
            </w:r>
            <w:proofErr w:type="spellEnd"/>
            <w:r w:rsidRPr="00541680">
              <w:rPr>
                <w:rFonts w:ascii="Times New Roman" w:hAnsi="Times New Roman"/>
                <w:sz w:val="28"/>
                <w:szCs w:val="28"/>
              </w:rPr>
              <w:t>.</w:t>
            </w:r>
            <w:r w:rsidRPr="0054168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b/>
                <w:sz w:val="28"/>
                <w:szCs w:val="28"/>
              </w:rPr>
              <w:t>Личностные</w:t>
            </w:r>
            <w:r w:rsidRPr="00541680">
              <w:rPr>
                <w:rFonts w:ascii="Times New Roman" w:hAnsi="Times New Roman"/>
                <w:sz w:val="28"/>
                <w:szCs w:val="28"/>
              </w:rPr>
              <w:t xml:space="preserve">: действие </w:t>
            </w:r>
            <w:proofErr w:type="spellStart"/>
            <w:r w:rsidRPr="00541680">
              <w:rPr>
                <w:rFonts w:ascii="Times New Roman" w:hAnsi="Times New Roman"/>
                <w:sz w:val="28"/>
                <w:szCs w:val="28"/>
              </w:rPr>
              <w:t>смыслообразования</w:t>
            </w:r>
            <w:proofErr w:type="spellEnd"/>
            <w:r w:rsidRPr="00541680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b/>
                <w:bCs/>
                <w:sz w:val="28"/>
                <w:szCs w:val="28"/>
              </w:rPr>
              <w:t>Коммуникативные:</w:t>
            </w: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sz w:val="28"/>
                <w:szCs w:val="28"/>
              </w:rPr>
              <w:t xml:space="preserve">планирование учебного </w:t>
            </w:r>
            <w:r w:rsidRPr="00541680">
              <w:rPr>
                <w:rFonts w:ascii="Times New Roman" w:hAnsi="Times New Roman"/>
                <w:sz w:val="28"/>
                <w:szCs w:val="28"/>
              </w:rPr>
              <w:lastRenderedPageBreak/>
              <w:t>сотрудничества с учителем и со сверстниками.</w:t>
            </w:r>
          </w:p>
        </w:tc>
      </w:tr>
      <w:tr w:rsidR="002E6FDA" w:rsidRPr="00541680" w:rsidTr="002E6FDA">
        <w:tc>
          <w:tcPr>
            <w:tcW w:w="2253" w:type="dxa"/>
          </w:tcPr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41680">
              <w:rPr>
                <w:rFonts w:ascii="Times New Roman" w:hAnsi="Times New Roman"/>
                <w:b/>
                <w:bCs/>
                <w:sz w:val="28"/>
                <w:szCs w:val="28"/>
              </w:rPr>
              <w:t>2 Подготовка к работе на основном этапе.</w:t>
            </w: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b/>
                <w:bCs/>
                <w:sz w:val="28"/>
                <w:szCs w:val="28"/>
              </w:rPr>
              <w:t>Постановка цели и задач.</w:t>
            </w:r>
          </w:p>
        </w:tc>
        <w:tc>
          <w:tcPr>
            <w:tcW w:w="4539" w:type="dxa"/>
          </w:tcPr>
          <w:p w:rsidR="002E6FDA" w:rsidRPr="00541680" w:rsidRDefault="002E6FDA" w:rsidP="00541680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T-So let’s make a plan of our lesson. If we want to speak about a family? What</w:t>
            </w:r>
            <w:r w:rsidRPr="00D4387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we</w:t>
            </w:r>
            <w:r w:rsidRPr="00D4387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have</w:t>
            </w:r>
            <w:r w:rsidRPr="00D4387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to</w:t>
            </w:r>
            <w:r w:rsidRPr="00D4387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remember</w:t>
            </w:r>
            <w:r w:rsidRPr="00D43877">
              <w:rPr>
                <w:rFonts w:ascii="Times New Roman" w:hAnsi="Times New Roman"/>
                <w:sz w:val="28"/>
                <w:szCs w:val="28"/>
                <w:lang w:val="en-US"/>
              </w:rPr>
              <w:t>?</w:t>
            </w:r>
          </w:p>
          <w:p w:rsidR="00E604C8" w:rsidRPr="00541680" w:rsidRDefault="00E604C8" w:rsidP="00541680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It’s very interesting to know what </w:t>
            </w:r>
            <w:r w:rsidR="00B6706C" w:rsidRPr="00541680">
              <w:rPr>
                <w:rFonts w:ascii="Times New Roman" w:hAnsi="Times New Roman"/>
                <w:sz w:val="28"/>
                <w:szCs w:val="28"/>
                <w:lang w:val="en-US"/>
              </w:rPr>
              <w:t>your family is</w:t>
            </w: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like.</w:t>
            </w:r>
          </w:p>
          <w:p w:rsidR="008F5E0A" w:rsidRPr="00B6706C" w:rsidRDefault="008F5E0A" w:rsidP="00541680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sz w:val="28"/>
                <w:szCs w:val="28"/>
              </w:rPr>
              <w:t>Учитель подводит разговор к тому, чтобы дети сам</w:t>
            </w:r>
            <w:r w:rsidR="00B6706C">
              <w:rPr>
                <w:rFonts w:ascii="Times New Roman" w:hAnsi="Times New Roman"/>
                <w:sz w:val="28"/>
                <w:szCs w:val="28"/>
              </w:rPr>
              <w:t>и поставили цели и задачи урока</w:t>
            </w:r>
          </w:p>
          <w:p w:rsidR="00E604C8" w:rsidRPr="00541680" w:rsidRDefault="00E604C8" w:rsidP="00541680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That’s right. And I think we’ll try to </w:t>
            </w: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make a family tree.</w:t>
            </w:r>
          </w:p>
          <w:p w:rsidR="002E6FDA" w:rsidRPr="00541680" w:rsidRDefault="002E6FDA" w:rsidP="00541680">
            <w:pPr>
              <w:spacing w:line="240" w:lineRule="auto"/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  <w:lang w:val="en-US"/>
              </w:rPr>
            </w:pPr>
          </w:p>
        </w:tc>
        <w:tc>
          <w:tcPr>
            <w:tcW w:w="4539" w:type="dxa"/>
          </w:tcPr>
          <w:p w:rsidR="008F5E0A" w:rsidRPr="00541680" w:rsidRDefault="008F5E0A" w:rsidP="00541680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sz w:val="28"/>
                <w:szCs w:val="28"/>
              </w:rPr>
              <w:lastRenderedPageBreak/>
              <w:t>(Дети планируют ход урока предположительно)</w:t>
            </w:r>
          </w:p>
          <w:p w:rsidR="002E6FDA" w:rsidRPr="00541680" w:rsidRDefault="002E6FDA" w:rsidP="00541680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Ch. - Firstly we have to remember the names of the members of the family.</w:t>
            </w:r>
          </w:p>
          <w:p w:rsidR="00E604C8" w:rsidRPr="00541680" w:rsidRDefault="00E604C8" w:rsidP="00541680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Ss</w:t>
            </w:r>
            <w:proofErr w:type="spellEnd"/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-We try to describe them</w:t>
            </w:r>
          </w:p>
          <w:p w:rsidR="00E604C8" w:rsidRPr="00541680" w:rsidRDefault="00E604C8" w:rsidP="00541680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8F5E0A" w:rsidRPr="00541680" w:rsidRDefault="00E604C8" w:rsidP="0054168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proofErr w:type="spellStart"/>
            <w:r w:rsidRPr="00541680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Ss</w:t>
            </w:r>
            <w:proofErr w:type="spellEnd"/>
            <w:r w:rsidRPr="00541680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 xml:space="preserve"> - </w:t>
            </w: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Perfect</w:t>
            </w:r>
          </w:p>
          <w:p w:rsidR="00525B5A" w:rsidRPr="00541680" w:rsidRDefault="00525B5A" w:rsidP="00541680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525B5A" w:rsidRPr="00541680" w:rsidRDefault="00525B5A" w:rsidP="00541680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2E6FDA" w:rsidRPr="00541680" w:rsidRDefault="002E6FDA" w:rsidP="00541680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3455" w:type="dxa"/>
          </w:tcPr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Познавательные:</w:t>
            </w:r>
            <w:r w:rsidRPr="0054168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41680">
              <w:rPr>
                <w:rFonts w:ascii="Times New Roman" w:hAnsi="Times New Roman"/>
                <w:i/>
                <w:sz w:val="28"/>
                <w:szCs w:val="28"/>
              </w:rPr>
              <w:t>общеучебные</w:t>
            </w:r>
            <w:proofErr w:type="spellEnd"/>
            <w:r w:rsidRPr="00541680">
              <w:rPr>
                <w:rFonts w:ascii="Times New Roman" w:hAnsi="Times New Roman"/>
                <w:i/>
                <w:sz w:val="28"/>
                <w:szCs w:val="28"/>
              </w:rPr>
              <w:t>:</w:t>
            </w:r>
            <w:r w:rsidRPr="00541680">
              <w:rPr>
                <w:rFonts w:ascii="Times New Roman" w:hAnsi="Times New Roman"/>
                <w:sz w:val="28"/>
                <w:szCs w:val="28"/>
              </w:rPr>
              <w:t xml:space="preserve"> умение структурировать знания, контроль и оценка процесса и результатов деятельности;</w:t>
            </w: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i/>
                <w:sz w:val="28"/>
                <w:szCs w:val="28"/>
              </w:rPr>
              <w:t>логические:</w:t>
            </w:r>
            <w:r w:rsidRPr="00541680">
              <w:rPr>
                <w:rFonts w:ascii="Times New Roman" w:hAnsi="Times New Roman"/>
                <w:sz w:val="28"/>
                <w:szCs w:val="28"/>
              </w:rPr>
              <w:t xml:space="preserve"> анализ, синтез, выбор оснований для сравнения.</w:t>
            </w: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41680">
              <w:rPr>
                <w:rFonts w:ascii="Times New Roman" w:hAnsi="Times New Roman"/>
                <w:b/>
                <w:sz w:val="28"/>
                <w:szCs w:val="28"/>
              </w:rPr>
              <w:t>Регулятивные:</w:t>
            </w: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sz w:val="28"/>
                <w:szCs w:val="28"/>
              </w:rPr>
              <w:t xml:space="preserve">контроль, коррекция </w:t>
            </w: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прогнозирование </w:t>
            </w:r>
          </w:p>
        </w:tc>
      </w:tr>
      <w:tr w:rsidR="002E6FDA" w:rsidRPr="00541680" w:rsidTr="002E6FDA">
        <w:tc>
          <w:tcPr>
            <w:tcW w:w="2253" w:type="dxa"/>
          </w:tcPr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b/>
                <w:noProof/>
                <w:sz w:val="28"/>
                <w:szCs w:val="28"/>
              </w:rPr>
              <w:t>3</w:t>
            </w:r>
            <w:r w:rsidRPr="00541680">
              <w:rPr>
                <w:rFonts w:ascii="Times New Roman" w:hAnsi="Times New Roman"/>
                <w:b/>
                <w:noProof/>
                <w:sz w:val="28"/>
                <w:szCs w:val="28"/>
                <w:lang w:val="en-US"/>
              </w:rPr>
              <w:t>.</w:t>
            </w:r>
            <w:r w:rsidRPr="00541680">
              <w:rPr>
                <w:rFonts w:ascii="Times New Roman" w:hAnsi="Times New Roman"/>
                <w:b/>
                <w:noProof/>
                <w:sz w:val="28"/>
                <w:szCs w:val="28"/>
              </w:rPr>
              <w:t>Актуализация знаний учащихся.</w:t>
            </w:r>
          </w:p>
        </w:tc>
        <w:tc>
          <w:tcPr>
            <w:tcW w:w="4539" w:type="dxa"/>
          </w:tcPr>
          <w:p w:rsidR="002E6FDA" w:rsidRPr="00541680" w:rsidRDefault="002E6FDA" w:rsidP="00541680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1.</w:t>
            </w:r>
            <w:r w:rsidRPr="00541680">
              <w:rPr>
                <w:rFonts w:ascii="Times New Roman" w:hAnsi="Times New Roman"/>
                <w:b/>
                <w:sz w:val="28"/>
                <w:szCs w:val="28"/>
              </w:rPr>
              <w:t>Фонетическая</w:t>
            </w:r>
            <w:r w:rsidRPr="00541680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 xml:space="preserve"> </w:t>
            </w:r>
            <w:r w:rsidRPr="00541680">
              <w:rPr>
                <w:rFonts w:ascii="Times New Roman" w:hAnsi="Times New Roman"/>
                <w:b/>
                <w:sz w:val="28"/>
                <w:szCs w:val="28"/>
              </w:rPr>
              <w:t>разминка</w:t>
            </w:r>
            <w:r w:rsidRPr="00541680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.</w:t>
            </w:r>
          </w:p>
          <w:p w:rsidR="002E6FDA" w:rsidRPr="00B6706C" w:rsidRDefault="002E6FDA" w:rsidP="00541680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T. - Now let’s start our work.</w:t>
            </w:r>
            <w:r w:rsidR="008F5E0A" w:rsidRPr="0054168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Listen</w:t>
            </w:r>
            <w:r w:rsidR="00B6706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and read: Ex.</w:t>
            </w:r>
            <w:r w:rsidR="00B6706C" w:rsidRPr="00B6706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 </w:t>
            </w:r>
            <w:r w:rsidR="00B6706C">
              <w:rPr>
                <w:rFonts w:ascii="Times New Roman" w:hAnsi="Times New Roman"/>
                <w:sz w:val="28"/>
                <w:szCs w:val="28"/>
                <w:lang w:val="en-US"/>
              </w:rPr>
              <w:t>p.</w:t>
            </w:r>
            <w:r w:rsidR="00B6706C" w:rsidRPr="00B6706C">
              <w:rPr>
                <w:rFonts w:ascii="Times New Roman" w:hAnsi="Times New Roman"/>
                <w:sz w:val="28"/>
                <w:szCs w:val="28"/>
                <w:lang w:val="en-US"/>
              </w:rPr>
              <w:t>63</w:t>
            </w:r>
          </w:p>
          <w:p w:rsidR="002E6FDA" w:rsidRPr="00541680" w:rsidRDefault="002E6FDA" w:rsidP="00541680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3.</w:t>
            </w:r>
            <w:r w:rsidRPr="00541680">
              <w:rPr>
                <w:rFonts w:ascii="Times New Roman" w:hAnsi="Times New Roman"/>
                <w:b/>
                <w:sz w:val="28"/>
                <w:szCs w:val="28"/>
              </w:rPr>
              <w:t>Работа</w:t>
            </w:r>
            <w:r w:rsidRPr="00541680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 xml:space="preserve"> </w:t>
            </w:r>
            <w:r w:rsidRPr="00541680">
              <w:rPr>
                <w:rFonts w:ascii="Times New Roman" w:hAnsi="Times New Roman"/>
                <w:b/>
                <w:sz w:val="28"/>
                <w:szCs w:val="28"/>
              </w:rPr>
              <w:t>с</w:t>
            </w:r>
            <w:r w:rsidRPr="00541680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 xml:space="preserve"> </w:t>
            </w:r>
            <w:r w:rsidRPr="00541680">
              <w:rPr>
                <w:rFonts w:ascii="Times New Roman" w:hAnsi="Times New Roman"/>
                <w:b/>
                <w:sz w:val="28"/>
                <w:szCs w:val="28"/>
              </w:rPr>
              <w:t>лексикой</w:t>
            </w:r>
            <w:r w:rsidRPr="00541680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.</w:t>
            </w:r>
          </w:p>
          <w:p w:rsidR="00E604C8" w:rsidRPr="00541680" w:rsidRDefault="00E604C8" w:rsidP="00541680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gramStart"/>
            <w:r w:rsidRPr="00541680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T.-</w:t>
            </w:r>
            <w:proofErr w:type="gramEnd"/>
            <w:r w:rsidRPr="00541680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 xml:space="preserve"> </w:t>
            </w: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Look at the picture .We have a family tree but you have to remember the members of one family and fill in our family tree.</w:t>
            </w:r>
          </w:p>
          <w:p w:rsidR="00E604C8" w:rsidRPr="00541680" w:rsidRDefault="00E604C8" w:rsidP="00541680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T. –</w:t>
            </w: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Well done, children. You know how to name all your family’s members. But can you tell us some words about them.</w:t>
            </w:r>
          </w:p>
          <w:p w:rsidR="00E604C8" w:rsidRPr="00541680" w:rsidRDefault="00E604C8" w:rsidP="00541680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How are they? What do they like? What do they look like?</w:t>
            </w:r>
          </w:p>
          <w:p w:rsidR="00E604C8" w:rsidRPr="00541680" w:rsidRDefault="00E604C8" w:rsidP="00541680">
            <w:pPr>
              <w:tabs>
                <w:tab w:val="left" w:pos="1703"/>
                <w:tab w:val="left" w:pos="3628"/>
              </w:tabs>
              <w:spacing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  <w:p w:rsidR="002E6FDA" w:rsidRPr="00541680" w:rsidRDefault="002E6FDA" w:rsidP="00541680">
            <w:pPr>
              <w:tabs>
                <w:tab w:val="left" w:pos="1703"/>
                <w:tab w:val="left" w:pos="3628"/>
              </w:tabs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41680">
              <w:rPr>
                <w:rFonts w:ascii="Times New Roman" w:hAnsi="Times New Roman"/>
                <w:b/>
                <w:sz w:val="28"/>
                <w:szCs w:val="28"/>
              </w:rPr>
              <w:t>4. Проверка результата выполнения первого пункта плана урока.</w:t>
            </w:r>
          </w:p>
          <w:p w:rsidR="002E6FDA" w:rsidRPr="00541680" w:rsidRDefault="002E6FDA" w:rsidP="00541680">
            <w:pPr>
              <w:tabs>
                <w:tab w:val="left" w:pos="1703"/>
                <w:tab w:val="left" w:pos="3628"/>
              </w:tabs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gramStart"/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T .-</w:t>
            </w:r>
            <w:proofErr w:type="gramEnd"/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So we have done the first point of </w:t>
            </w: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our plan. Was it difficult for you?</w:t>
            </w:r>
          </w:p>
        </w:tc>
        <w:tc>
          <w:tcPr>
            <w:tcW w:w="4539" w:type="dxa"/>
          </w:tcPr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  <w:p w:rsidR="008F5E0A" w:rsidRPr="00541680" w:rsidRDefault="008F5E0A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sz w:val="28"/>
                <w:szCs w:val="28"/>
              </w:rPr>
              <w:t xml:space="preserve">Дети повторяют за диктором </w:t>
            </w:r>
            <w:r w:rsidR="00B6706C">
              <w:rPr>
                <w:rFonts w:ascii="Times New Roman" w:hAnsi="Times New Roman"/>
                <w:sz w:val="28"/>
                <w:szCs w:val="28"/>
              </w:rPr>
              <w:t>стихотворение.</w:t>
            </w:r>
          </w:p>
          <w:p w:rsidR="008F5E0A" w:rsidRPr="00541680" w:rsidRDefault="008F5E0A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F5E0A" w:rsidRPr="00541680" w:rsidRDefault="008F5E0A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4C8" w:rsidRPr="00541680" w:rsidRDefault="00E604C8" w:rsidP="00541680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Ch</w:t>
            </w:r>
            <w:proofErr w:type="spellEnd"/>
            <w:r w:rsidRPr="00541680">
              <w:rPr>
                <w:rFonts w:ascii="Times New Roman" w:hAnsi="Times New Roman"/>
                <w:sz w:val="28"/>
                <w:szCs w:val="28"/>
              </w:rPr>
              <w:t>. – Дети берут карточки с пояснениями, надо определить о каком члене семьи идет речь и заполнить ячейку в таблице.</w:t>
            </w:r>
          </w:p>
          <w:p w:rsidR="00E604C8" w:rsidRPr="00541680" w:rsidRDefault="00E604C8" w:rsidP="00541680">
            <w:pPr>
              <w:pStyle w:val="a3"/>
              <w:numPr>
                <w:ilvl w:val="0"/>
                <w:numId w:val="5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my</w:t>
            </w:r>
            <w:r w:rsidRPr="005416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4168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mother</w:t>
            </w:r>
            <w:r w:rsidRPr="00541680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 w:rsidRPr="0054168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5416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4168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mum</w:t>
            </w:r>
          </w:p>
          <w:p w:rsidR="00E604C8" w:rsidRPr="00541680" w:rsidRDefault="00E604C8" w:rsidP="00541680">
            <w:pPr>
              <w:pStyle w:val="a3"/>
              <w:numPr>
                <w:ilvl w:val="0"/>
                <w:numId w:val="5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4168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My father’s dad</w:t>
            </w:r>
          </w:p>
          <w:p w:rsidR="00E604C8" w:rsidRPr="00541680" w:rsidRDefault="00E604C8" w:rsidP="00541680">
            <w:pPr>
              <w:pStyle w:val="a3"/>
              <w:numPr>
                <w:ilvl w:val="0"/>
                <w:numId w:val="5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4168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 son of my mother</w:t>
            </w:r>
          </w:p>
          <w:p w:rsidR="00E604C8" w:rsidRPr="00541680" w:rsidRDefault="00E604C8" w:rsidP="00541680">
            <w:pPr>
              <w:pStyle w:val="a3"/>
              <w:numPr>
                <w:ilvl w:val="0"/>
                <w:numId w:val="5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4168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My father’s daughter</w:t>
            </w:r>
          </w:p>
          <w:p w:rsidR="00E604C8" w:rsidRPr="00541680" w:rsidRDefault="00E604C8" w:rsidP="00541680">
            <w:pPr>
              <w:pStyle w:val="a3"/>
              <w:numPr>
                <w:ilvl w:val="0"/>
                <w:numId w:val="5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4168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My sister’s mum</w:t>
            </w:r>
          </w:p>
          <w:p w:rsidR="00E604C8" w:rsidRPr="00541680" w:rsidRDefault="00E604C8" w:rsidP="00541680">
            <w:pPr>
              <w:pStyle w:val="a3"/>
              <w:numPr>
                <w:ilvl w:val="0"/>
                <w:numId w:val="5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4168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My brother’s dad</w:t>
            </w:r>
          </w:p>
          <w:p w:rsidR="00E604C8" w:rsidRPr="00541680" w:rsidRDefault="00E604C8" w:rsidP="00541680">
            <w:pPr>
              <w:pStyle w:val="a3"/>
              <w:numPr>
                <w:ilvl w:val="0"/>
                <w:numId w:val="5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4168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My mother’s sister</w:t>
            </w:r>
          </w:p>
          <w:p w:rsidR="00E604C8" w:rsidRPr="00541680" w:rsidRDefault="00E604C8" w:rsidP="00541680">
            <w:pPr>
              <w:pStyle w:val="a3"/>
              <w:numPr>
                <w:ilvl w:val="0"/>
                <w:numId w:val="5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4168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My father’s brother</w:t>
            </w:r>
          </w:p>
          <w:p w:rsidR="008F5E0A" w:rsidRPr="00541680" w:rsidRDefault="008F5E0A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44457" w:rsidRDefault="00044457" w:rsidP="00541680">
            <w:pPr>
              <w:tabs>
                <w:tab w:val="left" w:pos="1703"/>
                <w:tab w:val="left" w:pos="3628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44457" w:rsidRDefault="00044457" w:rsidP="00541680">
            <w:pPr>
              <w:tabs>
                <w:tab w:val="left" w:pos="1703"/>
                <w:tab w:val="left" w:pos="3628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4C8" w:rsidRPr="00541680" w:rsidRDefault="00E604C8" w:rsidP="00541680">
            <w:pPr>
              <w:tabs>
                <w:tab w:val="left" w:pos="1703"/>
                <w:tab w:val="left" w:pos="3628"/>
              </w:tabs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Ch. – No.</w:t>
            </w:r>
            <w:r w:rsidR="00044457" w:rsidRPr="0004445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It was interesting.</w:t>
            </w:r>
          </w:p>
          <w:p w:rsidR="008F5E0A" w:rsidRPr="00541680" w:rsidRDefault="008F5E0A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8F5E0A" w:rsidRPr="00541680" w:rsidRDefault="008F5E0A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8F5E0A" w:rsidRPr="00541680" w:rsidRDefault="008F5E0A" w:rsidP="00541680">
            <w:pPr>
              <w:tabs>
                <w:tab w:val="left" w:pos="1703"/>
                <w:tab w:val="left" w:pos="3628"/>
              </w:tabs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3455" w:type="dxa"/>
          </w:tcPr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41680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Коммуникативные:</w:t>
            </w: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sz w:val="28"/>
                <w:szCs w:val="28"/>
              </w:rPr>
              <w:t xml:space="preserve">планирование учебного сотрудничества со сверстниками, инициативное сотрудничество в поиске и сборе информации; управление поведением партнера; умение выражать свои мысли. </w:t>
            </w: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</w:rPr>
            </w:pPr>
          </w:p>
        </w:tc>
      </w:tr>
      <w:tr w:rsidR="002E6FDA" w:rsidRPr="00541680" w:rsidTr="002E6FDA">
        <w:tc>
          <w:tcPr>
            <w:tcW w:w="2253" w:type="dxa"/>
          </w:tcPr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</w:rPr>
            </w:pPr>
          </w:p>
        </w:tc>
        <w:tc>
          <w:tcPr>
            <w:tcW w:w="4539" w:type="dxa"/>
          </w:tcPr>
          <w:p w:rsidR="00E604C8" w:rsidRPr="00541680" w:rsidRDefault="002E6FDA" w:rsidP="00541680">
            <w:pPr>
              <w:tabs>
                <w:tab w:val="left" w:pos="1703"/>
                <w:tab w:val="left" w:pos="3628"/>
              </w:tabs>
              <w:spacing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5.</w:t>
            </w:r>
            <w:r w:rsidR="00E604C8" w:rsidRPr="00541680">
              <w:rPr>
                <w:rFonts w:ascii="Times New Roman" w:hAnsi="Times New Roman"/>
                <w:b/>
                <w:sz w:val="28"/>
                <w:szCs w:val="28"/>
              </w:rPr>
              <w:t>Чтение</w:t>
            </w:r>
            <w:r w:rsidR="00E604C8" w:rsidRPr="00541680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.</w:t>
            </w:r>
          </w:p>
          <w:p w:rsidR="002E6FDA" w:rsidRPr="00541680" w:rsidRDefault="00E604C8" w:rsidP="00541680">
            <w:pPr>
              <w:tabs>
                <w:tab w:val="left" w:pos="1703"/>
                <w:tab w:val="left" w:pos="3628"/>
              </w:tabs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Children I suggest you to read one secret diary</w:t>
            </w:r>
            <w:r w:rsidR="00044457" w:rsidRPr="00541680">
              <w:rPr>
                <w:rFonts w:ascii="Times New Roman" w:hAnsi="Times New Roman"/>
                <w:sz w:val="28"/>
                <w:szCs w:val="28"/>
                <w:lang w:val="en-US"/>
              </w:rPr>
              <w:t>. (</w:t>
            </w:r>
            <w:r w:rsidR="00E200F9" w:rsidRPr="0054168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44457" w:rsidRPr="00541680">
              <w:rPr>
                <w:rFonts w:ascii="Times New Roman" w:hAnsi="Times New Roman"/>
                <w:sz w:val="28"/>
                <w:szCs w:val="28"/>
              </w:rPr>
              <w:t>упр</w:t>
            </w:r>
            <w:proofErr w:type="spellEnd"/>
            <w:r w:rsidR="00044457" w:rsidRPr="00541680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="00E200F9" w:rsidRPr="0054168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 </w:t>
            </w:r>
            <w:proofErr w:type="spellStart"/>
            <w:r w:rsidR="00044457" w:rsidRPr="00541680">
              <w:rPr>
                <w:rFonts w:ascii="Times New Roman" w:hAnsi="Times New Roman"/>
                <w:sz w:val="28"/>
                <w:szCs w:val="28"/>
              </w:rPr>
              <w:t>стр</w:t>
            </w:r>
            <w:proofErr w:type="spellEnd"/>
            <w:r w:rsidR="00044457" w:rsidRPr="00541680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="00E200F9" w:rsidRPr="00541680">
              <w:rPr>
                <w:rFonts w:ascii="Times New Roman" w:hAnsi="Times New Roman"/>
                <w:sz w:val="28"/>
                <w:szCs w:val="28"/>
                <w:lang w:val="en-US"/>
              </w:rPr>
              <w:t>56)</w:t>
            </w: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Try to find some information about one beautiful girl’s family. You read in groups and complete the forms</w:t>
            </w:r>
          </w:p>
          <w:p w:rsidR="00E200F9" w:rsidRPr="00541680" w:rsidRDefault="00E200F9" w:rsidP="00541680">
            <w:pPr>
              <w:tabs>
                <w:tab w:val="left" w:pos="1703"/>
                <w:tab w:val="left" w:pos="36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Name:</w:t>
            </w:r>
          </w:p>
          <w:p w:rsidR="00E200F9" w:rsidRPr="00541680" w:rsidRDefault="00E200F9" w:rsidP="00541680">
            <w:pPr>
              <w:tabs>
                <w:tab w:val="left" w:pos="1703"/>
                <w:tab w:val="left" w:pos="36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Age:</w:t>
            </w:r>
          </w:p>
          <w:p w:rsidR="00E200F9" w:rsidRPr="00541680" w:rsidRDefault="00E200F9" w:rsidP="00541680">
            <w:pPr>
              <w:tabs>
                <w:tab w:val="left" w:pos="1703"/>
                <w:tab w:val="left" w:pos="36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Job:</w:t>
            </w:r>
          </w:p>
          <w:p w:rsidR="00E200F9" w:rsidRPr="00541680" w:rsidRDefault="00E200F9" w:rsidP="00541680">
            <w:pPr>
              <w:tabs>
                <w:tab w:val="left" w:pos="1703"/>
                <w:tab w:val="left" w:pos="36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What can she/he do?</w:t>
            </w:r>
          </w:p>
          <w:p w:rsidR="00E200F9" w:rsidRPr="00541680" w:rsidRDefault="00E200F9" w:rsidP="00541680">
            <w:pPr>
              <w:tabs>
                <w:tab w:val="left" w:pos="1703"/>
                <w:tab w:val="left" w:pos="36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What is she/he like?</w:t>
            </w:r>
          </w:p>
          <w:p w:rsidR="00E200F9" w:rsidRPr="00541680" w:rsidRDefault="00E200F9" w:rsidP="00541680">
            <w:pPr>
              <w:tabs>
                <w:tab w:val="left" w:pos="1703"/>
                <w:tab w:val="left" w:pos="3628"/>
              </w:tabs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2E6FDA" w:rsidRPr="00541680" w:rsidRDefault="002E6FDA" w:rsidP="00541680">
            <w:pPr>
              <w:tabs>
                <w:tab w:val="left" w:pos="1703"/>
                <w:tab w:val="left" w:pos="3628"/>
              </w:tabs>
              <w:spacing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6.</w:t>
            </w:r>
            <w:r w:rsidRPr="00541680">
              <w:rPr>
                <w:rFonts w:ascii="Times New Roman" w:hAnsi="Times New Roman"/>
                <w:b/>
                <w:sz w:val="28"/>
                <w:szCs w:val="28"/>
              </w:rPr>
              <w:t>Работа</w:t>
            </w:r>
            <w:r w:rsidRPr="00541680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 xml:space="preserve"> </w:t>
            </w:r>
            <w:r w:rsidRPr="00541680">
              <w:rPr>
                <w:rFonts w:ascii="Times New Roman" w:hAnsi="Times New Roman"/>
                <w:b/>
                <w:sz w:val="28"/>
                <w:szCs w:val="28"/>
              </w:rPr>
              <w:t>с</w:t>
            </w:r>
            <w:r w:rsidRPr="00541680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 xml:space="preserve"> </w:t>
            </w:r>
            <w:r w:rsidRPr="00541680">
              <w:rPr>
                <w:rFonts w:ascii="Times New Roman" w:hAnsi="Times New Roman"/>
                <w:b/>
                <w:sz w:val="28"/>
                <w:szCs w:val="28"/>
              </w:rPr>
              <w:t>таблицей</w:t>
            </w:r>
            <w:r w:rsidRPr="00541680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.</w:t>
            </w:r>
          </w:p>
          <w:p w:rsidR="002E6FDA" w:rsidRPr="00541680" w:rsidRDefault="002E6FDA" w:rsidP="00541680">
            <w:pPr>
              <w:tabs>
                <w:tab w:val="left" w:pos="1703"/>
                <w:tab w:val="left" w:pos="3628"/>
              </w:tabs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T. – I think you can tell us what do your members of your family do on Sundays. You have a table before you. Please fill in t</w:t>
            </w:r>
            <w:r w:rsidR="00044457">
              <w:rPr>
                <w:rFonts w:ascii="Times New Roman" w:hAnsi="Times New Roman"/>
                <w:sz w:val="28"/>
                <w:szCs w:val="28"/>
                <w:lang w:val="en-US"/>
              </w:rPr>
              <w:t>hem. Write what does your mum</w:t>
            </w:r>
            <w:r w:rsidR="00044457">
              <w:rPr>
                <w:rFonts w:ascii="Times New Roman" w:hAnsi="Times New Roman"/>
                <w:sz w:val="28"/>
                <w:szCs w:val="28"/>
              </w:rPr>
              <w:t>,</w:t>
            </w: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dad or you do?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1784"/>
              <w:gridCol w:w="2512"/>
            </w:tblGrid>
            <w:tr w:rsidR="002E6FDA" w:rsidRPr="00541680" w:rsidTr="00204F4D">
              <w:tc>
                <w:tcPr>
                  <w:tcW w:w="1951" w:type="dxa"/>
                </w:tcPr>
                <w:p w:rsidR="002E6FDA" w:rsidRPr="00541680" w:rsidRDefault="002E6FDA" w:rsidP="00541680">
                  <w:pPr>
                    <w:tabs>
                      <w:tab w:val="left" w:pos="1703"/>
                      <w:tab w:val="left" w:pos="3628"/>
                    </w:tabs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  <w:r w:rsidRPr="00541680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Mum</w:t>
                  </w:r>
                </w:p>
              </w:tc>
              <w:tc>
                <w:tcPr>
                  <w:tcW w:w="7620" w:type="dxa"/>
                </w:tcPr>
                <w:p w:rsidR="002E6FDA" w:rsidRPr="00541680" w:rsidRDefault="002E6FDA" w:rsidP="00541680">
                  <w:pPr>
                    <w:tabs>
                      <w:tab w:val="left" w:pos="1703"/>
                      <w:tab w:val="left" w:pos="3628"/>
                    </w:tabs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</w:p>
              </w:tc>
            </w:tr>
            <w:tr w:rsidR="002E6FDA" w:rsidRPr="00541680" w:rsidTr="00204F4D">
              <w:tc>
                <w:tcPr>
                  <w:tcW w:w="1951" w:type="dxa"/>
                </w:tcPr>
                <w:p w:rsidR="002E6FDA" w:rsidRPr="00541680" w:rsidRDefault="002E6FDA" w:rsidP="00541680">
                  <w:pPr>
                    <w:tabs>
                      <w:tab w:val="left" w:pos="1703"/>
                      <w:tab w:val="left" w:pos="3628"/>
                    </w:tabs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  <w:r w:rsidRPr="00541680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Dad</w:t>
                  </w:r>
                </w:p>
              </w:tc>
              <w:tc>
                <w:tcPr>
                  <w:tcW w:w="7620" w:type="dxa"/>
                </w:tcPr>
                <w:p w:rsidR="002E6FDA" w:rsidRPr="00541680" w:rsidRDefault="002E6FDA" w:rsidP="00541680">
                  <w:pPr>
                    <w:tabs>
                      <w:tab w:val="left" w:pos="1703"/>
                      <w:tab w:val="left" w:pos="3628"/>
                    </w:tabs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</w:p>
              </w:tc>
            </w:tr>
            <w:tr w:rsidR="002E6FDA" w:rsidRPr="00541680" w:rsidTr="00204F4D">
              <w:tc>
                <w:tcPr>
                  <w:tcW w:w="1951" w:type="dxa"/>
                </w:tcPr>
                <w:p w:rsidR="002E6FDA" w:rsidRPr="00541680" w:rsidRDefault="002E6FDA" w:rsidP="00541680">
                  <w:pPr>
                    <w:tabs>
                      <w:tab w:val="left" w:pos="1703"/>
                      <w:tab w:val="left" w:pos="3628"/>
                    </w:tabs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  <w:r w:rsidRPr="00541680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I</w:t>
                  </w:r>
                </w:p>
              </w:tc>
              <w:tc>
                <w:tcPr>
                  <w:tcW w:w="7620" w:type="dxa"/>
                </w:tcPr>
                <w:p w:rsidR="002E6FDA" w:rsidRPr="00541680" w:rsidRDefault="002E6FDA" w:rsidP="00541680">
                  <w:pPr>
                    <w:tabs>
                      <w:tab w:val="left" w:pos="1703"/>
                      <w:tab w:val="left" w:pos="3628"/>
                    </w:tabs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</w:p>
              </w:tc>
            </w:tr>
            <w:tr w:rsidR="002E6FDA" w:rsidRPr="00541680" w:rsidTr="00204F4D">
              <w:tc>
                <w:tcPr>
                  <w:tcW w:w="1951" w:type="dxa"/>
                </w:tcPr>
                <w:p w:rsidR="002E6FDA" w:rsidRPr="00541680" w:rsidRDefault="002E6FDA" w:rsidP="00541680">
                  <w:pPr>
                    <w:tabs>
                      <w:tab w:val="left" w:pos="1703"/>
                      <w:tab w:val="left" w:pos="3628"/>
                    </w:tabs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  <w:r w:rsidRPr="00541680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Sister</w:t>
                  </w:r>
                </w:p>
              </w:tc>
              <w:tc>
                <w:tcPr>
                  <w:tcW w:w="7620" w:type="dxa"/>
                </w:tcPr>
                <w:p w:rsidR="002E6FDA" w:rsidRPr="00541680" w:rsidRDefault="002E6FDA" w:rsidP="00541680">
                  <w:pPr>
                    <w:tabs>
                      <w:tab w:val="left" w:pos="1703"/>
                      <w:tab w:val="left" w:pos="3628"/>
                    </w:tabs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</w:p>
              </w:tc>
            </w:tr>
            <w:tr w:rsidR="002E6FDA" w:rsidRPr="00541680" w:rsidTr="00204F4D">
              <w:tc>
                <w:tcPr>
                  <w:tcW w:w="1951" w:type="dxa"/>
                </w:tcPr>
                <w:p w:rsidR="002E6FDA" w:rsidRPr="00541680" w:rsidRDefault="002E6FDA" w:rsidP="00541680">
                  <w:pPr>
                    <w:tabs>
                      <w:tab w:val="left" w:pos="1703"/>
                      <w:tab w:val="left" w:pos="3628"/>
                    </w:tabs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  <w:r w:rsidRPr="00541680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lastRenderedPageBreak/>
                    <w:t>Brother</w:t>
                  </w:r>
                </w:p>
              </w:tc>
              <w:tc>
                <w:tcPr>
                  <w:tcW w:w="7620" w:type="dxa"/>
                </w:tcPr>
                <w:p w:rsidR="002E6FDA" w:rsidRPr="00541680" w:rsidRDefault="002E6FDA" w:rsidP="00541680">
                  <w:pPr>
                    <w:tabs>
                      <w:tab w:val="left" w:pos="1703"/>
                      <w:tab w:val="left" w:pos="3628"/>
                    </w:tabs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</w:p>
              </w:tc>
            </w:tr>
            <w:tr w:rsidR="002E6FDA" w:rsidRPr="00541680" w:rsidTr="00204F4D">
              <w:tc>
                <w:tcPr>
                  <w:tcW w:w="1951" w:type="dxa"/>
                </w:tcPr>
                <w:p w:rsidR="002E6FDA" w:rsidRPr="00541680" w:rsidRDefault="002E6FDA" w:rsidP="00541680">
                  <w:pPr>
                    <w:tabs>
                      <w:tab w:val="left" w:pos="1703"/>
                      <w:tab w:val="left" w:pos="3628"/>
                    </w:tabs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  <w:r w:rsidRPr="00541680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Grandmother</w:t>
                  </w:r>
                </w:p>
              </w:tc>
              <w:tc>
                <w:tcPr>
                  <w:tcW w:w="7620" w:type="dxa"/>
                </w:tcPr>
                <w:p w:rsidR="002E6FDA" w:rsidRPr="00541680" w:rsidRDefault="002E6FDA" w:rsidP="00541680">
                  <w:pPr>
                    <w:tabs>
                      <w:tab w:val="left" w:pos="1703"/>
                      <w:tab w:val="left" w:pos="3628"/>
                    </w:tabs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</w:p>
              </w:tc>
            </w:tr>
            <w:tr w:rsidR="002E6FDA" w:rsidRPr="00541680" w:rsidTr="00204F4D">
              <w:tc>
                <w:tcPr>
                  <w:tcW w:w="1951" w:type="dxa"/>
                </w:tcPr>
                <w:p w:rsidR="002E6FDA" w:rsidRPr="00541680" w:rsidRDefault="002E6FDA" w:rsidP="00541680">
                  <w:pPr>
                    <w:tabs>
                      <w:tab w:val="left" w:pos="1703"/>
                      <w:tab w:val="left" w:pos="3628"/>
                    </w:tabs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  <w:r w:rsidRPr="00541680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Grandfather</w:t>
                  </w:r>
                </w:p>
              </w:tc>
              <w:tc>
                <w:tcPr>
                  <w:tcW w:w="7620" w:type="dxa"/>
                </w:tcPr>
                <w:p w:rsidR="002E6FDA" w:rsidRPr="00541680" w:rsidRDefault="002E6FDA" w:rsidP="00541680">
                  <w:pPr>
                    <w:tabs>
                      <w:tab w:val="left" w:pos="1703"/>
                      <w:tab w:val="left" w:pos="3628"/>
                    </w:tabs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</w:p>
              </w:tc>
            </w:tr>
          </w:tbl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</w:rPr>
            </w:pPr>
          </w:p>
        </w:tc>
        <w:tc>
          <w:tcPr>
            <w:tcW w:w="4539" w:type="dxa"/>
          </w:tcPr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1214D" w:rsidRPr="00541680" w:rsidRDefault="0081214D" w:rsidP="0054168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1214D" w:rsidRPr="00541680" w:rsidRDefault="00E200F9" w:rsidP="00541680">
            <w:pPr>
              <w:tabs>
                <w:tab w:val="left" w:pos="1703"/>
                <w:tab w:val="left" w:pos="3628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sz w:val="28"/>
                <w:szCs w:val="28"/>
              </w:rPr>
              <w:t xml:space="preserve">Дети выбирают конверты с заданием. Конверты разного цвета с </w:t>
            </w:r>
            <w:proofErr w:type="gramStart"/>
            <w:r w:rsidRPr="00541680">
              <w:rPr>
                <w:rFonts w:ascii="Times New Roman" w:hAnsi="Times New Roman"/>
                <w:sz w:val="28"/>
                <w:szCs w:val="28"/>
              </w:rPr>
              <w:t>карточкой ,на</w:t>
            </w:r>
            <w:proofErr w:type="gramEnd"/>
            <w:r w:rsidRPr="00541680">
              <w:rPr>
                <w:rFonts w:ascii="Times New Roman" w:hAnsi="Times New Roman"/>
                <w:sz w:val="28"/>
                <w:szCs w:val="28"/>
              </w:rPr>
              <w:t xml:space="preserve"> которой написано имя члена семьи, о котором надо собрать информацию. В группах читают тексты и заполняют карточки, используя полученную информацию. Затем озвучивают. После выполненного задания заполняют карты самооценки.</w:t>
            </w:r>
          </w:p>
          <w:p w:rsidR="0081214D" w:rsidRPr="00541680" w:rsidRDefault="0081214D" w:rsidP="0054168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1214D" w:rsidRPr="00541680" w:rsidRDefault="0081214D" w:rsidP="00541680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1214D" w:rsidRPr="00541680" w:rsidRDefault="0081214D" w:rsidP="00541680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sz w:val="28"/>
                <w:szCs w:val="28"/>
              </w:rPr>
              <w:t>Дети заполняют таблицу о том, что любят делать члены их семьи по воскресеньям.</w:t>
            </w:r>
          </w:p>
        </w:tc>
        <w:tc>
          <w:tcPr>
            <w:tcW w:w="3455" w:type="dxa"/>
          </w:tcPr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41680">
              <w:rPr>
                <w:rFonts w:ascii="Times New Roman" w:hAnsi="Times New Roman"/>
                <w:b/>
                <w:sz w:val="28"/>
                <w:szCs w:val="28"/>
              </w:rPr>
              <w:t>Познавательные:</w:t>
            </w: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41680">
              <w:rPr>
                <w:rFonts w:ascii="Times New Roman" w:hAnsi="Times New Roman"/>
                <w:i/>
                <w:sz w:val="28"/>
                <w:szCs w:val="28"/>
              </w:rPr>
              <w:t>общеучебные</w:t>
            </w:r>
            <w:proofErr w:type="spellEnd"/>
            <w:r w:rsidRPr="00541680">
              <w:rPr>
                <w:rFonts w:ascii="Times New Roman" w:hAnsi="Times New Roman"/>
                <w:sz w:val="28"/>
                <w:szCs w:val="28"/>
              </w:rPr>
              <w:t>: поиск и выделение необходимой информации, применение методов информационного поиска; смысловое чтение и выбор чтения в зависимости от цели; умение осознанно и произвольно строить речевое высказывание;</w:t>
            </w: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i/>
                <w:sz w:val="28"/>
                <w:szCs w:val="28"/>
              </w:rPr>
              <w:t>логические:</w:t>
            </w:r>
            <w:r w:rsidRPr="00541680">
              <w:rPr>
                <w:rFonts w:ascii="Times New Roman" w:hAnsi="Times New Roman"/>
                <w:sz w:val="28"/>
                <w:szCs w:val="28"/>
              </w:rPr>
              <w:t xml:space="preserve"> построение логической цепи рассуждений, анализ, синтез.</w:t>
            </w: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</w:rPr>
            </w:pPr>
          </w:p>
        </w:tc>
      </w:tr>
      <w:tr w:rsidR="002E6FDA" w:rsidRPr="00541680" w:rsidTr="002E6FDA">
        <w:tc>
          <w:tcPr>
            <w:tcW w:w="2253" w:type="dxa"/>
          </w:tcPr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</w:rPr>
            </w:pPr>
          </w:p>
        </w:tc>
        <w:tc>
          <w:tcPr>
            <w:tcW w:w="4539" w:type="dxa"/>
          </w:tcPr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E6FDA" w:rsidRPr="00541680" w:rsidRDefault="002E6FDA" w:rsidP="00541680">
            <w:pPr>
              <w:tabs>
                <w:tab w:val="left" w:pos="1703"/>
                <w:tab w:val="left" w:pos="3628"/>
              </w:tabs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41680">
              <w:rPr>
                <w:rFonts w:ascii="Times New Roman" w:hAnsi="Times New Roman"/>
                <w:b/>
                <w:sz w:val="28"/>
                <w:szCs w:val="28"/>
              </w:rPr>
              <w:t>7. Мини-исследование. Работа с диаграммой.</w:t>
            </w:r>
          </w:p>
          <w:p w:rsidR="002E6FDA" w:rsidRPr="00541680" w:rsidRDefault="002E6FDA" w:rsidP="00541680">
            <w:pPr>
              <w:tabs>
                <w:tab w:val="left" w:pos="1703"/>
                <w:tab w:val="left" w:pos="3628"/>
              </w:tabs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T. – Would you like to make a research? Try to find out in your groups what are the most favorite activities in your families? Ask each other and compare your answers, then fill in the diagrams.</w:t>
            </w:r>
            <w:r w:rsidRPr="00541680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2D82D58" wp14:editId="3A503853">
                  <wp:extent cx="1836127" cy="1424354"/>
                  <wp:effectExtent l="19050" t="0" r="11723" b="4396"/>
                  <wp:docPr id="1" name="Диаграмма 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5"/>
                    </a:graphicData>
                  </a:graphic>
                </wp:inline>
              </w:drawing>
            </w:r>
            <w:r w:rsidRPr="00541680">
              <w:rPr>
                <w:rFonts w:ascii="Times New Roman" w:hAnsi="Times New Roman"/>
                <w:noProof/>
                <w:sz w:val="28"/>
                <w:szCs w:val="28"/>
                <w:lang w:val="en-US" w:eastAsia="ru-RU"/>
              </w:rPr>
              <w:t xml:space="preserve"> </w:t>
            </w:r>
            <w:r w:rsidRPr="00541680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28D9A34" wp14:editId="7D618365">
                  <wp:extent cx="1862504" cy="1424354"/>
                  <wp:effectExtent l="19050" t="0" r="23446" b="4396"/>
                  <wp:docPr id="2" name="Диаграмма 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6"/>
                    </a:graphicData>
                  </a:graphic>
                </wp:inline>
              </w:drawing>
            </w:r>
            <w:r w:rsidRPr="00541680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20FAB6F9" wp14:editId="4D4A3CE8">
                  <wp:extent cx="1897673" cy="1424354"/>
                  <wp:effectExtent l="19050" t="0" r="26377" b="4396"/>
                  <wp:docPr id="3" name="Диаграмма 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7"/>
                    </a:graphicData>
                  </a:graphic>
                </wp:inline>
              </w:drawing>
            </w:r>
          </w:p>
          <w:p w:rsidR="002E6FDA" w:rsidRPr="00D43877" w:rsidRDefault="002E6FDA" w:rsidP="00541680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b/>
                <w:sz w:val="28"/>
                <w:szCs w:val="28"/>
              </w:rPr>
              <w:t>8.Проверка выполнения второго пункта плана урока</w:t>
            </w:r>
            <w:r w:rsidR="00044457" w:rsidRPr="00541680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proofErr w:type="spellStart"/>
            <w:r w:rsidR="00044457" w:rsidRPr="00541680">
              <w:rPr>
                <w:rFonts w:ascii="Times New Roman" w:hAnsi="Times New Roman"/>
                <w:b/>
                <w:sz w:val="28"/>
                <w:szCs w:val="28"/>
              </w:rPr>
              <w:t>Ф</w:t>
            </w:r>
            <w:r w:rsidRPr="00541680">
              <w:rPr>
                <w:rFonts w:ascii="Times New Roman" w:hAnsi="Times New Roman"/>
                <w:b/>
                <w:sz w:val="28"/>
                <w:szCs w:val="28"/>
              </w:rPr>
              <w:t>из</w:t>
            </w:r>
            <w:proofErr w:type="spellEnd"/>
            <w:r w:rsidRPr="00D43877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.</w:t>
            </w:r>
            <w:r w:rsidRPr="00541680">
              <w:rPr>
                <w:rFonts w:ascii="Times New Roman" w:hAnsi="Times New Roman"/>
                <w:b/>
                <w:sz w:val="28"/>
                <w:szCs w:val="28"/>
              </w:rPr>
              <w:t>пауза</w:t>
            </w:r>
            <w:r w:rsidRPr="00D43877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.</w:t>
            </w:r>
          </w:p>
          <w:p w:rsidR="002E6FDA" w:rsidRPr="00541680" w:rsidRDefault="002E6FDA" w:rsidP="00541680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T. –</w:t>
            </w:r>
            <w:proofErr w:type="gramStart"/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All right now</w:t>
            </w:r>
            <w:proofErr w:type="gramEnd"/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we can say that </w:t>
            </w:r>
            <w:r w:rsidRPr="00541680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the second point of our plan is done.</w:t>
            </w: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I suggest you to have a break. Let’s sing and dance together.”Clap your hands together.’</w:t>
            </w: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  <w:lang w:val="en-US"/>
              </w:rPr>
            </w:pPr>
          </w:p>
        </w:tc>
        <w:tc>
          <w:tcPr>
            <w:tcW w:w="4539" w:type="dxa"/>
          </w:tcPr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  <w:p w:rsidR="0081214D" w:rsidRPr="00541680" w:rsidRDefault="0081214D" w:rsidP="0054168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  <w:p w:rsidR="0081214D" w:rsidRPr="00541680" w:rsidRDefault="0081214D" w:rsidP="0054168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  <w:p w:rsidR="0081214D" w:rsidRPr="00541680" w:rsidRDefault="0081214D" w:rsidP="0054168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41680">
              <w:rPr>
                <w:rFonts w:ascii="Times New Roman" w:hAnsi="Times New Roman"/>
                <w:b/>
                <w:sz w:val="28"/>
                <w:szCs w:val="28"/>
              </w:rPr>
              <w:t>Дети проводят опрос в группах и подводят итоги.</w:t>
            </w:r>
          </w:p>
          <w:p w:rsidR="0081214D" w:rsidRPr="00541680" w:rsidRDefault="0081214D" w:rsidP="00541680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Ch. </w:t>
            </w:r>
            <w:r w:rsidR="00044457" w:rsidRPr="00541680">
              <w:rPr>
                <w:rFonts w:ascii="Times New Roman" w:hAnsi="Times New Roman"/>
                <w:sz w:val="28"/>
                <w:szCs w:val="28"/>
                <w:lang w:val="en-US"/>
              </w:rPr>
              <w:t>- 50</w:t>
            </w: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% of families like to Watch TV. </w:t>
            </w:r>
          </w:p>
          <w:p w:rsidR="0081214D" w:rsidRPr="00541680" w:rsidRDefault="0081214D" w:rsidP="00541680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20% of families like to play computer games. </w:t>
            </w:r>
          </w:p>
          <w:p w:rsidR="0081214D" w:rsidRPr="00541680" w:rsidRDefault="0081214D" w:rsidP="00541680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18% of families like to listen to music.</w:t>
            </w:r>
          </w:p>
          <w:p w:rsidR="0081214D" w:rsidRPr="00541680" w:rsidRDefault="0081214D" w:rsidP="0054168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3455" w:type="dxa"/>
          </w:tcPr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41680">
              <w:rPr>
                <w:rFonts w:ascii="Times New Roman" w:hAnsi="Times New Roman"/>
                <w:b/>
                <w:sz w:val="28"/>
                <w:szCs w:val="28"/>
              </w:rPr>
              <w:t>Коммуникативные:</w:t>
            </w: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sz w:val="28"/>
                <w:szCs w:val="28"/>
              </w:rPr>
              <w:t xml:space="preserve">управление поведением партнера; </w:t>
            </w: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sz w:val="28"/>
                <w:szCs w:val="28"/>
              </w:rPr>
              <w:t>умение выражать свои мысли.</w:t>
            </w: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b/>
                <w:sz w:val="28"/>
                <w:szCs w:val="28"/>
              </w:rPr>
              <w:t>Регулятивные:</w:t>
            </w:r>
            <w:r w:rsidRPr="00541680">
              <w:rPr>
                <w:rFonts w:ascii="Times New Roman" w:hAnsi="Times New Roman"/>
                <w:sz w:val="28"/>
                <w:szCs w:val="28"/>
              </w:rPr>
              <w:t xml:space="preserve"> контроль в форме сличения способа действия и его результата с заданным </w:t>
            </w:r>
            <w:proofErr w:type="gramStart"/>
            <w:r w:rsidRPr="00541680">
              <w:rPr>
                <w:rFonts w:ascii="Times New Roman" w:hAnsi="Times New Roman"/>
                <w:sz w:val="28"/>
                <w:szCs w:val="28"/>
              </w:rPr>
              <w:t>эталоном;,</w:t>
            </w:r>
            <w:proofErr w:type="gramEnd"/>
            <w:r w:rsidRPr="00541680">
              <w:rPr>
                <w:rFonts w:ascii="Times New Roman" w:hAnsi="Times New Roman"/>
                <w:sz w:val="28"/>
                <w:szCs w:val="28"/>
              </w:rPr>
              <w:t xml:space="preserve"> коррекция; оценка – оценивание качества и уровня усвоения; коррекция.</w:t>
            </w: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b/>
                <w:bCs/>
                <w:sz w:val="28"/>
                <w:szCs w:val="28"/>
              </w:rPr>
              <w:t>Познавательные:</w:t>
            </w:r>
            <w:r w:rsidRPr="0054168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41680">
              <w:rPr>
                <w:rFonts w:ascii="Times New Roman" w:hAnsi="Times New Roman"/>
                <w:i/>
                <w:iCs/>
                <w:sz w:val="28"/>
                <w:szCs w:val="28"/>
                <w:u w:val="single"/>
              </w:rPr>
              <w:t>общеучебные</w:t>
            </w:r>
            <w:proofErr w:type="spellEnd"/>
            <w:r w:rsidRPr="00541680">
              <w:rPr>
                <w:rFonts w:ascii="Times New Roman" w:hAnsi="Times New Roman"/>
                <w:sz w:val="28"/>
                <w:szCs w:val="28"/>
                <w:u w:val="single"/>
              </w:rPr>
              <w:t>:</w:t>
            </w:r>
            <w:r w:rsidRPr="00541680">
              <w:rPr>
                <w:rFonts w:ascii="Times New Roman" w:hAnsi="Times New Roman"/>
                <w:sz w:val="28"/>
                <w:szCs w:val="28"/>
              </w:rPr>
              <w:t xml:space="preserve"> умение осознанно и произвольно строить речевое высказывание</w:t>
            </w:r>
          </w:p>
        </w:tc>
      </w:tr>
      <w:tr w:rsidR="002E6FDA" w:rsidRPr="00541680" w:rsidTr="002E6FDA">
        <w:tc>
          <w:tcPr>
            <w:tcW w:w="2253" w:type="dxa"/>
          </w:tcPr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4. Усвоение новых знаний и способов действий</w:t>
            </w:r>
          </w:p>
        </w:tc>
        <w:tc>
          <w:tcPr>
            <w:tcW w:w="4539" w:type="dxa"/>
          </w:tcPr>
          <w:p w:rsidR="002E6FDA" w:rsidRPr="00541680" w:rsidRDefault="002E6FDA" w:rsidP="00541680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41680">
              <w:rPr>
                <w:rFonts w:ascii="Times New Roman" w:hAnsi="Times New Roman"/>
                <w:b/>
                <w:sz w:val="28"/>
                <w:szCs w:val="28"/>
              </w:rPr>
              <w:t>9.Введение НЛЕ по теме и их активизация в речи учащихся.</w:t>
            </w:r>
          </w:p>
          <w:p w:rsidR="00E200F9" w:rsidRPr="00541680" w:rsidRDefault="002E6FDA" w:rsidP="00541680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T. – </w:t>
            </w:r>
            <w:r w:rsidR="00151B59" w:rsidRPr="00541680">
              <w:rPr>
                <w:rFonts w:ascii="Times New Roman" w:hAnsi="Times New Roman"/>
                <w:sz w:val="28"/>
                <w:szCs w:val="28"/>
                <w:lang w:val="en-US"/>
              </w:rPr>
              <w:t>Children, what adj</w:t>
            </w:r>
            <w:r w:rsidR="006D6D81">
              <w:rPr>
                <w:rFonts w:ascii="Times New Roman" w:hAnsi="Times New Roman"/>
                <w:sz w:val="28"/>
                <w:szCs w:val="28"/>
                <w:lang w:val="en-US"/>
              </w:rPr>
              <w:t>ectives author use to describe K</w:t>
            </w:r>
            <w:r w:rsidR="00151B59" w:rsidRPr="0054168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ate’s family members. Let’s make a list of them </w:t>
            </w:r>
          </w:p>
          <w:p w:rsidR="00151B59" w:rsidRPr="00B6706C" w:rsidRDefault="00151B59" w:rsidP="00541680">
            <w:pPr>
              <w:tabs>
                <w:tab w:val="left" w:pos="2063"/>
              </w:tabs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T-Let’s use these words to describe members of your family</w:t>
            </w:r>
          </w:p>
          <w:p w:rsidR="002E6FDA" w:rsidRPr="00541680" w:rsidRDefault="00151B59" w:rsidP="00541680">
            <w:pPr>
              <w:tabs>
                <w:tab w:val="left" w:pos="2063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(</w:t>
            </w:r>
            <w:proofErr w:type="spellStart"/>
            <w:r w:rsidRPr="00541680">
              <w:rPr>
                <w:rFonts w:ascii="Times New Roman" w:hAnsi="Times New Roman"/>
                <w:sz w:val="28"/>
                <w:szCs w:val="28"/>
              </w:rPr>
              <w:t>упр</w:t>
            </w:r>
            <w:proofErr w:type="spellEnd"/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.4 </w:t>
            </w:r>
            <w:proofErr w:type="spellStart"/>
            <w:r w:rsidRPr="00541680">
              <w:rPr>
                <w:rFonts w:ascii="Times New Roman" w:hAnsi="Times New Roman"/>
                <w:sz w:val="28"/>
                <w:szCs w:val="28"/>
              </w:rPr>
              <w:t>стр</w:t>
            </w:r>
            <w:proofErr w:type="spellEnd"/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.57)</w:t>
            </w:r>
          </w:p>
          <w:p w:rsidR="00151B59" w:rsidRPr="00541680" w:rsidRDefault="00151B59" w:rsidP="00541680">
            <w:pPr>
              <w:tabs>
                <w:tab w:val="left" w:pos="2063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39" w:type="dxa"/>
          </w:tcPr>
          <w:p w:rsidR="0081214D" w:rsidRPr="00B6706C" w:rsidRDefault="0081214D" w:rsidP="0054168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1214D" w:rsidRPr="00B6706C" w:rsidRDefault="0081214D" w:rsidP="00541680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1B59" w:rsidRPr="00541680" w:rsidRDefault="00151B59" w:rsidP="00541680">
            <w:pPr>
              <w:tabs>
                <w:tab w:val="left" w:pos="2063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sz w:val="28"/>
                <w:szCs w:val="28"/>
              </w:rPr>
              <w:t>Упр.3 стр.57.Дети называют прилагательные и записывают их на доске и в тетради.</w:t>
            </w:r>
          </w:p>
          <w:p w:rsidR="002E6FDA" w:rsidRPr="00541680" w:rsidRDefault="00151B59" w:rsidP="00541680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sz w:val="28"/>
                <w:szCs w:val="28"/>
              </w:rPr>
              <w:t>Дети описывают членов своей семьи.</w:t>
            </w:r>
          </w:p>
        </w:tc>
        <w:tc>
          <w:tcPr>
            <w:tcW w:w="3455" w:type="dxa"/>
          </w:tcPr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b/>
                <w:sz w:val="28"/>
                <w:szCs w:val="28"/>
              </w:rPr>
              <w:t>Познавательные:</w:t>
            </w:r>
            <w:r w:rsidRPr="0054168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sz w:val="28"/>
                <w:szCs w:val="28"/>
              </w:rPr>
              <w:t>умение структурировать знания;</w:t>
            </w: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sz w:val="28"/>
                <w:szCs w:val="28"/>
              </w:rPr>
              <w:t xml:space="preserve">постановка и формулирование проблемы; </w:t>
            </w: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sz w:val="28"/>
                <w:szCs w:val="28"/>
              </w:rPr>
              <w:t>умение осознанно и произвольно строить речевое высказывание.</w:t>
            </w: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proofErr w:type="spellStart"/>
            <w:r w:rsidRPr="00541680">
              <w:rPr>
                <w:rFonts w:ascii="Times New Roman" w:hAnsi="Times New Roman"/>
                <w:i/>
                <w:sz w:val="28"/>
                <w:szCs w:val="28"/>
              </w:rPr>
              <w:t>общеучебные</w:t>
            </w:r>
            <w:proofErr w:type="spellEnd"/>
            <w:r w:rsidRPr="00541680">
              <w:rPr>
                <w:rFonts w:ascii="Times New Roman" w:hAnsi="Times New Roman"/>
                <w:i/>
                <w:sz w:val="28"/>
                <w:szCs w:val="28"/>
              </w:rPr>
              <w:t>:</w:t>
            </w:r>
            <w:r w:rsidRPr="00541680">
              <w:rPr>
                <w:rFonts w:ascii="Times New Roman" w:hAnsi="Times New Roman"/>
                <w:sz w:val="28"/>
                <w:szCs w:val="28"/>
                <w:u w:val="single"/>
              </w:rPr>
              <w:t xml:space="preserve"> </w:t>
            </w:r>
            <w:r w:rsidRPr="00541680">
              <w:rPr>
                <w:rFonts w:ascii="Times New Roman" w:hAnsi="Times New Roman"/>
                <w:sz w:val="28"/>
                <w:szCs w:val="28"/>
              </w:rPr>
              <w:t>знаково-символические – моделирование;</w:t>
            </w: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sz w:val="28"/>
                <w:szCs w:val="28"/>
              </w:rPr>
              <w:lastRenderedPageBreak/>
              <w:t>выбор наиболее эффективных способов решение задач в зависимости от конкретных условий.</w:t>
            </w: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41680">
              <w:rPr>
                <w:rFonts w:ascii="Times New Roman" w:hAnsi="Times New Roman"/>
                <w:b/>
                <w:sz w:val="28"/>
                <w:szCs w:val="28"/>
              </w:rPr>
              <w:t>Коммуникативные:</w:t>
            </w: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sz w:val="28"/>
                <w:szCs w:val="28"/>
              </w:rPr>
              <w:t>планирование учебного сотрудничества со сверстниками, инициативное сотрудничество в поиске и сборе информации; управление поведением партнера; умение выражать свои мысли</w:t>
            </w:r>
          </w:p>
        </w:tc>
      </w:tr>
      <w:tr w:rsidR="002E6FDA" w:rsidRPr="00541680" w:rsidTr="002E6FDA">
        <w:tc>
          <w:tcPr>
            <w:tcW w:w="2253" w:type="dxa"/>
          </w:tcPr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pacing w:val="-2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b/>
                <w:bCs/>
                <w:color w:val="000000"/>
                <w:spacing w:val="-2"/>
                <w:sz w:val="28"/>
                <w:szCs w:val="28"/>
              </w:rPr>
              <w:lastRenderedPageBreak/>
              <w:t>5.Закрепление новых знаний и способов действий</w:t>
            </w:r>
          </w:p>
        </w:tc>
        <w:tc>
          <w:tcPr>
            <w:tcW w:w="4539" w:type="dxa"/>
          </w:tcPr>
          <w:p w:rsidR="002E6FDA" w:rsidRPr="00B6706C" w:rsidRDefault="002E6FDA" w:rsidP="00541680">
            <w:pPr>
              <w:tabs>
                <w:tab w:val="left" w:pos="2063"/>
              </w:tabs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10.</w:t>
            </w:r>
            <w:r w:rsidR="00151B59" w:rsidRPr="00541680">
              <w:rPr>
                <w:rFonts w:ascii="Times New Roman" w:hAnsi="Times New Roman"/>
                <w:b/>
                <w:sz w:val="28"/>
                <w:szCs w:val="28"/>
              </w:rPr>
              <w:t>Говорение</w:t>
            </w: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T. Children you have the fo</w:t>
            </w:r>
            <w:r w:rsidR="0081214D" w:rsidRPr="0054168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llowing task. </w:t>
            </w:r>
          </w:p>
          <w:p w:rsidR="00151B59" w:rsidRPr="00541680" w:rsidRDefault="00151B59" w:rsidP="00541680">
            <w:pPr>
              <w:tabs>
                <w:tab w:val="left" w:pos="2063"/>
              </w:tabs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So, you can describe any person you want. I have some cards. We work in teams. Every team takes a card with necessary information. Your task to describe a person on this picture.</w:t>
            </w:r>
          </w:p>
          <w:p w:rsidR="002E6FDA" w:rsidRPr="00541680" w:rsidRDefault="002E6FDA" w:rsidP="0054168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4365"/>
              </w:tabs>
              <w:spacing w:after="0" w:line="240" w:lineRule="auto"/>
              <w:ind w:firstLine="708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  <w:lang w:val="en-US"/>
              </w:rPr>
            </w:pPr>
          </w:p>
        </w:tc>
        <w:tc>
          <w:tcPr>
            <w:tcW w:w="4539" w:type="dxa"/>
          </w:tcPr>
          <w:p w:rsidR="002E6FDA" w:rsidRPr="00541680" w:rsidRDefault="0081214D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sz w:val="28"/>
                <w:szCs w:val="28"/>
              </w:rPr>
              <w:t xml:space="preserve">Учащиеся </w:t>
            </w:r>
            <w:r w:rsidR="00151B59" w:rsidRPr="00541680">
              <w:rPr>
                <w:rFonts w:ascii="Times New Roman" w:hAnsi="Times New Roman"/>
                <w:sz w:val="28"/>
                <w:szCs w:val="28"/>
              </w:rPr>
              <w:t xml:space="preserve">готовят </w:t>
            </w:r>
            <w:r w:rsidRPr="00541680">
              <w:rPr>
                <w:rFonts w:ascii="Times New Roman" w:hAnsi="Times New Roman"/>
                <w:sz w:val="28"/>
                <w:szCs w:val="28"/>
              </w:rPr>
              <w:t xml:space="preserve"> ответ в группах.</w:t>
            </w:r>
            <w:r w:rsidR="00FD3B54" w:rsidRPr="00541680">
              <w:rPr>
                <w:rFonts w:ascii="Times New Roman" w:hAnsi="Times New Roman"/>
                <w:sz w:val="28"/>
                <w:szCs w:val="28"/>
              </w:rPr>
              <w:t xml:space="preserve"> Спикер группы озвучивает свой ответ.</w:t>
            </w:r>
          </w:p>
        </w:tc>
        <w:tc>
          <w:tcPr>
            <w:tcW w:w="3455" w:type="dxa"/>
          </w:tcPr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proofErr w:type="spellStart"/>
            <w:proofErr w:type="gramStart"/>
            <w:r w:rsidRPr="00541680">
              <w:rPr>
                <w:rFonts w:ascii="Times New Roman" w:hAnsi="Times New Roman"/>
                <w:b/>
                <w:sz w:val="28"/>
                <w:szCs w:val="28"/>
              </w:rPr>
              <w:t>Познавательные</w:t>
            </w:r>
            <w:r w:rsidRPr="00541680">
              <w:rPr>
                <w:rFonts w:ascii="Times New Roman" w:hAnsi="Times New Roman"/>
                <w:sz w:val="28"/>
                <w:szCs w:val="28"/>
              </w:rPr>
              <w:t>:знаково</w:t>
            </w:r>
            <w:proofErr w:type="gramEnd"/>
            <w:r w:rsidRPr="00541680">
              <w:rPr>
                <w:rFonts w:ascii="Times New Roman" w:hAnsi="Times New Roman"/>
                <w:sz w:val="28"/>
                <w:szCs w:val="28"/>
              </w:rPr>
              <w:t>-символические</w:t>
            </w:r>
            <w:proofErr w:type="spellEnd"/>
            <w:r w:rsidRPr="00541680">
              <w:rPr>
                <w:rFonts w:ascii="Times New Roman" w:hAnsi="Times New Roman"/>
                <w:sz w:val="28"/>
                <w:szCs w:val="28"/>
              </w:rPr>
              <w:t xml:space="preserve"> – моделирование;</w:t>
            </w: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sz w:val="28"/>
                <w:szCs w:val="28"/>
              </w:rPr>
              <w:t>выбор наиболее эффективных способов решение задач в зависимости от конкретных условий.</w:t>
            </w: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</w:rPr>
            </w:pPr>
          </w:p>
        </w:tc>
      </w:tr>
      <w:tr w:rsidR="002E6FDA" w:rsidRPr="00541680" w:rsidTr="002E6FDA">
        <w:tc>
          <w:tcPr>
            <w:tcW w:w="2253" w:type="dxa"/>
          </w:tcPr>
          <w:p w:rsidR="00FD3B54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pacing w:val="-2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b/>
                <w:bCs/>
                <w:color w:val="000000"/>
                <w:spacing w:val="-2"/>
                <w:sz w:val="28"/>
                <w:szCs w:val="28"/>
              </w:rPr>
              <w:t>6.Коррекция знаний и способов действий</w:t>
            </w:r>
          </w:p>
          <w:p w:rsidR="00FD3B54" w:rsidRPr="00541680" w:rsidRDefault="00FD3B54" w:rsidP="00541680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D3B54" w:rsidRPr="00541680" w:rsidRDefault="00FD3B54" w:rsidP="00541680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6FDA" w:rsidRPr="00541680" w:rsidRDefault="00FD3B54" w:rsidP="00541680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41680">
              <w:rPr>
                <w:rFonts w:ascii="Times New Roman" w:hAnsi="Times New Roman"/>
                <w:b/>
                <w:sz w:val="28"/>
                <w:szCs w:val="28"/>
              </w:rPr>
              <w:t>Домашнее задание</w:t>
            </w:r>
          </w:p>
        </w:tc>
        <w:tc>
          <w:tcPr>
            <w:tcW w:w="4539" w:type="dxa"/>
          </w:tcPr>
          <w:p w:rsidR="002E6FDA" w:rsidRPr="00541680" w:rsidRDefault="002E6FDA" w:rsidP="00541680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gramStart"/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T</w:t>
            </w:r>
            <w:r w:rsidRPr="00541680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.-</w:t>
            </w:r>
            <w:proofErr w:type="gramEnd"/>
            <w:r w:rsidRPr="00541680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 xml:space="preserve"> </w:t>
            </w: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We have done the last point of our plan.</w:t>
            </w:r>
            <w:r w:rsidR="0081214D" w:rsidRPr="0054168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="00FD3B54" w:rsidRPr="0054168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We can name the members of our families ?we can describe them and tell a good story about </w:t>
            </w:r>
            <w:r w:rsidR="00FD3B54" w:rsidRPr="00541680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them.</w:t>
            </w:r>
            <w:r w:rsidRPr="00541680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>(</w:t>
            </w:r>
            <w:r w:rsidRPr="00541680">
              <w:rPr>
                <w:rFonts w:ascii="Times New Roman" w:hAnsi="Times New Roman"/>
                <w:sz w:val="28"/>
                <w:szCs w:val="28"/>
                <w:u w:val="single"/>
              </w:rPr>
              <w:t>Рассказ</w:t>
            </w:r>
            <w:r w:rsidRPr="00541680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 xml:space="preserve"> </w:t>
            </w:r>
            <w:r w:rsidRPr="00541680">
              <w:rPr>
                <w:rFonts w:ascii="Times New Roman" w:hAnsi="Times New Roman"/>
                <w:sz w:val="28"/>
                <w:szCs w:val="28"/>
                <w:u w:val="single"/>
              </w:rPr>
              <w:t>о</w:t>
            </w:r>
            <w:r w:rsidRPr="00541680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 xml:space="preserve"> </w:t>
            </w:r>
            <w:r w:rsidRPr="00541680">
              <w:rPr>
                <w:rFonts w:ascii="Times New Roman" w:hAnsi="Times New Roman"/>
                <w:sz w:val="28"/>
                <w:szCs w:val="28"/>
                <w:u w:val="single"/>
              </w:rPr>
              <w:t>своей</w:t>
            </w:r>
            <w:r w:rsidRPr="00541680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 xml:space="preserve"> </w:t>
            </w:r>
            <w:r w:rsidRPr="00541680">
              <w:rPr>
                <w:rFonts w:ascii="Times New Roman" w:hAnsi="Times New Roman"/>
                <w:sz w:val="28"/>
                <w:szCs w:val="28"/>
                <w:u w:val="single"/>
              </w:rPr>
              <w:t>семье</w:t>
            </w:r>
            <w:r w:rsidRPr="00541680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>)</w:t>
            </w:r>
          </w:p>
          <w:p w:rsidR="002E6FDA" w:rsidRPr="00541680" w:rsidRDefault="002E6FDA" w:rsidP="00541680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T. - Did we finish our work?</w:t>
            </w:r>
          </w:p>
          <w:p w:rsidR="002E6FDA" w:rsidRPr="00541680" w:rsidRDefault="00FD3B54" w:rsidP="00541680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  <w:lang w:val="en-US"/>
              </w:rPr>
              <w:t>T- I recommend you to make a family tree with pictures of every member of the family. This is your home task.</w:t>
            </w:r>
          </w:p>
        </w:tc>
        <w:tc>
          <w:tcPr>
            <w:tcW w:w="4539" w:type="dxa"/>
          </w:tcPr>
          <w:p w:rsidR="0081214D" w:rsidRPr="00541680" w:rsidRDefault="0081214D" w:rsidP="00541680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 xml:space="preserve">Ch. – we </w:t>
            </w:r>
            <w:r w:rsidR="00FD3B54" w:rsidRPr="00541680">
              <w:rPr>
                <w:rFonts w:ascii="Times New Roman" w:hAnsi="Times New Roman"/>
                <w:sz w:val="28"/>
                <w:szCs w:val="28"/>
                <w:lang w:val="en-US"/>
              </w:rPr>
              <w:t>can write</w:t>
            </w: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a story about our family.</w:t>
            </w:r>
          </w:p>
          <w:p w:rsidR="0081214D" w:rsidRPr="00541680" w:rsidRDefault="0081214D" w:rsidP="0054168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  <w:p w:rsidR="0081214D" w:rsidRPr="00541680" w:rsidRDefault="0081214D" w:rsidP="00541680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2E6FDA" w:rsidRPr="00541680" w:rsidRDefault="0081214D" w:rsidP="00541680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Ch. – Yes we did.</w:t>
            </w:r>
          </w:p>
        </w:tc>
        <w:tc>
          <w:tcPr>
            <w:tcW w:w="3455" w:type="dxa"/>
          </w:tcPr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Регулятивные:</w:t>
            </w:r>
            <w:r w:rsidRPr="00541680">
              <w:rPr>
                <w:rFonts w:ascii="Times New Roman" w:hAnsi="Times New Roman"/>
                <w:sz w:val="28"/>
                <w:szCs w:val="28"/>
              </w:rPr>
              <w:t xml:space="preserve"> целеполагание как постановка учебной задачи,</w:t>
            </w: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sz w:val="28"/>
                <w:szCs w:val="28"/>
              </w:rPr>
              <w:lastRenderedPageBreak/>
              <w:t>планирование, прогнозирование.</w:t>
            </w: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b/>
                <w:sz w:val="28"/>
                <w:szCs w:val="28"/>
              </w:rPr>
              <w:t>Познавательные:</w:t>
            </w:r>
            <w:r w:rsidRPr="0054168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sz w:val="28"/>
                <w:szCs w:val="28"/>
              </w:rPr>
              <w:t>умение структурировать знания;</w:t>
            </w: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sz w:val="28"/>
                <w:szCs w:val="28"/>
              </w:rPr>
              <w:t xml:space="preserve">постановка и формулирование проблемы; </w:t>
            </w: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sz w:val="28"/>
                <w:szCs w:val="28"/>
              </w:rPr>
              <w:t>умение осознанно и произвольно строить речевое высказывание.</w:t>
            </w: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</w:rPr>
            </w:pPr>
          </w:p>
        </w:tc>
      </w:tr>
      <w:tr w:rsidR="002E6FDA" w:rsidRPr="00541680" w:rsidTr="002E6FDA">
        <w:tc>
          <w:tcPr>
            <w:tcW w:w="2253" w:type="dxa"/>
          </w:tcPr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pacing w:val="-2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b/>
                <w:bCs/>
                <w:color w:val="000000"/>
                <w:spacing w:val="-2"/>
                <w:sz w:val="28"/>
                <w:szCs w:val="28"/>
              </w:rPr>
              <w:lastRenderedPageBreak/>
              <w:t>7.Контроль и самоконтроль</w:t>
            </w:r>
          </w:p>
        </w:tc>
        <w:tc>
          <w:tcPr>
            <w:tcW w:w="4539" w:type="dxa"/>
          </w:tcPr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12. I suggest you to fill in the progress cards. Take them, think and write what </w:t>
            </w:r>
            <w:proofErr w:type="gramStart"/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did you learn</w:t>
            </w:r>
            <w:proofErr w:type="gramEnd"/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to do</w:t>
            </w:r>
            <w:r w:rsidR="0081214D" w:rsidRPr="0054168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at our lesson.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484"/>
              <w:gridCol w:w="1243"/>
              <w:gridCol w:w="605"/>
              <w:gridCol w:w="776"/>
              <w:gridCol w:w="839"/>
            </w:tblGrid>
            <w:tr w:rsidR="002E6FDA" w:rsidRPr="00541680" w:rsidTr="00C46FCE">
              <w:tc>
                <w:tcPr>
                  <w:tcW w:w="445" w:type="dxa"/>
                </w:tcPr>
                <w:p w:rsidR="002E6FDA" w:rsidRPr="00541680" w:rsidRDefault="002E6FDA" w:rsidP="00541680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41680">
                    <w:rPr>
                      <w:rFonts w:ascii="Times New Roman" w:hAnsi="Times New Roman"/>
                      <w:sz w:val="28"/>
                      <w:szCs w:val="28"/>
                    </w:rPr>
                    <w:t>№</w:t>
                  </w:r>
                </w:p>
              </w:tc>
              <w:tc>
                <w:tcPr>
                  <w:tcW w:w="1121" w:type="dxa"/>
                </w:tcPr>
                <w:p w:rsidR="002E6FDA" w:rsidRPr="00541680" w:rsidRDefault="002E6FDA" w:rsidP="00541680">
                  <w:pPr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  <w:r w:rsidRPr="00541680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My activities</w:t>
                  </w:r>
                </w:p>
              </w:tc>
              <w:tc>
                <w:tcPr>
                  <w:tcW w:w="549" w:type="dxa"/>
                  <w:tcBorders>
                    <w:right w:val="single" w:sz="4" w:space="0" w:color="auto"/>
                  </w:tcBorders>
                </w:tcPr>
                <w:p w:rsidR="002E6FDA" w:rsidRPr="00541680" w:rsidRDefault="002E6FDA" w:rsidP="00541680">
                  <w:pPr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  <w:r w:rsidRPr="00541680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I can</w:t>
                  </w:r>
                </w:p>
              </w:tc>
              <w:tc>
                <w:tcPr>
                  <w:tcW w:w="69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E6FDA" w:rsidRPr="00541680" w:rsidRDefault="002E6FDA" w:rsidP="00541680">
                  <w:pPr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  <w:r w:rsidRPr="00541680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I can’t</w:t>
                  </w:r>
                </w:p>
              </w:tc>
              <w:tc>
                <w:tcPr>
                  <w:tcW w:w="749" w:type="dxa"/>
                  <w:tcBorders>
                    <w:left w:val="single" w:sz="4" w:space="0" w:color="auto"/>
                  </w:tcBorders>
                </w:tcPr>
                <w:p w:rsidR="002E6FDA" w:rsidRPr="00541680" w:rsidRDefault="002E6FDA" w:rsidP="00541680">
                  <w:pPr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  <w:r w:rsidRPr="00541680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I don’t know</w:t>
                  </w:r>
                </w:p>
              </w:tc>
            </w:tr>
            <w:tr w:rsidR="002E6FDA" w:rsidRPr="00D43877" w:rsidTr="00C46FCE">
              <w:tc>
                <w:tcPr>
                  <w:tcW w:w="445" w:type="dxa"/>
                </w:tcPr>
                <w:p w:rsidR="002E6FDA" w:rsidRPr="00541680" w:rsidRDefault="002E6FDA" w:rsidP="00541680">
                  <w:pPr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  <w:r w:rsidRPr="00541680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1</w:t>
                  </w:r>
                </w:p>
              </w:tc>
              <w:tc>
                <w:tcPr>
                  <w:tcW w:w="1121" w:type="dxa"/>
                </w:tcPr>
                <w:p w:rsidR="002E6FDA" w:rsidRPr="00541680" w:rsidRDefault="002E6FDA" w:rsidP="00541680">
                  <w:pPr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  <w:r w:rsidRPr="00541680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I can name the members of my family</w:t>
                  </w:r>
                </w:p>
              </w:tc>
              <w:tc>
                <w:tcPr>
                  <w:tcW w:w="549" w:type="dxa"/>
                  <w:tcBorders>
                    <w:right w:val="single" w:sz="4" w:space="0" w:color="auto"/>
                  </w:tcBorders>
                </w:tcPr>
                <w:p w:rsidR="002E6FDA" w:rsidRPr="00541680" w:rsidRDefault="002E6FDA" w:rsidP="00541680">
                  <w:pPr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</w:p>
              </w:tc>
              <w:tc>
                <w:tcPr>
                  <w:tcW w:w="69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E6FDA" w:rsidRPr="00541680" w:rsidRDefault="002E6FDA" w:rsidP="00541680">
                  <w:pPr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</w:p>
              </w:tc>
              <w:tc>
                <w:tcPr>
                  <w:tcW w:w="749" w:type="dxa"/>
                  <w:tcBorders>
                    <w:left w:val="single" w:sz="4" w:space="0" w:color="auto"/>
                  </w:tcBorders>
                </w:tcPr>
                <w:p w:rsidR="002E6FDA" w:rsidRPr="00541680" w:rsidRDefault="002E6FDA" w:rsidP="00541680">
                  <w:pPr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</w:p>
              </w:tc>
            </w:tr>
            <w:tr w:rsidR="002E6FDA" w:rsidRPr="00D43877" w:rsidTr="00C46FCE">
              <w:tc>
                <w:tcPr>
                  <w:tcW w:w="445" w:type="dxa"/>
                </w:tcPr>
                <w:p w:rsidR="002E6FDA" w:rsidRPr="00541680" w:rsidRDefault="002E6FDA" w:rsidP="00541680">
                  <w:pPr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  <w:r w:rsidRPr="00541680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2.</w:t>
                  </w:r>
                </w:p>
              </w:tc>
              <w:tc>
                <w:tcPr>
                  <w:tcW w:w="1121" w:type="dxa"/>
                </w:tcPr>
                <w:p w:rsidR="002E6FDA" w:rsidRPr="00541680" w:rsidRDefault="002E6FDA" w:rsidP="00541680">
                  <w:pPr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  <w:r w:rsidRPr="00541680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 xml:space="preserve">I can tell </w:t>
                  </w:r>
                  <w:r w:rsidR="00FD3B54" w:rsidRPr="00541680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 xml:space="preserve">about every member of my </w:t>
                  </w:r>
                  <w:r w:rsidR="00FD3B54" w:rsidRPr="00541680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lastRenderedPageBreak/>
                    <w:t>family</w:t>
                  </w:r>
                </w:p>
              </w:tc>
              <w:tc>
                <w:tcPr>
                  <w:tcW w:w="549" w:type="dxa"/>
                  <w:tcBorders>
                    <w:right w:val="single" w:sz="4" w:space="0" w:color="auto"/>
                  </w:tcBorders>
                </w:tcPr>
                <w:p w:rsidR="002E6FDA" w:rsidRPr="00541680" w:rsidRDefault="002E6FDA" w:rsidP="00541680">
                  <w:pPr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</w:p>
              </w:tc>
              <w:tc>
                <w:tcPr>
                  <w:tcW w:w="69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E6FDA" w:rsidRPr="00541680" w:rsidRDefault="002E6FDA" w:rsidP="00541680">
                  <w:pPr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</w:p>
              </w:tc>
              <w:tc>
                <w:tcPr>
                  <w:tcW w:w="749" w:type="dxa"/>
                  <w:tcBorders>
                    <w:left w:val="single" w:sz="4" w:space="0" w:color="auto"/>
                  </w:tcBorders>
                </w:tcPr>
                <w:p w:rsidR="002E6FDA" w:rsidRPr="00541680" w:rsidRDefault="002E6FDA" w:rsidP="00541680">
                  <w:pPr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</w:p>
              </w:tc>
            </w:tr>
            <w:tr w:rsidR="002E6FDA" w:rsidRPr="00D43877" w:rsidTr="00C46FCE">
              <w:tc>
                <w:tcPr>
                  <w:tcW w:w="445" w:type="dxa"/>
                </w:tcPr>
                <w:p w:rsidR="002E6FDA" w:rsidRPr="00541680" w:rsidRDefault="002E6FDA" w:rsidP="00541680">
                  <w:pPr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  <w:r w:rsidRPr="00541680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3.</w:t>
                  </w:r>
                </w:p>
              </w:tc>
              <w:tc>
                <w:tcPr>
                  <w:tcW w:w="1121" w:type="dxa"/>
                </w:tcPr>
                <w:p w:rsidR="002E6FDA" w:rsidRPr="00541680" w:rsidRDefault="002E6FDA" w:rsidP="00541680">
                  <w:pPr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  <w:r w:rsidRPr="00541680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I can make a diagram</w:t>
                  </w:r>
                </w:p>
              </w:tc>
              <w:tc>
                <w:tcPr>
                  <w:tcW w:w="549" w:type="dxa"/>
                  <w:tcBorders>
                    <w:right w:val="single" w:sz="4" w:space="0" w:color="auto"/>
                  </w:tcBorders>
                </w:tcPr>
                <w:p w:rsidR="002E6FDA" w:rsidRPr="00541680" w:rsidRDefault="002E6FDA" w:rsidP="00541680">
                  <w:pPr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</w:p>
              </w:tc>
              <w:tc>
                <w:tcPr>
                  <w:tcW w:w="69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E6FDA" w:rsidRPr="00541680" w:rsidRDefault="002E6FDA" w:rsidP="00541680">
                  <w:pPr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</w:p>
              </w:tc>
              <w:tc>
                <w:tcPr>
                  <w:tcW w:w="749" w:type="dxa"/>
                  <w:tcBorders>
                    <w:left w:val="single" w:sz="4" w:space="0" w:color="auto"/>
                  </w:tcBorders>
                </w:tcPr>
                <w:p w:rsidR="002E6FDA" w:rsidRPr="00541680" w:rsidRDefault="002E6FDA" w:rsidP="00541680">
                  <w:pPr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</w:p>
              </w:tc>
            </w:tr>
            <w:tr w:rsidR="002E6FDA" w:rsidRPr="00D43877" w:rsidTr="00C46FCE">
              <w:tc>
                <w:tcPr>
                  <w:tcW w:w="445" w:type="dxa"/>
                </w:tcPr>
                <w:p w:rsidR="002E6FDA" w:rsidRPr="00541680" w:rsidRDefault="002E6FDA" w:rsidP="00541680">
                  <w:pPr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  <w:r w:rsidRPr="00541680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4.</w:t>
                  </w:r>
                </w:p>
              </w:tc>
              <w:tc>
                <w:tcPr>
                  <w:tcW w:w="1121" w:type="dxa"/>
                </w:tcPr>
                <w:p w:rsidR="002E6FDA" w:rsidRPr="00541680" w:rsidRDefault="002E6FDA" w:rsidP="00541680">
                  <w:pPr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  <w:r w:rsidRPr="00541680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 xml:space="preserve">I can </w:t>
                  </w:r>
                  <w:r w:rsidR="00FD3B54" w:rsidRPr="00541680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make a family tree</w:t>
                  </w:r>
                </w:p>
              </w:tc>
              <w:tc>
                <w:tcPr>
                  <w:tcW w:w="549" w:type="dxa"/>
                  <w:tcBorders>
                    <w:right w:val="single" w:sz="4" w:space="0" w:color="auto"/>
                  </w:tcBorders>
                </w:tcPr>
                <w:p w:rsidR="002E6FDA" w:rsidRPr="00541680" w:rsidRDefault="002E6FDA" w:rsidP="00541680">
                  <w:pPr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</w:p>
              </w:tc>
              <w:tc>
                <w:tcPr>
                  <w:tcW w:w="69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E6FDA" w:rsidRPr="00541680" w:rsidRDefault="002E6FDA" w:rsidP="00541680">
                  <w:pPr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</w:p>
              </w:tc>
              <w:tc>
                <w:tcPr>
                  <w:tcW w:w="749" w:type="dxa"/>
                  <w:tcBorders>
                    <w:left w:val="single" w:sz="4" w:space="0" w:color="auto"/>
                  </w:tcBorders>
                </w:tcPr>
                <w:p w:rsidR="002E6FDA" w:rsidRPr="00541680" w:rsidRDefault="002E6FDA" w:rsidP="00541680">
                  <w:pPr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</w:p>
              </w:tc>
            </w:tr>
          </w:tbl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  <w:lang w:val="en-US"/>
              </w:rPr>
            </w:pPr>
          </w:p>
        </w:tc>
        <w:tc>
          <w:tcPr>
            <w:tcW w:w="4539" w:type="dxa"/>
          </w:tcPr>
          <w:p w:rsidR="002E6FDA" w:rsidRPr="00541680" w:rsidRDefault="0081214D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sz w:val="28"/>
                <w:szCs w:val="28"/>
              </w:rPr>
              <w:lastRenderedPageBreak/>
              <w:t>Учащиеся подводят итоги своей работы с помощью карт самооценки.</w:t>
            </w:r>
          </w:p>
        </w:tc>
        <w:tc>
          <w:tcPr>
            <w:tcW w:w="3455" w:type="dxa"/>
          </w:tcPr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41680">
              <w:rPr>
                <w:rFonts w:ascii="Times New Roman" w:hAnsi="Times New Roman"/>
                <w:b/>
                <w:sz w:val="28"/>
                <w:szCs w:val="28"/>
              </w:rPr>
              <w:t>Познавательные:</w:t>
            </w: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i/>
                <w:sz w:val="28"/>
                <w:szCs w:val="28"/>
              </w:rPr>
              <w:t>логические:</w:t>
            </w:r>
            <w:r w:rsidRPr="00541680">
              <w:rPr>
                <w:rFonts w:ascii="Times New Roman" w:hAnsi="Times New Roman"/>
                <w:sz w:val="28"/>
                <w:szCs w:val="28"/>
              </w:rPr>
              <w:t xml:space="preserve"> построение логической цепи рассуждений, анализ, синтез.</w:t>
            </w: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</w:rPr>
            </w:pPr>
          </w:p>
        </w:tc>
      </w:tr>
      <w:tr w:rsidR="002E6FDA" w:rsidRPr="00541680" w:rsidTr="002E6FDA">
        <w:tc>
          <w:tcPr>
            <w:tcW w:w="2253" w:type="dxa"/>
          </w:tcPr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pacing w:val="-2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b/>
                <w:bCs/>
                <w:color w:val="000000"/>
                <w:spacing w:val="-2"/>
                <w:sz w:val="28"/>
                <w:szCs w:val="28"/>
                <w:lang w:val="en-US"/>
              </w:rPr>
              <w:t>8</w:t>
            </w:r>
            <w:r w:rsidRPr="00541680">
              <w:rPr>
                <w:rFonts w:ascii="Times New Roman" w:hAnsi="Times New Roman"/>
                <w:b/>
                <w:bCs/>
                <w:color w:val="000000"/>
                <w:spacing w:val="-2"/>
                <w:sz w:val="28"/>
                <w:szCs w:val="28"/>
              </w:rPr>
              <w:t>. Подведение итогов занятия</w:t>
            </w: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</w:rPr>
            </w:pPr>
          </w:p>
          <w:p w:rsidR="00FD3B54" w:rsidRPr="00541680" w:rsidRDefault="00FD3B54" w:rsidP="0054168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pacing w:val="-2"/>
                <w:sz w:val="28"/>
                <w:szCs w:val="28"/>
                <w:lang w:val="en-US"/>
              </w:rPr>
            </w:pPr>
          </w:p>
          <w:p w:rsidR="00FD3B54" w:rsidRPr="00541680" w:rsidRDefault="00FD3B54" w:rsidP="0054168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pacing w:val="-2"/>
                <w:sz w:val="28"/>
                <w:szCs w:val="28"/>
                <w:lang w:val="en-US"/>
              </w:rPr>
            </w:pP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pacing w:val="-2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b/>
                <w:bCs/>
                <w:color w:val="000000"/>
                <w:spacing w:val="-2"/>
                <w:sz w:val="28"/>
                <w:szCs w:val="28"/>
              </w:rPr>
              <w:t>10. Рефлексия</w:t>
            </w: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</w:rPr>
            </w:pPr>
          </w:p>
        </w:tc>
        <w:tc>
          <w:tcPr>
            <w:tcW w:w="4539" w:type="dxa"/>
          </w:tcPr>
          <w:p w:rsidR="002E6FDA" w:rsidRPr="00541680" w:rsidRDefault="002E6FDA" w:rsidP="00541680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T. I would like you to give a conclusion of our lesson. Please give your opinion about your work at the lesson.</w:t>
            </w:r>
          </w:p>
          <w:p w:rsidR="002E6FDA" w:rsidRPr="00541680" w:rsidRDefault="002E6FDA" w:rsidP="00541680">
            <w:pPr>
              <w:tabs>
                <w:tab w:val="left" w:pos="4015"/>
              </w:tabs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T. – I must say that you worked very well today. You were very active, smart, clever, curious and very attractive of course. I give you the following marks</w:t>
            </w:r>
            <w:proofErr w:type="gramStart"/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:…</w:t>
            </w:r>
            <w:proofErr w:type="gramEnd"/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Thank you and good bye.</w:t>
            </w: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  <w:lang w:val="en-US"/>
              </w:rPr>
            </w:pPr>
          </w:p>
        </w:tc>
        <w:tc>
          <w:tcPr>
            <w:tcW w:w="4539" w:type="dxa"/>
          </w:tcPr>
          <w:p w:rsidR="0081214D" w:rsidRPr="00541680" w:rsidRDefault="0081214D" w:rsidP="00541680">
            <w:pPr>
              <w:tabs>
                <w:tab w:val="left" w:pos="4015"/>
              </w:tabs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81214D" w:rsidRPr="00541680" w:rsidRDefault="00D950FE" w:rsidP="00541680">
            <w:pPr>
              <w:tabs>
                <w:tab w:val="left" w:pos="4015"/>
              </w:tabs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_x0000_s1082" type="#_x0000_t88" style="position:absolute;margin-left:97pt;margin-top:7.65pt;width:18pt;height:165.45pt;z-index:251719680"/>
              </w:pict>
            </w:r>
            <w:r w:rsidR="0081214D" w:rsidRPr="00541680">
              <w:rPr>
                <w:rFonts w:ascii="Times New Roman" w:hAnsi="Times New Roman"/>
                <w:sz w:val="28"/>
                <w:szCs w:val="28"/>
                <w:lang w:val="en-US"/>
              </w:rPr>
              <w:t>Ch. -I like to tell…      about the</w:t>
            </w:r>
          </w:p>
          <w:p w:rsidR="0081214D" w:rsidRPr="00541680" w:rsidRDefault="001236C4" w:rsidP="00541680">
            <w:pPr>
              <w:tabs>
                <w:tab w:val="left" w:pos="4015"/>
              </w:tabs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                                      </w:t>
            </w:r>
            <w:r w:rsidR="0081214D" w:rsidRPr="0054168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family                                   </w:t>
            </w:r>
          </w:p>
          <w:p w:rsidR="0081214D" w:rsidRPr="00541680" w:rsidRDefault="001236C4" w:rsidP="00541680">
            <w:pPr>
              <w:tabs>
                <w:tab w:val="left" w:pos="4015"/>
              </w:tabs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-I can describe…         about the house</w:t>
            </w:r>
            <w:r w:rsidR="0081214D" w:rsidRPr="0054168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                                       </w:t>
            </w:r>
          </w:p>
          <w:p w:rsidR="0081214D" w:rsidRPr="00541680" w:rsidRDefault="0081214D" w:rsidP="00541680">
            <w:pPr>
              <w:tabs>
                <w:tab w:val="left" w:pos="4015"/>
              </w:tabs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-I know how to…           </w:t>
            </w:r>
            <w:r w:rsidR="001236C4" w:rsidRPr="00541680">
              <w:rPr>
                <w:rFonts w:ascii="Times New Roman" w:hAnsi="Times New Roman"/>
                <w:sz w:val="28"/>
                <w:szCs w:val="28"/>
                <w:lang w:val="en-US"/>
              </w:rPr>
              <w:t>my family</w:t>
            </w: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                                         </w:t>
            </w:r>
          </w:p>
          <w:p w:rsidR="001236C4" w:rsidRPr="00541680" w:rsidRDefault="0081214D" w:rsidP="00541680">
            <w:pPr>
              <w:tabs>
                <w:tab w:val="left" w:pos="4015"/>
              </w:tabs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- I liked …                   </w:t>
            </w:r>
            <w:r w:rsidR="001236C4" w:rsidRPr="0054168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to work with  </w:t>
            </w:r>
          </w:p>
          <w:p w:rsidR="0081214D" w:rsidRPr="00541680" w:rsidRDefault="001236C4" w:rsidP="00541680">
            <w:pPr>
              <w:tabs>
                <w:tab w:val="left" w:pos="4015"/>
              </w:tabs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                                    diagrams</w:t>
            </w:r>
            <w:r w:rsidR="0081214D" w:rsidRPr="0054168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                                     </w:t>
            </w:r>
          </w:p>
          <w:p w:rsidR="001236C4" w:rsidRPr="00541680" w:rsidRDefault="0081214D" w:rsidP="00541680">
            <w:pPr>
              <w:tabs>
                <w:tab w:val="left" w:pos="4015"/>
              </w:tabs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- I prefer to …             </w:t>
            </w:r>
            <w:r w:rsidR="001236C4" w:rsidRPr="0054168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make sentences                                                                    </w:t>
            </w: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                                      </w:t>
            </w:r>
            <w:r w:rsidR="001236C4" w:rsidRPr="0054168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  </w:t>
            </w:r>
          </w:p>
          <w:p w:rsidR="0081214D" w:rsidRPr="00541680" w:rsidRDefault="001236C4" w:rsidP="00541680">
            <w:pPr>
              <w:tabs>
                <w:tab w:val="left" w:pos="4015"/>
              </w:tabs>
              <w:spacing w:line="240" w:lineRule="auto"/>
              <w:jc w:val="right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                       </w:t>
            </w:r>
            <w:r w:rsidR="0081214D" w:rsidRPr="0054168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with word combination                                                                     </w:t>
            </w: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="0081214D" w:rsidRPr="00541680">
              <w:rPr>
                <w:rFonts w:ascii="Times New Roman" w:hAnsi="Times New Roman"/>
                <w:sz w:val="28"/>
                <w:szCs w:val="28"/>
                <w:lang w:val="en-US"/>
              </w:rPr>
              <w:t>Friendly atmosphere                                                                        To work in groups</w:t>
            </w: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3455" w:type="dxa"/>
          </w:tcPr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Познавательные:</w:t>
            </w:r>
            <w:r w:rsidRPr="0054168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i/>
                <w:sz w:val="28"/>
                <w:szCs w:val="28"/>
              </w:rPr>
              <w:t>общенаучные:</w:t>
            </w:r>
            <w:r w:rsidRPr="00541680">
              <w:rPr>
                <w:rFonts w:ascii="Times New Roman" w:hAnsi="Times New Roman"/>
                <w:sz w:val="28"/>
                <w:szCs w:val="28"/>
              </w:rPr>
              <w:t xml:space="preserve"> умение структурировать знания;</w:t>
            </w: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sz w:val="28"/>
                <w:szCs w:val="28"/>
              </w:rPr>
              <w:t>оценка процесса и результатов деятельности.</w:t>
            </w: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b/>
                <w:sz w:val="28"/>
                <w:szCs w:val="28"/>
              </w:rPr>
              <w:t>Коммуникативные:</w:t>
            </w:r>
            <w:r w:rsidRPr="00541680">
              <w:rPr>
                <w:rFonts w:ascii="Times New Roman" w:hAnsi="Times New Roman"/>
                <w:sz w:val="28"/>
                <w:szCs w:val="28"/>
              </w:rPr>
              <w:t xml:space="preserve"> умение выражать свои мысли.</w:t>
            </w: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b/>
                <w:sz w:val="28"/>
                <w:szCs w:val="28"/>
              </w:rPr>
              <w:t>Регулятивные:</w:t>
            </w:r>
            <w:r w:rsidRPr="00541680">
              <w:rPr>
                <w:rFonts w:ascii="Times New Roman" w:hAnsi="Times New Roman"/>
                <w:sz w:val="28"/>
                <w:szCs w:val="28"/>
              </w:rPr>
              <w:t xml:space="preserve"> волевая </w:t>
            </w:r>
            <w:proofErr w:type="spellStart"/>
            <w:r w:rsidRPr="00541680">
              <w:rPr>
                <w:rFonts w:ascii="Times New Roman" w:hAnsi="Times New Roman"/>
                <w:sz w:val="28"/>
                <w:szCs w:val="28"/>
              </w:rPr>
              <w:t>саморегуляция</w:t>
            </w:r>
            <w:proofErr w:type="spellEnd"/>
            <w:r w:rsidRPr="00541680">
              <w:rPr>
                <w:rFonts w:ascii="Times New Roman" w:hAnsi="Times New Roman"/>
                <w:sz w:val="28"/>
                <w:szCs w:val="28"/>
              </w:rPr>
              <w:t>; оценка – выделение и осознание учащимися того, что уже усвоено и что еще подлежит усвоению, прогнозирование.</w:t>
            </w:r>
          </w:p>
          <w:p w:rsidR="002E6FDA" w:rsidRPr="00541680" w:rsidRDefault="002E6FDA" w:rsidP="00541680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</w:rPr>
            </w:pPr>
          </w:p>
        </w:tc>
      </w:tr>
    </w:tbl>
    <w:p w:rsidR="00421D2B" w:rsidRPr="00541680" w:rsidRDefault="00421D2B" w:rsidP="0054168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2013E" w:rsidRPr="00541680" w:rsidRDefault="00A2013E" w:rsidP="0054168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41680">
        <w:rPr>
          <w:rFonts w:ascii="Times New Roman" w:eastAsia="Times New Roman" w:hAnsi="Times New Roman"/>
          <w:sz w:val="28"/>
          <w:szCs w:val="28"/>
          <w:lang w:eastAsia="ru-RU"/>
        </w:rPr>
        <w:t>Источники информации:</w:t>
      </w:r>
    </w:p>
    <w:p w:rsidR="00A2013E" w:rsidRPr="00541680" w:rsidRDefault="00A2013E" w:rsidP="0054168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21D2B" w:rsidRPr="00541680" w:rsidRDefault="00A2013E" w:rsidP="00541680">
      <w:pPr>
        <w:numPr>
          <w:ilvl w:val="0"/>
          <w:numId w:val="4"/>
        </w:numPr>
        <w:spacing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541680">
        <w:rPr>
          <w:rFonts w:ascii="Times New Roman" w:eastAsiaTheme="minorHAnsi" w:hAnsi="Times New Roman"/>
          <w:sz w:val="28"/>
          <w:szCs w:val="28"/>
        </w:rPr>
        <w:t xml:space="preserve">учебник </w:t>
      </w:r>
      <w:r w:rsidR="001236C4" w:rsidRPr="00541680">
        <w:rPr>
          <w:rFonts w:ascii="Times New Roman" w:hAnsi="Times New Roman"/>
          <w:bCs/>
          <w:color w:val="000000"/>
          <w:spacing w:val="-2"/>
          <w:sz w:val="28"/>
          <w:szCs w:val="28"/>
        </w:rPr>
        <w:t>Ю.Е.</w:t>
      </w:r>
      <w:r w:rsidR="00421D2B" w:rsidRPr="00541680">
        <w:rPr>
          <w:rFonts w:ascii="Times New Roman" w:hAnsi="Times New Roman"/>
          <w:bCs/>
          <w:color w:val="000000"/>
          <w:spacing w:val="-2"/>
          <w:sz w:val="28"/>
          <w:szCs w:val="28"/>
        </w:rPr>
        <w:t xml:space="preserve"> </w:t>
      </w:r>
      <w:r w:rsidR="001236C4" w:rsidRPr="00541680">
        <w:rPr>
          <w:rFonts w:ascii="Times New Roman" w:hAnsi="Times New Roman"/>
          <w:bCs/>
          <w:color w:val="000000"/>
          <w:spacing w:val="-2"/>
          <w:sz w:val="28"/>
          <w:szCs w:val="28"/>
        </w:rPr>
        <w:t>Ваулина</w:t>
      </w:r>
      <w:r w:rsidR="00C46FCE" w:rsidRPr="00541680">
        <w:rPr>
          <w:rFonts w:ascii="Times New Roman" w:hAnsi="Times New Roman"/>
          <w:bCs/>
          <w:color w:val="000000"/>
          <w:spacing w:val="-2"/>
          <w:sz w:val="28"/>
          <w:szCs w:val="28"/>
        </w:rPr>
        <w:t>,</w:t>
      </w:r>
      <w:r w:rsidR="00421D2B" w:rsidRPr="00541680">
        <w:rPr>
          <w:rFonts w:ascii="Times New Roman" w:hAnsi="Times New Roman"/>
          <w:bCs/>
          <w:color w:val="000000"/>
          <w:spacing w:val="-2"/>
          <w:sz w:val="28"/>
          <w:szCs w:val="28"/>
        </w:rPr>
        <w:t xml:space="preserve"> </w:t>
      </w:r>
      <w:r w:rsidR="00C46FCE" w:rsidRPr="00541680">
        <w:rPr>
          <w:rFonts w:ascii="Times New Roman" w:hAnsi="Times New Roman"/>
          <w:bCs/>
          <w:color w:val="000000"/>
          <w:spacing w:val="-2"/>
          <w:sz w:val="28"/>
          <w:szCs w:val="28"/>
        </w:rPr>
        <w:t>Д.</w:t>
      </w:r>
      <w:r w:rsidR="00421D2B" w:rsidRPr="00541680">
        <w:rPr>
          <w:rFonts w:ascii="Times New Roman" w:hAnsi="Times New Roman"/>
          <w:bCs/>
          <w:color w:val="000000"/>
          <w:spacing w:val="-2"/>
          <w:sz w:val="28"/>
          <w:szCs w:val="28"/>
        </w:rPr>
        <w:t xml:space="preserve"> </w:t>
      </w:r>
      <w:r w:rsidR="00C46FCE" w:rsidRPr="00541680">
        <w:rPr>
          <w:rFonts w:ascii="Times New Roman" w:hAnsi="Times New Roman"/>
          <w:bCs/>
          <w:color w:val="000000"/>
          <w:spacing w:val="-2"/>
          <w:sz w:val="28"/>
          <w:szCs w:val="28"/>
        </w:rPr>
        <w:t>Дули «</w:t>
      </w:r>
      <w:r w:rsidR="00C46FCE" w:rsidRPr="00541680">
        <w:rPr>
          <w:rFonts w:ascii="Times New Roman" w:hAnsi="Times New Roman"/>
          <w:bCs/>
          <w:color w:val="000000"/>
          <w:spacing w:val="-2"/>
          <w:sz w:val="28"/>
          <w:szCs w:val="28"/>
          <w:lang w:val="en-US"/>
        </w:rPr>
        <w:t>Spotlight</w:t>
      </w:r>
      <w:r w:rsidR="00FD3B54" w:rsidRPr="00541680">
        <w:rPr>
          <w:rFonts w:ascii="Times New Roman" w:hAnsi="Times New Roman"/>
          <w:bCs/>
          <w:color w:val="000000"/>
          <w:spacing w:val="-2"/>
          <w:sz w:val="28"/>
          <w:szCs w:val="28"/>
        </w:rPr>
        <w:t xml:space="preserve"> 5</w:t>
      </w:r>
      <w:r w:rsidR="00C46FCE" w:rsidRPr="00541680">
        <w:rPr>
          <w:rFonts w:ascii="Times New Roman" w:hAnsi="Times New Roman"/>
          <w:bCs/>
          <w:color w:val="000000"/>
          <w:spacing w:val="-2"/>
          <w:sz w:val="28"/>
          <w:szCs w:val="28"/>
        </w:rPr>
        <w:t>»,</w:t>
      </w:r>
      <w:r w:rsidR="00D43877">
        <w:rPr>
          <w:rFonts w:ascii="Times New Roman" w:eastAsiaTheme="minorHAnsi" w:hAnsi="Times New Roman"/>
          <w:sz w:val="28"/>
          <w:szCs w:val="28"/>
        </w:rPr>
        <w:t xml:space="preserve"> 2025</w:t>
      </w:r>
      <w:bookmarkStart w:id="0" w:name="_GoBack"/>
      <w:bookmarkEnd w:id="0"/>
      <w:r w:rsidRPr="00541680">
        <w:rPr>
          <w:rFonts w:ascii="Times New Roman" w:eastAsiaTheme="minorHAnsi" w:hAnsi="Times New Roman"/>
          <w:sz w:val="28"/>
          <w:szCs w:val="28"/>
        </w:rPr>
        <w:t>г,</w:t>
      </w:r>
      <w:r w:rsidR="00421D2B" w:rsidRPr="00541680">
        <w:rPr>
          <w:rFonts w:ascii="Times New Roman" w:eastAsiaTheme="minorHAnsi" w:hAnsi="Times New Roman"/>
          <w:bCs/>
          <w:color w:val="000000"/>
          <w:spacing w:val="-2"/>
          <w:sz w:val="28"/>
          <w:szCs w:val="28"/>
        </w:rPr>
        <w:t xml:space="preserve"> издательство «Просвещение»</w:t>
      </w:r>
    </w:p>
    <w:p w:rsidR="00421D2B" w:rsidRPr="00541680" w:rsidRDefault="00421D2B" w:rsidP="00541680">
      <w:pPr>
        <w:spacing w:line="240" w:lineRule="auto"/>
        <w:ind w:left="720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6D81" w:rsidRPr="006D6D81" w:rsidRDefault="00421D2B" w:rsidP="00541680">
      <w:pPr>
        <w:numPr>
          <w:ilvl w:val="0"/>
          <w:numId w:val="4"/>
        </w:numPr>
        <w:spacing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541680">
        <w:rPr>
          <w:rFonts w:ascii="Times New Roman" w:eastAsiaTheme="minorHAnsi" w:hAnsi="Times New Roman"/>
          <w:bCs/>
          <w:color w:val="000000"/>
          <w:spacing w:val="-2"/>
          <w:sz w:val="28"/>
          <w:szCs w:val="28"/>
        </w:rPr>
        <w:t xml:space="preserve">Рабочая тетрадь к учебнику </w:t>
      </w:r>
      <w:r w:rsidRPr="00541680">
        <w:rPr>
          <w:rFonts w:ascii="Times New Roman" w:hAnsi="Times New Roman"/>
          <w:bCs/>
          <w:color w:val="000000"/>
          <w:spacing w:val="-2"/>
          <w:sz w:val="28"/>
          <w:szCs w:val="28"/>
        </w:rPr>
        <w:t>Ю.Е. Ваулина, Д. Дули «</w:t>
      </w:r>
      <w:r w:rsidRPr="00541680">
        <w:rPr>
          <w:rFonts w:ascii="Times New Roman" w:hAnsi="Times New Roman"/>
          <w:bCs/>
          <w:color w:val="000000"/>
          <w:spacing w:val="-2"/>
          <w:sz w:val="28"/>
          <w:szCs w:val="28"/>
          <w:lang w:val="en-US"/>
        </w:rPr>
        <w:t>Spotlight</w:t>
      </w:r>
      <w:r w:rsidR="00FD3B54" w:rsidRPr="00541680">
        <w:rPr>
          <w:rFonts w:ascii="Times New Roman" w:hAnsi="Times New Roman"/>
          <w:bCs/>
          <w:color w:val="000000"/>
          <w:spacing w:val="-2"/>
          <w:sz w:val="28"/>
          <w:szCs w:val="28"/>
        </w:rPr>
        <w:t xml:space="preserve"> 5</w:t>
      </w:r>
      <w:r w:rsidRPr="00541680">
        <w:rPr>
          <w:rFonts w:ascii="Times New Roman" w:hAnsi="Times New Roman"/>
          <w:bCs/>
          <w:color w:val="000000"/>
          <w:spacing w:val="-2"/>
          <w:sz w:val="28"/>
          <w:szCs w:val="28"/>
        </w:rPr>
        <w:t>»,</w:t>
      </w:r>
      <w:r w:rsidR="00D43877">
        <w:rPr>
          <w:rFonts w:ascii="Times New Roman" w:eastAsiaTheme="minorHAnsi" w:hAnsi="Times New Roman"/>
          <w:sz w:val="28"/>
          <w:szCs w:val="28"/>
        </w:rPr>
        <w:t xml:space="preserve"> 2025</w:t>
      </w:r>
      <w:r w:rsidRPr="00541680">
        <w:rPr>
          <w:rFonts w:ascii="Times New Roman" w:eastAsiaTheme="minorHAnsi" w:hAnsi="Times New Roman"/>
          <w:sz w:val="28"/>
          <w:szCs w:val="28"/>
        </w:rPr>
        <w:t>г,</w:t>
      </w:r>
      <w:r w:rsidRPr="00541680">
        <w:rPr>
          <w:rFonts w:ascii="Times New Roman" w:eastAsiaTheme="minorHAnsi" w:hAnsi="Times New Roman"/>
          <w:bCs/>
          <w:color w:val="000000"/>
          <w:spacing w:val="-2"/>
          <w:sz w:val="28"/>
          <w:szCs w:val="28"/>
        </w:rPr>
        <w:t xml:space="preserve"> издательство «Просвещение»</w:t>
      </w:r>
    </w:p>
    <w:p w:rsidR="006D6D81" w:rsidRDefault="006D6D81" w:rsidP="006D6D81">
      <w:pPr>
        <w:pStyle w:val="a3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6D81" w:rsidRDefault="00D950FE" w:rsidP="006D6D81">
      <w:pPr>
        <w:numPr>
          <w:ilvl w:val="0"/>
          <w:numId w:val="4"/>
        </w:numPr>
        <w:spacing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hyperlink r:id="rId8" w:history="1">
        <w:r w:rsidR="006D6D81" w:rsidRPr="00287771">
          <w:rPr>
            <w:rStyle w:val="a7"/>
            <w:rFonts w:ascii="Times New Roman" w:eastAsia="Times New Roman" w:hAnsi="Times New Roman"/>
            <w:sz w:val="28"/>
            <w:szCs w:val="28"/>
            <w:lang w:eastAsia="ru-RU"/>
          </w:rPr>
          <w:t>https://rutube.ru/video/04ccedebb6d703692deda6f3f468cf81/?&amp;utm_source=embed&amp;utm_medium=referral&amp;utm_campaign=logo&amp;utm_content=04ccedebb6d703692deda6f3f468cf81&amp;utm_term=yastatic.net%2F&amp;referrer=appmetrica_tracking_id%3D1037600761300671389%26ym_tracking_id%3D12879905621766152561</w:t>
        </w:r>
      </w:hyperlink>
    </w:p>
    <w:p w:rsidR="006D6D81" w:rsidRDefault="006D6D81" w:rsidP="006D6D81">
      <w:pPr>
        <w:pStyle w:val="a3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6D81" w:rsidRDefault="006D6D81" w:rsidP="006D6D81">
      <w:pPr>
        <w:numPr>
          <w:ilvl w:val="0"/>
          <w:numId w:val="4"/>
        </w:numPr>
        <w:spacing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6D81" w:rsidRPr="006D6D81" w:rsidRDefault="006D6D81" w:rsidP="006D6D81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6D81" w:rsidRPr="006D6D81" w:rsidRDefault="006D6D81" w:rsidP="006D6D81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6D81" w:rsidRPr="006D6D81" w:rsidRDefault="006D6D81" w:rsidP="006D6D81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6D81" w:rsidRPr="006D6D81" w:rsidRDefault="006D6D81" w:rsidP="006D6D81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6D81" w:rsidRDefault="006D6D81" w:rsidP="006D6D81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21D2B" w:rsidRPr="006D6D81" w:rsidRDefault="00421D2B" w:rsidP="006D6D81">
      <w:pPr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6D81" w:rsidRPr="006D6D81" w:rsidRDefault="006D6D81" w:rsidP="006D6D81">
      <w:pPr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6D81" w:rsidRPr="006D6D81" w:rsidRDefault="006D6D81" w:rsidP="006D6D81">
      <w:pPr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6D81" w:rsidRPr="006D6D81" w:rsidRDefault="006D6D81" w:rsidP="006D6D81">
      <w:pPr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6D81" w:rsidRPr="006D6D81" w:rsidRDefault="006D6D81" w:rsidP="006D6D81">
      <w:pPr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6D81" w:rsidRPr="006D6D81" w:rsidRDefault="006D6D81" w:rsidP="006D6D81">
      <w:pPr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6D81" w:rsidRPr="006D6D81" w:rsidRDefault="006D6D81" w:rsidP="006D6D81">
      <w:pPr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6D81" w:rsidRDefault="006D6D81" w:rsidP="006D6D81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6D81" w:rsidRDefault="006D6D81" w:rsidP="006D6D81">
      <w:pPr>
        <w:tabs>
          <w:tab w:val="left" w:pos="194"/>
          <w:tab w:val="right" w:pos="14459"/>
        </w:tabs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Приложение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6D6D81" w:rsidRDefault="006D6D81" w:rsidP="006D6D81">
      <w:pPr>
        <w:tabs>
          <w:tab w:val="left" w:pos="194"/>
          <w:tab w:val="right" w:pos="14459"/>
        </w:tabs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1.Карта самооценки учащихся на уроке</w:t>
      </w:r>
    </w:p>
    <w:p w:rsidR="006D6D81" w:rsidRDefault="006D6D81" w:rsidP="006D6D81">
      <w:pPr>
        <w:tabs>
          <w:tab w:val="left" w:pos="194"/>
          <w:tab w:val="right" w:pos="14459"/>
        </w:tabs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9"/>
        <w:gridCol w:w="2490"/>
        <w:gridCol w:w="1212"/>
        <w:gridCol w:w="1554"/>
        <w:gridCol w:w="1681"/>
      </w:tblGrid>
      <w:tr w:rsidR="006D6D81" w:rsidRPr="00541680" w:rsidTr="006D6D81">
        <w:trPr>
          <w:trHeight w:val="620"/>
        </w:trPr>
        <w:tc>
          <w:tcPr>
            <w:tcW w:w="969" w:type="dxa"/>
          </w:tcPr>
          <w:p w:rsidR="006D6D81" w:rsidRPr="00541680" w:rsidRDefault="006D6D81" w:rsidP="00C76F2A">
            <w:pPr>
              <w:rPr>
                <w:rFonts w:ascii="Times New Roman" w:hAnsi="Times New Roman"/>
                <w:sz w:val="28"/>
                <w:szCs w:val="28"/>
              </w:rPr>
            </w:pPr>
            <w:r w:rsidRPr="00541680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2490" w:type="dxa"/>
          </w:tcPr>
          <w:p w:rsidR="006D6D81" w:rsidRPr="00541680" w:rsidRDefault="006D6D81" w:rsidP="00C76F2A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My activities</w:t>
            </w:r>
          </w:p>
        </w:tc>
        <w:tc>
          <w:tcPr>
            <w:tcW w:w="1212" w:type="dxa"/>
            <w:tcBorders>
              <w:right w:val="single" w:sz="4" w:space="0" w:color="auto"/>
            </w:tcBorders>
          </w:tcPr>
          <w:p w:rsidR="006D6D81" w:rsidRPr="00541680" w:rsidRDefault="006D6D81" w:rsidP="00C76F2A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I can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6D6D81" w:rsidRPr="00541680" w:rsidRDefault="006D6D81" w:rsidP="00C76F2A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I can’t</w:t>
            </w:r>
          </w:p>
        </w:tc>
        <w:tc>
          <w:tcPr>
            <w:tcW w:w="1681" w:type="dxa"/>
            <w:tcBorders>
              <w:left w:val="single" w:sz="4" w:space="0" w:color="auto"/>
            </w:tcBorders>
          </w:tcPr>
          <w:p w:rsidR="006D6D81" w:rsidRPr="00541680" w:rsidRDefault="006D6D81" w:rsidP="00C76F2A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I don’t know</w:t>
            </w:r>
          </w:p>
        </w:tc>
      </w:tr>
      <w:tr w:rsidR="006D6D81" w:rsidRPr="00D43877" w:rsidTr="006D6D81">
        <w:trPr>
          <w:trHeight w:val="1028"/>
        </w:trPr>
        <w:tc>
          <w:tcPr>
            <w:tcW w:w="969" w:type="dxa"/>
          </w:tcPr>
          <w:p w:rsidR="006D6D81" w:rsidRPr="00541680" w:rsidRDefault="006D6D81" w:rsidP="00C76F2A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2490" w:type="dxa"/>
          </w:tcPr>
          <w:p w:rsidR="006D6D81" w:rsidRPr="00541680" w:rsidRDefault="006D6D81" w:rsidP="00C76F2A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I can name the members of my family</w:t>
            </w:r>
          </w:p>
        </w:tc>
        <w:tc>
          <w:tcPr>
            <w:tcW w:w="1212" w:type="dxa"/>
            <w:tcBorders>
              <w:right w:val="single" w:sz="4" w:space="0" w:color="auto"/>
            </w:tcBorders>
          </w:tcPr>
          <w:p w:rsidR="006D6D81" w:rsidRPr="00541680" w:rsidRDefault="006D6D81" w:rsidP="00C76F2A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6D6D81" w:rsidRPr="00541680" w:rsidRDefault="006D6D81" w:rsidP="00C76F2A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1681" w:type="dxa"/>
            <w:tcBorders>
              <w:left w:val="single" w:sz="4" w:space="0" w:color="auto"/>
            </w:tcBorders>
          </w:tcPr>
          <w:p w:rsidR="006D6D81" w:rsidRPr="00541680" w:rsidRDefault="006D6D81" w:rsidP="00C76F2A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</w:tr>
      <w:tr w:rsidR="006D6D81" w:rsidRPr="00D43877" w:rsidTr="006D6D81">
        <w:trPr>
          <w:trHeight w:val="1232"/>
        </w:trPr>
        <w:tc>
          <w:tcPr>
            <w:tcW w:w="969" w:type="dxa"/>
          </w:tcPr>
          <w:p w:rsidR="006D6D81" w:rsidRPr="00541680" w:rsidRDefault="006D6D81" w:rsidP="00C76F2A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2.</w:t>
            </w:r>
          </w:p>
        </w:tc>
        <w:tc>
          <w:tcPr>
            <w:tcW w:w="2490" w:type="dxa"/>
          </w:tcPr>
          <w:p w:rsidR="006D6D81" w:rsidRPr="00541680" w:rsidRDefault="006D6D81" w:rsidP="00C76F2A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I can tell about every member of my family</w:t>
            </w:r>
          </w:p>
        </w:tc>
        <w:tc>
          <w:tcPr>
            <w:tcW w:w="1212" w:type="dxa"/>
            <w:tcBorders>
              <w:right w:val="single" w:sz="4" w:space="0" w:color="auto"/>
            </w:tcBorders>
          </w:tcPr>
          <w:p w:rsidR="006D6D81" w:rsidRPr="00541680" w:rsidRDefault="006D6D81" w:rsidP="00C76F2A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6D6D81" w:rsidRPr="00541680" w:rsidRDefault="006D6D81" w:rsidP="00C76F2A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1681" w:type="dxa"/>
            <w:tcBorders>
              <w:left w:val="single" w:sz="4" w:space="0" w:color="auto"/>
            </w:tcBorders>
          </w:tcPr>
          <w:p w:rsidR="006D6D81" w:rsidRPr="00541680" w:rsidRDefault="006D6D81" w:rsidP="00C76F2A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</w:tr>
      <w:tr w:rsidR="006D6D81" w:rsidRPr="00D43877" w:rsidTr="006D6D81">
        <w:trPr>
          <w:trHeight w:val="620"/>
        </w:trPr>
        <w:tc>
          <w:tcPr>
            <w:tcW w:w="969" w:type="dxa"/>
          </w:tcPr>
          <w:p w:rsidR="006D6D81" w:rsidRPr="00541680" w:rsidRDefault="006D6D81" w:rsidP="00C76F2A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3.</w:t>
            </w:r>
          </w:p>
        </w:tc>
        <w:tc>
          <w:tcPr>
            <w:tcW w:w="2490" w:type="dxa"/>
          </w:tcPr>
          <w:p w:rsidR="006D6D81" w:rsidRPr="00541680" w:rsidRDefault="006D6D81" w:rsidP="00C76F2A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I can make a diagram</w:t>
            </w:r>
          </w:p>
        </w:tc>
        <w:tc>
          <w:tcPr>
            <w:tcW w:w="1212" w:type="dxa"/>
            <w:tcBorders>
              <w:right w:val="single" w:sz="4" w:space="0" w:color="auto"/>
            </w:tcBorders>
          </w:tcPr>
          <w:p w:rsidR="006D6D81" w:rsidRPr="00541680" w:rsidRDefault="006D6D81" w:rsidP="00C76F2A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6D6D81" w:rsidRPr="00541680" w:rsidRDefault="006D6D81" w:rsidP="00C76F2A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1681" w:type="dxa"/>
            <w:tcBorders>
              <w:left w:val="single" w:sz="4" w:space="0" w:color="auto"/>
            </w:tcBorders>
          </w:tcPr>
          <w:p w:rsidR="006D6D81" w:rsidRPr="00541680" w:rsidRDefault="006D6D81" w:rsidP="00C76F2A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</w:tr>
      <w:tr w:rsidR="006D6D81" w:rsidRPr="00D43877" w:rsidTr="006D6D81">
        <w:trPr>
          <w:trHeight w:val="825"/>
        </w:trPr>
        <w:tc>
          <w:tcPr>
            <w:tcW w:w="969" w:type="dxa"/>
          </w:tcPr>
          <w:p w:rsidR="006D6D81" w:rsidRPr="00541680" w:rsidRDefault="006D6D81" w:rsidP="00C76F2A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4.</w:t>
            </w:r>
          </w:p>
        </w:tc>
        <w:tc>
          <w:tcPr>
            <w:tcW w:w="2490" w:type="dxa"/>
          </w:tcPr>
          <w:p w:rsidR="006D6D81" w:rsidRPr="00541680" w:rsidRDefault="006D6D81" w:rsidP="00C76F2A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1680">
              <w:rPr>
                <w:rFonts w:ascii="Times New Roman" w:hAnsi="Times New Roman"/>
                <w:sz w:val="28"/>
                <w:szCs w:val="28"/>
                <w:lang w:val="en-US"/>
              </w:rPr>
              <w:t>I can make a family tree</w:t>
            </w:r>
          </w:p>
        </w:tc>
        <w:tc>
          <w:tcPr>
            <w:tcW w:w="1212" w:type="dxa"/>
            <w:tcBorders>
              <w:right w:val="single" w:sz="4" w:space="0" w:color="auto"/>
            </w:tcBorders>
          </w:tcPr>
          <w:p w:rsidR="006D6D81" w:rsidRPr="00541680" w:rsidRDefault="006D6D81" w:rsidP="00C76F2A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6D6D81" w:rsidRPr="00541680" w:rsidRDefault="006D6D81" w:rsidP="00C76F2A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1681" w:type="dxa"/>
            <w:tcBorders>
              <w:left w:val="single" w:sz="4" w:space="0" w:color="auto"/>
            </w:tcBorders>
          </w:tcPr>
          <w:p w:rsidR="006D6D81" w:rsidRPr="00541680" w:rsidRDefault="006D6D81" w:rsidP="00C76F2A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</w:tr>
    </w:tbl>
    <w:p w:rsidR="006D6D81" w:rsidRPr="006D6D81" w:rsidRDefault="006D6D81" w:rsidP="006D6D81">
      <w:pPr>
        <w:rPr>
          <w:rFonts w:ascii="Times New Roman" w:eastAsia="Times New Roman" w:hAnsi="Times New Roman"/>
          <w:sz w:val="28"/>
          <w:szCs w:val="28"/>
          <w:lang w:val="en-US" w:eastAsia="ru-RU"/>
        </w:rPr>
      </w:pPr>
    </w:p>
    <w:sectPr w:rsidR="006D6D81" w:rsidRPr="006D6D81" w:rsidSect="00541680">
      <w:pgSz w:w="16838" w:h="11906" w:orient="landscape"/>
      <w:pgMar w:top="1276" w:right="678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C6ED9"/>
    <w:multiLevelType w:val="hybridMultilevel"/>
    <w:tmpl w:val="30744C84"/>
    <w:lvl w:ilvl="0" w:tplc="C412882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6273AC"/>
    <w:multiLevelType w:val="hybridMultilevel"/>
    <w:tmpl w:val="F4DEB1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0B0DC7"/>
    <w:multiLevelType w:val="hybridMultilevel"/>
    <w:tmpl w:val="965A9A2E"/>
    <w:lvl w:ilvl="0" w:tplc="56406C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84830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B224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CC61B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DD0E5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8E2EE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4E6FC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B389D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4B012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6C9F59DB"/>
    <w:multiLevelType w:val="hybridMultilevel"/>
    <w:tmpl w:val="D7CADC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401079"/>
    <w:multiLevelType w:val="hybridMultilevel"/>
    <w:tmpl w:val="2B20C31E"/>
    <w:lvl w:ilvl="0" w:tplc="F81E3E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636A8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B6E55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A4048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B30FC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FB09E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34E33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92213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E928B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5421D"/>
    <w:rsid w:val="00001B46"/>
    <w:rsid w:val="000047AE"/>
    <w:rsid w:val="00006CA7"/>
    <w:rsid w:val="000075D8"/>
    <w:rsid w:val="00010429"/>
    <w:rsid w:val="00010D9A"/>
    <w:rsid w:val="0001131F"/>
    <w:rsid w:val="00013DB3"/>
    <w:rsid w:val="00013DEB"/>
    <w:rsid w:val="00014224"/>
    <w:rsid w:val="00014EEB"/>
    <w:rsid w:val="00016291"/>
    <w:rsid w:val="00020091"/>
    <w:rsid w:val="00020A9E"/>
    <w:rsid w:val="000217DF"/>
    <w:rsid w:val="00024200"/>
    <w:rsid w:val="000248B0"/>
    <w:rsid w:val="00026FA0"/>
    <w:rsid w:val="000319CD"/>
    <w:rsid w:val="0003258E"/>
    <w:rsid w:val="00033527"/>
    <w:rsid w:val="0003416C"/>
    <w:rsid w:val="000347F5"/>
    <w:rsid w:val="00036252"/>
    <w:rsid w:val="00036E09"/>
    <w:rsid w:val="00036F11"/>
    <w:rsid w:val="000379D9"/>
    <w:rsid w:val="000433A1"/>
    <w:rsid w:val="00043759"/>
    <w:rsid w:val="00044457"/>
    <w:rsid w:val="0004583A"/>
    <w:rsid w:val="00045F96"/>
    <w:rsid w:val="000479B7"/>
    <w:rsid w:val="00047BA6"/>
    <w:rsid w:val="0005071A"/>
    <w:rsid w:val="000514E4"/>
    <w:rsid w:val="000536CB"/>
    <w:rsid w:val="00053E6F"/>
    <w:rsid w:val="0005498B"/>
    <w:rsid w:val="000604B3"/>
    <w:rsid w:val="0006071F"/>
    <w:rsid w:val="00061169"/>
    <w:rsid w:val="00064853"/>
    <w:rsid w:val="000708D0"/>
    <w:rsid w:val="000716AD"/>
    <w:rsid w:val="00071794"/>
    <w:rsid w:val="00072617"/>
    <w:rsid w:val="00072B24"/>
    <w:rsid w:val="00073FF7"/>
    <w:rsid w:val="00076231"/>
    <w:rsid w:val="00081F06"/>
    <w:rsid w:val="0008333A"/>
    <w:rsid w:val="000834BA"/>
    <w:rsid w:val="00084D0D"/>
    <w:rsid w:val="00087598"/>
    <w:rsid w:val="00091C12"/>
    <w:rsid w:val="000926C3"/>
    <w:rsid w:val="00094436"/>
    <w:rsid w:val="000954C5"/>
    <w:rsid w:val="00095C79"/>
    <w:rsid w:val="000963CC"/>
    <w:rsid w:val="00096CCA"/>
    <w:rsid w:val="000A0B84"/>
    <w:rsid w:val="000A179C"/>
    <w:rsid w:val="000A255C"/>
    <w:rsid w:val="000A2D0C"/>
    <w:rsid w:val="000A35F8"/>
    <w:rsid w:val="000A672C"/>
    <w:rsid w:val="000A67F8"/>
    <w:rsid w:val="000A7BE1"/>
    <w:rsid w:val="000B0616"/>
    <w:rsid w:val="000B0845"/>
    <w:rsid w:val="000B1692"/>
    <w:rsid w:val="000B1A4F"/>
    <w:rsid w:val="000B2A81"/>
    <w:rsid w:val="000B52B0"/>
    <w:rsid w:val="000B7075"/>
    <w:rsid w:val="000B719C"/>
    <w:rsid w:val="000C16C8"/>
    <w:rsid w:val="000C254A"/>
    <w:rsid w:val="000C2D36"/>
    <w:rsid w:val="000C2F5D"/>
    <w:rsid w:val="000C3140"/>
    <w:rsid w:val="000C447B"/>
    <w:rsid w:val="000C4F00"/>
    <w:rsid w:val="000C75D4"/>
    <w:rsid w:val="000C7C97"/>
    <w:rsid w:val="000D1957"/>
    <w:rsid w:val="000D29AA"/>
    <w:rsid w:val="000D3570"/>
    <w:rsid w:val="000D7915"/>
    <w:rsid w:val="000E00F1"/>
    <w:rsid w:val="000E03FA"/>
    <w:rsid w:val="000E05AB"/>
    <w:rsid w:val="000E105D"/>
    <w:rsid w:val="000E1527"/>
    <w:rsid w:val="000E1839"/>
    <w:rsid w:val="000E1DF3"/>
    <w:rsid w:val="000E2147"/>
    <w:rsid w:val="000E29B2"/>
    <w:rsid w:val="000E5FB1"/>
    <w:rsid w:val="000E7A89"/>
    <w:rsid w:val="000F026B"/>
    <w:rsid w:val="000F0B52"/>
    <w:rsid w:val="000F1E50"/>
    <w:rsid w:val="000F4020"/>
    <w:rsid w:val="000F60A5"/>
    <w:rsid w:val="000F7907"/>
    <w:rsid w:val="0010144B"/>
    <w:rsid w:val="001024E1"/>
    <w:rsid w:val="0010288F"/>
    <w:rsid w:val="00102B31"/>
    <w:rsid w:val="00102C79"/>
    <w:rsid w:val="001032BC"/>
    <w:rsid w:val="00103B01"/>
    <w:rsid w:val="00104B44"/>
    <w:rsid w:val="001073D2"/>
    <w:rsid w:val="00107A95"/>
    <w:rsid w:val="00112952"/>
    <w:rsid w:val="00113140"/>
    <w:rsid w:val="0011333F"/>
    <w:rsid w:val="0011389F"/>
    <w:rsid w:val="00116850"/>
    <w:rsid w:val="00116A63"/>
    <w:rsid w:val="00117455"/>
    <w:rsid w:val="0011797B"/>
    <w:rsid w:val="001202C1"/>
    <w:rsid w:val="0012061C"/>
    <w:rsid w:val="00120D71"/>
    <w:rsid w:val="00121428"/>
    <w:rsid w:val="00122FEF"/>
    <w:rsid w:val="00123562"/>
    <w:rsid w:val="001236C4"/>
    <w:rsid w:val="00123963"/>
    <w:rsid w:val="00123D37"/>
    <w:rsid w:val="00124C0C"/>
    <w:rsid w:val="00125B9F"/>
    <w:rsid w:val="0012750C"/>
    <w:rsid w:val="001275F8"/>
    <w:rsid w:val="00127F2B"/>
    <w:rsid w:val="0013089F"/>
    <w:rsid w:val="00130CA9"/>
    <w:rsid w:val="0013516F"/>
    <w:rsid w:val="001371D4"/>
    <w:rsid w:val="00141FA9"/>
    <w:rsid w:val="00142D18"/>
    <w:rsid w:val="00144D86"/>
    <w:rsid w:val="0014537F"/>
    <w:rsid w:val="0014719A"/>
    <w:rsid w:val="00147D5D"/>
    <w:rsid w:val="001503F7"/>
    <w:rsid w:val="00151B59"/>
    <w:rsid w:val="001527DC"/>
    <w:rsid w:val="00152ADB"/>
    <w:rsid w:val="00153B84"/>
    <w:rsid w:val="00154DC6"/>
    <w:rsid w:val="001578E7"/>
    <w:rsid w:val="001602F3"/>
    <w:rsid w:val="0016396B"/>
    <w:rsid w:val="00164625"/>
    <w:rsid w:val="00166DC4"/>
    <w:rsid w:val="00170088"/>
    <w:rsid w:val="00171403"/>
    <w:rsid w:val="00171497"/>
    <w:rsid w:val="00172019"/>
    <w:rsid w:val="001725E8"/>
    <w:rsid w:val="00173499"/>
    <w:rsid w:val="001737EE"/>
    <w:rsid w:val="00175269"/>
    <w:rsid w:val="00175301"/>
    <w:rsid w:val="001766AD"/>
    <w:rsid w:val="00177E21"/>
    <w:rsid w:val="00177F3D"/>
    <w:rsid w:val="0018300D"/>
    <w:rsid w:val="0018409F"/>
    <w:rsid w:val="00185849"/>
    <w:rsid w:val="00187754"/>
    <w:rsid w:val="00190B4E"/>
    <w:rsid w:val="00192C52"/>
    <w:rsid w:val="001935CD"/>
    <w:rsid w:val="00194551"/>
    <w:rsid w:val="001951EB"/>
    <w:rsid w:val="00197460"/>
    <w:rsid w:val="001A0217"/>
    <w:rsid w:val="001A0A14"/>
    <w:rsid w:val="001A0F53"/>
    <w:rsid w:val="001A0F80"/>
    <w:rsid w:val="001A158B"/>
    <w:rsid w:val="001A1733"/>
    <w:rsid w:val="001A17EC"/>
    <w:rsid w:val="001A2211"/>
    <w:rsid w:val="001A2CC5"/>
    <w:rsid w:val="001A35A6"/>
    <w:rsid w:val="001A4B36"/>
    <w:rsid w:val="001A785C"/>
    <w:rsid w:val="001A7C37"/>
    <w:rsid w:val="001B112F"/>
    <w:rsid w:val="001B13CE"/>
    <w:rsid w:val="001B24A7"/>
    <w:rsid w:val="001B3837"/>
    <w:rsid w:val="001B386D"/>
    <w:rsid w:val="001B42CF"/>
    <w:rsid w:val="001B5E86"/>
    <w:rsid w:val="001B67CA"/>
    <w:rsid w:val="001B6A2F"/>
    <w:rsid w:val="001B70E1"/>
    <w:rsid w:val="001B7EB8"/>
    <w:rsid w:val="001C0B35"/>
    <w:rsid w:val="001C185A"/>
    <w:rsid w:val="001C2401"/>
    <w:rsid w:val="001C25C7"/>
    <w:rsid w:val="001C37F2"/>
    <w:rsid w:val="001C3B58"/>
    <w:rsid w:val="001C5F26"/>
    <w:rsid w:val="001C5F3D"/>
    <w:rsid w:val="001C69C7"/>
    <w:rsid w:val="001D0C1D"/>
    <w:rsid w:val="001D0E61"/>
    <w:rsid w:val="001D1859"/>
    <w:rsid w:val="001D199D"/>
    <w:rsid w:val="001D1D80"/>
    <w:rsid w:val="001D26E4"/>
    <w:rsid w:val="001D568B"/>
    <w:rsid w:val="001D69BE"/>
    <w:rsid w:val="001E0B63"/>
    <w:rsid w:val="001E1092"/>
    <w:rsid w:val="001E11CA"/>
    <w:rsid w:val="001E1833"/>
    <w:rsid w:val="001E35BE"/>
    <w:rsid w:val="001E42AB"/>
    <w:rsid w:val="001E6530"/>
    <w:rsid w:val="001F0D02"/>
    <w:rsid w:val="001F1DD1"/>
    <w:rsid w:val="001F239E"/>
    <w:rsid w:val="001F3588"/>
    <w:rsid w:val="001F4407"/>
    <w:rsid w:val="001F6B0A"/>
    <w:rsid w:val="00200C02"/>
    <w:rsid w:val="00202531"/>
    <w:rsid w:val="00202934"/>
    <w:rsid w:val="00205267"/>
    <w:rsid w:val="00205ECA"/>
    <w:rsid w:val="00206D3E"/>
    <w:rsid w:val="00206ED4"/>
    <w:rsid w:val="002072BE"/>
    <w:rsid w:val="002075B3"/>
    <w:rsid w:val="00215054"/>
    <w:rsid w:val="00216FE0"/>
    <w:rsid w:val="0021741B"/>
    <w:rsid w:val="0021761C"/>
    <w:rsid w:val="002233F3"/>
    <w:rsid w:val="002257DA"/>
    <w:rsid w:val="00226314"/>
    <w:rsid w:val="00227E32"/>
    <w:rsid w:val="00230CC3"/>
    <w:rsid w:val="002312B8"/>
    <w:rsid w:val="002312CE"/>
    <w:rsid w:val="00231919"/>
    <w:rsid w:val="00232FCD"/>
    <w:rsid w:val="00233E1C"/>
    <w:rsid w:val="00235D13"/>
    <w:rsid w:val="00235D95"/>
    <w:rsid w:val="00236665"/>
    <w:rsid w:val="002366DA"/>
    <w:rsid w:val="002367D8"/>
    <w:rsid w:val="002419FC"/>
    <w:rsid w:val="00242ADD"/>
    <w:rsid w:val="00245F18"/>
    <w:rsid w:val="00246526"/>
    <w:rsid w:val="00247F64"/>
    <w:rsid w:val="002526F8"/>
    <w:rsid w:val="00252BF4"/>
    <w:rsid w:val="00253F0E"/>
    <w:rsid w:val="0025425D"/>
    <w:rsid w:val="002546D5"/>
    <w:rsid w:val="00255EEB"/>
    <w:rsid w:val="00256E5B"/>
    <w:rsid w:val="00257301"/>
    <w:rsid w:val="0025742A"/>
    <w:rsid w:val="00260434"/>
    <w:rsid w:val="00261935"/>
    <w:rsid w:val="00263999"/>
    <w:rsid w:val="002642A5"/>
    <w:rsid w:val="002648F5"/>
    <w:rsid w:val="00265780"/>
    <w:rsid w:val="00265826"/>
    <w:rsid w:val="0026778E"/>
    <w:rsid w:val="002701D9"/>
    <w:rsid w:val="00272F25"/>
    <w:rsid w:val="0027339A"/>
    <w:rsid w:val="00275212"/>
    <w:rsid w:val="00275E08"/>
    <w:rsid w:val="00276020"/>
    <w:rsid w:val="002774D4"/>
    <w:rsid w:val="00277D6A"/>
    <w:rsid w:val="002817BC"/>
    <w:rsid w:val="002828C4"/>
    <w:rsid w:val="00283067"/>
    <w:rsid w:val="00284130"/>
    <w:rsid w:val="002855FB"/>
    <w:rsid w:val="00285CFC"/>
    <w:rsid w:val="00286687"/>
    <w:rsid w:val="00290A72"/>
    <w:rsid w:val="00291AB8"/>
    <w:rsid w:val="002926F6"/>
    <w:rsid w:val="002964C4"/>
    <w:rsid w:val="002973F6"/>
    <w:rsid w:val="002A1103"/>
    <w:rsid w:val="002A16BA"/>
    <w:rsid w:val="002A195E"/>
    <w:rsid w:val="002A347B"/>
    <w:rsid w:val="002A650D"/>
    <w:rsid w:val="002A6853"/>
    <w:rsid w:val="002A6A4A"/>
    <w:rsid w:val="002B124C"/>
    <w:rsid w:val="002B1B5F"/>
    <w:rsid w:val="002B3FED"/>
    <w:rsid w:val="002C1DE6"/>
    <w:rsid w:val="002C2656"/>
    <w:rsid w:val="002C2C89"/>
    <w:rsid w:val="002C3715"/>
    <w:rsid w:val="002C6559"/>
    <w:rsid w:val="002C6BC5"/>
    <w:rsid w:val="002C7D67"/>
    <w:rsid w:val="002D029D"/>
    <w:rsid w:val="002D2A26"/>
    <w:rsid w:val="002D308A"/>
    <w:rsid w:val="002D30D2"/>
    <w:rsid w:val="002D3A9A"/>
    <w:rsid w:val="002D3F50"/>
    <w:rsid w:val="002D443A"/>
    <w:rsid w:val="002D4648"/>
    <w:rsid w:val="002D4986"/>
    <w:rsid w:val="002D4F92"/>
    <w:rsid w:val="002D745E"/>
    <w:rsid w:val="002E2435"/>
    <w:rsid w:val="002E4E87"/>
    <w:rsid w:val="002E6FDA"/>
    <w:rsid w:val="002E7B6B"/>
    <w:rsid w:val="002F033E"/>
    <w:rsid w:val="002F0C5C"/>
    <w:rsid w:val="002F1FFB"/>
    <w:rsid w:val="002F21FA"/>
    <w:rsid w:val="002F30A9"/>
    <w:rsid w:val="002F4A7F"/>
    <w:rsid w:val="002F4EC3"/>
    <w:rsid w:val="002F4F49"/>
    <w:rsid w:val="002F7054"/>
    <w:rsid w:val="00300F1E"/>
    <w:rsid w:val="00300F71"/>
    <w:rsid w:val="00301DE1"/>
    <w:rsid w:val="0030253E"/>
    <w:rsid w:val="00303C7F"/>
    <w:rsid w:val="00304404"/>
    <w:rsid w:val="003056BC"/>
    <w:rsid w:val="00305850"/>
    <w:rsid w:val="00307BBC"/>
    <w:rsid w:val="00310F35"/>
    <w:rsid w:val="00311B17"/>
    <w:rsid w:val="0031357F"/>
    <w:rsid w:val="00314EF9"/>
    <w:rsid w:val="003163A2"/>
    <w:rsid w:val="003249D5"/>
    <w:rsid w:val="00325A03"/>
    <w:rsid w:val="00332414"/>
    <w:rsid w:val="00332A9E"/>
    <w:rsid w:val="00332DA6"/>
    <w:rsid w:val="00335FDA"/>
    <w:rsid w:val="003368DE"/>
    <w:rsid w:val="00336CBB"/>
    <w:rsid w:val="0034133A"/>
    <w:rsid w:val="00342433"/>
    <w:rsid w:val="003443E8"/>
    <w:rsid w:val="00344CBE"/>
    <w:rsid w:val="00344D63"/>
    <w:rsid w:val="00344EA4"/>
    <w:rsid w:val="003459AE"/>
    <w:rsid w:val="0034754D"/>
    <w:rsid w:val="00347938"/>
    <w:rsid w:val="00350EE8"/>
    <w:rsid w:val="0035114E"/>
    <w:rsid w:val="00352E8C"/>
    <w:rsid w:val="00353D98"/>
    <w:rsid w:val="003546C5"/>
    <w:rsid w:val="00354D03"/>
    <w:rsid w:val="0035505A"/>
    <w:rsid w:val="0036264B"/>
    <w:rsid w:val="00364099"/>
    <w:rsid w:val="003656E8"/>
    <w:rsid w:val="00365785"/>
    <w:rsid w:val="003669F3"/>
    <w:rsid w:val="003717AF"/>
    <w:rsid w:val="003733C5"/>
    <w:rsid w:val="00374115"/>
    <w:rsid w:val="003751DB"/>
    <w:rsid w:val="00377364"/>
    <w:rsid w:val="003775E1"/>
    <w:rsid w:val="00381102"/>
    <w:rsid w:val="003839B3"/>
    <w:rsid w:val="0038448F"/>
    <w:rsid w:val="00384C95"/>
    <w:rsid w:val="00384DCC"/>
    <w:rsid w:val="003857CE"/>
    <w:rsid w:val="00387CEA"/>
    <w:rsid w:val="00391A6C"/>
    <w:rsid w:val="00391E96"/>
    <w:rsid w:val="003937CD"/>
    <w:rsid w:val="003961E4"/>
    <w:rsid w:val="003977E0"/>
    <w:rsid w:val="003A17BA"/>
    <w:rsid w:val="003A1CDD"/>
    <w:rsid w:val="003A2D26"/>
    <w:rsid w:val="003A4DB1"/>
    <w:rsid w:val="003A6629"/>
    <w:rsid w:val="003A6787"/>
    <w:rsid w:val="003A681E"/>
    <w:rsid w:val="003B37E1"/>
    <w:rsid w:val="003B43ED"/>
    <w:rsid w:val="003B6451"/>
    <w:rsid w:val="003B69C5"/>
    <w:rsid w:val="003B6A0B"/>
    <w:rsid w:val="003C0A76"/>
    <w:rsid w:val="003C1369"/>
    <w:rsid w:val="003C340B"/>
    <w:rsid w:val="003C3F48"/>
    <w:rsid w:val="003C424C"/>
    <w:rsid w:val="003C5B77"/>
    <w:rsid w:val="003C75A6"/>
    <w:rsid w:val="003C799D"/>
    <w:rsid w:val="003D10C2"/>
    <w:rsid w:val="003D53C8"/>
    <w:rsid w:val="003D5ED5"/>
    <w:rsid w:val="003D6BE8"/>
    <w:rsid w:val="003D6D0C"/>
    <w:rsid w:val="003D7E71"/>
    <w:rsid w:val="003E090E"/>
    <w:rsid w:val="003E0DA6"/>
    <w:rsid w:val="003E2FC3"/>
    <w:rsid w:val="003E314C"/>
    <w:rsid w:val="003E380F"/>
    <w:rsid w:val="003E40F2"/>
    <w:rsid w:val="003E4E58"/>
    <w:rsid w:val="003F005D"/>
    <w:rsid w:val="003F00B5"/>
    <w:rsid w:val="003F115B"/>
    <w:rsid w:val="003F194A"/>
    <w:rsid w:val="003F3134"/>
    <w:rsid w:val="003F3A02"/>
    <w:rsid w:val="003F648F"/>
    <w:rsid w:val="003F7267"/>
    <w:rsid w:val="003F7CAF"/>
    <w:rsid w:val="003F7E13"/>
    <w:rsid w:val="00400313"/>
    <w:rsid w:val="00400F80"/>
    <w:rsid w:val="00401987"/>
    <w:rsid w:val="004021A1"/>
    <w:rsid w:val="004027B8"/>
    <w:rsid w:val="00402B52"/>
    <w:rsid w:val="00403705"/>
    <w:rsid w:val="00404AFE"/>
    <w:rsid w:val="00404B5B"/>
    <w:rsid w:val="004057DC"/>
    <w:rsid w:val="0040652B"/>
    <w:rsid w:val="00407497"/>
    <w:rsid w:val="004076C1"/>
    <w:rsid w:val="00410985"/>
    <w:rsid w:val="00412D00"/>
    <w:rsid w:val="00413400"/>
    <w:rsid w:val="0041434A"/>
    <w:rsid w:val="0041532B"/>
    <w:rsid w:val="0041533B"/>
    <w:rsid w:val="004169E3"/>
    <w:rsid w:val="00420894"/>
    <w:rsid w:val="00420CED"/>
    <w:rsid w:val="00421D2B"/>
    <w:rsid w:val="00422281"/>
    <w:rsid w:val="004224F3"/>
    <w:rsid w:val="00422947"/>
    <w:rsid w:val="00423A5F"/>
    <w:rsid w:val="004305A4"/>
    <w:rsid w:val="00431094"/>
    <w:rsid w:val="00431597"/>
    <w:rsid w:val="004343F5"/>
    <w:rsid w:val="004360E6"/>
    <w:rsid w:val="00436506"/>
    <w:rsid w:val="00442178"/>
    <w:rsid w:val="00442CBD"/>
    <w:rsid w:val="0044476F"/>
    <w:rsid w:val="00445579"/>
    <w:rsid w:val="00446CAE"/>
    <w:rsid w:val="00447071"/>
    <w:rsid w:val="00454B88"/>
    <w:rsid w:val="00455B71"/>
    <w:rsid w:val="00460024"/>
    <w:rsid w:val="00461878"/>
    <w:rsid w:val="004621AC"/>
    <w:rsid w:val="004627FB"/>
    <w:rsid w:val="00463D41"/>
    <w:rsid w:val="00466B2C"/>
    <w:rsid w:val="00466D09"/>
    <w:rsid w:val="00467260"/>
    <w:rsid w:val="00467748"/>
    <w:rsid w:val="00467B56"/>
    <w:rsid w:val="00467FAE"/>
    <w:rsid w:val="00470AA9"/>
    <w:rsid w:val="00471E60"/>
    <w:rsid w:val="00472EBE"/>
    <w:rsid w:val="00475F47"/>
    <w:rsid w:val="00476E37"/>
    <w:rsid w:val="00477A47"/>
    <w:rsid w:val="0048026F"/>
    <w:rsid w:val="0048178C"/>
    <w:rsid w:val="004839F5"/>
    <w:rsid w:val="00483F0B"/>
    <w:rsid w:val="00485AEE"/>
    <w:rsid w:val="00485BB3"/>
    <w:rsid w:val="00486B4E"/>
    <w:rsid w:val="00490635"/>
    <w:rsid w:val="00492160"/>
    <w:rsid w:val="00492509"/>
    <w:rsid w:val="00492A71"/>
    <w:rsid w:val="00495C79"/>
    <w:rsid w:val="0049685E"/>
    <w:rsid w:val="00496976"/>
    <w:rsid w:val="004A18A5"/>
    <w:rsid w:val="004A2BAE"/>
    <w:rsid w:val="004A2E22"/>
    <w:rsid w:val="004A3537"/>
    <w:rsid w:val="004A48CA"/>
    <w:rsid w:val="004A4C63"/>
    <w:rsid w:val="004A74BF"/>
    <w:rsid w:val="004B0978"/>
    <w:rsid w:val="004B314B"/>
    <w:rsid w:val="004B32AD"/>
    <w:rsid w:val="004B366B"/>
    <w:rsid w:val="004B45D2"/>
    <w:rsid w:val="004B66CD"/>
    <w:rsid w:val="004B7F8E"/>
    <w:rsid w:val="004C169A"/>
    <w:rsid w:val="004C1D2F"/>
    <w:rsid w:val="004C2102"/>
    <w:rsid w:val="004C4505"/>
    <w:rsid w:val="004C54A3"/>
    <w:rsid w:val="004C7A47"/>
    <w:rsid w:val="004C7ABE"/>
    <w:rsid w:val="004C7CC5"/>
    <w:rsid w:val="004D3093"/>
    <w:rsid w:val="004D34A1"/>
    <w:rsid w:val="004D34B1"/>
    <w:rsid w:val="004D596A"/>
    <w:rsid w:val="004D5B99"/>
    <w:rsid w:val="004D73FF"/>
    <w:rsid w:val="004D7872"/>
    <w:rsid w:val="004E0C6E"/>
    <w:rsid w:val="004E0D44"/>
    <w:rsid w:val="004E260E"/>
    <w:rsid w:val="004E370C"/>
    <w:rsid w:val="004E3C1F"/>
    <w:rsid w:val="004E3F06"/>
    <w:rsid w:val="004E630D"/>
    <w:rsid w:val="004E7BFC"/>
    <w:rsid w:val="004F0DD1"/>
    <w:rsid w:val="004F1E4A"/>
    <w:rsid w:val="004F30BC"/>
    <w:rsid w:val="004F389E"/>
    <w:rsid w:val="004F654F"/>
    <w:rsid w:val="004F6948"/>
    <w:rsid w:val="0050100B"/>
    <w:rsid w:val="00501FDF"/>
    <w:rsid w:val="00502948"/>
    <w:rsid w:val="00503833"/>
    <w:rsid w:val="005039E9"/>
    <w:rsid w:val="00510F69"/>
    <w:rsid w:val="0051286A"/>
    <w:rsid w:val="00514AA2"/>
    <w:rsid w:val="005161E5"/>
    <w:rsid w:val="0051793B"/>
    <w:rsid w:val="00521420"/>
    <w:rsid w:val="0052150E"/>
    <w:rsid w:val="0052270F"/>
    <w:rsid w:val="00523010"/>
    <w:rsid w:val="0052390A"/>
    <w:rsid w:val="00524F03"/>
    <w:rsid w:val="00525B5A"/>
    <w:rsid w:val="00525F7E"/>
    <w:rsid w:val="005300D7"/>
    <w:rsid w:val="005322B4"/>
    <w:rsid w:val="005323B4"/>
    <w:rsid w:val="00532898"/>
    <w:rsid w:val="00532B2C"/>
    <w:rsid w:val="0053301A"/>
    <w:rsid w:val="00533C7F"/>
    <w:rsid w:val="00534C86"/>
    <w:rsid w:val="005405BD"/>
    <w:rsid w:val="00541680"/>
    <w:rsid w:val="00542498"/>
    <w:rsid w:val="00544547"/>
    <w:rsid w:val="005452F7"/>
    <w:rsid w:val="00546D42"/>
    <w:rsid w:val="00547A44"/>
    <w:rsid w:val="00551939"/>
    <w:rsid w:val="00552C8D"/>
    <w:rsid w:val="005533F6"/>
    <w:rsid w:val="005547F7"/>
    <w:rsid w:val="00555C75"/>
    <w:rsid w:val="00555F86"/>
    <w:rsid w:val="005610C0"/>
    <w:rsid w:val="00561998"/>
    <w:rsid w:val="00561C1A"/>
    <w:rsid w:val="00566A0F"/>
    <w:rsid w:val="00566A13"/>
    <w:rsid w:val="00571AD9"/>
    <w:rsid w:val="00572D7C"/>
    <w:rsid w:val="005749CC"/>
    <w:rsid w:val="00574D06"/>
    <w:rsid w:val="00576334"/>
    <w:rsid w:val="00577447"/>
    <w:rsid w:val="0057793F"/>
    <w:rsid w:val="00582076"/>
    <w:rsid w:val="00582C5E"/>
    <w:rsid w:val="005836C7"/>
    <w:rsid w:val="00584D1E"/>
    <w:rsid w:val="005864B3"/>
    <w:rsid w:val="00590330"/>
    <w:rsid w:val="0059051B"/>
    <w:rsid w:val="00590878"/>
    <w:rsid w:val="005917A1"/>
    <w:rsid w:val="00592F04"/>
    <w:rsid w:val="0059527A"/>
    <w:rsid w:val="005959FC"/>
    <w:rsid w:val="00597A1E"/>
    <w:rsid w:val="005A0F14"/>
    <w:rsid w:val="005A1F71"/>
    <w:rsid w:val="005A21BB"/>
    <w:rsid w:val="005A21F2"/>
    <w:rsid w:val="005A437E"/>
    <w:rsid w:val="005A679B"/>
    <w:rsid w:val="005A6A35"/>
    <w:rsid w:val="005A7FC1"/>
    <w:rsid w:val="005B08D7"/>
    <w:rsid w:val="005B3343"/>
    <w:rsid w:val="005B647B"/>
    <w:rsid w:val="005B7481"/>
    <w:rsid w:val="005B7FC0"/>
    <w:rsid w:val="005C1815"/>
    <w:rsid w:val="005C315D"/>
    <w:rsid w:val="005C3472"/>
    <w:rsid w:val="005C348E"/>
    <w:rsid w:val="005C6138"/>
    <w:rsid w:val="005C697C"/>
    <w:rsid w:val="005C74B7"/>
    <w:rsid w:val="005C7C6B"/>
    <w:rsid w:val="005D02D8"/>
    <w:rsid w:val="005D0322"/>
    <w:rsid w:val="005D1C42"/>
    <w:rsid w:val="005D2A17"/>
    <w:rsid w:val="005D45FC"/>
    <w:rsid w:val="005D4BF7"/>
    <w:rsid w:val="005D5468"/>
    <w:rsid w:val="005D67CE"/>
    <w:rsid w:val="005D6DC2"/>
    <w:rsid w:val="005D7180"/>
    <w:rsid w:val="005D794F"/>
    <w:rsid w:val="005E0BC2"/>
    <w:rsid w:val="005E102D"/>
    <w:rsid w:val="005E4D9D"/>
    <w:rsid w:val="005E7149"/>
    <w:rsid w:val="005E7715"/>
    <w:rsid w:val="005F054C"/>
    <w:rsid w:val="005F08C3"/>
    <w:rsid w:val="005F1830"/>
    <w:rsid w:val="005F23C7"/>
    <w:rsid w:val="005F27C7"/>
    <w:rsid w:val="005F28AA"/>
    <w:rsid w:val="005F3659"/>
    <w:rsid w:val="005F3DE0"/>
    <w:rsid w:val="005F42CA"/>
    <w:rsid w:val="005F4E44"/>
    <w:rsid w:val="005F6045"/>
    <w:rsid w:val="0060042E"/>
    <w:rsid w:val="006004F6"/>
    <w:rsid w:val="00603226"/>
    <w:rsid w:val="00605904"/>
    <w:rsid w:val="006103A5"/>
    <w:rsid w:val="00611716"/>
    <w:rsid w:val="00611B7E"/>
    <w:rsid w:val="00614897"/>
    <w:rsid w:val="00616DCC"/>
    <w:rsid w:val="00617029"/>
    <w:rsid w:val="006208F9"/>
    <w:rsid w:val="00620FC1"/>
    <w:rsid w:val="0062254C"/>
    <w:rsid w:val="00623A21"/>
    <w:rsid w:val="006279DD"/>
    <w:rsid w:val="0063037E"/>
    <w:rsid w:val="00630F4A"/>
    <w:rsid w:val="00633B80"/>
    <w:rsid w:val="00637CC0"/>
    <w:rsid w:val="00640F9D"/>
    <w:rsid w:val="00644E2A"/>
    <w:rsid w:val="00650173"/>
    <w:rsid w:val="00652ABE"/>
    <w:rsid w:val="00653830"/>
    <w:rsid w:val="00653B63"/>
    <w:rsid w:val="00653DA2"/>
    <w:rsid w:val="006548C8"/>
    <w:rsid w:val="00655D68"/>
    <w:rsid w:val="00656500"/>
    <w:rsid w:val="00662E44"/>
    <w:rsid w:val="00664062"/>
    <w:rsid w:val="00664519"/>
    <w:rsid w:val="00666424"/>
    <w:rsid w:val="006666F8"/>
    <w:rsid w:val="00667C3B"/>
    <w:rsid w:val="00670772"/>
    <w:rsid w:val="00672A26"/>
    <w:rsid w:val="00673115"/>
    <w:rsid w:val="006816CD"/>
    <w:rsid w:val="00681FC5"/>
    <w:rsid w:val="00684E75"/>
    <w:rsid w:val="00687778"/>
    <w:rsid w:val="006908AF"/>
    <w:rsid w:val="00691222"/>
    <w:rsid w:val="00691403"/>
    <w:rsid w:val="00691958"/>
    <w:rsid w:val="006937B8"/>
    <w:rsid w:val="006945F5"/>
    <w:rsid w:val="00695181"/>
    <w:rsid w:val="00695491"/>
    <w:rsid w:val="00695B9B"/>
    <w:rsid w:val="0069770D"/>
    <w:rsid w:val="006A15D6"/>
    <w:rsid w:val="006A230F"/>
    <w:rsid w:val="006A305E"/>
    <w:rsid w:val="006B04D9"/>
    <w:rsid w:val="006B094C"/>
    <w:rsid w:val="006B0B94"/>
    <w:rsid w:val="006B114C"/>
    <w:rsid w:val="006B2DAF"/>
    <w:rsid w:val="006B3C85"/>
    <w:rsid w:val="006B4222"/>
    <w:rsid w:val="006B45E2"/>
    <w:rsid w:val="006B5EF8"/>
    <w:rsid w:val="006C075E"/>
    <w:rsid w:val="006C1591"/>
    <w:rsid w:val="006C1996"/>
    <w:rsid w:val="006C1C66"/>
    <w:rsid w:val="006C246B"/>
    <w:rsid w:val="006C314A"/>
    <w:rsid w:val="006C5194"/>
    <w:rsid w:val="006C5F99"/>
    <w:rsid w:val="006C70C0"/>
    <w:rsid w:val="006C75AB"/>
    <w:rsid w:val="006C7D75"/>
    <w:rsid w:val="006D1491"/>
    <w:rsid w:val="006D1C52"/>
    <w:rsid w:val="006D2EAC"/>
    <w:rsid w:val="006D3106"/>
    <w:rsid w:val="006D37A3"/>
    <w:rsid w:val="006D5B74"/>
    <w:rsid w:val="006D60CD"/>
    <w:rsid w:val="006D6224"/>
    <w:rsid w:val="006D6D81"/>
    <w:rsid w:val="006D78BB"/>
    <w:rsid w:val="006D7D68"/>
    <w:rsid w:val="006E03E8"/>
    <w:rsid w:val="006E2F17"/>
    <w:rsid w:val="006E500D"/>
    <w:rsid w:val="006E5172"/>
    <w:rsid w:val="006E5C5F"/>
    <w:rsid w:val="006E6BBF"/>
    <w:rsid w:val="006E73A2"/>
    <w:rsid w:val="006F12AE"/>
    <w:rsid w:val="006F1F81"/>
    <w:rsid w:val="006F3129"/>
    <w:rsid w:val="006F345D"/>
    <w:rsid w:val="006F40D5"/>
    <w:rsid w:val="006F4E2C"/>
    <w:rsid w:val="006F4FD3"/>
    <w:rsid w:val="006F6195"/>
    <w:rsid w:val="006F701C"/>
    <w:rsid w:val="006F76A0"/>
    <w:rsid w:val="0070085D"/>
    <w:rsid w:val="00701E33"/>
    <w:rsid w:val="007034B2"/>
    <w:rsid w:val="00704913"/>
    <w:rsid w:val="00704EDD"/>
    <w:rsid w:val="00705166"/>
    <w:rsid w:val="00706C59"/>
    <w:rsid w:val="00707E54"/>
    <w:rsid w:val="007123E4"/>
    <w:rsid w:val="00713263"/>
    <w:rsid w:val="00713CFE"/>
    <w:rsid w:val="00716CAB"/>
    <w:rsid w:val="00716DA4"/>
    <w:rsid w:val="00717D05"/>
    <w:rsid w:val="00720A50"/>
    <w:rsid w:val="00722EBE"/>
    <w:rsid w:val="0072309D"/>
    <w:rsid w:val="00723A40"/>
    <w:rsid w:val="00723C31"/>
    <w:rsid w:val="00724001"/>
    <w:rsid w:val="007250D3"/>
    <w:rsid w:val="00726B9C"/>
    <w:rsid w:val="007276EF"/>
    <w:rsid w:val="00727A34"/>
    <w:rsid w:val="007329B5"/>
    <w:rsid w:val="00732C2A"/>
    <w:rsid w:val="00732ECF"/>
    <w:rsid w:val="00733DCA"/>
    <w:rsid w:val="00736590"/>
    <w:rsid w:val="00736F36"/>
    <w:rsid w:val="0073737F"/>
    <w:rsid w:val="00737A90"/>
    <w:rsid w:val="00743D49"/>
    <w:rsid w:val="00746B86"/>
    <w:rsid w:val="00746EA0"/>
    <w:rsid w:val="007476A0"/>
    <w:rsid w:val="00750A61"/>
    <w:rsid w:val="00750DA9"/>
    <w:rsid w:val="007517D8"/>
    <w:rsid w:val="00751C84"/>
    <w:rsid w:val="007559AC"/>
    <w:rsid w:val="007572D3"/>
    <w:rsid w:val="00757D12"/>
    <w:rsid w:val="00760D0C"/>
    <w:rsid w:val="007624E5"/>
    <w:rsid w:val="007633A2"/>
    <w:rsid w:val="00764B42"/>
    <w:rsid w:val="0076586B"/>
    <w:rsid w:val="0076725C"/>
    <w:rsid w:val="00770BDE"/>
    <w:rsid w:val="00771925"/>
    <w:rsid w:val="00773D85"/>
    <w:rsid w:val="00774F99"/>
    <w:rsid w:val="00774FD3"/>
    <w:rsid w:val="00776724"/>
    <w:rsid w:val="00776F14"/>
    <w:rsid w:val="0078010E"/>
    <w:rsid w:val="0078043A"/>
    <w:rsid w:val="007807D4"/>
    <w:rsid w:val="00780881"/>
    <w:rsid w:val="00781352"/>
    <w:rsid w:val="007816EF"/>
    <w:rsid w:val="00782430"/>
    <w:rsid w:val="0078345C"/>
    <w:rsid w:val="00784993"/>
    <w:rsid w:val="00785586"/>
    <w:rsid w:val="0079020F"/>
    <w:rsid w:val="00794BEF"/>
    <w:rsid w:val="00795A06"/>
    <w:rsid w:val="00795C39"/>
    <w:rsid w:val="0079657D"/>
    <w:rsid w:val="00797E62"/>
    <w:rsid w:val="007A0A4B"/>
    <w:rsid w:val="007A15F2"/>
    <w:rsid w:val="007A1CF3"/>
    <w:rsid w:val="007A1D85"/>
    <w:rsid w:val="007A251E"/>
    <w:rsid w:val="007A3E98"/>
    <w:rsid w:val="007A44B0"/>
    <w:rsid w:val="007A4F34"/>
    <w:rsid w:val="007A5929"/>
    <w:rsid w:val="007A7050"/>
    <w:rsid w:val="007A7CE1"/>
    <w:rsid w:val="007A7F73"/>
    <w:rsid w:val="007B1D89"/>
    <w:rsid w:val="007B2892"/>
    <w:rsid w:val="007B5466"/>
    <w:rsid w:val="007B5772"/>
    <w:rsid w:val="007B594D"/>
    <w:rsid w:val="007B6B7E"/>
    <w:rsid w:val="007B6CBF"/>
    <w:rsid w:val="007B72EC"/>
    <w:rsid w:val="007C009B"/>
    <w:rsid w:val="007C1934"/>
    <w:rsid w:val="007C202B"/>
    <w:rsid w:val="007C347D"/>
    <w:rsid w:val="007C55A1"/>
    <w:rsid w:val="007C5C8B"/>
    <w:rsid w:val="007C5DBE"/>
    <w:rsid w:val="007C6A4A"/>
    <w:rsid w:val="007C6FE5"/>
    <w:rsid w:val="007D0FD3"/>
    <w:rsid w:val="007D16E8"/>
    <w:rsid w:val="007D2800"/>
    <w:rsid w:val="007D2B9B"/>
    <w:rsid w:val="007D7615"/>
    <w:rsid w:val="007E202B"/>
    <w:rsid w:val="007E4415"/>
    <w:rsid w:val="007E483F"/>
    <w:rsid w:val="007E584A"/>
    <w:rsid w:val="007E5A90"/>
    <w:rsid w:val="007F0104"/>
    <w:rsid w:val="007F0B45"/>
    <w:rsid w:val="007F1D3C"/>
    <w:rsid w:val="007F2037"/>
    <w:rsid w:val="007F42AE"/>
    <w:rsid w:val="007F5C9E"/>
    <w:rsid w:val="007F6600"/>
    <w:rsid w:val="008006D5"/>
    <w:rsid w:val="008018F0"/>
    <w:rsid w:val="00802EBF"/>
    <w:rsid w:val="00802F97"/>
    <w:rsid w:val="008033DB"/>
    <w:rsid w:val="00804AAF"/>
    <w:rsid w:val="008053C8"/>
    <w:rsid w:val="008059EB"/>
    <w:rsid w:val="0080611F"/>
    <w:rsid w:val="00811CB0"/>
    <w:rsid w:val="0081214D"/>
    <w:rsid w:val="008139F4"/>
    <w:rsid w:val="00814BA2"/>
    <w:rsid w:val="0081528B"/>
    <w:rsid w:val="00816A0B"/>
    <w:rsid w:val="008223A5"/>
    <w:rsid w:val="00822A24"/>
    <w:rsid w:val="008236A3"/>
    <w:rsid w:val="00823E63"/>
    <w:rsid w:val="00825128"/>
    <w:rsid w:val="00826C11"/>
    <w:rsid w:val="00827A06"/>
    <w:rsid w:val="00830658"/>
    <w:rsid w:val="00830716"/>
    <w:rsid w:val="00830BEF"/>
    <w:rsid w:val="00832CA0"/>
    <w:rsid w:val="0083345E"/>
    <w:rsid w:val="008334E9"/>
    <w:rsid w:val="008349DC"/>
    <w:rsid w:val="00835477"/>
    <w:rsid w:val="00837947"/>
    <w:rsid w:val="00841FC9"/>
    <w:rsid w:val="00842AFF"/>
    <w:rsid w:val="0084335B"/>
    <w:rsid w:val="0084382D"/>
    <w:rsid w:val="00846202"/>
    <w:rsid w:val="00847485"/>
    <w:rsid w:val="0085057F"/>
    <w:rsid w:val="008519A0"/>
    <w:rsid w:val="00853B41"/>
    <w:rsid w:val="00854FBE"/>
    <w:rsid w:val="00856612"/>
    <w:rsid w:val="00860B5E"/>
    <w:rsid w:val="00863720"/>
    <w:rsid w:val="00863955"/>
    <w:rsid w:val="00865B59"/>
    <w:rsid w:val="00866BD0"/>
    <w:rsid w:val="008676F0"/>
    <w:rsid w:val="008723A1"/>
    <w:rsid w:val="00872A4B"/>
    <w:rsid w:val="00873C05"/>
    <w:rsid w:val="00874DB1"/>
    <w:rsid w:val="008777B2"/>
    <w:rsid w:val="00877DF1"/>
    <w:rsid w:val="00877FC0"/>
    <w:rsid w:val="0088514D"/>
    <w:rsid w:val="00890DC7"/>
    <w:rsid w:val="008915C0"/>
    <w:rsid w:val="00893275"/>
    <w:rsid w:val="00895408"/>
    <w:rsid w:val="00895410"/>
    <w:rsid w:val="008973AE"/>
    <w:rsid w:val="008979E5"/>
    <w:rsid w:val="008A1F34"/>
    <w:rsid w:val="008A2353"/>
    <w:rsid w:val="008A3A52"/>
    <w:rsid w:val="008A5BC5"/>
    <w:rsid w:val="008A6BD7"/>
    <w:rsid w:val="008A74F0"/>
    <w:rsid w:val="008B0463"/>
    <w:rsid w:val="008B0964"/>
    <w:rsid w:val="008B1F31"/>
    <w:rsid w:val="008B2B3C"/>
    <w:rsid w:val="008B33B6"/>
    <w:rsid w:val="008B3CD9"/>
    <w:rsid w:val="008B4F9B"/>
    <w:rsid w:val="008B5C7A"/>
    <w:rsid w:val="008C0360"/>
    <w:rsid w:val="008C16FE"/>
    <w:rsid w:val="008C26B4"/>
    <w:rsid w:val="008C41E2"/>
    <w:rsid w:val="008C44F8"/>
    <w:rsid w:val="008C4A6F"/>
    <w:rsid w:val="008C4AA5"/>
    <w:rsid w:val="008C529F"/>
    <w:rsid w:val="008C547D"/>
    <w:rsid w:val="008C6C1D"/>
    <w:rsid w:val="008C7245"/>
    <w:rsid w:val="008C7B7F"/>
    <w:rsid w:val="008D02AE"/>
    <w:rsid w:val="008D05F6"/>
    <w:rsid w:val="008D085B"/>
    <w:rsid w:val="008D1094"/>
    <w:rsid w:val="008D1773"/>
    <w:rsid w:val="008D22AB"/>
    <w:rsid w:val="008D31A4"/>
    <w:rsid w:val="008D3EB2"/>
    <w:rsid w:val="008D44A6"/>
    <w:rsid w:val="008D5BDC"/>
    <w:rsid w:val="008E027E"/>
    <w:rsid w:val="008E0A54"/>
    <w:rsid w:val="008E0A6D"/>
    <w:rsid w:val="008E127E"/>
    <w:rsid w:val="008E2B3F"/>
    <w:rsid w:val="008E4660"/>
    <w:rsid w:val="008F0FD0"/>
    <w:rsid w:val="008F11FF"/>
    <w:rsid w:val="008F31C1"/>
    <w:rsid w:val="008F5E0A"/>
    <w:rsid w:val="008F6CF5"/>
    <w:rsid w:val="008F6D96"/>
    <w:rsid w:val="00900C49"/>
    <w:rsid w:val="00900F37"/>
    <w:rsid w:val="009032F5"/>
    <w:rsid w:val="00905263"/>
    <w:rsid w:val="00907700"/>
    <w:rsid w:val="00907CD4"/>
    <w:rsid w:val="00907F81"/>
    <w:rsid w:val="009104E7"/>
    <w:rsid w:val="0091074F"/>
    <w:rsid w:val="0091183C"/>
    <w:rsid w:val="009132E8"/>
    <w:rsid w:val="00913F68"/>
    <w:rsid w:val="009168CD"/>
    <w:rsid w:val="00917F1B"/>
    <w:rsid w:val="00920462"/>
    <w:rsid w:val="0092141E"/>
    <w:rsid w:val="00921ECE"/>
    <w:rsid w:val="00922453"/>
    <w:rsid w:val="0093128B"/>
    <w:rsid w:val="00932E20"/>
    <w:rsid w:val="00933105"/>
    <w:rsid w:val="009337A0"/>
    <w:rsid w:val="00933806"/>
    <w:rsid w:val="00936FD4"/>
    <w:rsid w:val="00937066"/>
    <w:rsid w:val="00940A7D"/>
    <w:rsid w:val="00942214"/>
    <w:rsid w:val="00942BCA"/>
    <w:rsid w:val="00943708"/>
    <w:rsid w:val="009447D9"/>
    <w:rsid w:val="009448DC"/>
    <w:rsid w:val="009451F8"/>
    <w:rsid w:val="00946280"/>
    <w:rsid w:val="00947D67"/>
    <w:rsid w:val="00947FFA"/>
    <w:rsid w:val="00952EE5"/>
    <w:rsid w:val="00953152"/>
    <w:rsid w:val="00953743"/>
    <w:rsid w:val="009538BD"/>
    <w:rsid w:val="00954990"/>
    <w:rsid w:val="009549C5"/>
    <w:rsid w:val="0095562E"/>
    <w:rsid w:val="00956219"/>
    <w:rsid w:val="0095652F"/>
    <w:rsid w:val="00956EC9"/>
    <w:rsid w:val="00957514"/>
    <w:rsid w:val="009612C1"/>
    <w:rsid w:val="0096343F"/>
    <w:rsid w:val="00963C1F"/>
    <w:rsid w:val="0096410C"/>
    <w:rsid w:val="00964DC3"/>
    <w:rsid w:val="00965284"/>
    <w:rsid w:val="00966128"/>
    <w:rsid w:val="00966D2F"/>
    <w:rsid w:val="00967901"/>
    <w:rsid w:val="009709F6"/>
    <w:rsid w:val="0097134C"/>
    <w:rsid w:val="009725F0"/>
    <w:rsid w:val="0097360A"/>
    <w:rsid w:val="00975D7D"/>
    <w:rsid w:val="009764C6"/>
    <w:rsid w:val="00982B79"/>
    <w:rsid w:val="00982FF7"/>
    <w:rsid w:val="0098337B"/>
    <w:rsid w:val="00983599"/>
    <w:rsid w:val="009850ED"/>
    <w:rsid w:val="009855A8"/>
    <w:rsid w:val="00987449"/>
    <w:rsid w:val="009901C7"/>
    <w:rsid w:val="009906D5"/>
    <w:rsid w:val="009907D9"/>
    <w:rsid w:val="009953AB"/>
    <w:rsid w:val="00995880"/>
    <w:rsid w:val="00997877"/>
    <w:rsid w:val="009A362C"/>
    <w:rsid w:val="009A4070"/>
    <w:rsid w:val="009A4543"/>
    <w:rsid w:val="009A60C2"/>
    <w:rsid w:val="009A636E"/>
    <w:rsid w:val="009A7BE9"/>
    <w:rsid w:val="009A7F5C"/>
    <w:rsid w:val="009B1932"/>
    <w:rsid w:val="009B2D00"/>
    <w:rsid w:val="009B304C"/>
    <w:rsid w:val="009B353F"/>
    <w:rsid w:val="009B477E"/>
    <w:rsid w:val="009B4F10"/>
    <w:rsid w:val="009B5345"/>
    <w:rsid w:val="009B57DE"/>
    <w:rsid w:val="009B784C"/>
    <w:rsid w:val="009C04C9"/>
    <w:rsid w:val="009C142C"/>
    <w:rsid w:val="009C15FA"/>
    <w:rsid w:val="009C2729"/>
    <w:rsid w:val="009C4E43"/>
    <w:rsid w:val="009C543F"/>
    <w:rsid w:val="009D0ED7"/>
    <w:rsid w:val="009D159B"/>
    <w:rsid w:val="009D1756"/>
    <w:rsid w:val="009D1D7A"/>
    <w:rsid w:val="009D22B2"/>
    <w:rsid w:val="009D22FD"/>
    <w:rsid w:val="009D257F"/>
    <w:rsid w:val="009D3EF9"/>
    <w:rsid w:val="009D4C5F"/>
    <w:rsid w:val="009D56E2"/>
    <w:rsid w:val="009D5BF9"/>
    <w:rsid w:val="009D72B3"/>
    <w:rsid w:val="009E0937"/>
    <w:rsid w:val="009E1BEF"/>
    <w:rsid w:val="009E2B74"/>
    <w:rsid w:val="009E2D3C"/>
    <w:rsid w:val="009E3777"/>
    <w:rsid w:val="009F1148"/>
    <w:rsid w:val="009F14DE"/>
    <w:rsid w:val="009F2B8B"/>
    <w:rsid w:val="009F5C69"/>
    <w:rsid w:val="009F7286"/>
    <w:rsid w:val="00A02CF2"/>
    <w:rsid w:val="00A02F97"/>
    <w:rsid w:val="00A03757"/>
    <w:rsid w:val="00A03E4D"/>
    <w:rsid w:val="00A04B33"/>
    <w:rsid w:val="00A04B6E"/>
    <w:rsid w:val="00A0544D"/>
    <w:rsid w:val="00A06078"/>
    <w:rsid w:val="00A0649E"/>
    <w:rsid w:val="00A06A7B"/>
    <w:rsid w:val="00A07D89"/>
    <w:rsid w:val="00A10B95"/>
    <w:rsid w:val="00A1364F"/>
    <w:rsid w:val="00A15455"/>
    <w:rsid w:val="00A158BE"/>
    <w:rsid w:val="00A2013E"/>
    <w:rsid w:val="00A20351"/>
    <w:rsid w:val="00A20638"/>
    <w:rsid w:val="00A23B98"/>
    <w:rsid w:val="00A23D87"/>
    <w:rsid w:val="00A26D6C"/>
    <w:rsid w:val="00A26EEE"/>
    <w:rsid w:val="00A30498"/>
    <w:rsid w:val="00A34203"/>
    <w:rsid w:val="00A354E5"/>
    <w:rsid w:val="00A36102"/>
    <w:rsid w:val="00A3683F"/>
    <w:rsid w:val="00A41096"/>
    <w:rsid w:val="00A42822"/>
    <w:rsid w:val="00A42D8F"/>
    <w:rsid w:val="00A43F8B"/>
    <w:rsid w:val="00A445EF"/>
    <w:rsid w:val="00A45E55"/>
    <w:rsid w:val="00A513C2"/>
    <w:rsid w:val="00A52F64"/>
    <w:rsid w:val="00A534EA"/>
    <w:rsid w:val="00A53A3F"/>
    <w:rsid w:val="00A53B91"/>
    <w:rsid w:val="00A550CB"/>
    <w:rsid w:val="00A56C9E"/>
    <w:rsid w:val="00A56DF0"/>
    <w:rsid w:val="00A5701D"/>
    <w:rsid w:val="00A60ACC"/>
    <w:rsid w:val="00A61241"/>
    <w:rsid w:val="00A61C59"/>
    <w:rsid w:val="00A61F68"/>
    <w:rsid w:val="00A63318"/>
    <w:rsid w:val="00A64E69"/>
    <w:rsid w:val="00A67296"/>
    <w:rsid w:val="00A674F4"/>
    <w:rsid w:val="00A72E44"/>
    <w:rsid w:val="00A73116"/>
    <w:rsid w:val="00A7487A"/>
    <w:rsid w:val="00A83531"/>
    <w:rsid w:val="00A84220"/>
    <w:rsid w:val="00A84BBB"/>
    <w:rsid w:val="00A8505F"/>
    <w:rsid w:val="00A85603"/>
    <w:rsid w:val="00A8752D"/>
    <w:rsid w:val="00A9044C"/>
    <w:rsid w:val="00A9064D"/>
    <w:rsid w:val="00A90ACE"/>
    <w:rsid w:val="00A92208"/>
    <w:rsid w:val="00A928C7"/>
    <w:rsid w:val="00A92960"/>
    <w:rsid w:val="00A93B67"/>
    <w:rsid w:val="00A9502A"/>
    <w:rsid w:val="00A97AEA"/>
    <w:rsid w:val="00AA107A"/>
    <w:rsid w:val="00AA1790"/>
    <w:rsid w:val="00AA571F"/>
    <w:rsid w:val="00AA5A39"/>
    <w:rsid w:val="00AB07B5"/>
    <w:rsid w:val="00AB0EB0"/>
    <w:rsid w:val="00AB196B"/>
    <w:rsid w:val="00AB22F0"/>
    <w:rsid w:val="00AB3C1F"/>
    <w:rsid w:val="00AB4A5D"/>
    <w:rsid w:val="00AB4F8E"/>
    <w:rsid w:val="00AB50D7"/>
    <w:rsid w:val="00AB553B"/>
    <w:rsid w:val="00AB5EF6"/>
    <w:rsid w:val="00AB687D"/>
    <w:rsid w:val="00AB6CD2"/>
    <w:rsid w:val="00AB76B5"/>
    <w:rsid w:val="00AC0A67"/>
    <w:rsid w:val="00AC0E33"/>
    <w:rsid w:val="00AC2EE9"/>
    <w:rsid w:val="00AC443D"/>
    <w:rsid w:val="00AC47A6"/>
    <w:rsid w:val="00AC49B5"/>
    <w:rsid w:val="00AC6C1B"/>
    <w:rsid w:val="00AC705E"/>
    <w:rsid w:val="00AD0BC7"/>
    <w:rsid w:val="00AD0E28"/>
    <w:rsid w:val="00AD1426"/>
    <w:rsid w:val="00AD3706"/>
    <w:rsid w:val="00AD3BB4"/>
    <w:rsid w:val="00AD658F"/>
    <w:rsid w:val="00AD74D7"/>
    <w:rsid w:val="00AD7A43"/>
    <w:rsid w:val="00AE095C"/>
    <w:rsid w:val="00AE0ABA"/>
    <w:rsid w:val="00AE12B4"/>
    <w:rsid w:val="00AE2501"/>
    <w:rsid w:val="00AE25F5"/>
    <w:rsid w:val="00AE3875"/>
    <w:rsid w:val="00AE49B5"/>
    <w:rsid w:val="00AF161D"/>
    <w:rsid w:val="00AF2C7F"/>
    <w:rsid w:val="00AF5D65"/>
    <w:rsid w:val="00AF64D5"/>
    <w:rsid w:val="00AF7DC7"/>
    <w:rsid w:val="00B04E96"/>
    <w:rsid w:val="00B05BAA"/>
    <w:rsid w:val="00B100FB"/>
    <w:rsid w:val="00B10C7A"/>
    <w:rsid w:val="00B11C16"/>
    <w:rsid w:val="00B12C84"/>
    <w:rsid w:val="00B12F40"/>
    <w:rsid w:val="00B12F69"/>
    <w:rsid w:val="00B14A90"/>
    <w:rsid w:val="00B15BA9"/>
    <w:rsid w:val="00B161E7"/>
    <w:rsid w:val="00B16D5E"/>
    <w:rsid w:val="00B1721D"/>
    <w:rsid w:val="00B20AFB"/>
    <w:rsid w:val="00B21C04"/>
    <w:rsid w:val="00B21FAA"/>
    <w:rsid w:val="00B23505"/>
    <w:rsid w:val="00B24A9F"/>
    <w:rsid w:val="00B26F31"/>
    <w:rsid w:val="00B2731C"/>
    <w:rsid w:val="00B32570"/>
    <w:rsid w:val="00B32FBC"/>
    <w:rsid w:val="00B333A0"/>
    <w:rsid w:val="00B34662"/>
    <w:rsid w:val="00B35479"/>
    <w:rsid w:val="00B36254"/>
    <w:rsid w:val="00B364A3"/>
    <w:rsid w:val="00B37933"/>
    <w:rsid w:val="00B37A35"/>
    <w:rsid w:val="00B41014"/>
    <w:rsid w:val="00B42634"/>
    <w:rsid w:val="00B43010"/>
    <w:rsid w:val="00B4348C"/>
    <w:rsid w:val="00B434C9"/>
    <w:rsid w:val="00B43815"/>
    <w:rsid w:val="00B46BD0"/>
    <w:rsid w:val="00B506FB"/>
    <w:rsid w:val="00B520F9"/>
    <w:rsid w:val="00B5421D"/>
    <w:rsid w:val="00B54264"/>
    <w:rsid w:val="00B54848"/>
    <w:rsid w:val="00B54AC6"/>
    <w:rsid w:val="00B56611"/>
    <w:rsid w:val="00B56F0C"/>
    <w:rsid w:val="00B57311"/>
    <w:rsid w:val="00B57B5A"/>
    <w:rsid w:val="00B61571"/>
    <w:rsid w:val="00B6381C"/>
    <w:rsid w:val="00B63FE7"/>
    <w:rsid w:val="00B64B34"/>
    <w:rsid w:val="00B64C04"/>
    <w:rsid w:val="00B64F24"/>
    <w:rsid w:val="00B65B77"/>
    <w:rsid w:val="00B6706C"/>
    <w:rsid w:val="00B7396F"/>
    <w:rsid w:val="00B74354"/>
    <w:rsid w:val="00B74EDC"/>
    <w:rsid w:val="00B74FEC"/>
    <w:rsid w:val="00B75E7C"/>
    <w:rsid w:val="00B77198"/>
    <w:rsid w:val="00B77659"/>
    <w:rsid w:val="00B80AC2"/>
    <w:rsid w:val="00B828A3"/>
    <w:rsid w:val="00B841D3"/>
    <w:rsid w:val="00B84F60"/>
    <w:rsid w:val="00B8535E"/>
    <w:rsid w:val="00B855D5"/>
    <w:rsid w:val="00B8738C"/>
    <w:rsid w:val="00B873B6"/>
    <w:rsid w:val="00B915D9"/>
    <w:rsid w:val="00B91738"/>
    <w:rsid w:val="00B91F23"/>
    <w:rsid w:val="00B923F3"/>
    <w:rsid w:val="00B93C30"/>
    <w:rsid w:val="00B94860"/>
    <w:rsid w:val="00B95D4D"/>
    <w:rsid w:val="00B95D79"/>
    <w:rsid w:val="00B95F44"/>
    <w:rsid w:val="00BA1873"/>
    <w:rsid w:val="00BA2517"/>
    <w:rsid w:val="00BA2C30"/>
    <w:rsid w:val="00BA359A"/>
    <w:rsid w:val="00BA477D"/>
    <w:rsid w:val="00BA5747"/>
    <w:rsid w:val="00BA6576"/>
    <w:rsid w:val="00BA6D77"/>
    <w:rsid w:val="00BB1E20"/>
    <w:rsid w:val="00BB41EF"/>
    <w:rsid w:val="00BB583A"/>
    <w:rsid w:val="00BC11EC"/>
    <w:rsid w:val="00BC3064"/>
    <w:rsid w:val="00BC39D5"/>
    <w:rsid w:val="00BC41F7"/>
    <w:rsid w:val="00BC7ED1"/>
    <w:rsid w:val="00BD092C"/>
    <w:rsid w:val="00BD1E90"/>
    <w:rsid w:val="00BD2669"/>
    <w:rsid w:val="00BD416D"/>
    <w:rsid w:val="00BD4E82"/>
    <w:rsid w:val="00BD6FA1"/>
    <w:rsid w:val="00BD72FE"/>
    <w:rsid w:val="00BE0956"/>
    <w:rsid w:val="00BE09F6"/>
    <w:rsid w:val="00BE2BCA"/>
    <w:rsid w:val="00BE544A"/>
    <w:rsid w:val="00BE6176"/>
    <w:rsid w:val="00BE6232"/>
    <w:rsid w:val="00BF13DA"/>
    <w:rsid w:val="00BF17C4"/>
    <w:rsid w:val="00BF2212"/>
    <w:rsid w:val="00BF3D22"/>
    <w:rsid w:val="00BF4FAE"/>
    <w:rsid w:val="00BF5FFF"/>
    <w:rsid w:val="00BF6C0B"/>
    <w:rsid w:val="00C0269E"/>
    <w:rsid w:val="00C07C2B"/>
    <w:rsid w:val="00C1153D"/>
    <w:rsid w:val="00C1183D"/>
    <w:rsid w:val="00C11C12"/>
    <w:rsid w:val="00C14B8F"/>
    <w:rsid w:val="00C15D88"/>
    <w:rsid w:val="00C2219A"/>
    <w:rsid w:val="00C23D58"/>
    <w:rsid w:val="00C244BF"/>
    <w:rsid w:val="00C24FA7"/>
    <w:rsid w:val="00C25220"/>
    <w:rsid w:val="00C259C8"/>
    <w:rsid w:val="00C26376"/>
    <w:rsid w:val="00C26A16"/>
    <w:rsid w:val="00C30FBF"/>
    <w:rsid w:val="00C31AE8"/>
    <w:rsid w:val="00C31CAB"/>
    <w:rsid w:val="00C33AAF"/>
    <w:rsid w:val="00C35689"/>
    <w:rsid w:val="00C35B45"/>
    <w:rsid w:val="00C41634"/>
    <w:rsid w:val="00C420A1"/>
    <w:rsid w:val="00C428CD"/>
    <w:rsid w:val="00C42F3E"/>
    <w:rsid w:val="00C43670"/>
    <w:rsid w:val="00C4474D"/>
    <w:rsid w:val="00C4489A"/>
    <w:rsid w:val="00C44FC3"/>
    <w:rsid w:val="00C461C6"/>
    <w:rsid w:val="00C46200"/>
    <w:rsid w:val="00C46FCE"/>
    <w:rsid w:val="00C478F3"/>
    <w:rsid w:val="00C514DE"/>
    <w:rsid w:val="00C5386E"/>
    <w:rsid w:val="00C53FDA"/>
    <w:rsid w:val="00C56A4A"/>
    <w:rsid w:val="00C57554"/>
    <w:rsid w:val="00C6071D"/>
    <w:rsid w:val="00C608E5"/>
    <w:rsid w:val="00C65C44"/>
    <w:rsid w:val="00C66006"/>
    <w:rsid w:val="00C668FB"/>
    <w:rsid w:val="00C6756E"/>
    <w:rsid w:val="00C67EAA"/>
    <w:rsid w:val="00C73067"/>
    <w:rsid w:val="00C73322"/>
    <w:rsid w:val="00C738F8"/>
    <w:rsid w:val="00C73BB8"/>
    <w:rsid w:val="00C756B5"/>
    <w:rsid w:val="00C7627F"/>
    <w:rsid w:val="00C81857"/>
    <w:rsid w:val="00C845B8"/>
    <w:rsid w:val="00C85B5F"/>
    <w:rsid w:val="00C85E08"/>
    <w:rsid w:val="00C877F2"/>
    <w:rsid w:val="00C9687E"/>
    <w:rsid w:val="00C96F21"/>
    <w:rsid w:val="00C97540"/>
    <w:rsid w:val="00C9788A"/>
    <w:rsid w:val="00CA0B20"/>
    <w:rsid w:val="00CA12D3"/>
    <w:rsid w:val="00CA16DF"/>
    <w:rsid w:val="00CA241D"/>
    <w:rsid w:val="00CA3E61"/>
    <w:rsid w:val="00CA7990"/>
    <w:rsid w:val="00CB0676"/>
    <w:rsid w:val="00CB3CD1"/>
    <w:rsid w:val="00CB48A8"/>
    <w:rsid w:val="00CB4E03"/>
    <w:rsid w:val="00CB5653"/>
    <w:rsid w:val="00CB7085"/>
    <w:rsid w:val="00CB7A30"/>
    <w:rsid w:val="00CC01B7"/>
    <w:rsid w:val="00CC290A"/>
    <w:rsid w:val="00CC2AF6"/>
    <w:rsid w:val="00CC3084"/>
    <w:rsid w:val="00CC40F3"/>
    <w:rsid w:val="00CC5347"/>
    <w:rsid w:val="00CC6E8B"/>
    <w:rsid w:val="00CC7BA4"/>
    <w:rsid w:val="00CD017F"/>
    <w:rsid w:val="00CD15A3"/>
    <w:rsid w:val="00CD2336"/>
    <w:rsid w:val="00CD4A3B"/>
    <w:rsid w:val="00CD4D87"/>
    <w:rsid w:val="00CD7DCA"/>
    <w:rsid w:val="00CE04ED"/>
    <w:rsid w:val="00CE173C"/>
    <w:rsid w:val="00CE1FA1"/>
    <w:rsid w:val="00CE21F0"/>
    <w:rsid w:val="00CE4254"/>
    <w:rsid w:val="00CE65AB"/>
    <w:rsid w:val="00CE664A"/>
    <w:rsid w:val="00CF0561"/>
    <w:rsid w:val="00CF0A77"/>
    <w:rsid w:val="00CF1383"/>
    <w:rsid w:val="00CF4FDD"/>
    <w:rsid w:val="00CF5A98"/>
    <w:rsid w:val="00CF7684"/>
    <w:rsid w:val="00CF7D98"/>
    <w:rsid w:val="00CF7EB8"/>
    <w:rsid w:val="00D0179E"/>
    <w:rsid w:val="00D02B7E"/>
    <w:rsid w:val="00D03813"/>
    <w:rsid w:val="00D049C8"/>
    <w:rsid w:val="00D05214"/>
    <w:rsid w:val="00D05F74"/>
    <w:rsid w:val="00D06912"/>
    <w:rsid w:val="00D06E4B"/>
    <w:rsid w:val="00D06F86"/>
    <w:rsid w:val="00D11A25"/>
    <w:rsid w:val="00D120C3"/>
    <w:rsid w:val="00D13939"/>
    <w:rsid w:val="00D14114"/>
    <w:rsid w:val="00D14EEC"/>
    <w:rsid w:val="00D229CD"/>
    <w:rsid w:val="00D23894"/>
    <w:rsid w:val="00D2396A"/>
    <w:rsid w:val="00D241CE"/>
    <w:rsid w:val="00D255EA"/>
    <w:rsid w:val="00D261B1"/>
    <w:rsid w:val="00D27A68"/>
    <w:rsid w:val="00D3075D"/>
    <w:rsid w:val="00D34D08"/>
    <w:rsid w:val="00D34FD0"/>
    <w:rsid w:val="00D3543B"/>
    <w:rsid w:val="00D35CEF"/>
    <w:rsid w:val="00D36F25"/>
    <w:rsid w:val="00D40260"/>
    <w:rsid w:val="00D411A7"/>
    <w:rsid w:val="00D422B4"/>
    <w:rsid w:val="00D43877"/>
    <w:rsid w:val="00D43A44"/>
    <w:rsid w:val="00D4451B"/>
    <w:rsid w:val="00D44839"/>
    <w:rsid w:val="00D44ED1"/>
    <w:rsid w:val="00D462D9"/>
    <w:rsid w:val="00D471F1"/>
    <w:rsid w:val="00D50175"/>
    <w:rsid w:val="00D5037B"/>
    <w:rsid w:val="00D520B9"/>
    <w:rsid w:val="00D521B6"/>
    <w:rsid w:val="00D5451B"/>
    <w:rsid w:val="00D56149"/>
    <w:rsid w:val="00D56D00"/>
    <w:rsid w:val="00D5707A"/>
    <w:rsid w:val="00D57086"/>
    <w:rsid w:val="00D57B46"/>
    <w:rsid w:val="00D60393"/>
    <w:rsid w:val="00D610A6"/>
    <w:rsid w:val="00D6297F"/>
    <w:rsid w:val="00D63151"/>
    <w:rsid w:val="00D63206"/>
    <w:rsid w:val="00D6403A"/>
    <w:rsid w:val="00D642E5"/>
    <w:rsid w:val="00D64455"/>
    <w:rsid w:val="00D64887"/>
    <w:rsid w:val="00D648EC"/>
    <w:rsid w:val="00D673B6"/>
    <w:rsid w:val="00D70258"/>
    <w:rsid w:val="00D71014"/>
    <w:rsid w:val="00D7134B"/>
    <w:rsid w:val="00D7162D"/>
    <w:rsid w:val="00D71DB5"/>
    <w:rsid w:val="00D71F1F"/>
    <w:rsid w:val="00D75865"/>
    <w:rsid w:val="00D75E24"/>
    <w:rsid w:val="00D76CB5"/>
    <w:rsid w:val="00D77095"/>
    <w:rsid w:val="00D77C2C"/>
    <w:rsid w:val="00D81302"/>
    <w:rsid w:val="00D823EB"/>
    <w:rsid w:val="00D827DC"/>
    <w:rsid w:val="00D834A9"/>
    <w:rsid w:val="00D856FA"/>
    <w:rsid w:val="00D85808"/>
    <w:rsid w:val="00D867A9"/>
    <w:rsid w:val="00D86AD1"/>
    <w:rsid w:val="00D86D21"/>
    <w:rsid w:val="00D9036F"/>
    <w:rsid w:val="00D90416"/>
    <w:rsid w:val="00D91035"/>
    <w:rsid w:val="00D92363"/>
    <w:rsid w:val="00D927CA"/>
    <w:rsid w:val="00D93384"/>
    <w:rsid w:val="00D9489E"/>
    <w:rsid w:val="00D94FBC"/>
    <w:rsid w:val="00D950FE"/>
    <w:rsid w:val="00D958EC"/>
    <w:rsid w:val="00D95F37"/>
    <w:rsid w:val="00DA19C7"/>
    <w:rsid w:val="00DA19EE"/>
    <w:rsid w:val="00DA293E"/>
    <w:rsid w:val="00DA53C3"/>
    <w:rsid w:val="00DA544B"/>
    <w:rsid w:val="00DA690B"/>
    <w:rsid w:val="00DA6AB7"/>
    <w:rsid w:val="00DB1621"/>
    <w:rsid w:val="00DB247F"/>
    <w:rsid w:val="00DB283A"/>
    <w:rsid w:val="00DB328D"/>
    <w:rsid w:val="00DB35F0"/>
    <w:rsid w:val="00DB3F67"/>
    <w:rsid w:val="00DB514F"/>
    <w:rsid w:val="00DB53FD"/>
    <w:rsid w:val="00DB7142"/>
    <w:rsid w:val="00DB7D55"/>
    <w:rsid w:val="00DC0A1A"/>
    <w:rsid w:val="00DC0AF9"/>
    <w:rsid w:val="00DC21D9"/>
    <w:rsid w:val="00DC2448"/>
    <w:rsid w:val="00DC24DC"/>
    <w:rsid w:val="00DC2723"/>
    <w:rsid w:val="00DC3D7B"/>
    <w:rsid w:val="00DC516C"/>
    <w:rsid w:val="00DC5771"/>
    <w:rsid w:val="00DC6AD2"/>
    <w:rsid w:val="00DC7954"/>
    <w:rsid w:val="00DD1D0C"/>
    <w:rsid w:val="00DD4171"/>
    <w:rsid w:val="00DD4A40"/>
    <w:rsid w:val="00DD4CD0"/>
    <w:rsid w:val="00DD6BCA"/>
    <w:rsid w:val="00DD6D3A"/>
    <w:rsid w:val="00DD7471"/>
    <w:rsid w:val="00DE096D"/>
    <w:rsid w:val="00DE1F6A"/>
    <w:rsid w:val="00DE348D"/>
    <w:rsid w:val="00DE5BCA"/>
    <w:rsid w:val="00DE7378"/>
    <w:rsid w:val="00DE790C"/>
    <w:rsid w:val="00DE7C01"/>
    <w:rsid w:val="00DE7F2E"/>
    <w:rsid w:val="00DF078F"/>
    <w:rsid w:val="00DF1FDC"/>
    <w:rsid w:val="00DF21AB"/>
    <w:rsid w:val="00DF2D47"/>
    <w:rsid w:val="00DF34D8"/>
    <w:rsid w:val="00DF6920"/>
    <w:rsid w:val="00DF6BC7"/>
    <w:rsid w:val="00DF728B"/>
    <w:rsid w:val="00DF7FF7"/>
    <w:rsid w:val="00E01823"/>
    <w:rsid w:val="00E02057"/>
    <w:rsid w:val="00E02191"/>
    <w:rsid w:val="00E0263A"/>
    <w:rsid w:val="00E028DF"/>
    <w:rsid w:val="00E03A63"/>
    <w:rsid w:val="00E04B86"/>
    <w:rsid w:val="00E0600E"/>
    <w:rsid w:val="00E063CC"/>
    <w:rsid w:val="00E07362"/>
    <w:rsid w:val="00E0772E"/>
    <w:rsid w:val="00E110CA"/>
    <w:rsid w:val="00E13E80"/>
    <w:rsid w:val="00E161AF"/>
    <w:rsid w:val="00E16F34"/>
    <w:rsid w:val="00E17495"/>
    <w:rsid w:val="00E200F9"/>
    <w:rsid w:val="00E23248"/>
    <w:rsid w:val="00E2483F"/>
    <w:rsid w:val="00E261F2"/>
    <w:rsid w:val="00E262E6"/>
    <w:rsid w:val="00E26FF3"/>
    <w:rsid w:val="00E31493"/>
    <w:rsid w:val="00E3173F"/>
    <w:rsid w:val="00E31AA8"/>
    <w:rsid w:val="00E32E79"/>
    <w:rsid w:val="00E33EA6"/>
    <w:rsid w:val="00E34041"/>
    <w:rsid w:val="00E34CF9"/>
    <w:rsid w:val="00E353AA"/>
    <w:rsid w:val="00E35519"/>
    <w:rsid w:val="00E35F2A"/>
    <w:rsid w:val="00E37CC3"/>
    <w:rsid w:val="00E41E69"/>
    <w:rsid w:val="00E42210"/>
    <w:rsid w:val="00E44027"/>
    <w:rsid w:val="00E45A2D"/>
    <w:rsid w:val="00E45FED"/>
    <w:rsid w:val="00E50FB9"/>
    <w:rsid w:val="00E51033"/>
    <w:rsid w:val="00E539A0"/>
    <w:rsid w:val="00E53A36"/>
    <w:rsid w:val="00E5554A"/>
    <w:rsid w:val="00E562F3"/>
    <w:rsid w:val="00E5638C"/>
    <w:rsid w:val="00E563B9"/>
    <w:rsid w:val="00E56F01"/>
    <w:rsid w:val="00E57D10"/>
    <w:rsid w:val="00E604C8"/>
    <w:rsid w:val="00E6217F"/>
    <w:rsid w:val="00E62478"/>
    <w:rsid w:val="00E64B1F"/>
    <w:rsid w:val="00E666ED"/>
    <w:rsid w:val="00E6749D"/>
    <w:rsid w:val="00E75CF0"/>
    <w:rsid w:val="00E7745D"/>
    <w:rsid w:val="00E80B26"/>
    <w:rsid w:val="00E81579"/>
    <w:rsid w:val="00E81FA8"/>
    <w:rsid w:val="00E834B9"/>
    <w:rsid w:val="00E84E96"/>
    <w:rsid w:val="00E861CD"/>
    <w:rsid w:val="00E86CC8"/>
    <w:rsid w:val="00E874DD"/>
    <w:rsid w:val="00E87DD4"/>
    <w:rsid w:val="00E916EF"/>
    <w:rsid w:val="00E91F15"/>
    <w:rsid w:val="00E92E62"/>
    <w:rsid w:val="00E95186"/>
    <w:rsid w:val="00E96D93"/>
    <w:rsid w:val="00EA048D"/>
    <w:rsid w:val="00EA0719"/>
    <w:rsid w:val="00EA2715"/>
    <w:rsid w:val="00EA2B6B"/>
    <w:rsid w:val="00EA2C48"/>
    <w:rsid w:val="00EA665C"/>
    <w:rsid w:val="00EA6B94"/>
    <w:rsid w:val="00EA7B49"/>
    <w:rsid w:val="00EB1A9A"/>
    <w:rsid w:val="00EB3EE6"/>
    <w:rsid w:val="00EB3FFB"/>
    <w:rsid w:val="00EB4091"/>
    <w:rsid w:val="00EB46B0"/>
    <w:rsid w:val="00EB7095"/>
    <w:rsid w:val="00EB7E52"/>
    <w:rsid w:val="00EC230C"/>
    <w:rsid w:val="00EC32F2"/>
    <w:rsid w:val="00EC5945"/>
    <w:rsid w:val="00EC5E78"/>
    <w:rsid w:val="00EC6AF1"/>
    <w:rsid w:val="00EC70AF"/>
    <w:rsid w:val="00EC7C18"/>
    <w:rsid w:val="00ED00C3"/>
    <w:rsid w:val="00ED027D"/>
    <w:rsid w:val="00ED135D"/>
    <w:rsid w:val="00ED29CF"/>
    <w:rsid w:val="00ED2AD7"/>
    <w:rsid w:val="00ED4B9E"/>
    <w:rsid w:val="00ED71D6"/>
    <w:rsid w:val="00ED72A8"/>
    <w:rsid w:val="00EE4889"/>
    <w:rsid w:val="00EE59A0"/>
    <w:rsid w:val="00EE6853"/>
    <w:rsid w:val="00EE6BB7"/>
    <w:rsid w:val="00EF0BB2"/>
    <w:rsid w:val="00EF1200"/>
    <w:rsid w:val="00EF1EEC"/>
    <w:rsid w:val="00EF2262"/>
    <w:rsid w:val="00EF2965"/>
    <w:rsid w:val="00EF3436"/>
    <w:rsid w:val="00EF50F8"/>
    <w:rsid w:val="00EF5295"/>
    <w:rsid w:val="00F01A3C"/>
    <w:rsid w:val="00F02815"/>
    <w:rsid w:val="00F03D2F"/>
    <w:rsid w:val="00F04385"/>
    <w:rsid w:val="00F05F2E"/>
    <w:rsid w:val="00F0697D"/>
    <w:rsid w:val="00F06EE4"/>
    <w:rsid w:val="00F0785F"/>
    <w:rsid w:val="00F1097D"/>
    <w:rsid w:val="00F10CCF"/>
    <w:rsid w:val="00F11461"/>
    <w:rsid w:val="00F1220D"/>
    <w:rsid w:val="00F127BF"/>
    <w:rsid w:val="00F12A4A"/>
    <w:rsid w:val="00F12A6A"/>
    <w:rsid w:val="00F12B31"/>
    <w:rsid w:val="00F14319"/>
    <w:rsid w:val="00F1471C"/>
    <w:rsid w:val="00F14D58"/>
    <w:rsid w:val="00F14E36"/>
    <w:rsid w:val="00F16762"/>
    <w:rsid w:val="00F20033"/>
    <w:rsid w:val="00F201C9"/>
    <w:rsid w:val="00F2406A"/>
    <w:rsid w:val="00F24FE8"/>
    <w:rsid w:val="00F27D05"/>
    <w:rsid w:val="00F3071B"/>
    <w:rsid w:val="00F30C80"/>
    <w:rsid w:val="00F31049"/>
    <w:rsid w:val="00F32F13"/>
    <w:rsid w:val="00F37E3D"/>
    <w:rsid w:val="00F41896"/>
    <w:rsid w:val="00F42BE0"/>
    <w:rsid w:val="00F42EFC"/>
    <w:rsid w:val="00F44505"/>
    <w:rsid w:val="00F44B72"/>
    <w:rsid w:val="00F453A9"/>
    <w:rsid w:val="00F45E2D"/>
    <w:rsid w:val="00F468A4"/>
    <w:rsid w:val="00F47039"/>
    <w:rsid w:val="00F471E9"/>
    <w:rsid w:val="00F479A0"/>
    <w:rsid w:val="00F47FFE"/>
    <w:rsid w:val="00F51F18"/>
    <w:rsid w:val="00F52317"/>
    <w:rsid w:val="00F547B1"/>
    <w:rsid w:val="00F548EB"/>
    <w:rsid w:val="00F55352"/>
    <w:rsid w:val="00F55848"/>
    <w:rsid w:val="00F56288"/>
    <w:rsid w:val="00F56608"/>
    <w:rsid w:val="00F56752"/>
    <w:rsid w:val="00F60159"/>
    <w:rsid w:val="00F61405"/>
    <w:rsid w:val="00F63088"/>
    <w:rsid w:val="00F63278"/>
    <w:rsid w:val="00F63BDD"/>
    <w:rsid w:val="00F66BA3"/>
    <w:rsid w:val="00F66E5C"/>
    <w:rsid w:val="00F676B2"/>
    <w:rsid w:val="00F70044"/>
    <w:rsid w:val="00F71A39"/>
    <w:rsid w:val="00F74A49"/>
    <w:rsid w:val="00F7634C"/>
    <w:rsid w:val="00F85626"/>
    <w:rsid w:val="00F86DB3"/>
    <w:rsid w:val="00F87A9C"/>
    <w:rsid w:val="00F91131"/>
    <w:rsid w:val="00F9191F"/>
    <w:rsid w:val="00F9201A"/>
    <w:rsid w:val="00F9222A"/>
    <w:rsid w:val="00F92D65"/>
    <w:rsid w:val="00FA19FE"/>
    <w:rsid w:val="00FA2E7C"/>
    <w:rsid w:val="00FA3F05"/>
    <w:rsid w:val="00FA40BA"/>
    <w:rsid w:val="00FA54E1"/>
    <w:rsid w:val="00FA6CFB"/>
    <w:rsid w:val="00FA7B94"/>
    <w:rsid w:val="00FB26FC"/>
    <w:rsid w:val="00FB39AF"/>
    <w:rsid w:val="00FB404E"/>
    <w:rsid w:val="00FB44E0"/>
    <w:rsid w:val="00FB4F5B"/>
    <w:rsid w:val="00FB52CF"/>
    <w:rsid w:val="00FB53B6"/>
    <w:rsid w:val="00FB5B81"/>
    <w:rsid w:val="00FB6E0B"/>
    <w:rsid w:val="00FB7DE8"/>
    <w:rsid w:val="00FC0558"/>
    <w:rsid w:val="00FC0C5D"/>
    <w:rsid w:val="00FC13D5"/>
    <w:rsid w:val="00FC48B1"/>
    <w:rsid w:val="00FC4E9A"/>
    <w:rsid w:val="00FC701D"/>
    <w:rsid w:val="00FC7D0B"/>
    <w:rsid w:val="00FD0CEE"/>
    <w:rsid w:val="00FD2CD8"/>
    <w:rsid w:val="00FD3380"/>
    <w:rsid w:val="00FD3617"/>
    <w:rsid w:val="00FD3706"/>
    <w:rsid w:val="00FD3B54"/>
    <w:rsid w:val="00FD42A0"/>
    <w:rsid w:val="00FD4386"/>
    <w:rsid w:val="00FD5D23"/>
    <w:rsid w:val="00FD6AC7"/>
    <w:rsid w:val="00FD75E7"/>
    <w:rsid w:val="00FD7667"/>
    <w:rsid w:val="00FE0CAE"/>
    <w:rsid w:val="00FE1825"/>
    <w:rsid w:val="00FE1F36"/>
    <w:rsid w:val="00FE5FB2"/>
    <w:rsid w:val="00FE64DD"/>
    <w:rsid w:val="00FE66CF"/>
    <w:rsid w:val="00FF2429"/>
    <w:rsid w:val="00FF337C"/>
    <w:rsid w:val="00FF5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3"/>
    <o:shapelayout v:ext="edit">
      <o:idmap v:ext="edit" data="1"/>
    </o:shapelayout>
  </w:shapeDefaults>
  <w:decimalSymbol w:val=","/>
  <w:listSeparator w:val=";"/>
  <w14:docId w14:val="0E24BFF1"/>
  <w15:docId w15:val="{3AA7AFC8-05C9-4ED7-9A07-C392BA8E4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42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2F40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a4">
    <w:name w:val="Table Grid"/>
    <w:basedOn w:val="a1"/>
    <w:uiPriority w:val="59"/>
    <w:rsid w:val="00B12F4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12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2F40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8C44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7">
    <w:name w:val="Hyperlink"/>
    <w:basedOn w:val="a0"/>
    <w:uiPriority w:val="99"/>
    <w:unhideWhenUsed/>
    <w:rsid w:val="006D6D81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D4387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tube.ru/video/04ccedebb6d703692deda6f3f468cf81/?&amp;utm_source=embed&amp;utm_medium=referral&amp;utm_campaign=logo&amp;utm_content=04ccedebb6d703692deda6f3f468cf81&amp;utm_term=yastatic.net%2F&amp;referrer=appmetrica_tracking_id%3D1037600761300671389%26ym_tracking_id%3D12879905621766152561" TargetMode="Externa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400"/>
              <a:t>Spending sundays</a:t>
            </a:r>
            <a:endParaRPr lang="ru-RU" sz="1400"/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4"/>
                <c:pt idx="0">
                  <c:v>Кв. 1</c:v>
                </c:pt>
                <c:pt idx="1">
                  <c:v>Кв. 2</c:v>
                </c:pt>
                <c:pt idx="2">
                  <c:v>Кв. 3</c:v>
                </c:pt>
                <c:pt idx="3">
                  <c:v>Кв. 4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0.2</c:v>
                </c:pt>
                <c:pt idx="1">
                  <c:v>0.5</c:v>
                </c:pt>
                <c:pt idx="2">
                  <c:v>0.12000000000000002</c:v>
                </c:pt>
                <c:pt idx="3">
                  <c:v>0.18000000000000024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EB3-4505-B07E-F537E573B9E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400"/>
              <a:t>Spending sundays</a:t>
            </a:r>
            <a:endParaRPr lang="ru-RU" sz="1400"/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4"/>
                <c:pt idx="0">
                  <c:v>Кв. 1</c:v>
                </c:pt>
                <c:pt idx="1">
                  <c:v>Кв. 2</c:v>
                </c:pt>
                <c:pt idx="2">
                  <c:v>Кв. 3</c:v>
                </c:pt>
                <c:pt idx="3">
                  <c:v>Кв. 4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0.2</c:v>
                </c:pt>
                <c:pt idx="1">
                  <c:v>0.5</c:v>
                </c:pt>
                <c:pt idx="2">
                  <c:v>0.12000000000000002</c:v>
                </c:pt>
                <c:pt idx="3">
                  <c:v>0.18000000000000024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90B-4B9D-9913-DF4E1EE751F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400"/>
              <a:t>Spending</a:t>
            </a:r>
            <a:r>
              <a:rPr lang="en-US" sz="1400" baseline="0"/>
              <a:t> Sundays</a:t>
            </a:r>
            <a:endParaRPr lang="ru-RU" sz="1400"/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4"/>
                <c:pt idx="0">
                  <c:v>Кв. 1</c:v>
                </c:pt>
                <c:pt idx="1">
                  <c:v>Кв. 2</c:v>
                </c:pt>
                <c:pt idx="2">
                  <c:v>Кв. 3</c:v>
                </c:pt>
                <c:pt idx="3">
                  <c:v>Кв. 4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0.2</c:v>
                </c:pt>
                <c:pt idx="1">
                  <c:v>0.5</c:v>
                </c:pt>
                <c:pt idx="2">
                  <c:v>0.12000000000000002</c:v>
                </c:pt>
                <c:pt idx="3">
                  <c:v>0.18000000000000024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401-46EB-BE79-17DA804AC74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13</Pages>
  <Words>1921</Words>
  <Characters>10954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2013-03-28T11:24:00Z</dcterms:created>
  <dcterms:modified xsi:type="dcterms:W3CDTF">2026-05-17T21:03:00Z</dcterms:modified>
</cp:coreProperties>
</file>