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35EB8" w14:textId="77777777" w:rsidR="00CA0948" w:rsidRPr="00037B8B" w:rsidRDefault="00CA0948" w:rsidP="00CA0948">
      <w:pPr>
        <w:spacing w:line="360" w:lineRule="auto"/>
        <w:jc w:val="center"/>
        <w:rPr>
          <w:b/>
          <w:sz w:val="28"/>
          <w:szCs w:val="28"/>
        </w:rPr>
      </w:pPr>
      <w:r w:rsidRPr="00037B8B">
        <w:rPr>
          <w:b/>
          <w:bCs/>
          <w:sz w:val="28"/>
          <w:szCs w:val="28"/>
        </w:rPr>
        <w:t>Сценарный план</w:t>
      </w:r>
    </w:p>
    <w:p w14:paraId="10156D86" w14:textId="77777777" w:rsidR="00CA0948" w:rsidRDefault="00037B8B" w:rsidP="00037B8B">
      <w:pPr>
        <w:spacing w:line="360" w:lineRule="auto"/>
        <w:jc w:val="center"/>
        <w:rPr>
          <w:b/>
          <w:sz w:val="28"/>
          <w:szCs w:val="28"/>
        </w:rPr>
      </w:pPr>
      <w:r w:rsidRPr="00037B8B">
        <w:rPr>
          <w:b/>
          <w:sz w:val="28"/>
          <w:szCs w:val="28"/>
        </w:rPr>
        <w:t xml:space="preserve">Квест </w:t>
      </w:r>
      <w:r>
        <w:rPr>
          <w:b/>
          <w:sz w:val="28"/>
          <w:szCs w:val="28"/>
        </w:rPr>
        <w:t>–</w:t>
      </w:r>
      <w:r w:rsidRPr="00037B8B">
        <w:rPr>
          <w:b/>
          <w:sz w:val="28"/>
          <w:szCs w:val="28"/>
        </w:rPr>
        <w:t xml:space="preserve"> игры</w:t>
      </w:r>
      <w:r>
        <w:rPr>
          <w:b/>
          <w:sz w:val="28"/>
          <w:szCs w:val="28"/>
        </w:rPr>
        <w:t xml:space="preserve"> </w:t>
      </w:r>
      <w:r w:rsidR="00CA0948" w:rsidRPr="00037B8B">
        <w:rPr>
          <w:b/>
          <w:sz w:val="28"/>
          <w:szCs w:val="28"/>
        </w:rPr>
        <w:t>«Забытая кормушка»</w:t>
      </w:r>
    </w:p>
    <w:p w14:paraId="21175565" w14:textId="77777777" w:rsidR="00037B8B" w:rsidRDefault="00037B8B" w:rsidP="00037B8B">
      <w:pPr>
        <w:spacing w:line="360" w:lineRule="auto"/>
        <w:rPr>
          <w:b/>
          <w:sz w:val="28"/>
          <w:szCs w:val="28"/>
        </w:rPr>
      </w:pPr>
    </w:p>
    <w:p w14:paraId="1733C183" w14:textId="77777777" w:rsidR="00037B8B" w:rsidRDefault="00037B8B" w:rsidP="00037B8B">
      <w:pPr>
        <w:rPr>
          <w:sz w:val="28"/>
          <w:szCs w:val="28"/>
        </w:rPr>
      </w:pPr>
      <w:r w:rsidRPr="00037B8B">
        <w:rPr>
          <w:b/>
          <w:i/>
          <w:sz w:val="28"/>
          <w:szCs w:val="28"/>
        </w:rPr>
        <w:t>Участники:</w:t>
      </w:r>
      <w:r>
        <w:rPr>
          <w:sz w:val="28"/>
          <w:szCs w:val="28"/>
        </w:rPr>
        <w:t xml:space="preserve"> дети подготовительной к школе группы, воспитатель.</w:t>
      </w:r>
    </w:p>
    <w:p w14:paraId="37936C72" w14:textId="77777777" w:rsidR="00037B8B" w:rsidRDefault="00037B8B" w:rsidP="00037B8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Требования к участникам:</w:t>
      </w:r>
    </w:p>
    <w:p w14:paraId="2DB4318C" w14:textId="77777777" w:rsidR="00037B8B" w:rsidRDefault="00037B8B" w:rsidP="00037B8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Ведущий: </w:t>
      </w:r>
    </w:p>
    <w:p w14:paraId="74DDA36B" w14:textId="77777777" w:rsidR="00037B8B" w:rsidRDefault="00037B8B" w:rsidP="00037B8B">
      <w:pPr>
        <w:rPr>
          <w:sz w:val="28"/>
          <w:szCs w:val="28"/>
        </w:rPr>
      </w:pPr>
      <w:r>
        <w:rPr>
          <w:sz w:val="28"/>
          <w:szCs w:val="28"/>
        </w:rPr>
        <w:t>1. Осуществляет общее руководство Квестом;</w:t>
      </w:r>
    </w:p>
    <w:p w14:paraId="75D33EB9" w14:textId="77777777" w:rsidR="00037B8B" w:rsidRDefault="00037B8B" w:rsidP="00037B8B">
      <w:pPr>
        <w:rPr>
          <w:sz w:val="28"/>
          <w:szCs w:val="28"/>
        </w:rPr>
      </w:pPr>
      <w:r>
        <w:rPr>
          <w:sz w:val="28"/>
          <w:szCs w:val="28"/>
        </w:rPr>
        <w:t>2.Оценивает результаты выполнения заданий;</w:t>
      </w:r>
    </w:p>
    <w:p w14:paraId="441A2CFA" w14:textId="77777777" w:rsidR="00037B8B" w:rsidRDefault="00037B8B" w:rsidP="00037B8B">
      <w:pPr>
        <w:rPr>
          <w:sz w:val="28"/>
          <w:szCs w:val="28"/>
        </w:rPr>
      </w:pPr>
      <w:r>
        <w:rPr>
          <w:sz w:val="28"/>
          <w:szCs w:val="28"/>
        </w:rPr>
        <w:t xml:space="preserve">3. Контролирует соблюдение правил во время прохождения Квеста. </w:t>
      </w:r>
    </w:p>
    <w:p w14:paraId="3B3C50B5" w14:textId="77777777" w:rsidR="00037B8B" w:rsidRDefault="00037B8B" w:rsidP="00037B8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Дети – участники Квеста:</w:t>
      </w:r>
    </w:p>
    <w:p w14:paraId="13F0FA16" w14:textId="77777777" w:rsidR="00037B8B" w:rsidRDefault="00037B8B" w:rsidP="00037B8B">
      <w:pPr>
        <w:rPr>
          <w:sz w:val="28"/>
          <w:szCs w:val="28"/>
        </w:rPr>
      </w:pPr>
      <w:r>
        <w:rPr>
          <w:sz w:val="28"/>
          <w:szCs w:val="28"/>
        </w:rPr>
        <w:t>1. Выполняют здания Квеста в соответствии с поставленными условиями;</w:t>
      </w:r>
    </w:p>
    <w:p w14:paraId="1EB6D8AA" w14:textId="77777777" w:rsidR="00037B8B" w:rsidRDefault="00037B8B" w:rsidP="00037B8B">
      <w:pPr>
        <w:rPr>
          <w:sz w:val="28"/>
          <w:szCs w:val="28"/>
        </w:rPr>
      </w:pPr>
      <w:r>
        <w:rPr>
          <w:sz w:val="28"/>
          <w:szCs w:val="28"/>
        </w:rPr>
        <w:t>2. Соблюдают правила прохождения Квеста.</w:t>
      </w:r>
    </w:p>
    <w:p w14:paraId="67A2ADD9" w14:textId="77777777" w:rsidR="00037B8B" w:rsidRDefault="00037B8B" w:rsidP="00037B8B">
      <w:pPr>
        <w:rPr>
          <w:b/>
          <w:i/>
          <w:sz w:val="28"/>
          <w:szCs w:val="28"/>
        </w:rPr>
      </w:pPr>
    </w:p>
    <w:p w14:paraId="66F45198" w14:textId="77777777" w:rsidR="00037B8B" w:rsidRPr="00037B8B" w:rsidRDefault="00037B8B" w:rsidP="00037B8B">
      <w:pPr>
        <w:rPr>
          <w:i/>
          <w:sz w:val="28"/>
          <w:szCs w:val="28"/>
        </w:rPr>
      </w:pPr>
      <w:r w:rsidRPr="00037B8B">
        <w:rPr>
          <w:b/>
          <w:i/>
          <w:sz w:val="28"/>
          <w:szCs w:val="28"/>
        </w:rPr>
        <w:t>Задачи:</w:t>
      </w:r>
    </w:p>
    <w:p w14:paraId="45EB2669" w14:textId="77777777" w:rsidR="00037B8B" w:rsidRPr="00037B8B" w:rsidRDefault="00037B8B" w:rsidP="00037B8B">
      <w:pPr>
        <w:numPr>
          <w:ilvl w:val="1"/>
          <w:numId w:val="1"/>
        </w:numPr>
        <w:tabs>
          <w:tab w:val="num" w:pos="330"/>
        </w:tabs>
        <w:ind w:left="0" w:firstLine="0"/>
        <w:contextualSpacing/>
        <w:jc w:val="both"/>
        <w:rPr>
          <w:sz w:val="28"/>
          <w:szCs w:val="28"/>
        </w:rPr>
      </w:pPr>
      <w:r w:rsidRPr="00037B8B">
        <w:rPr>
          <w:sz w:val="28"/>
          <w:szCs w:val="28"/>
        </w:rPr>
        <w:t>Задачи, ориентированные на получение результата в форме представлений и знаний детей (когнитивный опыт)</w:t>
      </w:r>
    </w:p>
    <w:p w14:paraId="692D5D17" w14:textId="77777777" w:rsidR="00037B8B" w:rsidRP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 w:rsidRPr="00037B8B">
        <w:rPr>
          <w:sz w:val="28"/>
          <w:szCs w:val="28"/>
        </w:rPr>
        <w:t>1.1. Уточнить представления о зимующих птицах, их классификации;</w:t>
      </w:r>
    </w:p>
    <w:p w14:paraId="0C59181F" w14:textId="77777777" w:rsidR="00037B8B" w:rsidRP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 w:rsidRPr="00037B8B">
        <w:rPr>
          <w:sz w:val="28"/>
          <w:szCs w:val="28"/>
        </w:rPr>
        <w:t>1.2. Способствовать пониманию взаимосвязи между временем года и жизнью птиц в данный период.</w:t>
      </w:r>
    </w:p>
    <w:p w14:paraId="50FF0BCB" w14:textId="77777777" w:rsidR="00037B8B" w:rsidRP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 w:rsidRPr="00037B8B">
        <w:rPr>
          <w:sz w:val="28"/>
          <w:szCs w:val="28"/>
        </w:rPr>
        <w:t>1.3. Развивать естественно - научные представления.</w:t>
      </w:r>
    </w:p>
    <w:p w14:paraId="63743CDE" w14:textId="77777777" w:rsidR="00037B8B" w:rsidRPr="00037B8B" w:rsidRDefault="00037B8B" w:rsidP="00037B8B">
      <w:pPr>
        <w:tabs>
          <w:tab w:val="num" w:pos="70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037B8B">
        <w:rPr>
          <w:iCs/>
          <w:sz w:val="28"/>
          <w:szCs w:val="28"/>
        </w:rPr>
        <w:t>Задачи, ориентированные на получение результата в форме отношений, интересов, мотивов детей (опыт эмоционально-ценностного отношения к миру)</w:t>
      </w:r>
    </w:p>
    <w:p w14:paraId="7D4FED7B" w14:textId="77777777" w:rsidR="00037B8B" w:rsidRPr="00037B8B" w:rsidRDefault="00037B8B" w:rsidP="00037B8B">
      <w:pPr>
        <w:contextualSpacing/>
        <w:jc w:val="both"/>
        <w:rPr>
          <w:sz w:val="28"/>
          <w:szCs w:val="28"/>
        </w:rPr>
      </w:pPr>
      <w:r w:rsidRPr="00037B8B">
        <w:rPr>
          <w:iCs/>
          <w:sz w:val="28"/>
          <w:szCs w:val="28"/>
        </w:rPr>
        <w:t>2.1. Воспитывать желание детей заботиться о птицах;</w:t>
      </w:r>
    </w:p>
    <w:p w14:paraId="7E5689E8" w14:textId="77777777" w:rsidR="00037B8B" w:rsidRPr="00037B8B" w:rsidRDefault="00037B8B" w:rsidP="00037B8B">
      <w:pPr>
        <w:tabs>
          <w:tab w:val="num" w:pos="330"/>
        </w:tabs>
        <w:jc w:val="both"/>
        <w:rPr>
          <w:iCs/>
          <w:sz w:val="28"/>
          <w:szCs w:val="28"/>
        </w:rPr>
      </w:pPr>
      <w:r w:rsidRPr="00037B8B">
        <w:rPr>
          <w:iCs/>
          <w:sz w:val="28"/>
          <w:szCs w:val="28"/>
        </w:rPr>
        <w:t xml:space="preserve">2.2. Поддерживать интерес детей к </w:t>
      </w:r>
      <w:proofErr w:type="gramStart"/>
      <w:r w:rsidRPr="00037B8B">
        <w:rPr>
          <w:iCs/>
          <w:sz w:val="28"/>
          <w:szCs w:val="28"/>
        </w:rPr>
        <w:t>художественной  литературе</w:t>
      </w:r>
      <w:proofErr w:type="gramEnd"/>
      <w:r w:rsidRPr="00037B8B">
        <w:rPr>
          <w:iCs/>
          <w:sz w:val="28"/>
          <w:szCs w:val="28"/>
        </w:rPr>
        <w:t>;</w:t>
      </w:r>
    </w:p>
    <w:p w14:paraId="58F57DCB" w14:textId="77777777" w:rsidR="00037B8B" w:rsidRPr="00037B8B" w:rsidRDefault="00037B8B" w:rsidP="00037B8B">
      <w:pPr>
        <w:tabs>
          <w:tab w:val="num" w:pos="330"/>
        </w:tabs>
        <w:jc w:val="both"/>
        <w:rPr>
          <w:iCs/>
          <w:sz w:val="28"/>
          <w:szCs w:val="28"/>
        </w:rPr>
      </w:pPr>
      <w:r w:rsidRPr="00037B8B">
        <w:rPr>
          <w:iCs/>
          <w:sz w:val="28"/>
          <w:szCs w:val="28"/>
        </w:rPr>
        <w:t>2.3. Стимулировать проявление интереса к результату игры.</w:t>
      </w:r>
    </w:p>
    <w:p w14:paraId="5CE7BFF8" w14:textId="77777777" w:rsidR="00037B8B" w:rsidRPr="00037B8B" w:rsidRDefault="00037B8B" w:rsidP="00037B8B">
      <w:pPr>
        <w:tabs>
          <w:tab w:val="num" w:pos="330"/>
        </w:tabs>
        <w:jc w:val="both"/>
        <w:rPr>
          <w:iCs/>
          <w:sz w:val="28"/>
          <w:szCs w:val="28"/>
        </w:rPr>
      </w:pPr>
      <w:r w:rsidRPr="00037B8B">
        <w:rPr>
          <w:iCs/>
          <w:sz w:val="28"/>
          <w:szCs w:val="28"/>
        </w:rPr>
        <w:t>2.4. Развивать творческое воображение.</w:t>
      </w:r>
    </w:p>
    <w:p w14:paraId="41BC6429" w14:textId="77777777" w:rsidR="00037B8B" w:rsidRP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 w:rsidRPr="00037B8B">
        <w:rPr>
          <w:iCs/>
          <w:sz w:val="28"/>
          <w:szCs w:val="28"/>
        </w:rPr>
        <w:t>3. Задачи, ориентированные на получение результата в форме умений, навыков, способов деятельности детей (</w:t>
      </w:r>
      <w:r w:rsidRPr="00037B8B">
        <w:rPr>
          <w:sz w:val="28"/>
          <w:szCs w:val="28"/>
        </w:rPr>
        <w:t>опыт практической деятельности)</w:t>
      </w:r>
    </w:p>
    <w:p w14:paraId="735B5547" w14:textId="77777777" w:rsidR="00037B8B" w:rsidRDefault="00037B8B" w:rsidP="00037B8B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>
        <w:rPr>
          <w:sz w:val="28"/>
          <w:szCs w:val="28"/>
        </w:rPr>
        <w:t>Совершенствовать  навыки</w:t>
      </w:r>
      <w:proofErr w:type="gramEnd"/>
      <w:r>
        <w:rPr>
          <w:sz w:val="28"/>
          <w:szCs w:val="28"/>
        </w:rPr>
        <w:t xml:space="preserve"> отгадывания загадок;</w:t>
      </w:r>
    </w:p>
    <w:p w14:paraId="11E38393" w14:textId="77777777" w:rsid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3.2. Упражнять в ориентировке в пространстве, по плану-схеме;</w:t>
      </w:r>
    </w:p>
    <w:p w14:paraId="603B5EC4" w14:textId="77777777" w:rsid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3.3. Закреплять навыки составления и чтения слов;</w:t>
      </w:r>
    </w:p>
    <w:p w14:paraId="60AF602A" w14:textId="77777777" w:rsidR="00037B8B" w:rsidRDefault="00037B8B" w:rsidP="00037B8B">
      <w:pPr>
        <w:tabs>
          <w:tab w:val="num" w:pos="33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4.Способствовать</w:t>
      </w:r>
      <w:proofErr w:type="gramEnd"/>
      <w:r>
        <w:rPr>
          <w:sz w:val="28"/>
          <w:szCs w:val="28"/>
        </w:rPr>
        <w:t xml:space="preserve"> развитию координации речи с движениями, подражательности;</w:t>
      </w:r>
    </w:p>
    <w:p w14:paraId="430918BA" w14:textId="77777777" w:rsidR="00037B8B" w:rsidRDefault="00037B8B" w:rsidP="00037B8B">
      <w:pPr>
        <w:tabs>
          <w:tab w:val="num" w:pos="330"/>
        </w:tabs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3.5. </w:t>
      </w:r>
      <w:r>
        <w:rPr>
          <w:spacing w:val="1"/>
          <w:sz w:val="28"/>
          <w:szCs w:val="28"/>
        </w:rPr>
        <w:t>Закреплять умение воспроизводить целое из частей.</w:t>
      </w:r>
    </w:p>
    <w:p w14:paraId="4F067FDF" w14:textId="77777777" w:rsidR="00037B8B" w:rsidRDefault="00037B8B" w:rsidP="00037B8B">
      <w:pPr>
        <w:rPr>
          <w:b/>
          <w:sz w:val="28"/>
          <w:szCs w:val="28"/>
        </w:rPr>
      </w:pPr>
    </w:p>
    <w:p w14:paraId="476461DB" w14:textId="77777777" w:rsidR="00037B8B" w:rsidRPr="00037B8B" w:rsidRDefault="00037B8B" w:rsidP="00037B8B">
      <w:pPr>
        <w:rPr>
          <w:b/>
          <w:i/>
          <w:sz w:val="28"/>
          <w:szCs w:val="28"/>
        </w:rPr>
      </w:pPr>
      <w:r w:rsidRPr="00037B8B">
        <w:rPr>
          <w:b/>
          <w:i/>
          <w:sz w:val="28"/>
          <w:szCs w:val="28"/>
        </w:rPr>
        <w:t xml:space="preserve"> Виды деятельности детей: </w:t>
      </w:r>
    </w:p>
    <w:p w14:paraId="710AF236" w14:textId="77777777" w:rsidR="00037B8B" w:rsidRPr="00776B45" w:rsidRDefault="00037B8B" w:rsidP="00037B8B">
      <w:pPr>
        <w:spacing w:line="276" w:lineRule="auto"/>
        <w:rPr>
          <w:sz w:val="28"/>
          <w:szCs w:val="28"/>
        </w:rPr>
      </w:pPr>
      <w:r w:rsidRPr="00776B45">
        <w:rPr>
          <w:sz w:val="28"/>
          <w:szCs w:val="28"/>
        </w:rPr>
        <w:t>- Игровая</w:t>
      </w:r>
      <w:r>
        <w:rPr>
          <w:sz w:val="28"/>
          <w:szCs w:val="28"/>
        </w:rPr>
        <w:t>;</w:t>
      </w:r>
    </w:p>
    <w:p w14:paraId="4BFAF1C9" w14:textId="77777777" w:rsidR="00037B8B" w:rsidRDefault="00037B8B" w:rsidP="00037B8B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Коммуникативная (общение и взаимодействие со взрослыми и сверстниками);</w:t>
      </w:r>
    </w:p>
    <w:p w14:paraId="751A82B5" w14:textId="77777777" w:rsidR="00037B8B" w:rsidRDefault="00037B8B" w:rsidP="00037B8B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Познавательно — исследовательская;</w:t>
      </w:r>
    </w:p>
    <w:p w14:paraId="15156007" w14:textId="77777777" w:rsidR="00037B8B" w:rsidRDefault="00037B8B" w:rsidP="00037B8B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Восприятие художественной литературы;</w:t>
      </w:r>
    </w:p>
    <w:p w14:paraId="7011B333" w14:textId="77777777" w:rsidR="00037B8B" w:rsidRPr="00037B8B" w:rsidRDefault="00037B8B" w:rsidP="00037B8B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Двигательная. </w:t>
      </w:r>
    </w:p>
    <w:p w14:paraId="72149061" w14:textId="77777777" w:rsidR="00CA0948" w:rsidRPr="00037B8B" w:rsidRDefault="00CA0948" w:rsidP="00CA0948">
      <w:pPr>
        <w:rPr>
          <w:sz w:val="28"/>
          <w:szCs w:val="28"/>
        </w:rPr>
      </w:pPr>
      <w:r w:rsidRPr="00037B8B">
        <w:rPr>
          <w:b/>
          <w:i/>
          <w:sz w:val="28"/>
          <w:szCs w:val="28"/>
        </w:rPr>
        <w:lastRenderedPageBreak/>
        <w:t xml:space="preserve">Место проведения Квеста: </w:t>
      </w:r>
      <w:r w:rsidRPr="00037B8B">
        <w:rPr>
          <w:sz w:val="28"/>
          <w:szCs w:val="28"/>
        </w:rPr>
        <w:t>групповые участки на территории детского сада.</w:t>
      </w:r>
    </w:p>
    <w:p w14:paraId="19F3C5F6" w14:textId="77777777" w:rsidR="00CA0948" w:rsidRDefault="00CA0948" w:rsidP="00CA0948">
      <w:pPr>
        <w:rPr>
          <w:sz w:val="28"/>
          <w:szCs w:val="28"/>
        </w:rPr>
      </w:pPr>
      <w:r w:rsidRPr="00037B8B">
        <w:rPr>
          <w:b/>
          <w:i/>
          <w:sz w:val="28"/>
          <w:szCs w:val="28"/>
        </w:rPr>
        <w:t>Сюжет</w:t>
      </w:r>
      <w:r>
        <w:rPr>
          <w:b/>
          <w:sz w:val="28"/>
          <w:szCs w:val="28"/>
        </w:rPr>
        <w:t xml:space="preserve">: </w:t>
      </w:r>
      <w:r w:rsidRPr="00B36950">
        <w:rPr>
          <w:sz w:val="28"/>
          <w:szCs w:val="28"/>
        </w:rPr>
        <w:t xml:space="preserve">Старичок – Лесовичок ищет </w:t>
      </w:r>
      <w:r>
        <w:rPr>
          <w:sz w:val="28"/>
          <w:szCs w:val="28"/>
        </w:rPr>
        <w:t>кормушку</w:t>
      </w:r>
      <w:r w:rsidRPr="00B36950">
        <w:rPr>
          <w:sz w:val="28"/>
          <w:szCs w:val="28"/>
        </w:rPr>
        <w:t xml:space="preserve">, которую </w:t>
      </w:r>
      <w:r w:rsidR="00776B45">
        <w:rPr>
          <w:sz w:val="28"/>
          <w:szCs w:val="28"/>
        </w:rPr>
        <w:t>спрятала Баба – Яга.</w:t>
      </w:r>
    </w:p>
    <w:p w14:paraId="37FE376C" w14:textId="77777777" w:rsidR="00CA0948" w:rsidRDefault="00CA0948" w:rsidP="00CA094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Роли: </w:t>
      </w:r>
    </w:p>
    <w:p w14:paraId="2EA107E5" w14:textId="77777777" w:rsidR="00CA0948" w:rsidRDefault="00CA0948" w:rsidP="00CA0948">
      <w:pPr>
        <w:rPr>
          <w:sz w:val="28"/>
          <w:szCs w:val="28"/>
        </w:rPr>
      </w:pPr>
      <w:r w:rsidRPr="007E1148">
        <w:rPr>
          <w:sz w:val="28"/>
          <w:szCs w:val="28"/>
        </w:rPr>
        <w:t>Ведущи</w:t>
      </w:r>
      <w:r>
        <w:rPr>
          <w:sz w:val="28"/>
          <w:szCs w:val="28"/>
        </w:rPr>
        <w:t>е:</w:t>
      </w:r>
    </w:p>
    <w:p w14:paraId="72B8B7FA" w14:textId="77777777" w:rsidR="00CA0948" w:rsidRDefault="00CA0948" w:rsidP="00CA094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E1148">
        <w:rPr>
          <w:sz w:val="28"/>
          <w:szCs w:val="28"/>
        </w:rPr>
        <w:t>воспитатель</w:t>
      </w:r>
      <w:r>
        <w:rPr>
          <w:sz w:val="28"/>
          <w:szCs w:val="28"/>
        </w:rPr>
        <w:t xml:space="preserve">; </w:t>
      </w:r>
    </w:p>
    <w:p w14:paraId="3376DF37" w14:textId="77777777" w:rsidR="00CA0948" w:rsidRDefault="00CA0948" w:rsidP="00CA094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36950">
        <w:rPr>
          <w:sz w:val="28"/>
          <w:szCs w:val="28"/>
        </w:rPr>
        <w:t>Старичок – Лесовичок</w:t>
      </w:r>
      <w:r>
        <w:rPr>
          <w:sz w:val="28"/>
          <w:szCs w:val="28"/>
        </w:rPr>
        <w:t>;</w:t>
      </w:r>
    </w:p>
    <w:p w14:paraId="725E224F" w14:textId="77777777" w:rsidR="00CA0948" w:rsidRDefault="00CA0948" w:rsidP="00CA094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76B45">
        <w:rPr>
          <w:sz w:val="28"/>
          <w:szCs w:val="28"/>
        </w:rPr>
        <w:t>Бабушка – Загадушка;</w:t>
      </w:r>
    </w:p>
    <w:p w14:paraId="20572F08" w14:textId="77777777" w:rsidR="00776B45" w:rsidRDefault="00776B45" w:rsidP="00CA0948">
      <w:pPr>
        <w:rPr>
          <w:sz w:val="28"/>
          <w:szCs w:val="28"/>
        </w:rPr>
      </w:pPr>
      <w:r>
        <w:rPr>
          <w:sz w:val="28"/>
          <w:szCs w:val="28"/>
        </w:rPr>
        <w:t>- Леший;</w:t>
      </w:r>
    </w:p>
    <w:p w14:paraId="4BB402F9" w14:textId="77777777" w:rsidR="00776B45" w:rsidRDefault="00776B45" w:rsidP="00CA0948">
      <w:pPr>
        <w:rPr>
          <w:sz w:val="28"/>
          <w:szCs w:val="28"/>
        </w:rPr>
      </w:pPr>
      <w:r>
        <w:rPr>
          <w:sz w:val="28"/>
          <w:szCs w:val="28"/>
        </w:rPr>
        <w:t>- Баба –</w:t>
      </w:r>
      <w:r w:rsidR="00037B8B">
        <w:rPr>
          <w:sz w:val="28"/>
          <w:szCs w:val="28"/>
        </w:rPr>
        <w:t xml:space="preserve"> </w:t>
      </w:r>
      <w:r>
        <w:rPr>
          <w:sz w:val="28"/>
          <w:szCs w:val="28"/>
        </w:rPr>
        <w:t>Яга.</w:t>
      </w:r>
    </w:p>
    <w:p w14:paraId="53E2E5B8" w14:textId="77777777" w:rsidR="00184379" w:rsidRPr="00184379" w:rsidRDefault="00184379" w:rsidP="00D04188">
      <w:pPr>
        <w:jc w:val="both"/>
        <w:rPr>
          <w:b/>
          <w:sz w:val="28"/>
          <w:szCs w:val="28"/>
        </w:rPr>
      </w:pPr>
    </w:p>
    <w:p w14:paraId="4293A6D3" w14:textId="77777777" w:rsidR="00CA0948" w:rsidRPr="00184379" w:rsidRDefault="00CA0948" w:rsidP="00184379">
      <w:pPr>
        <w:jc w:val="both"/>
        <w:rPr>
          <w:b/>
          <w:sz w:val="28"/>
          <w:szCs w:val="28"/>
        </w:rPr>
      </w:pPr>
      <w:r w:rsidRPr="00184379">
        <w:rPr>
          <w:b/>
          <w:sz w:val="28"/>
          <w:szCs w:val="28"/>
        </w:rPr>
        <w:t>Правила:</w:t>
      </w:r>
    </w:p>
    <w:p w14:paraId="3573C478" w14:textId="77777777" w:rsidR="00CA0948" w:rsidRPr="00751D8C" w:rsidRDefault="00CA0948" w:rsidP="00D04188">
      <w:pPr>
        <w:rPr>
          <w:sz w:val="28"/>
          <w:szCs w:val="28"/>
        </w:rPr>
      </w:pPr>
      <w:r w:rsidRPr="00751D8C">
        <w:rPr>
          <w:sz w:val="28"/>
          <w:szCs w:val="28"/>
        </w:rPr>
        <w:t xml:space="preserve">Время выполнения одного задания – 5 минут. </w:t>
      </w:r>
    </w:p>
    <w:p w14:paraId="354504F0" w14:textId="77777777" w:rsidR="003A7ED4" w:rsidRPr="00751D8C" w:rsidRDefault="00751D8C" w:rsidP="00CA0948">
      <w:pPr>
        <w:rPr>
          <w:sz w:val="28"/>
          <w:szCs w:val="28"/>
        </w:rPr>
      </w:pPr>
      <w:r w:rsidRPr="00751D8C">
        <w:rPr>
          <w:sz w:val="28"/>
          <w:szCs w:val="28"/>
        </w:rPr>
        <w:t>За выполненное задание команда получает приз.</w:t>
      </w:r>
    </w:p>
    <w:p w14:paraId="33DB40C2" w14:textId="77777777" w:rsidR="00751D8C" w:rsidRDefault="00751D8C" w:rsidP="00CA0948">
      <w:pPr>
        <w:rPr>
          <w:b/>
          <w:sz w:val="28"/>
          <w:szCs w:val="28"/>
        </w:rPr>
      </w:pPr>
    </w:p>
    <w:p w14:paraId="7D501695" w14:textId="77777777" w:rsidR="00CA0948" w:rsidRDefault="00CA0948" w:rsidP="00CA094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Материалы и оборудование </w:t>
      </w:r>
    </w:p>
    <w:p w14:paraId="047F569B" w14:textId="77777777" w:rsidR="00CA0948" w:rsidRDefault="00CA0948" w:rsidP="00CA0948">
      <w:pPr>
        <w:pStyle w:val="a3"/>
        <w:numPr>
          <w:ilvl w:val="0"/>
          <w:numId w:val="2"/>
        </w:numPr>
        <w:tabs>
          <w:tab w:val="left" w:pos="360"/>
          <w:tab w:val="left" w:pos="3570"/>
        </w:tabs>
        <w:ind w:left="0" w:firstLine="0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Стимульный материал: </w:t>
      </w:r>
    </w:p>
    <w:p w14:paraId="242A312E" w14:textId="77777777" w:rsidR="00CA0948" w:rsidRDefault="00CA0948" w:rsidP="00CA0948">
      <w:pPr>
        <w:tabs>
          <w:tab w:val="left" w:pos="360"/>
          <w:tab w:val="left" w:pos="35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обращение Старичка – Лесовичка;</w:t>
      </w:r>
    </w:p>
    <w:p w14:paraId="01AD8662" w14:textId="77777777" w:rsidR="00CA0948" w:rsidRDefault="00CA0948" w:rsidP="00CA0948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одежда героев Квеста;</w:t>
      </w:r>
    </w:p>
    <w:p w14:paraId="79091AD1" w14:textId="77777777" w:rsidR="00CA0948" w:rsidRDefault="00CA0948" w:rsidP="00CA0948">
      <w:pPr>
        <w:rPr>
          <w:sz w:val="28"/>
          <w:szCs w:val="28"/>
        </w:rPr>
      </w:pPr>
      <w:r>
        <w:rPr>
          <w:sz w:val="28"/>
          <w:szCs w:val="28"/>
        </w:rPr>
        <w:t>- подска</w:t>
      </w:r>
      <w:r w:rsidR="00771109">
        <w:rPr>
          <w:sz w:val="28"/>
          <w:szCs w:val="28"/>
        </w:rPr>
        <w:t>зки для прохождения этапов игры;</w:t>
      </w:r>
    </w:p>
    <w:p w14:paraId="6D56AD20" w14:textId="77777777" w:rsidR="00771109" w:rsidRDefault="00771109" w:rsidP="00CA0948">
      <w:pPr>
        <w:rPr>
          <w:sz w:val="28"/>
          <w:szCs w:val="28"/>
        </w:rPr>
      </w:pPr>
      <w:r>
        <w:rPr>
          <w:sz w:val="28"/>
          <w:szCs w:val="28"/>
        </w:rPr>
        <w:t>- подарки от героев.</w:t>
      </w:r>
    </w:p>
    <w:p w14:paraId="313C9671" w14:textId="77777777" w:rsidR="00CA0948" w:rsidRDefault="00CA0948" w:rsidP="00CA0948">
      <w:pPr>
        <w:rPr>
          <w:sz w:val="28"/>
          <w:szCs w:val="28"/>
        </w:rPr>
      </w:pPr>
    </w:p>
    <w:p w14:paraId="7C644397" w14:textId="77777777" w:rsidR="00CA0948" w:rsidRDefault="00CA0948" w:rsidP="00CA0948">
      <w:pPr>
        <w:pStyle w:val="a3"/>
        <w:numPr>
          <w:ilvl w:val="0"/>
          <w:numId w:val="2"/>
        </w:numPr>
        <w:tabs>
          <w:tab w:val="left" w:pos="360"/>
          <w:tab w:val="left" w:pos="3570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Материалы для деятельности детей:</w:t>
      </w:r>
    </w:p>
    <w:p w14:paraId="2D81F031" w14:textId="77777777" w:rsidR="00CA0948" w:rsidRPr="00D04188" w:rsidRDefault="00CA0948" w:rsidP="00CA0948">
      <w:pPr>
        <w:tabs>
          <w:tab w:val="left" w:pos="360"/>
          <w:tab w:val="left" w:pos="3570"/>
        </w:tabs>
        <w:jc w:val="both"/>
        <w:rPr>
          <w:b/>
          <w:i/>
          <w:sz w:val="28"/>
          <w:szCs w:val="28"/>
        </w:rPr>
      </w:pPr>
      <w:r w:rsidRPr="00D04188">
        <w:rPr>
          <w:b/>
          <w:i/>
          <w:sz w:val="28"/>
          <w:szCs w:val="28"/>
        </w:rPr>
        <w:t>материалы для представления заданий и результатов деятельности:</w:t>
      </w:r>
    </w:p>
    <w:p w14:paraId="6CE856D9" w14:textId="77777777" w:rsidR="00CA0948" w:rsidRDefault="00CA0948" w:rsidP="00CA0948">
      <w:pPr>
        <w:tabs>
          <w:tab w:val="left" w:pos="360"/>
          <w:tab w:val="left" w:pos="35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771109">
        <w:rPr>
          <w:sz w:val="28"/>
          <w:szCs w:val="28"/>
        </w:rPr>
        <w:t>карточки со слогами</w:t>
      </w:r>
      <w:r>
        <w:rPr>
          <w:sz w:val="28"/>
          <w:szCs w:val="28"/>
        </w:rPr>
        <w:t>;</w:t>
      </w:r>
    </w:p>
    <w:p w14:paraId="2858B4E0" w14:textId="77777777" w:rsidR="00CA0948" w:rsidRDefault="00CA0948" w:rsidP="00CA09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771109">
        <w:rPr>
          <w:sz w:val="28"/>
          <w:szCs w:val="28"/>
        </w:rPr>
        <w:t>разноцветные ведерки</w:t>
      </w:r>
      <w:r>
        <w:rPr>
          <w:sz w:val="28"/>
          <w:szCs w:val="28"/>
        </w:rPr>
        <w:t>;</w:t>
      </w:r>
    </w:p>
    <w:p w14:paraId="6E1FBA88" w14:textId="77777777" w:rsidR="00CA0948" w:rsidRPr="008A1FC0" w:rsidRDefault="00CA0948" w:rsidP="00CA094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771109">
        <w:rPr>
          <w:sz w:val="28"/>
          <w:szCs w:val="28"/>
        </w:rPr>
        <w:t>пластиковые контейнеры от шоколадных яиц с загадками;</w:t>
      </w:r>
    </w:p>
    <w:p w14:paraId="5243E658" w14:textId="77777777" w:rsidR="00CA0948" w:rsidRDefault="008A1FC0" w:rsidP="008A1F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1E8B063" w14:textId="77777777" w:rsidR="00CA0948" w:rsidRPr="00D04188" w:rsidRDefault="00CA0948" w:rsidP="00CA0948">
      <w:pPr>
        <w:tabs>
          <w:tab w:val="left" w:pos="360"/>
          <w:tab w:val="left" w:pos="3570"/>
        </w:tabs>
        <w:jc w:val="both"/>
        <w:rPr>
          <w:b/>
          <w:i/>
          <w:sz w:val="28"/>
          <w:szCs w:val="28"/>
        </w:rPr>
      </w:pPr>
      <w:r w:rsidRPr="00D04188">
        <w:rPr>
          <w:b/>
          <w:i/>
          <w:sz w:val="28"/>
          <w:szCs w:val="28"/>
        </w:rPr>
        <w:t>материалы для преобразования и трансформации:</w:t>
      </w:r>
    </w:p>
    <w:p w14:paraId="26C38774" w14:textId="77777777" w:rsidR="00CA0948" w:rsidRDefault="00CA0948" w:rsidP="00CA0948">
      <w:pPr>
        <w:tabs>
          <w:tab w:val="left" w:pos="360"/>
          <w:tab w:val="left" w:pos="35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A1FC0">
        <w:rPr>
          <w:sz w:val="28"/>
          <w:szCs w:val="28"/>
        </w:rPr>
        <w:t>разрезные картинки с изображением зимующих птиц</w:t>
      </w:r>
      <w:r>
        <w:rPr>
          <w:sz w:val="28"/>
          <w:szCs w:val="28"/>
        </w:rPr>
        <w:t>;</w:t>
      </w:r>
    </w:p>
    <w:p w14:paraId="36303D8A" w14:textId="77777777" w:rsidR="008A1FC0" w:rsidRDefault="00CA0948" w:rsidP="008A1FC0">
      <w:pPr>
        <w:jc w:val="both"/>
        <w:rPr>
          <w:sz w:val="28"/>
          <w:szCs w:val="28"/>
        </w:rPr>
      </w:pPr>
      <w:r>
        <w:rPr>
          <w:b/>
          <w:iCs/>
          <w:sz w:val="28"/>
          <w:szCs w:val="28"/>
        </w:rPr>
        <w:t>-</w:t>
      </w:r>
      <w:r>
        <w:rPr>
          <w:iCs/>
          <w:sz w:val="28"/>
          <w:szCs w:val="28"/>
        </w:rPr>
        <w:t>н</w:t>
      </w:r>
      <w:r w:rsidR="008A1FC0">
        <w:rPr>
          <w:iCs/>
          <w:sz w:val="28"/>
          <w:szCs w:val="28"/>
        </w:rPr>
        <w:t xml:space="preserve">аглядно-символический материал (стрелки на снегу, </w:t>
      </w:r>
      <w:r>
        <w:rPr>
          <w:sz w:val="28"/>
          <w:szCs w:val="28"/>
        </w:rPr>
        <w:t>карт</w:t>
      </w:r>
      <w:r w:rsidR="008A1FC0">
        <w:rPr>
          <w:sz w:val="28"/>
          <w:szCs w:val="28"/>
        </w:rPr>
        <w:t>а - схема</w:t>
      </w:r>
      <w:r>
        <w:rPr>
          <w:sz w:val="28"/>
          <w:szCs w:val="28"/>
        </w:rPr>
        <w:t xml:space="preserve"> для ориентирования);</w:t>
      </w:r>
    </w:p>
    <w:p w14:paraId="73B5AD26" w14:textId="77777777" w:rsidR="00D04188" w:rsidRDefault="00D04188" w:rsidP="008A1FC0">
      <w:pPr>
        <w:jc w:val="both"/>
        <w:rPr>
          <w:b/>
          <w:i/>
          <w:sz w:val="28"/>
          <w:szCs w:val="28"/>
        </w:rPr>
      </w:pPr>
    </w:p>
    <w:p w14:paraId="1BC078BA" w14:textId="77777777" w:rsidR="00CA0948" w:rsidRPr="008A1FC0" w:rsidRDefault="00CA0948" w:rsidP="008A1FC0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3. Дидактический материал:</w:t>
      </w:r>
    </w:p>
    <w:p w14:paraId="41E43D07" w14:textId="77777777" w:rsidR="00CA0948" w:rsidRDefault="00CA0948" w:rsidP="00CA09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 xml:space="preserve">макеты, изображающие   </w:t>
      </w:r>
      <w:r w:rsidR="008A1FC0">
        <w:rPr>
          <w:sz w:val="28"/>
          <w:szCs w:val="28"/>
        </w:rPr>
        <w:t>дом Бабушки-Загадушки, избушку Бабы – Яги</w:t>
      </w:r>
      <w:r w:rsidR="00DF5BC0">
        <w:rPr>
          <w:sz w:val="28"/>
          <w:szCs w:val="28"/>
        </w:rPr>
        <w:t xml:space="preserve"> (МАФы на участках)</w:t>
      </w:r>
      <w:r w:rsidR="008A1FC0">
        <w:rPr>
          <w:sz w:val="28"/>
          <w:szCs w:val="28"/>
        </w:rPr>
        <w:t>;</w:t>
      </w:r>
    </w:p>
    <w:p w14:paraId="6C061DFE" w14:textId="77777777" w:rsidR="00CA0948" w:rsidRDefault="00CA0948" w:rsidP="00CA0948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 </w:t>
      </w:r>
      <w:r w:rsidR="008A1FC0">
        <w:rPr>
          <w:sz w:val="28"/>
          <w:szCs w:val="28"/>
        </w:rPr>
        <w:t>пластиковые контейнеры от шоколадных яиц с загадками о зимующих птицах;</w:t>
      </w:r>
    </w:p>
    <w:p w14:paraId="41B97B0E" w14:textId="77777777" w:rsidR="00CA0948" w:rsidRDefault="00CA0948" w:rsidP="00CA0948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8A1FC0">
        <w:rPr>
          <w:sz w:val="28"/>
          <w:szCs w:val="28"/>
        </w:rPr>
        <w:t>дерево, н</w:t>
      </w:r>
      <w:r w:rsidR="008A1FC0" w:rsidRPr="008A1FC0">
        <w:rPr>
          <w:sz w:val="28"/>
          <w:szCs w:val="28"/>
        </w:rPr>
        <w:t>а ветках</w:t>
      </w:r>
      <w:r w:rsidR="008A1FC0">
        <w:rPr>
          <w:sz w:val="28"/>
          <w:szCs w:val="28"/>
        </w:rPr>
        <w:t xml:space="preserve"> которого</w:t>
      </w:r>
      <w:r w:rsidR="008A1FC0" w:rsidRPr="008A1FC0">
        <w:rPr>
          <w:sz w:val="28"/>
          <w:szCs w:val="28"/>
        </w:rPr>
        <w:t xml:space="preserve"> на прищепках развешаны разноцветные </w:t>
      </w:r>
      <w:proofErr w:type="gramStart"/>
      <w:r w:rsidR="008A1FC0" w:rsidRPr="008A1FC0">
        <w:rPr>
          <w:sz w:val="28"/>
          <w:szCs w:val="28"/>
        </w:rPr>
        <w:t>карточки  с</w:t>
      </w:r>
      <w:proofErr w:type="gramEnd"/>
      <w:r w:rsidR="008A1FC0" w:rsidRPr="008A1FC0">
        <w:rPr>
          <w:sz w:val="28"/>
          <w:szCs w:val="28"/>
        </w:rPr>
        <w:t xml:space="preserve"> написанными слогами (во-ро-на и т.д.) и карточка с правилами выполнения задания; </w:t>
      </w:r>
    </w:p>
    <w:p w14:paraId="03B2A394" w14:textId="77777777" w:rsidR="00CA0948" w:rsidRDefault="00CA0948" w:rsidP="00CA0948">
      <w:pPr>
        <w:tabs>
          <w:tab w:val="left" w:pos="360"/>
          <w:tab w:val="left" w:pos="357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8A1FC0">
        <w:rPr>
          <w:b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маршрутная </w:t>
      </w:r>
      <w:proofErr w:type="gramStart"/>
      <w:r>
        <w:rPr>
          <w:iCs/>
          <w:sz w:val="28"/>
          <w:szCs w:val="28"/>
        </w:rPr>
        <w:t>карта</w:t>
      </w:r>
      <w:r w:rsidR="008A1FC0">
        <w:rPr>
          <w:iCs/>
          <w:sz w:val="28"/>
          <w:szCs w:val="28"/>
        </w:rPr>
        <w:t xml:space="preserve">  -</w:t>
      </w:r>
      <w:proofErr w:type="gramEnd"/>
      <w:r w:rsidR="008A1FC0">
        <w:rPr>
          <w:iCs/>
          <w:sz w:val="28"/>
          <w:szCs w:val="28"/>
        </w:rPr>
        <w:t xml:space="preserve"> схема поиска кормушки</w:t>
      </w:r>
      <w:r>
        <w:rPr>
          <w:sz w:val="28"/>
          <w:szCs w:val="28"/>
        </w:rPr>
        <w:t>;</w:t>
      </w:r>
    </w:p>
    <w:p w14:paraId="773A0FEC" w14:textId="77777777" w:rsidR="00CA0948" w:rsidRDefault="00CA0948" w:rsidP="00CA094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8A1FC0">
        <w:rPr>
          <w:iCs/>
          <w:sz w:val="28"/>
          <w:szCs w:val="28"/>
        </w:rPr>
        <w:t>деревянная кормушка</w:t>
      </w:r>
      <w:r w:rsidR="00DF5BC0">
        <w:rPr>
          <w:sz w:val="28"/>
          <w:szCs w:val="28"/>
        </w:rPr>
        <w:t>;</w:t>
      </w:r>
    </w:p>
    <w:p w14:paraId="0981C28E" w14:textId="77777777" w:rsidR="00CA0948" w:rsidRDefault="00DF5BC0" w:rsidP="00CA0948">
      <w:pPr>
        <w:jc w:val="both"/>
        <w:rPr>
          <w:sz w:val="28"/>
          <w:szCs w:val="28"/>
        </w:rPr>
      </w:pPr>
      <w:r>
        <w:rPr>
          <w:sz w:val="28"/>
          <w:szCs w:val="28"/>
        </w:rPr>
        <w:t>- мешочки с кормом для птиц (с семечками, зерном, салом);</w:t>
      </w:r>
    </w:p>
    <w:p w14:paraId="521171C4" w14:textId="77777777" w:rsidR="00CA0948" w:rsidRDefault="00DF5BC0" w:rsidP="00CA0948">
      <w:pPr>
        <w:rPr>
          <w:sz w:val="28"/>
          <w:szCs w:val="28"/>
        </w:rPr>
      </w:pPr>
      <w:r>
        <w:rPr>
          <w:sz w:val="28"/>
          <w:szCs w:val="28"/>
        </w:rPr>
        <w:t>- стрелки, нарисованные на снегу.</w:t>
      </w:r>
    </w:p>
    <w:p w14:paraId="02463E2E" w14:textId="77777777" w:rsidR="00DF5BC0" w:rsidRDefault="00DF5BC0" w:rsidP="00CA0948">
      <w:pPr>
        <w:rPr>
          <w:sz w:val="28"/>
          <w:szCs w:val="28"/>
        </w:rPr>
      </w:pPr>
    </w:p>
    <w:p w14:paraId="5BCC133F" w14:textId="77777777" w:rsidR="00D04188" w:rsidRDefault="00D04188" w:rsidP="00D04188">
      <w:pPr>
        <w:tabs>
          <w:tab w:val="num" w:pos="33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Подготовительная работа:</w:t>
      </w:r>
    </w:p>
    <w:p w14:paraId="3F0B3BFE" w14:textId="77777777" w:rsidR="00D04188" w:rsidRPr="00B200EB" w:rsidRDefault="00D04188" w:rsidP="00D04188">
      <w:pPr>
        <w:pStyle w:val="a3"/>
        <w:numPr>
          <w:ilvl w:val="0"/>
          <w:numId w:val="5"/>
        </w:numPr>
        <w:tabs>
          <w:tab w:val="num" w:pos="330"/>
        </w:tabs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Изучение лексической темы «Зимующие птицы»</w:t>
      </w:r>
      <w:r w:rsidRPr="00E1110A">
        <w:rPr>
          <w:sz w:val="28"/>
          <w:szCs w:val="28"/>
        </w:rPr>
        <w:t>;</w:t>
      </w:r>
    </w:p>
    <w:p w14:paraId="2D096387" w14:textId="77777777" w:rsidR="00D04188" w:rsidRPr="00E1110A" w:rsidRDefault="00D04188" w:rsidP="00D04188">
      <w:pPr>
        <w:pStyle w:val="a3"/>
        <w:numPr>
          <w:ilvl w:val="0"/>
          <w:numId w:val="5"/>
        </w:numPr>
        <w:tabs>
          <w:tab w:val="num" w:pos="330"/>
        </w:tabs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Заучивание стихотворения Александра Яшина «Покормите птиц».</w:t>
      </w:r>
    </w:p>
    <w:p w14:paraId="5C3C0D3B" w14:textId="77777777" w:rsidR="00D04188" w:rsidRPr="00E1110A" w:rsidRDefault="00D04188" w:rsidP="00D04188">
      <w:pPr>
        <w:pStyle w:val="a3"/>
        <w:numPr>
          <w:ilvl w:val="0"/>
          <w:numId w:val="5"/>
        </w:numPr>
        <w:tabs>
          <w:tab w:val="num" w:pos="330"/>
        </w:tabs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Дидактические игры «Зимующие - перелётные</w:t>
      </w:r>
      <w:proofErr w:type="gramStart"/>
      <w:r>
        <w:rPr>
          <w:sz w:val="28"/>
          <w:szCs w:val="28"/>
        </w:rPr>
        <w:t>»,  «</w:t>
      </w:r>
      <w:proofErr w:type="gramEnd"/>
      <w:r>
        <w:rPr>
          <w:sz w:val="28"/>
          <w:szCs w:val="28"/>
        </w:rPr>
        <w:t xml:space="preserve"> Кто на кормушку прилетел?», «Сложи птицу».</w:t>
      </w:r>
    </w:p>
    <w:p w14:paraId="06D46C73" w14:textId="77777777" w:rsidR="00D04188" w:rsidRPr="00184379" w:rsidRDefault="00D04188" w:rsidP="00D04188">
      <w:pPr>
        <w:pStyle w:val="a3"/>
        <w:numPr>
          <w:ilvl w:val="0"/>
          <w:numId w:val="5"/>
        </w:numPr>
        <w:tabs>
          <w:tab w:val="num" w:pos="330"/>
        </w:tabs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Разучивание  хороводной</w:t>
      </w:r>
      <w:proofErr w:type="gramEnd"/>
      <w:r>
        <w:rPr>
          <w:sz w:val="28"/>
          <w:szCs w:val="28"/>
        </w:rPr>
        <w:t xml:space="preserve"> игры «Воробей».</w:t>
      </w:r>
    </w:p>
    <w:p w14:paraId="1E512D5A" w14:textId="77777777" w:rsidR="00CC2A78" w:rsidRPr="00CC2A78" w:rsidRDefault="00CC2A78" w:rsidP="002E31F1">
      <w:pPr>
        <w:rPr>
          <w:sz w:val="28"/>
          <w:szCs w:val="28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6"/>
        <w:gridCol w:w="2965"/>
        <w:gridCol w:w="1124"/>
        <w:gridCol w:w="4966"/>
      </w:tblGrid>
      <w:tr w:rsidR="00B02F6C" w:rsidRPr="00CC2A78" w14:paraId="4FEF15EB" w14:textId="77777777" w:rsidTr="002E31F1">
        <w:trPr>
          <w:trHeight w:val="564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5AAAA" w14:textId="77777777" w:rsidR="00CC2A78" w:rsidRPr="00CC2A78" w:rsidRDefault="00CC2A78" w:rsidP="00B02F6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A78">
              <w:rPr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114D9" w14:textId="77777777" w:rsidR="00CC2A78" w:rsidRPr="00D724F3" w:rsidRDefault="00CC2A78" w:rsidP="00B02F6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A78">
              <w:rPr>
                <w:b/>
                <w:sz w:val="24"/>
                <w:szCs w:val="24"/>
                <w:lang w:eastAsia="ru-RU"/>
              </w:rPr>
              <w:t>Содержание деятельности</w:t>
            </w:r>
          </w:p>
          <w:p w14:paraId="6679A18C" w14:textId="77777777" w:rsidR="00D724F3" w:rsidRPr="00CC2A78" w:rsidRDefault="00D724F3" w:rsidP="00B02F6C">
            <w:pPr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75418" w14:textId="77777777" w:rsidR="00CC2A78" w:rsidRPr="00CC2A78" w:rsidRDefault="00CC2A78" w:rsidP="00B02F6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A78">
              <w:rPr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20D8F" w14:textId="77777777" w:rsidR="00CC2A78" w:rsidRPr="00CC2A78" w:rsidRDefault="00CC2A78" w:rsidP="00B02F6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A78">
              <w:rPr>
                <w:b/>
                <w:sz w:val="24"/>
                <w:szCs w:val="24"/>
                <w:lang w:eastAsia="ru-RU"/>
              </w:rPr>
              <w:t>Методические указания</w:t>
            </w:r>
          </w:p>
        </w:tc>
      </w:tr>
      <w:tr w:rsidR="00B02F6C" w:rsidRPr="00CC2A78" w14:paraId="28532502" w14:textId="77777777" w:rsidTr="002E31F1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8B296" w14:textId="77777777" w:rsidR="00CC2A78" w:rsidRPr="00CC2A78" w:rsidRDefault="00CC2A78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F2A5" w14:textId="77777777" w:rsidR="00CC2A78" w:rsidRPr="00CC2A78" w:rsidRDefault="00CC2A78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Вводная беседа о необходимости помощи птицам зимой. Чтение стихотворения</w:t>
            </w:r>
            <w:r w:rsidR="00D724F3" w:rsidRPr="00AE5516">
              <w:rPr>
                <w:b/>
                <w:sz w:val="24"/>
                <w:szCs w:val="24"/>
                <w:lang w:eastAsia="ru-RU"/>
              </w:rPr>
              <w:t xml:space="preserve"> А.Яшина «Покормите птиц».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468B9" w14:textId="77777777" w:rsidR="00CC2A78" w:rsidRPr="00CC2A78" w:rsidRDefault="0008633E" w:rsidP="00B02F6C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 минуты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277AB" w14:textId="77777777" w:rsidR="00CC2A78" w:rsidRPr="00D724F3" w:rsidRDefault="00CC2A78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D724F3">
              <w:rPr>
                <w:b/>
                <w:sz w:val="24"/>
                <w:szCs w:val="24"/>
                <w:lang w:eastAsia="ru-RU"/>
              </w:rPr>
              <w:t>Воспитатель:</w:t>
            </w:r>
          </w:p>
          <w:p w14:paraId="7625BBA0" w14:textId="77777777" w:rsid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- Зима - суровое время года, а для птиц самая тяжелая пора. Особенно во время снегопадов, метелей, морозов и после оттепелей, когда ветки и стволы покрыты тонким слоем льда. Помочь птицам выжить могут только люди. Давайте расскажем об этом стихотворение Александра Яшина «Покормите птиц».</w:t>
            </w:r>
          </w:p>
          <w:p w14:paraId="209BE788" w14:textId="77777777" w:rsidR="00D724F3" w:rsidRPr="00CC2A78" w:rsidRDefault="00D724F3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2E31F1">
              <w:rPr>
                <w:b/>
                <w:sz w:val="24"/>
                <w:szCs w:val="24"/>
                <w:lang w:eastAsia="ru-RU"/>
              </w:rPr>
              <w:t>Дети читают стихотворение</w:t>
            </w:r>
            <w:r>
              <w:rPr>
                <w:sz w:val="24"/>
                <w:szCs w:val="24"/>
                <w:lang w:eastAsia="ru-RU"/>
              </w:rPr>
              <w:t>:</w:t>
            </w:r>
          </w:p>
          <w:p w14:paraId="180E105E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Покормите птиц зимой!</w:t>
            </w:r>
          </w:p>
          <w:p w14:paraId="6E96B652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Пусть со всех концов</w:t>
            </w:r>
          </w:p>
          <w:p w14:paraId="26DD4F44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К вам слетятся, как домой,</w:t>
            </w:r>
          </w:p>
          <w:p w14:paraId="1336B7B3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Стайки на крыльцо.</w:t>
            </w:r>
          </w:p>
          <w:p w14:paraId="35321942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Небогаты их корма.</w:t>
            </w:r>
          </w:p>
          <w:p w14:paraId="5DFFBA8A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Горсть зерна нужна,</w:t>
            </w:r>
          </w:p>
          <w:p w14:paraId="36A41780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Горсть одна — и не страшна</w:t>
            </w:r>
          </w:p>
          <w:p w14:paraId="50265B65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Будет им зима.</w:t>
            </w:r>
          </w:p>
          <w:p w14:paraId="6A8D1FFC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Сколько гибнет их — не счесть,</w:t>
            </w:r>
          </w:p>
          <w:p w14:paraId="4310EEC6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Видеть тяжело.</w:t>
            </w:r>
          </w:p>
          <w:p w14:paraId="7BA4EECE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А ведь в нашем сердце есть</w:t>
            </w:r>
          </w:p>
          <w:p w14:paraId="016A3C9E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И для птиц тепло.</w:t>
            </w:r>
          </w:p>
          <w:p w14:paraId="63A41C8A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Разве можно забывать:</w:t>
            </w:r>
          </w:p>
          <w:p w14:paraId="29E7BB3E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Улететь могли,</w:t>
            </w:r>
          </w:p>
          <w:p w14:paraId="3A07080D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А остались зимовать</w:t>
            </w:r>
          </w:p>
          <w:p w14:paraId="3ACC9BFC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Заодно с людьми.</w:t>
            </w:r>
          </w:p>
          <w:p w14:paraId="5688F467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Приучите птиц в мороз</w:t>
            </w:r>
          </w:p>
          <w:p w14:paraId="5F14F5CC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К своему окну,</w:t>
            </w:r>
          </w:p>
          <w:p w14:paraId="42267FE8" w14:textId="77777777" w:rsidR="00CC2A78" w:rsidRPr="00CC2A78" w:rsidRDefault="00CC2A78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CC2A78">
              <w:rPr>
                <w:sz w:val="24"/>
                <w:szCs w:val="24"/>
                <w:lang w:eastAsia="ru-RU"/>
              </w:rPr>
              <w:t>Чтоб без песен не пришлось</w:t>
            </w:r>
          </w:p>
          <w:p w14:paraId="5A05B73A" w14:textId="77777777" w:rsidR="00CC2A78" w:rsidRPr="00CC2A78" w:rsidRDefault="002E31F1" w:rsidP="00B02F6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Нам встречать весну!</w:t>
            </w:r>
          </w:p>
        </w:tc>
      </w:tr>
      <w:tr w:rsidR="00B02F6C" w:rsidRPr="00CC2A78" w14:paraId="2BCDDDC5" w14:textId="77777777" w:rsidTr="002E31F1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F77A6" w14:textId="77777777" w:rsidR="00CC2A78" w:rsidRPr="00CC2A78" w:rsidRDefault="00CC2A78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CC2A78">
              <w:rPr>
                <w:b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DDE72" w14:textId="77777777" w:rsidR="00CC2A78" w:rsidRPr="00AE5516" w:rsidRDefault="00D724F3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 xml:space="preserve">Появление Старичка – Лесовичка. </w:t>
            </w:r>
          </w:p>
          <w:p w14:paraId="202B654D" w14:textId="77777777" w:rsidR="00D724F3" w:rsidRPr="00CC2A78" w:rsidRDefault="00D724F3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Лесовичок просит детей найти забытую им кормушку, предлагает отправиться по направлению стрелок к волшебным героям.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A030E" w14:textId="77777777" w:rsidR="00CC2A78" w:rsidRPr="00CC2A78" w:rsidRDefault="00AE5516" w:rsidP="0008633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 минуты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3FFE3" w14:textId="77777777" w:rsidR="00D724F3" w:rsidRPr="00D724F3" w:rsidRDefault="00D724F3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D724F3">
              <w:rPr>
                <w:b/>
                <w:sz w:val="24"/>
                <w:szCs w:val="24"/>
                <w:lang w:eastAsia="ru-RU"/>
              </w:rPr>
              <w:t>Слова старичка – Лесовичка:</w:t>
            </w:r>
          </w:p>
          <w:p w14:paraId="556C6C19" w14:textId="77777777" w:rsidR="00D724F3" w:rsidRPr="00D724F3" w:rsidRDefault="00D724F3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D724F3">
              <w:rPr>
                <w:sz w:val="24"/>
                <w:szCs w:val="24"/>
                <w:lang w:eastAsia="ru-RU"/>
              </w:rPr>
              <w:t>- Здравствуйте, ребятушки! Я Старичок – Лесовичок, в лесу живу, зверям и птицам лесным помогаю, за лесом слежу, его охраняю. Пришел я к вам сегодня за помощью. Целый день вчера мастерил я кормушку, чтобы повесить её сегодня и накормить птиц, которым тяжело зимой приходится. Да вот беда, забыл я где-то свою кормушку, никак найти не могу. Без вас мне не справиться. Вы мне поможете? Вот спасибо, ребятушки!</w:t>
            </w:r>
          </w:p>
          <w:p w14:paraId="3B7BE39C" w14:textId="77777777" w:rsidR="00D724F3" w:rsidRPr="002E31F1" w:rsidRDefault="00D724F3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D724F3">
              <w:rPr>
                <w:b/>
                <w:sz w:val="24"/>
                <w:szCs w:val="24"/>
                <w:lang w:eastAsia="ru-RU"/>
              </w:rPr>
              <w:lastRenderedPageBreak/>
              <w:t xml:space="preserve">Воспитатель: </w:t>
            </w:r>
          </w:p>
          <w:p w14:paraId="1AD79A10" w14:textId="77777777" w:rsidR="00D724F3" w:rsidRPr="00D724F3" w:rsidRDefault="00D724F3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D724F3">
              <w:rPr>
                <w:sz w:val="24"/>
                <w:szCs w:val="24"/>
                <w:lang w:eastAsia="ru-RU"/>
              </w:rPr>
              <w:t>- Конечно, Старичок-Лесовичок, мы с ребятами поможем тебе. Но где же нам искать кормушку? Куда идти?</w:t>
            </w:r>
          </w:p>
          <w:p w14:paraId="5C3E08BD" w14:textId="77777777" w:rsidR="00D724F3" w:rsidRPr="00AE5516" w:rsidRDefault="00D724F3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Старичок – Лесовичок:</w:t>
            </w:r>
          </w:p>
          <w:p w14:paraId="52E22BF3" w14:textId="77777777" w:rsidR="00D724F3" w:rsidRPr="00D724F3" w:rsidRDefault="00D724F3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D724F3">
              <w:rPr>
                <w:sz w:val="24"/>
                <w:szCs w:val="24"/>
                <w:lang w:eastAsia="ru-RU"/>
              </w:rPr>
              <w:t>- Видите, стрелки волшебные на снегу? Они укажут вам дорогу к сказочным героям, может быть, они кормушку видели. Счастливого пути! А я пока пойду посмотрю, что в моем лесу происходит, может кому моя помощь нужна.</w:t>
            </w:r>
          </w:p>
          <w:p w14:paraId="49BCFBB1" w14:textId="77777777" w:rsidR="00CC2A78" w:rsidRDefault="00D724F3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D724F3">
              <w:rPr>
                <w:sz w:val="24"/>
                <w:szCs w:val="24"/>
                <w:lang w:eastAsia="ru-RU"/>
              </w:rPr>
              <w:t xml:space="preserve">Старичок – </w:t>
            </w:r>
            <w:proofErr w:type="gramStart"/>
            <w:r w:rsidRPr="00D724F3">
              <w:rPr>
                <w:sz w:val="24"/>
                <w:szCs w:val="24"/>
                <w:lang w:eastAsia="ru-RU"/>
              </w:rPr>
              <w:t>Лесовичок  уходит</w:t>
            </w:r>
            <w:proofErr w:type="gramEnd"/>
            <w:r w:rsidRPr="00D724F3">
              <w:rPr>
                <w:sz w:val="24"/>
                <w:szCs w:val="24"/>
                <w:lang w:eastAsia="ru-RU"/>
              </w:rPr>
              <w:t>.</w:t>
            </w:r>
          </w:p>
          <w:p w14:paraId="72109D26" w14:textId="77777777" w:rsid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Дети с воспитателем идут по направлению стрелок.</w:t>
            </w:r>
          </w:p>
          <w:p w14:paraId="0269B192" w14:textId="77777777" w:rsidR="0008633E" w:rsidRPr="00CC2A78" w:rsidRDefault="0008633E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B02F6C" w:rsidRPr="00CC2A78" w14:paraId="0DE47551" w14:textId="77777777" w:rsidTr="002E31F1">
        <w:trPr>
          <w:trHeight w:val="6345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C19D19" w14:textId="77777777" w:rsidR="00CC2A78" w:rsidRPr="00CC2A78" w:rsidRDefault="00AE5516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B479FD" w14:textId="77777777" w:rsidR="00CC2A78" w:rsidRDefault="00AE5516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В гостях у Бабушки - Загадушки.</w:t>
            </w:r>
          </w:p>
          <w:p w14:paraId="77B89155" w14:textId="77777777" w:rsidR="00AE5516" w:rsidRDefault="00AE5516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Бабушка – Загадушка предлагает детям отыскать загадки про птиц и отгадать их.</w:t>
            </w:r>
          </w:p>
          <w:p w14:paraId="7EAC7372" w14:textId="77777777" w:rsidR="00AE5516" w:rsidRPr="00CC2A78" w:rsidRDefault="00AE5516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Дети ищут на участке контейнеры от шоколадных яиц</w:t>
            </w:r>
            <w:r>
              <w:rPr>
                <w:b/>
                <w:sz w:val="24"/>
                <w:szCs w:val="24"/>
                <w:lang w:eastAsia="ru-RU"/>
              </w:rPr>
              <w:t xml:space="preserve"> со спрятанными в них загадками, отгадывают их.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D5C923" w14:textId="77777777" w:rsidR="00CC2A78" w:rsidRPr="00CC2A78" w:rsidRDefault="0008633E" w:rsidP="0008633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AE5516">
              <w:rPr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920CC4" w14:textId="77777777" w:rsidR="00AE5516" w:rsidRP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 xml:space="preserve"> </w:t>
            </w:r>
            <w:r w:rsidRPr="00AE5516">
              <w:rPr>
                <w:b/>
                <w:sz w:val="24"/>
                <w:szCs w:val="24"/>
                <w:lang w:eastAsia="ru-RU"/>
              </w:rPr>
              <w:t>Воспитатель:</w:t>
            </w:r>
          </w:p>
          <w:p w14:paraId="0A00BF3B" w14:textId="77777777" w:rsidR="00AE5516" w:rsidRP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- Ребята, кто нас встречает? Я узнала, это Бабушка –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AE5516">
              <w:rPr>
                <w:sz w:val="24"/>
                <w:szCs w:val="24"/>
                <w:lang w:eastAsia="ru-RU"/>
              </w:rPr>
              <w:t xml:space="preserve">Загадушка! </w:t>
            </w:r>
          </w:p>
          <w:p w14:paraId="59B4F002" w14:textId="77777777" w:rsidR="00AE5516" w:rsidRPr="00AE5516" w:rsidRDefault="00AE5516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Воспитатель:</w:t>
            </w:r>
          </w:p>
          <w:p w14:paraId="0D6851B3" w14:textId="77777777" w:rsidR="00AE5516" w:rsidRP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- Здравствуй, Бабушка-Загадушка! Мы с ребятами ищем кормушку. Ты её не встречала?</w:t>
            </w:r>
          </w:p>
          <w:p w14:paraId="7612F2C0" w14:textId="77777777" w:rsidR="00AE5516" w:rsidRP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>Бабушка-Загадушка</w:t>
            </w:r>
            <w:r w:rsidRPr="00AE5516">
              <w:rPr>
                <w:sz w:val="24"/>
                <w:szCs w:val="24"/>
                <w:lang w:eastAsia="ru-RU"/>
              </w:rPr>
              <w:t>:</w:t>
            </w:r>
          </w:p>
          <w:p w14:paraId="4FF7AED4" w14:textId="77777777" w:rsid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- Нет, не встречала. А для кого кормушка? Для птиц? Много у меня есть загадок про птиц, отгадайте их и я помогу вам. Но загадки эти вы сами найдите в моих владениях, спрятались они, отыщите их скорее.</w:t>
            </w:r>
          </w:p>
          <w:p w14:paraId="6BFAD740" w14:textId="77777777" w:rsidR="002E31F1" w:rsidRPr="002E31F1" w:rsidRDefault="002E31F1" w:rsidP="002E31F1">
            <w:pPr>
              <w:jc w:val="both"/>
              <w:rPr>
                <w:sz w:val="24"/>
                <w:szCs w:val="24"/>
                <w:lang w:eastAsia="ru-RU"/>
              </w:rPr>
            </w:pPr>
            <w:r w:rsidRPr="002E31F1">
              <w:rPr>
                <w:sz w:val="24"/>
                <w:szCs w:val="24"/>
                <w:lang w:eastAsia="ru-RU"/>
              </w:rPr>
              <w:t xml:space="preserve">Дети ищут загадки, </w:t>
            </w:r>
            <w:proofErr w:type="gramStart"/>
            <w:r w:rsidRPr="002E31F1">
              <w:rPr>
                <w:sz w:val="24"/>
                <w:szCs w:val="24"/>
                <w:lang w:eastAsia="ru-RU"/>
              </w:rPr>
              <w:t>спрятанные  в</w:t>
            </w:r>
            <w:proofErr w:type="gramEnd"/>
            <w:r w:rsidRPr="002E31F1">
              <w:rPr>
                <w:sz w:val="24"/>
                <w:szCs w:val="24"/>
                <w:lang w:eastAsia="ru-RU"/>
              </w:rPr>
              <w:t xml:space="preserve"> пластиковых контейнерах от шоколадных яиц,  по всему участку (на  ветках деревьев, кустов, в снегу и т.п.).</w:t>
            </w:r>
          </w:p>
          <w:p w14:paraId="1120A318" w14:textId="77777777" w:rsidR="002E31F1" w:rsidRDefault="002E31F1" w:rsidP="002E31F1">
            <w:pPr>
              <w:jc w:val="both"/>
              <w:rPr>
                <w:sz w:val="24"/>
                <w:szCs w:val="24"/>
                <w:lang w:eastAsia="ru-RU"/>
              </w:rPr>
            </w:pPr>
            <w:r w:rsidRPr="002E31F1">
              <w:rPr>
                <w:sz w:val="24"/>
                <w:szCs w:val="24"/>
                <w:lang w:eastAsia="ru-RU"/>
              </w:rPr>
              <w:t>Дети отгады</w:t>
            </w:r>
            <w:r>
              <w:rPr>
                <w:sz w:val="24"/>
                <w:szCs w:val="24"/>
                <w:lang w:eastAsia="ru-RU"/>
              </w:rPr>
              <w:t>вают загадки о зимующих птицах.</w:t>
            </w:r>
          </w:p>
          <w:p w14:paraId="2C1D987A" w14:textId="77777777" w:rsidR="00AE5516" w:rsidRP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После того, как все дети нашли загадки, Бабушка-Загадушка зачитывает их.</w:t>
            </w:r>
          </w:p>
          <w:p w14:paraId="066F421C" w14:textId="77777777" w:rsidR="00AE5516" w:rsidRPr="00AE5516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7547F214" w14:textId="77777777" w:rsidR="00CC2A78" w:rsidRDefault="00AE5516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b/>
                <w:sz w:val="24"/>
                <w:szCs w:val="24"/>
                <w:lang w:eastAsia="ru-RU"/>
              </w:rPr>
              <w:t xml:space="preserve">Бабушка-Загадушка: </w:t>
            </w:r>
            <w:r w:rsidRPr="00AE5516">
              <w:rPr>
                <w:sz w:val="24"/>
                <w:szCs w:val="24"/>
                <w:lang w:eastAsia="ru-RU"/>
              </w:rPr>
              <w:t>- Молодцы, все загадки отгадали. А знаете ли вы, как все эти птицы назы</w:t>
            </w:r>
            <w:r w:rsidR="002E31F1">
              <w:rPr>
                <w:sz w:val="24"/>
                <w:szCs w:val="24"/>
                <w:lang w:eastAsia="ru-RU"/>
              </w:rPr>
              <w:t xml:space="preserve">ваются одним словом? Правильно, зимующие. </w:t>
            </w:r>
            <w:r w:rsidRPr="00AE5516">
              <w:rPr>
                <w:sz w:val="24"/>
                <w:szCs w:val="24"/>
                <w:lang w:eastAsia="ru-RU"/>
              </w:rPr>
              <w:t>Вот вам для них мешочек с кормом. Как найдете кормушку, насыпьте в нее этот корм. До свидания!</w:t>
            </w:r>
          </w:p>
          <w:p w14:paraId="641ED529" w14:textId="77777777" w:rsidR="00751D8C" w:rsidRPr="00CC2A78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Дети р</w:t>
            </w:r>
            <w:r w:rsidRPr="00751D8C">
              <w:rPr>
                <w:sz w:val="24"/>
                <w:szCs w:val="24"/>
                <w:lang w:eastAsia="ru-RU"/>
              </w:rPr>
              <w:t>ассматривают корм, обсуждают, какие птицы им питаются (зерноядные или насекомоядные).</w:t>
            </w:r>
          </w:p>
        </w:tc>
      </w:tr>
      <w:tr w:rsidR="00B02F6C" w:rsidRPr="00CC2A78" w14:paraId="16E38B12" w14:textId="77777777" w:rsidTr="002E31F1">
        <w:trPr>
          <w:trHeight w:val="14430"/>
        </w:trPr>
        <w:tc>
          <w:tcPr>
            <w:tcW w:w="5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55BBA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lastRenderedPageBreak/>
              <w:t>2.2</w:t>
            </w:r>
          </w:p>
          <w:p w14:paraId="014CA400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743C34AA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44BD6574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30E9F6B9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1AAADA0C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277BB2BC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4F84AEDD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30352296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017CA738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2627B0D7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5BB7E300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388C5380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7A6C2538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21DCDFBD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31801C05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1ABFB4CD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4787CCCD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3FC8B462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11BCDA43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</w:p>
          <w:p w14:paraId="150DFAD5" w14:textId="77777777" w:rsidR="00751D8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</w:t>
            </w:r>
          </w:p>
          <w:p w14:paraId="545C839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7C30F2E5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7CE3407C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352DDAA5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3B29C0B0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4BD1E41F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4E295E57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24150AB8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564909E3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4B0D298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52FECE4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43C300B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640BDCF4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36285701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449E9D73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40B27B0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0AFE356D" w14:textId="77777777" w:rsid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555449B3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D9C2D39" w14:textId="77777777" w:rsidR="00751D8C" w:rsidRDefault="00751D8C" w:rsidP="00751D8C">
            <w:pPr>
              <w:rPr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B8EDD1" wp14:editId="478854F3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57150</wp:posOffset>
                      </wp:positionV>
                      <wp:extent cx="6076950" cy="0"/>
                      <wp:effectExtent l="0" t="0" r="19050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76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CDE2EA" id="Прямая соединительная линия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.55pt,4.5pt" to="472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tRX4wEAANkDAAAOAAAAZHJzL2Uyb0RvYy54bWysU82O0zAQviPxDpbvNOlqKRA13cOu4IKg&#10;4ucBvI7dWPhPtmnSG3BG6iPwChxAWmmBZ3DeiLGbZhEghBAXZ8Yz3zfzjSfLs15JtGXOC6NrPJ+V&#10;GDFNTSP0psYvXzy8cx8jH4huiDSa1XjHPD5b3b617GzFTkxrZMMcAhLtq87WuA3BVkXhacsU8TNj&#10;mYYgN06RAK7bFI0jHbArWZyU5aLojGusM5R5D7cXhyBeZX7OGQ1POfcsIFlj6C3k0+XzMp3Fakmq&#10;jSO2FXRsg/xDF4oIDUUnqgsSCHrtxC9USlBnvOFhRo0qDOeCsqwB1MzLn9Q8b4llWQsMx9tpTP7/&#10;0dIn27VDoqnxKUaaKHii+GF4M+zjl/hx2KPhbfwWP8dP8Sp+jVfDO7Cvh/dgp2C8Hq/36DRNsrO+&#10;AsJzvXaj5+3apbH03Kn0BcGoz9PfTdNnfUAULhflvcWDu/BI9BgrboDW+fCIGYWSUWMpdBoMqcj2&#10;sQ9QDFKPKeCkRg6lsxV2kqVkqZ8xDmKh2Dyj85qxc+nQlsCCNK/mSQZw5cwE4ULKCVT+GTTmJhjL&#10;q/e3wCk7VzQ6TEAltHG/qxr6Y6v8kH9UfdCaZF+aZpcfIo8D9icrG3c9LeiPfobf/JGr7wAAAP//&#10;AwBQSwMEFAAGAAgAAAAhAHOO5r3cAAAABwEAAA8AAABkcnMvZG93bnJldi54bWxMj09Pg0AUxO9N&#10;+h02r4m3dsFoW5ClMf456QHRg8ct+wRS9i1ht4B+ep9e9DiZycxvssNsOzHi4FtHCuJNBAKpcqal&#10;WsHb6+N6D8IHTUZ3jlDBJ3o45MtFplPjJnrBsQy14BLyqVbQhNCnUvqqQav9xvVI7H24werAcqil&#10;GfTE5baTl1G0lVa3xAuN7vGuwepUnq2C3cNTWfTT/fNXIXeyKEYX9qd3pS5W8+0NiIBz+AvDDz6j&#10;Q85MR3cm40WnYB3HMUcVJHyJ/eTqOgFx/NUyz+R//vwbAAD//wMAUEsBAi0AFAAGAAgAAAAhALaD&#10;OJL+AAAA4QEAABMAAAAAAAAAAAAAAAAAAAAAAFtDb250ZW50X1R5cGVzXS54bWxQSwECLQAUAAYA&#10;CAAAACEAOP0h/9YAAACUAQAACwAAAAAAAAAAAAAAAAAvAQAAX3JlbHMvLnJlbHNQSwECLQAUAAYA&#10;CAAAACEAka7UV+MBAADZAwAADgAAAAAAAAAAAAAAAAAuAgAAZHJzL2Uyb0RvYy54bWxQSwECLQAU&#10;AAYACAAAACEAc47mvdwAAAAHAQAADwAAAAAAAAAAAAAAAAA9BAAAZHJzL2Rvd25yZXYueG1sUEsF&#10;BgAAAAAEAAQA8wAAAEYFAAAAAA==&#10;" strokecolor="black [3040]"/>
                  </w:pict>
                </mc:Fallback>
              </mc:AlternateContent>
            </w:r>
          </w:p>
          <w:p w14:paraId="0B7FAB58" w14:textId="77777777" w:rsidR="00B02F6C" w:rsidRDefault="00751D8C" w:rsidP="00751D8C">
            <w:pPr>
              <w:rPr>
                <w:b/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>2.4</w:t>
            </w:r>
          </w:p>
          <w:p w14:paraId="3BDCF4F5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26AE385E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04B52E11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35B4F354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79E7BD58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4A57E562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2907C9BA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2AD2B857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70F6BE4A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44EF112C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22729B3B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21B9DC89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724E2CC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C1923FD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2B867C40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15966D5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DCAF370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2DE9E568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11298D5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17DD2E2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13100817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69130D14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2FC904" wp14:editId="483F7705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81280</wp:posOffset>
                      </wp:positionV>
                      <wp:extent cx="6124575" cy="0"/>
                      <wp:effectExtent l="0" t="0" r="9525" b="190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24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478A4A" id="Прямая соединительная линия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6.4pt" to="476.7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8lz4wEAANkDAAAOAAAAZHJzL2Uyb0RvYy54bWysU82O0zAQviPxDpbvNElFFxQ13cOu4IKg&#10;4ucBvI7dWPhPtmnSG3BG6iPwChxYaaUFniF5ox27aXYFCCHExZnxzPfNfOPJ8rRTEm2Z88LoChez&#10;HCOmqamF3lT4zesnDx5j5APRNZFGswrvmMenq/v3lq0t2dw0RtbMISDRvmxthZsQbJllnjZMET8z&#10;lmkIcuMUCeC6TVY70gK7ktk8z0+y1rjaOkOZ93B7fgjiVeLnnNHwgnPPApIVht5COl06L+KZrZak&#10;3DhiG0HHNsg/dKGI0FB0ojongaB3TvxCpQR1xhseZtSozHAuKEsaQE2R/6TmVUMsS1pgON5OY/L/&#10;j5Y+364dEnWFFxhpouCJ+s/D+2Hff+u/DHs0fOh/9Jf91/6q/95fDR/Bvh4+gR2D/fV4vUeLOMnW&#10;+hIIz/TajZ63axfH0nGn4hcEoy5NfzdNn3UBUbg8KeYPF4+gDXqMZbdA63x4yoxC0aiwFDoOhpRk&#10;+8wHKAapxxRwYiOH0skKO8listQvGQexUKxI6LRm7Ew6tCWwIPXbIsoArpQZIVxIOYHyP4PG3Ahj&#10;afX+Fjhlp4pGhwmohDbud1VDd2yVH/KPqg9ao+wLU+/SQ6RxwP4kZeOuxwW96yf47R+5ugEAAP//&#10;AwBQSwMEFAAGAAgAAAAhANJ+1sjeAAAACQEAAA8AAABkcnMvZG93bnJldi54bWxMj81OwzAQhO9I&#10;fQdrK3FrnZSflhCnqgqc6CEEDhzdeEmixusodpPA07OIAxx35tPsTLqdbCsG7H3jSEG8jEAglc40&#10;VCl4e31abED4oMno1hEq+EQP22x2kerEuJFecChCJTiEfKIV1CF0iZS+rNFqv3QdEnsfrrc68NlX&#10;0vR65HDbylUU3UqrG+IPte5wX2N5Ks5Wwfrxuci78eHwlcu1zPPBhc3pXanL+bS7BxFwCn8w/NTn&#10;6pBxp6M7k/GiVbCI45hRNlY8gYG7m6trEMdfQWap/L8g+wYAAP//AwBQSwECLQAUAAYACAAAACEA&#10;toM4kv4AAADhAQAAEwAAAAAAAAAAAAAAAAAAAAAAW0NvbnRlbnRfVHlwZXNdLnhtbFBLAQItABQA&#10;BgAIAAAAIQA4/SH/1gAAAJQBAAALAAAAAAAAAAAAAAAAAC8BAABfcmVscy8ucmVsc1BLAQItABQA&#10;BgAIAAAAIQBT+8lz4wEAANkDAAAOAAAAAAAAAAAAAAAAAC4CAABkcnMvZTJvRG9jLnhtbFBLAQIt&#10;ABQABgAIAAAAIQDSftbI3gAAAAkBAAAPAAAAAAAAAAAAAAAAAD0EAABkcnMvZG93bnJldi54bWxQ&#10;SwUGAAAAAAQABADzAAAASAUAAAAA&#10;" strokecolor="black [3040]"/>
                  </w:pict>
                </mc:Fallback>
              </mc:AlternateContent>
            </w:r>
          </w:p>
          <w:p w14:paraId="1AE9B759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2.5</w:t>
            </w:r>
          </w:p>
          <w:p w14:paraId="132B8735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7EEC6BD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E4AE2E6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9EF9222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6C5F08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72A849A5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D1E3567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AF39100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7D0E8C0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21E0EDB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62CB137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B9753A9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7715B94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2D306CC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4B88545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75DD74A4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BD0A9D8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F109D76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5B75711C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38136AF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F1BA68C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72D133EE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5EC220F4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C5C91E" wp14:editId="4FC1569E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97155</wp:posOffset>
                      </wp:positionV>
                      <wp:extent cx="6124575" cy="0"/>
                      <wp:effectExtent l="0" t="0" r="9525" b="1905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24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DA28E7" id="Прямая соединительная линия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7.65pt" to="476.7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qao5AEAANkDAAAOAAAAZHJzL2Uyb0RvYy54bWysU82O0zAQviPxDpbvNEnFFhQ13cOu4IKg&#10;4ucBvI7dWPhPtmnSG3BG6iPwChxYaaUFniF5ox27aXYFCCHExZnxzPfNfOPJ8rRTEm2Z88LoChez&#10;HCOmqamF3lT4zesnDx5j5APRNZFGswrvmMenq/v3lq0t2dw0RtbMISDRvmxthZsQbJllnjZMET8z&#10;lmkIcuMUCeC6TVY70gK7ktk8zxdZa1xtnaHMe7g9PwTxKvFzzmh4wblnAckKQ28hnS6dF/HMVktS&#10;bhyxjaBjG+QfulBEaCg6UZ2TQNA7J36hUoI64w0PM2pUZjgXlCUNoKbIf1LzqiGWJS0wHG+nMfn/&#10;R0ufb9cOibrCC4w0UfBE/efh/bDvv/Vfhj0aPvQ/+sv+a3/Vf++vho9gXw+fwI7B/nq83qNFnGRr&#10;fQmEZ3rtRs/btYtj6bhT8QuCUZemv5umz7qAKFwuivnDk0cnGNFjLLsFWufDU2YUikaFpdBxMKQk&#10;22c+QDFIPaaAExs5lE5W2EkWk6V+yTiIhWJFQqc1Y2fSoS2BBanfFlEGcKXMCOFCygmU/xk05kYY&#10;S6v3t8ApO1U0OkxAJbRxv6saumOr/JB/VH3QGmVfmHqXHiKNA/YnKRt3PS7oXT/Bb//I1Q0AAAD/&#10;/wMAUEsDBBQABgAIAAAAIQBi4Bej3gAAAAkBAAAPAAAAZHJzL2Rvd25yZXYueG1sTI/LTsMwEEX3&#10;SPyDNUjsWieUvtI4FeKxgkUILFi68ZBEjcdR7CaBr2cQC7qcuUd3zqT7ybZiwN43jhTE8wgEUulM&#10;Q5WC97en2QaED5qMbh2hgi/0sM8uL1KdGDfSKw5FqASXkE+0gjqELpHSlzVa7eeuQ+Ls0/VWBx77&#10;Sppej1xuW3kTRStpdUN8odYd3tdYHouTVbB+fC7ybnx4+c7lWub54MLm+KHU9dV0twMRcAr/MPzq&#10;szpk7HRwJzJetApmcRwzysFyAYKB7XJxC+Lwt5BZKs8/yH4AAAD//wMAUEsBAi0AFAAGAAgAAAAh&#10;ALaDOJL+AAAA4QEAABMAAAAAAAAAAAAAAAAAAAAAAFtDb250ZW50X1R5cGVzXS54bWxQSwECLQAU&#10;AAYACAAAACEAOP0h/9YAAACUAQAACwAAAAAAAAAAAAAAAAAvAQAAX3JlbHMvLnJlbHNQSwECLQAU&#10;AAYACAAAACEAu3amqOQBAADZAwAADgAAAAAAAAAAAAAAAAAuAgAAZHJzL2Uyb0RvYy54bWxQSwEC&#10;LQAUAAYACAAAACEAYuAXo94AAAAJAQAADwAAAAAAAAAAAAAAAAA+BAAAZHJzL2Rvd25yZXYueG1s&#10;UEsFBgAAAAAEAAQA8wAAAEkFAAAAAA==&#10;" strokecolor="black [3040]"/>
                  </w:pict>
                </mc:Fallback>
              </mc:AlternateContent>
            </w:r>
          </w:p>
          <w:p w14:paraId="58771545" w14:textId="77777777" w:rsidR="000E1AAF" w:rsidRP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7CFBB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B02F6C">
              <w:rPr>
                <w:b/>
                <w:sz w:val="24"/>
                <w:szCs w:val="24"/>
                <w:lang w:eastAsia="ru-RU"/>
              </w:rPr>
              <w:lastRenderedPageBreak/>
              <w:t>«Волшебное дерево».</w:t>
            </w:r>
          </w:p>
          <w:p w14:paraId="6E6926B3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  <w:r w:rsidRPr="00B02F6C">
              <w:rPr>
                <w:b/>
                <w:sz w:val="24"/>
                <w:szCs w:val="24"/>
                <w:lang w:eastAsia="ru-RU"/>
              </w:rPr>
              <w:t>Дети составляют из слогов, развешанных на дереве, названия</w:t>
            </w:r>
            <w:r w:rsidR="005D25A1">
              <w:rPr>
                <w:b/>
                <w:sz w:val="24"/>
                <w:szCs w:val="24"/>
                <w:lang w:eastAsia="ru-RU"/>
              </w:rPr>
              <w:t xml:space="preserve"> зимующих</w:t>
            </w:r>
            <w:r w:rsidRPr="00B02F6C">
              <w:rPr>
                <w:b/>
                <w:sz w:val="24"/>
                <w:szCs w:val="24"/>
                <w:lang w:eastAsia="ru-RU"/>
              </w:rPr>
              <w:t xml:space="preserve"> птиц.</w:t>
            </w:r>
          </w:p>
          <w:p w14:paraId="52FEA546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0E175F33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31ABE92A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2B1CCE98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0B2E6AFF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0ECB80F2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301E8241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1D77D640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1963188A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09B11DF5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6AD6FFD7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5521D204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0D82C77C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6D2BA654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3E98CCE4" w14:textId="77777777" w:rsidR="00B02F6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</w:p>
          <w:p w14:paraId="06F921B8" w14:textId="77777777" w:rsidR="00751D8C" w:rsidRDefault="00B02F6C" w:rsidP="00B02F6C">
            <w:pPr>
              <w:rPr>
                <w:b/>
                <w:sz w:val="24"/>
                <w:szCs w:val="24"/>
                <w:lang w:eastAsia="ru-RU"/>
              </w:rPr>
            </w:pPr>
            <w:r w:rsidRPr="00B02F6C">
              <w:rPr>
                <w:b/>
                <w:sz w:val="24"/>
                <w:szCs w:val="24"/>
                <w:lang w:eastAsia="ru-RU"/>
              </w:rPr>
              <w:t>Хороводная игра «Воробей».</w:t>
            </w:r>
          </w:p>
          <w:p w14:paraId="1E8F4FFC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7AFC3C9A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39ADD9C8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5D888E9E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5AD42FBE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9387EE4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2768B5C4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7711D7DF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029384A5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70546084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70079918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6E89294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F015080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07A11E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360D5E6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39EB5196" w14:textId="77777777" w:rsidR="00751D8C" w:rsidRP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13A5BBDD" w14:textId="77777777" w:rsidR="00751D8C" w:rsidRDefault="00751D8C" w:rsidP="00751D8C">
            <w:pPr>
              <w:rPr>
                <w:sz w:val="24"/>
                <w:szCs w:val="24"/>
                <w:lang w:eastAsia="ru-RU"/>
              </w:rPr>
            </w:pPr>
          </w:p>
          <w:p w14:paraId="5824D4FE" w14:textId="77777777" w:rsidR="00751D8C" w:rsidRPr="00751D8C" w:rsidRDefault="00751D8C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180BE799" w14:textId="77777777" w:rsidR="00751D8C" w:rsidRDefault="00751D8C" w:rsidP="00751D8C">
            <w:pPr>
              <w:rPr>
                <w:b/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 xml:space="preserve">В гостях у Лешего. </w:t>
            </w:r>
          </w:p>
          <w:p w14:paraId="1BC08B76" w14:textId="77777777" w:rsidR="00B02F6C" w:rsidRDefault="00751D8C" w:rsidP="00751D8C">
            <w:pPr>
              <w:rPr>
                <w:b/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>Игра «Сложи птицу»</w:t>
            </w:r>
            <w:r>
              <w:rPr>
                <w:b/>
                <w:sz w:val="24"/>
                <w:szCs w:val="24"/>
                <w:lang w:eastAsia="ru-RU"/>
              </w:rPr>
              <w:t>. Дети складывают изображение птиц из разрезных картинок.</w:t>
            </w:r>
          </w:p>
          <w:p w14:paraId="44B2EE28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1F674887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58562E45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7D39F4FD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33788BA4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3291E4A0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21FCA3FF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742C2741" w14:textId="77777777" w:rsidR="000E1AAF" w:rsidRDefault="000E1AAF" w:rsidP="00751D8C">
            <w:pPr>
              <w:rPr>
                <w:b/>
                <w:sz w:val="24"/>
                <w:szCs w:val="24"/>
                <w:lang w:eastAsia="ru-RU"/>
              </w:rPr>
            </w:pPr>
          </w:p>
          <w:p w14:paraId="5CEADC9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91DE0AE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A4139CB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4352FEA2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1FF572E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BC060BF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E4C3B7B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D92AB17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4EBA36D2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58D5E93C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21617F8F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В гостях у Бабы-Яги. Поиски кормушки.</w:t>
            </w:r>
          </w:p>
          <w:p w14:paraId="346765D8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Дети ищут кормушку по карте – схеме.</w:t>
            </w:r>
          </w:p>
          <w:p w14:paraId="7DBAE196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056D3AB2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4A71743D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7D851D20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76BB5413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0B955C0F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7BF9685D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2A25AB7A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02302C2F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0D1BB7C8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7B6629AE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1959E79F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29178D37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07913147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681C3068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1C79E7CA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0BBDFA57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123999CD" w14:textId="77777777" w:rsidR="0008633E" w:rsidRDefault="0008633E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46CDF7CF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66A88BBA" w14:textId="77777777" w:rsidR="002E31F1" w:rsidRDefault="002E31F1" w:rsidP="000E1AAF">
            <w:pPr>
              <w:rPr>
                <w:b/>
                <w:sz w:val="24"/>
                <w:szCs w:val="24"/>
                <w:lang w:eastAsia="ru-RU"/>
              </w:rPr>
            </w:pPr>
          </w:p>
          <w:p w14:paraId="6B053C01" w14:textId="77777777" w:rsidR="000E1AAF" w:rsidRDefault="000E1AAF" w:rsidP="000E1AAF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Появление Старичка – Лесовичка.</w:t>
            </w:r>
          </w:p>
          <w:p w14:paraId="42DBDF9C" w14:textId="77777777" w:rsidR="0008633E" w:rsidRPr="000E1AAF" w:rsidRDefault="0008633E" w:rsidP="000E1AAF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Дети и Старичок – Лесовичок вешают кормушку на дерево, насыпают в нее корм для птиц.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E3738" w14:textId="77777777" w:rsidR="00B02F6C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5 минут</w:t>
            </w:r>
          </w:p>
          <w:p w14:paraId="0A392721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4D9ED0EA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60C17620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78DD90A6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67032724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7F016D36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74C7A85A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2A9268BA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4DC86DED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1D2E0C72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0AA021BF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3C3B55EF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4B5C787B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3586EB8A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1406D358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64E69203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7C7C5C05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49E33157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2BE8A475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16F9EBC8" w14:textId="77777777" w:rsidR="000E1AAF" w:rsidRDefault="0008633E" w:rsidP="0008633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751D8C">
              <w:rPr>
                <w:sz w:val="24"/>
                <w:szCs w:val="24"/>
                <w:lang w:eastAsia="ru-RU"/>
              </w:rPr>
              <w:t xml:space="preserve"> минут</w:t>
            </w:r>
            <w:r>
              <w:rPr>
                <w:sz w:val="24"/>
                <w:szCs w:val="24"/>
                <w:lang w:eastAsia="ru-RU"/>
              </w:rPr>
              <w:t>ы</w:t>
            </w:r>
          </w:p>
          <w:p w14:paraId="0CD711E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1D59D63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B039EB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4ED3584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B2ACAD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53B380CD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28612040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11F00AE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D69ED5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33C35CE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8CEECA4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55945A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2CD26EC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FF101AB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7BD9BF2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6B86562A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BA468CB" w14:textId="77777777" w:rsid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0D54FE01" w14:textId="77777777" w:rsidR="000E1AAF" w:rsidRPr="000E1AAF" w:rsidRDefault="000E1AAF" w:rsidP="000E1AAF">
            <w:pPr>
              <w:rPr>
                <w:sz w:val="24"/>
                <w:szCs w:val="24"/>
                <w:lang w:eastAsia="ru-RU"/>
              </w:rPr>
            </w:pPr>
          </w:p>
          <w:p w14:paraId="10A12011" w14:textId="77777777" w:rsidR="00751D8C" w:rsidRDefault="000E1AAF" w:rsidP="000E1AAF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 минут</w:t>
            </w:r>
          </w:p>
          <w:p w14:paraId="1057EC64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1814855B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664CC368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29F15455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2A3D1BC5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055F14B5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2BAA29D0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3A12E409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01C2EE16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2E347A0A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2E3AA661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1B0DB26E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7782DB9B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722FCB9B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2EA2F4B8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3C92F09D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6C259298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7875D012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5ABC304F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</w:p>
          <w:p w14:paraId="00962497" w14:textId="77777777" w:rsidR="002E31F1" w:rsidRDefault="002E31F1" w:rsidP="000E1AAF">
            <w:pPr>
              <w:rPr>
                <w:sz w:val="24"/>
                <w:szCs w:val="24"/>
                <w:lang w:eastAsia="ru-RU"/>
              </w:rPr>
            </w:pPr>
          </w:p>
          <w:p w14:paraId="1B0658D3" w14:textId="77777777" w:rsidR="002E31F1" w:rsidRDefault="002E31F1" w:rsidP="000E1AAF">
            <w:pPr>
              <w:rPr>
                <w:sz w:val="24"/>
                <w:szCs w:val="24"/>
                <w:lang w:eastAsia="ru-RU"/>
              </w:rPr>
            </w:pPr>
          </w:p>
          <w:p w14:paraId="5D8A5152" w14:textId="77777777" w:rsidR="005D25A1" w:rsidRDefault="005D25A1" w:rsidP="000E1AAF">
            <w:pPr>
              <w:rPr>
                <w:sz w:val="24"/>
                <w:szCs w:val="24"/>
                <w:lang w:eastAsia="ru-RU"/>
              </w:rPr>
            </w:pPr>
          </w:p>
          <w:p w14:paraId="1E5EA4C0" w14:textId="77777777" w:rsidR="0008633E" w:rsidRDefault="0008633E" w:rsidP="000E1AAF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 минут</w:t>
            </w:r>
          </w:p>
          <w:p w14:paraId="2FE30F66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34D297FE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0E1DC03F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2664E39D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077CD6C1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5B475FFC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5C3A3763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406BBFEF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00AF0E0B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56BA63C8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4792DACE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67E0EC65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3AD9DD8C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53150B31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695B2DA4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69F2DA6C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24B24604" w14:textId="77777777" w:rsid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6634C6B1" w14:textId="77777777" w:rsidR="0008633E" w:rsidRP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11B759D5" w14:textId="77777777" w:rsid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41FDF893" w14:textId="77777777" w:rsidR="0008633E" w:rsidRDefault="0008633E" w:rsidP="0008633E">
            <w:pPr>
              <w:rPr>
                <w:sz w:val="24"/>
                <w:szCs w:val="24"/>
                <w:lang w:eastAsia="ru-RU"/>
              </w:rPr>
            </w:pPr>
          </w:p>
          <w:p w14:paraId="47360215" w14:textId="77777777" w:rsidR="002E31F1" w:rsidRDefault="002E31F1" w:rsidP="0008633E">
            <w:pPr>
              <w:jc w:val="center"/>
              <w:rPr>
                <w:sz w:val="24"/>
                <w:szCs w:val="24"/>
                <w:lang w:eastAsia="ru-RU"/>
              </w:rPr>
            </w:pPr>
          </w:p>
          <w:p w14:paraId="7DFAC1EE" w14:textId="77777777" w:rsidR="002E31F1" w:rsidRDefault="002E31F1" w:rsidP="0008633E">
            <w:pPr>
              <w:jc w:val="center"/>
              <w:rPr>
                <w:sz w:val="24"/>
                <w:szCs w:val="24"/>
                <w:lang w:eastAsia="ru-RU"/>
              </w:rPr>
            </w:pPr>
          </w:p>
          <w:p w14:paraId="17EED3A8" w14:textId="77777777" w:rsidR="002E31F1" w:rsidRDefault="002E31F1" w:rsidP="0008633E">
            <w:pPr>
              <w:jc w:val="center"/>
              <w:rPr>
                <w:sz w:val="24"/>
                <w:szCs w:val="24"/>
                <w:lang w:eastAsia="ru-RU"/>
              </w:rPr>
            </w:pPr>
          </w:p>
          <w:p w14:paraId="403A81D0" w14:textId="77777777" w:rsidR="0008633E" w:rsidRPr="0008633E" w:rsidRDefault="0008633E" w:rsidP="0008633E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 минуты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E1BB" w14:textId="77777777" w:rsidR="00B02F6C" w:rsidRPr="005D25A1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5D25A1">
              <w:rPr>
                <w:b/>
                <w:sz w:val="24"/>
                <w:szCs w:val="24"/>
                <w:lang w:eastAsia="ru-RU"/>
              </w:rPr>
              <w:lastRenderedPageBreak/>
              <w:t xml:space="preserve">Воспитатель и дети идут по направлению стрелок </w:t>
            </w:r>
            <w:proofErr w:type="gramStart"/>
            <w:r w:rsidRPr="005D25A1">
              <w:rPr>
                <w:b/>
                <w:sz w:val="24"/>
                <w:szCs w:val="24"/>
                <w:lang w:eastAsia="ru-RU"/>
              </w:rPr>
              <w:t>к  Волшебному</w:t>
            </w:r>
            <w:proofErr w:type="gramEnd"/>
            <w:r w:rsidRPr="005D25A1">
              <w:rPr>
                <w:b/>
                <w:sz w:val="24"/>
                <w:szCs w:val="24"/>
                <w:lang w:eastAsia="ru-RU"/>
              </w:rPr>
              <w:t xml:space="preserve"> дереву.</w:t>
            </w:r>
          </w:p>
          <w:p w14:paraId="60EA7C41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 xml:space="preserve">На ветках дерева на прищепках развешаны разноцветные </w:t>
            </w:r>
            <w:proofErr w:type="gramStart"/>
            <w:r w:rsidRPr="00AE5516">
              <w:rPr>
                <w:sz w:val="24"/>
                <w:szCs w:val="24"/>
                <w:lang w:eastAsia="ru-RU"/>
              </w:rPr>
              <w:t>карточки  с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написанными слогами (во-ро-на и т.д.) и карточка с правилами выполнения задания; под деревом стоят разноцветные ведерки по количеству детей.</w:t>
            </w:r>
          </w:p>
          <w:p w14:paraId="1EADA1BB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Воспитатель снимает карточку с заданием, зачитывает его:</w:t>
            </w:r>
          </w:p>
          <w:p w14:paraId="06224DCA" w14:textId="77777777" w:rsidR="002E31F1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- На дереве зашифрованы названия зимующих птиц. Составьте из слогов, которые висят на дереве, названия птиц.</w:t>
            </w:r>
          </w:p>
          <w:p w14:paraId="6D0F0377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Как только ребенок составил слово из слогов, воспитатель снимает карточки с этими слогами с дерева, и отдает их ребенку.</w:t>
            </w:r>
          </w:p>
          <w:p w14:paraId="7404D833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Выигрывает тот, у кого больше слов в ведре.</w:t>
            </w:r>
          </w:p>
          <w:p w14:paraId="78E712FC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Воспитатель снимает с дерева награду победителю – мешочек с кормом для птиц.</w:t>
            </w:r>
          </w:p>
          <w:p w14:paraId="53D0547E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24D99E" wp14:editId="6BBD63A7">
                      <wp:simplePos x="0" y="0"/>
                      <wp:positionH relativeFrom="column">
                        <wp:posOffset>-3024505</wp:posOffset>
                      </wp:positionH>
                      <wp:positionV relativeFrom="paragraph">
                        <wp:posOffset>153670</wp:posOffset>
                      </wp:positionV>
                      <wp:extent cx="6076950" cy="28575"/>
                      <wp:effectExtent l="0" t="0" r="19050" b="2857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76950" cy="285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FE3BC8" id="Прямая соединительная линия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8.15pt,12.1pt" to="240.3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+Zz8QEAAOcDAAAOAAAAZHJzL2Uyb0RvYy54bWysU82O0zAQviPxDpbvNGlX7S5R0z3sCi4I&#10;Kv7uXsduLPwn2zTtDTgj9RF4hT2AtNICz5C8EWMnDYgfCSEu1tgz3zfzzYyX5zsl0ZY5L4wu8XSS&#10;Y8Q0NZXQmxK/eP7g3hlGPhBdEWk0K/GeeXy+untn2diCzUxtZMUcAhLti8aWuA7BFlnmac0U8RNj&#10;mQYnN06RAFe3ySpHGmBXMpvl+SJrjKusM5R5D6+XvROvEj/njIYnnHsWkCwx1BbS6dJ5Fc9stSTF&#10;xhFbCzqUQf6hCkWEhqQj1SUJBL124hcqJagz3vAwoUZlhnNBWdIAaqb5T2qe1cSypAWa4+3YJv//&#10;aOnj7dohUZX4BCNNFIyo/dC96Q7t5/a6O6Dubfu1/dR+bG/aL+1N9w7s2+492NHZ3g7PB3QSO9lY&#10;XwDhhV674ebt2sW27LhTiEthX8KSpEaBdLRLc9iPc2C7gCg8LvLTxf05jIuCb3Y2P51H9qyniXTW&#10;+fCQGYWiUWIpdGwTKcj2kQ996DEEcLGsvpBkhb1kMVjqp4yDdEjYl5SWjl1Ih7YE1qV6NR3SpsgI&#10;4ULKEZSnlH8EDbERxtIi/i1wjE4ZjQ4jUAlt3O+yht2xVN7HH1X3WqPsK1Pt01hSO2CbUkOHzY/r&#10;+uM9wb//z9U3AAAA//8DAFBLAwQUAAYACAAAACEAgk27luAAAAAKAQAADwAAAGRycy9kb3ducmV2&#10;LnhtbEyPQU7DMBBF90jcwRokNlXrEEIShTgVqsSGLoDCAZx4SCLscYjd1L097gqWM/P05/16G4xm&#10;C85utCTgbpMAQ+qsGqkX8PnxvC6BOS9JSW0JBZzRwba5vqplpeyJ3nE5+J7FEHKVFDB4P1Wcu25A&#10;I93GTkjx9mVnI30c556rWZ5iuNE8TZKcGzlS/DDICXcDdt+HoxHw8vq2OqchX/0UD+0uLKUOe6eF&#10;uL0JT4/APAb/B8NFP6pDE51aeyTlmBawzor8PrIC0iwFFomsTApgbVyUBfCm5v8rNL8AAAD//wMA&#10;UEsBAi0AFAAGAAgAAAAhALaDOJL+AAAA4QEAABMAAAAAAAAAAAAAAAAAAAAAAFtDb250ZW50X1R5&#10;cGVzXS54bWxQSwECLQAUAAYACAAAACEAOP0h/9YAAACUAQAACwAAAAAAAAAAAAAAAAAvAQAAX3Jl&#10;bHMvLnJlbHNQSwECLQAUAAYACAAAACEAl4/mc/EBAADnAwAADgAAAAAAAAAAAAAAAAAuAgAAZHJz&#10;L2Uyb0RvYy54bWxQSwECLQAUAAYACAAAACEAgk27luAAAAAKAQAADwAAAAAAAAAAAAAAAABLBAAA&#10;ZHJzL2Rvd25yZXYueG1sUEsFBgAAAAAEAAQA8wAAAFgFAAAAAA==&#10;" strokecolor="black [3040]"/>
                  </w:pict>
                </mc:Fallback>
              </mc:AlternateContent>
            </w:r>
          </w:p>
          <w:p w14:paraId="7A4644DB" w14:textId="77777777" w:rsidR="00B02F6C" w:rsidRPr="005D25A1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proofErr w:type="gramStart"/>
            <w:r w:rsidRPr="00B02F6C">
              <w:rPr>
                <w:b/>
                <w:sz w:val="24"/>
                <w:szCs w:val="24"/>
                <w:lang w:eastAsia="ru-RU"/>
              </w:rPr>
              <w:t>Воспитатель: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Ребята, давайте немного отдохнем на этой полянке у волшебного дерева, и поиграем </w:t>
            </w:r>
            <w:r w:rsidRPr="005D25A1">
              <w:rPr>
                <w:sz w:val="24"/>
                <w:szCs w:val="24"/>
                <w:lang w:eastAsia="ru-RU"/>
              </w:rPr>
              <w:t>в</w:t>
            </w:r>
            <w:r w:rsidRPr="005D25A1">
              <w:rPr>
                <w:b/>
                <w:sz w:val="24"/>
                <w:szCs w:val="24"/>
                <w:lang w:eastAsia="ru-RU"/>
              </w:rPr>
              <w:t xml:space="preserve"> хороводную игру «Воробей».     </w:t>
            </w:r>
          </w:p>
          <w:p w14:paraId="74CC72A7" w14:textId="77777777" w:rsidR="00B02F6C" w:rsidRPr="00751D8C" w:rsidRDefault="00B02F6C" w:rsidP="00B02F6C">
            <w:pPr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751D8C">
              <w:rPr>
                <w:b/>
                <w:i/>
                <w:sz w:val="24"/>
                <w:szCs w:val="24"/>
                <w:lang w:eastAsia="ru-RU"/>
              </w:rPr>
              <w:t>Среди белых голубей скачет</w:t>
            </w:r>
          </w:p>
          <w:p w14:paraId="62575C7D" w14:textId="77777777" w:rsidR="00B02F6C" w:rsidRPr="00751D8C" w:rsidRDefault="00B02F6C" w:rsidP="00B02F6C">
            <w:pPr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751D8C">
              <w:rPr>
                <w:b/>
                <w:i/>
                <w:sz w:val="24"/>
                <w:szCs w:val="24"/>
                <w:lang w:eastAsia="ru-RU"/>
              </w:rPr>
              <w:t>шустрый воробей.</w:t>
            </w:r>
          </w:p>
          <w:p w14:paraId="4C840FEF" w14:textId="77777777" w:rsidR="00751D8C" w:rsidRPr="00AE5516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</w:t>
            </w:r>
            <w:r w:rsidRPr="00751D8C">
              <w:rPr>
                <w:sz w:val="24"/>
                <w:szCs w:val="24"/>
                <w:lang w:eastAsia="ru-RU"/>
              </w:rPr>
              <w:t>Дети идут по кругу изображая голубей; в центре один ребенок – он скачет, как воробей.</w:t>
            </w:r>
            <w:r>
              <w:rPr>
                <w:sz w:val="24"/>
                <w:szCs w:val="24"/>
                <w:lang w:eastAsia="ru-RU"/>
              </w:rPr>
              <w:t>)</w:t>
            </w:r>
          </w:p>
          <w:p w14:paraId="01642C94" w14:textId="77777777" w:rsidR="00B02F6C" w:rsidRPr="00751D8C" w:rsidRDefault="00B02F6C" w:rsidP="00B02F6C">
            <w:pPr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751D8C">
              <w:rPr>
                <w:b/>
                <w:i/>
                <w:sz w:val="24"/>
                <w:szCs w:val="24"/>
                <w:lang w:eastAsia="ru-RU"/>
              </w:rPr>
              <w:t>Воробушек – пташка</w:t>
            </w:r>
          </w:p>
          <w:p w14:paraId="7B0EDAB1" w14:textId="77777777" w:rsidR="00B02F6C" w:rsidRDefault="00B02F6C" w:rsidP="00B02F6C">
            <w:pPr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751D8C">
              <w:rPr>
                <w:b/>
                <w:i/>
                <w:sz w:val="24"/>
                <w:szCs w:val="24"/>
                <w:lang w:eastAsia="ru-RU"/>
              </w:rPr>
              <w:t>серая рубашка.</w:t>
            </w:r>
          </w:p>
          <w:p w14:paraId="03E8A999" w14:textId="77777777" w:rsidR="00751D8C" w:rsidRPr="00751D8C" w:rsidRDefault="00751D8C" w:rsidP="00751D8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</w:t>
            </w:r>
            <w:r w:rsidRPr="00751D8C">
              <w:rPr>
                <w:sz w:val="24"/>
                <w:szCs w:val="24"/>
                <w:lang w:eastAsia="ru-RU"/>
              </w:rPr>
              <w:t>Дети встают лицом в круг, идут приставным шагом.</w:t>
            </w:r>
            <w:r>
              <w:rPr>
                <w:sz w:val="24"/>
                <w:szCs w:val="24"/>
                <w:lang w:eastAsia="ru-RU"/>
              </w:rPr>
              <w:t>)</w:t>
            </w:r>
          </w:p>
          <w:p w14:paraId="0FBF03D0" w14:textId="77777777" w:rsidR="00B02F6C" w:rsidRPr="00751D8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>Откликайся, воробей,</w:t>
            </w:r>
          </w:p>
          <w:p w14:paraId="2E020301" w14:textId="77777777" w:rsidR="00B02F6C" w:rsidRPr="00751D8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>вылетай-</w:t>
            </w:r>
            <w:proofErr w:type="gramStart"/>
            <w:r w:rsidRPr="00751D8C">
              <w:rPr>
                <w:b/>
                <w:sz w:val="24"/>
                <w:szCs w:val="24"/>
                <w:lang w:eastAsia="ru-RU"/>
              </w:rPr>
              <w:t xml:space="preserve">ка,   </w:t>
            </w:r>
            <w:proofErr w:type="gramEnd"/>
            <w:r w:rsidRPr="00751D8C">
              <w:rPr>
                <w:b/>
                <w:sz w:val="24"/>
                <w:szCs w:val="24"/>
                <w:lang w:eastAsia="ru-RU"/>
              </w:rPr>
              <w:t xml:space="preserve"> поскорей.</w:t>
            </w:r>
          </w:p>
          <w:p w14:paraId="1E39F8EF" w14:textId="77777777" w:rsidR="00751D8C" w:rsidRDefault="00751D8C" w:rsidP="00751D8C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(</w:t>
            </w:r>
            <w:r w:rsidRPr="00751D8C">
              <w:rPr>
                <w:sz w:val="24"/>
                <w:szCs w:val="24"/>
                <w:lang w:eastAsia="ru-RU"/>
              </w:rPr>
              <w:t>«Воробей» пытается «вылететь» из круга; «голуби», взявшись за руки, не выпускают его.</w:t>
            </w:r>
            <w:r>
              <w:rPr>
                <w:sz w:val="24"/>
                <w:szCs w:val="24"/>
                <w:lang w:eastAsia="ru-RU"/>
              </w:rPr>
              <w:t>)</w:t>
            </w:r>
          </w:p>
          <w:p w14:paraId="310FABD0" w14:textId="77777777" w:rsidR="00751D8C" w:rsidRDefault="00751D8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413F0CE0" w14:textId="77777777" w:rsidR="005D25A1" w:rsidRDefault="005D25A1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2ADDBDB3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 xml:space="preserve">Воспитатель и дети идут по направлению стрелок </w:t>
            </w:r>
            <w:proofErr w:type="gramStart"/>
            <w:r w:rsidRPr="00AE5516">
              <w:rPr>
                <w:sz w:val="24"/>
                <w:szCs w:val="24"/>
                <w:lang w:eastAsia="ru-RU"/>
              </w:rPr>
              <w:t>к  владениям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Лешего.</w:t>
            </w:r>
          </w:p>
          <w:p w14:paraId="17C34B14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>Леший:</w:t>
            </w:r>
            <w:r w:rsidRPr="00AE5516">
              <w:rPr>
                <w:sz w:val="24"/>
                <w:szCs w:val="24"/>
                <w:lang w:eastAsia="ru-RU"/>
              </w:rPr>
              <w:t xml:space="preserve"> - Что за шум? Кто разбудил меня среди зимы? Зачем пожаловали?</w:t>
            </w:r>
          </w:p>
          <w:p w14:paraId="3A2409F2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751D8C">
              <w:rPr>
                <w:b/>
                <w:sz w:val="24"/>
                <w:szCs w:val="24"/>
                <w:lang w:eastAsia="ru-RU"/>
              </w:rPr>
              <w:t>Воспитатель: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Здравствуйте! Мы ищем кормушку для зимующих птиц. Вы её не встречали?</w:t>
            </w:r>
          </w:p>
          <w:p w14:paraId="139E4DED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751D8C">
              <w:rPr>
                <w:b/>
                <w:sz w:val="24"/>
                <w:szCs w:val="24"/>
                <w:lang w:eastAsia="ru-RU"/>
              </w:rPr>
              <w:t>Леший:</w:t>
            </w:r>
            <w:r w:rsidRPr="00AE5516">
              <w:rPr>
                <w:sz w:val="24"/>
                <w:szCs w:val="24"/>
                <w:lang w:eastAsia="ru-RU"/>
              </w:rPr>
              <w:t xml:space="preserve"> - Кормушку не встречал, а вот картин с птицами у меня много было, но Баба-Яга разрезала все картинки на мелкие кусочки. Вредная эта Баба-Яга! Помогите мне ребята, сложите правильно все картинки. </w:t>
            </w:r>
          </w:p>
          <w:p w14:paraId="3B203BBD" w14:textId="77777777" w:rsidR="00B02F6C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2E31F1">
              <w:rPr>
                <w:b/>
                <w:sz w:val="24"/>
                <w:szCs w:val="24"/>
                <w:lang w:eastAsia="ru-RU"/>
              </w:rPr>
              <w:lastRenderedPageBreak/>
              <w:t>Игра «Сложи птицу».</w:t>
            </w:r>
            <w:r w:rsidR="000E1AAF" w:rsidRPr="002E31F1">
              <w:rPr>
                <w:b/>
                <w:sz w:val="24"/>
                <w:szCs w:val="24"/>
                <w:lang w:eastAsia="ru-RU"/>
              </w:rPr>
              <w:t xml:space="preserve"> </w:t>
            </w:r>
          </w:p>
          <w:p w14:paraId="5EA095CE" w14:textId="77777777" w:rsidR="002E31F1" w:rsidRPr="002E31F1" w:rsidRDefault="002E31F1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2E31F1">
              <w:rPr>
                <w:sz w:val="24"/>
                <w:szCs w:val="24"/>
                <w:lang w:eastAsia="ru-RU"/>
              </w:rPr>
              <w:t>Дети делятся на две команды, складывают из разрезных картинок изображения зимующих птиц, называют птицу, которую собрали.</w:t>
            </w:r>
          </w:p>
          <w:p w14:paraId="519FD900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Леший</w:t>
            </w:r>
            <w:proofErr w:type="gramStart"/>
            <w:r w:rsidRPr="00AE5516">
              <w:rPr>
                <w:sz w:val="24"/>
                <w:szCs w:val="24"/>
                <w:lang w:eastAsia="ru-RU"/>
              </w:rPr>
              <w:t>: Спасибо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вам, ребятки, помогли вы мне! Вот за это вам мешочек с кормом для птиц. Я, кажется, знаю, кто спрятал кормушку! Это Баба-Яга, она в лесу всем мешает! Поищите у неё кормушку. До свидания!</w:t>
            </w:r>
          </w:p>
          <w:p w14:paraId="7C54B4AE" w14:textId="77777777" w:rsidR="0008633E" w:rsidRDefault="0008633E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58A475B0" w14:textId="6DFD4D91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 xml:space="preserve">Воспитатель и дети идут по направлению стрелок к </w:t>
            </w:r>
            <w:bookmarkStart w:id="0" w:name="_GoBack"/>
            <w:bookmarkEnd w:id="0"/>
            <w:r w:rsidRPr="00AE5516">
              <w:rPr>
                <w:sz w:val="24"/>
                <w:szCs w:val="24"/>
                <w:lang w:eastAsia="ru-RU"/>
              </w:rPr>
              <w:t xml:space="preserve">избушке Бабы-Яги. </w:t>
            </w:r>
          </w:p>
          <w:p w14:paraId="3843D228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Баба-</w:t>
            </w:r>
            <w:proofErr w:type="gramStart"/>
            <w:r w:rsidRPr="000E1AAF">
              <w:rPr>
                <w:b/>
                <w:sz w:val="24"/>
                <w:szCs w:val="24"/>
                <w:lang w:eastAsia="ru-RU"/>
              </w:rPr>
              <w:t>Яга: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Здравствуйте, ребятишки! Какие вы все хорошие! Зачем пожаловали?</w:t>
            </w:r>
          </w:p>
          <w:p w14:paraId="1CE20D9E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0E1AAF">
              <w:rPr>
                <w:b/>
                <w:sz w:val="24"/>
                <w:szCs w:val="24"/>
                <w:lang w:eastAsia="ru-RU"/>
              </w:rPr>
              <w:t>Воспитатель: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Здравствуй, Баба-Яга! Пришли мы к тебе за кормушкой для птиц, которую Старичок-Лесовичок смастерил. Не у тебя ли она?</w:t>
            </w:r>
          </w:p>
          <w:p w14:paraId="27312C02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Баба-</w:t>
            </w:r>
            <w:proofErr w:type="gramStart"/>
            <w:r w:rsidRPr="000E1AAF">
              <w:rPr>
                <w:b/>
                <w:sz w:val="24"/>
                <w:szCs w:val="24"/>
                <w:lang w:eastAsia="ru-RU"/>
              </w:rPr>
              <w:t>Яга: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Конечно, у меня. Когда Лесовичок её на пеньке забыл, я её унесла и спрятала.</w:t>
            </w:r>
          </w:p>
          <w:p w14:paraId="247218C1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0E1AAF">
              <w:rPr>
                <w:b/>
                <w:sz w:val="24"/>
                <w:szCs w:val="24"/>
                <w:lang w:eastAsia="ru-RU"/>
              </w:rPr>
              <w:t>Воспитатель: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Отдай нам её, пожалуйста! Без кормушки зимующие птицы голодают, могут замерзнуть и погибнуть.</w:t>
            </w:r>
          </w:p>
          <w:p w14:paraId="482C574A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0E1AAF">
              <w:rPr>
                <w:b/>
                <w:sz w:val="24"/>
                <w:szCs w:val="24"/>
                <w:lang w:eastAsia="ru-RU"/>
              </w:rPr>
              <w:t>Баба-</w:t>
            </w:r>
            <w:proofErr w:type="gramStart"/>
            <w:r w:rsidRPr="000E1AAF">
              <w:rPr>
                <w:b/>
                <w:sz w:val="24"/>
                <w:szCs w:val="24"/>
                <w:lang w:eastAsia="ru-RU"/>
              </w:rPr>
              <w:t>Яга:</w:t>
            </w:r>
            <w:r w:rsidRPr="00AE5516">
              <w:rPr>
                <w:sz w:val="24"/>
                <w:szCs w:val="24"/>
                <w:lang w:eastAsia="ru-RU"/>
              </w:rPr>
              <w:t xml:space="preserve">  -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Вот как! А я и не знала. Только отдать я ее вам не могу, забыла, куда спрятала. Найдёте её сами – кормушка ваша. Вот вам план моих владений, на нем обозначено место, где спрятана кормушка.</w:t>
            </w:r>
          </w:p>
          <w:p w14:paraId="681D8E0B" w14:textId="77777777" w:rsidR="00B02F6C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r w:rsidRPr="00AE5516">
              <w:rPr>
                <w:sz w:val="24"/>
                <w:szCs w:val="24"/>
                <w:lang w:eastAsia="ru-RU"/>
              </w:rPr>
              <w:t>Поиски кормушки.</w:t>
            </w:r>
            <w:r w:rsidRPr="00AE5516">
              <w:rPr>
                <w:sz w:val="24"/>
                <w:szCs w:val="24"/>
                <w:lang w:eastAsia="ru-RU"/>
              </w:rPr>
              <w:tab/>
            </w:r>
          </w:p>
          <w:p w14:paraId="50DF25DE" w14:textId="77777777" w:rsidR="0008633E" w:rsidRPr="00AE5516" w:rsidRDefault="0008633E" w:rsidP="00B02F6C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08633E">
              <w:rPr>
                <w:sz w:val="24"/>
                <w:szCs w:val="24"/>
                <w:lang w:eastAsia="ru-RU"/>
              </w:rPr>
              <w:t>Дети  с</w:t>
            </w:r>
            <w:proofErr w:type="gramEnd"/>
            <w:r w:rsidRPr="0008633E">
              <w:rPr>
                <w:sz w:val="24"/>
                <w:szCs w:val="24"/>
                <w:lang w:eastAsia="ru-RU"/>
              </w:rPr>
              <w:t xml:space="preserve"> воспитателем по плану-схеме ищут место, где спрятана кормушка, достают её из-под снега.</w:t>
            </w:r>
          </w:p>
          <w:p w14:paraId="1BBCA8BE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</w:p>
          <w:p w14:paraId="2FA23480" w14:textId="77777777" w:rsidR="00B02F6C" w:rsidRPr="0008633E" w:rsidRDefault="00B02F6C" w:rsidP="00B02F6C">
            <w:pPr>
              <w:jc w:val="both"/>
              <w:rPr>
                <w:b/>
                <w:sz w:val="24"/>
                <w:szCs w:val="24"/>
                <w:lang w:eastAsia="ru-RU"/>
              </w:rPr>
            </w:pPr>
            <w:r w:rsidRPr="0008633E">
              <w:rPr>
                <w:b/>
                <w:sz w:val="24"/>
                <w:szCs w:val="24"/>
                <w:lang w:eastAsia="ru-RU"/>
              </w:rPr>
              <w:t>Старичок-Лесовичок:</w:t>
            </w:r>
          </w:p>
          <w:p w14:paraId="7CC4E42B" w14:textId="77777777" w:rsidR="00B02F6C" w:rsidRPr="00AE5516" w:rsidRDefault="00B02F6C" w:rsidP="00B02F6C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AE5516">
              <w:rPr>
                <w:sz w:val="24"/>
                <w:szCs w:val="24"/>
                <w:lang w:eastAsia="ru-RU"/>
              </w:rPr>
              <w:t>- Вот</w:t>
            </w:r>
            <w:proofErr w:type="gramEnd"/>
            <w:r w:rsidRPr="00AE5516">
              <w:rPr>
                <w:sz w:val="24"/>
                <w:szCs w:val="24"/>
                <w:lang w:eastAsia="ru-RU"/>
              </w:rPr>
              <w:t xml:space="preserve"> спасибо, ребятушки, за то, что нашли кормушку. Теперь нашим птицам никакие морозы не страшны. Давайте повесим кормушку на дерево и насыплем в нее корм. Смотрю, и корм у вас есть для разных птиц. Не забывайте, ребятушки каждый день насыпать корм в кормушку, чтобы зимующие птицы не голодали. А мне в лес пора. До свидания!</w:t>
            </w:r>
          </w:p>
          <w:p w14:paraId="28724560" w14:textId="77777777" w:rsidR="0008633E" w:rsidRPr="0008633E" w:rsidRDefault="0008633E" w:rsidP="0008633E">
            <w:pPr>
              <w:jc w:val="both"/>
              <w:rPr>
                <w:sz w:val="24"/>
                <w:szCs w:val="24"/>
                <w:lang w:eastAsia="ru-RU"/>
              </w:rPr>
            </w:pPr>
            <w:r w:rsidRPr="0008633E">
              <w:rPr>
                <w:sz w:val="24"/>
                <w:szCs w:val="24"/>
                <w:lang w:eastAsia="ru-RU"/>
              </w:rPr>
              <w:t xml:space="preserve">Дети с </w:t>
            </w:r>
            <w:proofErr w:type="gramStart"/>
            <w:r w:rsidRPr="0008633E">
              <w:rPr>
                <w:sz w:val="24"/>
                <w:szCs w:val="24"/>
                <w:lang w:eastAsia="ru-RU"/>
              </w:rPr>
              <w:t>Лесовичком  вешают</w:t>
            </w:r>
            <w:proofErr w:type="gramEnd"/>
            <w:r w:rsidRPr="0008633E">
              <w:rPr>
                <w:sz w:val="24"/>
                <w:szCs w:val="24"/>
                <w:lang w:eastAsia="ru-RU"/>
              </w:rPr>
              <w:t xml:space="preserve"> кормушку на дерево, насыпают в неё корм. Наблюдают за птицами, прилетающими на кормушку.</w:t>
            </w:r>
          </w:p>
          <w:p w14:paraId="42DC422D" w14:textId="77777777" w:rsidR="00B02F6C" w:rsidRPr="00AE5516" w:rsidRDefault="0008633E" w:rsidP="0008633E">
            <w:pPr>
              <w:jc w:val="both"/>
              <w:rPr>
                <w:sz w:val="24"/>
                <w:szCs w:val="24"/>
                <w:lang w:eastAsia="ru-RU"/>
              </w:rPr>
            </w:pPr>
            <w:r w:rsidRPr="0008633E">
              <w:rPr>
                <w:sz w:val="24"/>
                <w:szCs w:val="24"/>
                <w:lang w:eastAsia="ru-RU"/>
              </w:rPr>
              <w:t>Прощаются со Старичком-Лесовичком.</w:t>
            </w:r>
          </w:p>
        </w:tc>
      </w:tr>
    </w:tbl>
    <w:p w14:paraId="325AF965" w14:textId="77777777" w:rsidR="00E16DBF" w:rsidRDefault="00E16DBF" w:rsidP="00E16DBF">
      <w:pPr>
        <w:spacing w:line="360" w:lineRule="auto"/>
        <w:jc w:val="both"/>
        <w:rPr>
          <w:b/>
          <w:i/>
          <w:sz w:val="24"/>
          <w:szCs w:val="24"/>
        </w:rPr>
      </w:pPr>
    </w:p>
    <w:p w14:paraId="671E78F2" w14:textId="77777777" w:rsidR="00E16DBF" w:rsidRPr="00E16DBF" w:rsidRDefault="00E16DBF" w:rsidP="00E16DBF">
      <w:pPr>
        <w:spacing w:line="360" w:lineRule="auto"/>
        <w:jc w:val="both"/>
        <w:rPr>
          <w:b/>
          <w:i/>
          <w:sz w:val="24"/>
          <w:szCs w:val="24"/>
        </w:rPr>
      </w:pPr>
      <w:r w:rsidRPr="00E16DBF">
        <w:rPr>
          <w:b/>
          <w:i/>
          <w:sz w:val="24"/>
          <w:szCs w:val="24"/>
        </w:rPr>
        <w:t xml:space="preserve">Список литературы: </w:t>
      </w:r>
    </w:p>
    <w:p w14:paraId="1712D347" w14:textId="77777777" w:rsidR="00E16DBF" w:rsidRPr="00FB16C9" w:rsidRDefault="00E16DBF" w:rsidP="00E16DBF">
      <w:pPr>
        <w:spacing w:line="360" w:lineRule="auto"/>
        <w:jc w:val="both"/>
        <w:rPr>
          <w:sz w:val="24"/>
          <w:szCs w:val="24"/>
        </w:rPr>
      </w:pPr>
      <w:r w:rsidRPr="00FB16C9">
        <w:rPr>
          <w:sz w:val="24"/>
          <w:szCs w:val="24"/>
        </w:rPr>
        <w:t>1. Авдеева Ю.В. Коммуникативное развитие детей 5-7 лет/ Ю.В. Авдеева, - М.: Сфера, 2012.-63 с.;</w:t>
      </w:r>
    </w:p>
    <w:p w14:paraId="48400BD5" w14:textId="77777777" w:rsidR="00E16DBF" w:rsidRPr="00FB16C9" w:rsidRDefault="00E16DBF" w:rsidP="00E16DBF">
      <w:pPr>
        <w:spacing w:line="360" w:lineRule="auto"/>
        <w:jc w:val="both"/>
        <w:rPr>
          <w:i/>
          <w:sz w:val="24"/>
          <w:szCs w:val="24"/>
        </w:rPr>
      </w:pPr>
      <w:r w:rsidRPr="00FB16C9">
        <w:rPr>
          <w:color w:val="000000"/>
          <w:sz w:val="24"/>
          <w:szCs w:val="24"/>
        </w:rPr>
        <w:t>2. Осяк С.А., Султанбекова С.С., Захарова Т.В., Яковлева Е.Н., Лобанова О.Б., Плеханова Е.М. Образовательный квест – современная интерактивная технология // Современные проблемы науки и образования. – 2015. – № 1-2.;</w:t>
      </w:r>
    </w:p>
    <w:p w14:paraId="5C12B754" w14:textId="77777777" w:rsidR="00E16DBF" w:rsidRPr="00FB16C9" w:rsidRDefault="00E16DBF" w:rsidP="00E16DBF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B16C9">
        <w:rPr>
          <w:color w:val="000000"/>
        </w:rPr>
        <w:t>3. Полат Е.С., Бухаркина М.Ю., Моисеева М.В., Петров А.Е. Новые педагогические и информационные технологии в системе образования / Учеб. пособие для студ. пед. вузов и системы повыш. квалиф. пед. кадров / под ред. Е. С. Полат – М.: Издательский центр «Академия», 2001.</w:t>
      </w:r>
    </w:p>
    <w:p w14:paraId="55100042" w14:textId="77777777" w:rsidR="00E16DBF" w:rsidRPr="00FB16C9" w:rsidRDefault="00E16DBF" w:rsidP="00E16DBF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B16C9">
        <w:rPr>
          <w:color w:val="000000"/>
        </w:rPr>
        <w:t>4. Фопель К. Чтобы дети были счастливы. Психологические игры и упражнения для детей школьного возраста: Пер. с нем.- М.: Генезис, 2005.-</w:t>
      </w:r>
      <w:proofErr w:type="gramStart"/>
      <w:r w:rsidRPr="00FB16C9">
        <w:rPr>
          <w:color w:val="000000"/>
        </w:rPr>
        <w:t>255.-</w:t>
      </w:r>
      <w:proofErr w:type="gramEnd"/>
      <w:r w:rsidRPr="00FB16C9">
        <w:rPr>
          <w:color w:val="000000"/>
        </w:rPr>
        <w:t>(Психологическая работа с детьми).</w:t>
      </w:r>
    </w:p>
    <w:p w14:paraId="61E6CFA6" w14:textId="77777777" w:rsidR="00390DA1" w:rsidRPr="002E31F1" w:rsidRDefault="00390DA1" w:rsidP="002E31F1"/>
    <w:sectPr w:rsidR="00390DA1" w:rsidRPr="002E3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121F6" w14:textId="77777777" w:rsidR="00942E1C" w:rsidRDefault="00942E1C" w:rsidP="003E7A9C">
      <w:r>
        <w:separator/>
      </w:r>
    </w:p>
  </w:endnote>
  <w:endnote w:type="continuationSeparator" w:id="0">
    <w:p w14:paraId="3CD78962" w14:textId="77777777" w:rsidR="00942E1C" w:rsidRDefault="00942E1C" w:rsidP="003E7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B9544" w14:textId="77777777" w:rsidR="00942E1C" w:rsidRDefault="00942E1C" w:rsidP="003E7A9C">
      <w:r>
        <w:separator/>
      </w:r>
    </w:p>
  </w:footnote>
  <w:footnote w:type="continuationSeparator" w:id="0">
    <w:p w14:paraId="7AF7F546" w14:textId="77777777" w:rsidR="00942E1C" w:rsidRDefault="00942E1C" w:rsidP="003E7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056CD"/>
    <w:multiLevelType w:val="hybridMultilevel"/>
    <w:tmpl w:val="266450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444326"/>
    <w:multiLevelType w:val="hybridMultilevel"/>
    <w:tmpl w:val="E1EEFA62"/>
    <w:lvl w:ilvl="0" w:tplc="0304293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4018B4"/>
    <w:multiLevelType w:val="hybridMultilevel"/>
    <w:tmpl w:val="AADADC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3E116F"/>
    <w:multiLevelType w:val="hybridMultilevel"/>
    <w:tmpl w:val="51B611EC"/>
    <w:lvl w:ilvl="0" w:tplc="0419000F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93C04"/>
    <w:multiLevelType w:val="hybridMultilevel"/>
    <w:tmpl w:val="5CD82A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BD309B6"/>
    <w:multiLevelType w:val="multilevel"/>
    <w:tmpl w:val="76B433E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04"/>
        </w:tabs>
        <w:ind w:left="704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6" w15:restartNumberingAfterBreak="0">
    <w:nsid w:val="5DC404FE"/>
    <w:multiLevelType w:val="hybridMultilevel"/>
    <w:tmpl w:val="7660E5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151E36"/>
    <w:multiLevelType w:val="hybridMultilevel"/>
    <w:tmpl w:val="09F2C3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CA41FD4"/>
    <w:multiLevelType w:val="hybridMultilevel"/>
    <w:tmpl w:val="0FFEFA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C46CD6"/>
    <w:multiLevelType w:val="hybridMultilevel"/>
    <w:tmpl w:val="D5A6D2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0E4CCF"/>
    <w:multiLevelType w:val="hybridMultilevel"/>
    <w:tmpl w:val="481CC66A"/>
    <w:lvl w:ilvl="0" w:tplc="2272E8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0"/>
  </w:num>
  <w:num w:numId="6">
    <w:abstractNumId w:val="2"/>
  </w:num>
  <w:num w:numId="7">
    <w:abstractNumId w:val="7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44"/>
    <w:rsid w:val="00037B8B"/>
    <w:rsid w:val="0008633E"/>
    <w:rsid w:val="000C0CC6"/>
    <w:rsid w:val="000E1AAF"/>
    <w:rsid w:val="00184379"/>
    <w:rsid w:val="002E31F1"/>
    <w:rsid w:val="00390DA1"/>
    <w:rsid w:val="003A7ED4"/>
    <w:rsid w:val="003E7A9C"/>
    <w:rsid w:val="00430F5F"/>
    <w:rsid w:val="005D25A1"/>
    <w:rsid w:val="00651048"/>
    <w:rsid w:val="006F2142"/>
    <w:rsid w:val="00743D44"/>
    <w:rsid w:val="00751D8C"/>
    <w:rsid w:val="00771109"/>
    <w:rsid w:val="00776B45"/>
    <w:rsid w:val="00803B44"/>
    <w:rsid w:val="008A1FC0"/>
    <w:rsid w:val="00942E1C"/>
    <w:rsid w:val="009A4A6D"/>
    <w:rsid w:val="00AE5516"/>
    <w:rsid w:val="00B02F6C"/>
    <w:rsid w:val="00BE5919"/>
    <w:rsid w:val="00CA0948"/>
    <w:rsid w:val="00CC2A78"/>
    <w:rsid w:val="00D04188"/>
    <w:rsid w:val="00D724F3"/>
    <w:rsid w:val="00DC3C4B"/>
    <w:rsid w:val="00DF5BC0"/>
    <w:rsid w:val="00E16DBF"/>
    <w:rsid w:val="00F3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2DE0D"/>
  <w15:docId w15:val="{F74F60CE-49DC-4AE9-9DBE-5CBD46DD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9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0948"/>
    <w:pPr>
      <w:ind w:left="708"/>
    </w:pPr>
  </w:style>
  <w:style w:type="paragraph" w:customStyle="1" w:styleId="Standard">
    <w:name w:val="Standard"/>
    <w:uiPriority w:val="99"/>
    <w:rsid w:val="00CA0948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apple-converted-space">
    <w:name w:val="apple-converted-space"/>
    <w:basedOn w:val="a0"/>
    <w:rsid w:val="00CA0948"/>
  </w:style>
  <w:style w:type="character" w:styleId="a4">
    <w:name w:val="Strong"/>
    <w:basedOn w:val="a0"/>
    <w:uiPriority w:val="22"/>
    <w:qFormat/>
    <w:rsid w:val="00CA0948"/>
    <w:rPr>
      <w:b/>
      <w:bCs/>
    </w:rPr>
  </w:style>
  <w:style w:type="paragraph" w:styleId="a5">
    <w:name w:val="header"/>
    <w:basedOn w:val="a"/>
    <w:link w:val="a6"/>
    <w:uiPriority w:val="99"/>
    <w:unhideWhenUsed/>
    <w:rsid w:val="003E7A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E7A9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E7A9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E7A9C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A7E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7ED4"/>
    <w:rPr>
      <w:rFonts w:ascii="Tahoma" w:eastAsia="Times New Roman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E16DBF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Vladislav Tarasov</cp:lastModifiedBy>
  <cp:revision>10</cp:revision>
  <cp:lastPrinted>2017-01-30T08:00:00Z</cp:lastPrinted>
  <dcterms:created xsi:type="dcterms:W3CDTF">2017-01-29T14:19:00Z</dcterms:created>
  <dcterms:modified xsi:type="dcterms:W3CDTF">2026-05-17T14:47:00Z</dcterms:modified>
</cp:coreProperties>
</file>