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4F6" w:rsidRPr="00D556E0" w:rsidRDefault="000B34F6" w:rsidP="000B34F6">
      <w:pPr>
        <w:spacing w:after="0"/>
        <w:ind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Конспект открытого занятия по аппликации в старшей группе</w:t>
      </w:r>
    </w:p>
    <w:p w:rsidR="000B34F6" w:rsidRPr="00D556E0" w:rsidRDefault="000B34F6" w:rsidP="000B34F6">
      <w:pPr>
        <w:spacing w:after="0"/>
        <w:ind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Тема: «Северное сияние Арктики»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Цель</w:t>
      </w: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оздание условий для художественно-эстетического развития детей старшего дошкольного возраста через выполнение аппликации «Северное сияние Арктики» с использованием нетрадиционных техник (обрывная аппликация, работа с ватой).</w:t>
      </w:r>
    </w:p>
    <w:p w:rsidR="000B34F6" w:rsidRPr="00D556E0" w:rsidRDefault="000B34F6" w:rsidP="000B34F6">
      <w:pPr>
        <w:spacing w:after="0"/>
        <w:ind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Задачи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1)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Обучающие: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Расширять и закреплять знания детей о природном явлении «северное сияние», о климатических особенностях Арктики.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Учить создавать выразительный образ северного сияния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технике обрывной аппликации</w:t>
      </w:r>
      <w:proofErr w:type="gram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Учить дополнять композицию деталями (сугробы из ваты,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блеск с помощью  блесток в тюбиках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2)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Развивающие: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Развивать чувство цвета, композиции, умение гармонично сочетать холодные и теплые оттенки (зеленый,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синий, </w:t>
      </w:r>
      <w:proofErr w:type="spell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розовый</w:t>
      </w:r>
      <w:proofErr w:type="spell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фиолетовый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Развивать мелкую моторику рук.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Развивать связную речь, обогащать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словарь детей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3)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Воспитательные: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интерес к явлениям природы, бережное отношение к миру.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умение работать в коллективе, радоваться результатам своего труда и труда товарищей, оказывать помощь друг другу.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Предварительная работа с детьми</w:t>
      </w: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Беседа с детьми о природных зонах Земли: что такое Арктика, где она находится (Северный Ледовитый океан, Северный полюс), какой там климат (холодно, полярная ночь, полярный день, льды, снега).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Просмотр презентации или видеороли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ков на тему «Животные Арктики»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Чтение художественной литературы: сказка Ю. Яковлева «Умка», расска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 И. Соколова-Микитова «У моря»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Словарная работа:</w:t>
      </w: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Арктика, Северный полюс, полярная ночь, северное сияние, всполохи, льдина, белый медведь, песец, тюлень, морж, северный олень, полярная сова.</w:t>
      </w:r>
      <w:proofErr w:type="gramEnd"/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Работа с родителями: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- </w:t>
      </w: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Предложить родителям вместе с детьми посмотреть документальные фильмы о Севере.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Порекомендовать прочитать дома рассказы о животных Арктики.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Собрать небольшую выставку игрушечных животных Севера в группе.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0B34F6" w:rsidRPr="00D556E0" w:rsidRDefault="000B34F6" w:rsidP="000B34F6">
      <w:pPr>
        <w:spacing w:after="0"/>
        <w:ind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Материалы и оборудование для занятия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Демонстрационные материалы и оборудование: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Проектор или </w:t>
      </w:r>
      <w:proofErr w:type="spell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мультимедий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ный</w:t>
      </w:r>
      <w:proofErr w:type="spell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экран для показа фотографий/в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идео (на этапе беседы и для финального подарка).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Флешка</w:t>
      </w:r>
      <w:proofErr w:type="spell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видео от Умки.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Фотографии (2-3 ярких фото для обсуждения) и видеоролик северного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сия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ния.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Волшебная бутылка «Северное сияние»: стеклянная банка с водой, глицерином (для вязкости) и разноцветными блестк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ами (синие, зеленые, фиолетовые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  <w:proofErr w:type="gram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Бутылка плотно закрыта.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Коробка-сюрприз.</w:t>
      </w:r>
    </w:p>
    <w:p w:rsidR="00D556E0" w:rsidRPr="00D556E0" w:rsidRDefault="00D556E0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Проектор ночного неба.</w:t>
      </w:r>
    </w:p>
    <w:p w:rsidR="00D556E0" w:rsidRPr="00D556E0" w:rsidRDefault="00D556E0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Мяч (для </w:t>
      </w:r>
      <w:proofErr w:type="spell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proofErr w:type="spell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/и).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Раздаточные материалы для аппликации (на каждого ребенка):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Лист черного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картона формата А</w:t>
      </w:r>
      <w:proofErr w:type="gram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</w:t>
      </w:r>
      <w:proofErr w:type="gram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(фон — ночное небо).</w:t>
      </w:r>
    </w:p>
    <w:p w:rsidR="000B34F6" w:rsidRPr="00D556E0" w:rsidRDefault="000B34F6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Цветная бумага разных оттенков: зеленый,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синий, </w:t>
      </w:r>
      <w:proofErr w:type="spell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розовый</w:t>
      </w:r>
      <w:proofErr w:type="spell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фиолетовый (квадраты или полоски для обрывания). </w:t>
      </w:r>
    </w:p>
    <w:p w:rsidR="000B34F6" w:rsidRPr="00D556E0" w:rsidRDefault="00D556E0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0B34F6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Вата (для имитации снега).</w:t>
      </w:r>
    </w:p>
    <w:p w:rsidR="000B34F6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Блестки в тюбиках разных цветов (один тюбик на одного ребенка).</w:t>
      </w:r>
    </w:p>
    <w:p w:rsidR="00D556E0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Клей-карандаш или клей ПВА с кистью (и подставки для кистей).</w:t>
      </w:r>
    </w:p>
    <w:p w:rsidR="00D556E0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Клеенка на стол.</w:t>
      </w:r>
    </w:p>
    <w:p w:rsidR="00D556E0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0B34F6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Салфетки бумажные (для вытирания рук и лишнего клея).</w:t>
      </w:r>
    </w:p>
    <w:p w:rsidR="00D556E0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Поднос или тарел</w:t>
      </w:r>
      <w:r w:rsidR="000B34F6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 для кусочков бумаги.</w:t>
      </w:r>
    </w:p>
    <w:p w:rsidR="00D556E0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B34F6" w:rsidRPr="00D556E0" w:rsidRDefault="000B34F6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Планируемые результаты</w:t>
      </w:r>
      <w:r w:rsidR="00D556E0"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:rsidR="00D556E0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Дети з</w:t>
      </w:r>
      <w:r w:rsidR="000B34F6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нают, что такое Арктика и северное сияние.</w:t>
      </w:r>
    </w:p>
    <w:p w:rsidR="00D556E0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Дети у</w:t>
      </w:r>
      <w:r w:rsidR="000B34F6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меют создавать образ северного сияния в технике обрывной аппликации.</w:t>
      </w:r>
    </w:p>
    <w:p w:rsidR="00D556E0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Дети используют в речи новые слова </w:t>
      </w:r>
      <w:r w:rsidR="000B34F6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составляют простые предложения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ними</w:t>
      </w:r>
      <w:r w:rsidR="000B34F6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B34F6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Дети п</w:t>
      </w:r>
      <w:r w:rsidR="000B34F6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роявляют интерес к природе Крайнего Севера и положительные эмоции от совместной творческой деятельности.</w:t>
      </w:r>
    </w:p>
    <w:p w:rsidR="00D556E0" w:rsidRPr="00D556E0" w:rsidRDefault="00D556E0" w:rsidP="00D556E0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556E0" w:rsidRPr="00D556E0" w:rsidRDefault="00D556E0" w:rsidP="00D556E0">
      <w:pPr>
        <w:spacing w:after="0"/>
        <w:ind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Конспект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Организационный момент.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 xml:space="preserve">Сюрприз с «Северным сиянием в бутылке» (1-2 мин) </w:t>
      </w:r>
    </w:p>
    <w:p w:rsidR="006F6684" w:rsidRPr="00D556E0" w:rsidRDefault="006F6684" w:rsidP="006F668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(Таинственно) Ребята, сегодня утром я заметила, что в нашей группе что-то изменилось. Посмотрите, в нашей группе появился какой-то необычный сосуд. Он словно светится изнутри. Как вы думаете, что это может быть?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*</w:t>
      </w:r>
      <w:r w:rsid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 берет бутылку, слегка встряхивает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Блестки начинают кружиться и переливаться* </w:t>
      </w:r>
    </w:p>
    <w:p w:rsidR="006F6684" w:rsidRPr="00D556E0" w:rsidRDefault="006F6684" w:rsidP="006F668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Смотрите! Блестки танцуют, переливаются разными цветами... какое-то чудо! На что это похоже? Правильно, это похоже на северное сияние! Как будто кусочек далекого северного полюса оказался у нас в бутылке. </w:t>
      </w:r>
    </w:p>
    <w:p w:rsidR="006F6684" w:rsidRPr="00D556E0" w:rsidRDefault="006F6684" w:rsidP="006F668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м, в этой коробке еще что-то есть! Я, кажетс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я, знаю что это! Тут написано «П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осмотрите меня». Это какое-то видео. </w:t>
      </w:r>
    </w:p>
    <w:p w:rsidR="006F6684" w:rsidRPr="00D556E0" w:rsidRDefault="008B61FE" w:rsidP="006F668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Видео:</w:t>
      </w:r>
      <w:r w:rsidR="006F6684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«Здравствуйте, ребята! Меня зовут маленький белый медвежонок по имени Умка. Мы с мамой живем далеко-далеко, на Крайнем Севере, в Арктике. Там всегда холодно, лежат снега и плавают льдины. Но самое красивое, что у нас есть — это северное сияние. Я послал вам кусочек этого сияния в бутылочке, чтобы вы знали, как это красиво. Но у меня есть мечта: украсить нашу Арктику сиянием навсегда, чтобы оно радовало всех зверей. Вы поможете мне сделать много-много сияний для Севера?»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Беседа и рассматривание (2-3 мин)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B61FE" w:rsidRPr="00D556E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 глобусом и видео с северным сиянием.</w:t>
      </w:r>
    </w:p>
    <w:p w:rsidR="008B61FE" w:rsidRPr="00D556E0" w:rsidRDefault="006F6684" w:rsidP="008B61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Так Вот оно что</w:t>
      </w:r>
      <w:proofErr w:type="gram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.... </w:t>
      </w:r>
      <w:proofErr w:type="gram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Ну что, ребята, поможем Умке? Создадим свои к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артины с северным сиянием?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Но прежде чем мы начнем, давайте подробнее обсудим северное сияние. 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Итак,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ребята, мы с вами уже выяснили, что северное сияние бывает только там, где очень-очень холодно, на далеком Севере. А хотите узнать секрет, почему оно появляется? Это как волшебство, но самое настоящее! </w:t>
      </w:r>
    </w:p>
    <w:p w:rsidR="008B61FE" w:rsidRPr="00D556E0" w:rsidRDefault="008B61FE" w:rsidP="008B61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1) Почему оно появляется?</w:t>
      </w:r>
    </w:p>
    <w:p w:rsidR="006F6684" w:rsidRPr="00D556E0" w:rsidRDefault="006F6684" w:rsidP="008B61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 солнышко играет в прятки с нашей планетой. Солнце посылает нам не только тепло, но и крошечные, невидимые 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глазу «пылинки»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Когда они долетают до Земли, наша планета встречает их своим магнитным полем — это такой невидимый щит. Пылинки ударяются об этот щит на Севере и загораются, как маленькие лампочки! Так получается северное сияние. </w:t>
      </w:r>
    </w:p>
    <w:p w:rsidR="008B61FE" w:rsidRPr="00D556E0" w:rsidRDefault="008B61FE" w:rsidP="008B61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2) </w:t>
      </w:r>
      <w:r w:rsidR="006F6684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Почему оно бывает не в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сегда?</w:t>
      </w:r>
    </w:p>
    <w:p w:rsidR="006F6684" w:rsidRPr="00D556E0" w:rsidRDefault="006F6684" w:rsidP="008B61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Потому что солнышко не каждый день посылает свои пылинки. Оно может быть спокойным, а может и пошалить, прям как вы. Когда солнце шалит, оно будто 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бы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чихает и пускает в космос много-много пылинок. Когда много пылинок сразу стукается о нашу земную защиту, тогда и получается разноцветное шоу. А если солнышко спит и ленится — мы сияние не видим, на небе просто темно. </w:t>
      </w:r>
    </w:p>
    <w:p w:rsidR="008B61FE" w:rsidRPr="00D556E0" w:rsidRDefault="008B61FE" w:rsidP="008B61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3) </w:t>
      </w:r>
      <w:r w:rsidR="006F6684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Почему его видн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только на Севере, в Арктике?</w:t>
      </w:r>
    </w:p>
    <w:p w:rsidR="006F6684" w:rsidRPr="00D556E0" w:rsidRDefault="006F6684" w:rsidP="008B61F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Потому что наш невидимый магнитный щит самый сильный на Северном полюсе. Как будто все пылинки притягиваются магнитиком к макушке Земли.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Поэтому, чтобы увидеть это чудо, нужно ехать далеко-далеко на север, </w:t>
      </w:r>
      <w:proofErr w:type="gram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где</w:t>
      </w:r>
      <w:proofErr w:type="gram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холодно и много снега.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Посмотрите на это видео. Северное сияние — это одно из чудес света. Кажется, будто кто-то невидимый разлил по небу краски.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Какой формы сияние? (Полосы, занавес, дуги, лучи).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Какие цвета вы видите? (Зеленый — самый частый, </w:t>
      </w:r>
      <w:proofErr w:type="spell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розовый</w:t>
      </w:r>
      <w:proofErr w:type="spell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малиновый, голубой, фиолетовый). Обратите внимание: сияние всегда яркое, оно словно светится на черном небе.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В какое время суток мы его видим? (Ночью, на темном небе).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Основная часть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Дидактическая игра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Так, ребята, умка попросил сделать северное сияние. А какое оно - северное сияние? Давайте подберем красивые слова, чтобы описать его. Я буду бросать мяч, а вы будете говорить, какое бывает сияние.    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В небе 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загорелось... (какое?) сияние.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(Волшебное, яркое, разноцветное, сказочное, холодное, мерцающее, сияюще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е, таинственное, ледяное).</w:t>
      </w:r>
    </w:p>
    <w:p w:rsidR="006F6684" w:rsidRPr="00D556E0" w:rsidRDefault="008B61FE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Огни сияния... (какие?) </w:t>
      </w:r>
      <w:r w:rsidR="006F6684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(Зеленые, </w:t>
      </w:r>
      <w:proofErr w:type="spellStart"/>
      <w:r w:rsidR="006F6684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голу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бые</w:t>
      </w:r>
      <w:proofErr w:type="spell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переливающиеся, сверкающие).</w:t>
      </w:r>
      <w:r w:rsidR="006F6684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Сия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ние освещает... (что?)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(Снега, льд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ины, белых медведей, Арктику).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Молодцы, сколько красивых слов вы придумали! Теперь мы точно знаем, какое сияние будем создавать - самое красивое и волшебное! А теперь давайте немного отдохне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м, ведь сияние д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елается не так-то уж и просто.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Севере холодном звери живут, (Хлопки)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Они от мороза свой нос берегут. (Закрывают нос ладошкой)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Мишки белые гуляют, (Ходьба на месте)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тюлени отдыхают. (Присели)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над ними в вышине (Встали, руки вверх)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Сияние горит в огне! (Покачивают поднятыми руками, шевелят пальцами)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Продуктивная деятельность. Аппликация (10-12 мин)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вас на столах — ночное небо (черный картон). Мы будем настоящими волшебниками и зажжем на нем сияние.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  Создаем сияние.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Берем цветную бумагу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(полоски цветной бумаги)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Вспомните, как красиво кружатся блестки в нашей бутылочке? Из этих кусочков мы выложим сияние. Главное, чтобы цвета красиво сочетались.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  Снег.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Добавляем сугробы из ваты, как будто это настоящий снег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 Блеск.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Добавляем блеск; чтобы наше сияние было как настоящее.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Итог занятия.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>Рефлексия с сюрпризным моментом (3-4 мин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 </w:t>
      </w:r>
    </w:p>
    <w:p w:rsidR="008B61FE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Ребята, посмотрите! Какое у нас получилось северное небо! Мы зажгли настоящее сияние! Чье сияние вам кажется самым ярким? Мишка вам снова хочет что-то сказать, давайте посмотрим видео послание от него.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F6684" w:rsidRPr="00D556E0" w:rsidRDefault="008B61FE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*</w:t>
      </w:r>
      <w:r w:rsid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 смотрят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видеопослание</w:t>
      </w:r>
      <w:proofErr w:type="spellEnd"/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 медведя*</w:t>
      </w:r>
    </w:p>
    <w:p w:rsidR="008B61FE" w:rsidRPr="00D556E0" w:rsidRDefault="008B61FE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Видео: «Здравствуйте, ребята! Это снова я — Умка. Моя мама-медведица помогла мне настроить связь, чтобы я мог сказать вам огромное спасибо! Я только что получил фотографии ваших работ. Они такие замечательные! Настоящее северное сияние теперь будет гореть у нас в Арктике всегда, и я смогу рассказывать про него красивые истории. Вы настоящие волшебники! И в благодарность за вашу помощь я дарю вам маленький кусочек Арктики для вашей группы. До свидания, друзья!»</w:t>
      </w:r>
    </w:p>
    <w:p w:rsidR="008B61FE" w:rsidRPr="00D556E0" w:rsidRDefault="008B61FE" w:rsidP="008B61FE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Ребята, Умка приготовил сюрприз! Давайте посмотрим, что в коробке.</w:t>
      </w:r>
    </w:p>
    <w:p w:rsidR="008B61FE" w:rsidRPr="00D556E0" w:rsidRDefault="00D556E0" w:rsidP="008B61FE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*</w:t>
      </w:r>
      <w:r w:rsidR="008B61FE"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Воспитатель открывает коробку, достает проектор ночного неба (небольшой проектор </w:t>
      </w: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 звездами и северным сиянием)*</w:t>
      </w:r>
    </w:p>
    <w:p w:rsidR="000B34F6" w:rsidRPr="00D556E0" w:rsidRDefault="000B34F6" w:rsidP="00D556E0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Смотрите! Это же настоящий проектор северного сияния! Теперь мы сможем в любое время включать его в нашей группе, любоваться звездами и вспоминать наше путешествие в Арктику. Давайте прямо сейчас его включим!</w:t>
      </w:r>
    </w:p>
    <w:p w:rsidR="000B34F6" w:rsidRPr="00D556E0" w:rsidRDefault="000B34F6" w:rsidP="000B34F6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*Воспитатель включает проектор. Свет выключается. На потолке или стенах появляется изображение звездного неба с переливами северного сияния. Дети наблюдают 30-40 секунд под тихую красивую музыку.*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Посмотрите, как переливаются огни, как звезды мерцают над белыми снегами... Там, далеко на Севере, сейчас Умка и его друзья смотрят на такое же небо. И благодаря вашим работам, Арктика стала еще ярче и красивее.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Ребята, что же мы узнали о северном сиянии? Вам понравилось? </w:t>
      </w:r>
    </w:p>
    <w:p w:rsidR="006F6684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*Проектор выключается* </w:t>
      </w:r>
    </w:p>
    <w:p w:rsidR="008134DF" w:rsidRPr="00D556E0" w:rsidRDefault="006F6684" w:rsidP="006F6684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5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мишка Умка теперь знает, какие замечательные художники живут в нашем детском саду! Вы сегодня были настоящими творцами. Спасибо вам за ваше старание и за эту волшебную атмосферу!</w:t>
      </w:r>
    </w:p>
    <w:sectPr w:rsidR="008134DF" w:rsidRPr="00D556E0" w:rsidSect="006F668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6F6684"/>
    <w:rsid w:val="000B34F6"/>
    <w:rsid w:val="006F6684"/>
    <w:rsid w:val="008134DF"/>
    <w:rsid w:val="008B61FE"/>
    <w:rsid w:val="00D556E0"/>
    <w:rsid w:val="00DD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1444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mkdoy21</dc:creator>
  <cp:keywords/>
  <dc:description/>
  <cp:lastModifiedBy>mkdoy21</cp:lastModifiedBy>
  <cp:revision>3</cp:revision>
  <dcterms:created xsi:type="dcterms:W3CDTF">2026-02-25T08:18:00Z</dcterms:created>
  <dcterms:modified xsi:type="dcterms:W3CDTF">2026-05-17T13:49:00Z</dcterms:modified>
</cp:coreProperties>
</file>