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ABE" w:rsidRPr="00B66827" w:rsidRDefault="004A1ABE" w:rsidP="002F25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</w:pPr>
      <w:proofErr w:type="spellStart"/>
      <w:r w:rsidRPr="00B66827"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  <w:t>Квест</w:t>
      </w:r>
      <w:proofErr w:type="spellEnd"/>
      <w:r w:rsidRPr="00B66827"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  <w:t>-игра</w:t>
      </w:r>
    </w:p>
    <w:p w:rsidR="004A1ABE" w:rsidRPr="00B66827" w:rsidRDefault="004A1ABE" w:rsidP="002F25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b/>
          <w:i/>
          <w:color w:val="181818"/>
          <w:sz w:val="28"/>
          <w:szCs w:val="28"/>
          <w:lang w:eastAsia="ru-RU"/>
        </w:rPr>
        <w:t>по нравственно-патриотическому воспитанию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A1ABE" w:rsidRPr="00B66827" w:rsidRDefault="004A1ABE" w:rsidP="002F25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«</w:t>
      </w:r>
      <w:r w:rsidR="008C537A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Мы патриоты</w:t>
      </w:r>
      <w:bookmarkStart w:id="0" w:name="_GoBack"/>
      <w:bookmarkEnd w:id="0"/>
      <w:r w:rsidRPr="00B6682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»</w:t>
      </w:r>
    </w:p>
    <w:p w:rsidR="004A1ABE" w:rsidRDefault="004A1ABE" w:rsidP="002F25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Для детей подготовительной группы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Цель:</w:t>
      </w: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создание условий для духовно-нравственного развития и воспитания гражданина России.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Задачи: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Образовательные: 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Формировать представления детей о России, уважительное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отношение к государственным символам; народной культуре.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Развивающие: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развивать интерес к русским традициям и промыслам, развивать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речевые умения, связной монологической речи.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Воспитательные:</w:t>
      </w:r>
    </w:p>
    <w:p w:rsidR="004A1ABE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воспитывать любовь к Родине, гражданско–патриотические  чувства.</w:t>
      </w:r>
    </w:p>
    <w:p w:rsidR="00B66827" w:rsidRPr="00B66827" w:rsidRDefault="00B66827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Интеграция областей: 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«Социально-коммуникативное развитие», «Познавательное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развитие», «Речевое развитие».</w:t>
      </w:r>
    </w:p>
    <w:p w:rsidR="002F2562" w:rsidRPr="00B66827" w:rsidRDefault="002F2562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A1ABE" w:rsidRPr="000156AA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Оборудование:</w:t>
      </w:r>
    </w:p>
    <w:p w:rsidR="004A1ABE" w:rsidRPr="00B66827" w:rsidRDefault="002F2562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Д</w:t>
      </w:r>
      <w:r w:rsidR="004A1ABE"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оска, ноутбук, карта, лепестки ромашки, картинки с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изображени</w:t>
      </w:r>
      <w:r w:rsidR="002F2562"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ем г.</w:t>
      </w:r>
      <w:r w:rsidR="00166E2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="002F2562"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Анжеро</w:t>
      </w:r>
      <w:proofErr w:type="spellEnd"/>
      <w:r w:rsidR="000156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2F2562"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</w:t>
      </w:r>
      <w:r w:rsidR="000156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spellStart"/>
      <w:r w:rsidR="002F2562"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Судженска</w:t>
      </w:r>
      <w:proofErr w:type="spellEnd"/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изделия народных промыслов</w:t>
      </w:r>
      <w:r w:rsidR="002F2562"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A1ABE" w:rsidRPr="00B66827" w:rsidRDefault="004A1ABE" w:rsidP="00B668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Ход игры:</w:t>
      </w:r>
    </w:p>
    <w:p w:rsidR="004A1ABE" w:rsidRPr="00B66827" w:rsidRDefault="002F2562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Дети входят в группу</w:t>
      </w:r>
      <w:r w:rsidR="004A1ABE"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под песню </w:t>
      </w:r>
      <w:proofErr w:type="spellStart"/>
      <w:r w:rsidR="004A1ABE"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О.Газманова</w:t>
      </w:r>
      <w:proofErr w:type="spellEnd"/>
      <w:r w:rsidR="004A1ABE"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«Россия», звучащей в грамзаписи и встают</w:t>
      </w:r>
      <w:r w:rsidR="00FF14C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</w:t>
      </w:r>
      <w:r w:rsidR="004A1ABE"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образуя круг.</w:t>
      </w:r>
    </w:p>
    <w:p w:rsidR="002F2562" w:rsidRPr="00B66827" w:rsidRDefault="002F2562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Воспитатель:</w:t>
      </w: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Прежде чем мы начнем наше занятие предлагаю вам поприветствовать друг</w:t>
      </w:r>
      <w:r w:rsidR="000156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друга, но сделать это немного необычным способом, мы попробуем поздороваться так,</w:t>
      </w:r>
      <w:r w:rsidR="00166E2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как это делают народы разных стран:</w:t>
      </w:r>
    </w:p>
    <w:p w:rsidR="000156AA" w:rsidRDefault="000156AA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A1ABE" w:rsidRPr="00B66827" w:rsidRDefault="000156AA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</w:t>
      </w:r>
      <w:r w:rsidR="004A1ABE"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Индии в знак приветствия складывают руки вместе и прижимают их к груди.</w:t>
      </w:r>
    </w:p>
    <w:p w:rsidR="004A1ABE" w:rsidRPr="00B66827" w:rsidRDefault="000156AA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</w:t>
      </w:r>
      <w:r w:rsidR="004A1ABE"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Китае в прежние времена люди, встречая друга, пожимали руки самим себе.</w:t>
      </w:r>
    </w:p>
    <w:p w:rsidR="004A1ABE" w:rsidRPr="00B66827" w:rsidRDefault="000156AA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</w:t>
      </w:r>
      <w:r w:rsidR="004A1ABE"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Японцы кланяются при встрече.</w:t>
      </w:r>
    </w:p>
    <w:p w:rsidR="000156AA" w:rsidRDefault="000156AA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</w:t>
      </w:r>
      <w:r w:rsidR="004A1ABE"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Жители крайнего севера, лапландцы трутся носами.</w:t>
      </w:r>
    </w:p>
    <w:p w:rsidR="002F2562" w:rsidRPr="00B66827" w:rsidRDefault="000156AA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</w:t>
      </w:r>
      <w:r w:rsidR="004A1ABE"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Ну а жители России как здороваются?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4A1ABE"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(при встрече жмут друг другу руки или обнимаются.)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lastRenderedPageBreak/>
        <w:t>Воспитатель: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Для умной игры собралась детвора,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Игру начинать нам настала пора!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 о чём наша игра, мы узнаем из загадки: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 околицей цветут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Белые ромашки,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Жаворонки поют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Над широкой пашней.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Теплый ветер принесет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Аромат смородины,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Так чего дороже нет? —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Нет дороже…</w:t>
      </w:r>
    </w:p>
    <w:p w:rsidR="002F2562" w:rsidRPr="00B66827" w:rsidRDefault="002F2562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Правильно, ребята, это Родина. Как называется наша Родина? Посмотрите внимательно</w:t>
      </w:r>
      <w:r w:rsidR="000156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 карту, на ней изображена наша Россия. Это самая большая страна в мире. Наша Родина</w:t>
      </w:r>
      <w:r w:rsidR="000156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такая большая, что если мы захотим проехать из края в край, то на самом быстром поезде</w:t>
      </w:r>
      <w:r w:rsidR="000156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эта дорога займет целую неделю, а на самом быстром самолете придется</w:t>
      </w:r>
      <w:r w:rsidR="000156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лететь целый день.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Наша игра называется «Путешествие по России». Скажите, ребята, какой полевой цветок</w:t>
      </w:r>
      <w:r w:rsidR="000156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является символом </w:t>
      </w:r>
      <w:proofErr w:type="spellStart"/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Россиии</w:t>
      </w:r>
      <w:proofErr w:type="spellEnd"/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? (ответы детей).</w:t>
      </w:r>
    </w:p>
    <w:p w:rsidR="000156AA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Воспитатель:</w:t>
      </w: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- Вот и с</w:t>
      </w:r>
      <w:r w:rsidR="000156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егодня, ребята, я предлагаю соб</w:t>
      </w: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рать ромашку. 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Задача нашей игры:</w:t>
      </w:r>
      <w:r w:rsidR="000156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</w:t>
      </w: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айти главное слово. А какое это слово вы узнаете, когда соберете 6 лепестков от</w:t>
      </w:r>
      <w:r w:rsidR="000156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ромашки. Для этого нужно выполнить 6 заданий. После правильного выполнения задания</w:t>
      </w:r>
      <w:r w:rsidR="000156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вы получите лепесток ромашки с буквой. А сейчас, найдите мне конверт под </w:t>
      </w:r>
      <w:r w:rsidRPr="00B6682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цифрой</w:t>
      </w:r>
      <w:r w:rsidR="002F2562" w:rsidRPr="00B6682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1.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(дети ищут конверт под цифрой 1 – отдают воспитателю.)</w:t>
      </w:r>
    </w:p>
    <w:p w:rsidR="002F2562" w:rsidRPr="00B66827" w:rsidRDefault="002F2562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Воспитатель: - Первое задание: «Вопрос</w:t>
      </w:r>
      <w:r w:rsidR="000156AA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</w:t>
      </w:r>
      <w:r w:rsidRPr="00B6682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- ответ!»</w:t>
      </w: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(игра в кругу с мячом)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Вопросы: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 Как называется страна, в которой мы живём?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2. А как называется столица нашей Родины?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3. Как называются люди, живущие в России?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4. Кто является президентом России?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5. Что мы называем малой родиной?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6. Как называется область, в которой мы живем?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Воспитатель:</w:t>
      </w: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- Молоды, ребята, вы справились с первым заданием. Получайте первый</w:t>
      </w:r>
      <w:r w:rsidR="000156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лепесток от ромашки.</w:t>
      </w:r>
    </w:p>
    <w:p w:rsidR="002F2562" w:rsidRPr="00B66827" w:rsidRDefault="002F2562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Воспитатель:</w:t>
      </w: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B6682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Второе задание называется «Собери слово».</w:t>
      </w:r>
    </w:p>
    <w:p w:rsidR="002F2562" w:rsidRPr="00B66827" w:rsidRDefault="002F2562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2F2562" w:rsidRPr="00B66827" w:rsidRDefault="000156AA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Скажите</w:t>
      </w:r>
      <w:r w:rsidR="004A1ABE"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какое дерево является символом России? (ответы детей). 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( дети ищут конверт</w:t>
      </w:r>
      <w:r w:rsidR="002F2562"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под цифрой 2 на березе)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Перед вами висят три конверта, поэтому мы разделимся на три группы, и каждая группа</w:t>
      </w:r>
      <w:r w:rsidR="000156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получи</w:t>
      </w:r>
      <w:r w:rsidR="000156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 по конверту</w:t>
      </w: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</w:t>
      </w:r>
      <w:r w:rsidR="000156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 каждом конверте лежат буквы и </w:t>
      </w:r>
      <w:proofErr w:type="spellStart"/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пазлы</w:t>
      </w:r>
      <w:proofErr w:type="spellEnd"/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которые нужно разложить</w:t>
      </w:r>
      <w:r w:rsidR="000156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правильном порядке, чтобы получилось слово.</w:t>
      </w:r>
      <w:r w:rsidR="000156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proofErr w:type="gramStart"/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( СЛОВА</w:t>
      </w:r>
      <w:proofErr w:type="gramEnd"/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ФЛАГ, ГЕРБ, ГИМН.)</w:t>
      </w:r>
    </w:p>
    <w:p w:rsidR="002F2562" w:rsidRPr="00B66827" w:rsidRDefault="002F2562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Воспитатель:</w:t>
      </w: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Скажите, а что за слова вы собирали? Что они значат для России? Правильно</w:t>
      </w:r>
      <w:r w:rsidR="000156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– это государственные символы России. Это особые отличительные знаки России.</w:t>
      </w:r>
    </w:p>
    <w:p w:rsidR="002F2562" w:rsidRPr="00B66827" w:rsidRDefault="002F2562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Воспитатель:</w:t>
      </w: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Ребята, а кто может мне ответить, какой у России флаг?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Дети: трехцветный. Три полосы - белая, синяя, красная.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Воспитатель:</w:t>
      </w: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Что обозначают эти цвета? (ответы детей)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Белый цвет означает мир, чистоту;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Синий цвет символ веры и верности;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Красный цвет символизирует силу, кровь, пролитую за Отечество.</w:t>
      </w:r>
    </w:p>
    <w:p w:rsidR="002F2562" w:rsidRPr="00B66827" w:rsidRDefault="002F2562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Воспитатель:</w:t>
      </w: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Расскажите, что вы знаете о гербе.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Орел - символ солнца, небесной силы, огня и бессмертия. Герб - это эмблема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государства, он изображается на печатях, паспор</w:t>
      </w:r>
      <w:r w:rsidR="000156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тах, документах, денежных знаках</w:t>
      </w: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0156AA" w:rsidRDefault="000156AA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Воспитатель:</w:t>
      </w: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Ребята послушайте одну мелодию. (Звучит гимн России). (Дети встают) </w:t>
      </w:r>
      <w:r w:rsidR="000156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–</w:t>
      </w: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А</w:t>
      </w:r>
      <w:r w:rsidR="000156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что такое гимн? И что вы знаете о нем?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Гимн - торжественная песня, символ государства. Гимн исполняют и слушают стоя.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(Звучит гимн России)</w:t>
      </w:r>
    </w:p>
    <w:p w:rsidR="000156AA" w:rsidRDefault="000156AA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Воспитатель:</w:t>
      </w: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Ребята, а где мы можем увидеть символы России? (почетные </w:t>
      </w:r>
      <w:proofErr w:type="spellStart"/>
      <w:proofErr w:type="gramStart"/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грамоты,документы</w:t>
      </w:r>
      <w:proofErr w:type="spellEnd"/>
      <w:proofErr w:type="gramEnd"/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деньги, печати), а где мы можем услышать гимн РФ, как его нужно слушать?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(на торжественных мероприятиях, на государственных праздниках).</w:t>
      </w:r>
    </w:p>
    <w:p w:rsidR="00B66827" w:rsidRDefault="00B66827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Воспитатель:</w:t>
      </w: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- Молодцы, вот вам ещё один лепесток.</w:t>
      </w:r>
    </w:p>
    <w:p w:rsidR="002F2562" w:rsidRPr="00B66827" w:rsidRDefault="002F2562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Отгадайте загадку об ещё одном символе России и там найдете конверт: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Не ботинки, не сапожки,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Но их тоже носят ножки.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них ходили раньше люди,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плели из лыка,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 чтоб с ножки не спадали,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Их верёвкой привязали.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(Лапти)</w:t>
      </w:r>
    </w:p>
    <w:p w:rsidR="000156AA" w:rsidRPr="00166E20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(дети ищут конверт под цифрой 3– отдают воспитателю.)</w:t>
      </w:r>
    </w:p>
    <w:p w:rsidR="00166E20" w:rsidRDefault="00166E20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Воспитатель: Третье задание «Народные промыслы»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Здесь лежат 2 конверта, значит, 2 задания и мы можем заработать сразу 2 лепестка.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Дети подходят к столу с народными промыслами.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Воспитатель:</w:t>
      </w: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У нас тут небольшая ярмарк</w:t>
      </w:r>
      <w:r w:rsidR="000156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 товаров. Кто знает, чем любил</w:t>
      </w: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 давних</w:t>
      </w:r>
      <w:r w:rsidR="000156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времен заниматься наш народ? Я предлагаю вам вспомнить изделия декоративно –</w:t>
      </w:r>
      <w:r w:rsidR="000156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прикладного искусства российских мастеров и показать </w:t>
      </w:r>
      <w:proofErr w:type="gramStart"/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их .</w:t>
      </w:r>
      <w:proofErr w:type="gramEnd"/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Отгадайте загадки.</w:t>
      </w:r>
    </w:p>
    <w:p w:rsidR="002F2562" w:rsidRPr="00B66827" w:rsidRDefault="002F2562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 Снежно-белая посуда,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Расскажи-ка ты откуда?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Видно, с севера пришла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цветами расцвела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Голубыми, синими,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Нежными, красивыми.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(Гжель)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Эта роспись – просто чудо,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Голубая вся посуда.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Роспись с синим завитком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Манит русским васильком. </w:t>
      </w:r>
      <w:r w:rsidRPr="00B6682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(Гжель.)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(Гжельской росписью украшали фарфоровую посуду).</w:t>
      </w:r>
    </w:p>
    <w:p w:rsidR="002F2562" w:rsidRPr="00B66827" w:rsidRDefault="002F2562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2. Резные ложки и ковши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Ты разгляди-ка, не спеши.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Там травка вьется и цветы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Растут нездешней красоты.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Блестят они, как золотые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 может, солнцем залитые.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(Хохлома)</w:t>
      </w:r>
    </w:p>
    <w:p w:rsidR="00B66827" w:rsidRDefault="00B66827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3. Веселая белая глина,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Кружочки, полоски на ней.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Козлы и барашки смешные,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Табун разноцветных коней,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Кормилицы и водоноски,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всадники и ребятня.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Собачки, гусары и рыбы…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 ну, назови-ка меня!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(Дымка)</w:t>
      </w:r>
      <w:r w:rsidR="00166E2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(</w:t>
      </w: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Дымковской </w:t>
      </w:r>
      <w:r w:rsidR="00166E2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росписью украшали</w:t>
      </w: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глиняные игрушки на забаву детям.)</w:t>
      </w:r>
    </w:p>
    <w:p w:rsidR="002F2562" w:rsidRPr="00B66827" w:rsidRDefault="002F2562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4. Из липы доски сделаны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Прялки и лошадки.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Цветами </w:t>
      </w:r>
      <w:r w:rsidR="000156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</w:t>
      </w: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рисованы,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Как будто полушалки.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Тим тихо скачут всадники,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Жар птицы ввысь летят.</w:t>
      </w:r>
    </w:p>
    <w:p w:rsidR="00166E20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Оживки черно белые на солнышке блестят</w:t>
      </w:r>
      <w:r w:rsidR="00166E20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B6682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(Городецкая)</w:t>
      </w:r>
    </w:p>
    <w:p w:rsidR="004A1ABE" w:rsidRPr="00166E20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Игра «Узнай меня?»</w:t>
      </w:r>
      <w:r w:rsidR="000156AA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</w:t>
      </w:r>
      <w:r w:rsidR="00417DED" w:rsidRPr="00B6682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конверт №4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─ Вы хорошо рассказали о некоторых народных промыслах. А умеете ли вы хорошо</w:t>
      </w:r>
      <w:r w:rsidR="000156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различать элементы этих росписей. Я предлагаю вам объединиться по три человека.</w:t>
      </w:r>
      <w:r w:rsidR="000156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Каждая тройка будет выбирать элементы какого-то вида росписи.</w:t>
      </w:r>
      <w:r w:rsidR="000156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(</w:t>
      </w: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Дети собирают</w:t>
      </w:r>
      <w:r w:rsidR="000156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перепутанные </w:t>
      </w:r>
      <w:proofErr w:type="spellStart"/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пазлы</w:t>
      </w:r>
      <w:proofErr w:type="spellEnd"/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всех видов росписи).</w:t>
      </w:r>
    </w:p>
    <w:p w:rsidR="002F2562" w:rsidRPr="00B66827" w:rsidRDefault="002F2562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Звучит русская народная мелодия «Лапти да лапти, да лапти мои…»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Воспитатель:─</w:t>
      </w: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Есть удивительно хорошая русская пословица «Делу время – потехе час. В</w:t>
      </w:r>
      <w:r w:rsidR="000156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старину после работы люди любили петь песни, водили хороводы и проводили</w:t>
      </w:r>
      <w:r w:rsidR="000156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интересные народные игры. Предлагаю поиграть в игру «Гори,</w:t>
      </w:r>
      <w:r w:rsidR="000156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гори ясно».</w:t>
      </w:r>
    </w:p>
    <w:p w:rsidR="000156AA" w:rsidRDefault="000156AA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Воспитатель:</w:t>
      </w: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- Молодцы, ребята, вы справились и с этим заданием. Получайте 3 и 4</w:t>
      </w:r>
      <w:r w:rsidR="000156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лепесток от ромашки. Давайте п</w:t>
      </w:r>
      <w:r w:rsidR="000156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осмотрим, какое же </w:t>
      </w:r>
      <w:r w:rsidR="00EC491E"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следующее задание.</w:t>
      </w:r>
    </w:p>
    <w:p w:rsidR="002F2562" w:rsidRPr="00B66827" w:rsidRDefault="002F2562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A1ABE" w:rsidRPr="000156AA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Дети находят конверт </w:t>
      </w:r>
      <w:r w:rsidR="000156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B6682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№5 с заданием и отдают воспитателю.</w:t>
      </w:r>
    </w:p>
    <w:p w:rsidR="00EC491E" w:rsidRPr="00B66827" w:rsidRDefault="002F2562" w:rsidP="00EC49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 З</w:t>
      </w:r>
      <w:r w:rsidR="00EC491E" w:rsidRPr="00B6682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адание «Малая родина»</w:t>
      </w:r>
      <w:r w:rsidR="00EC491E"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- Кто ответит, что такое малая</w:t>
      </w:r>
      <w:r w:rsidR="000156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Р</w:t>
      </w:r>
      <w:r w:rsidR="00EC491E"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одина?</w:t>
      </w:r>
    </w:p>
    <w:p w:rsidR="00EC491E" w:rsidRPr="00B66827" w:rsidRDefault="00EC491E" w:rsidP="00EC49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Дети: Малая Родина – уголок, где мы родились. - Место, где мы живем, где находится</w:t>
      </w:r>
      <w:r w:rsidR="000156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наш дом, где живут близкие и дорогие нам люди.</w:t>
      </w:r>
    </w:p>
    <w:p w:rsidR="000156AA" w:rsidRDefault="000156AA" w:rsidP="00EC49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EC491E" w:rsidRPr="00B66827" w:rsidRDefault="00EC491E" w:rsidP="00EC49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Воспитатель:</w:t>
      </w: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Вам не</w:t>
      </w:r>
      <w:r w:rsidR="000156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обходимо взять по одной картинке</w:t>
      </w: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достопримечательностей нашего</w:t>
      </w:r>
      <w:r w:rsidR="000156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="002F2562"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города</w:t>
      </w: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назвать их.</w:t>
      </w:r>
    </w:p>
    <w:p w:rsidR="00EC491E" w:rsidRPr="00B66827" w:rsidRDefault="00EC491E" w:rsidP="00EC491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Воспитатель:</w:t>
      </w: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- Молодцы, вы справились с этим заданием.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давайте посмотрим, где искать последний 6 лепесток?</w:t>
      </w:r>
    </w:p>
    <w:p w:rsidR="00EC491E" w:rsidRPr="00B66827" w:rsidRDefault="00EC491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Конверт №6 </w:t>
      </w:r>
    </w:p>
    <w:p w:rsidR="000156AA" w:rsidRDefault="000156AA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156AA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Воспитатель:</w:t>
      </w:r>
      <w:r w:rsidR="002F2562"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вам нужно ответить на вопрос – Кто является мэром  нашего города?</w:t>
      </w:r>
    </w:p>
    <w:p w:rsidR="00B66827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156AA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Воспитатель:</w:t>
      </w: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- Молодцы, вы справились с этим заданием. Получайте 6 лепесток от</w:t>
      </w:r>
      <w:r w:rsidR="000156A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ромашки.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Кто помнит, какая главная задача стояла перед нами? (найти главное слово) -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Нашли мы слово? - Тогда я порошу вас собрать слово из букв.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Дети собирают слово </w:t>
      </w:r>
      <w:r w:rsidRPr="00B6682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РОДИНА</w:t>
      </w:r>
    </w:p>
    <w:p w:rsidR="00F369D7" w:rsidRDefault="00F369D7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Рефлексия:</w:t>
      </w: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Игра наша подошла к концу, понравилась она? Какие задания вам</w:t>
      </w:r>
      <w:r w:rsidR="00F369D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понравились больше всего? Что вам показалось сложным?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Воспитатель: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Родина начинается на пороге твоего дома.</w:t>
      </w:r>
    </w:p>
    <w:p w:rsidR="004A1ABE" w:rsidRPr="00B66827" w:rsidRDefault="004A1ABE" w:rsidP="004A1A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Она огромна и прекрасна.</w:t>
      </w:r>
    </w:p>
    <w:p w:rsidR="004A1ABE" w:rsidRPr="004A1ABE" w:rsidRDefault="004A1ABE" w:rsidP="004A1AB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B6682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у каждого она одна, как мама.</w:t>
      </w:r>
    </w:p>
    <w:p w:rsidR="00AF2122" w:rsidRDefault="00AF2122"/>
    <w:sectPr w:rsidR="00AF2122" w:rsidSect="00B853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141C1"/>
    <w:rsid w:val="000156AA"/>
    <w:rsid w:val="00061CAC"/>
    <w:rsid w:val="00166E20"/>
    <w:rsid w:val="002F2562"/>
    <w:rsid w:val="00417DED"/>
    <w:rsid w:val="004A1ABE"/>
    <w:rsid w:val="008C537A"/>
    <w:rsid w:val="00AF2122"/>
    <w:rsid w:val="00B66827"/>
    <w:rsid w:val="00B85386"/>
    <w:rsid w:val="00E141C1"/>
    <w:rsid w:val="00EC491E"/>
    <w:rsid w:val="00F369D7"/>
    <w:rsid w:val="00FF1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0ECCF"/>
  <w15:docId w15:val="{9E37F2D9-0B42-4C1E-8CE8-7076D6424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53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830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1187</Words>
  <Characters>6769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MAKSIM</dc:creator>
  <cp:keywords/>
  <dc:description/>
  <cp:lastModifiedBy>User</cp:lastModifiedBy>
  <cp:revision>12</cp:revision>
  <dcterms:created xsi:type="dcterms:W3CDTF">2024-04-22T09:13:00Z</dcterms:created>
  <dcterms:modified xsi:type="dcterms:W3CDTF">2026-05-17T13:40:00Z</dcterms:modified>
</cp:coreProperties>
</file>