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02F" w:rsidRPr="00841DF5" w:rsidRDefault="0019702F" w:rsidP="0071153B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41DF5">
        <w:rPr>
          <w:rFonts w:ascii="Times New Roman" w:hAnsi="Times New Roman" w:cs="Times New Roman"/>
          <w:b/>
          <w:color w:val="7030A0"/>
          <w:sz w:val="24"/>
          <w:szCs w:val="24"/>
        </w:rPr>
        <w:t>Осенняя дискотека</w:t>
      </w:r>
    </w:p>
    <w:p w:rsidR="001C73FC" w:rsidRPr="00841DF5" w:rsidRDefault="0053560D">
      <w:pPr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Цель: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Создание максимально благоприятного состояния у детей посредством музыкальной деятельности</w:t>
      </w:r>
      <w:r w:rsidR="00FB244A" w:rsidRPr="00841DF5">
        <w:rPr>
          <w:rFonts w:ascii="Times New Roman" w:hAnsi="Times New Roman" w:cs="Times New Roman"/>
          <w:sz w:val="24"/>
          <w:szCs w:val="24"/>
        </w:rPr>
        <w:t>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Здравствуйте, гости дорогие!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Веселья вам и радости.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Давно мы вас ждем, поджидаем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праздник свой осенний начинаем.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Позабудьте про заботы,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Отдохните от работы.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Веселитесь, не стесняйтесь,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вместе с нами улыбайтесь!</w:t>
      </w:r>
    </w:p>
    <w:p w:rsidR="00FB244A" w:rsidRPr="00841DF5" w:rsidRDefault="00FB244A" w:rsidP="00FB244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 xml:space="preserve">Вход детей под фонограмму песни «Осень». Дети встают парами в </w:t>
      </w:r>
      <w:proofErr w:type="gramStart"/>
      <w:r w:rsidRPr="00841DF5">
        <w:rPr>
          <w:rFonts w:ascii="Times New Roman" w:hAnsi="Times New Roman" w:cs="Times New Roman"/>
          <w:i/>
          <w:sz w:val="24"/>
          <w:szCs w:val="24"/>
        </w:rPr>
        <w:t>рассыпную</w:t>
      </w:r>
      <w:proofErr w:type="gramEnd"/>
      <w:r w:rsidRPr="00841DF5">
        <w:rPr>
          <w:rFonts w:ascii="Times New Roman" w:hAnsi="Times New Roman" w:cs="Times New Roman"/>
          <w:i/>
          <w:sz w:val="24"/>
          <w:szCs w:val="24"/>
        </w:rPr>
        <w:t>.</w:t>
      </w:r>
    </w:p>
    <w:p w:rsidR="00FB244A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Федор</w:t>
      </w:r>
      <w:r w:rsidR="00FB244A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FB244A" w:rsidRPr="00841DF5">
        <w:rPr>
          <w:rFonts w:ascii="Times New Roman" w:hAnsi="Times New Roman" w:cs="Times New Roman"/>
          <w:sz w:val="24"/>
          <w:szCs w:val="24"/>
        </w:rPr>
        <w:t xml:space="preserve"> Я сегодня очень удивился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Листик на ладошки опустился.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Будто птичка с неба прилетела,</w:t>
      </w:r>
    </w:p>
    <w:p w:rsidR="00463894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Кто его таким красивым сделал?</w:t>
      </w:r>
    </w:p>
    <w:p w:rsidR="00FB244A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Гурова</w:t>
      </w:r>
      <w:r w:rsidR="00FB244A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FB244A" w:rsidRPr="00841DF5">
        <w:rPr>
          <w:rFonts w:ascii="Times New Roman" w:hAnsi="Times New Roman" w:cs="Times New Roman"/>
          <w:sz w:val="24"/>
          <w:szCs w:val="24"/>
        </w:rPr>
        <w:t xml:space="preserve"> Мама мне сказала: «По дорожке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Ходит Осень в желтеньких сапожках,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 золотистом, ярком сарафане,</w:t>
      </w:r>
    </w:p>
    <w:p w:rsidR="00463894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 красными платочками в кармане.</w:t>
      </w:r>
    </w:p>
    <w:p w:rsidR="00FB244A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Арсений</w:t>
      </w:r>
      <w:r w:rsidR="00FB244A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FB244A" w:rsidRPr="00841DF5">
        <w:rPr>
          <w:rFonts w:ascii="Times New Roman" w:hAnsi="Times New Roman" w:cs="Times New Roman"/>
          <w:sz w:val="24"/>
          <w:szCs w:val="24"/>
        </w:rPr>
        <w:t xml:space="preserve"> Красавица Осень разбрызгала краски,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Небесная просинь как будто из сказки.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желтом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березы, в пурпурном рябины,</w:t>
      </w:r>
    </w:p>
    <w:p w:rsidR="00463894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Алые бусы на гроздях рябины.</w:t>
      </w:r>
    </w:p>
    <w:p w:rsidR="00E66691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Диана</w:t>
      </w:r>
      <w:r w:rsidR="00E66691" w:rsidRPr="00841DF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66691" w:rsidRPr="00841DF5">
        <w:rPr>
          <w:rFonts w:ascii="Times New Roman" w:hAnsi="Times New Roman" w:cs="Times New Roman"/>
          <w:sz w:val="24"/>
          <w:szCs w:val="24"/>
        </w:rPr>
        <w:t>Ели и сосны в наряде зеленом,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Ивы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серебряны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, в золоте клены.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Осень ковер расстелила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мхов,</w:t>
      </w:r>
    </w:p>
    <w:p w:rsidR="00463894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 нем золотистые шляпки грибов.</w:t>
      </w:r>
    </w:p>
    <w:p w:rsidR="00E66691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Саша</w:t>
      </w:r>
      <w:r w:rsidR="00E66691" w:rsidRPr="00841DF5">
        <w:rPr>
          <w:rFonts w:ascii="Times New Roman" w:hAnsi="Times New Roman" w:cs="Times New Roman"/>
          <w:sz w:val="24"/>
          <w:szCs w:val="24"/>
        </w:rPr>
        <w:t>: Быстро лето улетело,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Перелетной птицей вдаль.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Осень чудно расстелила</w:t>
      </w:r>
    </w:p>
    <w:p w:rsidR="00463894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 Увядающую шаль.</w:t>
      </w:r>
    </w:p>
    <w:p w:rsidR="00E66691" w:rsidRPr="00841DF5" w:rsidRDefault="00CC677F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Настя</w:t>
      </w:r>
      <w:r w:rsidR="00E66691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E66691" w:rsidRPr="00841DF5">
        <w:rPr>
          <w:rFonts w:ascii="Times New Roman" w:hAnsi="Times New Roman" w:cs="Times New Roman"/>
          <w:sz w:val="24"/>
          <w:szCs w:val="24"/>
        </w:rPr>
        <w:t xml:space="preserve"> Листает октябрь золотые страницы,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белым березкам зима уже снится.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Дождик на струнах нам песни сыграет,</w:t>
      </w:r>
    </w:p>
    <w:p w:rsidR="00E66691" w:rsidRPr="00841DF5" w:rsidRDefault="00E66691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Осень на праздник ребят приглашает.</w:t>
      </w:r>
    </w:p>
    <w:p w:rsidR="00841DF5" w:rsidRPr="001615E7" w:rsidRDefault="001E55F1" w:rsidP="001615E7">
      <w:pPr>
        <w:spacing w:after="0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A49F6">
        <w:rPr>
          <w:rFonts w:ascii="Times New Roman" w:hAnsi="Times New Roman" w:cs="Times New Roman"/>
          <w:b/>
          <w:color w:val="7030A0"/>
          <w:sz w:val="24"/>
          <w:szCs w:val="24"/>
        </w:rPr>
        <w:t>Песня «Осень топает по крышам</w:t>
      </w:r>
      <w:r w:rsidR="00E66691" w:rsidRPr="001A49F6">
        <w:rPr>
          <w:rFonts w:ascii="Times New Roman" w:hAnsi="Times New Roman" w:cs="Times New Roman"/>
          <w:b/>
          <w:color w:val="7030A0"/>
          <w:sz w:val="24"/>
          <w:szCs w:val="24"/>
        </w:rPr>
        <w:t>».</w:t>
      </w:r>
    </w:p>
    <w:p w:rsidR="00E66691" w:rsidRPr="00841DF5" w:rsidRDefault="00CC677F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Алексей</w:t>
      </w:r>
      <w:r w:rsidR="00E66691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E66691" w:rsidRPr="00841DF5">
        <w:rPr>
          <w:rFonts w:ascii="Times New Roman" w:hAnsi="Times New Roman" w:cs="Times New Roman"/>
          <w:sz w:val="24"/>
          <w:szCs w:val="24"/>
        </w:rPr>
        <w:t xml:space="preserve"> Дарит Осень чудеса, да еще какие!</w:t>
      </w:r>
    </w:p>
    <w:p w:rsidR="00E66691" w:rsidRPr="00841DF5" w:rsidRDefault="00E66691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Разнаряжены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леса в шапки золотые</w:t>
      </w:r>
      <w:r w:rsidR="00463894" w:rsidRPr="00841DF5">
        <w:rPr>
          <w:rFonts w:ascii="Times New Roman" w:hAnsi="Times New Roman" w:cs="Times New Roman"/>
          <w:sz w:val="24"/>
          <w:szCs w:val="24"/>
        </w:rPr>
        <w:t>.</w:t>
      </w:r>
    </w:p>
    <w:p w:rsidR="00463894" w:rsidRPr="00841DF5" w:rsidRDefault="00463894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На пеньке сидят гурьбой рыжие опята,</w:t>
      </w:r>
    </w:p>
    <w:p w:rsidR="00463894" w:rsidRPr="00841DF5" w:rsidRDefault="00463894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паук, ловкач какой, тянет сеть куда-то.</w:t>
      </w:r>
    </w:p>
    <w:p w:rsidR="00463894" w:rsidRPr="00841DF5" w:rsidRDefault="00CC677F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Овчинникова</w:t>
      </w:r>
      <w:proofErr w:type="spellEnd"/>
      <w:r w:rsidR="00C92DB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92DB3"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spellEnd"/>
      <w:r w:rsidR="00463894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463894" w:rsidRPr="00841DF5">
        <w:rPr>
          <w:rFonts w:ascii="Times New Roman" w:hAnsi="Times New Roman" w:cs="Times New Roman"/>
          <w:sz w:val="24"/>
          <w:szCs w:val="24"/>
        </w:rPr>
        <w:t xml:space="preserve"> Закружится ветер под песню дождя,</w:t>
      </w:r>
    </w:p>
    <w:p w:rsidR="00463894" w:rsidRPr="00841DF5" w:rsidRDefault="00463894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Листочки нам под ноги бросит.</w:t>
      </w:r>
    </w:p>
    <w:p w:rsidR="00463894" w:rsidRPr="00841DF5" w:rsidRDefault="00463894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Такая красивая эта пора,</w:t>
      </w:r>
    </w:p>
    <w:p w:rsidR="00463894" w:rsidRPr="00841DF5" w:rsidRDefault="00463894" w:rsidP="00E666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lastRenderedPageBreak/>
        <w:t>Пришла к нам опять Чудо-Осень!</w:t>
      </w:r>
    </w:p>
    <w:p w:rsidR="00463894" w:rsidRPr="00841DF5" w:rsidRDefault="00463894" w:rsidP="0046389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Дети под музыку садятся на стульчики.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841DF5">
        <w:rPr>
          <w:rFonts w:ascii="Times New Roman" w:hAnsi="Times New Roman" w:cs="Times New Roman"/>
          <w:sz w:val="24"/>
          <w:szCs w:val="24"/>
        </w:rPr>
        <w:t>Где же Осень золотая? Вот загадка, вот секрет.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Мы про нее стихи читаем и песни распеваем, а ее все нет и нет.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Где ты, Осень? Отзовись! Где ты, Осень? Появись!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Приходи к нам в гости Осень,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 наш любимый детский сад!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Здесь на празднике веселом,</w:t>
      </w:r>
    </w:p>
    <w:p w:rsidR="00463894" w:rsidRPr="00841DF5" w:rsidRDefault="0046389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Все хором: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Тебя каждый видеть рад!</w:t>
      </w:r>
    </w:p>
    <w:p w:rsidR="00CD1CA4" w:rsidRPr="00841DF5" w:rsidRDefault="00CD1CA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841DF5">
        <w:rPr>
          <w:rFonts w:ascii="Times New Roman" w:hAnsi="Times New Roman" w:cs="Times New Roman"/>
          <w:sz w:val="24"/>
          <w:szCs w:val="24"/>
        </w:rPr>
        <w:t>Ребята, не слышит нас Осень, не отзывается…</w:t>
      </w:r>
    </w:p>
    <w:p w:rsidR="00CD1CA4" w:rsidRPr="00841DF5" w:rsidRDefault="00CD1CA4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Далеко видать, не откликается. Давайте ее позовем: «Осень, Осень, тебя мы очень ждем!».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Дети:</w:t>
      </w:r>
      <w:r w:rsidRPr="00841DF5">
        <w:rPr>
          <w:rFonts w:ascii="Times New Roman" w:hAnsi="Times New Roman" w:cs="Times New Roman"/>
          <w:sz w:val="24"/>
          <w:szCs w:val="24"/>
        </w:rPr>
        <w:t xml:space="preserve">  «Осень, Осень, тебя мы очень ждем!»</w:t>
      </w:r>
    </w:p>
    <w:p w:rsidR="00CD1CA4" w:rsidRPr="00841DF5" w:rsidRDefault="00CD1CA4" w:rsidP="00CD1C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i/>
          <w:sz w:val="24"/>
          <w:szCs w:val="24"/>
        </w:rPr>
        <w:t>Звонит телефон, ведущий берет трубку (громкая связь):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Алло!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Голос: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Детский сад?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Да.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Голос:</w:t>
      </w:r>
      <w:r w:rsidRPr="00841DF5">
        <w:rPr>
          <w:rFonts w:ascii="Times New Roman" w:hAnsi="Times New Roman" w:cs="Times New Roman"/>
          <w:sz w:val="24"/>
          <w:szCs w:val="24"/>
        </w:rPr>
        <w:t xml:space="preserve"> «Лесной клуб «Золотая Осень» приглашает всех детей и взрослых на осеннюю дискотеку.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Ну что, ребята, устроим осеннюю дискотеку?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Дети: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да.</w:t>
      </w:r>
    </w:p>
    <w:p w:rsidR="00CD1CA4" w:rsidRPr="00841DF5" w:rsidRDefault="00CD1CA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Будет интересно</w:t>
      </w:r>
      <w:r w:rsidR="00370F54" w:rsidRPr="00841DF5">
        <w:rPr>
          <w:rFonts w:ascii="Times New Roman" w:hAnsi="Times New Roman" w:cs="Times New Roman"/>
          <w:sz w:val="24"/>
          <w:szCs w:val="24"/>
        </w:rPr>
        <w:t>! И к тому же известно,</w:t>
      </w:r>
    </w:p>
    <w:p w:rsidR="00370F54" w:rsidRPr="00841DF5" w:rsidRDefault="00370F5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Что девчонки и мальчишки танцевать все любят диско!</w:t>
      </w:r>
    </w:p>
    <w:p w:rsidR="00370F54" w:rsidRPr="00841DF5" w:rsidRDefault="00370F54" w:rsidP="00CD1C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наш праздник продолжается Золотой Осени он посвящается!</w:t>
      </w:r>
    </w:p>
    <w:p w:rsidR="00370F54" w:rsidRPr="00841DF5" w:rsidRDefault="00370F54" w:rsidP="00370F5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 xml:space="preserve">Под музыку появляется, современно одетая </w:t>
      </w:r>
      <w:proofErr w:type="spellStart"/>
      <w:r w:rsidRPr="00841DF5">
        <w:rPr>
          <w:rFonts w:ascii="Times New Roman" w:hAnsi="Times New Roman" w:cs="Times New Roman"/>
          <w:i/>
          <w:sz w:val="24"/>
          <w:szCs w:val="24"/>
        </w:rPr>
        <w:t>диджей</w:t>
      </w:r>
      <w:proofErr w:type="spellEnd"/>
      <w:r w:rsidRPr="00841DF5">
        <w:rPr>
          <w:rFonts w:ascii="Times New Roman" w:hAnsi="Times New Roman" w:cs="Times New Roman"/>
          <w:i/>
          <w:sz w:val="24"/>
          <w:szCs w:val="24"/>
        </w:rPr>
        <w:t xml:space="preserve"> Осень в наушниках и с магнитофоном.</w:t>
      </w:r>
    </w:p>
    <w:p w:rsidR="00370F54" w:rsidRPr="00841DF5" w:rsidRDefault="00370F54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</w:t>
      </w:r>
      <w:r w:rsidR="003A32CE" w:rsidRPr="00841DF5">
        <w:rPr>
          <w:rFonts w:ascii="Times New Roman" w:hAnsi="Times New Roman" w:cs="Times New Roman"/>
          <w:b/>
          <w:sz w:val="24"/>
          <w:szCs w:val="24"/>
        </w:rPr>
        <w:t>-</w:t>
      </w:r>
      <w:r w:rsidRPr="00841DF5">
        <w:rPr>
          <w:rFonts w:ascii="Times New Roman" w:hAnsi="Times New Roman" w:cs="Times New Roman"/>
          <w:b/>
          <w:sz w:val="24"/>
          <w:szCs w:val="24"/>
        </w:rPr>
        <w:t>джей Осень:</w:t>
      </w:r>
      <w:r w:rsidR="004335E5" w:rsidRPr="00841DF5">
        <w:rPr>
          <w:rFonts w:ascii="Times New Roman" w:hAnsi="Times New Roman" w:cs="Times New Roman"/>
          <w:sz w:val="24"/>
          <w:szCs w:val="24"/>
        </w:rPr>
        <w:t xml:space="preserve"> Привет, ребята! Я ди-джей Осень!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41DF5">
        <w:rPr>
          <w:rFonts w:ascii="Times New Roman" w:hAnsi="Times New Roman" w:cs="Times New Roman"/>
          <w:sz w:val="24"/>
          <w:szCs w:val="24"/>
        </w:rPr>
        <w:t>Самая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крутая ди-джей этого сезона!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Шутите, пойте, смейтесь, на празднике у нас,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Танцуйте, что хотите, настал веселья час!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это значит, что на моей дискотеке вы должны быть веселыми!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Запрещается: грустить, скучать, сидеть и плакать!</w:t>
      </w:r>
    </w:p>
    <w:p w:rsidR="004335E5" w:rsidRPr="00841DF5" w:rsidRDefault="004335E5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Вас ждут сегодня не только танцы, но и веселые игры, конкурсы и подарки.</w:t>
      </w:r>
      <w:r w:rsidRPr="00841DF5">
        <w:rPr>
          <w:rFonts w:ascii="Times New Roman" w:hAnsi="Times New Roman" w:cs="Times New Roman"/>
          <w:sz w:val="24"/>
          <w:szCs w:val="24"/>
        </w:rPr>
        <w:br/>
        <w:t>И так, начинаем! Быстро отвечайте на мои вопросы:</w:t>
      </w:r>
    </w:p>
    <w:p w:rsidR="004335E5" w:rsidRPr="00841DF5" w:rsidRDefault="003A32CE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Мы с вами встретились, друзья? (да)</w:t>
      </w:r>
    </w:p>
    <w:p w:rsidR="003A32CE" w:rsidRPr="00841DF5" w:rsidRDefault="003A32CE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Нам познакомиться пора? (да)</w:t>
      </w:r>
    </w:p>
    <w:p w:rsidR="003A32CE" w:rsidRPr="00841DF5" w:rsidRDefault="003A32CE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Себе вы пару находите, на танцплощадку выходите!</w:t>
      </w:r>
    </w:p>
    <w:p w:rsidR="003A32CE" w:rsidRPr="00841DF5" w:rsidRDefault="003A32CE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Пусть играет музыка, звучит веселый смех,</w:t>
      </w:r>
    </w:p>
    <w:p w:rsidR="003A32CE" w:rsidRPr="00841DF5" w:rsidRDefault="003A32CE" w:rsidP="00370F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Наша дискотека открывается для всех!</w:t>
      </w:r>
    </w:p>
    <w:p w:rsidR="003A32CE" w:rsidRPr="00841DF5" w:rsidRDefault="003A32CE" w:rsidP="003A32CE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1DF5">
        <w:rPr>
          <w:rFonts w:ascii="Times New Roman" w:hAnsi="Times New Roman" w:cs="Times New Roman"/>
          <w:b/>
          <w:i/>
          <w:sz w:val="24"/>
          <w:szCs w:val="24"/>
        </w:rPr>
        <w:t>Осень нажимает на кнопку магнитофона и включается музыка</w:t>
      </w:r>
    </w:p>
    <w:p w:rsidR="003A32CE" w:rsidRPr="00841DF5" w:rsidRDefault="003A32CE" w:rsidP="003A32CE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841DF5">
        <w:rPr>
          <w:rFonts w:ascii="Times New Roman" w:hAnsi="Times New Roman" w:cs="Times New Roman"/>
          <w:b/>
          <w:i/>
          <w:color w:val="7030A0"/>
          <w:sz w:val="24"/>
          <w:szCs w:val="24"/>
        </w:rPr>
        <w:t>Танец «До-ре-ми», танцуют все!</w:t>
      </w:r>
    </w:p>
    <w:p w:rsidR="003A32CE" w:rsidRPr="00841DF5" w:rsidRDefault="003A32CE" w:rsidP="003A3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Нынче в моде желтый цвет! Что случилось, в чем секрет?</w:t>
      </w:r>
    </w:p>
    <w:p w:rsidR="003A32CE" w:rsidRPr="00841DF5" w:rsidRDefault="003A32CE" w:rsidP="003A3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 секрета вовсе нет: желтым стал весь белый свет!</w:t>
      </w:r>
    </w:p>
    <w:p w:rsidR="003A32CE" w:rsidRPr="00841DF5" w:rsidRDefault="003A32CE" w:rsidP="003A3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сейчас подарок для вас, девчонки станцуют «Желтый вальс».</w:t>
      </w:r>
    </w:p>
    <w:p w:rsidR="00CD1CA4" w:rsidRPr="00D65D23" w:rsidRDefault="003A32CE" w:rsidP="00841DF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Ди-джей Осень нажимает на кнопку магнитофона и включается музыка</w:t>
      </w:r>
      <w:r w:rsidRPr="00D65D23">
        <w:rPr>
          <w:rFonts w:ascii="Times New Roman" w:hAnsi="Times New Roman" w:cs="Times New Roman"/>
          <w:b/>
          <w:i/>
          <w:sz w:val="24"/>
          <w:szCs w:val="24"/>
        </w:rPr>
        <w:t>. Девочки танцуют с листьями.</w:t>
      </w:r>
    </w:p>
    <w:p w:rsidR="00463894" w:rsidRPr="00841DF5" w:rsidRDefault="003A32CE" w:rsidP="004638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Какой красивый танец. Молодцы, девчонки! Аплодисменты!</w:t>
      </w:r>
    </w:p>
    <w:p w:rsidR="003A32CE" w:rsidRPr="00841DF5" w:rsidRDefault="006A42E0" w:rsidP="006A42E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Звучит волшебная музыка входит Баба Яга и Леший.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lastRenderedPageBreak/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Ничего не пойму, что происходит в нашем лесу?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Безобразие! Что это за праздник, да еще и без нас? Новый год, что ли, уже празднуете?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Дети: …..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А, это здесь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танцульки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проводятся! И гости уже здесь, а нам приглашения никто не посылал!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Но ничего, мы не гордые, сами пришли, потому что очень плясать любим!</w:t>
      </w:r>
    </w:p>
    <w:p w:rsidR="006A42E0" w:rsidRPr="00841DF5" w:rsidRDefault="006A42E0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5E4B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 я уж для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танцулек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прихорашивалась да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причепуривалась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! Раньше в молодости плясунья была! Весела была работа, всю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няделю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жила в заботах.</w:t>
      </w:r>
    </w:p>
    <w:p w:rsidR="00C6601F" w:rsidRPr="00841DF5" w:rsidRDefault="00C6601F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Как же, как же! Понедельник - танцы! Вторник - веселые танцы! Среда – быстрые танцы! Четверг – медленные танцы! Пятница – танцы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упаду!</w:t>
      </w:r>
    </w:p>
    <w:p w:rsidR="00C6601F" w:rsidRPr="00841DF5" w:rsidRDefault="00C6601F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Ох, бывало, как начну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выкаблучивать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, весь лес гудит!</w:t>
      </w:r>
    </w:p>
    <w:p w:rsidR="00C6601F" w:rsidRPr="00841DF5" w:rsidRDefault="00C6601F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 однажды меня так замучила</w:t>
      </w:r>
      <w:r w:rsidR="0020091E" w:rsidRPr="00841DF5">
        <w:rPr>
          <w:rFonts w:ascii="Times New Roman" w:hAnsi="Times New Roman" w:cs="Times New Roman"/>
          <w:sz w:val="24"/>
          <w:szCs w:val="24"/>
        </w:rPr>
        <w:t xml:space="preserve">, что я еле кости в свой домик </w:t>
      </w:r>
      <w:proofErr w:type="gramStart"/>
      <w:r w:rsidR="0020091E" w:rsidRPr="00841DF5">
        <w:rPr>
          <w:rFonts w:ascii="Times New Roman" w:hAnsi="Times New Roman" w:cs="Times New Roman"/>
          <w:sz w:val="24"/>
          <w:szCs w:val="24"/>
        </w:rPr>
        <w:t>приволок</w:t>
      </w:r>
      <w:proofErr w:type="gramEnd"/>
      <w:r w:rsidR="0020091E" w:rsidRPr="00841DF5">
        <w:rPr>
          <w:rFonts w:ascii="Times New Roman" w:hAnsi="Times New Roman" w:cs="Times New Roman"/>
          <w:sz w:val="24"/>
          <w:szCs w:val="24"/>
        </w:rPr>
        <w:t>.</w:t>
      </w:r>
    </w:p>
    <w:p w:rsidR="0020091E" w:rsidRPr="00841DF5" w:rsidRDefault="0020091E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Вобщем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так, мы можем танцевать под фонограмму.</w:t>
      </w:r>
    </w:p>
    <w:p w:rsidR="0020091E" w:rsidRPr="00841DF5" w:rsidRDefault="0020091E" w:rsidP="006A4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И, наконец,  оглашаем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шоу-программу! Программа дискотеки «Лесные танцы».</w:t>
      </w:r>
    </w:p>
    <w:p w:rsidR="0020091E" w:rsidRPr="001E55F1" w:rsidRDefault="0020091E" w:rsidP="0020091E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E55F1">
        <w:rPr>
          <w:rFonts w:ascii="Times New Roman" w:hAnsi="Times New Roman" w:cs="Times New Roman"/>
          <w:b/>
          <w:i/>
          <w:sz w:val="24"/>
          <w:szCs w:val="24"/>
        </w:rPr>
        <w:t>Берет лист и читает.</w:t>
      </w:r>
    </w:p>
    <w:p w:rsidR="0020091E" w:rsidRPr="00841DF5" w:rsidRDefault="0020091E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Первый танец – «Цыганочка на лесной поляночке»</w:t>
      </w:r>
    </w:p>
    <w:p w:rsidR="0020091E" w:rsidRPr="00841DF5" w:rsidRDefault="0020091E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Второй танец – «</w:t>
      </w:r>
      <w:proofErr w:type="spellStart"/>
      <w:proofErr w:type="gramStart"/>
      <w:r w:rsidRPr="00841DF5">
        <w:rPr>
          <w:rFonts w:ascii="Times New Roman" w:hAnsi="Times New Roman" w:cs="Times New Roman"/>
          <w:sz w:val="24"/>
          <w:szCs w:val="24"/>
        </w:rPr>
        <w:t>Ламбада-лесная</w:t>
      </w:r>
      <w:proofErr w:type="spellEnd"/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услада»</w:t>
      </w:r>
    </w:p>
    <w:p w:rsidR="0020091E" w:rsidRPr="00841DF5" w:rsidRDefault="0020091E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Третий танец – «Маленьких утят, что в пруду лесном сидят».</w:t>
      </w:r>
    </w:p>
    <w:p w:rsidR="0020091E" w:rsidRPr="00841DF5" w:rsidRDefault="0020091E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41DF5">
        <w:rPr>
          <w:rFonts w:ascii="Times New Roman" w:hAnsi="Times New Roman" w:cs="Times New Roman"/>
          <w:b/>
          <w:sz w:val="24"/>
          <w:szCs w:val="24"/>
        </w:rPr>
        <w:t>Бабя</w:t>
      </w:r>
      <w:proofErr w:type="spellEnd"/>
      <w:r w:rsidRPr="00841DF5">
        <w:rPr>
          <w:rFonts w:ascii="Times New Roman" w:hAnsi="Times New Roman" w:cs="Times New Roman"/>
          <w:b/>
          <w:sz w:val="24"/>
          <w:szCs w:val="24"/>
        </w:rPr>
        <w:t xml:space="preserve">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Четвертый танец непростой </w:t>
      </w:r>
      <w:r w:rsidR="00AA3DF6" w:rsidRPr="00841DF5">
        <w:rPr>
          <w:rFonts w:ascii="Times New Roman" w:hAnsi="Times New Roman" w:cs="Times New Roman"/>
          <w:sz w:val="24"/>
          <w:szCs w:val="24"/>
        </w:rPr>
        <w:t>–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спля</w:t>
      </w:r>
      <w:r w:rsidR="00AA3DF6" w:rsidRPr="00841DF5">
        <w:rPr>
          <w:rFonts w:ascii="Times New Roman" w:hAnsi="Times New Roman" w:cs="Times New Roman"/>
          <w:sz w:val="24"/>
          <w:szCs w:val="24"/>
        </w:rPr>
        <w:t>шите вальс нам под сосной.</w:t>
      </w:r>
    </w:p>
    <w:p w:rsidR="00AA3DF6" w:rsidRPr="00841DF5" w:rsidRDefault="006A0EED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 и Баба Яга вместе:</w:t>
      </w:r>
      <w:r w:rsidRPr="00841DF5">
        <w:rPr>
          <w:rFonts w:ascii="Times New Roman" w:hAnsi="Times New Roman" w:cs="Times New Roman"/>
          <w:sz w:val="24"/>
          <w:szCs w:val="24"/>
        </w:rPr>
        <w:t xml:space="preserve">  Ну, и заключительный танец –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конечно же «Танго лесного ранга»</w:t>
      </w:r>
    </w:p>
    <w:p w:rsidR="006A0EED" w:rsidRPr="00841DF5" w:rsidRDefault="006A0EED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, мы такое н</w:t>
      </w:r>
      <w:r w:rsidR="00E31A09" w:rsidRPr="00841DF5">
        <w:rPr>
          <w:rFonts w:ascii="Times New Roman" w:hAnsi="Times New Roman" w:cs="Times New Roman"/>
          <w:sz w:val="24"/>
          <w:szCs w:val="24"/>
        </w:rPr>
        <w:t>е танцуем! У нас своя программа.</w:t>
      </w:r>
    </w:p>
    <w:p w:rsidR="00E31A09" w:rsidRPr="00841DF5" w:rsidRDefault="00E31A09" w:rsidP="002009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Как это нет? Бабулю такими ответами не раздражайте. </w:t>
      </w:r>
      <w:proofErr w:type="spellStart"/>
      <w:proofErr w:type="gramStart"/>
      <w:r w:rsidRPr="00841DF5">
        <w:rPr>
          <w:rFonts w:ascii="Times New Roman" w:hAnsi="Times New Roman" w:cs="Times New Roman"/>
          <w:sz w:val="24"/>
          <w:szCs w:val="24"/>
        </w:rPr>
        <w:t>Бр-р</w:t>
      </w:r>
      <w:proofErr w:type="spellEnd"/>
      <w:proofErr w:type="gramEnd"/>
      <w:r w:rsidRPr="00841DF5">
        <w:rPr>
          <w:rFonts w:ascii="Times New Roman" w:hAnsi="Times New Roman" w:cs="Times New Roman"/>
          <w:sz w:val="24"/>
          <w:szCs w:val="24"/>
        </w:rPr>
        <w:t>, мне только «да» отвечайте.</w:t>
      </w:r>
    </w:p>
    <w:p w:rsidR="00E31A09" w:rsidRPr="00841DF5" w:rsidRDefault="00536340" w:rsidP="00E31A0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Делает вид</w:t>
      </w:r>
      <w:r w:rsidR="00E31A09" w:rsidRPr="00841DF5">
        <w:rPr>
          <w:rFonts w:ascii="Times New Roman" w:hAnsi="Times New Roman" w:cs="Times New Roman"/>
          <w:i/>
          <w:sz w:val="24"/>
          <w:szCs w:val="24"/>
        </w:rPr>
        <w:t>,</w:t>
      </w:r>
      <w:r w:rsidRPr="00841DF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1A09" w:rsidRPr="00841DF5">
        <w:rPr>
          <w:rFonts w:ascii="Times New Roman" w:hAnsi="Times New Roman" w:cs="Times New Roman"/>
          <w:i/>
          <w:sz w:val="24"/>
          <w:szCs w:val="24"/>
        </w:rPr>
        <w:t>что ей плохо, падает в обморок, Леший возле нее суетится.</w:t>
      </w:r>
    </w:p>
    <w:p w:rsidR="00E31A09" w:rsidRPr="00841DF5" w:rsidRDefault="00E31A09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Ну</w:t>
      </w:r>
      <w:r w:rsidR="00536340" w:rsidRPr="00841DF5">
        <w:rPr>
          <w:rFonts w:ascii="Times New Roman" w:hAnsi="Times New Roman" w:cs="Times New Roman"/>
          <w:sz w:val="24"/>
          <w:szCs w:val="24"/>
        </w:rPr>
        <w:t>,</w:t>
      </w:r>
      <w:r w:rsidRPr="00841DF5">
        <w:rPr>
          <w:rFonts w:ascii="Times New Roman" w:hAnsi="Times New Roman" w:cs="Times New Roman"/>
          <w:sz w:val="24"/>
          <w:szCs w:val="24"/>
        </w:rPr>
        <w:t xml:space="preserve"> хорошо, исполним вашу программу, только чуть попозже… Мы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кое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что узнать хотим, вам вопросик зададим.</w:t>
      </w:r>
    </w:p>
    <w:p w:rsidR="00E31A09" w:rsidRPr="00841DF5" w:rsidRDefault="00E31A09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Осенью много в деревне забот,</w:t>
      </w:r>
    </w:p>
    <w:p w:rsidR="00E31A09" w:rsidRPr="00841DF5" w:rsidRDefault="00E31A09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Нужно к зиме вскопать огород.</w:t>
      </w:r>
    </w:p>
    <w:p w:rsidR="00E31A09" w:rsidRPr="00841DF5" w:rsidRDefault="00E31A09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Нужно собрать весь урожай,</w:t>
      </w:r>
    </w:p>
    <w:p w:rsidR="00E31A09" w:rsidRPr="00841DF5" w:rsidRDefault="00E31A09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Что в огороде растет? Называй!</w:t>
      </w:r>
    </w:p>
    <w:p w:rsidR="00E31A09" w:rsidRPr="00AA42D5" w:rsidRDefault="00E31A09" w:rsidP="00E31A09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>Игра-викторина «Что растет на огороде».</w:t>
      </w:r>
    </w:p>
    <w:p w:rsidR="00E31A09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841DF5">
        <w:rPr>
          <w:rFonts w:ascii="Times New Roman" w:hAnsi="Times New Roman" w:cs="Times New Roman"/>
          <w:sz w:val="24"/>
          <w:szCs w:val="24"/>
        </w:rPr>
        <w:t>- Растет капуста на огороде?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Краснеет помидор всегда?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А лук на грядках зеленеет? 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Картошка в огороде зреет? 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А на траве, как на подушке, растет зеленая лягушка?  (нет)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Есть в огороде перец сладкий?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А кабачок растет на грядке? (да)</w:t>
      </w:r>
    </w:p>
    <w:p w:rsidR="007C2CFA" w:rsidRPr="00841DF5" w:rsidRDefault="007C2CFA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</w:t>
      </w:r>
      <w:r w:rsidR="0034378F" w:rsidRPr="00841DF5">
        <w:rPr>
          <w:rFonts w:ascii="Times New Roman" w:hAnsi="Times New Roman" w:cs="Times New Roman"/>
          <w:sz w:val="24"/>
          <w:szCs w:val="24"/>
        </w:rPr>
        <w:t xml:space="preserve"> </w:t>
      </w:r>
      <w:r w:rsidRPr="00841DF5">
        <w:rPr>
          <w:rFonts w:ascii="Times New Roman" w:hAnsi="Times New Roman" w:cs="Times New Roman"/>
          <w:sz w:val="24"/>
          <w:szCs w:val="24"/>
        </w:rPr>
        <w:t>Морковь выстраивается в ряд?</w:t>
      </w:r>
      <w:r w:rsidR="0034378F" w:rsidRPr="00841DF5">
        <w:rPr>
          <w:rFonts w:ascii="Times New Roman" w:hAnsi="Times New Roman" w:cs="Times New Roman"/>
          <w:sz w:val="24"/>
          <w:szCs w:val="24"/>
        </w:rPr>
        <w:t xml:space="preserve"> (да)</w:t>
      </w:r>
    </w:p>
    <w:p w:rsidR="0034378F" w:rsidRPr="00841DF5" w:rsidRDefault="0034378F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Растет на грядке шоколад? (нет)</w:t>
      </w:r>
    </w:p>
    <w:p w:rsidR="0034378F" w:rsidRPr="00841DF5" w:rsidRDefault="0034378F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-Растут укроп, фасоль, горох? (да)</w:t>
      </w:r>
    </w:p>
    <w:p w:rsidR="0034378F" w:rsidRPr="00841DF5" w:rsidRDefault="0034378F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- Растет большой и злой бульдог? (нет)</w:t>
      </w:r>
    </w:p>
    <w:p w:rsidR="0034378F" w:rsidRPr="00841DF5" w:rsidRDefault="0034378F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lastRenderedPageBreak/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Чем допрос нам учинять, лучше помощь оказать. Помощь не моральную, а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е –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ри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– аль -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ную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.</w:t>
      </w:r>
    </w:p>
    <w:p w:rsidR="008C6FA7" w:rsidRPr="00841DF5" w:rsidRDefault="0034378F" w:rsidP="00E31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Что ж, помочь мы будем рады. Будут фрукты из нашего сад</w:t>
      </w:r>
      <w:r w:rsidR="008C6FA7" w:rsidRPr="00841DF5">
        <w:rPr>
          <w:rFonts w:ascii="Times New Roman" w:hAnsi="Times New Roman" w:cs="Times New Roman"/>
          <w:sz w:val="24"/>
          <w:szCs w:val="24"/>
        </w:rPr>
        <w:t>а. Но прежде чем мы вам их отдать</w:t>
      </w:r>
      <w:r w:rsidRPr="00841DF5">
        <w:rPr>
          <w:rFonts w:ascii="Times New Roman" w:hAnsi="Times New Roman" w:cs="Times New Roman"/>
          <w:sz w:val="24"/>
          <w:szCs w:val="24"/>
        </w:rPr>
        <w:t xml:space="preserve">, </w:t>
      </w:r>
      <w:r w:rsidR="008C6FA7" w:rsidRPr="00841DF5">
        <w:rPr>
          <w:rFonts w:ascii="Times New Roman" w:hAnsi="Times New Roman" w:cs="Times New Roman"/>
          <w:sz w:val="24"/>
          <w:szCs w:val="24"/>
        </w:rPr>
        <w:t>предлагаю вам с нашими гостями поиграть.</w:t>
      </w:r>
    </w:p>
    <w:p w:rsidR="00841DF5" w:rsidRPr="00841DF5" w:rsidRDefault="00841DF5" w:rsidP="008C6FA7">
      <w:pPr>
        <w:spacing w:after="0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41DF5">
        <w:rPr>
          <w:rFonts w:ascii="Times New Roman" w:hAnsi="Times New Roman" w:cs="Times New Roman"/>
          <w:b/>
          <w:color w:val="7030A0"/>
          <w:sz w:val="24"/>
          <w:szCs w:val="24"/>
        </w:rPr>
        <w:t>Игра с родителями «Самый лучший танцор»</w:t>
      </w:r>
    </w:p>
    <w:p w:rsidR="008C6FA7" w:rsidRPr="00841DF5" w:rsidRDefault="008C6FA7" w:rsidP="008C6FA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Мальчиков отвести на подготовку к танцу фруктов.</w:t>
      </w:r>
    </w:p>
    <w:p w:rsidR="008C6FA7" w:rsidRPr="00841DF5" w:rsidRDefault="008C6FA7" w:rsidP="008C6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r w:rsidR="00760228" w:rsidRPr="00841DF5">
        <w:rPr>
          <w:rFonts w:ascii="Times New Roman" w:hAnsi="Times New Roman" w:cs="Times New Roman"/>
          <w:sz w:val="24"/>
          <w:szCs w:val="24"/>
        </w:rPr>
        <w:t>Фрукты уникальные, фрукты танцевальные!</w:t>
      </w:r>
    </w:p>
    <w:p w:rsidR="008C6FA7" w:rsidRPr="00841DF5" w:rsidRDefault="00760228" w:rsidP="0076022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1DF5">
        <w:rPr>
          <w:rFonts w:ascii="Times New Roman" w:hAnsi="Times New Roman" w:cs="Times New Roman"/>
          <w:b/>
          <w:i/>
          <w:sz w:val="24"/>
          <w:szCs w:val="24"/>
        </w:rPr>
        <w:t>Осень нажимает на кнопку магнитофона и включается музыка.</w:t>
      </w:r>
    </w:p>
    <w:p w:rsidR="003A32CE" w:rsidRPr="00841DF5" w:rsidRDefault="00760228" w:rsidP="00760228">
      <w:pPr>
        <w:spacing w:after="0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41DF5">
        <w:rPr>
          <w:rFonts w:ascii="Times New Roman" w:hAnsi="Times New Roman" w:cs="Times New Roman"/>
          <w:b/>
          <w:color w:val="7030A0"/>
          <w:sz w:val="24"/>
          <w:szCs w:val="24"/>
        </w:rPr>
        <w:t>Фруктовый танец.</w:t>
      </w:r>
    </w:p>
    <w:p w:rsidR="00760228" w:rsidRPr="00841DF5" w:rsidRDefault="00760228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Браво! Отличный танец!</w:t>
      </w:r>
    </w:p>
    <w:p w:rsidR="00760228" w:rsidRPr="00841DF5" w:rsidRDefault="00760228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841DF5">
        <w:rPr>
          <w:rFonts w:ascii="Times New Roman" w:hAnsi="Times New Roman" w:cs="Times New Roman"/>
          <w:sz w:val="24"/>
          <w:szCs w:val="24"/>
        </w:rPr>
        <w:t xml:space="preserve"> Ну, как вам</w:t>
      </w:r>
      <w:r w:rsidRPr="00841DF5">
        <w:rPr>
          <w:rFonts w:ascii="Times New Roman" w:hAnsi="Times New Roman" w:cs="Times New Roman"/>
          <w:sz w:val="24"/>
          <w:szCs w:val="24"/>
        </w:rPr>
        <w:t>,</w:t>
      </w:r>
      <w:r w:rsidR="00841DF5">
        <w:rPr>
          <w:rFonts w:ascii="Times New Roman" w:hAnsi="Times New Roman" w:cs="Times New Roman"/>
          <w:sz w:val="24"/>
          <w:szCs w:val="24"/>
        </w:rPr>
        <w:t xml:space="preserve"> </w:t>
      </w:r>
      <w:r w:rsidRPr="00841DF5">
        <w:rPr>
          <w:rFonts w:ascii="Times New Roman" w:hAnsi="Times New Roman" w:cs="Times New Roman"/>
          <w:sz w:val="24"/>
          <w:szCs w:val="24"/>
        </w:rPr>
        <w:t>наши фрукты? Это лучшие продукты?</w:t>
      </w:r>
    </w:p>
    <w:p w:rsidR="00760228" w:rsidRPr="00841DF5" w:rsidRDefault="00760228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Спасут от всех болезней, нет вкусней их и полезней!</w:t>
      </w:r>
    </w:p>
    <w:p w:rsidR="00760228" w:rsidRPr="00841DF5" w:rsidRDefault="00760228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0EFA">
        <w:rPr>
          <w:rFonts w:ascii="Times New Roman" w:hAnsi="Times New Roman" w:cs="Times New Roman"/>
          <w:i/>
          <w:color w:val="FF0000"/>
          <w:sz w:val="24"/>
          <w:szCs w:val="24"/>
        </w:rPr>
        <w:t>Баба Яга морщится</w:t>
      </w:r>
      <w:r w:rsidRPr="00841DF5">
        <w:rPr>
          <w:rFonts w:ascii="Times New Roman" w:hAnsi="Times New Roman" w:cs="Times New Roman"/>
          <w:i/>
          <w:sz w:val="24"/>
          <w:szCs w:val="24"/>
        </w:rPr>
        <w:t>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Фрукты с виду спелые, внутри,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поди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>, незрелые?</w:t>
      </w:r>
    </w:p>
    <w:p w:rsidR="00760228" w:rsidRPr="00841DF5" w:rsidRDefault="00760228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Овощами угостим, может быть, тогда вам угодим</w:t>
      </w:r>
      <w:r w:rsidR="00A2233B" w:rsidRPr="00841DF5">
        <w:rPr>
          <w:rFonts w:ascii="Times New Roman" w:hAnsi="Times New Roman" w:cs="Times New Roman"/>
          <w:sz w:val="24"/>
          <w:szCs w:val="24"/>
        </w:rPr>
        <w:t>?</w:t>
      </w:r>
    </w:p>
    <w:p w:rsidR="00A2233B" w:rsidRPr="00841DF5" w:rsidRDefault="00A2233B" w:rsidP="00760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 сейчас выступает шоу-группа «Гости с огорода»</w:t>
      </w:r>
    </w:p>
    <w:p w:rsidR="00A2233B" w:rsidRPr="00841DF5" w:rsidRDefault="00A2233B" w:rsidP="00A223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Выходит пара мальчик и девочка читают стихи</w:t>
      </w:r>
    </w:p>
    <w:p w:rsidR="00A2233B" w:rsidRPr="00841DF5" w:rsidRDefault="00CC677F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Егор</w:t>
      </w:r>
      <w:r w:rsidR="00A2233B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A2233B" w:rsidRPr="00841DF5">
        <w:rPr>
          <w:rFonts w:ascii="Times New Roman" w:hAnsi="Times New Roman" w:cs="Times New Roman"/>
          <w:sz w:val="24"/>
          <w:szCs w:val="24"/>
        </w:rPr>
        <w:t xml:space="preserve"> Чтоб здоровым, сильным быть,</w:t>
      </w:r>
    </w:p>
    <w:p w:rsidR="00A2233B" w:rsidRPr="00841DF5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Нужно овощи любить.</w:t>
      </w:r>
    </w:p>
    <w:p w:rsidR="00F96F63" w:rsidRPr="00EF761F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Все без исключенья!</w:t>
      </w:r>
    </w:p>
    <w:p w:rsidR="00A2233B" w:rsidRPr="00841DF5" w:rsidRDefault="00EF761F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F96F63">
        <w:rPr>
          <w:rFonts w:ascii="Times New Roman" w:hAnsi="Times New Roman" w:cs="Times New Roman"/>
          <w:b/>
          <w:sz w:val="24"/>
          <w:szCs w:val="24"/>
        </w:rPr>
        <w:t>ика</w:t>
      </w:r>
      <w:r w:rsidR="00A2233B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A2233B" w:rsidRPr="00841DF5">
        <w:rPr>
          <w:rFonts w:ascii="Times New Roman" w:hAnsi="Times New Roman" w:cs="Times New Roman"/>
          <w:sz w:val="24"/>
          <w:szCs w:val="24"/>
        </w:rPr>
        <w:t xml:space="preserve"> В этом нет сомненья.</w:t>
      </w:r>
    </w:p>
    <w:p w:rsidR="00A2233B" w:rsidRPr="00841DF5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 каждом польза есть и вкус,</w:t>
      </w:r>
    </w:p>
    <w:p w:rsidR="00A2233B" w:rsidRPr="00841DF5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решить я не берусь: кто из них нужнее, кто из них вкуснее!</w:t>
      </w:r>
    </w:p>
    <w:p w:rsidR="00A2233B" w:rsidRPr="00841DF5" w:rsidRDefault="00A2233B" w:rsidP="00A2233B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841DF5">
        <w:rPr>
          <w:rFonts w:ascii="Times New Roman" w:hAnsi="Times New Roman" w:cs="Times New Roman"/>
          <w:b/>
          <w:i/>
          <w:color w:val="7030A0"/>
          <w:sz w:val="24"/>
          <w:szCs w:val="24"/>
        </w:rPr>
        <w:t>Частушки «Спор овощей».</w:t>
      </w:r>
    </w:p>
    <w:p w:rsidR="00A2233B" w:rsidRPr="00841DF5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Горошек: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Я такой хороши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="00D845B3">
        <w:rPr>
          <w:rFonts w:ascii="Times New Roman" w:hAnsi="Times New Roman" w:cs="Times New Roman"/>
          <w:sz w:val="24"/>
          <w:szCs w:val="24"/>
        </w:rPr>
        <w:t xml:space="preserve">         Федор</w:t>
      </w:r>
    </w:p>
    <w:p w:rsidR="00A2233B" w:rsidRPr="00841DF5" w:rsidRDefault="00A2233B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Зелененький горошек.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Если только захочу, </w:t>
      </w:r>
    </w:p>
    <w:p w:rsidR="00A2233B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М</w:t>
      </w:r>
      <w:r w:rsidR="00A2233B" w:rsidRPr="00841DF5">
        <w:rPr>
          <w:rFonts w:ascii="Times New Roman" w:hAnsi="Times New Roman" w:cs="Times New Roman"/>
          <w:sz w:val="24"/>
          <w:szCs w:val="24"/>
        </w:rPr>
        <w:t>узыке все</w:t>
      </w:r>
      <w:r w:rsidRPr="00841DF5">
        <w:rPr>
          <w:rFonts w:ascii="Times New Roman" w:hAnsi="Times New Roman" w:cs="Times New Roman"/>
          <w:sz w:val="24"/>
          <w:szCs w:val="24"/>
        </w:rPr>
        <w:t>х научу.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Картошка: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Я картошка, так скромна,</w:t>
      </w:r>
      <w:r w:rsidR="00D845B3">
        <w:rPr>
          <w:rFonts w:ascii="Times New Roman" w:hAnsi="Times New Roman" w:cs="Times New Roman"/>
          <w:sz w:val="24"/>
          <w:szCs w:val="24"/>
        </w:rPr>
        <w:t xml:space="preserve">    Вадим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41DF5">
        <w:rPr>
          <w:rFonts w:ascii="Times New Roman" w:hAnsi="Times New Roman" w:cs="Times New Roman"/>
          <w:sz w:val="24"/>
          <w:szCs w:val="24"/>
        </w:rPr>
        <w:t>Слово не сказала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>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Но картошка всем нужна,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большим и малым.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Морковь: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Главный овощ я -  морковка!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 Влад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Прямо в рот запрыгну ловко.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Содержу я витамин,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41DF5">
        <w:rPr>
          <w:rFonts w:ascii="Times New Roman" w:hAnsi="Times New Roman" w:cs="Times New Roman"/>
          <w:sz w:val="24"/>
          <w:szCs w:val="24"/>
        </w:rPr>
        <w:t>Очень нужный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каротин.</w:t>
      </w:r>
    </w:p>
    <w:p w:rsidR="00A33565" w:rsidRPr="00841DF5" w:rsidRDefault="00D845B3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Лимон</w:t>
      </w:r>
      <w:r w:rsidR="00A33565" w:rsidRPr="00841DF5">
        <w:rPr>
          <w:rFonts w:ascii="Times New Roman" w:hAnsi="Times New Roman" w:cs="Times New Roman"/>
          <w:b/>
          <w:sz w:val="24"/>
          <w:szCs w:val="24"/>
        </w:rPr>
        <w:t>:</w:t>
      </w:r>
      <w:r w:rsidR="00A33565" w:rsidRPr="00841DF5">
        <w:rPr>
          <w:rFonts w:ascii="Times New Roman" w:hAnsi="Times New Roman" w:cs="Times New Roman"/>
          <w:sz w:val="24"/>
          <w:szCs w:val="24"/>
        </w:rPr>
        <w:t xml:space="preserve"> Не хвались ты каротином,</w:t>
      </w:r>
      <w:r>
        <w:rPr>
          <w:rFonts w:ascii="Times New Roman" w:hAnsi="Times New Roman" w:cs="Times New Roman"/>
          <w:sz w:val="24"/>
          <w:szCs w:val="24"/>
        </w:rPr>
        <w:t xml:space="preserve">                Сашка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Я - от гриппа и ангины.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От простуды, разной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хвори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>,</w:t>
      </w: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Сьешь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меня - не будет боли.</w:t>
      </w:r>
    </w:p>
    <w:p w:rsidR="00841DF5" w:rsidRDefault="00841DF5" w:rsidP="00A2233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3565" w:rsidRPr="00841DF5" w:rsidRDefault="00A33565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Свекла:</w:t>
      </w:r>
      <w:r w:rsidR="00D845B3">
        <w:rPr>
          <w:rFonts w:ascii="Times New Roman" w:hAnsi="Times New Roman" w:cs="Times New Roman"/>
          <w:sz w:val="24"/>
          <w:szCs w:val="24"/>
        </w:rPr>
        <w:t xml:space="preserve"> Лимону вы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не верьте, дети</w:t>
      </w:r>
      <w:r w:rsidR="007C3B6C" w:rsidRPr="00841DF5">
        <w:rPr>
          <w:rFonts w:ascii="Times New Roman" w:hAnsi="Times New Roman" w:cs="Times New Roman"/>
          <w:sz w:val="24"/>
          <w:szCs w:val="24"/>
        </w:rPr>
        <w:t>.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D845B3">
        <w:rPr>
          <w:rFonts w:ascii="Times New Roman" w:hAnsi="Times New Roman" w:cs="Times New Roman"/>
          <w:sz w:val="24"/>
          <w:szCs w:val="24"/>
        </w:rPr>
        <w:t>Ульяна</w:t>
      </w:r>
      <w:proofErr w:type="spellEnd"/>
      <w:r w:rsidR="00D845B3">
        <w:rPr>
          <w:rFonts w:ascii="Times New Roman" w:hAnsi="Times New Roman" w:cs="Times New Roman"/>
          <w:sz w:val="24"/>
          <w:szCs w:val="24"/>
        </w:rPr>
        <w:t xml:space="preserve"> Панюков</w:t>
      </w:r>
      <w:r w:rsidR="001615E7">
        <w:rPr>
          <w:rFonts w:ascii="Times New Roman" w:hAnsi="Times New Roman" w:cs="Times New Roman"/>
          <w:sz w:val="24"/>
          <w:szCs w:val="24"/>
        </w:rPr>
        <w:t>а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Самый горький он на свете.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Я –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свеколка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, просто диво,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Так румяна и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красива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>!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Будешь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свеколкой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питаться,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Кровь вся будет очищаться.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lastRenderedPageBreak/>
        <w:t>Огурец: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Что? Огурчик вам не нужен?</w:t>
      </w:r>
      <w:r w:rsidR="00D845B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D845B3">
        <w:rPr>
          <w:rFonts w:ascii="Times New Roman" w:hAnsi="Times New Roman" w:cs="Times New Roman"/>
          <w:sz w:val="24"/>
          <w:szCs w:val="24"/>
        </w:rPr>
        <w:t>Елисей</w:t>
      </w:r>
      <w:proofErr w:type="spellEnd"/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Без него – ну что за ужин?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в рассольник, и в салат,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Огуречку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каждый рад!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Капуста: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Я – капуста, всех главней!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 Лера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Без меня не будет щей.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Борщ, салат и винегрет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Любят кушать на обед.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Лук: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Говорят я горький, говорят не сладкий.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  Даня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Стрелочкой зеленой я расту на грядке.</w:t>
      </w:r>
    </w:p>
    <w:p w:rsidR="007C3B6C" w:rsidRPr="00841DF5" w:rsidRDefault="007C3B6C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Я полезный самый – в том</w:t>
      </w:r>
      <w:r w:rsidR="00E858AA" w:rsidRPr="00841DF5">
        <w:rPr>
          <w:rFonts w:ascii="Times New Roman" w:hAnsi="Times New Roman" w:cs="Times New Roman"/>
          <w:sz w:val="24"/>
          <w:szCs w:val="24"/>
        </w:rPr>
        <w:t xml:space="preserve"> даю вам слово,</w:t>
      </w:r>
    </w:p>
    <w:p w:rsidR="00E858AA" w:rsidRPr="00841DF5" w:rsidRDefault="00E858AA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Ешьте лук зеленый, будете здоровы!</w:t>
      </w:r>
    </w:p>
    <w:p w:rsidR="007C3B6C" w:rsidRPr="001E55F1" w:rsidRDefault="00E858AA" w:rsidP="00A950A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E55F1">
        <w:rPr>
          <w:rFonts w:ascii="Times New Roman" w:hAnsi="Times New Roman" w:cs="Times New Roman"/>
          <w:b/>
          <w:i/>
          <w:sz w:val="24"/>
          <w:szCs w:val="24"/>
        </w:rPr>
        <w:t>Выходит вперед помидор</w:t>
      </w:r>
    </w:p>
    <w:p w:rsidR="007C3B6C" w:rsidRPr="00841DF5" w:rsidRDefault="00E858AA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Помидор: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Прекращайте глупый спор, 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Кирилл</w:t>
      </w:r>
    </w:p>
    <w:p w:rsidR="00E858AA" w:rsidRPr="00841DF5" w:rsidRDefault="00E858AA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Всех главнее помидор!</w:t>
      </w:r>
    </w:p>
    <w:p w:rsidR="00E858AA" w:rsidRPr="00841DF5" w:rsidRDefault="00E858AA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41DF5">
        <w:rPr>
          <w:rFonts w:ascii="Times New Roman" w:hAnsi="Times New Roman" w:cs="Times New Roman"/>
          <w:sz w:val="24"/>
          <w:szCs w:val="24"/>
        </w:rPr>
        <w:t>Раскрасавец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хоть куда,</w:t>
      </w:r>
    </w:p>
    <w:p w:rsidR="00E858AA" w:rsidRPr="00841DF5" w:rsidRDefault="00E858AA" w:rsidP="00A223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Я не овощ - я звезда!</w:t>
      </w:r>
    </w:p>
    <w:p w:rsidR="00E858AA" w:rsidRPr="001E55F1" w:rsidRDefault="00E858AA" w:rsidP="00E858A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E55F1">
        <w:rPr>
          <w:rFonts w:ascii="Times New Roman" w:hAnsi="Times New Roman" w:cs="Times New Roman"/>
          <w:b/>
          <w:i/>
          <w:sz w:val="24"/>
          <w:szCs w:val="24"/>
        </w:rPr>
        <w:t>Выходит девочка и читает стих.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Девочка: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Спор давно кончать пора,</w:t>
      </w:r>
      <w:r w:rsidR="00D845B3">
        <w:rPr>
          <w:rFonts w:ascii="Times New Roman" w:hAnsi="Times New Roman" w:cs="Times New Roman"/>
          <w:sz w:val="24"/>
          <w:szCs w:val="24"/>
        </w:rPr>
        <w:t xml:space="preserve">       Соня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Спорить бесполезно.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Чтоб здоровым, сильным быть,</w:t>
      </w:r>
    </w:p>
    <w:p w:rsidR="00E858AA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Надо овощи любить!</w:t>
      </w:r>
    </w:p>
    <w:p w:rsidR="00D65D23" w:rsidRPr="00D65D23" w:rsidRDefault="00D65D23" w:rsidP="00D65D2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65D23">
        <w:rPr>
          <w:rFonts w:ascii="Times New Roman" w:hAnsi="Times New Roman" w:cs="Times New Roman"/>
          <w:b/>
          <w:i/>
          <w:sz w:val="24"/>
          <w:szCs w:val="24"/>
        </w:rPr>
        <w:t>Дети садятся на стульчики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Ребята, а вы знаете, кто все лето урожай в огороде от птиц и зверей оберегал, чтобы он нам с вами целый достался?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Дети:</w:t>
      </w:r>
      <w:r w:rsidRPr="00841DF5">
        <w:rPr>
          <w:rFonts w:ascii="Times New Roman" w:hAnsi="Times New Roman" w:cs="Times New Roman"/>
          <w:sz w:val="24"/>
          <w:szCs w:val="24"/>
        </w:rPr>
        <w:t xml:space="preserve"> ……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Что ж, давайте позовем его к нам на праздник: «Приходи к нам модное, Пугало огородное! На одной ноге стоять и ребяток развлекать».</w:t>
      </w:r>
    </w:p>
    <w:p w:rsidR="00E858AA" w:rsidRPr="00841DF5" w:rsidRDefault="00E858AA" w:rsidP="00E858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Дети: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Приходи к нам модное, Пугало огородное.</w:t>
      </w:r>
    </w:p>
    <w:p w:rsidR="00E858AA" w:rsidRPr="00841DF5" w:rsidRDefault="00E858AA" w:rsidP="00E858A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Ди</w:t>
      </w:r>
      <w:r w:rsidR="003B5E89" w:rsidRPr="00841DF5">
        <w:rPr>
          <w:rFonts w:ascii="Times New Roman" w:hAnsi="Times New Roman" w:cs="Times New Roman"/>
          <w:i/>
          <w:sz w:val="24"/>
          <w:szCs w:val="24"/>
        </w:rPr>
        <w:t>-джей Осень нажимает на кнопку и в</w:t>
      </w:r>
      <w:r w:rsidRPr="00841DF5">
        <w:rPr>
          <w:rFonts w:ascii="Times New Roman" w:hAnsi="Times New Roman" w:cs="Times New Roman"/>
          <w:i/>
          <w:sz w:val="24"/>
          <w:szCs w:val="24"/>
        </w:rPr>
        <w:t>ыходит Пугало под песню и встает в середине зала.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Пугало: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Я одеваюсь не по моде,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Весь век стою как на часах, 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 саду ли, в поле, в огороде,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На птиц я нагоняю страх.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пуще огня, хлыста или палки,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Страшатся меня воробьи и галки!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вы, ребята, боитесь меня?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Дети: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Пугало: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Тогда в кружок вы все вставайте, бабулю с Лешим развлекайте.</w:t>
      </w:r>
    </w:p>
    <w:p w:rsidR="003B5E89" w:rsidRPr="00AA42D5" w:rsidRDefault="003B5E89" w:rsidP="003B5E89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>Игра «Пугало»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Дети идут по кругу хороводом и поют: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«В огороде пугало, пугало стоит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Огурцы нам пугало рвать с грядки не велит!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Мы тихонько подойдем,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огурчиков сорвем!».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lastRenderedPageBreak/>
        <w:t>Пугало грозит: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Огурцы нельзя здесь рвать, буду я вас догонять.</w:t>
      </w:r>
    </w:p>
    <w:p w:rsidR="003B5E89" w:rsidRPr="00841DF5" w:rsidRDefault="003B5E89" w:rsidP="003B5E8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Дети разбегаются на стульчики, а пугало их догоняет.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Пугало: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Весело у вас на празднике,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Но мне пора стеречь огород.</w:t>
      </w:r>
    </w:p>
    <w:p w:rsidR="003B5E89" w:rsidRPr="00841DF5" w:rsidRDefault="003B5E89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Ведь еще не вес</w:t>
      </w:r>
      <w:r w:rsidR="008A2B7E" w:rsidRPr="00841DF5">
        <w:rPr>
          <w:rFonts w:ascii="Times New Roman" w:hAnsi="Times New Roman" w:cs="Times New Roman"/>
          <w:sz w:val="24"/>
          <w:szCs w:val="24"/>
        </w:rPr>
        <w:t>ь урожай убран.</w:t>
      </w:r>
    </w:p>
    <w:p w:rsidR="008A2B7E" w:rsidRPr="00841DF5" w:rsidRDefault="008A2B7E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До свиданья, ребята!</w:t>
      </w:r>
    </w:p>
    <w:p w:rsidR="008A2B7E" w:rsidRPr="00841DF5" w:rsidRDefault="008A2B7E" w:rsidP="003B5E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Гости </w:t>
      </w:r>
      <w:proofErr w:type="gramStart"/>
      <w:r w:rsidRPr="00841DF5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841DF5">
        <w:rPr>
          <w:rFonts w:ascii="Times New Roman" w:hAnsi="Times New Roman" w:cs="Times New Roman"/>
          <w:sz w:val="24"/>
          <w:szCs w:val="24"/>
        </w:rPr>
        <w:t xml:space="preserve"> поди засиделись, надо бы размяться, в мою любимую игру поиграть, да свою быстроту и сноровку показать.</w:t>
      </w:r>
    </w:p>
    <w:p w:rsidR="008A2B7E" w:rsidRPr="00AA42D5" w:rsidRDefault="008A2B7E" w:rsidP="008A2B7E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>Игра «Кто быстрее «пролетит» на метле</w:t>
      </w:r>
    </w:p>
    <w:p w:rsidR="008A2B7E" w:rsidRPr="00841DF5" w:rsidRDefault="008A2B7E" w:rsidP="008A2B7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 xml:space="preserve"> ( </w:t>
      </w:r>
      <w:proofErr w:type="gramStart"/>
      <w:r w:rsidRPr="00841DF5">
        <w:rPr>
          <w:rFonts w:ascii="Times New Roman" w:hAnsi="Times New Roman" w:cs="Times New Roman"/>
          <w:i/>
          <w:sz w:val="24"/>
          <w:szCs w:val="24"/>
        </w:rPr>
        <w:t>ставят фишки делятся</w:t>
      </w:r>
      <w:proofErr w:type="gramEnd"/>
      <w:r w:rsidRPr="00841DF5">
        <w:rPr>
          <w:rFonts w:ascii="Times New Roman" w:hAnsi="Times New Roman" w:cs="Times New Roman"/>
          <w:i/>
          <w:sz w:val="24"/>
          <w:szCs w:val="24"/>
        </w:rPr>
        <w:t xml:space="preserve"> на две команды и кто быстрее «пролетит» на метле, та команда и выиграет)</w:t>
      </w:r>
    </w:p>
    <w:p w:rsidR="008A2B7E" w:rsidRPr="00841DF5" w:rsidRDefault="008A2B7E" w:rsidP="008A2B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Баба Яга, мы слышали, что ты крутая плясунья, может, покажешь мастер-класс?</w:t>
      </w:r>
    </w:p>
    <w:p w:rsidR="008A2B7E" w:rsidRPr="00841DF5" w:rsidRDefault="008A2B7E" w:rsidP="008A2B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Хочу я разок, исполнить овощной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вальсок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! Белый танец объявляю и Лешего приглашаю.</w:t>
      </w:r>
    </w:p>
    <w:p w:rsidR="008A2B7E" w:rsidRPr="00841DF5" w:rsidRDefault="008A2B7E" w:rsidP="008A2B7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Ди-джей Осень нажимает на кнопку магнитофона и звучит музыка.</w:t>
      </w:r>
    </w:p>
    <w:p w:rsidR="008A2B7E" w:rsidRPr="00AA42D5" w:rsidRDefault="008A2B7E" w:rsidP="008A2B7E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Танец «Овощной </w:t>
      </w:r>
      <w:proofErr w:type="spellStart"/>
      <w:r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>вальс-ок</w:t>
      </w:r>
      <w:proofErr w:type="spellEnd"/>
      <w:r w:rsidR="009D3ED4" w:rsidRPr="00AA42D5">
        <w:rPr>
          <w:rFonts w:ascii="Times New Roman" w:hAnsi="Times New Roman" w:cs="Times New Roman"/>
          <w:b/>
          <w:i/>
          <w:color w:val="7030A0"/>
          <w:sz w:val="24"/>
          <w:szCs w:val="24"/>
        </w:rPr>
        <w:t>»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Искупайте нас в овациях </w:t>
      </w:r>
      <w:r w:rsidRPr="00841DF5">
        <w:rPr>
          <w:rFonts w:ascii="Times New Roman" w:hAnsi="Times New Roman" w:cs="Times New Roman"/>
          <w:i/>
          <w:sz w:val="24"/>
          <w:szCs w:val="24"/>
        </w:rPr>
        <w:t xml:space="preserve">(поклоны, дети хлопают) </w:t>
      </w:r>
      <w:r w:rsidRPr="00841DF5">
        <w:rPr>
          <w:rFonts w:ascii="Times New Roman" w:hAnsi="Times New Roman" w:cs="Times New Roman"/>
          <w:sz w:val="24"/>
          <w:szCs w:val="24"/>
        </w:rPr>
        <w:t>Спасибо! Но, в общем так: Не нужны нам подарки виртуальные!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Подайте бабушке подарки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ма-те-ри-аль-ные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>!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Мне бы бусы в два ряда, а то нитка прогнила…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</w:t>
      </w:r>
      <w:r w:rsidRPr="00841DF5">
        <w:rPr>
          <w:rFonts w:ascii="Times New Roman" w:hAnsi="Times New Roman" w:cs="Times New Roman"/>
          <w:sz w:val="24"/>
          <w:szCs w:val="24"/>
        </w:rPr>
        <w:t xml:space="preserve"> (</w:t>
      </w:r>
      <w:r w:rsidRPr="00841DF5">
        <w:rPr>
          <w:rFonts w:ascii="Times New Roman" w:hAnsi="Times New Roman" w:cs="Times New Roman"/>
          <w:i/>
          <w:sz w:val="24"/>
          <w:szCs w:val="24"/>
        </w:rPr>
        <w:t>берет бусы)</w:t>
      </w:r>
      <w:r w:rsidRPr="00841DF5">
        <w:rPr>
          <w:rFonts w:ascii="Times New Roman" w:hAnsi="Times New Roman" w:cs="Times New Roman"/>
          <w:sz w:val="24"/>
          <w:szCs w:val="24"/>
        </w:rPr>
        <w:t>: Вот бусы калиновые, бусы рябиновые!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</w:t>
      </w:r>
      <w:r w:rsidRPr="00841DF5">
        <w:rPr>
          <w:rFonts w:ascii="Times New Roman" w:hAnsi="Times New Roman" w:cs="Times New Roman"/>
          <w:i/>
          <w:sz w:val="24"/>
          <w:szCs w:val="24"/>
        </w:rPr>
        <w:t xml:space="preserve"> (выхватывает бусы из рук)</w:t>
      </w:r>
      <w:r w:rsidRPr="00841DF5">
        <w:rPr>
          <w:rFonts w:ascii="Times New Roman" w:hAnsi="Times New Roman" w:cs="Times New Roman"/>
          <w:sz w:val="24"/>
          <w:szCs w:val="24"/>
        </w:rPr>
        <w:t>: Что же вы молчали, сразу мне не дали?</w:t>
      </w:r>
      <w:r w:rsidRPr="00841DF5">
        <w:rPr>
          <w:rFonts w:ascii="Times New Roman" w:hAnsi="Times New Roman" w:cs="Times New Roman"/>
          <w:i/>
          <w:sz w:val="24"/>
          <w:szCs w:val="24"/>
        </w:rPr>
        <w:t xml:space="preserve"> (примеряет бусы, любуется собой)</w:t>
      </w:r>
      <w:r w:rsidRPr="00841DF5">
        <w:rPr>
          <w:rFonts w:ascii="Times New Roman" w:hAnsi="Times New Roman" w:cs="Times New Roman"/>
          <w:sz w:val="24"/>
          <w:szCs w:val="24"/>
        </w:rPr>
        <w:t xml:space="preserve"> Какая ж я красивая, какая ж я  счастливая!</w:t>
      </w:r>
    </w:p>
    <w:p w:rsidR="009D3ED4" w:rsidRPr="00841DF5" w:rsidRDefault="009D3ED4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2DB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Вот наконец-то мы тебе угодили Бабушка Яга.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Ох, угодили, так угодили,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бабулечку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Ягулечку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принарядили.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А ты, Леший, держи корзинку в подарок, будешь в нее шишки собирать.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Спасибо вам, ребята! Неожиданно, но очень приятно!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Ой, ребятки, а я же для вас тоже наколдовала подарки.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Чтобы вы были такие же веселые и не вешали свои носы и уши, получайте от нас с </w:t>
      </w:r>
      <w:proofErr w:type="spellStart"/>
      <w:r w:rsidRPr="00841DF5">
        <w:rPr>
          <w:rFonts w:ascii="Times New Roman" w:hAnsi="Times New Roman" w:cs="Times New Roman"/>
          <w:sz w:val="24"/>
          <w:szCs w:val="24"/>
        </w:rPr>
        <w:t>бабулечкой</w:t>
      </w:r>
      <w:proofErr w:type="spellEnd"/>
      <w:r w:rsidRPr="00841DF5">
        <w:rPr>
          <w:rFonts w:ascii="Times New Roman" w:hAnsi="Times New Roman" w:cs="Times New Roman"/>
          <w:sz w:val="24"/>
          <w:szCs w:val="24"/>
        </w:rPr>
        <w:t xml:space="preserve"> очень вкусные и сочные груши!</w:t>
      </w:r>
      <w:r w:rsidRPr="00841DF5">
        <w:rPr>
          <w:rFonts w:ascii="Times New Roman" w:hAnsi="Times New Roman" w:cs="Times New Roman"/>
          <w:i/>
          <w:sz w:val="24"/>
          <w:szCs w:val="24"/>
        </w:rPr>
        <w:t xml:space="preserve"> (вручают корзину груш)</w:t>
      </w:r>
    </w:p>
    <w:p w:rsidR="009D3ED4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  <w:r w:rsidRPr="00841DF5">
        <w:rPr>
          <w:rFonts w:ascii="Times New Roman" w:hAnsi="Times New Roman" w:cs="Times New Roman"/>
          <w:b/>
          <w:sz w:val="24"/>
          <w:szCs w:val="24"/>
        </w:rPr>
        <w:t>Баба Яга:</w:t>
      </w:r>
      <w:r w:rsidRPr="00841DF5">
        <w:rPr>
          <w:rFonts w:ascii="Times New Roman" w:hAnsi="Times New Roman" w:cs="Times New Roman"/>
          <w:sz w:val="24"/>
          <w:szCs w:val="24"/>
        </w:rPr>
        <w:t xml:space="preserve">  Весело тут у вас! Пора нам собираться, в лес любимый отправляться.</w:t>
      </w:r>
    </w:p>
    <w:p w:rsidR="002B35DE" w:rsidRPr="00841DF5" w:rsidRDefault="002B35DE" w:rsidP="009D3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Леший: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Спасибо ребята</w:t>
      </w:r>
      <w:r w:rsidR="004C6F8F" w:rsidRPr="00841DF5">
        <w:rPr>
          <w:rFonts w:ascii="Times New Roman" w:hAnsi="Times New Roman" w:cs="Times New Roman"/>
          <w:sz w:val="24"/>
          <w:szCs w:val="24"/>
        </w:rPr>
        <w:t xml:space="preserve"> за такую веселую дискотеку, а нам пора домой в наш прекрасный дом лесной. До свиданья!</w:t>
      </w:r>
    </w:p>
    <w:p w:rsidR="00841DF5" w:rsidRPr="001615E7" w:rsidRDefault="004C6F8F" w:rsidP="001615E7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1A49F6">
        <w:rPr>
          <w:rFonts w:ascii="Times New Roman" w:hAnsi="Times New Roman" w:cs="Times New Roman"/>
          <w:b/>
          <w:i/>
          <w:color w:val="7030A0"/>
          <w:sz w:val="24"/>
          <w:szCs w:val="24"/>
        </w:rPr>
        <w:t>Баба яга и Леший уходят</w:t>
      </w:r>
    </w:p>
    <w:p w:rsidR="00E66691" w:rsidRPr="00841DF5" w:rsidRDefault="00EB1BF7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Хорошо повеселились – молодцы! И у меня закончились все треки. Вот и подходит к концу наша дискотека.</w:t>
      </w:r>
    </w:p>
    <w:p w:rsidR="00EB1BF7" w:rsidRPr="00841DF5" w:rsidRDefault="00EB1BF7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41DF5">
        <w:rPr>
          <w:rFonts w:ascii="Times New Roman" w:hAnsi="Times New Roman" w:cs="Times New Roman"/>
          <w:sz w:val="24"/>
          <w:szCs w:val="24"/>
        </w:rPr>
        <w:t xml:space="preserve"> Дорогая Осень, нам с ребятами очень понравилось побывать на твоей осенней дискотеке и в благодарность,  мы хотим подарить тебе песню.</w:t>
      </w:r>
    </w:p>
    <w:p w:rsidR="00EB1BF7" w:rsidRPr="001A49F6" w:rsidRDefault="00EB1BF7" w:rsidP="00EB1BF7">
      <w:pPr>
        <w:spacing w:after="0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1A49F6">
        <w:rPr>
          <w:rFonts w:ascii="Times New Roman" w:hAnsi="Times New Roman" w:cs="Times New Roman"/>
          <w:b/>
          <w:i/>
          <w:color w:val="7030A0"/>
          <w:sz w:val="24"/>
          <w:szCs w:val="24"/>
        </w:rPr>
        <w:t>Песня «Спасибо тебе, Осень»</w:t>
      </w:r>
    </w:p>
    <w:p w:rsidR="002D1F2D" w:rsidRPr="00841DF5" w:rsidRDefault="002D1F2D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5E4B">
        <w:rPr>
          <w:rFonts w:ascii="Times New Roman" w:hAnsi="Times New Roman" w:cs="Times New Roman"/>
          <w:b/>
          <w:sz w:val="24"/>
          <w:szCs w:val="24"/>
        </w:rPr>
        <w:t>Ди-джей Осень:</w:t>
      </w:r>
      <w:r w:rsidRPr="00841DF5">
        <w:rPr>
          <w:rFonts w:ascii="Times New Roman" w:hAnsi="Times New Roman" w:cs="Times New Roman"/>
          <w:sz w:val="24"/>
          <w:szCs w:val="24"/>
        </w:rPr>
        <w:t xml:space="preserve"> Спасибо Вам!</w:t>
      </w:r>
    </w:p>
    <w:p w:rsidR="00745E4B" w:rsidRPr="00841DF5" w:rsidRDefault="00745E4B" w:rsidP="00745E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Пора подарки раздавать,</w:t>
      </w:r>
    </w:p>
    <w:p w:rsidR="00745E4B" w:rsidRPr="00841DF5" w:rsidRDefault="00745E4B" w:rsidP="00745E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Моих танцоров угощать.</w:t>
      </w:r>
    </w:p>
    <w:p w:rsidR="00745E4B" w:rsidRPr="00841DF5" w:rsidRDefault="00745E4B" w:rsidP="00745E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Фрукты детки, кушайте,</w:t>
      </w:r>
    </w:p>
    <w:p w:rsidR="00745E4B" w:rsidRDefault="00745E4B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Родителей всегда слушайте! </w:t>
      </w:r>
    </w:p>
    <w:p w:rsidR="002D1F2D" w:rsidRPr="00841DF5" w:rsidRDefault="00745E4B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D1F2D" w:rsidRPr="00841DF5">
        <w:rPr>
          <w:rFonts w:ascii="Times New Roman" w:hAnsi="Times New Roman" w:cs="Times New Roman"/>
          <w:sz w:val="24"/>
          <w:szCs w:val="24"/>
        </w:rPr>
        <w:t xml:space="preserve"> мне уходить</w:t>
      </w:r>
      <w:r>
        <w:rPr>
          <w:rFonts w:ascii="Times New Roman" w:hAnsi="Times New Roman" w:cs="Times New Roman"/>
          <w:sz w:val="24"/>
          <w:szCs w:val="24"/>
        </w:rPr>
        <w:t xml:space="preserve"> пора</w:t>
      </w:r>
      <w:r w:rsidR="002D1F2D" w:rsidRPr="00841DF5">
        <w:rPr>
          <w:rFonts w:ascii="Times New Roman" w:hAnsi="Times New Roman" w:cs="Times New Roman"/>
          <w:sz w:val="24"/>
          <w:szCs w:val="24"/>
        </w:rPr>
        <w:t>, ребята,</w:t>
      </w:r>
    </w:p>
    <w:p w:rsidR="002D1F2D" w:rsidRPr="00841DF5" w:rsidRDefault="002D1F2D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lastRenderedPageBreak/>
        <w:t>Но в том не Осень виновата,</w:t>
      </w:r>
    </w:p>
    <w:p w:rsidR="002D1F2D" w:rsidRPr="00841DF5" w:rsidRDefault="002D1F2D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За мною вслед</w:t>
      </w:r>
      <w:r w:rsidR="00275E31" w:rsidRPr="00841DF5">
        <w:rPr>
          <w:rFonts w:ascii="Times New Roman" w:hAnsi="Times New Roman" w:cs="Times New Roman"/>
          <w:sz w:val="24"/>
          <w:szCs w:val="24"/>
        </w:rPr>
        <w:t xml:space="preserve"> Зима идет</w:t>
      </w:r>
    </w:p>
    <w:p w:rsidR="00275E31" w:rsidRPr="00841DF5" w:rsidRDefault="00275E31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И Новый год с собой ведет.</w:t>
      </w:r>
    </w:p>
    <w:p w:rsidR="00275E31" w:rsidRPr="00841DF5" w:rsidRDefault="00275E31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А я к вам вновь, друзья, приду,</w:t>
      </w:r>
    </w:p>
    <w:p w:rsidR="00275E31" w:rsidRPr="00841DF5" w:rsidRDefault="00275E31" w:rsidP="00692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>Но только в будущем году!</w:t>
      </w:r>
    </w:p>
    <w:p w:rsidR="00275E31" w:rsidRPr="00841DF5" w:rsidRDefault="00275E31" w:rsidP="00841DF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1DF5">
        <w:rPr>
          <w:rFonts w:ascii="Times New Roman" w:hAnsi="Times New Roman" w:cs="Times New Roman"/>
          <w:i/>
          <w:sz w:val="24"/>
          <w:szCs w:val="24"/>
        </w:rPr>
        <w:t>Дарим детям яблоки.</w:t>
      </w:r>
    </w:p>
    <w:p w:rsidR="00EB1BF7" w:rsidRPr="00841DF5" w:rsidRDefault="00EB1BF7" w:rsidP="00EB1B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244A" w:rsidRPr="00841DF5" w:rsidRDefault="00EB1BF7" w:rsidP="00FB24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D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44A" w:rsidRPr="00841DF5" w:rsidRDefault="00FB244A" w:rsidP="00FB244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B244A" w:rsidRPr="00841DF5" w:rsidSect="001C7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560D"/>
    <w:rsid w:val="00027290"/>
    <w:rsid w:val="00071959"/>
    <w:rsid w:val="000A0EFA"/>
    <w:rsid w:val="001615E7"/>
    <w:rsid w:val="00191CA9"/>
    <w:rsid w:val="001925EB"/>
    <w:rsid w:val="0019702F"/>
    <w:rsid w:val="001A49F6"/>
    <w:rsid w:val="001B285D"/>
    <w:rsid w:val="001C139C"/>
    <w:rsid w:val="001C73FC"/>
    <w:rsid w:val="001E55F1"/>
    <w:rsid w:val="0020091E"/>
    <w:rsid w:val="00231DE5"/>
    <w:rsid w:val="00275E31"/>
    <w:rsid w:val="002B35DE"/>
    <w:rsid w:val="002D1F2D"/>
    <w:rsid w:val="00333943"/>
    <w:rsid w:val="003405C6"/>
    <w:rsid w:val="003415E7"/>
    <w:rsid w:val="0034378F"/>
    <w:rsid w:val="003629AB"/>
    <w:rsid w:val="00370F54"/>
    <w:rsid w:val="003A32CE"/>
    <w:rsid w:val="003B5E89"/>
    <w:rsid w:val="003C5AE6"/>
    <w:rsid w:val="004335E5"/>
    <w:rsid w:val="004338D6"/>
    <w:rsid w:val="00463894"/>
    <w:rsid w:val="004C6F8F"/>
    <w:rsid w:val="0053560D"/>
    <w:rsid w:val="00536340"/>
    <w:rsid w:val="006921C6"/>
    <w:rsid w:val="006A0EED"/>
    <w:rsid w:val="006A16A9"/>
    <w:rsid w:val="006A42E0"/>
    <w:rsid w:val="0071153B"/>
    <w:rsid w:val="00745E4B"/>
    <w:rsid w:val="00760228"/>
    <w:rsid w:val="007C2CFA"/>
    <w:rsid w:val="007C3B6C"/>
    <w:rsid w:val="00841DF5"/>
    <w:rsid w:val="008810A3"/>
    <w:rsid w:val="008A2B7E"/>
    <w:rsid w:val="008A580D"/>
    <w:rsid w:val="008C6FA7"/>
    <w:rsid w:val="00917273"/>
    <w:rsid w:val="009829DB"/>
    <w:rsid w:val="009D3ED4"/>
    <w:rsid w:val="00A2233B"/>
    <w:rsid w:val="00A33565"/>
    <w:rsid w:val="00A7732B"/>
    <w:rsid w:val="00A950AF"/>
    <w:rsid w:val="00AA3DF6"/>
    <w:rsid w:val="00AA42D5"/>
    <w:rsid w:val="00AD3ACC"/>
    <w:rsid w:val="00C136DE"/>
    <w:rsid w:val="00C6601F"/>
    <w:rsid w:val="00C91AF0"/>
    <w:rsid w:val="00C92DB3"/>
    <w:rsid w:val="00CB39D8"/>
    <w:rsid w:val="00CC677F"/>
    <w:rsid w:val="00CD1CA4"/>
    <w:rsid w:val="00D65D23"/>
    <w:rsid w:val="00D845B3"/>
    <w:rsid w:val="00E31A09"/>
    <w:rsid w:val="00E66691"/>
    <w:rsid w:val="00E858AA"/>
    <w:rsid w:val="00EA2660"/>
    <w:rsid w:val="00EB1BF7"/>
    <w:rsid w:val="00EF761F"/>
    <w:rsid w:val="00F04B9E"/>
    <w:rsid w:val="00F96F63"/>
    <w:rsid w:val="00FB2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5F606-3F4B-4AED-93C0-6DB97DA0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7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2025-09-25T09:32:00Z</cp:lastPrinted>
  <dcterms:created xsi:type="dcterms:W3CDTF">2025-09-17T05:43:00Z</dcterms:created>
  <dcterms:modified xsi:type="dcterms:W3CDTF">2026-05-16T10:51:00Z</dcterms:modified>
</cp:coreProperties>
</file>