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F0D26" w14:textId="3F36446D" w:rsidR="00E77DE6" w:rsidRPr="00E77DE6" w:rsidRDefault="00E77DE6" w:rsidP="00E77DE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207133856"/>
      <w:r w:rsidRPr="00E77DE6">
        <w:rPr>
          <w:rFonts w:ascii="Times New Roman" w:hAnsi="Times New Roman" w:cs="Times New Roman"/>
          <w:b/>
          <w:bCs/>
          <w:sz w:val="28"/>
          <w:szCs w:val="28"/>
        </w:rPr>
        <w:t>Урок Мужества Сценарий патриотического мероприятия с участником СВО «Герои России в специальной военной операции– память сильнее времён!»</w:t>
      </w:r>
    </w:p>
    <w:bookmarkEnd w:id="0"/>
    <w:p w14:paraId="1FEBEF94" w14:textId="77777777" w:rsidR="00E77DE6" w:rsidRPr="00E77DE6" w:rsidRDefault="00E77DE6" w:rsidP="00E77DE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6FDE90D" w14:textId="6D38509D" w:rsidR="00E77DE6" w:rsidRDefault="00E77DE6" w:rsidP="00E77DE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7DE6">
        <w:rPr>
          <w:rFonts w:ascii="Times New Roman" w:hAnsi="Times New Roman" w:cs="Times New Roman"/>
          <w:b/>
          <w:bCs/>
          <w:sz w:val="28"/>
          <w:szCs w:val="28"/>
        </w:rPr>
        <w:t>Пояснительная записка</w:t>
      </w:r>
    </w:p>
    <w:p w14:paraId="0B563CA1" w14:textId="68359C6F" w:rsidR="004B3369" w:rsidRPr="00EE7B6C" w:rsidRDefault="004B3369" w:rsidP="00EE7B6C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</w:rPr>
      </w:pPr>
      <w:r w:rsidRPr="00EE7B6C">
        <w:rPr>
          <w:color w:val="212529"/>
          <w:sz w:val="28"/>
          <w:szCs w:val="28"/>
        </w:rPr>
        <w:t xml:space="preserve">Опираясь на концепцию духовно-нравственного воспитания, хотелось бы коснуться таких базовых национальных ценностей, как патриотизм и традиционные российские религий, а в частности Православной веры русского народа. Ведь что такое патриотизм – любовь к России, к своему народу, к своей малой Родине, служение Отечеству. А разве без веры и любви к Богу может быть любовь к отчизне, к своему народу, к своей малой Родине? Конечно, каждый человек это соединение веры и патриотизма видит </w:t>
      </w:r>
      <w:r w:rsidR="006D11D6" w:rsidRPr="00EE7B6C">
        <w:rPr>
          <w:color w:val="212529"/>
          <w:sz w:val="28"/>
          <w:szCs w:val="28"/>
        </w:rPr>
        <w:t>по-своему</w:t>
      </w:r>
      <w:r w:rsidRPr="00EE7B6C">
        <w:rPr>
          <w:color w:val="212529"/>
          <w:sz w:val="28"/>
          <w:szCs w:val="28"/>
        </w:rPr>
        <w:t>, порой не задумывается о своих поступках и совершает ошибки. Но Православная вера дает нам путь понять, осознать и прийти к истине.</w:t>
      </w:r>
    </w:p>
    <w:p w14:paraId="0660B386" w14:textId="77777777" w:rsidR="004B3369" w:rsidRPr="00EE7B6C" w:rsidRDefault="004B3369" w:rsidP="00EE7B6C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</w:rPr>
      </w:pPr>
      <w:r w:rsidRPr="00EE7B6C">
        <w:rPr>
          <w:color w:val="212529"/>
          <w:sz w:val="28"/>
          <w:szCs w:val="28"/>
        </w:rPr>
        <w:t>Наша страна переживала разные времена. За столетний период было множество потрясений, и одно из которых произошло в период Великой Отечественной войны. Тогда ничего не оставалось, как взять оружие в руки и идти защищать Родину. Но как, же русский солдат мог встать против жестокого врага без веры в Бога. И конечно Русская Православная Церковь была той духовной помощью, поддержкой для всей нашей страны.</w:t>
      </w:r>
    </w:p>
    <w:p w14:paraId="46D3D6A6" w14:textId="77777777" w:rsidR="004B3369" w:rsidRPr="00EE7B6C" w:rsidRDefault="004B3369" w:rsidP="00EE7B6C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12529"/>
          <w:sz w:val="28"/>
          <w:szCs w:val="28"/>
        </w:rPr>
      </w:pPr>
      <w:r w:rsidRPr="00EE7B6C">
        <w:rPr>
          <w:color w:val="212529"/>
          <w:sz w:val="28"/>
          <w:szCs w:val="28"/>
        </w:rPr>
        <w:t>Многие бывалые фронтовики рассказывают, что атеистов на фронте почти не осталось. Хоть самая маленькая искра веры зажигалась в сердцах каждого бойца. Перед атакой молились и крестились, мастерили крестики из подручного материала и надевали на себя. Это было тяжелое время, но с Божьей помощью мы выдержали и преодолели все то, что обрушилось на нашу страну.</w:t>
      </w:r>
    </w:p>
    <w:p w14:paraId="24798A94" w14:textId="7AE81905" w:rsidR="004B3369" w:rsidRDefault="00912033" w:rsidP="009120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033">
        <w:rPr>
          <w:rFonts w:ascii="Times New Roman" w:hAnsi="Times New Roman" w:cs="Times New Roman"/>
          <w:sz w:val="28"/>
          <w:szCs w:val="28"/>
        </w:rPr>
        <w:t xml:space="preserve">Сегодня патриоты России нужны не меньше, чем в годы войны. Сегодня тоже идет бой – бой за будущее страны, за будущее живущих в ней людей. В жизни всегда есть место подвигу, но путь к нему лежит через воспитание в себе чувства долга, ответственного отношения к своим обязанностям, нравственной стойкости. Мужество, воля к победе, честность и </w:t>
      </w:r>
      <w:r w:rsidRPr="00912033">
        <w:rPr>
          <w:rFonts w:ascii="Times New Roman" w:hAnsi="Times New Roman" w:cs="Times New Roman"/>
          <w:sz w:val="28"/>
          <w:szCs w:val="28"/>
        </w:rPr>
        <w:lastRenderedPageBreak/>
        <w:t>добросовестность – все эти высокие нравственные качества рождаются необязательно в борьбе с огнем, но и в борьбе с леностью, недисциплинированностью, неорганизованностью, ложью. В победе над своими слабостями и недостатками и рождается тот героический характер человека, который необходим всем для счастливой жизни.</w:t>
      </w:r>
    </w:p>
    <w:p w14:paraId="4C53AF1E" w14:textId="77777777" w:rsidR="00E77DE6" w:rsidRDefault="00E77DE6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DE6">
        <w:rPr>
          <w:rFonts w:ascii="Times New Roman" w:hAnsi="Times New Roman" w:cs="Times New Roman"/>
          <w:sz w:val="28"/>
          <w:szCs w:val="28"/>
        </w:rPr>
        <w:t xml:space="preserve">Пусть же имена героев, павших и живых, вершивших бессмертные подвиги в далекие года и в операциях наших дней, убеленных сединой и совсем юных, всегда согревают наши сердца. В этой преемственности традиций мужества и патриотизма – наша гордость и наша сила. А Герои всегда оставались и остаются рядом с нами в нашем строю. </w:t>
      </w:r>
    </w:p>
    <w:p w14:paraId="02671721" w14:textId="77777777" w:rsidR="00E77DE6" w:rsidRDefault="00E77DE6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DE6">
        <w:rPr>
          <w:rFonts w:ascii="Times New Roman" w:hAnsi="Times New Roman" w:cs="Times New Roman"/>
          <w:sz w:val="28"/>
          <w:szCs w:val="28"/>
        </w:rPr>
        <w:t xml:space="preserve">Сохранение событий, происходящие в настоящее время на нашей земле – не дать возможность исказить факты военных действий, которые происходят у нас, одно из важнейших направлений патриотического воспитания. А наглядный пример конкретного человека, особенно рядом с тобой живущего, для молодого поколения положительно влияющий аспект «правильного» развития разносторонне развитой личности. </w:t>
      </w:r>
    </w:p>
    <w:p w14:paraId="3DCADAE9" w14:textId="2A3CE7F3" w:rsidR="00E77DE6" w:rsidRDefault="00E77DE6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DE6">
        <w:rPr>
          <w:rFonts w:ascii="Times New Roman" w:hAnsi="Times New Roman" w:cs="Times New Roman"/>
          <w:sz w:val="28"/>
          <w:szCs w:val="28"/>
        </w:rPr>
        <w:t xml:space="preserve">Военно-патриотические мероприятие является современной динамичной формой воспитательной работы. Логично выстроенные познавательные задания стимулируют интерес подростков к теме, а командная работа учит генерировать идеи, делиться знаниями, распределять обязанности в ходе поиска информации, проявлять свою эрудицию, быстроту и смекалку. </w:t>
      </w:r>
    </w:p>
    <w:p w14:paraId="133CA63F" w14:textId="77777777" w:rsidR="00D06EED" w:rsidRDefault="00E77DE6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DE6">
        <w:rPr>
          <w:rFonts w:ascii="Times New Roman" w:hAnsi="Times New Roman" w:cs="Times New Roman"/>
          <w:sz w:val="28"/>
          <w:szCs w:val="28"/>
        </w:rPr>
        <w:t xml:space="preserve">При достижении планируемых результатов были использована форма внеурочной воспитательной деятельности; групповая поисковая деятельность, формирование у учащихся умений и навыков мыслительной и практической деятельности; развитие эмоционально – чувствительной сферы; содействие становлению и проявлении индивидуальности и развитию творческих способностей. </w:t>
      </w:r>
    </w:p>
    <w:p w14:paraId="112E4D4D" w14:textId="77777777" w:rsidR="00D06EED" w:rsidRDefault="00E77DE6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DE6">
        <w:rPr>
          <w:rFonts w:ascii="Times New Roman" w:hAnsi="Times New Roman" w:cs="Times New Roman"/>
          <w:sz w:val="28"/>
          <w:szCs w:val="28"/>
        </w:rPr>
        <w:t xml:space="preserve">Ожидание от мероприятия: – </w:t>
      </w:r>
      <w:r w:rsidR="00D06EED">
        <w:rPr>
          <w:rFonts w:ascii="Times New Roman" w:hAnsi="Times New Roman" w:cs="Times New Roman"/>
          <w:sz w:val="28"/>
          <w:szCs w:val="28"/>
        </w:rPr>
        <w:t>ребята</w:t>
      </w:r>
      <w:r w:rsidRPr="00E77DE6">
        <w:rPr>
          <w:rFonts w:ascii="Times New Roman" w:hAnsi="Times New Roman" w:cs="Times New Roman"/>
          <w:sz w:val="28"/>
          <w:szCs w:val="28"/>
        </w:rPr>
        <w:t xml:space="preserve"> будут знать своих героев, совершивших подвиги в реальных жизненных ситуациях, а не равняться на выдуманных персонажей;</w:t>
      </w:r>
    </w:p>
    <w:p w14:paraId="2B20BC08" w14:textId="77777777" w:rsidR="00D06EED" w:rsidRDefault="00E77DE6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DE6">
        <w:rPr>
          <w:rFonts w:ascii="Times New Roman" w:hAnsi="Times New Roman" w:cs="Times New Roman"/>
          <w:sz w:val="28"/>
          <w:szCs w:val="28"/>
        </w:rPr>
        <w:lastRenderedPageBreak/>
        <w:t xml:space="preserve"> – школьники будут с уважением относиться к истории новой России, зная, что рядом с ними жили и живут герои духовно богатые, самоотверженные люди, показывающие пример настоящего героизма. </w:t>
      </w:r>
    </w:p>
    <w:p w14:paraId="50604AFF" w14:textId="514465CB" w:rsidR="00D06EED" w:rsidRDefault="00E77DE6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DE6">
        <w:rPr>
          <w:rFonts w:ascii="Times New Roman" w:hAnsi="Times New Roman" w:cs="Times New Roman"/>
          <w:sz w:val="28"/>
          <w:szCs w:val="28"/>
        </w:rPr>
        <w:t>Урок мужества может так же быть приурочен к знаменательным датам: Дню защитника Отечества</w:t>
      </w:r>
      <w:r w:rsidR="00AD0E19">
        <w:rPr>
          <w:rFonts w:ascii="Times New Roman" w:hAnsi="Times New Roman" w:cs="Times New Roman"/>
          <w:sz w:val="28"/>
          <w:szCs w:val="28"/>
        </w:rPr>
        <w:t xml:space="preserve">, </w:t>
      </w:r>
      <w:r w:rsidRPr="00E77DE6">
        <w:rPr>
          <w:rFonts w:ascii="Times New Roman" w:hAnsi="Times New Roman" w:cs="Times New Roman"/>
          <w:sz w:val="28"/>
          <w:szCs w:val="28"/>
        </w:rPr>
        <w:t>Дням воинской славы</w:t>
      </w:r>
      <w:r w:rsidR="00AD0E19">
        <w:rPr>
          <w:rFonts w:ascii="Times New Roman" w:hAnsi="Times New Roman" w:cs="Times New Roman"/>
          <w:sz w:val="28"/>
          <w:szCs w:val="28"/>
        </w:rPr>
        <w:t>, Дню Победы.</w:t>
      </w:r>
      <w:r w:rsidRPr="00E77DE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1E3B03" w14:textId="50CAA500" w:rsidR="00D06EED" w:rsidRDefault="00D06EED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928D2B6" w14:textId="7E283E32" w:rsidR="00D06EED" w:rsidRDefault="00D06EED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8E6F933" w14:textId="7FF30F3C" w:rsidR="00D06EED" w:rsidRDefault="00D06EED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A9C7EB6" w14:textId="50B5E728" w:rsidR="00D06EED" w:rsidRDefault="00D06EED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71B79B" w14:textId="3E9D997D" w:rsidR="00D06EED" w:rsidRDefault="00D06EED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F1624B4" w14:textId="4F8AF47E" w:rsidR="00D06EED" w:rsidRDefault="00D06EED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0D25D38" w14:textId="414EDFD8" w:rsidR="00D06EED" w:rsidRDefault="00D06EED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9EE4BA5" w14:textId="15D8BB2E" w:rsidR="00D06EED" w:rsidRDefault="00D06EED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6919D11" w14:textId="0B43685A" w:rsidR="00D06EED" w:rsidRDefault="00D06EED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06E9A3" w14:textId="083DDAC0" w:rsidR="00D06EED" w:rsidRDefault="00D06EED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FDA4A2" w14:textId="68A1AD1F" w:rsidR="00D06EED" w:rsidRDefault="00D06EED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D7B6909" w14:textId="6BBF4635" w:rsidR="00D06EED" w:rsidRDefault="00D06EED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3F55112" w14:textId="1533F616" w:rsidR="006D11D6" w:rsidRDefault="006D11D6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574559B" w14:textId="5B04C3D8" w:rsidR="006D11D6" w:rsidRDefault="006D11D6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0DA1992" w14:textId="2A13E9A8" w:rsidR="006D11D6" w:rsidRDefault="006D11D6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8F78FEC" w14:textId="2C592BEC" w:rsidR="006D11D6" w:rsidRDefault="006D11D6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3F6D8BE" w14:textId="5FE5F352" w:rsidR="006D11D6" w:rsidRDefault="006D11D6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3B48C33" w14:textId="10733A3A" w:rsidR="006D11D6" w:rsidRDefault="006D11D6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F8D714D" w14:textId="60407395" w:rsidR="006D11D6" w:rsidRDefault="006D11D6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39F0874" w14:textId="2713FE25" w:rsidR="006D11D6" w:rsidRDefault="006D11D6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509872A" w14:textId="1993392A" w:rsidR="006D11D6" w:rsidRDefault="006D11D6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004D11B" w14:textId="13D6D247" w:rsidR="006D11D6" w:rsidRDefault="006D11D6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4D9CA0" w14:textId="437E6DC2" w:rsidR="006D11D6" w:rsidRDefault="006D11D6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44577D4" w14:textId="77777777" w:rsidR="006D11D6" w:rsidRDefault="006D11D6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3476694" w14:textId="053711F0" w:rsidR="00D06EED" w:rsidRDefault="00D06EED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CB7D352" w14:textId="2332ADEF" w:rsidR="00D06EED" w:rsidRDefault="00D06EED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C9D793" w14:textId="77777777" w:rsidR="00912033" w:rsidRDefault="00EE7B6C" w:rsidP="00EE7B6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7DE6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Урок Мужества </w:t>
      </w:r>
    </w:p>
    <w:p w14:paraId="2A4CD0B8" w14:textId="401F6DF3" w:rsidR="00EE7B6C" w:rsidRPr="00E77DE6" w:rsidRDefault="00EE7B6C" w:rsidP="00EE7B6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7DE6">
        <w:rPr>
          <w:rFonts w:ascii="Times New Roman" w:hAnsi="Times New Roman" w:cs="Times New Roman"/>
          <w:b/>
          <w:bCs/>
          <w:sz w:val="28"/>
          <w:szCs w:val="28"/>
        </w:rPr>
        <w:t>Сценарий патриотического мероприятия с участником СВО «Герои России в специальной военной операции– память сильнее времён!»</w:t>
      </w:r>
    </w:p>
    <w:p w14:paraId="6D1113A5" w14:textId="77777777" w:rsidR="00EE7B6C" w:rsidRDefault="00EE7B6C" w:rsidP="00EE7B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303706" w14:textId="17F97F55" w:rsidR="00EE7B6C" w:rsidRPr="00EE7B6C" w:rsidRDefault="00EE7B6C" w:rsidP="00EE7B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56EE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EE7B6C">
        <w:rPr>
          <w:rFonts w:ascii="Times New Roman" w:hAnsi="Times New Roman" w:cs="Times New Roman"/>
          <w:sz w:val="28"/>
          <w:szCs w:val="28"/>
        </w:rPr>
        <w:t xml:space="preserve"> </w:t>
      </w:r>
      <w:r w:rsidR="00EE56EE" w:rsidRPr="00EE56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воспитание чувства патриотизма, нравственности, ответственности за свои поступки</w:t>
      </w:r>
      <w:r w:rsidR="00EE56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723252E2" w14:textId="2177046F" w:rsidR="00EE7B6C" w:rsidRPr="00EE56EE" w:rsidRDefault="00EE7B6C" w:rsidP="00EE7B6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E56EE">
        <w:rPr>
          <w:rFonts w:ascii="Times New Roman" w:hAnsi="Times New Roman" w:cs="Times New Roman"/>
          <w:b/>
          <w:bCs/>
          <w:sz w:val="28"/>
          <w:szCs w:val="28"/>
        </w:rPr>
        <w:t>Задачи</w:t>
      </w:r>
    </w:p>
    <w:p w14:paraId="3959510E" w14:textId="05BC9E87" w:rsidR="00EE7B6C" w:rsidRPr="00EE7B6C" w:rsidRDefault="00EE7B6C" w:rsidP="00EE7B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B6C">
        <w:rPr>
          <w:rFonts w:ascii="Times New Roman" w:hAnsi="Times New Roman" w:cs="Times New Roman"/>
          <w:sz w:val="28"/>
          <w:szCs w:val="28"/>
        </w:rPr>
        <w:t>- познакомить обучающихся с историческими фактами</w:t>
      </w:r>
      <w:r w:rsidR="00EE56EE">
        <w:rPr>
          <w:rFonts w:ascii="Times New Roman" w:hAnsi="Times New Roman" w:cs="Times New Roman"/>
          <w:sz w:val="28"/>
          <w:szCs w:val="28"/>
        </w:rPr>
        <w:t xml:space="preserve"> страны</w:t>
      </w:r>
      <w:r w:rsidRPr="00EE7B6C">
        <w:rPr>
          <w:rFonts w:ascii="Times New Roman" w:hAnsi="Times New Roman" w:cs="Times New Roman"/>
          <w:sz w:val="28"/>
          <w:szCs w:val="28"/>
        </w:rPr>
        <w:t>;</w:t>
      </w:r>
    </w:p>
    <w:p w14:paraId="6F8DB813" w14:textId="77777777" w:rsidR="00EE7B6C" w:rsidRPr="00EE7B6C" w:rsidRDefault="00EE7B6C" w:rsidP="00EE7B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B6C">
        <w:rPr>
          <w:rFonts w:ascii="Times New Roman" w:hAnsi="Times New Roman" w:cs="Times New Roman"/>
          <w:sz w:val="28"/>
          <w:szCs w:val="28"/>
        </w:rPr>
        <w:t>-воспитывать интерес к изучению истории страны, чувство патриотизма, гордость за свою Родину;</w:t>
      </w:r>
    </w:p>
    <w:p w14:paraId="49DB427C" w14:textId="77777777" w:rsidR="00EE7B6C" w:rsidRPr="00EE7B6C" w:rsidRDefault="00EE7B6C" w:rsidP="00EE7B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B6C">
        <w:rPr>
          <w:rFonts w:ascii="Times New Roman" w:hAnsi="Times New Roman" w:cs="Times New Roman"/>
          <w:sz w:val="28"/>
          <w:szCs w:val="28"/>
        </w:rPr>
        <w:t>- воспитывать любознательность и пытливость в процессе обучения;</w:t>
      </w:r>
    </w:p>
    <w:p w14:paraId="386A59AF" w14:textId="04EC1AEF" w:rsidR="00EE7B6C" w:rsidRDefault="00EE7B6C" w:rsidP="00EE7B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B6C">
        <w:rPr>
          <w:rFonts w:ascii="Times New Roman" w:hAnsi="Times New Roman" w:cs="Times New Roman"/>
          <w:sz w:val="28"/>
          <w:szCs w:val="28"/>
        </w:rPr>
        <w:t>- совершенствование эмоционально-образного восприятия рассказов.</w:t>
      </w:r>
    </w:p>
    <w:p w14:paraId="70D1EA89" w14:textId="77777777" w:rsidR="00912033" w:rsidRPr="00EE7B6C" w:rsidRDefault="00912033" w:rsidP="00EE7B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A032120" w14:textId="77777777" w:rsidR="00EE56EE" w:rsidRPr="00912033" w:rsidRDefault="00EE56EE" w:rsidP="00EE56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12033">
        <w:rPr>
          <w:rFonts w:ascii="Times New Roman" w:hAnsi="Times New Roman" w:cs="Times New Roman"/>
          <w:sz w:val="28"/>
          <w:szCs w:val="28"/>
          <w:u w:val="single"/>
        </w:rPr>
        <w:t xml:space="preserve">Используемые видео для презентации: </w:t>
      </w:r>
    </w:p>
    <w:p w14:paraId="351A8BFD" w14:textId="77777777" w:rsidR="00EE56EE" w:rsidRDefault="00EE56EE" w:rsidP="00EE56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DE6">
        <w:rPr>
          <w:rFonts w:ascii="Times New Roman" w:hAnsi="Times New Roman" w:cs="Times New Roman"/>
          <w:sz w:val="28"/>
          <w:szCs w:val="28"/>
        </w:rPr>
        <w:t xml:space="preserve">1. «Что такое СВО?» - </w:t>
      </w:r>
      <w:hyperlink r:id="rId6" w:history="1">
        <w:r w:rsidRPr="003F6D8D">
          <w:rPr>
            <w:rStyle w:val="a3"/>
            <w:rFonts w:ascii="Times New Roman" w:hAnsi="Times New Roman" w:cs="Times New Roman"/>
            <w:sz w:val="28"/>
            <w:szCs w:val="28"/>
          </w:rPr>
          <w:t>https://dzen.ru/video/watch/63303267e96b5f4d8a95b8be</w:t>
        </w:r>
      </w:hyperlink>
      <w:r w:rsidRPr="00E77DE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67927B3" w14:textId="77777777" w:rsidR="00EE56EE" w:rsidRDefault="00EE56EE" w:rsidP="00EE56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DE6">
        <w:rPr>
          <w:rFonts w:ascii="Times New Roman" w:hAnsi="Times New Roman" w:cs="Times New Roman"/>
          <w:sz w:val="28"/>
          <w:szCs w:val="28"/>
        </w:rPr>
        <w:t xml:space="preserve">2. «Я живой. Памяти всех воинов России» </w:t>
      </w:r>
      <w:hyperlink r:id="rId7" w:history="1">
        <w:r w:rsidRPr="003F6D8D">
          <w:rPr>
            <w:rStyle w:val="a3"/>
            <w:rFonts w:ascii="Times New Roman" w:hAnsi="Times New Roman" w:cs="Times New Roman"/>
            <w:sz w:val="28"/>
            <w:szCs w:val="28"/>
          </w:rPr>
          <w:t>https://dzen.ru/video/watch/65fbb7482b837b1a9369360b?f=d2d</w:t>
        </w:r>
      </w:hyperlink>
      <w:r w:rsidRPr="00E77DE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58A5B8D" w14:textId="77777777" w:rsidR="006D11D6" w:rsidRDefault="006D11D6" w:rsidP="00EE56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A2B5535" w14:textId="610D526C" w:rsidR="006D11D6" w:rsidRDefault="006D11D6" w:rsidP="006D11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DE6">
        <w:rPr>
          <w:rFonts w:ascii="Times New Roman" w:hAnsi="Times New Roman" w:cs="Times New Roman"/>
          <w:sz w:val="28"/>
          <w:szCs w:val="28"/>
        </w:rPr>
        <w:t xml:space="preserve">Методическая разработка ориентирована на возрастную категорию </w:t>
      </w:r>
      <w:r>
        <w:rPr>
          <w:rFonts w:ascii="Times New Roman" w:hAnsi="Times New Roman" w:cs="Times New Roman"/>
          <w:sz w:val="28"/>
          <w:szCs w:val="28"/>
        </w:rPr>
        <w:t xml:space="preserve">ребят </w:t>
      </w:r>
      <w:r w:rsidRPr="00E77DE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E77DE6">
        <w:rPr>
          <w:rFonts w:ascii="Times New Roman" w:hAnsi="Times New Roman" w:cs="Times New Roman"/>
          <w:sz w:val="28"/>
          <w:szCs w:val="28"/>
        </w:rPr>
        <w:t xml:space="preserve">‒16 лет. </w:t>
      </w:r>
    </w:p>
    <w:p w14:paraId="571FD578" w14:textId="5FF56B62" w:rsidR="006D11D6" w:rsidRDefault="006D11D6" w:rsidP="006D11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11D6">
        <w:rPr>
          <w:rFonts w:ascii="Times New Roman" w:hAnsi="Times New Roman" w:cs="Times New Roman"/>
          <w:sz w:val="28"/>
          <w:szCs w:val="28"/>
        </w:rPr>
        <w:t>Форма проведения: час общения или беседа.</w:t>
      </w:r>
    </w:p>
    <w:p w14:paraId="4D466318" w14:textId="07E73021" w:rsidR="00EE56EE" w:rsidRDefault="00EE56EE" w:rsidP="00EE56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7DE6">
        <w:rPr>
          <w:rFonts w:ascii="Times New Roman" w:hAnsi="Times New Roman" w:cs="Times New Roman"/>
          <w:sz w:val="28"/>
          <w:szCs w:val="28"/>
        </w:rPr>
        <w:t xml:space="preserve">Время мероприятия – 30 – 40 минут </w:t>
      </w:r>
    </w:p>
    <w:p w14:paraId="20547028" w14:textId="3A611CB4" w:rsidR="00EE56EE" w:rsidRDefault="00EE56EE" w:rsidP="00EE56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033">
        <w:rPr>
          <w:rFonts w:ascii="Times New Roman" w:hAnsi="Times New Roman" w:cs="Times New Roman"/>
          <w:sz w:val="28"/>
          <w:szCs w:val="28"/>
          <w:u w:val="single"/>
        </w:rPr>
        <w:t>Оборудование:</w:t>
      </w:r>
      <w:r w:rsidRPr="00E77DE6">
        <w:rPr>
          <w:rFonts w:ascii="Times New Roman" w:hAnsi="Times New Roman" w:cs="Times New Roman"/>
          <w:sz w:val="28"/>
          <w:szCs w:val="28"/>
        </w:rPr>
        <w:t xml:space="preserve"> компьютер, проектор</w:t>
      </w:r>
      <w:r>
        <w:rPr>
          <w:rFonts w:ascii="Times New Roman" w:hAnsi="Times New Roman" w:cs="Times New Roman"/>
          <w:sz w:val="28"/>
          <w:szCs w:val="28"/>
        </w:rPr>
        <w:t xml:space="preserve"> (телевизор)</w:t>
      </w:r>
      <w:r w:rsidRPr="00E77DE6">
        <w:rPr>
          <w:rFonts w:ascii="Times New Roman" w:hAnsi="Times New Roman" w:cs="Times New Roman"/>
          <w:sz w:val="28"/>
          <w:szCs w:val="28"/>
        </w:rPr>
        <w:t>, печатные портреты героев или оформленный стенд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A96F7AA" w14:textId="4CA7F92B" w:rsidR="00912033" w:rsidRDefault="00912033" w:rsidP="00EE56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0EBA3D" w14:textId="470BAB46" w:rsidR="00912033" w:rsidRDefault="00912033" w:rsidP="00EE56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B67299" w14:textId="63572D13" w:rsidR="00912033" w:rsidRDefault="00912033" w:rsidP="00EE56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691569" w14:textId="34671903" w:rsidR="00912033" w:rsidRDefault="00912033" w:rsidP="00EE56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23766F2" w14:textId="52755078" w:rsidR="00912033" w:rsidRDefault="00912033" w:rsidP="00EE56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E2E56B1" w14:textId="3033968F" w:rsidR="00D06EED" w:rsidRPr="00D06EED" w:rsidRDefault="00D06EED" w:rsidP="0091203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6EED">
        <w:rPr>
          <w:rFonts w:ascii="Times New Roman" w:hAnsi="Times New Roman" w:cs="Times New Roman"/>
          <w:b/>
          <w:bCs/>
          <w:sz w:val="28"/>
          <w:szCs w:val="28"/>
        </w:rPr>
        <w:lastRenderedPageBreak/>
        <w:t>Ход мероприятия:</w:t>
      </w:r>
    </w:p>
    <w:p w14:paraId="00DDB176" w14:textId="7F366915" w:rsidR="00D06EED" w:rsidRDefault="006415FC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D06EED" w:rsidRPr="00D06EED">
        <w:rPr>
          <w:rFonts w:ascii="Times New Roman" w:hAnsi="Times New Roman" w:cs="Times New Roman"/>
          <w:sz w:val="28"/>
          <w:szCs w:val="28"/>
        </w:rPr>
        <w:t xml:space="preserve">ченик читает </w:t>
      </w:r>
      <w:r w:rsidR="00D06EED">
        <w:rPr>
          <w:rFonts w:ascii="Times New Roman" w:hAnsi="Times New Roman" w:cs="Times New Roman"/>
          <w:sz w:val="28"/>
          <w:szCs w:val="28"/>
        </w:rPr>
        <w:t>стихотворение</w:t>
      </w:r>
    </w:p>
    <w:p w14:paraId="4A1E2901" w14:textId="77777777" w:rsidR="00D06EED" w:rsidRPr="00D06EED" w:rsidRDefault="00D06EED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207B1F9" w14:textId="77777777" w:rsidR="00912033" w:rsidRDefault="00912033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912033" w:rsidSect="00E77DE6">
          <w:pgSz w:w="11906" w:h="16838" w:code="9"/>
          <w:pgMar w:top="851" w:right="851" w:bottom="851" w:left="1701" w:header="0" w:footer="0" w:gutter="0"/>
          <w:cols w:space="708"/>
          <w:docGrid w:linePitch="360"/>
        </w:sectPr>
      </w:pPr>
    </w:p>
    <w:p w14:paraId="34CB9F4E" w14:textId="0A3DDB03" w:rsidR="00D06EED" w:rsidRPr="00D06EE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ED">
        <w:rPr>
          <w:rFonts w:ascii="Times New Roman" w:hAnsi="Times New Roman" w:cs="Times New Roman"/>
          <w:sz w:val="28"/>
          <w:szCs w:val="28"/>
        </w:rPr>
        <w:t>Россия, Матушка-Россия,</w:t>
      </w:r>
    </w:p>
    <w:p w14:paraId="02AB4CBB" w14:textId="77777777" w:rsidR="00D06EED" w:rsidRPr="00D06EE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ED">
        <w:rPr>
          <w:rFonts w:ascii="Times New Roman" w:hAnsi="Times New Roman" w:cs="Times New Roman"/>
          <w:sz w:val="28"/>
          <w:szCs w:val="28"/>
        </w:rPr>
        <w:t>Ах сколько кирзовых сапог</w:t>
      </w:r>
    </w:p>
    <w:p w14:paraId="00AB49CD" w14:textId="77777777" w:rsidR="00D06EED" w:rsidRPr="00D06EE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ED">
        <w:rPr>
          <w:rFonts w:ascii="Times New Roman" w:hAnsi="Times New Roman" w:cs="Times New Roman"/>
          <w:sz w:val="28"/>
          <w:szCs w:val="28"/>
        </w:rPr>
        <w:t>Ты в вечных войнах износила</w:t>
      </w:r>
    </w:p>
    <w:p w14:paraId="463AE2DD" w14:textId="77777777" w:rsidR="00D06EED" w:rsidRPr="00D06EE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ED">
        <w:rPr>
          <w:rFonts w:ascii="Times New Roman" w:hAnsi="Times New Roman" w:cs="Times New Roman"/>
          <w:sz w:val="28"/>
          <w:szCs w:val="28"/>
        </w:rPr>
        <w:t>До дыр, судьбы листая срок.</w:t>
      </w:r>
    </w:p>
    <w:p w14:paraId="5C1E1B42" w14:textId="77777777" w:rsidR="00D06EED" w:rsidRPr="00D06EE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ED">
        <w:rPr>
          <w:rFonts w:ascii="Times New Roman" w:hAnsi="Times New Roman" w:cs="Times New Roman"/>
          <w:sz w:val="28"/>
          <w:szCs w:val="28"/>
        </w:rPr>
        <w:t>Не зная отдыха, стояла</w:t>
      </w:r>
    </w:p>
    <w:p w14:paraId="0A089E0D" w14:textId="77777777" w:rsidR="00D06EED" w:rsidRPr="00D06EE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ED">
        <w:rPr>
          <w:rFonts w:ascii="Times New Roman" w:hAnsi="Times New Roman" w:cs="Times New Roman"/>
          <w:sz w:val="28"/>
          <w:szCs w:val="28"/>
        </w:rPr>
        <w:t>В бинтах кровавых на посту.</w:t>
      </w:r>
    </w:p>
    <w:p w14:paraId="07A421DB" w14:textId="77777777" w:rsidR="00D06EED" w:rsidRPr="00D06EE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ED">
        <w:rPr>
          <w:rFonts w:ascii="Times New Roman" w:hAnsi="Times New Roman" w:cs="Times New Roman"/>
          <w:sz w:val="28"/>
          <w:szCs w:val="28"/>
        </w:rPr>
        <w:t>И никому не отдавала</w:t>
      </w:r>
    </w:p>
    <w:p w14:paraId="3EB38CD3" w14:textId="77777777" w:rsidR="00D06EED" w:rsidRPr="00D06EE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ED">
        <w:rPr>
          <w:rFonts w:ascii="Times New Roman" w:hAnsi="Times New Roman" w:cs="Times New Roman"/>
          <w:sz w:val="28"/>
          <w:szCs w:val="28"/>
        </w:rPr>
        <w:t>Ни пядь, ни сажень, ни версту.</w:t>
      </w:r>
    </w:p>
    <w:p w14:paraId="092E5252" w14:textId="77777777" w:rsidR="00D06EED" w:rsidRPr="00D06EE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ED">
        <w:rPr>
          <w:rFonts w:ascii="Times New Roman" w:hAnsi="Times New Roman" w:cs="Times New Roman"/>
          <w:sz w:val="28"/>
          <w:szCs w:val="28"/>
        </w:rPr>
        <w:t>Ты котелком гремела теплым,</w:t>
      </w:r>
    </w:p>
    <w:p w14:paraId="5118DB32" w14:textId="77777777" w:rsidR="00D06EED" w:rsidRPr="00D06EE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ED">
        <w:rPr>
          <w:rFonts w:ascii="Times New Roman" w:hAnsi="Times New Roman" w:cs="Times New Roman"/>
          <w:sz w:val="28"/>
          <w:szCs w:val="28"/>
        </w:rPr>
        <w:t>Военной каши пригубив.</w:t>
      </w:r>
    </w:p>
    <w:p w14:paraId="419DEAF9" w14:textId="77777777" w:rsidR="00D06EED" w:rsidRPr="00D06EE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ED">
        <w:rPr>
          <w:rFonts w:ascii="Times New Roman" w:hAnsi="Times New Roman" w:cs="Times New Roman"/>
          <w:sz w:val="28"/>
          <w:szCs w:val="28"/>
        </w:rPr>
        <w:t>И под гармонь ты пела легкий</w:t>
      </w:r>
    </w:p>
    <w:p w14:paraId="624C3C2E" w14:textId="77777777" w:rsidR="00D06EED" w:rsidRPr="00D06EE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ED">
        <w:rPr>
          <w:rFonts w:ascii="Times New Roman" w:hAnsi="Times New Roman" w:cs="Times New Roman"/>
          <w:sz w:val="28"/>
          <w:szCs w:val="28"/>
        </w:rPr>
        <w:t>Прифронтовой, простой мотив.</w:t>
      </w:r>
    </w:p>
    <w:p w14:paraId="21AD95DE" w14:textId="77777777" w:rsidR="00D06EED" w:rsidRPr="00D06EE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ED">
        <w:rPr>
          <w:rFonts w:ascii="Times New Roman" w:hAnsi="Times New Roman" w:cs="Times New Roman"/>
          <w:sz w:val="28"/>
          <w:szCs w:val="28"/>
        </w:rPr>
        <w:t>Тебя лечили в медсанбатах</w:t>
      </w:r>
    </w:p>
    <w:p w14:paraId="1B5B215E" w14:textId="77777777" w:rsidR="00D06EED" w:rsidRPr="00D06EE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ED">
        <w:rPr>
          <w:rFonts w:ascii="Times New Roman" w:hAnsi="Times New Roman" w:cs="Times New Roman"/>
          <w:sz w:val="28"/>
          <w:szCs w:val="28"/>
        </w:rPr>
        <w:t>И ты была опять в строю.</w:t>
      </w:r>
    </w:p>
    <w:p w14:paraId="121BE413" w14:textId="77777777" w:rsidR="00D06EED" w:rsidRPr="00D06EE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ED">
        <w:rPr>
          <w:rFonts w:ascii="Times New Roman" w:hAnsi="Times New Roman" w:cs="Times New Roman"/>
          <w:sz w:val="28"/>
          <w:szCs w:val="28"/>
        </w:rPr>
        <w:t>Ты партизаном бородатым</w:t>
      </w:r>
    </w:p>
    <w:p w14:paraId="530966F9" w14:textId="77777777" w:rsidR="00D06EED" w:rsidRPr="00D06EE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ED">
        <w:rPr>
          <w:rFonts w:ascii="Times New Roman" w:hAnsi="Times New Roman" w:cs="Times New Roman"/>
          <w:sz w:val="28"/>
          <w:szCs w:val="28"/>
        </w:rPr>
        <w:t>Отлично правила в бою.</w:t>
      </w:r>
    </w:p>
    <w:p w14:paraId="2AC02F88" w14:textId="77777777" w:rsidR="00D06EED" w:rsidRPr="00D06EE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ED">
        <w:rPr>
          <w:rFonts w:ascii="Times New Roman" w:hAnsi="Times New Roman" w:cs="Times New Roman"/>
          <w:sz w:val="28"/>
          <w:szCs w:val="28"/>
        </w:rPr>
        <w:t>Тебя казнили и пытали</w:t>
      </w:r>
    </w:p>
    <w:p w14:paraId="29EC3C6A" w14:textId="77777777" w:rsidR="00D06EED" w:rsidRPr="00D06EE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ED">
        <w:rPr>
          <w:rFonts w:ascii="Times New Roman" w:hAnsi="Times New Roman" w:cs="Times New Roman"/>
          <w:sz w:val="28"/>
          <w:szCs w:val="28"/>
        </w:rPr>
        <w:t>И запрещали просто жить,</w:t>
      </w:r>
    </w:p>
    <w:p w14:paraId="66D67756" w14:textId="77777777" w:rsidR="00D06EED" w:rsidRPr="00D06EE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ED">
        <w:rPr>
          <w:rFonts w:ascii="Times New Roman" w:hAnsi="Times New Roman" w:cs="Times New Roman"/>
          <w:sz w:val="28"/>
          <w:szCs w:val="28"/>
        </w:rPr>
        <w:t>Но одного враги не знали -</w:t>
      </w:r>
    </w:p>
    <w:p w14:paraId="4CAD0D5C" w14:textId="77777777" w:rsidR="00D06EED" w:rsidRPr="00D06EE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ED">
        <w:rPr>
          <w:rFonts w:ascii="Times New Roman" w:hAnsi="Times New Roman" w:cs="Times New Roman"/>
          <w:sz w:val="28"/>
          <w:szCs w:val="28"/>
        </w:rPr>
        <w:t>Тебя вовеки не сломить!</w:t>
      </w:r>
    </w:p>
    <w:p w14:paraId="25E66A93" w14:textId="77777777" w:rsidR="00D06EED" w:rsidRPr="00D06EE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ED">
        <w:rPr>
          <w:rFonts w:ascii="Times New Roman" w:hAnsi="Times New Roman" w:cs="Times New Roman"/>
          <w:sz w:val="28"/>
          <w:szCs w:val="28"/>
        </w:rPr>
        <w:t>А ты крутила самокрутку</w:t>
      </w:r>
    </w:p>
    <w:p w14:paraId="13934F50" w14:textId="77777777" w:rsidR="00D06EED" w:rsidRPr="00D06EE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ED">
        <w:rPr>
          <w:rFonts w:ascii="Times New Roman" w:hAnsi="Times New Roman" w:cs="Times New Roman"/>
          <w:sz w:val="28"/>
          <w:szCs w:val="28"/>
        </w:rPr>
        <w:t>И разливала по 100 грамм</w:t>
      </w:r>
    </w:p>
    <w:p w14:paraId="15567599" w14:textId="77777777" w:rsidR="00D06EED" w:rsidRPr="00D06EE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ED">
        <w:rPr>
          <w:rFonts w:ascii="Times New Roman" w:hAnsi="Times New Roman" w:cs="Times New Roman"/>
          <w:sz w:val="28"/>
          <w:szCs w:val="28"/>
        </w:rPr>
        <w:t>В прицел смотрела зорко, чутко,</w:t>
      </w:r>
    </w:p>
    <w:p w14:paraId="30EA37A3" w14:textId="77777777" w:rsidR="00D06EED" w:rsidRPr="00D06EE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ED">
        <w:rPr>
          <w:rFonts w:ascii="Times New Roman" w:hAnsi="Times New Roman" w:cs="Times New Roman"/>
          <w:sz w:val="28"/>
          <w:szCs w:val="28"/>
        </w:rPr>
        <w:t>Жизнь разделив напополам.</w:t>
      </w:r>
    </w:p>
    <w:p w14:paraId="246545E1" w14:textId="77777777" w:rsidR="00D06EED" w:rsidRPr="00D06EE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ED">
        <w:rPr>
          <w:rFonts w:ascii="Times New Roman" w:hAnsi="Times New Roman" w:cs="Times New Roman"/>
          <w:sz w:val="28"/>
          <w:szCs w:val="28"/>
        </w:rPr>
        <w:t>С гранатами под танк бросаясь,</w:t>
      </w:r>
    </w:p>
    <w:p w14:paraId="5C367E29" w14:textId="77777777" w:rsidR="00D06EED" w:rsidRPr="00D06EE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ED">
        <w:rPr>
          <w:rFonts w:ascii="Times New Roman" w:hAnsi="Times New Roman" w:cs="Times New Roman"/>
          <w:sz w:val="28"/>
          <w:szCs w:val="28"/>
        </w:rPr>
        <w:t>Ты погибала вновь и вновь.</w:t>
      </w:r>
    </w:p>
    <w:p w14:paraId="3192D84B" w14:textId="77777777" w:rsidR="00D06EED" w:rsidRPr="00D06EE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ED">
        <w:rPr>
          <w:rFonts w:ascii="Times New Roman" w:hAnsi="Times New Roman" w:cs="Times New Roman"/>
          <w:sz w:val="28"/>
          <w:szCs w:val="28"/>
        </w:rPr>
        <w:t>Лежала мёртвая, босая,</w:t>
      </w:r>
    </w:p>
    <w:p w14:paraId="69807036" w14:textId="77777777" w:rsidR="00D06EED" w:rsidRPr="00D06EE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ED">
        <w:rPr>
          <w:rFonts w:ascii="Times New Roman" w:hAnsi="Times New Roman" w:cs="Times New Roman"/>
          <w:sz w:val="28"/>
          <w:szCs w:val="28"/>
        </w:rPr>
        <w:t>Святую проливая кровь.</w:t>
      </w:r>
    </w:p>
    <w:p w14:paraId="7F5DC5F1" w14:textId="77777777" w:rsidR="00D06EED" w:rsidRPr="00D06EE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ED">
        <w:rPr>
          <w:rFonts w:ascii="Times New Roman" w:hAnsi="Times New Roman" w:cs="Times New Roman"/>
          <w:sz w:val="28"/>
          <w:szCs w:val="28"/>
        </w:rPr>
        <w:t>И воскресала многократно.</w:t>
      </w:r>
    </w:p>
    <w:p w14:paraId="4B7FB832" w14:textId="77777777" w:rsidR="00D06EED" w:rsidRPr="00D06EE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ED">
        <w:rPr>
          <w:rFonts w:ascii="Times New Roman" w:hAnsi="Times New Roman" w:cs="Times New Roman"/>
          <w:sz w:val="28"/>
          <w:szCs w:val="28"/>
        </w:rPr>
        <w:t>И был повержен злобный враг.</w:t>
      </w:r>
    </w:p>
    <w:p w14:paraId="7DCA2390" w14:textId="77777777" w:rsidR="00D06EED" w:rsidRPr="00D06EE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ED">
        <w:rPr>
          <w:rFonts w:ascii="Times New Roman" w:hAnsi="Times New Roman" w:cs="Times New Roman"/>
          <w:sz w:val="28"/>
          <w:szCs w:val="28"/>
        </w:rPr>
        <w:t>Ты подвиг совершала ратный,</w:t>
      </w:r>
    </w:p>
    <w:p w14:paraId="4EC33D81" w14:textId="77777777" w:rsidR="00D06EED" w:rsidRPr="00D06EE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ED">
        <w:rPr>
          <w:rFonts w:ascii="Times New Roman" w:hAnsi="Times New Roman" w:cs="Times New Roman"/>
          <w:sz w:val="28"/>
          <w:szCs w:val="28"/>
        </w:rPr>
        <w:t>Подняв Победы красный стяг.</w:t>
      </w:r>
    </w:p>
    <w:p w14:paraId="331B50CF" w14:textId="77777777" w:rsidR="00D06EED" w:rsidRPr="00D06EE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ED">
        <w:rPr>
          <w:rFonts w:ascii="Times New Roman" w:hAnsi="Times New Roman" w:cs="Times New Roman"/>
          <w:sz w:val="28"/>
          <w:szCs w:val="28"/>
        </w:rPr>
        <w:t>Россия, Матушка-Россия,</w:t>
      </w:r>
    </w:p>
    <w:p w14:paraId="39F7F1F6" w14:textId="77777777" w:rsidR="00D06EED" w:rsidRPr="00D06EE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ED">
        <w:rPr>
          <w:rFonts w:ascii="Times New Roman" w:hAnsi="Times New Roman" w:cs="Times New Roman"/>
          <w:sz w:val="28"/>
          <w:szCs w:val="28"/>
        </w:rPr>
        <w:t>Сегодня снова ратный бой.</w:t>
      </w:r>
    </w:p>
    <w:p w14:paraId="780A3F42" w14:textId="77777777" w:rsidR="00D06EED" w:rsidRPr="00D06EE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ED">
        <w:rPr>
          <w:rFonts w:ascii="Times New Roman" w:hAnsi="Times New Roman" w:cs="Times New Roman"/>
          <w:sz w:val="28"/>
          <w:szCs w:val="28"/>
        </w:rPr>
        <w:t>Дай Бог тебе великой силы,</w:t>
      </w:r>
    </w:p>
    <w:p w14:paraId="46217643" w14:textId="3C29BF76" w:rsidR="00D06EED" w:rsidRPr="00D06EE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6EED">
        <w:rPr>
          <w:rFonts w:ascii="Times New Roman" w:hAnsi="Times New Roman" w:cs="Times New Roman"/>
          <w:sz w:val="28"/>
          <w:szCs w:val="28"/>
        </w:rPr>
        <w:t>Чтоб быть Великой и Святой!</w:t>
      </w:r>
    </w:p>
    <w:p w14:paraId="3DE94DF9" w14:textId="77777777" w:rsidR="00912033" w:rsidRDefault="00912033" w:rsidP="00E77DE6">
      <w:pPr>
        <w:spacing w:after="0" w:line="360" w:lineRule="auto"/>
        <w:ind w:firstLine="709"/>
        <w:jc w:val="both"/>
        <w:sectPr w:rsidR="00912033" w:rsidSect="00912033">
          <w:type w:val="continuous"/>
          <w:pgSz w:w="11906" w:h="16838" w:code="9"/>
          <w:pgMar w:top="851" w:right="851" w:bottom="851" w:left="1701" w:header="0" w:footer="0" w:gutter="0"/>
          <w:cols w:num="2" w:space="708"/>
          <w:docGrid w:linePitch="360"/>
        </w:sectPr>
      </w:pPr>
    </w:p>
    <w:p w14:paraId="268B64C7" w14:textId="7C43538D" w:rsidR="00D06EED" w:rsidRDefault="00D06EED" w:rsidP="00E77DE6">
      <w:pPr>
        <w:spacing w:after="0" w:line="360" w:lineRule="auto"/>
        <w:ind w:firstLine="709"/>
        <w:jc w:val="both"/>
      </w:pPr>
    </w:p>
    <w:p w14:paraId="132CDA65" w14:textId="77777777" w:rsidR="00D06EED" w:rsidRPr="008032DD" w:rsidRDefault="00D06EED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b/>
          <w:bCs/>
          <w:sz w:val="28"/>
          <w:szCs w:val="28"/>
        </w:rPr>
        <w:t>Ведущий 1</w:t>
      </w:r>
      <w:r w:rsidRPr="008032DD">
        <w:rPr>
          <w:rFonts w:ascii="Times New Roman" w:hAnsi="Times New Roman" w:cs="Times New Roman"/>
          <w:sz w:val="28"/>
          <w:szCs w:val="28"/>
        </w:rPr>
        <w:t xml:space="preserve">: Добрый день, уважаемые гости! Сегодня наша встреча будет посвящена настоящим героям. </w:t>
      </w:r>
    </w:p>
    <w:p w14:paraId="680EA06D" w14:textId="1FA92717" w:rsidR="00D06EED" w:rsidRPr="008032DD" w:rsidRDefault="00D06EED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 xml:space="preserve">Ведущий 2: </w:t>
      </w:r>
      <w:r w:rsidR="006415FC">
        <w:rPr>
          <w:rFonts w:ascii="Times New Roman" w:hAnsi="Times New Roman" w:cs="Times New Roman"/>
          <w:sz w:val="28"/>
          <w:szCs w:val="28"/>
        </w:rPr>
        <w:t>Ребята</w:t>
      </w:r>
      <w:r w:rsidRPr="008032DD">
        <w:rPr>
          <w:rFonts w:ascii="Times New Roman" w:hAnsi="Times New Roman" w:cs="Times New Roman"/>
          <w:sz w:val="28"/>
          <w:szCs w:val="28"/>
        </w:rPr>
        <w:t xml:space="preserve">, а </w:t>
      </w:r>
      <w:r w:rsidR="006415FC">
        <w:rPr>
          <w:rFonts w:ascii="Times New Roman" w:hAnsi="Times New Roman" w:cs="Times New Roman"/>
          <w:sz w:val="28"/>
          <w:szCs w:val="28"/>
        </w:rPr>
        <w:t>в</w:t>
      </w:r>
      <w:r w:rsidRPr="008032DD">
        <w:rPr>
          <w:rFonts w:ascii="Times New Roman" w:hAnsi="Times New Roman" w:cs="Times New Roman"/>
          <w:sz w:val="28"/>
          <w:szCs w:val="28"/>
        </w:rPr>
        <w:t>ы знае</w:t>
      </w:r>
      <w:r w:rsidR="006415FC">
        <w:rPr>
          <w:rFonts w:ascii="Times New Roman" w:hAnsi="Times New Roman" w:cs="Times New Roman"/>
          <w:sz w:val="28"/>
          <w:szCs w:val="28"/>
        </w:rPr>
        <w:t>те</w:t>
      </w:r>
      <w:r w:rsidRPr="008032DD">
        <w:rPr>
          <w:rFonts w:ascii="Times New Roman" w:hAnsi="Times New Roman" w:cs="Times New Roman"/>
          <w:sz w:val="28"/>
          <w:szCs w:val="28"/>
        </w:rPr>
        <w:t xml:space="preserve"> кто такой герой? </w:t>
      </w:r>
      <w:r w:rsidR="006415FC">
        <w:rPr>
          <w:rFonts w:ascii="Times New Roman" w:hAnsi="Times New Roman" w:cs="Times New Roman"/>
          <w:sz w:val="28"/>
          <w:szCs w:val="28"/>
        </w:rPr>
        <w:t xml:space="preserve"> (ответы ребят)</w:t>
      </w:r>
    </w:p>
    <w:p w14:paraId="2ED94D79" w14:textId="77777777" w:rsidR="00D06EED" w:rsidRPr="008032DD" w:rsidRDefault="00D06EED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 xml:space="preserve">Ведущий 1: Я думаю, что герой – это человек, совершающий подвиги, необычный по своей храбрости, доблести, самоотверженности, тот кто преодолел страх. </w:t>
      </w:r>
    </w:p>
    <w:p w14:paraId="37B20CF5" w14:textId="77777777" w:rsidR="00D06EED" w:rsidRPr="008032DD" w:rsidRDefault="00D06EED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lastRenderedPageBreak/>
        <w:t xml:space="preserve">Ведущий 2: Россия во все времена рождала героев, которых знает весь мир! Всегда солдаты и офицеры, оставшиеся верными присяге, не струсившие в бою, были готовы умереть «за </w:t>
      </w:r>
      <w:proofErr w:type="spellStart"/>
      <w:r w:rsidRPr="008032DD">
        <w:rPr>
          <w:rFonts w:ascii="Times New Roman" w:hAnsi="Times New Roman" w:cs="Times New Roman"/>
          <w:sz w:val="28"/>
          <w:szCs w:val="28"/>
        </w:rPr>
        <w:t>други</w:t>
      </w:r>
      <w:proofErr w:type="spellEnd"/>
      <w:r w:rsidRPr="008032DD">
        <w:rPr>
          <w:rFonts w:ascii="Times New Roman" w:hAnsi="Times New Roman" w:cs="Times New Roman"/>
          <w:sz w:val="28"/>
          <w:szCs w:val="28"/>
        </w:rPr>
        <w:t xml:space="preserve"> своя»!</w:t>
      </w:r>
    </w:p>
    <w:p w14:paraId="777555CE" w14:textId="43390CBD" w:rsidR="009158CC" w:rsidRDefault="00D06EED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 xml:space="preserve"> Ведущий 1: Наша страна за многие века своего существования подвергалась нападениям и военным вторжениям, но так и не была порабощена! </w:t>
      </w:r>
      <w:r w:rsidR="009158CC" w:rsidRPr="009158CC">
        <w:rPr>
          <w:rFonts w:ascii="Times New Roman" w:hAnsi="Times New Roman" w:cs="Times New Roman"/>
          <w:sz w:val="28"/>
          <w:szCs w:val="28"/>
        </w:rPr>
        <w:t>А кто мне может ответить на вопрос, как же войн</w:t>
      </w:r>
      <w:r w:rsidR="009158CC">
        <w:rPr>
          <w:rFonts w:ascii="Times New Roman" w:hAnsi="Times New Roman" w:cs="Times New Roman"/>
          <w:sz w:val="28"/>
          <w:szCs w:val="28"/>
        </w:rPr>
        <w:t>а</w:t>
      </w:r>
      <w:r w:rsidR="009158CC" w:rsidRPr="009158CC">
        <w:rPr>
          <w:rFonts w:ascii="Times New Roman" w:hAnsi="Times New Roman" w:cs="Times New Roman"/>
          <w:sz w:val="28"/>
          <w:szCs w:val="28"/>
        </w:rPr>
        <w:t xml:space="preserve"> и Православная вера русского народа могут быть связаны между собой? Как вы считаете? (ответы обучающихся).</w:t>
      </w:r>
    </w:p>
    <w:p w14:paraId="244546CA" w14:textId="77777777" w:rsidR="00EE56EE" w:rsidRDefault="00D124F3" w:rsidP="00D124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2: </w:t>
      </w:r>
      <w:proofErr w:type="gramStart"/>
      <w:r w:rsidRPr="00D124F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124F3">
        <w:rPr>
          <w:rFonts w:ascii="Times New Roman" w:hAnsi="Times New Roman" w:cs="Times New Roman"/>
          <w:sz w:val="28"/>
          <w:szCs w:val="28"/>
        </w:rPr>
        <w:t xml:space="preserve"> ваших ответах часто использовалось слово «Божья помощь», «Вера», «Патриот», «Патриотизм». Верно, ведь Патриотизм </w:t>
      </w:r>
      <w:r w:rsidR="00EE56EE" w:rsidRPr="00EE56EE">
        <w:rPr>
          <w:rFonts w:ascii="Times New Roman" w:hAnsi="Times New Roman" w:cs="Times New Roman"/>
          <w:sz w:val="28"/>
          <w:szCs w:val="28"/>
        </w:rPr>
        <w:t>любовь к своей Родине, народу, его истории, языку, национальной культуре; преданность Родине, гордость за неё, стремление служить её интересам, защищать от врагов.</w:t>
      </w:r>
    </w:p>
    <w:p w14:paraId="7EAA7A2F" w14:textId="59C715D6" w:rsidR="00D124F3" w:rsidRDefault="00D124F3" w:rsidP="00D124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4F3">
        <w:rPr>
          <w:rFonts w:ascii="Times New Roman" w:hAnsi="Times New Roman" w:cs="Times New Roman"/>
          <w:sz w:val="28"/>
          <w:szCs w:val="28"/>
        </w:rPr>
        <w:t>Христианский патриотизм заключает исполнение заповеди любви к ближнему, то есть любви к жителям своей страны как наиболее близким людям.</w:t>
      </w:r>
      <w:r w:rsidR="00EE56EE">
        <w:rPr>
          <w:rFonts w:ascii="Times New Roman" w:hAnsi="Times New Roman" w:cs="Times New Roman"/>
          <w:sz w:val="28"/>
          <w:szCs w:val="28"/>
        </w:rPr>
        <w:t xml:space="preserve"> </w:t>
      </w:r>
      <w:r w:rsidR="00EE56EE" w:rsidRPr="00D124F3">
        <w:rPr>
          <w:rFonts w:ascii="Times New Roman" w:hAnsi="Times New Roman" w:cs="Times New Roman"/>
          <w:sz w:val="28"/>
          <w:szCs w:val="28"/>
        </w:rPr>
        <w:t>Поэтому</w:t>
      </w:r>
      <w:r w:rsidRPr="00D124F3">
        <w:rPr>
          <w:rFonts w:ascii="Times New Roman" w:hAnsi="Times New Roman" w:cs="Times New Roman"/>
          <w:sz w:val="28"/>
          <w:szCs w:val="28"/>
        </w:rPr>
        <w:t xml:space="preserve"> он вынуждается иногда брать в руки меч, когда он является единственным средством для защиты правды и добра.</w:t>
      </w:r>
    </w:p>
    <w:p w14:paraId="5CC0F471" w14:textId="5E60EA2C" w:rsidR="00997ED0" w:rsidRDefault="00D06EED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 xml:space="preserve">Вспомним </w:t>
      </w:r>
      <w:r w:rsidR="009158CC">
        <w:rPr>
          <w:rFonts w:ascii="Times New Roman" w:hAnsi="Times New Roman" w:cs="Times New Roman"/>
          <w:sz w:val="28"/>
          <w:szCs w:val="28"/>
        </w:rPr>
        <w:t>… (рассказывают учащиеся)</w:t>
      </w:r>
    </w:p>
    <w:p w14:paraId="37EDE6B7" w14:textId="77777777" w:rsidR="002E672F" w:rsidRDefault="002E672F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72F">
        <w:rPr>
          <w:rFonts w:ascii="Times New Roman" w:hAnsi="Times New Roman" w:cs="Times New Roman"/>
          <w:sz w:val="28"/>
          <w:szCs w:val="28"/>
        </w:rPr>
        <w:t>В мировой истории первым и вовсе стал Моисей, участвовавший в битве между израильтянами и населявшими Землю обетованную племенами. Когда Моисей поднимал руки вверх, побеждали их войска, когда уставал и опускал руки, начинали побеждать враги. В итоге священники стали поддерживать ему руки, и иудеи победили, получив свою Землю обетованную!</w:t>
      </w:r>
    </w:p>
    <w:p w14:paraId="1B318E64" w14:textId="136F6A7F" w:rsidR="002E672F" w:rsidRDefault="002E672F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72F">
        <w:rPr>
          <w:rFonts w:ascii="Times New Roman" w:hAnsi="Times New Roman" w:cs="Times New Roman"/>
          <w:sz w:val="28"/>
          <w:szCs w:val="28"/>
        </w:rPr>
        <w:t>А на Руси это началось со времён великих князей. Одним из главных примеров в русской истории является Дмитрий Донской. В его войсках всегда были флаги с изображением Спасителя. У Ивана Грозного, кстати говоря, был крайне необычный флаг со Спасителем на белом коне. И рядом с каждым полком шли военные священники.</w:t>
      </w:r>
    </w:p>
    <w:p w14:paraId="34554CE6" w14:textId="4BB70E83" w:rsidR="002E672F" w:rsidRDefault="002E672F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D4FBC16" wp14:editId="08FEEC37">
            <wp:extent cx="5273842" cy="250507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8563" cy="25120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98CBF7" w14:textId="0E1F1101" w:rsidR="002E672F" w:rsidRDefault="002E672F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72F">
        <w:rPr>
          <w:rFonts w:ascii="Times New Roman" w:hAnsi="Times New Roman" w:cs="Times New Roman"/>
          <w:sz w:val="28"/>
          <w:szCs w:val="28"/>
        </w:rPr>
        <w:t>Но глубже всех понял необходимость религии на фронте Пётр I. По его приказу при каждом полку, на каждом корабле должен был быть священник. Это было аж три века назад – в 2015-м исполнилось 300 лет военному духовенству! И теперь история знает огромнейшее количество священников, которые совершили гигантское количество подвигов.</w:t>
      </w:r>
    </w:p>
    <w:p w14:paraId="7519DB79" w14:textId="5ED5B059" w:rsidR="00D06EED" w:rsidRDefault="00D06EED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 xml:space="preserve">Всегда Россия обнажала свой меч справедливости и призывала своих сынов и дочерей встать на защиту свободы и независимости государства! </w:t>
      </w:r>
    </w:p>
    <w:p w14:paraId="43A5888E" w14:textId="5DA9931A" w:rsidR="002E672F" w:rsidRPr="00EE7B6C" w:rsidRDefault="00EE7B6C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E7B6C">
        <w:rPr>
          <w:rFonts w:ascii="Times New Roman" w:hAnsi="Times New Roman" w:cs="Times New Roman"/>
          <w:sz w:val="28"/>
          <w:szCs w:val="28"/>
          <w:u w:val="single"/>
        </w:rPr>
        <w:t>Исполнение песни «От героев былых времен!</w:t>
      </w:r>
    </w:p>
    <w:p w14:paraId="1EE70A09" w14:textId="77777777" w:rsidR="00EE7B6C" w:rsidRPr="00EE7B6C" w:rsidRDefault="00EE7B6C" w:rsidP="00EE7B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B6C">
        <w:rPr>
          <w:rFonts w:ascii="Times New Roman" w:hAnsi="Times New Roman" w:cs="Times New Roman"/>
          <w:sz w:val="28"/>
          <w:szCs w:val="28"/>
        </w:rPr>
        <w:t>От героев былых времён</w:t>
      </w:r>
    </w:p>
    <w:p w14:paraId="2078C8D3" w14:textId="77777777" w:rsidR="00EE7B6C" w:rsidRPr="00EE7B6C" w:rsidRDefault="00EE7B6C" w:rsidP="00EE7B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B6C">
        <w:rPr>
          <w:rFonts w:ascii="Times New Roman" w:hAnsi="Times New Roman" w:cs="Times New Roman"/>
          <w:sz w:val="28"/>
          <w:szCs w:val="28"/>
        </w:rPr>
        <w:t>Не осталось порой имён.</w:t>
      </w:r>
    </w:p>
    <w:p w14:paraId="54BCFA0D" w14:textId="77777777" w:rsidR="00EE7B6C" w:rsidRPr="00EE7B6C" w:rsidRDefault="00EE7B6C" w:rsidP="00EE7B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B6C">
        <w:rPr>
          <w:rFonts w:ascii="Times New Roman" w:hAnsi="Times New Roman" w:cs="Times New Roman"/>
          <w:sz w:val="28"/>
          <w:szCs w:val="28"/>
        </w:rPr>
        <w:t>Те, кто приняли смертный бой,</w:t>
      </w:r>
    </w:p>
    <w:p w14:paraId="70D1B5C9" w14:textId="77777777" w:rsidR="00EE7B6C" w:rsidRPr="00EE7B6C" w:rsidRDefault="00EE7B6C" w:rsidP="00EE7B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B6C">
        <w:rPr>
          <w:rFonts w:ascii="Times New Roman" w:hAnsi="Times New Roman" w:cs="Times New Roman"/>
          <w:sz w:val="28"/>
          <w:szCs w:val="28"/>
        </w:rPr>
        <w:t>Стали просто землёй и травой.</w:t>
      </w:r>
    </w:p>
    <w:p w14:paraId="3837E3E5" w14:textId="77777777" w:rsidR="00EE7B6C" w:rsidRPr="00EE7B6C" w:rsidRDefault="00EE7B6C" w:rsidP="00EE7B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B6C">
        <w:rPr>
          <w:rFonts w:ascii="Times New Roman" w:hAnsi="Times New Roman" w:cs="Times New Roman"/>
          <w:sz w:val="28"/>
          <w:szCs w:val="28"/>
        </w:rPr>
        <w:t>Только грозная доблесть их</w:t>
      </w:r>
    </w:p>
    <w:p w14:paraId="532E960B" w14:textId="77777777" w:rsidR="00EE7B6C" w:rsidRPr="00EE7B6C" w:rsidRDefault="00EE7B6C" w:rsidP="00EE7B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B6C">
        <w:rPr>
          <w:rFonts w:ascii="Times New Roman" w:hAnsi="Times New Roman" w:cs="Times New Roman"/>
          <w:sz w:val="28"/>
          <w:szCs w:val="28"/>
        </w:rPr>
        <w:t>Поселилась в сердцах живых,</w:t>
      </w:r>
    </w:p>
    <w:p w14:paraId="3D3EF345" w14:textId="77777777" w:rsidR="00EE7B6C" w:rsidRPr="00EE7B6C" w:rsidRDefault="00EE7B6C" w:rsidP="00EE7B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B6C">
        <w:rPr>
          <w:rFonts w:ascii="Times New Roman" w:hAnsi="Times New Roman" w:cs="Times New Roman"/>
          <w:sz w:val="28"/>
          <w:szCs w:val="28"/>
        </w:rPr>
        <w:t>Этот вечный огонь,</w:t>
      </w:r>
    </w:p>
    <w:p w14:paraId="33077EA6" w14:textId="77777777" w:rsidR="00EE7B6C" w:rsidRPr="00EE7B6C" w:rsidRDefault="00EE7B6C" w:rsidP="00EE7B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B6C">
        <w:rPr>
          <w:rFonts w:ascii="Times New Roman" w:hAnsi="Times New Roman" w:cs="Times New Roman"/>
          <w:sz w:val="28"/>
          <w:szCs w:val="28"/>
        </w:rPr>
        <w:t>Нам завещанный одним,</w:t>
      </w:r>
    </w:p>
    <w:p w14:paraId="41928550" w14:textId="77777777" w:rsidR="00EE7B6C" w:rsidRPr="00EE7B6C" w:rsidRDefault="00EE7B6C" w:rsidP="00EE7B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B6C">
        <w:rPr>
          <w:rFonts w:ascii="Times New Roman" w:hAnsi="Times New Roman" w:cs="Times New Roman"/>
          <w:sz w:val="28"/>
          <w:szCs w:val="28"/>
        </w:rPr>
        <w:t>Мы в груди храним.</w:t>
      </w:r>
    </w:p>
    <w:p w14:paraId="2D113431" w14:textId="77777777" w:rsidR="00EE7B6C" w:rsidRPr="00EE7B6C" w:rsidRDefault="00EE7B6C" w:rsidP="00EE7B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80C0562" w14:textId="77777777" w:rsidR="00EE7B6C" w:rsidRPr="00EE7B6C" w:rsidRDefault="00EE7B6C" w:rsidP="00EE7B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B6C">
        <w:rPr>
          <w:rFonts w:ascii="Times New Roman" w:hAnsi="Times New Roman" w:cs="Times New Roman"/>
          <w:sz w:val="28"/>
          <w:szCs w:val="28"/>
        </w:rPr>
        <w:t>Погляди на моих бойцов,</w:t>
      </w:r>
    </w:p>
    <w:p w14:paraId="50374250" w14:textId="77777777" w:rsidR="00EE7B6C" w:rsidRPr="00EE7B6C" w:rsidRDefault="00EE7B6C" w:rsidP="00EE7B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B6C">
        <w:rPr>
          <w:rFonts w:ascii="Times New Roman" w:hAnsi="Times New Roman" w:cs="Times New Roman"/>
          <w:sz w:val="28"/>
          <w:szCs w:val="28"/>
        </w:rPr>
        <w:t>Целый свет помнит их в лицо.</w:t>
      </w:r>
    </w:p>
    <w:p w14:paraId="72F7DC5D" w14:textId="77777777" w:rsidR="00EE7B6C" w:rsidRPr="00EE7B6C" w:rsidRDefault="00EE7B6C" w:rsidP="00EE7B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B6C">
        <w:rPr>
          <w:rFonts w:ascii="Times New Roman" w:hAnsi="Times New Roman" w:cs="Times New Roman"/>
          <w:sz w:val="28"/>
          <w:szCs w:val="28"/>
        </w:rPr>
        <w:t>Вот застыл батальон в строю,</w:t>
      </w:r>
    </w:p>
    <w:p w14:paraId="29CDCBCE" w14:textId="77777777" w:rsidR="00EE7B6C" w:rsidRPr="00EE7B6C" w:rsidRDefault="00EE7B6C" w:rsidP="00EE7B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B6C">
        <w:rPr>
          <w:rFonts w:ascii="Times New Roman" w:hAnsi="Times New Roman" w:cs="Times New Roman"/>
          <w:sz w:val="28"/>
          <w:szCs w:val="28"/>
        </w:rPr>
        <w:t>Снова старых друзей узнаю.</w:t>
      </w:r>
    </w:p>
    <w:p w14:paraId="57106697" w14:textId="77777777" w:rsidR="00EE7B6C" w:rsidRPr="00EE7B6C" w:rsidRDefault="00EE7B6C" w:rsidP="00EE7B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B6C">
        <w:rPr>
          <w:rFonts w:ascii="Times New Roman" w:hAnsi="Times New Roman" w:cs="Times New Roman"/>
          <w:sz w:val="28"/>
          <w:szCs w:val="28"/>
        </w:rPr>
        <w:t>Хоть им нет двадцати пяти,</w:t>
      </w:r>
    </w:p>
    <w:p w14:paraId="2B3C9702" w14:textId="77777777" w:rsidR="00EE7B6C" w:rsidRPr="00EE7B6C" w:rsidRDefault="00EE7B6C" w:rsidP="00EE7B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B6C">
        <w:rPr>
          <w:rFonts w:ascii="Times New Roman" w:hAnsi="Times New Roman" w:cs="Times New Roman"/>
          <w:sz w:val="28"/>
          <w:szCs w:val="28"/>
        </w:rPr>
        <w:lastRenderedPageBreak/>
        <w:t>Трудный путь им пришлось пройти.</w:t>
      </w:r>
    </w:p>
    <w:p w14:paraId="4E79EDA2" w14:textId="77777777" w:rsidR="00EE7B6C" w:rsidRPr="00EE7B6C" w:rsidRDefault="00EE7B6C" w:rsidP="00EE7B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B6C">
        <w:rPr>
          <w:rFonts w:ascii="Times New Roman" w:hAnsi="Times New Roman" w:cs="Times New Roman"/>
          <w:sz w:val="28"/>
          <w:szCs w:val="28"/>
        </w:rPr>
        <w:t>Это те, кто в штыки</w:t>
      </w:r>
    </w:p>
    <w:p w14:paraId="369E4BC0" w14:textId="77777777" w:rsidR="00EE7B6C" w:rsidRPr="00EE7B6C" w:rsidRDefault="00EE7B6C" w:rsidP="00EE7B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B6C">
        <w:rPr>
          <w:rFonts w:ascii="Times New Roman" w:hAnsi="Times New Roman" w:cs="Times New Roman"/>
          <w:sz w:val="28"/>
          <w:szCs w:val="28"/>
        </w:rPr>
        <w:t>Поднимался, как один,</w:t>
      </w:r>
    </w:p>
    <w:p w14:paraId="71CCCDCD" w14:textId="77777777" w:rsidR="00EE7B6C" w:rsidRPr="00EE7B6C" w:rsidRDefault="00EE7B6C" w:rsidP="00EE7B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B6C">
        <w:rPr>
          <w:rFonts w:ascii="Times New Roman" w:hAnsi="Times New Roman" w:cs="Times New Roman"/>
          <w:sz w:val="28"/>
          <w:szCs w:val="28"/>
        </w:rPr>
        <w:t>Те, кто брал Берлин.</w:t>
      </w:r>
    </w:p>
    <w:p w14:paraId="5900357F" w14:textId="77777777" w:rsidR="00EE7B6C" w:rsidRPr="00EE7B6C" w:rsidRDefault="00EE7B6C" w:rsidP="00EE7B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8112512" w14:textId="77777777" w:rsidR="00EE7B6C" w:rsidRPr="00EE7B6C" w:rsidRDefault="00EE7B6C" w:rsidP="00EE7B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B6C">
        <w:rPr>
          <w:rFonts w:ascii="Times New Roman" w:hAnsi="Times New Roman" w:cs="Times New Roman"/>
          <w:sz w:val="28"/>
          <w:szCs w:val="28"/>
        </w:rPr>
        <w:t>Нет в России семьи такой,</w:t>
      </w:r>
    </w:p>
    <w:p w14:paraId="44C81EDF" w14:textId="77777777" w:rsidR="00EE7B6C" w:rsidRPr="00EE7B6C" w:rsidRDefault="00EE7B6C" w:rsidP="00EE7B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B6C">
        <w:rPr>
          <w:rFonts w:ascii="Times New Roman" w:hAnsi="Times New Roman" w:cs="Times New Roman"/>
          <w:sz w:val="28"/>
          <w:szCs w:val="28"/>
        </w:rPr>
        <w:t>Где б не памятен был свой герой,</w:t>
      </w:r>
    </w:p>
    <w:p w14:paraId="4C552A40" w14:textId="77777777" w:rsidR="00EE7B6C" w:rsidRPr="00EE7B6C" w:rsidRDefault="00EE7B6C" w:rsidP="00EE7B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B6C">
        <w:rPr>
          <w:rFonts w:ascii="Times New Roman" w:hAnsi="Times New Roman" w:cs="Times New Roman"/>
          <w:sz w:val="28"/>
          <w:szCs w:val="28"/>
        </w:rPr>
        <w:t>И глаза молодых солдат</w:t>
      </w:r>
    </w:p>
    <w:p w14:paraId="7A42BFE6" w14:textId="77777777" w:rsidR="00EE7B6C" w:rsidRPr="00EE7B6C" w:rsidRDefault="00EE7B6C" w:rsidP="00EE7B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B6C">
        <w:rPr>
          <w:rFonts w:ascii="Times New Roman" w:hAnsi="Times New Roman" w:cs="Times New Roman"/>
          <w:sz w:val="28"/>
          <w:szCs w:val="28"/>
        </w:rPr>
        <w:t>С фотографий увядших глядят.</w:t>
      </w:r>
    </w:p>
    <w:p w14:paraId="6DC8D4E9" w14:textId="77777777" w:rsidR="00EE7B6C" w:rsidRPr="00EE7B6C" w:rsidRDefault="00EE7B6C" w:rsidP="00EE7B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B6C">
        <w:rPr>
          <w:rFonts w:ascii="Times New Roman" w:hAnsi="Times New Roman" w:cs="Times New Roman"/>
          <w:sz w:val="28"/>
          <w:szCs w:val="28"/>
        </w:rPr>
        <w:t>Этот взгляд словно высший суд</w:t>
      </w:r>
    </w:p>
    <w:p w14:paraId="4C9CE04F" w14:textId="77777777" w:rsidR="00EE7B6C" w:rsidRPr="00EE7B6C" w:rsidRDefault="00EE7B6C" w:rsidP="00EE7B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B6C">
        <w:rPr>
          <w:rFonts w:ascii="Times New Roman" w:hAnsi="Times New Roman" w:cs="Times New Roman"/>
          <w:sz w:val="28"/>
          <w:szCs w:val="28"/>
        </w:rPr>
        <w:t>Для ребят, что сейчас растут.</w:t>
      </w:r>
    </w:p>
    <w:p w14:paraId="395625AB" w14:textId="77777777" w:rsidR="00EE7B6C" w:rsidRPr="00EE7B6C" w:rsidRDefault="00EE7B6C" w:rsidP="00EE7B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B6C">
        <w:rPr>
          <w:rFonts w:ascii="Times New Roman" w:hAnsi="Times New Roman" w:cs="Times New Roman"/>
          <w:sz w:val="28"/>
          <w:szCs w:val="28"/>
        </w:rPr>
        <w:t>И мальчишкам нельзя</w:t>
      </w:r>
    </w:p>
    <w:p w14:paraId="38EFEB56" w14:textId="77777777" w:rsidR="00EE7B6C" w:rsidRPr="00EE7B6C" w:rsidRDefault="00EE7B6C" w:rsidP="00EE7B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B6C">
        <w:rPr>
          <w:rFonts w:ascii="Times New Roman" w:hAnsi="Times New Roman" w:cs="Times New Roman"/>
          <w:sz w:val="28"/>
          <w:szCs w:val="28"/>
        </w:rPr>
        <w:t>Ни солгать, ни обмануть,</w:t>
      </w:r>
    </w:p>
    <w:p w14:paraId="6A70C9C5" w14:textId="67241064" w:rsidR="002E672F" w:rsidRDefault="00EE7B6C" w:rsidP="00EE7B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7B6C">
        <w:rPr>
          <w:rFonts w:ascii="Times New Roman" w:hAnsi="Times New Roman" w:cs="Times New Roman"/>
          <w:sz w:val="28"/>
          <w:szCs w:val="28"/>
        </w:rPr>
        <w:t>Ни с пути свернуть.</w:t>
      </w:r>
    </w:p>
    <w:p w14:paraId="12906FD1" w14:textId="4A1E64B1" w:rsidR="002E672F" w:rsidRDefault="002E672F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D6AF1AE" w14:textId="4FA7D614" w:rsidR="00D06EED" w:rsidRDefault="00D06EED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 xml:space="preserve">Ведущий 2: А, о каких героях мы будем говорить сегодня? </w:t>
      </w:r>
    </w:p>
    <w:p w14:paraId="74CCAAE2" w14:textId="77777777" w:rsidR="009158CC" w:rsidRPr="008032DD" w:rsidRDefault="009158CC" w:rsidP="00E77D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A61307" w14:textId="77777777" w:rsidR="00D06EED" w:rsidRPr="008032D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>Выходят обучающиеся и читают стихи:</w:t>
      </w:r>
    </w:p>
    <w:p w14:paraId="1734D6FA" w14:textId="4D7D3A84" w:rsidR="00D06EED" w:rsidRPr="008032D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>Ученик</w:t>
      </w:r>
      <w:proofErr w:type="gramStart"/>
      <w:r w:rsidRPr="008032DD">
        <w:rPr>
          <w:rFonts w:ascii="Times New Roman" w:hAnsi="Times New Roman" w:cs="Times New Roman"/>
          <w:sz w:val="28"/>
          <w:szCs w:val="28"/>
        </w:rPr>
        <w:t>: О</w:t>
      </w:r>
      <w:proofErr w:type="gramEnd"/>
      <w:r w:rsidRPr="008032DD">
        <w:rPr>
          <w:rFonts w:ascii="Times New Roman" w:hAnsi="Times New Roman" w:cs="Times New Roman"/>
          <w:sz w:val="28"/>
          <w:szCs w:val="28"/>
        </w:rPr>
        <w:t xml:space="preserve"> тех, кто уже не вернулся из боя,</w:t>
      </w:r>
    </w:p>
    <w:p w14:paraId="6127E9CB" w14:textId="77777777" w:rsidR="00D06EED" w:rsidRPr="008032D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>И выжить не смог под донбасским огнём, -</w:t>
      </w:r>
    </w:p>
    <w:p w14:paraId="5340FAB2" w14:textId="77777777" w:rsidR="00D06EED" w:rsidRPr="008032D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>Мы вспомним потом, и воскреснут герои</w:t>
      </w:r>
    </w:p>
    <w:p w14:paraId="7EDE525B" w14:textId="583AAD46" w:rsidR="00D06EE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>В балладах и песнях, что мы пропоём.</w:t>
      </w:r>
    </w:p>
    <w:p w14:paraId="5E162FAB" w14:textId="77777777" w:rsidR="00EE7B6C" w:rsidRPr="008032DD" w:rsidRDefault="00EE7B6C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20A6924" w14:textId="540D453F" w:rsidR="00D06EED" w:rsidRPr="008032D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>Ученик</w:t>
      </w:r>
      <w:proofErr w:type="gramStart"/>
      <w:r w:rsidRPr="008032DD">
        <w:rPr>
          <w:rFonts w:ascii="Times New Roman" w:hAnsi="Times New Roman" w:cs="Times New Roman"/>
          <w:sz w:val="28"/>
          <w:szCs w:val="28"/>
        </w:rPr>
        <w:t>:</w:t>
      </w:r>
      <w:r w:rsidR="00EE7B6C">
        <w:rPr>
          <w:rFonts w:ascii="Times New Roman" w:hAnsi="Times New Roman" w:cs="Times New Roman"/>
          <w:sz w:val="28"/>
          <w:szCs w:val="28"/>
        </w:rPr>
        <w:t xml:space="preserve"> </w:t>
      </w:r>
      <w:r w:rsidRPr="008032DD">
        <w:rPr>
          <w:rFonts w:ascii="Times New Roman" w:hAnsi="Times New Roman" w:cs="Times New Roman"/>
          <w:sz w:val="28"/>
          <w:szCs w:val="28"/>
        </w:rPr>
        <w:t>Они</w:t>
      </w:r>
      <w:proofErr w:type="gramEnd"/>
      <w:r w:rsidRPr="008032DD">
        <w:rPr>
          <w:rFonts w:ascii="Times New Roman" w:hAnsi="Times New Roman" w:cs="Times New Roman"/>
          <w:sz w:val="28"/>
          <w:szCs w:val="28"/>
        </w:rPr>
        <w:t xml:space="preserve"> не остались в дыму и в окопах,</w:t>
      </w:r>
    </w:p>
    <w:p w14:paraId="54705C20" w14:textId="77777777" w:rsidR="00D06EED" w:rsidRPr="008032D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>Навек погребёнными в чёрной земле.</w:t>
      </w:r>
    </w:p>
    <w:p w14:paraId="758B0D7D" w14:textId="77777777" w:rsidR="00D06EED" w:rsidRPr="008032D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>Огнём и мечом пусть проторены тропы -</w:t>
      </w:r>
    </w:p>
    <w:p w14:paraId="72917AC1" w14:textId="1C2659B5" w:rsidR="00D06EE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>Герои в сердцах, в нашей общей судьбе.</w:t>
      </w:r>
    </w:p>
    <w:p w14:paraId="064C23BD" w14:textId="77777777" w:rsidR="00EE7B6C" w:rsidRPr="008032DD" w:rsidRDefault="00EE7B6C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21F322D" w14:textId="3203B8DE" w:rsidR="00D06EED" w:rsidRPr="008032D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>Ученик</w:t>
      </w:r>
      <w:proofErr w:type="gramStart"/>
      <w:r w:rsidRPr="008032DD">
        <w:rPr>
          <w:rFonts w:ascii="Times New Roman" w:hAnsi="Times New Roman" w:cs="Times New Roman"/>
          <w:sz w:val="28"/>
          <w:szCs w:val="28"/>
        </w:rPr>
        <w:t>: И</w:t>
      </w:r>
      <w:proofErr w:type="gramEnd"/>
      <w:r w:rsidRPr="008032DD">
        <w:rPr>
          <w:rFonts w:ascii="Times New Roman" w:hAnsi="Times New Roman" w:cs="Times New Roman"/>
          <w:sz w:val="28"/>
          <w:szCs w:val="28"/>
        </w:rPr>
        <w:t xml:space="preserve"> имя любого из них не забыто, -</w:t>
      </w:r>
    </w:p>
    <w:p w14:paraId="11D4D020" w14:textId="77777777" w:rsidR="00D06EED" w:rsidRPr="008032D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>Бесценная жизнь отдавалась не зря.</w:t>
      </w:r>
    </w:p>
    <w:p w14:paraId="2C41250E" w14:textId="77777777" w:rsidR="00D06EED" w:rsidRPr="008032D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>Они рядом с нами, они не убиты,</w:t>
      </w:r>
    </w:p>
    <w:p w14:paraId="5A376439" w14:textId="53D7E0C2" w:rsidR="00D06EE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lastRenderedPageBreak/>
        <w:t>Их кровью горит на востоке заря.</w:t>
      </w:r>
    </w:p>
    <w:p w14:paraId="1BD65097" w14:textId="77777777" w:rsidR="00EE7B6C" w:rsidRPr="008032DD" w:rsidRDefault="00EE7B6C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A0CCC41" w14:textId="07DE69BB" w:rsidR="00D06EED" w:rsidRPr="008032D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>Ученик: Наш флаг так окрашен - он знак всем живущим,</w:t>
      </w:r>
    </w:p>
    <w:p w14:paraId="7804A284" w14:textId="77777777" w:rsidR="00D06EED" w:rsidRPr="008032D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>О тех, кто пролил свою кровь ради нас.</w:t>
      </w:r>
    </w:p>
    <w:p w14:paraId="64DB980A" w14:textId="77777777" w:rsidR="00D06EED" w:rsidRPr="008032D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>И русский наш дух, как всегда всемогущий</w:t>
      </w:r>
    </w:p>
    <w:p w14:paraId="57649BA9" w14:textId="7A8AD93C" w:rsidR="00D06EE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>Одержит победу сейчас за Донбасс!</w:t>
      </w:r>
    </w:p>
    <w:p w14:paraId="3BBCDCBE" w14:textId="77777777" w:rsidR="00EE7B6C" w:rsidRPr="008032DD" w:rsidRDefault="00EE7B6C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9B48F0A" w14:textId="576D27EF" w:rsidR="00D06EED" w:rsidRPr="008032D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>Ученик</w:t>
      </w:r>
      <w:proofErr w:type="gramStart"/>
      <w:r w:rsidRPr="008032DD">
        <w:rPr>
          <w:rFonts w:ascii="Times New Roman" w:hAnsi="Times New Roman" w:cs="Times New Roman"/>
          <w:sz w:val="28"/>
          <w:szCs w:val="28"/>
        </w:rPr>
        <w:t>: И</w:t>
      </w:r>
      <w:proofErr w:type="gramEnd"/>
      <w:r w:rsidRPr="008032DD">
        <w:rPr>
          <w:rFonts w:ascii="Times New Roman" w:hAnsi="Times New Roman" w:cs="Times New Roman"/>
          <w:sz w:val="28"/>
          <w:szCs w:val="28"/>
        </w:rPr>
        <w:t xml:space="preserve"> чтоб не напрасно они умирали,</w:t>
      </w:r>
    </w:p>
    <w:p w14:paraId="2EE05B02" w14:textId="77777777" w:rsidR="00D06EED" w:rsidRPr="008032D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>Не выйдя из боя, попав под обстрел,</w:t>
      </w:r>
    </w:p>
    <w:p w14:paraId="70103689" w14:textId="77777777" w:rsidR="00D06EED" w:rsidRPr="008032DD" w:rsidRDefault="00D06EED" w:rsidP="00D06E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>Мы сделаем все, чтоб про подвиг узнали</w:t>
      </w:r>
    </w:p>
    <w:p w14:paraId="481D988F" w14:textId="39092BAB" w:rsidR="00D06EED" w:rsidRPr="008032DD" w:rsidRDefault="00D06EED" w:rsidP="008032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>О тех, кто приблизить победу сумел!</w:t>
      </w:r>
      <w:r w:rsidRPr="008032DD">
        <w:rPr>
          <w:rFonts w:ascii="Times New Roman" w:hAnsi="Times New Roman" w:cs="Times New Roman"/>
          <w:sz w:val="28"/>
          <w:szCs w:val="28"/>
        </w:rPr>
        <w:cr/>
      </w:r>
    </w:p>
    <w:p w14:paraId="55EC6E5B" w14:textId="77777777" w:rsidR="00EE7B6C" w:rsidRDefault="00D06EED" w:rsidP="008032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>Ведущий 1</w:t>
      </w:r>
      <w:proofErr w:type="gramStart"/>
      <w:r w:rsidRPr="008032DD">
        <w:rPr>
          <w:rFonts w:ascii="Times New Roman" w:hAnsi="Times New Roman" w:cs="Times New Roman"/>
          <w:sz w:val="28"/>
          <w:szCs w:val="28"/>
        </w:rPr>
        <w:t>: Сегодня</w:t>
      </w:r>
      <w:proofErr w:type="gramEnd"/>
      <w:r w:rsidRPr="008032DD">
        <w:rPr>
          <w:rFonts w:ascii="Times New Roman" w:hAnsi="Times New Roman" w:cs="Times New Roman"/>
          <w:sz w:val="28"/>
          <w:szCs w:val="28"/>
        </w:rPr>
        <w:t xml:space="preserve"> мы поговорим о героях СВО. Но, что такое специальная военная операция? Просим вас обратить внимание на экран и прослушать один фрагмент. </w:t>
      </w:r>
    </w:p>
    <w:p w14:paraId="6DBFBE3A" w14:textId="4B2141F7" w:rsidR="00D06EED" w:rsidRPr="008032DD" w:rsidRDefault="00D06EED" w:rsidP="008032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 xml:space="preserve">ВКЛЮЧАЕТСЯ ВИДЕО ПРО СВО «Что такое СВО?» - </w:t>
      </w:r>
      <w:hyperlink r:id="rId9" w:history="1">
        <w:r w:rsidRPr="008032DD">
          <w:rPr>
            <w:rStyle w:val="a3"/>
            <w:rFonts w:ascii="Times New Roman" w:hAnsi="Times New Roman" w:cs="Times New Roman"/>
            <w:sz w:val="28"/>
            <w:szCs w:val="28"/>
          </w:rPr>
          <w:t>https://dzen.ru/video/watch/63303267e96b5f4d8a95b8be</w:t>
        </w:r>
      </w:hyperlink>
      <w:r w:rsidRPr="008032D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D16278" w14:textId="4AD32305" w:rsidR="00D06EED" w:rsidRPr="008032DD" w:rsidRDefault="00D06EED" w:rsidP="008032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>Ведущий 2</w:t>
      </w:r>
      <w:proofErr w:type="gramStart"/>
      <w:r w:rsidRPr="008032DD">
        <w:rPr>
          <w:rFonts w:ascii="Times New Roman" w:hAnsi="Times New Roman" w:cs="Times New Roman"/>
          <w:sz w:val="28"/>
          <w:szCs w:val="28"/>
        </w:rPr>
        <w:t>: Сегодня</w:t>
      </w:r>
      <w:proofErr w:type="gramEnd"/>
      <w:r w:rsidRPr="008032DD">
        <w:rPr>
          <w:rFonts w:ascii="Times New Roman" w:hAnsi="Times New Roman" w:cs="Times New Roman"/>
          <w:sz w:val="28"/>
          <w:szCs w:val="28"/>
        </w:rPr>
        <w:t xml:space="preserve"> нас, многонациональный народ России, пытаются очернить. Спустя десятилетия над нашей отчизной вновь сгущаются тучи зла, ненависти и коварства врагов. Неонацисты, вскормленные Западом, грозят уничтожить русский мир. </w:t>
      </w:r>
    </w:p>
    <w:p w14:paraId="258DBE9D" w14:textId="5FE64A30" w:rsidR="00D06EED" w:rsidRPr="008032DD" w:rsidRDefault="00D06EED" w:rsidP="008032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>Ведущий 1: 24 февраля 2022 года началась специальная военная операция России на Украине. Этот день уже вписан в историю нашей страны и всего мира. Многие европейские страны стали противником России и выступили с публичным осуждением военных действий, наложив санкции на нашу страну. Но большая часть людей в мире, в основном это те страны, кто поддерживает традиционные ценности, стали на нашу сторону и оказывают поддержку. Сегодня честь и долг проверяются не на словах, а на деле! Среди наших земляков немало также героических примеров, таких как… (</w:t>
      </w:r>
      <w:r w:rsidR="008032DD" w:rsidRPr="008032DD">
        <w:rPr>
          <w:rFonts w:ascii="Times New Roman" w:hAnsi="Times New Roman" w:cs="Times New Roman"/>
          <w:sz w:val="28"/>
          <w:szCs w:val="28"/>
        </w:rPr>
        <w:t>представление героев</w:t>
      </w:r>
      <w:r w:rsidR="00641261">
        <w:rPr>
          <w:rFonts w:ascii="Times New Roman" w:hAnsi="Times New Roman" w:cs="Times New Roman"/>
          <w:sz w:val="28"/>
          <w:szCs w:val="28"/>
        </w:rPr>
        <w:t xml:space="preserve"> и их подвигов</w:t>
      </w:r>
      <w:r w:rsidRPr="008032DD">
        <w:rPr>
          <w:rFonts w:ascii="Times New Roman" w:hAnsi="Times New Roman" w:cs="Times New Roman"/>
          <w:sz w:val="28"/>
          <w:szCs w:val="28"/>
        </w:rPr>
        <w:t>)</w:t>
      </w:r>
    </w:p>
    <w:p w14:paraId="33D6F2C5" w14:textId="5A40FF11" w:rsidR="00EE56EE" w:rsidRDefault="008032DD" w:rsidP="008032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lastRenderedPageBreak/>
        <w:t>Ведущий 1:</w:t>
      </w:r>
      <w:r w:rsidR="00EE56EE">
        <w:rPr>
          <w:rFonts w:ascii="Times New Roman" w:hAnsi="Times New Roman" w:cs="Times New Roman"/>
          <w:sz w:val="28"/>
          <w:szCs w:val="28"/>
        </w:rPr>
        <w:t xml:space="preserve"> </w:t>
      </w:r>
      <w:r w:rsidR="00EE56EE" w:rsidRPr="00EE56EE">
        <w:rPr>
          <w:rFonts w:ascii="Times New Roman" w:hAnsi="Times New Roman" w:cs="Times New Roman"/>
          <w:sz w:val="28"/>
          <w:szCs w:val="28"/>
        </w:rPr>
        <w:t>Расскажите пожалуйста о себе, откуда родом, где вы учились?</w:t>
      </w:r>
      <w:r w:rsidR="00EE56EE">
        <w:rPr>
          <w:rFonts w:ascii="Times New Roman" w:hAnsi="Times New Roman" w:cs="Times New Roman"/>
          <w:sz w:val="28"/>
          <w:szCs w:val="28"/>
        </w:rPr>
        <w:t xml:space="preserve"> (Рассказ)</w:t>
      </w:r>
    </w:p>
    <w:p w14:paraId="38264DAB" w14:textId="77777777" w:rsidR="00EE56EE" w:rsidRDefault="00EE56EE" w:rsidP="00EE56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1: </w:t>
      </w:r>
      <w:r w:rsidRPr="00EE56EE">
        <w:rPr>
          <w:rFonts w:ascii="Times New Roman" w:hAnsi="Times New Roman" w:cs="Times New Roman"/>
          <w:sz w:val="28"/>
          <w:szCs w:val="28"/>
        </w:rPr>
        <w:t>Вы скучаете по школьным годам?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E56EE">
        <w:rPr>
          <w:rFonts w:ascii="Times New Roman" w:hAnsi="Times New Roman" w:cs="Times New Roman"/>
          <w:sz w:val="28"/>
          <w:szCs w:val="28"/>
        </w:rPr>
        <w:t>Что вы бы посоветовали школьникам?</w:t>
      </w:r>
    </w:p>
    <w:p w14:paraId="6D12DE0C" w14:textId="1EA50B8E" w:rsidR="008032DD" w:rsidRPr="008032DD" w:rsidRDefault="00EE56EE" w:rsidP="00EE56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2: </w:t>
      </w:r>
      <w:r w:rsidR="008032DD" w:rsidRPr="008032DD">
        <w:rPr>
          <w:rFonts w:ascii="Times New Roman" w:hAnsi="Times New Roman" w:cs="Times New Roman"/>
          <w:sz w:val="28"/>
          <w:szCs w:val="28"/>
        </w:rPr>
        <w:t>Максим Александрович, Вы защищали наше Отечество, участвуя в специальной военной операции, расскажите, пожалуйста, как это было?</w:t>
      </w:r>
    </w:p>
    <w:p w14:paraId="07DD5F75" w14:textId="77777777" w:rsidR="008032DD" w:rsidRPr="008032DD" w:rsidRDefault="008032DD" w:rsidP="008032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>Рассказ</w:t>
      </w:r>
    </w:p>
    <w:p w14:paraId="719455D1" w14:textId="38651BB5" w:rsidR="008032DD" w:rsidRPr="008032DD" w:rsidRDefault="008032DD" w:rsidP="008032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>Ведущий 2: Максим Александрович, до того, как Вы попали на СВО, где Вы работали, чем занимались?</w:t>
      </w:r>
    </w:p>
    <w:p w14:paraId="62AD14B5" w14:textId="77777777" w:rsidR="008032DD" w:rsidRPr="008032DD" w:rsidRDefault="008032DD" w:rsidP="008032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>Рассказ</w:t>
      </w:r>
    </w:p>
    <w:p w14:paraId="1586FF0C" w14:textId="21FEAB39" w:rsidR="008032DD" w:rsidRPr="008032DD" w:rsidRDefault="008032DD" w:rsidP="008032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>Ведущий 1</w:t>
      </w:r>
      <w:proofErr w:type="gramStart"/>
      <w:r w:rsidRPr="008032DD">
        <w:rPr>
          <w:rFonts w:ascii="Times New Roman" w:hAnsi="Times New Roman" w:cs="Times New Roman"/>
          <w:sz w:val="28"/>
          <w:szCs w:val="28"/>
        </w:rPr>
        <w:t>:</w:t>
      </w:r>
      <w:r w:rsidR="00EE56EE">
        <w:rPr>
          <w:rFonts w:ascii="Times New Roman" w:hAnsi="Times New Roman" w:cs="Times New Roman"/>
          <w:sz w:val="28"/>
          <w:szCs w:val="28"/>
        </w:rPr>
        <w:t xml:space="preserve"> </w:t>
      </w:r>
      <w:r w:rsidRPr="008032DD">
        <w:rPr>
          <w:rFonts w:ascii="Times New Roman" w:hAnsi="Times New Roman" w:cs="Times New Roman"/>
          <w:sz w:val="28"/>
          <w:szCs w:val="28"/>
        </w:rPr>
        <w:t>Сегодня</w:t>
      </w:r>
      <w:proofErr w:type="gramEnd"/>
      <w:r w:rsidRPr="008032DD">
        <w:rPr>
          <w:rFonts w:ascii="Times New Roman" w:hAnsi="Times New Roman" w:cs="Times New Roman"/>
          <w:sz w:val="28"/>
          <w:szCs w:val="28"/>
        </w:rPr>
        <w:t xml:space="preserve"> у нас, юного поколения, воспитывают патриотические чувство и качество. Что значит быть настоящим патриотом?</w:t>
      </w:r>
    </w:p>
    <w:p w14:paraId="028D0F09" w14:textId="0796E309" w:rsidR="008032DD" w:rsidRDefault="008032DD" w:rsidP="008032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>Дежурные вопросы:</w:t>
      </w:r>
    </w:p>
    <w:p w14:paraId="1C346B52" w14:textId="23B4D583" w:rsidR="008032DD" w:rsidRPr="006415FC" w:rsidRDefault="008032DD" w:rsidP="006415FC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5FC">
        <w:rPr>
          <w:rFonts w:ascii="Times New Roman" w:hAnsi="Times New Roman" w:cs="Times New Roman"/>
          <w:sz w:val="28"/>
          <w:szCs w:val="28"/>
        </w:rPr>
        <w:t>Есть такая профессия «Родину защищать», считаете ли Вы, что каждый юноша или мужчина должен уметь держать в руках оружие? Или всё же это лучше делать профессионалам?</w:t>
      </w:r>
    </w:p>
    <w:p w14:paraId="5A88209A" w14:textId="77777777" w:rsidR="006415FC" w:rsidRPr="006415FC" w:rsidRDefault="006415FC" w:rsidP="006415FC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415FC">
        <w:rPr>
          <w:rFonts w:ascii="Times New Roman" w:hAnsi="Times New Roman" w:cs="Times New Roman"/>
          <w:sz w:val="28"/>
          <w:szCs w:val="28"/>
        </w:rPr>
        <w:t>Какой самый НЕЗАБЫВАЕМЫЙ СЛУЧАЙ из дней Вашей службы?</w:t>
      </w:r>
    </w:p>
    <w:p w14:paraId="2205F6F1" w14:textId="4907AA36" w:rsidR="008032DD" w:rsidRPr="008032DD" w:rsidRDefault="008032DD" w:rsidP="008032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>В минуты опасности задумывались ли Вы о цене своей жизни?</w:t>
      </w:r>
    </w:p>
    <w:p w14:paraId="64B3F357" w14:textId="528F1422" w:rsidR="008032DD" w:rsidRPr="008032DD" w:rsidRDefault="008032DD" w:rsidP="008032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>3) Были ли в вашем окружении люди, на которых вы хотели бы быть похожими?</w:t>
      </w:r>
    </w:p>
    <w:p w14:paraId="098C01E0" w14:textId="0B4964BE" w:rsidR="008032DD" w:rsidRPr="008032DD" w:rsidRDefault="008032DD" w:rsidP="008032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>4) Из вашей биографии мы узнали, что у вас большой опыт по воспитанию собак. Какую породу вам приходилось дрессировать? Какая порода Ваша самая любимая? Что делать, чтобы не бояться собак? Расскажите, пожалуйста, интересные случаи из опыта данной деятельности.</w:t>
      </w:r>
    </w:p>
    <w:p w14:paraId="76673B37" w14:textId="3F382DDA" w:rsidR="008032DD" w:rsidRPr="008032DD" w:rsidRDefault="008032DD" w:rsidP="008032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>5) Как Вы относитесь к происходящим событиям у нас в стране и в мире? Когда, по-вашему, прекратятся военные действия и наступит мир?</w:t>
      </w:r>
    </w:p>
    <w:p w14:paraId="16795D83" w14:textId="620F2C4C" w:rsidR="008032DD" w:rsidRDefault="008032DD" w:rsidP="008032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 xml:space="preserve">6) Сегодня многие молодые люди, школьники и студенты, и не только... занимаются добровольчеством. Доброволец – человек, делающий добро по доброй воле. Но не все, начинающие в данной сфере деятельности, до конца </w:t>
      </w:r>
      <w:r w:rsidRPr="008032DD">
        <w:rPr>
          <w:rFonts w:ascii="Times New Roman" w:hAnsi="Times New Roman" w:cs="Times New Roman"/>
          <w:sz w:val="28"/>
          <w:szCs w:val="28"/>
        </w:rPr>
        <w:lastRenderedPageBreak/>
        <w:t>понимают смысл добровольчества. Расскажите, как им стать? Можете ли вы рассказать один из интересных случаев в вашем добровольчестве?</w:t>
      </w:r>
    </w:p>
    <w:p w14:paraId="7B234223" w14:textId="6B5ADA29" w:rsidR="006415FC" w:rsidRDefault="006415FC" w:rsidP="008032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</w:t>
      </w:r>
      <w:r w:rsidRPr="006415FC">
        <w:rPr>
          <w:rFonts w:ascii="Times New Roman" w:hAnsi="Times New Roman" w:cs="Times New Roman"/>
          <w:sz w:val="28"/>
          <w:szCs w:val="28"/>
        </w:rPr>
        <w:t>Что для Вас значит СОЛДАТСКАЯ ДРУЖБА?</w:t>
      </w:r>
    </w:p>
    <w:p w14:paraId="17705899" w14:textId="75AD0281" w:rsidR="006415FC" w:rsidRDefault="006415FC" w:rsidP="008032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 </w:t>
      </w:r>
      <w:r w:rsidRPr="006415FC">
        <w:rPr>
          <w:rFonts w:ascii="Times New Roman" w:hAnsi="Times New Roman" w:cs="Times New Roman"/>
          <w:sz w:val="28"/>
          <w:szCs w:val="28"/>
        </w:rPr>
        <w:t>Что помогало Вам переносить тяжести службы?</w:t>
      </w:r>
    </w:p>
    <w:p w14:paraId="09460913" w14:textId="7C97854D" w:rsidR="006415FC" w:rsidRDefault="006415FC" w:rsidP="008032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9) </w:t>
      </w:r>
      <w:r w:rsidRPr="006415FC">
        <w:rPr>
          <w:rFonts w:ascii="Times New Roman" w:hAnsi="Times New Roman" w:cs="Times New Roman"/>
          <w:sz w:val="28"/>
          <w:szCs w:val="28"/>
        </w:rPr>
        <w:t>Какими КАЧЕСТВАМИ (по Вашему мнению) должен обладать современный солдат?</w:t>
      </w:r>
    </w:p>
    <w:p w14:paraId="6E952A07" w14:textId="41508160" w:rsidR="008032DD" w:rsidRDefault="008032DD" w:rsidP="008032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2: </w:t>
      </w:r>
      <w:r w:rsidRPr="008032DD">
        <w:rPr>
          <w:rFonts w:ascii="Times New Roman" w:hAnsi="Times New Roman" w:cs="Times New Roman"/>
          <w:sz w:val="28"/>
          <w:szCs w:val="28"/>
        </w:rPr>
        <w:t>Максим Александрович, что бы Вы хотели пожелать ребятам? Пожелание …</w:t>
      </w:r>
    </w:p>
    <w:p w14:paraId="6D92EE4A" w14:textId="7CBE7E0E" w:rsidR="008032DD" w:rsidRPr="008032DD" w:rsidRDefault="008032DD" w:rsidP="008032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>Ведущий 1</w:t>
      </w:r>
      <w:proofErr w:type="gramStart"/>
      <w:r w:rsidRPr="008032DD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Наверняка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 наших гостей были случаи гибели друзей товарищей на поле боя. </w:t>
      </w:r>
      <w:r w:rsidRPr="008032DD">
        <w:rPr>
          <w:rFonts w:ascii="Times New Roman" w:hAnsi="Times New Roman" w:cs="Times New Roman"/>
          <w:sz w:val="28"/>
          <w:szCs w:val="28"/>
        </w:rPr>
        <w:t>Их гибель — большая утрата для их семей, близких, родных, друзей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32DD">
        <w:rPr>
          <w:rFonts w:ascii="Times New Roman" w:hAnsi="Times New Roman" w:cs="Times New Roman"/>
          <w:sz w:val="28"/>
          <w:szCs w:val="28"/>
        </w:rPr>
        <w:t>и тяжелая потеря для все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8032DD">
        <w:rPr>
          <w:rFonts w:ascii="Times New Roman" w:hAnsi="Times New Roman" w:cs="Times New Roman"/>
          <w:sz w:val="28"/>
          <w:szCs w:val="28"/>
        </w:rPr>
        <w:t xml:space="preserve"> наше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8032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страны</w:t>
      </w:r>
      <w:r w:rsidRPr="008032DD">
        <w:rPr>
          <w:rFonts w:ascii="Times New Roman" w:hAnsi="Times New Roman" w:cs="Times New Roman"/>
          <w:sz w:val="28"/>
          <w:szCs w:val="28"/>
        </w:rPr>
        <w:t>. Память о них будет жить вечно в сердцах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32DD">
        <w:rPr>
          <w:rFonts w:ascii="Times New Roman" w:hAnsi="Times New Roman" w:cs="Times New Roman"/>
          <w:sz w:val="28"/>
          <w:szCs w:val="28"/>
        </w:rPr>
        <w:t>жителей. Они для нас пример отваги и мужества.</w:t>
      </w:r>
    </w:p>
    <w:p w14:paraId="194219C6" w14:textId="447664E8" w:rsidR="008032DD" w:rsidRPr="008032DD" w:rsidRDefault="008032DD" w:rsidP="008032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>Ведущий 2: Уважаемые присутствующие, просим вас прослушать обращение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32DD">
        <w:rPr>
          <w:rFonts w:ascii="Times New Roman" w:hAnsi="Times New Roman" w:cs="Times New Roman"/>
          <w:sz w:val="28"/>
          <w:szCs w:val="28"/>
        </w:rPr>
        <w:t>родным погибшего солдата России стоя.</w:t>
      </w:r>
    </w:p>
    <w:p w14:paraId="79647442" w14:textId="0D09E22A" w:rsidR="008032DD" w:rsidRDefault="008032DD" w:rsidP="008032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>СЛУШАЮТ ФРАГМЕНТ СТОЯ</w:t>
      </w:r>
    </w:p>
    <w:p w14:paraId="4F361C7B" w14:textId="608982A5" w:rsidR="008032DD" w:rsidRDefault="008032DD" w:rsidP="008032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 xml:space="preserve">«Я живой. Памяти всех воинов России» </w:t>
      </w:r>
      <w:hyperlink r:id="rId10" w:history="1">
        <w:r w:rsidRPr="003F6D8D">
          <w:rPr>
            <w:rStyle w:val="a3"/>
            <w:rFonts w:ascii="Times New Roman" w:hAnsi="Times New Roman" w:cs="Times New Roman"/>
            <w:sz w:val="28"/>
            <w:szCs w:val="28"/>
          </w:rPr>
          <w:t>https://dzen.ru/video/watch/65fbb7482b837b1a9369360b?f=d2d</w:t>
        </w:r>
      </w:hyperlink>
    </w:p>
    <w:p w14:paraId="378CE397" w14:textId="1B1BD214" w:rsidR="008032DD" w:rsidRDefault="008032DD" w:rsidP="008032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Почтим минутой молчания.</w:t>
      </w:r>
    </w:p>
    <w:p w14:paraId="39438731" w14:textId="45E5814B" w:rsidR="006415FC" w:rsidRDefault="008032DD" w:rsidP="006415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2DD">
        <w:rPr>
          <w:rFonts w:ascii="Times New Roman" w:hAnsi="Times New Roman" w:cs="Times New Roman"/>
          <w:sz w:val="28"/>
          <w:szCs w:val="28"/>
        </w:rPr>
        <w:t>Ведущий 2</w:t>
      </w:r>
      <w:proofErr w:type="gramStart"/>
      <w:r w:rsidRPr="008032DD">
        <w:rPr>
          <w:rFonts w:ascii="Times New Roman" w:hAnsi="Times New Roman" w:cs="Times New Roman"/>
          <w:sz w:val="28"/>
          <w:szCs w:val="28"/>
        </w:rPr>
        <w:t xml:space="preserve">: </w:t>
      </w:r>
      <w:r w:rsidR="006415FC" w:rsidRPr="006415FC">
        <w:rPr>
          <w:rFonts w:ascii="Times New Roman" w:hAnsi="Times New Roman" w:cs="Times New Roman"/>
          <w:sz w:val="28"/>
          <w:szCs w:val="28"/>
        </w:rPr>
        <w:t>Все</w:t>
      </w:r>
      <w:proofErr w:type="gramEnd"/>
      <w:r w:rsidR="006415FC" w:rsidRPr="006415FC">
        <w:rPr>
          <w:rFonts w:ascii="Times New Roman" w:hAnsi="Times New Roman" w:cs="Times New Roman"/>
          <w:sz w:val="28"/>
          <w:szCs w:val="28"/>
        </w:rPr>
        <w:t xml:space="preserve"> может родная земля! Может накормить теплым и вкусным хлебом, напоить родниковой водой, восхитить своей красотой. И только защитить сама себя она не может… Поэтому защита Отечества и родной земли – долг тех, кто ест ее хлеб, пьет ее воду, любуется ее красотой.</w:t>
      </w:r>
    </w:p>
    <w:p w14:paraId="6A2E7A02" w14:textId="2FA0D5A0" w:rsidR="004B3369" w:rsidRDefault="006415FC" w:rsidP="008032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1: </w:t>
      </w:r>
      <w:r w:rsidR="004B3369" w:rsidRPr="004B3369">
        <w:rPr>
          <w:rFonts w:ascii="Times New Roman" w:hAnsi="Times New Roman" w:cs="Times New Roman"/>
          <w:sz w:val="28"/>
          <w:szCs w:val="28"/>
        </w:rPr>
        <w:t>Святой праведный Иоанн Кронштадтский сказал: «Помните, что Отечество земное с его Церковью есть преддверие Отечества небесного, потому любите его горячо и будьте готовы душу свою за него положить».</w:t>
      </w:r>
    </w:p>
    <w:p w14:paraId="52B32D5F" w14:textId="12F911C0" w:rsidR="006415FC" w:rsidRPr="006415FC" w:rsidRDefault="006415FC" w:rsidP="006415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6415FC">
        <w:rPr>
          <w:rFonts w:ascii="Times New Roman" w:hAnsi="Times New Roman" w:cs="Times New Roman"/>
          <w:sz w:val="28"/>
          <w:szCs w:val="28"/>
        </w:rPr>
        <w:t>Подходит</w:t>
      </w:r>
      <w:proofErr w:type="gramEnd"/>
      <w:r w:rsidRPr="006415FC">
        <w:rPr>
          <w:rFonts w:ascii="Times New Roman" w:hAnsi="Times New Roman" w:cs="Times New Roman"/>
          <w:sz w:val="28"/>
          <w:szCs w:val="28"/>
        </w:rPr>
        <w:t xml:space="preserve"> к концу время нашей встречи. Встречи с необыкновенными людьми, которых мы порой не замечаем, проходя мимо.</w:t>
      </w:r>
    </w:p>
    <w:p w14:paraId="3EE081EF" w14:textId="38F662DA" w:rsidR="006415FC" w:rsidRPr="006415FC" w:rsidRDefault="006415FC" w:rsidP="006415F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6415FC">
        <w:rPr>
          <w:rFonts w:ascii="Times New Roman" w:hAnsi="Times New Roman" w:cs="Times New Roman"/>
          <w:sz w:val="28"/>
          <w:szCs w:val="28"/>
        </w:rPr>
        <w:t>Хочется</w:t>
      </w:r>
      <w:proofErr w:type="gramEnd"/>
      <w:r w:rsidRPr="006415FC">
        <w:rPr>
          <w:rFonts w:ascii="Times New Roman" w:hAnsi="Times New Roman" w:cs="Times New Roman"/>
          <w:sz w:val="28"/>
          <w:szCs w:val="28"/>
        </w:rPr>
        <w:t xml:space="preserve"> сказать, что у каждого, кто был сегодня в этом зале останутся в душе гордость за земляков. И хочется выразить благодарность тем, кто выполнял долг перед страной. Низкий вам поклон!</w:t>
      </w:r>
    </w:p>
    <w:p w14:paraId="633A0124" w14:textId="77777777" w:rsidR="00912033" w:rsidRDefault="00912033" w:rsidP="004B33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  <w:sectPr w:rsidR="00912033" w:rsidSect="00912033">
          <w:type w:val="continuous"/>
          <w:pgSz w:w="11906" w:h="16838" w:code="9"/>
          <w:pgMar w:top="851" w:right="851" w:bottom="851" w:left="1701" w:header="0" w:footer="0" w:gutter="0"/>
          <w:cols w:space="708"/>
          <w:docGrid w:linePitch="360"/>
        </w:sectPr>
      </w:pPr>
    </w:p>
    <w:p w14:paraId="2DAC193B" w14:textId="4623B741" w:rsidR="004B3369" w:rsidRPr="00EE56EE" w:rsidRDefault="004B3369" w:rsidP="00912033">
      <w:pPr>
        <w:spacing w:after="0"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EE56EE">
        <w:rPr>
          <w:rFonts w:ascii="Times New Roman" w:hAnsi="Times New Roman" w:cs="Times New Roman"/>
          <w:sz w:val="28"/>
          <w:szCs w:val="28"/>
          <w:u w:val="single"/>
        </w:rPr>
        <w:lastRenderedPageBreak/>
        <w:t>Текст песни «Олег Газманов - Вперёд, Россия!»</w:t>
      </w:r>
    </w:p>
    <w:p w14:paraId="3E50ACDF" w14:textId="77777777" w:rsidR="004B3369" w:rsidRPr="004B3369" w:rsidRDefault="004B3369" w:rsidP="009120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3369">
        <w:rPr>
          <w:rFonts w:ascii="Times New Roman" w:hAnsi="Times New Roman" w:cs="Times New Roman"/>
          <w:sz w:val="28"/>
          <w:szCs w:val="28"/>
        </w:rPr>
        <w:t>Так было в России с далеких времен.</w:t>
      </w:r>
    </w:p>
    <w:p w14:paraId="3804C8F2" w14:textId="77777777" w:rsidR="004B3369" w:rsidRPr="004B3369" w:rsidRDefault="004B3369" w:rsidP="009120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3369">
        <w:rPr>
          <w:rFonts w:ascii="Times New Roman" w:hAnsi="Times New Roman" w:cs="Times New Roman"/>
          <w:sz w:val="28"/>
          <w:szCs w:val="28"/>
        </w:rPr>
        <w:t>Чем выше давление, тем крепче бетон.</w:t>
      </w:r>
    </w:p>
    <w:p w14:paraId="2A9DAEE7" w14:textId="77777777" w:rsidR="004B3369" w:rsidRPr="004B3369" w:rsidRDefault="004B3369" w:rsidP="009120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3369">
        <w:rPr>
          <w:rFonts w:ascii="Times New Roman" w:hAnsi="Times New Roman" w:cs="Times New Roman"/>
          <w:sz w:val="28"/>
          <w:szCs w:val="28"/>
        </w:rPr>
        <w:t>И если опасность державе грозит,</w:t>
      </w:r>
    </w:p>
    <w:p w14:paraId="7E4B963A" w14:textId="77777777" w:rsidR="004B3369" w:rsidRPr="004B3369" w:rsidRDefault="004B3369" w:rsidP="009120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3369">
        <w:rPr>
          <w:rFonts w:ascii="Times New Roman" w:hAnsi="Times New Roman" w:cs="Times New Roman"/>
          <w:sz w:val="28"/>
          <w:szCs w:val="28"/>
        </w:rPr>
        <w:t>Становится Родина, как монолит.</w:t>
      </w:r>
    </w:p>
    <w:p w14:paraId="34CF25C2" w14:textId="77777777" w:rsidR="004B3369" w:rsidRPr="004B3369" w:rsidRDefault="004B3369" w:rsidP="009120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3369">
        <w:rPr>
          <w:rFonts w:ascii="Times New Roman" w:hAnsi="Times New Roman" w:cs="Times New Roman"/>
          <w:sz w:val="28"/>
          <w:szCs w:val="28"/>
        </w:rPr>
        <w:t>В горниле победы сегодня как встарь,</w:t>
      </w:r>
    </w:p>
    <w:p w14:paraId="09E85288" w14:textId="77777777" w:rsidR="004B3369" w:rsidRPr="004B3369" w:rsidRDefault="004B3369" w:rsidP="009120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3369">
        <w:rPr>
          <w:rFonts w:ascii="Times New Roman" w:hAnsi="Times New Roman" w:cs="Times New Roman"/>
          <w:sz w:val="28"/>
          <w:szCs w:val="28"/>
        </w:rPr>
        <w:t>Опять закаляется Родины сталь.</w:t>
      </w:r>
    </w:p>
    <w:p w14:paraId="30B2D0B9" w14:textId="77777777" w:rsidR="004B3369" w:rsidRPr="004B3369" w:rsidRDefault="004B3369" w:rsidP="009120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3369">
        <w:rPr>
          <w:rFonts w:ascii="Times New Roman" w:hAnsi="Times New Roman" w:cs="Times New Roman"/>
          <w:sz w:val="28"/>
          <w:szCs w:val="28"/>
        </w:rPr>
        <w:t>Припев:</w:t>
      </w:r>
    </w:p>
    <w:p w14:paraId="56FE0E37" w14:textId="77777777" w:rsidR="004B3369" w:rsidRPr="004B3369" w:rsidRDefault="004B3369" w:rsidP="009120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3369">
        <w:rPr>
          <w:rFonts w:ascii="Times New Roman" w:hAnsi="Times New Roman" w:cs="Times New Roman"/>
          <w:sz w:val="28"/>
          <w:szCs w:val="28"/>
        </w:rPr>
        <w:t>Россия, Россия-в этом слове огонь и сила.</w:t>
      </w:r>
    </w:p>
    <w:p w14:paraId="6B7438FB" w14:textId="77777777" w:rsidR="004B3369" w:rsidRPr="004B3369" w:rsidRDefault="004B3369" w:rsidP="009120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3369">
        <w:rPr>
          <w:rFonts w:ascii="Times New Roman" w:hAnsi="Times New Roman" w:cs="Times New Roman"/>
          <w:sz w:val="28"/>
          <w:szCs w:val="28"/>
        </w:rPr>
        <w:t>В этом слове победы пламя.</w:t>
      </w:r>
    </w:p>
    <w:p w14:paraId="64BAEFB0" w14:textId="77777777" w:rsidR="004B3369" w:rsidRPr="004B3369" w:rsidRDefault="004B3369" w:rsidP="009120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3369">
        <w:rPr>
          <w:rFonts w:ascii="Times New Roman" w:hAnsi="Times New Roman" w:cs="Times New Roman"/>
          <w:sz w:val="28"/>
          <w:szCs w:val="28"/>
        </w:rPr>
        <w:t>Поднимаем России знамя.</w:t>
      </w:r>
    </w:p>
    <w:p w14:paraId="728A328A" w14:textId="77777777" w:rsidR="004B3369" w:rsidRPr="004B3369" w:rsidRDefault="004B3369" w:rsidP="009120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3369">
        <w:rPr>
          <w:rFonts w:ascii="Times New Roman" w:hAnsi="Times New Roman" w:cs="Times New Roman"/>
          <w:sz w:val="28"/>
          <w:szCs w:val="28"/>
        </w:rPr>
        <w:t>Россия, Россия-в этом слове огонь и сила.</w:t>
      </w:r>
    </w:p>
    <w:p w14:paraId="3AC1BEC9" w14:textId="77777777" w:rsidR="004B3369" w:rsidRPr="004B3369" w:rsidRDefault="004B3369" w:rsidP="009120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3369">
        <w:rPr>
          <w:rFonts w:ascii="Times New Roman" w:hAnsi="Times New Roman" w:cs="Times New Roman"/>
          <w:sz w:val="28"/>
          <w:szCs w:val="28"/>
        </w:rPr>
        <w:t>В этом слове победы пламя.</w:t>
      </w:r>
    </w:p>
    <w:p w14:paraId="35C0F92A" w14:textId="77777777" w:rsidR="004B3369" w:rsidRPr="004B3369" w:rsidRDefault="004B3369" w:rsidP="009120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3369">
        <w:rPr>
          <w:rFonts w:ascii="Times New Roman" w:hAnsi="Times New Roman" w:cs="Times New Roman"/>
          <w:sz w:val="28"/>
          <w:szCs w:val="28"/>
        </w:rPr>
        <w:t>Поднимаем России знамя.</w:t>
      </w:r>
    </w:p>
    <w:p w14:paraId="4723996C" w14:textId="77777777" w:rsidR="004B3369" w:rsidRPr="004B3369" w:rsidRDefault="004B3369" w:rsidP="009120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3369">
        <w:rPr>
          <w:rFonts w:ascii="Times New Roman" w:hAnsi="Times New Roman" w:cs="Times New Roman"/>
          <w:sz w:val="28"/>
          <w:szCs w:val="28"/>
        </w:rPr>
        <w:t>Пусть время нас бурным потоком несет,</w:t>
      </w:r>
    </w:p>
    <w:p w14:paraId="3BC1A3EB" w14:textId="77777777" w:rsidR="004B3369" w:rsidRPr="004B3369" w:rsidRDefault="004B3369" w:rsidP="009120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3369">
        <w:rPr>
          <w:rFonts w:ascii="Times New Roman" w:hAnsi="Times New Roman" w:cs="Times New Roman"/>
          <w:sz w:val="28"/>
          <w:szCs w:val="28"/>
        </w:rPr>
        <w:t>За нами Россия, за нами народ.</w:t>
      </w:r>
    </w:p>
    <w:p w14:paraId="0EBA467D" w14:textId="77777777" w:rsidR="004B3369" w:rsidRPr="004B3369" w:rsidRDefault="004B3369" w:rsidP="009120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3369">
        <w:rPr>
          <w:rFonts w:ascii="Times New Roman" w:hAnsi="Times New Roman" w:cs="Times New Roman"/>
          <w:sz w:val="28"/>
          <w:szCs w:val="28"/>
        </w:rPr>
        <w:t>Традиции святы и тысячи лет</w:t>
      </w:r>
    </w:p>
    <w:p w14:paraId="1B2EF444" w14:textId="77777777" w:rsidR="004B3369" w:rsidRPr="004B3369" w:rsidRDefault="004B3369" w:rsidP="009120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3369">
        <w:rPr>
          <w:rFonts w:ascii="Times New Roman" w:hAnsi="Times New Roman" w:cs="Times New Roman"/>
          <w:sz w:val="28"/>
          <w:szCs w:val="28"/>
        </w:rPr>
        <w:t>Продолжится летопись наших побед.</w:t>
      </w:r>
    </w:p>
    <w:p w14:paraId="735D99C9" w14:textId="77777777" w:rsidR="004B3369" w:rsidRPr="004B3369" w:rsidRDefault="004B3369" w:rsidP="009120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3369">
        <w:rPr>
          <w:rFonts w:ascii="Times New Roman" w:hAnsi="Times New Roman" w:cs="Times New Roman"/>
          <w:sz w:val="28"/>
          <w:szCs w:val="28"/>
        </w:rPr>
        <w:t>А если врагов налетит воронье,</w:t>
      </w:r>
    </w:p>
    <w:p w14:paraId="68E19FFD" w14:textId="77777777" w:rsidR="004B3369" w:rsidRPr="004B3369" w:rsidRDefault="004B3369" w:rsidP="009120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3369">
        <w:rPr>
          <w:rFonts w:ascii="Times New Roman" w:hAnsi="Times New Roman" w:cs="Times New Roman"/>
          <w:sz w:val="28"/>
          <w:szCs w:val="28"/>
        </w:rPr>
        <w:t>Их снова отечество встретит мое.</w:t>
      </w:r>
    </w:p>
    <w:p w14:paraId="32C3A35F" w14:textId="77777777" w:rsidR="004B3369" w:rsidRPr="004B3369" w:rsidRDefault="004B3369" w:rsidP="009120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3369">
        <w:rPr>
          <w:rFonts w:ascii="Times New Roman" w:hAnsi="Times New Roman" w:cs="Times New Roman"/>
          <w:sz w:val="28"/>
          <w:szCs w:val="28"/>
        </w:rPr>
        <w:t>Припев:</w:t>
      </w:r>
    </w:p>
    <w:p w14:paraId="165F5406" w14:textId="77777777" w:rsidR="004B3369" w:rsidRPr="004B3369" w:rsidRDefault="004B3369" w:rsidP="009120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3369">
        <w:rPr>
          <w:rFonts w:ascii="Times New Roman" w:hAnsi="Times New Roman" w:cs="Times New Roman"/>
          <w:sz w:val="28"/>
          <w:szCs w:val="28"/>
        </w:rPr>
        <w:t>Россия, Россия-в этом слове огонь и сила.</w:t>
      </w:r>
    </w:p>
    <w:p w14:paraId="62271BDB" w14:textId="77777777" w:rsidR="004B3369" w:rsidRPr="004B3369" w:rsidRDefault="004B3369" w:rsidP="009120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3369">
        <w:rPr>
          <w:rFonts w:ascii="Times New Roman" w:hAnsi="Times New Roman" w:cs="Times New Roman"/>
          <w:sz w:val="28"/>
          <w:szCs w:val="28"/>
        </w:rPr>
        <w:t>В этом слове победы пламя.</w:t>
      </w:r>
    </w:p>
    <w:p w14:paraId="11648ACF" w14:textId="77777777" w:rsidR="004B3369" w:rsidRPr="004B3369" w:rsidRDefault="004B3369" w:rsidP="009120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3369">
        <w:rPr>
          <w:rFonts w:ascii="Times New Roman" w:hAnsi="Times New Roman" w:cs="Times New Roman"/>
          <w:sz w:val="28"/>
          <w:szCs w:val="28"/>
        </w:rPr>
        <w:t>Поднимаем России знамя.</w:t>
      </w:r>
    </w:p>
    <w:p w14:paraId="592DF067" w14:textId="77777777" w:rsidR="004B3369" w:rsidRPr="004B3369" w:rsidRDefault="004B3369" w:rsidP="009120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3369">
        <w:rPr>
          <w:rFonts w:ascii="Times New Roman" w:hAnsi="Times New Roman" w:cs="Times New Roman"/>
          <w:sz w:val="28"/>
          <w:szCs w:val="28"/>
        </w:rPr>
        <w:t>Россия, Россия-в этом слове огонь и сила.</w:t>
      </w:r>
    </w:p>
    <w:p w14:paraId="526C8B04" w14:textId="77777777" w:rsidR="004B3369" w:rsidRPr="004B3369" w:rsidRDefault="004B3369" w:rsidP="009120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3369">
        <w:rPr>
          <w:rFonts w:ascii="Times New Roman" w:hAnsi="Times New Roman" w:cs="Times New Roman"/>
          <w:sz w:val="28"/>
          <w:szCs w:val="28"/>
        </w:rPr>
        <w:t>В этом слове победы пламя.</w:t>
      </w:r>
    </w:p>
    <w:p w14:paraId="291DEC00" w14:textId="77777777" w:rsidR="004B3369" w:rsidRPr="004B3369" w:rsidRDefault="004B3369" w:rsidP="009120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3369">
        <w:rPr>
          <w:rFonts w:ascii="Times New Roman" w:hAnsi="Times New Roman" w:cs="Times New Roman"/>
          <w:sz w:val="28"/>
          <w:szCs w:val="28"/>
        </w:rPr>
        <w:t>Поднимаем России знамя.</w:t>
      </w:r>
    </w:p>
    <w:p w14:paraId="7BF383C7" w14:textId="77777777" w:rsidR="004B3369" w:rsidRPr="004B3369" w:rsidRDefault="004B3369" w:rsidP="009120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3369">
        <w:rPr>
          <w:rFonts w:ascii="Times New Roman" w:hAnsi="Times New Roman" w:cs="Times New Roman"/>
          <w:sz w:val="28"/>
          <w:szCs w:val="28"/>
        </w:rPr>
        <w:t>Вперед Россия! Вперед Россия!</w:t>
      </w:r>
    </w:p>
    <w:p w14:paraId="481369F2" w14:textId="77777777" w:rsidR="004B3369" w:rsidRPr="004B3369" w:rsidRDefault="004B3369" w:rsidP="009120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3369">
        <w:rPr>
          <w:rFonts w:ascii="Times New Roman" w:hAnsi="Times New Roman" w:cs="Times New Roman"/>
          <w:sz w:val="28"/>
          <w:szCs w:val="28"/>
        </w:rPr>
        <w:t>Вперед Россия! Вперед Россия!</w:t>
      </w:r>
    </w:p>
    <w:p w14:paraId="2BD43E1C" w14:textId="77777777" w:rsidR="004B3369" w:rsidRPr="004B3369" w:rsidRDefault="004B3369" w:rsidP="009120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3369">
        <w:rPr>
          <w:rFonts w:ascii="Times New Roman" w:hAnsi="Times New Roman" w:cs="Times New Roman"/>
          <w:sz w:val="28"/>
          <w:szCs w:val="28"/>
        </w:rPr>
        <w:t>Вперед Россия! Вперед Россия!</w:t>
      </w:r>
    </w:p>
    <w:p w14:paraId="085F7FCF" w14:textId="77777777" w:rsidR="004B3369" w:rsidRPr="004B3369" w:rsidRDefault="004B3369" w:rsidP="009120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3369">
        <w:rPr>
          <w:rFonts w:ascii="Times New Roman" w:hAnsi="Times New Roman" w:cs="Times New Roman"/>
          <w:sz w:val="28"/>
          <w:szCs w:val="28"/>
        </w:rPr>
        <w:t>Вперед Россия! Вперед Россия!</w:t>
      </w:r>
    </w:p>
    <w:p w14:paraId="52B6CE30" w14:textId="77777777" w:rsidR="004B3369" w:rsidRPr="004B3369" w:rsidRDefault="004B3369" w:rsidP="009120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3369">
        <w:rPr>
          <w:rFonts w:ascii="Times New Roman" w:hAnsi="Times New Roman" w:cs="Times New Roman"/>
          <w:sz w:val="28"/>
          <w:szCs w:val="28"/>
        </w:rPr>
        <w:t>В этом слове источник силы</w:t>
      </w:r>
    </w:p>
    <w:p w14:paraId="4A10E4CC" w14:textId="77777777" w:rsidR="004B3369" w:rsidRPr="004B3369" w:rsidRDefault="004B3369" w:rsidP="009120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3369">
        <w:rPr>
          <w:rFonts w:ascii="Times New Roman" w:hAnsi="Times New Roman" w:cs="Times New Roman"/>
          <w:sz w:val="28"/>
          <w:szCs w:val="28"/>
        </w:rPr>
        <w:t>Повторяем -Вперед Россия!</w:t>
      </w:r>
    </w:p>
    <w:p w14:paraId="05264C64" w14:textId="77777777" w:rsidR="004B3369" w:rsidRPr="004B3369" w:rsidRDefault="004B3369" w:rsidP="009120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3369">
        <w:rPr>
          <w:rFonts w:ascii="Times New Roman" w:hAnsi="Times New Roman" w:cs="Times New Roman"/>
          <w:sz w:val="28"/>
          <w:szCs w:val="28"/>
        </w:rPr>
        <w:t>Россия, Россия-в этом слове огонь и сила.</w:t>
      </w:r>
    </w:p>
    <w:p w14:paraId="294D497C" w14:textId="77777777" w:rsidR="004B3369" w:rsidRPr="004B3369" w:rsidRDefault="004B3369" w:rsidP="009120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3369">
        <w:rPr>
          <w:rFonts w:ascii="Times New Roman" w:hAnsi="Times New Roman" w:cs="Times New Roman"/>
          <w:sz w:val="28"/>
          <w:szCs w:val="28"/>
        </w:rPr>
        <w:t>В этом слове победы пламя.</w:t>
      </w:r>
    </w:p>
    <w:p w14:paraId="1508D385" w14:textId="77777777" w:rsidR="004B3369" w:rsidRPr="004B3369" w:rsidRDefault="004B3369" w:rsidP="009120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3369">
        <w:rPr>
          <w:rFonts w:ascii="Times New Roman" w:hAnsi="Times New Roman" w:cs="Times New Roman"/>
          <w:sz w:val="28"/>
          <w:szCs w:val="28"/>
        </w:rPr>
        <w:t>Поднимаем России знамя.</w:t>
      </w:r>
    </w:p>
    <w:p w14:paraId="0EA75502" w14:textId="77777777" w:rsidR="004B3369" w:rsidRPr="004B3369" w:rsidRDefault="004B3369" w:rsidP="009120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3369">
        <w:rPr>
          <w:rFonts w:ascii="Times New Roman" w:hAnsi="Times New Roman" w:cs="Times New Roman"/>
          <w:sz w:val="28"/>
          <w:szCs w:val="28"/>
        </w:rPr>
        <w:t>Россия, Россия-в этом слове огонь и сила.</w:t>
      </w:r>
    </w:p>
    <w:p w14:paraId="4474F056" w14:textId="77777777" w:rsidR="004B3369" w:rsidRPr="004B3369" w:rsidRDefault="004B3369" w:rsidP="009120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3369">
        <w:rPr>
          <w:rFonts w:ascii="Times New Roman" w:hAnsi="Times New Roman" w:cs="Times New Roman"/>
          <w:sz w:val="28"/>
          <w:szCs w:val="28"/>
        </w:rPr>
        <w:t>В этом слове победы пламя.</w:t>
      </w:r>
    </w:p>
    <w:p w14:paraId="4BDE64D1" w14:textId="5534FF70" w:rsidR="004B3369" w:rsidRPr="008032DD" w:rsidRDefault="004B3369" w:rsidP="0091203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B3369">
        <w:rPr>
          <w:rFonts w:ascii="Times New Roman" w:hAnsi="Times New Roman" w:cs="Times New Roman"/>
          <w:sz w:val="28"/>
          <w:szCs w:val="28"/>
        </w:rPr>
        <w:t>Поднимаем России знамя!</w:t>
      </w:r>
    </w:p>
    <w:sectPr w:rsidR="004B3369" w:rsidRPr="008032DD" w:rsidSect="00912033">
      <w:type w:val="continuous"/>
      <w:pgSz w:w="11906" w:h="16838" w:code="9"/>
      <w:pgMar w:top="851" w:right="851" w:bottom="851" w:left="1701" w:header="0" w:footer="0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3B162B"/>
    <w:multiLevelType w:val="multilevel"/>
    <w:tmpl w:val="7F8E0132"/>
    <w:styleLink w:val="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6B6E39D5"/>
    <w:multiLevelType w:val="hybridMultilevel"/>
    <w:tmpl w:val="AC6E8D52"/>
    <w:lvl w:ilvl="0" w:tplc="62969710">
      <w:start w:val="1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DE6"/>
    <w:rsid w:val="00284366"/>
    <w:rsid w:val="002E672F"/>
    <w:rsid w:val="004B3369"/>
    <w:rsid w:val="00641261"/>
    <w:rsid w:val="006415FC"/>
    <w:rsid w:val="006D11D6"/>
    <w:rsid w:val="008032DD"/>
    <w:rsid w:val="00912033"/>
    <w:rsid w:val="0091573E"/>
    <w:rsid w:val="009158CC"/>
    <w:rsid w:val="00997ED0"/>
    <w:rsid w:val="00AD0E19"/>
    <w:rsid w:val="00D06EED"/>
    <w:rsid w:val="00D124F3"/>
    <w:rsid w:val="00DA379B"/>
    <w:rsid w:val="00E77DE6"/>
    <w:rsid w:val="00EE56EE"/>
    <w:rsid w:val="00EE7B6C"/>
    <w:rsid w:val="00F63142"/>
    <w:rsid w:val="00F72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27C3C"/>
  <w15:chartTrackingRefBased/>
  <w15:docId w15:val="{242A231D-798F-463B-A8E2-296A2EA4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7B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Стиль1"/>
    <w:uiPriority w:val="99"/>
    <w:rsid w:val="00DA379B"/>
    <w:pPr>
      <w:numPr>
        <w:numId w:val="1"/>
      </w:numPr>
    </w:pPr>
  </w:style>
  <w:style w:type="character" w:styleId="a3">
    <w:name w:val="Hyperlink"/>
    <w:basedOn w:val="a0"/>
    <w:uiPriority w:val="99"/>
    <w:unhideWhenUsed/>
    <w:rsid w:val="00D06EED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06EED"/>
    <w:rPr>
      <w:color w:val="605E5C"/>
      <w:shd w:val="clear" w:color="auto" w:fill="E1DFDD"/>
    </w:rPr>
  </w:style>
  <w:style w:type="paragraph" w:styleId="a5">
    <w:name w:val="Normal (Web)"/>
    <w:basedOn w:val="a"/>
    <w:uiPriority w:val="99"/>
    <w:semiHidden/>
    <w:unhideWhenUsed/>
    <w:rsid w:val="004B33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6">
    <w:name w:val="List Paragraph"/>
    <w:basedOn w:val="a"/>
    <w:uiPriority w:val="34"/>
    <w:qFormat/>
    <w:rsid w:val="006415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https://dzen.ru/video/watch/65fbb7482b837b1a9369360b?f=d2d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zen.ru/video/watch/63303267e96b5f4d8a95b8be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dzen.ru/video/watch/65fbb7482b837b1a9369360b?f=d2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zen.ru/video/watch/63303267e96b5f4d8a95b8b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BBE40-678D-4BDE-9E71-7C1D21BC7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2382</Words>
  <Characters>13584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Колташова</dc:creator>
  <cp:keywords/>
  <dc:description/>
  <cp:lastModifiedBy>Екатерина Колташова</cp:lastModifiedBy>
  <cp:revision>3</cp:revision>
  <cp:lastPrinted>2025-08-26T14:57:00Z</cp:lastPrinted>
  <dcterms:created xsi:type="dcterms:W3CDTF">2025-08-25T16:57:00Z</dcterms:created>
  <dcterms:modified xsi:type="dcterms:W3CDTF">2025-08-26T14:58:00Z</dcterms:modified>
</cp:coreProperties>
</file>