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DDC2C2" w14:textId="77777777" w:rsidR="0008555B" w:rsidRPr="00CE5729" w:rsidRDefault="0008555B" w:rsidP="00C4758F">
      <w:pPr>
        <w:spacing w:after="0" w:line="240" w:lineRule="auto"/>
        <w:contextualSpacing/>
        <w:jc w:val="center"/>
        <w:rPr>
          <w:rFonts w:ascii="Liberation Serif" w:hAnsi="Liberation Serif" w:cs="Times New Roman"/>
          <w:sz w:val="28"/>
          <w:szCs w:val="28"/>
        </w:rPr>
      </w:pPr>
      <w:r w:rsidRPr="00CE5729">
        <w:rPr>
          <w:rFonts w:ascii="Liberation Serif" w:hAnsi="Liberation Serif" w:cs="Times New Roman"/>
          <w:sz w:val="28"/>
          <w:szCs w:val="28"/>
        </w:rPr>
        <w:t>Муниципальное автономное дошкольное образовательное учреждение</w:t>
      </w:r>
    </w:p>
    <w:p w14:paraId="1685741B" w14:textId="77777777" w:rsidR="0008555B" w:rsidRPr="00CE5729" w:rsidRDefault="0008555B" w:rsidP="00C4758F">
      <w:pPr>
        <w:spacing w:after="0" w:line="240" w:lineRule="auto"/>
        <w:contextualSpacing/>
        <w:jc w:val="center"/>
        <w:rPr>
          <w:rFonts w:ascii="Liberation Serif" w:hAnsi="Liberation Serif" w:cs="Times New Roman"/>
          <w:sz w:val="28"/>
          <w:szCs w:val="28"/>
        </w:rPr>
      </w:pPr>
      <w:r w:rsidRPr="00CE5729">
        <w:rPr>
          <w:rFonts w:ascii="Liberation Serif" w:hAnsi="Liberation Serif" w:cs="Times New Roman"/>
          <w:sz w:val="28"/>
          <w:szCs w:val="28"/>
        </w:rPr>
        <w:t>Городского округа «город Ирбит» Свердловской области</w:t>
      </w:r>
    </w:p>
    <w:p w14:paraId="18C3EB4E" w14:textId="77777777" w:rsidR="0008555B" w:rsidRPr="00CE5729" w:rsidRDefault="0008555B" w:rsidP="00C4758F">
      <w:pPr>
        <w:spacing w:after="0" w:line="240" w:lineRule="auto"/>
        <w:contextualSpacing/>
        <w:jc w:val="center"/>
        <w:rPr>
          <w:rFonts w:ascii="Liberation Serif" w:hAnsi="Liberation Serif" w:cs="Times New Roman"/>
          <w:sz w:val="28"/>
          <w:szCs w:val="28"/>
        </w:rPr>
      </w:pPr>
      <w:r w:rsidRPr="00CE5729">
        <w:rPr>
          <w:rFonts w:ascii="Liberation Serif" w:hAnsi="Liberation Serif" w:cs="Times New Roman"/>
          <w:sz w:val="28"/>
          <w:szCs w:val="28"/>
        </w:rPr>
        <w:t>«Детский сад №26»</w:t>
      </w:r>
    </w:p>
    <w:p w14:paraId="2F26CB5B" w14:textId="77777777" w:rsidR="0008555B" w:rsidRPr="00CE5729" w:rsidRDefault="0008555B" w:rsidP="00C4758F">
      <w:pPr>
        <w:spacing w:after="0" w:line="240" w:lineRule="auto"/>
        <w:contextualSpacing/>
        <w:jc w:val="center"/>
        <w:rPr>
          <w:rFonts w:ascii="Liberation Serif" w:hAnsi="Liberation Serif" w:cs="Times New Roman"/>
          <w:sz w:val="28"/>
          <w:szCs w:val="28"/>
        </w:rPr>
      </w:pPr>
      <w:r w:rsidRPr="00CE5729">
        <w:rPr>
          <w:rFonts w:ascii="Liberation Serif" w:hAnsi="Liberation Serif" w:cs="Times New Roman"/>
          <w:sz w:val="28"/>
          <w:szCs w:val="28"/>
        </w:rPr>
        <w:t>Сокращённое название: МАДОУ «Детский сад № 26»</w:t>
      </w:r>
    </w:p>
    <w:p w14:paraId="7E54287D" w14:textId="77777777" w:rsidR="0008555B" w:rsidRPr="00CE5729" w:rsidRDefault="0008555B" w:rsidP="00C4758F">
      <w:pPr>
        <w:spacing w:after="0" w:line="240" w:lineRule="auto"/>
        <w:contextualSpacing/>
        <w:jc w:val="center"/>
        <w:rPr>
          <w:rFonts w:ascii="Liberation Serif" w:hAnsi="Liberation Serif" w:cs="Times New Roman"/>
          <w:sz w:val="28"/>
          <w:szCs w:val="28"/>
        </w:rPr>
      </w:pPr>
      <w:r w:rsidRPr="00CE5729">
        <w:rPr>
          <w:rFonts w:ascii="Liberation Serif" w:hAnsi="Liberation Serif" w:cs="Times New Roman"/>
          <w:sz w:val="28"/>
          <w:szCs w:val="28"/>
        </w:rPr>
        <w:t xml:space="preserve">Юридический адрес: город Ирбит Свердловской области, улица </w:t>
      </w:r>
      <w:proofErr w:type="spellStart"/>
      <w:r w:rsidRPr="00CE5729">
        <w:rPr>
          <w:rFonts w:ascii="Liberation Serif" w:hAnsi="Liberation Serif" w:cs="Times New Roman"/>
          <w:sz w:val="28"/>
          <w:szCs w:val="28"/>
        </w:rPr>
        <w:t>Азева</w:t>
      </w:r>
      <w:proofErr w:type="spellEnd"/>
      <w:r w:rsidRPr="00CE5729">
        <w:rPr>
          <w:rFonts w:ascii="Liberation Serif" w:hAnsi="Liberation Serif" w:cs="Times New Roman"/>
          <w:sz w:val="28"/>
          <w:szCs w:val="28"/>
        </w:rPr>
        <w:t>, дом № 23</w:t>
      </w:r>
    </w:p>
    <w:p w14:paraId="7DA239B8" w14:textId="77777777" w:rsidR="0008555B" w:rsidRPr="00CE5729" w:rsidRDefault="0008555B" w:rsidP="00C4758F">
      <w:pPr>
        <w:spacing w:after="0" w:line="240" w:lineRule="auto"/>
        <w:contextualSpacing/>
        <w:jc w:val="center"/>
        <w:rPr>
          <w:rFonts w:ascii="Liberation Serif" w:hAnsi="Liberation Serif" w:cs="Times New Roman"/>
          <w:sz w:val="28"/>
          <w:szCs w:val="28"/>
        </w:rPr>
      </w:pPr>
      <w:r w:rsidRPr="00CE5729">
        <w:rPr>
          <w:rFonts w:ascii="Liberation Serif" w:hAnsi="Liberation Serif" w:cs="Times New Roman"/>
          <w:sz w:val="28"/>
          <w:szCs w:val="28"/>
        </w:rPr>
        <w:t xml:space="preserve">Почтовый адрес: 623850, </w:t>
      </w:r>
      <w:proofErr w:type="spellStart"/>
      <w:r w:rsidRPr="00CE5729">
        <w:rPr>
          <w:rFonts w:ascii="Liberation Serif" w:hAnsi="Liberation Serif" w:cs="Times New Roman"/>
          <w:sz w:val="28"/>
          <w:szCs w:val="28"/>
        </w:rPr>
        <w:t>г</w:t>
      </w:r>
      <w:proofErr w:type="gramStart"/>
      <w:r w:rsidRPr="00CE5729">
        <w:rPr>
          <w:rFonts w:ascii="Liberation Serif" w:hAnsi="Liberation Serif" w:cs="Times New Roman"/>
          <w:sz w:val="28"/>
          <w:szCs w:val="28"/>
        </w:rPr>
        <w:t>.И</w:t>
      </w:r>
      <w:proofErr w:type="gramEnd"/>
      <w:r w:rsidRPr="00CE5729">
        <w:rPr>
          <w:rFonts w:ascii="Liberation Serif" w:hAnsi="Liberation Serif" w:cs="Times New Roman"/>
          <w:sz w:val="28"/>
          <w:szCs w:val="28"/>
        </w:rPr>
        <w:t>рбит</w:t>
      </w:r>
      <w:proofErr w:type="spellEnd"/>
      <w:r w:rsidRPr="00CE5729">
        <w:rPr>
          <w:rFonts w:ascii="Liberation Serif" w:hAnsi="Liberation Serif" w:cs="Times New Roman"/>
          <w:sz w:val="28"/>
          <w:szCs w:val="28"/>
        </w:rPr>
        <w:t xml:space="preserve"> Свердловской обл., ул. </w:t>
      </w:r>
      <w:proofErr w:type="spellStart"/>
      <w:r w:rsidRPr="00CE5729">
        <w:rPr>
          <w:rFonts w:ascii="Liberation Serif" w:hAnsi="Liberation Serif" w:cs="Times New Roman"/>
          <w:sz w:val="28"/>
          <w:szCs w:val="28"/>
        </w:rPr>
        <w:t>Азева</w:t>
      </w:r>
      <w:proofErr w:type="spellEnd"/>
      <w:r w:rsidRPr="00CE5729">
        <w:rPr>
          <w:rFonts w:ascii="Liberation Serif" w:hAnsi="Liberation Serif" w:cs="Times New Roman"/>
          <w:sz w:val="28"/>
          <w:szCs w:val="28"/>
        </w:rPr>
        <w:t>, 23.</w:t>
      </w:r>
    </w:p>
    <w:p w14:paraId="538D40DA" w14:textId="77777777" w:rsidR="0008555B" w:rsidRPr="00CE5729" w:rsidRDefault="0008555B" w:rsidP="00C4758F">
      <w:pPr>
        <w:spacing w:after="0" w:line="240" w:lineRule="auto"/>
        <w:contextualSpacing/>
        <w:jc w:val="center"/>
        <w:rPr>
          <w:rFonts w:ascii="Liberation Serif" w:hAnsi="Liberation Serif" w:cs="Times New Roman"/>
          <w:sz w:val="28"/>
          <w:szCs w:val="28"/>
        </w:rPr>
      </w:pPr>
      <w:r w:rsidRPr="00CE5729">
        <w:rPr>
          <w:rFonts w:ascii="Liberation Serif" w:hAnsi="Liberation Serif" w:cs="Times New Roman"/>
          <w:sz w:val="28"/>
          <w:szCs w:val="28"/>
        </w:rPr>
        <w:t>Тел. (34355) 6-31-16, 6-40-37</w:t>
      </w:r>
    </w:p>
    <w:p w14:paraId="6CFDD285" w14:textId="77777777" w:rsidR="0008555B" w:rsidRPr="00CE5729" w:rsidRDefault="0008555B" w:rsidP="00C4758F">
      <w:pPr>
        <w:spacing w:after="0" w:line="240" w:lineRule="auto"/>
        <w:contextualSpacing/>
        <w:jc w:val="center"/>
        <w:rPr>
          <w:rFonts w:ascii="Liberation Serif" w:hAnsi="Liberation Serif" w:cs="Times New Roman"/>
          <w:sz w:val="28"/>
          <w:szCs w:val="28"/>
        </w:rPr>
      </w:pPr>
      <w:r w:rsidRPr="00CE5729">
        <w:rPr>
          <w:rFonts w:ascii="Liberation Serif" w:hAnsi="Liberation Serif" w:cs="Times New Roman"/>
          <w:sz w:val="28"/>
          <w:szCs w:val="28"/>
        </w:rPr>
        <w:t>ИНН 6611004793         КПП 667601001   ОГРН 1026600881581</w:t>
      </w:r>
    </w:p>
    <w:p w14:paraId="086FD9E4" w14:textId="608224A9" w:rsidR="0008555B" w:rsidRDefault="0008555B" w:rsidP="00C4758F">
      <w:pPr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____________________________________________________________________________________________________</w:t>
      </w:r>
    </w:p>
    <w:p w14:paraId="4606A405" w14:textId="77777777" w:rsidR="0008555B" w:rsidRDefault="0008555B" w:rsidP="00C4758F">
      <w:pPr>
        <w:jc w:val="both"/>
        <w:rPr>
          <w:rFonts w:ascii="Liberation Serif" w:hAnsi="Liberation Serif" w:cs="Times New Roman"/>
          <w:sz w:val="28"/>
          <w:szCs w:val="28"/>
        </w:rPr>
      </w:pPr>
    </w:p>
    <w:p w14:paraId="223C37AA" w14:textId="44A165A5" w:rsidR="00EA5EC0" w:rsidRPr="001B7AA5" w:rsidRDefault="002B57B4" w:rsidP="00C4758F">
      <w:pPr>
        <w:spacing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proofErr w:type="spellStart"/>
      <w:r w:rsidRPr="001B7AA5">
        <w:rPr>
          <w:rFonts w:ascii="Liberation Serif" w:hAnsi="Liberation Serif" w:cs="Times New Roman"/>
          <w:b/>
          <w:sz w:val="28"/>
          <w:szCs w:val="28"/>
        </w:rPr>
        <w:t>Квест</w:t>
      </w:r>
      <w:proofErr w:type="spellEnd"/>
      <w:r w:rsidRPr="001B7AA5">
        <w:rPr>
          <w:rFonts w:ascii="Liberation Serif" w:hAnsi="Liberation Serif" w:cs="Times New Roman"/>
          <w:b/>
          <w:sz w:val="28"/>
          <w:szCs w:val="28"/>
        </w:rPr>
        <w:t>-игра «</w:t>
      </w:r>
      <w:r w:rsidR="0008555B" w:rsidRPr="001B7AA5">
        <w:rPr>
          <w:rFonts w:ascii="Liberation Serif" w:hAnsi="Liberation Serif" w:cs="Times New Roman"/>
          <w:b/>
          <w:sz w:val="28"/>
          <w:szCs w:val="28"/>
        </w:rPr>
        <w:t>Цветы в СКАЗКЕ</w:t>
      </w:r>
      <w:r w:rsidRPr="001B7AA5">
        <w:rPr>
          <w:rFonts w:ascii="Liberation Serif" w:hAnsi="Liberation Serif" w:cs="Times New Roman"/>
          <w:b/>
          <w:sz w:val="28"/>
          <w:szCs w:val="28"/>
        </w:rPr>
        <w:t>»</w:t>
      </w:r>
    </w:p>
    <w:p w14:paraId="327C793C" w14:textId="2D8D015F" w:rsidR="002B57B4" w:rsidRPr="00821AA2" w:rsidRDefault="002B57B4" w:rsidP="00C4758F">
      <w:pPr>
        <w:spacing w:after="0" w:line="240" w:lineRule="auto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821AA2">
        <w:rPr>
          <w:rFonts w:ascii="Liberation Serif" w:hAnsi="Liberation Serif" w:cs="Times New Roman"/>
          <w:b/>
          <w:sz w:val="28"/>
          <w:szCs w:val="28"/>
        </w:rPr>
        <w:t>Составители:</w:t>
      </w:r>
    </w:p>
    <w:p w14:paraId="48D1FDF4" w14:textId="7D8A0B1D" w:rsidR="007350C5" w:rsidRPr="001B7AA5" w:rsidRDefault="002B57B4" w:rsidP="00C4758F">
      <w:p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 xml:space="preserve">Воспитатели: Бердюгина А.Д., Волкова Н.А., Останина Е.А., </w:t>
      </w:r>
    </w:p>
    <w:p w14:paraId="62648D8F" w14:textId="6A558A24" w:rsidR="007350C5" w:rsidRPr="001B7AA5" w:rsidRDefault="007350C5" w:rsidP="00C4758F">
      <w:p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Инструктор по физической культуре: Харина О.П.</w:t>
      </w:r>
    </w:p>
    <w:p w14:paraId="22397255" w14:textId="3EEEB249" w:rsidR="007350C5" w:rsidRPr="001B7AA5" w:rsidRDefault="007350C5" w:rsidP="00C4758F">
      <w:p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Г. Ирбит 2026 г.</w:t>
      </w:r>
    </w:p>
    <w:p w14:paraId="67A0F272" w14:textId="77777777" w:rsidR="0008555B" w:rsidRPr="001B7AA5" w:rsidRDefault="007350C5" w:rsidP="00C4758F">
      <w:p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 xml:space="preserve">Тема </w:t>
      </w:r>
      <w:proofErr w:type="spellStart"/>
      <w:r w:rsidRPr="001B7AA5">
        <w:rPr>
          <w:rFonts w:ascii="Liberation Serif" w:hAnsi="Liberation Serif" w:cs="Times New Roman"/>
          <w:sz w:val="28"/>
          <w:szCs w:val="28"/>
        </w:rPr>
        <w:t>квест</w:t>
      </w:r>
      <w:proofErr w:type="spellEnd"/>
      <w:r w:rsidRPr="001B7AA5">
        <w:rPr>
          <w:rFonts w:ascii="Liberation Serif" w:hAnsi="Liberation Serif" w:cs="Times New Roman"/>
          <w:sz w:val="28"/>
          <w:szCs w:val="28"/>
        </w:rPr>
        <w:t xml:space="preserve">-игры: </w:t>
      </w:r>
      <w:r w:rsidR="0008555B" w:rsidRPr="001B7AA5">
        <w:rPr>
          <w:rFonts w:ascii="Liberation Serif" w:hAnsi="Liberation Serif" w:cs="Times New Roman"/>
          <w:sz w:val="28"/>
          <w:szCs w:val="28"/>
        </w:rPr>
        <w:t>«Цветы в СКАЗКЕ»</w:t>
      </w:r>
    </w:p>
    <w:p w14:paraId="7DBEB129" w14:textId="2481EE4F" w:rsidR="007350C5" w:rsidRPr="001B7AA5" w:rsidRDefault="007350C5" w:rsidP="00C4758F">
      <w:p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Возрастная группа: дети старших и подготовительных групп</w:t>
      </w:r>
    </w:p>
    <w:p w14:paraId="4B2893E5" w14:textId="7A5E77B6" w:rsidR="007350C5" w:rsidRPr="001B7AA5" w:rsidRDefault="007350C5" w:rsidP="00C4758F">
      <w:p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 xml:space="preserve">Форма НОД: </w:t>
      </w:r>
      <w:proofErr w:type="spellStart"/>
      <w:r w:rsidRPr="001B7AA5">
        <w:rPr>
          <w:rFonts w:ascii="Liberation Serif" w:hAnsi="Liberation Serif" w:cs="Times New Roman"/>
          <w:sz w:val="28"/>
          <w:szCs w:val="28"/>
        </w:rPr>
        <w:t>квест</w:t>
      </w:r>
      <w:proofErr w:type="spellEnd"/>
      <w:r w:rsidRPr="001B7AA5">
        <w:rPr>
          <w:rFonts w:ascii="Liberation Serif" w:hAnsi="Liberation Serif" w:cs="Times New Roman"/>
          <w:sz w:val="28"/>
          <w:szCs w:val="28"/>
        </w:rPr>
        <w:t>-игра</w:t>
      </w:r>
    </w:p>
    <w:p w14:paraId="1523867E" w14:textId="2494F751" w:rsidR="007350C5" w:rsidRPr="001B7AA5" w:rsidRDefault="007350C5" w:rsidP="00C4758F">
      <w:p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Форма организации: подгрупповая</w:t>
      </w:r>
    </w:p>
    <w:p w14:paraId="01E0932E" w14:textId="2C9AB015" w:rsidR="007350C5" w:rsidRPr="001B7AA5" w:rsidRDefault="007350C5" w:rsidP="00C4758F">
      <w:p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Средства:</w:t>
      </w:r>
    </w:p>
    <w:p w14:paraId="4561D910" w14:textId="622F9197" w:rsidR="007350C5" w:rsidRPr="001B7AA5" w:rsidRDefault="007350C5" w:rsidP="00C4758F">
      <w:p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 xml:space="preserve">Наглядные: маршрутные листы, </w:t>
      </w:r>
      <w:r w:rsidR="00AB4534" w:rsidRPr="001B7AA5">
        <w:rPr>
          <w:rFonts w:ascii="Liberation Serif" w:hAnsi="Liberation Serif" w:cs="Times New Roman"/>
          <w:sz w:val="28"/>
          <w:szCs w:val="28"/>
        </w:rPr>
        <w:t>спортивный инвентарь, карточки, снежные участки на тему «Цветы в сказке»</w:t>
      </w:r>
    </w:p>
    <w:p w14:paraId="55F14909" w14:textId="64293439" w:rsidR="00AB4534" w:rsidRPr="001B7AA5" w:rsidRDefault="00AB4534" w:rsidP="00C4758F">
      <w:p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proofErr w:type="gramStart"/>
      <w:r w:rsidRPr="001B7AA5">
        <w:rPr>
          <w:rFonts w:ascii="Liberation Serif" w:hAnsi="Liberation Serif" w:cs="Times New Roman"/>
          <w:b/>
          <w:sz w:val="28"/>
          <w:szCs w:val="28"/>
        </w:rPr>
        <w:t>Оборудование:</w:t>
      </w:r>
      <w:r w:rsidR="00DD76FE" w:rsidRPr="001B7AA5">
        <w:rPr>
          <w:rFonts w:ascii="Liberation Serif" w:hAnsi="Liberation Serif" w:cs="Times New Roman"/>
          <w:sz w:val="28"/>
          <w:szCs w:val="28"/>
        </w:rPr>
        <w:t xml:space="preserve"> веревки, игрушечная божья коровка, бумажные зеленые листочки, бумажные цветы, палочки, канат, </w:t>
      </w:r>
      <w:r w:rsidR="0008555B" w:rsidRPr="001B7AA5">
        <w:rPr>
          <w:rFonts w:ascii="Liberation Serif" w:hAnsi="Liberation Serif" w:cs="Times New Roman"/>
          <w:sz w:val="28"/>
          <w:szCs w:val="28"/>
        </w:rPr>
        <w:t>технология «</w:t>
      </w:r>
      <w:proofErr w:type="spellStart"/>
      <w:r w:rsidR="0008555B" w:rsidRPr="001B7AA5">
        <w:rPr>
          <w:rFonts w:ascii="Liberation Serif" w:hAnsi="Liberation Serif" w:cs="Times New Roman"/>
          <w:sz w:val="28"/>
          <w:szCs w:val="28"/>
        </w:rPr>
        <w:t>И</w:t>
      </w:r>
      <w:r w:rsidR="00DD76FE" w:rsidRPr="001B7AA5">
        <w:rPr>
          <w:rFonts w:ascii="Liberation Serif" w:hAnsi="Liberation Serif" w:cs="Times New Roman"/>
          <w:sz w:val="28"/>
          <w:szCs w:val="28"/>
        </w:rPr>
        <w:t>грокуб</w:t>
      </w:r>
      <w:proofErr w:type="spellEnd"/>
      <w:r w:rsidR="0008555B" w:rsidRPr="001B7AA5">
        <w:rPr>
          <w:rFonts w:ascii="Liberation Serif" w:hAnsi="Liberation Serif" w:cs="Times New Roman"/>
          <w:sz w:val="28"/>
          <w:szCs w:val="28"/>
        </w:rPr>
        <w:t>»</w:t>
      </w:r>
      <w:r w:rsidR="00DD76FE" w:rsidRPr="001B7AA5">
        <w:rPr>
          <w:rFonts w:ascii="Liberation Serif" w:hAnsi="Liberation Serif" w:cs="Times New Roman"/>
          <w:sz w:val="28"/>
          <w:szCs w:val="28"/>
        </w:rPr>
        <w:t>, обручи, мячи, цветик-</w:t>
      </w:r>
      <w:proofErr w:type="spellStart"/>
      <w:r w:rsidR="00DD76FE" w:rsidRPr="001B7AA5">
        <w:rPr>
          <w:rFonts w:ascii="Liberation Serif" w:hAnsi="Liberation Serif" w:cs="Times New Roman"/>
          <w:sz w:val="28"/>
          <w:szCs w:val="28"/>
        </w:rPr>
        <w:t>семицветик</w:t>
      </w:r>
      <w:proofErr w:type="spellEnd"/>
      <w:r w:rsidR="00DD76FE" w:rsidRPr="001B7AA5">
        <w:rPr>
          <w:rFonts w:ascii="Liberation Serif" w:hAnsi="Liberation Serif" w:cs="Times New Roman"/>
          <w:sz w:val="28"/>
          <w:szCs w:val="28"/>
        </w:rPr>
        <w:t xml:space="preserve"> из бумаги, </w:t>
      </w:r>
      <w:r w:rsidR="0008555B" w:rsidRPr="001B7AA5">
        <w:rPr>
          <w:rFonts w:ascii="Liberation Serif" w:hAnsi="Liberation Serif" w:cs="Times New Roman"/>
          <w:sz w:val="28"/>
          <w:szCs w:val="28"/>
        </w:rPr>
        <w:t>ламинированные лепестки цветика, оборудование для перешагивания и метания</w:t>
      </w:r>
      <w:r w:rsidR="001B7AA5" w:rsidRPr="001B7AA5">
        <w:rPr>
          <w:rFonts w:ascii="Liberation Serif" w:hAnsi="Liberation Serif" w:cs="Times New Roman"/>
          <w:sz w:val="28"/>
          <w:szCs w:val="28"/>
        </w:rPr>
        <w:t xml:space="preserve">, карты с маршрутом для прохождения </w:t>
      </w:r>
      <w:proofErr w:type="spellStart"/>
      <w:r w:rsidR="001B7AA5" w:rsidRPr="001B7AA5">
        <w:rPr>
          <w:rFonts w:ascii="Liberation Serif" w:hAnsi="Liberation Serif" w:cs="Times New Roman"/>
          <w:sz w:val="28"/>
          <w:szCs w:val="28"/>
        </w:rPr>
        <w:t>квеста</w:t>
      </w:r>
      <w:proofErr w:type="spellEnd"/>
      <w:r w:rsidR="00C4758F">
        <w:rPr>
          <w:rFonts w:ascii="Liberation Serif" w:hAnsi="Liberation Serif" w:cs="Times New Roman"/>
          <w:sz w:val="28"/>
          <w:szCs w:val="28"/>
        </w:rPr>
        <w:t xml:space="preserve">, макет часов, цветы для макета, </w:t>
      </w:r>
      <w:proofErr w:type="spellStart"/>
      <w:r w:rsidR="00C4758F">
        <w:rPr>
          <w:rFonts w:ascii="Liberation Serif" w:hAnsi="Liberation Serif" w:cs="Times New Roman"/>
          <w:sz w:val="28"/>
          <w:szCs w:val="28"/>
        </w:rPr>
        <w:t>рппс</w:t>
      </w:r>
      <w:proofErr w:type="spellEnd"/>
      <w:r w:rsidR="00C4758F">
        <w:rPr>
          <w:rFonts w:ascii="Liberation Serif" w:hAnsi="Liberation Serif" w:cs="Times New Roman"/>
          <w:sz w:val="28"/>
          <w:szCs w:val="28"/>
        </w:rPr>
        <w:t xml:space="preserve"> из снега на участках детского сада.</w:t>
      </w:r>
      <w:proofErr w:type="gramEnd"/>
    </w:p>
    <w:p w14:paraId="4C859D9C" w14:textId="08BE2DC2" w:rsidR="00AB4534" w:rsidRPr="001B7AA5" w:rsidRDefault="00AB4534" w:rsidP="00C4758F">
      <w:p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b/>
          <w:sz w:val="28"/>
          <w:szCs w:val="28"/>
        </w:rPr>
        <w:lastRenderedPageBreak/>
        <w:t>Персонажи:</w:t>
      </w:r>
      <w:r w:rsidRPr="001B7AA5">
        <w:rPr>
          <w:rFonts w:ascii="Liberation Serif" w:hAnsi="Liberation Serif" w:cs="Times New Roman"/>
          <w:sz w:val="28"/>
          <w:szCs w:val="28"/>
        </w:rPr>
        <w:t xml:space="preserve"> </w:t>
      </w:r>
      <w:proofErr w:type="gramStart"/>
      <w:r w:rsidRPr="001B7AA5">
        <w:rPr>
          <w:rFonts w:ascii="Liberation Serif" w:hAnsi="Liberation Serif" w:cs="Times New Roman"/>
          <w:sz w:val="28"/>
          <w:szCs w:val="28"/>
        </w:rPr>
        <w:t xml:space="preserve">Скоморохи, Весна, Зима, </w:t>
      </w:r>
      <w:proofErr w:type="spellStart"/>
      <w:r w:rsidRPr="001B7AA5">
        <w:rPr>
          <w:rFonts w:ascii="Liberation Serif" w:hAnsi="Liberation Serif" w:cs="Times New Roman"/>
          <w:sz w:val="28"/>
          <w:szCs w:val="28"/>
        </w:rPr>
        <w:t>Дюймовочка</w:t>
      </w:r>
      <w:proofErr w:type="spellEnd"/>
      <w:r w:rsidRPr="001B7AA5">
        <w:rPr>
          <w:rFonts w:ascii="Liberation Serif" w:hAnsi="Liberation Serif" w:cs="Times New Roman"/>
          <w:sz w:val="28"/>
          <w:szCs w:val="28"/>
        </w:rPr>
        <w:t>,</w:t>
      </w:r>
      <w:r w:rsidR="0008555B" w:rsidRPr="001B7AA5">
        <w:rPr>
          <w:rFonts w:ascii="Liberation Serif" w:hAnsi="Liberation Serif" w:cs="Times New Roman"/>
          <w:sz w:val="28"/>
          <w:szCs w:val="28"/>
        </w:rPr>
        <w:t xml:space="preserve"> Одуванчик, Настенька, Снежная К</w:t>
      </w:r>
      <w:r w:rsidRPr="001B7AA5">
        <w:rPr>
          <w:rFonts w:ascii="Liberation Serif" w:hAnsi="Liberation Serif" w:cs="Times New Roman"/>
          <w:sz w:val="28"/>
          <w:szCs w:val="28"/>
        </w:rPr>
        <w:t>оролева, Женя</w:t>
      </w:r>
      <w:r w:rsidR="0008555B" w:rsidRPr="001B7AA5">
        <w:rPr>
          <w:rFonts w:ascii="Liberation Serif" w:hAnsi="Liberation Serif" w:cs="Times New Roman"/>
          <w:sz w:val="28"/>
          <w:szCs w:val="28"/>
        </w:rPr>
        <w:t xml:space="preserve"> из сказки «Цветик-</w:t>
      </w:r>
      <w:proofErr w:type="spellStart"/>
      <w:r w:rsidR="0008555B" w:rsidRPr="001B7AA5">
        <w:rPr>
          <w:rFonts w:ascii="Liberation Serif" w:hAnsi="Liberation Serif" w:cs="Times New Roman"/>
          <w:sz w:val="28"/>
          <w:szCs w:val="28"/>
        </w:rPr>
        <w:t>семицветик</w:t>
      </w:r>
      <w:proofErr w:type="spellEnd"/>
      <w:r w:rsidR="0008555B" w:rsidRPr="001B7AA5">
        <w:rPr>
          <w:rFonts w:ascii="Liberation Serif" w:hAnsi="Liberation Serif" w:cs="Times New Roman"/>
          <w:sz w:val="28"/>
          <w:szCs w:val="28"/>
        </w:rPr>
        <w:t>»</w:t>
      </w:r>
      <w:r w:rsidRPr="001B7AA5">
        <w:rPr>
          <w:rFonts w:ascii="Liberation Serif" w:hAnsi="Liberation Serif" w:cs="Times New Roman"/>
          <w:sz w:val="28"/>
          <w:szCs w:val="28"/>
        </w:rPr>
        <w:t xml:space="preserve">, Незнайка, </w:t>
      </w:r>
      <w:r w:rsidR="0008555B" w:rsidRPr="001B7AA5">
        <w:rPr>
          <w:rFonts w:ascii="Liberation Serif" w:hAnsi="Liberation Serif" w:cs="Times New Roman"/>
          <w:sz w:val="28"/>
          <w:szCs w:val="28"/>
        </w:rPr>
        <w:t>инструктор по физической культуре</w:t>
      </w:r>
      <w:proofErr w:type="gramEnd"/>
    </w:p>
    <w:p w14:paraId="219CDF38" w14:textId="79C79098" w:rsidR="00AB4534" w:rsidRPr="001B7AA5" w:rsidRDefault="00AB4534" w:rsidP="00C4758F">
      <w:p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b/>
          <w:sz w:val="28"/>
          <w:szCs w:val="28"/>
        </w:rPr>
        <w:t>Предварительная работа:</w:t>
      </w:r>
      <w:r w:rsidRPr="001B7AA5">
        <w:rPr>
          <w:rFonts w:ascii="Liberation Serif" w:hAnsi="Liberation Serif" w:cs="Times New Roman"/>
          <w:sz w:val="28"/>
          <w:szCs w:val="28"/>
        </w:rPr>
        <w:t xml:space="preserve"> активные подвижные игры на участках</w:t>
      </w:r>
      <w:r w:rsidR="0008555B" w:rsidRPr="001B7AA5">
        <w:rPr>
          <w:rFonts w:ascii="Liberation Serif" w:hAnsi="Liberation Serif" w:cs="Times New Roman"/>
          <w:sz w:val="28"/>
          <w:szCs w:val="28"/>
        </w:rPr>
        <w:t xml:space="preserve">, чтение </w:t>
      </w:r>
      <w:proofErr w:type="gramStart"/>
      <w:r w:rsidR="0008555B" w:rsidRPr="001B7AA5">
        <w:rPr>
          <w:rFonts w:ascii="Liberation Serif" w:hAnsi="Liberation Serif" w:cs="Times New Roman"/>
          <w:sz w:val="28"/>
          <w:szCs w:val="28"/>
        </w:rPr>
        <w:t>сказок</w:t>
      </w:r>
      <w:proofErr w:type="gramEnd"/>
      <w:r w:rsidR="0008555B" w:rsidRPr="001B7AA5">
        <w:rPr>
          <w:rFonts w:ascii="Liberation Serif" w:hAnsi="Liberation Serif" w:cs="Times New Roman"/>
          <w:sz w:val="28"/>
          <w:szCs w:val="28"/>
        </w:rPr>
        <w:t xml:space="preserve"> где есть цветы.</w:t>
      </w:r>
    </w:p>
    <w:p w14:paraId="6D24A7BC" w14:textId="469EDD61" w:rsidR="001B7AA5" w:rsidRPr="001B7AA5" w:rsidRDefault="001B7AA5" w:rsidP="00C4758F">
      <w:p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b/>
          <w:sz w:val="28"/>
          <w:szCs w:val="28"/>
        </w:rPr>
        <w:t>Цель</w:t>
      </w:r>
      <w:r w:rsidRPr="001B7AA5">
        <w:rPr>
          <w:rFonts w:ascii="Liberation Serif" w:hAnsi="Liberation Serif" w:cs="Times New Roman"/>
          <w:sz w:val="28"/>
          <w:szCs w:val="28"/>
        </w:rPr>
        <w:t xml:space="preserve">: </w:t>
      </w:r>
      <w:r w:rsidR="00456067">
        <w:rPr>
          <w:rFonts w:ascii="Liberation Serif" w:hAnsi="Liberation Serif" w:cs="Times New Roman"/>
          <w:sz w:val="28"/>
          <w:szCs w:val="28"/>
        </w:rPr>
        <w:t>Созда</w:t>
      </w:r>
      <w:r w:rsidR="00C4758F">
        <w:rPr>
          <w:rFonts w:ascii="Liberation Serif" w:hAnsi="Liberation Serif" w:cs="Times New Roman"/>
          <w:sz w:val="28"/>
          <w:szCs w:val="28"/>
        </w:rPr>
        <w:t>ние</w:t>
      </w:r>
      <w:r w:rsidR="00456067">
        <w:rPr>
          <w:rFonts w:ascii="Liberation Serif" w:hAnsi="Liberation Serif" w:cs="Times New Roman"/>
          <w:sz w:val="28"/>
          <w:szCs w:val="28"/>
        </w:rPr>
        <w:t xml:space="preserve"> услови</w:t>
      </w:r>
      <w:r w:rsidR="00C4758F">
        <w:rPr>
          <w:rFonts w:ascii="Liberation Serif" w:hAnsi="Liberation Serif" w:cs="Times New Roman"/>
          <w:sz w:val="28"/>
          <w:szCs w:val="28"/>
        </w:rPr>
        <w:t>й</w:t>
      </w:r>
      <w:r w:rsidR="00456067">
        <w:rPr>
          <w:rFonts w:ascii="Liberation Serif" w:hAnsi="Liberation Serif" w:cs="Times New Roman"/>
          <w:sz w:val="28"/>
          <w:szCs w:val="28"/>
        </w:rPr>
        <w:t xml:space="preserve"> для развития интереса к командному решению поставленных задач через двигательную активность.</w:t>
      </w:r>
    </w:p>
    <w:p w14:paraId="3243BDE0" w14:textId="77777777" w:rsidR="001B7AA5" w:rsidRPr="001B7AA5" w:rsidRDefault="001B7AA5" w:rsidP="00C4758F">
      <w:pPr>
        <w:spacing w:line="240" w:lineRule="auto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1B7AA5">
        <w:rPr>
          <w:rFonts w:ascii="Liberation Serif" w:hAnsi="Liberation Serif" w:cs="Times New Roman"/>
          <w:b/>
          <w:sz w:val="28"/>
          <w:szCs w:val="28"/>
        </w:rPr>
        <w:t>Задачи:</w:t>
      </w:r>
    </w:p>
    <w:p w14:paraId="366E7950" w14:textId="77777777" w:rsidR="00821AA2" w:rsidRDefault="00821AA2" w:rsidP="00C4758F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Сохранять и укреплять здоровье детей;</w:t>
      </w:r>
    </w:p>
    <w:p w14:paraId="4730D08C" w14:textId="77777777" w:rsidR="00821AA2" w:rsidRDefault="00821AA2" w:rsidP="00C4758F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Формировать двигательные умения и навыки детей в соответствии с их индивидуальными особенностями, развивать физические качества;</w:t>
      </w:r>
    </w:p>
    <w:p w14:paraId="36BD6693" w14:textId="77777777" w:rsidR="00821AA2" w:rsidRDefault="00821AA2" w:rsidP="00C4758F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Создать условия для реализации потребности детей в двигательной активности;</w:t>
      </w:r>
    </w:p>
    <w:p w14:paraId="1B14D578" w14:textId="77777777" w:rsidR="00821AA2" w:rsidRDefault="00821AA2" w:rsidP="00C4758F">
      <w:pPr>
        <w:pStyle w:val="c6"/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 Обеспечить физическое и психическое благополучие.</w:t>
      </w:r>
    </w:p>
    <w:p w14:paraId="49328BD3" w14:textId="6585A23F" w:rsidR="00456067" w:rsidRDefault="00456067" w:rsidP="00C4758F">
      <w:pPr>
        <w:pStyle w:val="c6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</w:rPr>
        <w:t>- приучать соблюдать правила игры, формировать способность к взаимодействию с партнерами по игре;</w:t>
      </w:r>
    </w:p>
    <w:p w14:paraId="7F6FEC04" w14:textId="2FFFB9EA" w:rsidR="001B7AA5" w:rsidRPr="001B7AA5" w:rsidRDefault="00821AA2" w:rsidP="00C4758F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- </w:t>
      </w:r>
      <w:r w:rsidR="001B7AA5" w:rsidRPr="001B7AA5">
        <w:rPr>
          <w:rFonts w:ascii="Liberation Serif" w:hAnsi="Liberation Serif" w:cs="Times New Roman"/>
          <w:sz w:val="28"/>
          <w:szCs w:val="28"/>
        </w:rPr>
        <w:t>Развивать у дет</w:t>
      </w:r>
      <w:r w:rsidR="00456067">
        <w:rPr>
          <w:rFonts w:ascii="Liberation Serif" w:hAnsi="Liberation Serif" w:cs="Times New Roman"/>
          <w:sz w:val="28"/>
          <w:szCs w:val="28"/>
        </w:rPr>
        <w:t>ей быстроту и ловкость движений, умение ориентироваться на местности по карте-схеме, определять направление маршрута.</w:t>
      </w:r>
    </w:p>
    <w:p w14:paraId="7E3ACBE6" w14:textId="77777777" w:rsidR="001B7AA5" w:rsidRPr="001B7AA5" w:rsidRDefault="001B7AA5" w:rsidP="00C4758F">
      <w:pPr>
        <w:spacing w:line="240" w:lineRule="auto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1B7AA5">
        <w:rPr>
          <w:rFonts w:ascii="Liberation Serif" w:hAnsi="Liberation Serif" w:cs="Times New Roman"/>
          <w:b/>
          <w:sz w:val="28"/>
          <w:szCs w:val="28"/>
        </w:rPr>
        <w:t>Ход праздника:</w:t>
      </w:r>
    </w:p>
    <w:p w14:paraId="30AD3902" w14:textId="77777777" w:rsidR="001B7AA5" w:rsidRPr="001B7AA5" w:rsidRDefault="001B7AA5" w:rsidP="00C4758F">
      <w:p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 xml:space="preserve">Детей встречают скоморохи </w:t>
      </w:r>
      <w:proofErr w:type="gramStart"/>
      <w:r w:rsidRPr="001B7AA5">
        <w:rPr>
          <w:rFonts w:ascii="Liberation Serif" w:hAnsi="Liberation Serif" w:cs="Times New Roman"/>
          <w:b/>
          <w:sz w:val="28"/>
          <w:szCs w:val="28"/>
        </w:rPr>
        <w:t xml:space="preserve">( </w:t>
      </w:r>
      <w:proofErr w:type="gramEnd"/>
      <w:r w:rsidRPr="001B7AA5">
        <w:rPr>
          <w:rFonts w:ascii="Liberation Serif" w:hAnsi="Liberation Serif" w:cs="Times New Roman"/>
          <w:b/>
          <w:sz w:val="28"/>
          <w:szCs w:val="28"/>
        </w:rPr>
        <w:t>звучит весёлая музыка)</w:t>
      </w:r>
    </w:p>
    <w:p w14:paraId="0070BE59" w14:textId="310E107C" w:rsidR="001B7AA5" w:rsidRPr="001B7AA5" w:rsidRDefault="001B7AA5" w:rsidP="00C4758F">
      <w:p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b/>
          <w:sz w:val="28"/>
          <w:szCs w:val="28"/>
        </w:rPr>
        <w:t>1 скоморох.</w:t>
      </w:r>
      <w:r w:rsidRPr="001B7AA5">
        <w:rPr>
          <w:rFonts w:ascii="Liberation Serif" w:hAnsi="Liberation Serif" w:cs="Times New Roman"/>
          <w:sz w:val="28"/>
          <w:szCs w:val="28"/>
        </w:rPr>
        <w:t xml:space="preserve"> Эй, мальчишки и девчонки</w:t>
      </w:r>
    </w:p>
    <w:p w14:paraId="00430DCA" w14:textId="77777777" w:rsidR="001B7AA5" w:rsidRPr="001B7AA5" w:rsidRDefault="001B7AA5" w:rsidP="00C4758F">
      <w:p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Вы не стойте-ка в сторонке.</w:t>
      </w:r>
    </w:p>
    <w:p w14:paraId="2774AD5E" w14:textId="77777777" w:rsidR="001B7AA5" w:rsidRPr="001B7AA5" w:rsidRDefault="001B7AA5" w:rsidP="00C4758F">
      <w:p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Подходите, поспешите</w:t>
      </w:r>
    </w:p>
    <w:p w14:paraId="422BA9DA" w14:textId="77777777" w:rsidR="001B7AA5" w:rsidRPr="001B7AA5" w:rsidRDefault="001B7AA5" w:rsidP="00C4758F">
      <w:p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И на нас вы посмотрите.</w:t>
      </w:r>
    </w:p>
    <w:p w14:paraId="201FF533" w14:textId="5B5D689E" w:rsidR="001B7AA5" w:rsidRPr="001B7AA5" w:rsidRDefault="001B7AA5" w:rsidP="00C4758F">
      <w:p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b/>
          <w:sz w:val="28"/>
          <w:szCs w:val="28"/>
        </w:rPr>
        <w:t>2 скоморох</w:t>
      </w:r>
      <w:r w:rsidRPr="001B7AA5">
        <w:rPr>
          <w:rFonts w:ascii="Liberation Serif" w:hAnsi="Liberation Serif" w:cs="Times New Roman"/>
          <w:sz w:val="28"/>
          <w:szCs w:val="28"/>
        </w:rPr>
        <w:t>. Пригласили мы гостей</w:t>
      </w:r>
    </w:p>
    <w:p w14:paraId="050E79AD" w14:textId="77777777" w:rsidR="001B7AA5" w:rsidRPr="001B7AA5" w:rsidRDefault="001B7AA5" w:rsidP="00C4758F">
      <w:p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Да со всех волостей.</w:t>
      </w:r>
    </w:p>
    <w:p w14:paraId="175E94A7" w14:textId="77777777" w:rsidR="001B7AA5" w:rsidRPr="001B7AA5" w:rsidRDefault="001B7AA5" w:rsidP="00C4758F">
      <w:p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Будем Зиму провожать</w:t>
      </w:r>
    </w:p>
    <w:p w14:paraId="227983FE" w14:textId="77777777" w:rsidR="001B7AA5" w:rsidRPr="001B7AA5" w:rsidRDefault="001B7AA5" w:rsidP="00C4758F">
      <w:p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Весну красную встречать!</w:t>
      </w:r>
    </w:p>
    <w:p w14:paraId="2AC95907" w14:textId="23FF8281" w:rsidR="001B7AA5" w:rsidRPr="001B7AA5" w:rsidRDefault="001B7AA5" w:rsidP="00C4758F">
      <w:pPr>
        <w:spacing w:line="240" w:lineRule="auto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1B7AA5">
        <w:rPr>
          <w:rFonts w:ascii="Liberation Serif" w:hAnsi="Liberation Serif" w:cs="Times New Roman"/>
          <w:b/>
          <w:sz w:val="28"/>
          <w:szCs w:val="28"/>
          <w:u w:val="single"/>
        </w:rPr>
        <w:lastRenderedPageBreak/>
        <w:t>Звучит запись голоса Зимы</w:t>
      </w:r>
      <w:r w:rsidRPr="001B7AA5">
        <w:rPr>
          <w:rFonts w:ascii="Liberation Serif" w:hAnsi="Liberation Serif" w:cs="Times New Roman"/>
          <w:b/>
          <w:sz w:val="28"/>
          <w:szCs w:val="28"/>
        </w:rPr>
        <w:t xml:space="preserve"> </w:t>
      </w:r>
      <w:proofErr w:type="gramStart"/>
      <w:r w:rsidRPr="001B7AA5">
        <w:rPr>
          <w:rFonts w:ascii="Liberation Serif" w:hAnsi="Liberation Serif" w:cs="Times New Roman"/>
          <w:b/>
          <w:sz w:val="28"/>
          <w:szCs w:val="28"/>
        </w:rPr>
        <w:t xml:space="preserve">( </w:t>
      </w:r>
      <w:proofErr w:type="gramEnd"/>
      <w:r w:rsidRPr="001B7AA5">
        <w:rPr>
          <w:rFonts w:ascii="Liberation Serif" w:hAnsi="Liberation Serif" w:cs="Times New Roman"/>
          <w:b/>
          <w:sz w:val="28"/>
          <w:szCs w:val="28"/>
        </w:rPr>
        <w:t>Выход Зимы)</w:t>
      </w:r>
    </w:p>
    <w:p w14:paraId="09692C66" w14:textId="77777777" w:rsidR="001B7AA5" w:rsidRPr="001B7AA5" w:rsidRDefault="001B7AA5" w:rsidP="00C4758F">
      <w:pPr>
        <w:spacing w:line="240" w:lineRule="auto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1B7AA5">
        <w:rPr>
          <w:rFonts w:ascii="Liberation Serif" w:hAnsi="Liberation Serif" w:cs="Times New Roman"/>
          <w:b/>
          <w:sz w:val="28"/>
          <w:szCs w:val="28"/>
        </w:rPr>
        <w:t>Зима:</w:t>
      </w:r>
    </w:p>
    <w:p w14:paraId="22D90A24" w14:textId="77777777" w:rsidR="001B7AA5" w:rsidRPr="001B7AA5" w:rsidRDefault="001B7AA5" w:rsidP="00C4758F">
      <w:p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 xml:space="preserve"> -Здравствуйте, ребята! Рано вы Весну ждете! Сейчас мое время! Может быть, вас еще морозцем заморозить, да снежком запорошить?</w:t>
      </w:r>
    </w:p>
    <w:p w14:paraId="7B66CCAF" w14:textId="77777777" w:rsidR="001B7AA5" w:rsidRPr="001B7AA5" w:rsidRDefault="001B7AA5" w:rsidP="00C4758F">
      <w:p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- Не спешите  весну жать</w:t>
      </w:r>
      <w:proofErr w:type="gramStart"/>
      <w:r w:rsidRPr="001B7AA5">
        <w:rPr>
          <w:rFonts w:ascii="Liberation Serif" w:hAnsi="Liberation Serif" w:cs="Times New Roman"/>
          <w:sz w:val="28"/>
          <w:szCs w:val="28"/>
        </w:rPr>
        <w:t xml:space="preserve"> ,</w:t>
      </w:r>
      <w:proofErr w:type="gramEnd"/>
      <w:r w:rsidRPr="001B7AA5">
        <w:rPr>
          <w:rFonts w:ascii="Liberation Serif" w:hAnsi="Liberation Serif" w:cs="Times New Roman"/>
          <w:sz w:val="28"/>
          <w:szCs w:val="28"/>
        </w:rPr>
        <w:t xml:space="preserve"> встречать! Я время остановила, да часы весенние заморозила!</w:t>
      </w:r>
    </w:p>
    <w:p w14:paraId="31C74BF6" w14:textId="77777777" w:rsidR="001B7AA5" w:rsidRPr="001B7AA5" w:rsidRDefault="001B7AA5" w:rsidP="00C4758F">
      <w:p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-  Не видать вам Весны, пока часы весенние не заведёте! Чтобы их завести, цветочки надо найти, да циферблат ими заполнить! Те цветочки</w:t>
      </w:r>
      <w:proofErr w:type="gramStart"/>
      <w:r w:rsidRPr="001B7AA5">
        <w:rPr>
          <w:rFonts w:ascii="Liberation Serif" w:hAnsi="Liberation Serif" w:cs="Times New Roman"/>
          <w:sz w:val="28"/>
          <w:szCs w:val="28"/>
        </w:rPr>
        <w:t xml:space="preserve"> ,</w:t>
      </w:r>
      <w:proofErr w:type="gramEnd"/>
      <w:r w:rsidRPr="001B7AA5">
        <w:rPr>
          <w:rFonts w:ascii="Liberation Serif" w:hAnsi="Liberation Serif" w:cs="Times New Roman"/>
          <w:sz w:val="28"/>
          <w:szCs w:val="28"/>
        </w:rPr>
        <w:t xml:space="preserve"> я на этапах спрятала! А чтобы их найти, нужно испытания пройти!</w:t>
      </w:r>
    </w:p>
    <w:p w14:paraId="45B9F5E8" w14:textId="77777777" w:rsidR="001B7AA5" w:rsidRPr="001B7AA5" w:rsidRDefault="001B7AA5" w:rsidP="00C4758F">
      <w:p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- НО, не всё так просто: на этапах будут сказочные персонажи, мои друзья, они уж придумали для вас задания, вы их  выполняйте</w:t>
      </w:r>
      <w:proofErr w:type="gramStart"/>
      <w:r w:rsidRPr="001B7AA5">
        <w:rPr>
          <w:rFonts w:ascii="Liberation Serif" w:hAnsi="Liberation Serif" w:cs="Times New Roman"/>
          <w:sz w:val="28"/>
          <w:szCs w:val="28"/>
        </w:rPr>
        <w:t xml:space="preserve"> ,</w:t>
      </w:r>
      <w:proofErr w:type="gramEnd"/>
      <w:r w:rsidRPr="001B7AA5">
        <w:rPr>
          <w:rFonts w:ascii="Liberation Serif" w:hAnsi="Liberation Serif" w:cs="Times New Roman"/>
          <w:sz w:val="28"/>
          <w:szCs w:val="28"/>
        </w:rPr>
        <w:t xml:space="preserve"> да цветочки волшебные получайте!</w:t>
      </w:r>
    </w:p>
    <w:p w14:paraId="0A1BA172" w14:textId="5EA4E638" w:rsidR="001B7AA5" w:rsidRPr="001B7AA5" w:rsidRDefault="001B7AA5" w:rsidP="00C4758F">
      <w:p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b/>
          <w:sz w:val="28"/>
          <w:szCs w:val="28"/>
        </w:rPr>
        <w:t xml:space="preserve">1 </w:t>
      </w:r>
      <w:r w:rsidRPr="00CF250C">
        <w:rPr>
          <w:rFonts w:ascii="Times New Roman" w:hAnsi="Times New Roman" w:cs="Times New Roman"/>
          <w:b/>
          <w:sz w:val="28"/>
          <w:szCs w:val="28"/>
        </w:rPr>
        <w:t>ском</w:t>
      </w:r>
      <w:r>
        <w:rPr>
          <w:rFonts w:ascii="Times New Roman" w:hAnsi="Times New Roman" w:cs="Times New Roman"/>
          <w:b/>
          <w:sz w:val="28"/>
          <w:szCs w:val="28"/>
        </w:rPr>
        <w:t>орох</w:t>
      </w:r>
      <w:r w:rsidRPr="001B7AA5">
        <w:rPr>
          <w:rFonts w:ascii="Liberation Serif" w:hAnsi="Liberation Serif" w:cs="Times New Roman"/>
          <w:b/>
          <w:sz w:val="28"/>
          <w:szCs w:val="28"/>
        </w:rPr>
        <w:t>.</w:t>
      </w:r>
      <w:r>
        <w:rPr>
          <w:rFonts w:ascii="Liberation Serif" w:hAnsi="Liberation Serif" w:cs="Times New Roman"/>
          <w:sz w:val="28"/>
          <w:szCs w:val="28"/>
        </w:rPr>
        <w:t xml:space="preserve"> </w:t>
      </w:r>
      <w:proofErr w:type="gramStart"/>
      <w:r w:rsidRPr="001B7AA5">
        <w:rPr>
          <w:rFonts w:ascii="Liberation Serif" w:hAnsi="Liberation Serif" w:cs="Times New Roman"/>
          <w:sz w:val="28"/>
          <w:szCs w:val="28"/>
        </w:rPr>
        <w:t>Ну</w:t>
      </w:r>
      <w:proofErr w:type="gramEnd"/>
      <w:r w:rsidRPr="001B7AA5">
        <w:rPr>
          <w:rFonts w:ascii="Liberation Serif" w:hAnsi="Liberation Serif" w:cs="Times New Roman"/>
          <w:sz w:val="28"/>
          <w:szCs w:val="28"/>
        </w:rPr>
        <w:t xml:space="preserve"> ребята-удальцы</w:t>
      </w:r>
    </w:p>
    <w:p w14:paraId="610D55EC" w14:textId="77777777" w:rsidR="001B7AA5" w:rsidRPr="001B7AA5" w:rsidRDefault="001B7AA5" w:rsidP="00C4758F">
      <w:p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Да девчонки-молодцы.</w:t>
      </w:r>
    </w:p>
    <w:p w14:paraId="57A631D3" w14:textId="77777777" w:rsidR="001B7AA5" w:rsidRPr="001B7AA5" w:rsidRDefault="001B7AA5" w:rsidP="00C4758F">
      <w:p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Вместе все Весне поможем?</w:t>
      </w:r>
    </w:p>
    <w:p w14:paraId="1DD2457E" w14:textId="77777777" w:rsidR="001B7AA5" w:rsidRPr="001B7AA5" w:rsidRDefault="001B7AA5" w:rsidP="00C4758F">
      <w:p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Все цветы  собрать мы сможем?</w:t>
      </w:r>
    </w:p>
    <w:p w14:paraId="26C0C472" w14:textId="17E25E25" w:rsidR="001B7AA5" w:rsidRPr="001B7AA5" w:rsidRDefault="001B7AA5" w:rsidP="00C4758F">
      <w:p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b/>
          <w:sz w:val="28"/>
          <w:szCs w:val="28"/>
        </w:rPr>
        <w:t xml:space="preserve">2 </w:t>
      </w:r>
      <w:r w:rsidRPr="00CF250C">
        <w:rPr>
          <w:rFonts w:ascii="Times New Roman" w:hAnsi="Times New Roman" w:cs="Times New Roman"/>
          <w:b/>
          <w:sz w:val="28"/>
          <w:szCs w:val="28"/>
        </w:rPr>
        <w:t>ском</w:t>
      </w:r>
      <w:r>
        <w:rPr>
          <w:rFonts w:ascii="Times New Roman" w:hAnsi="Times New Roman" w:cs="Times New Roman"/>
          <w:b/>
          <w:sz w:val="28"/>
          <w:szCs w:val="28"/>
        </w:rPr>
        <w:t>орох</w:t>
      </w:r>
      <w:r w:rsidRPr="001B7AA5">
        <w:rPr>
          <w:rFonts w:ascii="Liberation Serif" w:hAnsi="Liberation Serif" w:cs="Times New Roman"/>
          <w:b/>
          <w:sz w:val="28"/>
          <w:szCs w:val="28"/>
        </w:rPr>
        <w:t>.</w:t>
      </w:r>
      <w:r>
        <w:rPr>
          <w:rFonts w:ascii="Liberation Serif" w:hAnsi="Liberation Serif" w:cs="Times New Roman"/>
          <w:sz w:val="28"/>
          <w:szCs w:val="28"/>
        </w:rPr>
        <w:t xml:space="preserve"> </w:t>
      </w:r>
      <w:r w:rsidRPr="001B7AA5">
        <w:rPr>
          <w:rFonts w:ascii="Liberation Serif" w:hAnsi="Liberation Serif" w:cs="Times New Roman"/>
          <w:sz w:val="28"/>
          <w:szCs w:val="28"/>
        </w:rPr>
        <w:t>Эй, друзья не отставайте,</w:t>
      </w:r>
    </w:p>
    <w:p w14:paraId="4C3D22CE" w14:textId="77777777" w:rsidR="001B7AA5" w:rsidRPr="001B7AA5" w:rsidRDefault="001B7AA5" w:rsidP="00C4758F">
      <w:p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Команды быстро создавайте</w:t>
      </w:r>
    </w:p>
    <w:p w14:paraId="606D070F" w14:textId="77777777" w:rsidR="001B7AA5" w:rsidRPr="001B7AA5" w:rsidRDefault="001B7AA5" w:rsidP="00C4758F">
      <w:p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Одн</w:t>
      </w:r>
      <w:proofErr w:type="gramStart"/>
      <w:r w:rsidRPr="001B7AA5">
        <w:rPr>
          <w:rFonts w:ascii="Liberation Serif" w:hAnsi="Liberation Serif" w:cs="Times New Roman"/>
          <w:sz w:val="28"/>
          <w:szCs w:val="28"/>
        </w:rPr>
        <w:t>а-</w:t>
      </w:r>
      <w:proofErr w:type="gramEnd"/>
      <w:r w:rsidRPr="001B7AA5">
        <w:rPr>
          <w:rFonts w:ascii="Liberation Serif" w:hAnsi="Liberation Serif" w:cs="Times New Roman"/>
          <w:sz w:val="28"/>
          <w:szCs w:val="28"/>
        </w:rPr>
        <w:t xml:space="preserve"> девчонок озорных,</w:t>
      </w:r>
    </w:p>
    <w:p w14:paraId="51B4BC90" w14:textId="77777777" w:rsidR="001B7AA5" w:rsidRPr="001B7AA5" w:rsidRDefault="001B7AA5" w:rsidP="00C4758F">
      <w:p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proofErr w:type="gramStart"/>
      <w:r w:rsidRPr="001B7AA5">
        <w:rPr>
          <w:rFonts w:ascii="Liberation Serif" w:hAnsi="Liberation Serif" w:cs="Times New Roman"/>
          <w:sz w:val="28"/>
          <w:szCs w:val="28"/>
        </w:rPr>
        <w:t>Другая</w:t>
      </w:r>
      <w:proofErr w:type="gramEnd"/>
      <w:r w:rsidRPr="001B7AA5">
        <w:rPr>
          <w:rFonts w:ascii="Liberation Serif" w:hAnsi="Liberation Serif" w:cs="Times New Roman"/>
          <w:sz w:val="28"/>
          <w:szCs w:val="28"/>
        </w:rPr>
        <w:t xml:space="preserve"> – парней лихих!</w:t>
      </w:r>
    </w:p>
    <w:p w14:paraId="1DB2D2A8" w14:textId="447A1A0D" w:rsidR="001B7AA5" w:rsidRPr="001B7AA5" w:rsidRDefault="001B7AA5" w:rsidP="00C4758F">
      <w:p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b/>
          <w:sz w:val="28"/>
          <w:szCs w:val="28"/>
        </w:rPr>
        <w:t xml:space="preserve">1 </w:t>
      </w:r>
      <w:r w:rsidRPr="00CF250C">
        <w:rPr>
          <w:rFonts w:ascii="Times New Roman" w:hAnsi="Times New Roman" w:cs="Times New Roman"/>
          <w:b/>
          <w:sz w:val="28"/>
          <w:szCs w:val="28"/>
        </w:rPr>
        <w:t>ском</w:t>
      </w:r>
      <w:r>
        <w:rPr>
          <w:rFonts w:ascii="Times New Roman" w:hAnsi="Times New Roman" w:cs="Times New Roman"/>
          <w:b/>
          <w:sz w:val="28"/>
          <w:szCs w:val="28"/>
        </w:rPr>
        <w:t>орох</w:t>
      </w:r>
      <w:r w:rsidRPr="001B7AA5">
        <w:rPr>
          <w:rFonts w:ascii="Liberation Serif" w:hAnsi="Liberation Serif" w:cs="Times New Roman"/>
          <w:b/>
          <w:sz w:val="28"/>
          <w:szCs w:val="28"/>
        </w:rPr>
        <w:t>:</w:t>
      </w:r>
      <w:r w:rsidRPr="001B7AA5">
        <w:rPr>
          <w:rFonts w:ascii="Liberation Serif" w:hAnsi="Liberation Serif" w:cs="Times New Roman"/>
          <w:sz w:val="28"/>
          <w:szCs w:val="28"/>
        </w:rPr>
        <w:t xml:space="preserve"> Вот вам девочки, маршрут:</w:t>
      </w:r>
    </w:p>
    <w:p w14:paraId="7048318C" w14:textId="77777777" w:rsidR="001B7AA5" w:rsidRPr="001B7AA5" w:rsidRDefault="001B7AA5" w:rsidP="00C4758F">
      <w:p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Вы  налево, где цветы распахнули лепестки!</w:t>
      </w:r>
    </w:p>
    <w:p w14:paraId="1CA1C2BF" w14:textId="730E52A2" w:rsidR="001B7AA5" w:rsidRPr="001B7AA5" w:rsidRDefault="001B7AA5" w:rsidP="00C4758F">
      <w:p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b/>
          <w:sz w:val="28"/>
          <w:szCs w:val="28"/>
        </w:rPr>
        <w:t xml:space="preserve">2 </w:t>
      </w:r>
      <w:r w:rsidRPr="00CF250C">
        <w:rPr>
          <w:rFonts w:ascii="Times New Roman" w:hAnsi="Times New Roman" w:cs="Times New Roman"/>
          <w:b/>
          <w:sz w:val="28"/>
          <w:szCs w:val="28"/>
        </w:rPr>
        <w:t>ском</w:t>
      </w:r>
      <w:r>
        <w:rPr>
          <w:rFonts w:ascii="Times New Roman" w:hAnsi="Times New Roman" w:cs="Times New Roman"/>
          <w:b/>
          <w:sz w:val="28"/>
          <w:szCs w:val="28"/>
        </w:rPr>
        <w:t>орох</w:t>
      </w:r>
      <w:r w:rsidRPr="001B7AA5">
        <w:rPr>
          <w:rFonts w:ascii="Liberation Serif" w:hAnsi="Liberation Serif" w:cs="Times New Roman"/>
          <w:b/>
          <w:sz w:val="28"/>
          <w:szCs w:val="28"/>
        </w:rPr>
        <w:t>:</w:t>
      </w:r>
      <w:r w:rsidRPr="001B7AA5">
        <w:rPr>
          <w:rFonts w:ascii="Liberation Serif" w:hAnsi="Liberation Serif" w:cs="Times New Roman"/>
          <w:sz w:val="28"/>
          <w:szCs w:val="28"/>
        </w:rPr>
        <w:t xml:space="preserve"> Вот вам мальчики маршрут:</w:t>
      </w:r>
    </w:p>
    <w:p w14:paraId="04B8C8AC" w14:textId="77777777" w:rsidR="001B7AA5" w:rsidRPr="001B7AA5" w:rsidRDefault="001B7AA5" w:rsidP="00C4758F">
      <w:p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Вы направо, смело в путь!</w:t>
      </w:r>
    </w:p>
    <w:p w14:paraId="3FF71333" w14:textId="168A5C3C" w:rsidR="001B7AA5" w:rsidRPr="001B7AA5" w:rsidRDefault="001B7AA5" w:rsidP="00C4758F">
      <w:p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b/>
          <w:sz w:val="28"/>
          <w:szCs w:val="28"/>
        </w:rPr>
        <w:t xml:space="preserve">1 </w:t>
      </w:r>
      <w:r w:rsidRPr="00CF250C">
        <w:rPr>
          <w:rFonts w:ascii="Times New Roman" w:hAnsi="Times New Roman" w:cs="Times New Roman"/>
          <w:b/>
          <w:sz w:val="28"/>
          <w:szCs w:val="28"/>
        </w:rPr>
        <w:t>ском</w:t>
      </w:r>
      <w:r>
        <w:rPr>
          <w:rFonts w:ascii="Times New Roman" w:hAnsi="Times New Roman" w:cs="Times New Roman"/>
          <w:b/>
          <w:sz w:val="28"/>
          <w:szCs w:val="28"/>
        </w:rPr>
        <w:t>орох</w:t>
      </w:r>
      <w:r w:rsidRPr="001B7AA5">
        <w:rPr>
          <w:rFonts w:ascii="Liberation Serif" w:hAnsi="Liberation Serif" w:cs="Times New Roman"/>
          <w:b/>
          <w:sz w:val="28"/>
          <w:szCs w:val="28"/>
        </w:rPr>
        <w:t xml:space="preserve">: </w:t>
      </w:r>
      <w:r w:rsidRPr="001B7AA5">
        <w:rPr>
          <w:rFonts w:ascii="Liberation Serif" w:hAnsi="Liberation Serif" w:cs="Times New Roman"/>
          <w:sz w:val="28"/>
          <w:szCs w:val="28"/>
        </w:rPr>
        <w:t>После испытаний, мы встретимся здесь, и заведем волшебные часы.</w:t>
      </w:r>
    </w:p>
    <w:p w14:paraId="04A86585" w14:textId="77777777" w:rsidR="001B7AA5" w:rsidRPr="001B7AA5" w:rsidRDefault="001B7AA5" w:rsidP="00C4758F">
      <w:p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lastRenderedPageBreak/>
        <w:t>Дети с воспитателями и скоморохами  отправляются по направлениям, указанным в маршрутных карточках. Каждый герой вручает после выполнения задания</w:t>
      </w:r>
      <w:proofErr w:type="gramStart"/>
      <w:r w:rsidRPr="001B7AA5">
        <w:rPr>
          <w:rFonts w:ascii="Liberation Serif" w:hAnsi="Liberation Serif" w:cs="Times New Roman"/>
          <w:sz w:val="28"/>
          <w:szCs w:val="28"/>
        </w:rPr>
        <w:t xml:space="preserve"> ,</w:t>
      </w:r>
      <w:proofErr w:type="gramEnd"/>
      <w:r w:rsidRPr="001B7AA5">
        <w:rPr>
          <w:rFonts w:ascii="Liberation Serif" w:hAnsi="Liberation Serif" w:cs="Times New Roman"/>
          <w:sz w:val="28"/>
          <w:szCs w:val="28"/>
        </w:rPr>
        <w:t xml:space="preserve"> команде  цветок, символизирующий его участок.</w:t>
      </w:r>
    </w:p>
    <w:p w14:paraId="6ECE321E" w14:textId="01C3CF3E" w:rsidR="001B7AA5" w:rsidRPr="001B7AA5" w:rsidRDefault="001B7AA5" w:rsidP="00C4758F">
      <w:pPr>
        <w:spacing w:line="240" w:lineRule="auto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1B7AA5">
        <w:rPr>
          <w:rFonts w:ascii="Liberation Serif" w:hAnsi="Liberation Serif" w:cs="Times New Roman"/>
          <w:b/>
          <w:sz w:val="28"/>
          <w:szCs w:val="28"/>
        </w:rPr>
        <w:t>Прохождение этапов!!!!!</w:t>
      </w:r>
    </w:p>
    <w:p w14:paraId="3BAADF58" w14:textId="4FF24049" w:rsidR="00EA6A24" w:rsidRPr="001B7AA5" w:rsidRDefault="00821AA2" w:rsidP="00C4758F">
      <w:pPr>
        <w:spacing w:line="240" w:lineRule="auto"/>
        <w:jc w:val="both"/>
        <w:rPr>
          <w:rFonts w:ascii="Liberation Serif" w:hAnsi="Liberation Serif" w:cs="Times New Roman"/>
          <w:b/>
          <w:sz w:val="28"/>
          <w:szCs w:val="28"/>
          <w:u w:val="single"/>
        </w:rPr>
      </w:pPr>
      <w:r w:rsidRPr="001B7AA5">
        <w:rPr>
          <w:rFonts w:ascii="Liberation Serif" w:hAnsi="Liberation Serif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5231A153" wp14:editId="23729243">
            <wp:simplePos x="0" y="0"/>
            <wp:positionH relativeFrom="margin">
              <wp:posOffset>5508273</wp:posOffset>
            </wp:positionH>
            <wp:positionV relativeFrom="paragraph">
              <wp:posOffset>-102222</wp:posOffset>
            </wp:positionV>
            <wp:extent cx="3159760" cy="2369185"/>
            <wp:effectExtent l="0" t="0" r="254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9760" cy="2369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6A24" w:rsidRPr="001B7AA5">
        <w:rPr>
          <w:rFonts w:ascii="Liberation Serif" w:hAnsi="Liberation Serif" w:cs="Times New Roman"/>
          <w:b/>
          <w:sz w:val="28"/>
          <w:szCs w:val="28"/>
          <w:u w:val="single"/>
        </w:rPr>
        <w:t xml:space="preserve">Этап «Одуванчики» </w:t>
      </w:r>
    </w:p>
    <w:p w14:paraId="2546FF53" w14:textId="77777777" w:rsidR="00EA6A24" w:rsidRPr="001B7AA5" w:rsidRDefault="00EA6A24" w:rsidP="00C4758F">
      <w:p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Задание 1 (загадка):</w:t>
      </w:r>
    </w:p>
    <w:p w14:paraId="2FBDCA27" w14:textId="77777777" w:rsidR="00EA6A24" w:rsidRPr="001B7AA5" w:rsidRDefault="00EA6A24" w:rsidP="00C4758F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Жёлтый, яркий, молодой,</w:t>
      </w:r>
    </w:p>
    <w:p w14:paraId="1F00FA16" w14:textId="77777777" w:rsidR="00EA6A24" w:rsidRPr="001B7AA5" w:rsidRDefault="00EA6A24" w:rsidP="00C4758F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Стал пушистым, белой волной.</w:t>
      </w:r>
    </w:p>
    <w:p w14:paraId="0386CF26" w14:textId="77777777" w:rsidR="00EA6A24" w:rsidRPr="001B7AA5" w:rsidRDefault="00EA6A24" w:rsidP="00C4758F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Дунешь — улетит в полёт...</w:t>
      </w:r>
    </w:p>
    <w:p w14:paraId="65C59E46" w14:textId="77777777" w:rsidR="00EA6A24" w:rsidRPr="001B7AA5" w:rsidRDefault="00EA6A24" w:rsidP="00C4758F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Что за чудо? Вот вопрос!</w:t>
      </w:r>
    </w:p>
    <w:p w14:paraId="6955C97B" w14:textId="77777777" w:rsidR="00EA6A24" w:rsidRPr="001B7AA5" w:rsidRDefault="00EA6A24" w:rsidP="00C4758F">
      <w:p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(Одуванчик)</w:t>
      </w:r>
    </w:p>
    <w:p w14:paraId="1B1F5CA9" w14:textId="77777777" w:rsidR="00EA6A24" w:rsidRPr="001B7AA5" w:rsidRDefault="00EA6A24" w:rsidP="00C4758F">
      <w:p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Задание 2 (змейка):</w:t>
      </w:r>
    </w:p>
    <w:p w14:paraId="1D32853B" w14:textId="77777777" w:rsidR="00EA6A24" w:rsidRPr="001B7AA5" w:rsidRDefault="00EA6A24" w:rsidP="00C4758F">
      <w:pPr>
        <w:pStyle w:val="a3"/>
        <w:numPr>
          <w:ilvl w:val="0"/>
          <w:numId w:val="1"/>
        </w:num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На полу выложена дорожка-змейка из верёвок.</w:t>
      </w:r>
    </w:p>
    <w:p w14:paraId="362DE700" w14:textId="77777777" w:rsidR="00EA6A24" w:rsidRPr="001B7AA5" w:rsidRDefault="00EA6A24" w:rsidP="00C4758F">
      <w:pPr>
        <w:pStyle w:val="a3"/>
        <w:numPr>
          <w:ilvl w:val="0"/>
          <w:numId w:val="1"/>
        </w:num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Дети по очереди проходят змейку, стараясь не оступиться.</w:t>
      </w:r>
    </w:p>
    <w:p w14:paraId="1A03B82E" w14:textId="77777777" w:rsidR="00EA6A24" w:rsidRPr="001B7AA5" w:rsidRDefault="00EA6A24" w:rsidP="00C4758F">
      <w:pPr>
        <w:pStyle w:val="a3"/>
        <w:numPr>
          <w:ilvl w:val="0"/>
          <w:numId w:val="1"/>
        </w:num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В конце дорожки — игрушечная божья коровка, которой нужно «накормить» листочек (маленький зелёный кружок бумаги).</w:t>
      </w:r>
    </w:p>
    <w:p w14:paraId="46823F66" w14:textId="568D1AE6" w:rsidR="00EA6A24" w:rsidRPr="001B7AA5" w:rsidRDefault="00821AA2" w:rsidP="00C4758F">
      <w:pPr>
        <w:pStyle w:val="a3"/>
        <w:numPr>
          <w:ilvl w:val="0"/>
          <w:numId w:val="1"/>
        </w:num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20672A52" wp14:editId="3090D12B">
            <wp:simplePos x="0" y="0"/>
            <wp:positionH relativeFrom="margin">
              <wp:posOffset>5538282</wp:posOffset>
            </wp:positionH>
            <wp:positionV relativeFrom="paragraph">
              <wp:posOffset>132715</wp:posOffset>
            </wp:positionV>
            <wp:extent cx="3138170" cy="2353310"/>
            <wp:effectExtent l="0" t="0" r="5080" b="889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8170" cy="2353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6A24" w:rsidRPr="001B7AA5">
        <w:rPr>
          <w:rFonts w:ascii="Liberation Serif" w:hAnsi="Liberation Serif" w:cs="Times New Roman"/>
          <w:sz w:val="28"/>
          <w:szCs w:val="28"/>
        </w:rPr>
        <w:t>За успешное прохождение — цветок.</w:t>
      </w:r>
    </w:p>
    <w:p w14:paraId="56C36AE5" w14:textId="4D4C9DB8" w:rsidR="00EA6A24" w:rsidRPr="001B7AA5" w:rsidRDefault="00EA6A24" w:rsidP="00C4758F">
      <w:pPr>
        <w:spacing w:line="240" w:lineRule="auto"/>
        <w:jc w:val="both"/>
        <w:rPr>
          <w:rFonts w:ascii="Liberation Serif" w:hAnsi="Liberation Serif" w:cs="Times New Roman"/>
          <w:b/>
          <w:sz w:val="28"/>
          <w:szCs w:val="28"/>
          <w:u w:val="single"/>
        </w:rPr>
      </w:pPr>
      <w:r w:rsidRPr="001B7AA5">
        <w:rPr>
          <w:rFonts w:ascii="Liberation Serif" w:hAnsi="Liberation Serif" w:cs="Times New Roman"/>
          <w:b/>
          <w:sz w:val="28"/>
          <w:szCs w:val="28"/>
          <w:u w:val="single"/>
        </w:rPr>
        <w:t>Этап «</w:t>
      </w:r>
      <w:proofErr w:type="spellStart"/>
      <w:r w:rsidRPr="001B7AA5">
        <w:rPr>
          <w:rFonts w:ascii="Liberation Serif" w:hAnsi="Liberation Serif" w:cs="Times New Roman"/>
          <w:b/>
          <w:sz w:val="28"/>
          <w:szCs w:val="28"/>
          <w:u w:val="single"/>
        </w:rPr>
        <w:t>Дюймовочка</w:t>
      </w:r>
      <w:proofErr w:type="spellEnd"/>
      <w:r w:rsidRPr="001B7AA5">
        <w:rPr>
          <w:rFonts w:ascii="Liberation Serif" w:hAnsi="Liberation Serif" w:cs="Times New Roman"/>
          <w:b/>
          <w:sz w:val="28"/>
          <w:szCs w:val="28"/>
          <w:u w:val="single"/>
        </w:rPr>
        <w:t>»</w:t>
      </w:r>
    </w:p>
    <w:p w14:paraId="21E8B354" w14:textId="61308B89" w:rsidR="00EA6A24" w:rsidRPr="001B7AA5" w:rsidRDefault="00EA6A24" w:rsidP="00C4758F">
      <w:p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Задание 1 (загадка):</w:t>
      </w:r>
    </w:p>
    <w:p w14:paraId="773452B6" w14:textId="025618BF" w:rsidR="00EA6A24" w:rsidRPr="001B7AA5" w:rsidRDefault="00EA6A24" w:rsidP="00C4758F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В лепестке цветка жила,</w:t>
      </w:r>
    </w:p>
    <w:p w14:paraId="2D560EF9" w14:textId="4B97A839" w:rsidR="00EA6A24" w:rsidRPr="001B7AA5" w:rsidRDefault="00EA6A24" w:rsidP="00C4758F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От крота весной ушла.</w:t>
      </w:r>
    </w:p>
    <w:p w14:paraId="59892DDD" w14:textId="3E54A096" w:rsidR="00EA6A24" w:rsidRPr="001B7AA5" w:rsidRDefault="00EA6A24" w:rsidP="00C4758F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Ласточка её спасла,</w:t>
      </w:r>
    </w:p>
    <w:p w14:paraId="7EB15518" w14:textId="47C0AE4B" w:rsidR="00EA6A24" w:rsidRPr="001B7AA5" w:rsidRDefault="00EA6A24" w:rsidP="00C4758F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Кто же это? Вот дела!</w:t>
      </w:r>
    </w:p>
    <w:p w14:paraId="741A6371" w14:textId="33C1D69B" w:rsidR="00EA6A24" w:rsidRPr="001B7AA5" w:rsidRDefault="00EA6A24" w:rsidP="00C4758F">
      <w:p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(</w:t>
      </w:r>
      <w:proofErr w:type="spellStart"/>
      <w:r w:rsidRPr="001B7AA5">
        <w:rPr>
          <w:rFonts w:ascii="Liberation Serif" w:hAnsi="Liberation Serif" w:cs="Times New Roman"/>
          <w:sz w:val="28"/>
          <w:szCs w:val="28"/>
        </w:rPr>
        <w:t>Дюймовочка</w:t>
      </w:r>
      <w:proofErr w:type="spellEnd"/>
      <w:r w:rsidRPr="001B7AA5">
        <w:rPr>
          <w:rFonts w:ascii="Liberation Serif" w:hAnsi="Liberation Serif" w:cs="Times New Roman"/>
          <w:sz w:val="28"/>
          <w:szCs w:val="28"/>
        </w:rPr>
        <w:t>)</w:t>
      </w:r>
    </w:p>
    <w:p w14:paraId="3365CB48" w14:textId="1C3716FD" w:rsidR="00EA6A24" w:rsidRPr="001B7AA5" w:rsidRDefault="00EA6A24" w:rsidP="00C4758F">
      <w:p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Задание 2 (перенос цветов):</w:t>
      </w:r>
    </w:p>
    <w:p w14:paraId="63344BEA" w14:textId="30BD777C" w:rsidR="00EA6A24" w:rsidRPr="001B7AA5" w:rsidRDefault="00EA6A24" w:rsidP="00C4758F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 xml:space="preserve">На старте - 3 </w:t>
      </w:r>
      <w:proofErr w:type="gramStart"/>
      <w:r w:rsidRPr="001B7AA5">
        <w:rPr>
          <w:rFonts w:ascii="Liberation Serif" w:hAnsi="Liberation Serif" w:cs="Times New Roman"/>
          <w:sz w:val="28"/>
          <w:szCs w:val="28"/>
        </w:rPr>
        <w:t>искусственных</w:t>
      </w:r>
      <w:proofErr w:type="gramEnd"/>
      <w:r w:rsidRPr="001B7AA5">
        <w:rPr>
          <w:rFonts w:ascii="Liberation Serif" w:hAnsi="Liberation Serif" w:cs="Times New Roman"/>
          <w:sz w:val="28"/>
          <w:szCs w:val="28"/>
        </w:rPr>
        <w:t xml:space="preserve"> цветка.</w:t>
      </w:r>
    </w:p>
    <w:p w14:paraId="49E9A881" w14:textId="19E08CFA" w:rsidR="00832F68" w:rsidRPr="001B7AA5" w:rsidRDefault="00EA6A24" w:rsidP="00C4758F">
      <w:pPr>
        <w:pStyle w:val="a3"/>
        <w:numPr>
          <w:ilvl w:val="0"/>
          <w:numId w:val="5"/>
        </w:num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lastRenderedPageBreak/>
        <w:t xml:space="preserve">Дети должны перенести их на другую сторону комнаты с помощью </w:t>
      </w:r>
    </w:p>
    <w:p w14:paraId="68514A24" w14:textId="039D0CA8" w:rsidR="00EA6A24" w:rsidRPr="001B7AA5" w:rsidRDefault="00EA6A24" w:rsidP="00C4758F">
      <w:pPr>
        <w:pStyle w:val="a3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двух палочек (как пинцетом).</w:t>
      </w:r>
    </w:p>
    <w:p w14:paraId="442221FD" w14:textId="5653E4EB" w:rsidR="00EA6A24" w:rsidRPr="001B7AA5" w:rsidRDefault="00EA6A24" w:rsidP="00C4758F">
      <w:pPr>
        <w:pStyle w:val="a3"/>
        <w:numPr>
          <w:ilvl w:val="0"/>
          <w:numId w:val="5"/>
        </w:num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Нельзя ронять цветы! За каждый доставленный цветок — цветок в букет.</w:t>
      </w:r>
    </w:p>
    <w:p w14:paraId="7487488C" w14:textId="0B962819" w:rsidR="00EA6A24" w:rsidRPr="001B7AA5" w:rsidRDefault="00EA6A24" w:rsidP="00C4758F">
      <w:pPr>
        <w:spacing w:line="240" w:lineRule="auto"/>
        <w:jc w:val="both"/>
        <w:rPr>
          <w:rFonts w:ascii="Liberation Serif" w:hAnsi="Liberation Serif" w:cs="Times New Roman"/>
          <w:b/>
          <w:sz w:val="28"/>
          <w:szCs w:val="28"/>
          <w:u w:val="single"/>
        </w:rPr>
      </w:pPr>
      <w:r w:rsidRPr="001B7AA5">
        <w:rPr>
          <w:rFonts w:ascii="Liberation Serif" w:hAnsi="Liberation Serif" w:cs="Times New Roman"/>
          <w:b/>
          <w:sz w:val="28"/>
          <w:szCs w:val="28"/>
          <w:u w:val="single"/>
        </w:rPr>
        <w:t>Этап «Аленький цветочек»</w:t>
      </w:r>
    </w:p>
    <w:p w14:paraId="04F709E4" w14:textId="1E6FBC65" w:rsidR="00EA6A24" w:rsidRPr="001B7AA5" w:rsidRDefault="00EA6A24" w:rsidP="00C4758F">
      <w:p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Задание 1 (загадка):</w:t>
      </w:r>
    </w:p>
    <w:p w14:paraId="14431A04" w14:textId="73AA1EAF" w:rsidR="00EA6A24" w:rsidRPr="001B7AA5" w:rsidRDefault="00EA6A24" w:rsidP="00C4758F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В сказке он один такой,</w:t>
      </w:r>
    </w:p>
    <w:p w14:paraId="6D49C90B" w14:textId="606810CA" w:rsidR="00EA6A24" w:rsidRPr="001B7AA5" w:rsidRDefault="009A3F40" w:rsidP="00C4758F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1" locked="0" layoutInCell="1" allowOverlap="1" wp14:anchorId="52BFD0D3" wp14:editId="135900E8">
            <wp:simplePos x="0" y="0"/>
            <wp:positionH relativeFrom="margin">
              <wp:posOffset>5578475</wp:posOffset>
            </wp:positionH>
            <wp:positionV relativeFrom="paragraph">
              <wp:posOffset>-2540</wp:posOffset>
            </wp:positionV>
            <wp:extent cx="3119120" cy="2339340"/>
            <wp:effectExtent l="0" t="0" r="5080" b="381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9120" cy="2339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6A24" w:rsidRPr="001B7AA5">
        <w:rPr>
          <w:rFonts w:ascii="Liberation Serif" w:hAnsi="Liberation Serif" w:cs="Times New Roman"/>
          <w:sz w:val="28"/>
          <w:szCs w:val="28"/>
        </w:rPr>
        <w:t>Очень нежный, не простой.</w:t>
      </w:r>
    </w:p>
    <w:p w14:paraId="42B290AD" w14:textId="2ED78EBF" w:rsidR="00EA6A24" w:rsidRPr="001B7AA5" w:rsidRDefault="00EA6A24" w:rsidP="00C4758F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Чудище его хранил,</w:t>
      </w:r>
    </w:p>
    <w:p w14:paraId="5765030E" w14:textId="59DD2834" w:rsidR="00EA6A24" w:rsidRPr="001B7AA5" w:rsidRDefault="00EA6A24" w:rsidP="00C4758F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Кто цветок тот получил?</w:t>
      </w:r>
    </w:p>
    <w:p w14:paraId="5933117E" w14:textId="0925EEA8" w:rsidR="00EA6A24" w:rsidRPr="001B7AA5" w:rsidRDefault="00EA6A24" w:rsidP="00C4758F">
      <w:p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(Аленький цветочек)</w:t>
      </w:r>
    </w:p>
    <w:p w14:paraId="1732EDB6" w14:textId="48903360" w:rsidR="00EA6A24" w:rsidRPr="001B7AA5" w:rsidRDefault="00EA6A24" w:rsidP="00C4758F">
      <w:p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Задание 2 (перетягивание каната):</w:t>
      </w:r>
    </w:p>
    <w:p w14:paraId="17D617EA" w14:textId="40910B6A" w:rsidR="00EA6A24" w:rsidRPr="001B7AA5" w:rsidRDefault="00EA6A24" w:rsidP="00C4758F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Дети делятся на две команды.</w:t>
      </w:r>
    </w:p>
    <w:p w14:paraId="0B6039B6" w14:textId="70C27F08" w:rsidR="00EA6A24" w:rsidRPr="001B7AA5" w:rsidRDefault="00EA6A24" w:rsidP="00C4758F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Перетягивают канат до отметки.</w:t>
      </w:r>
    </w:p>
    <w:p w14:paraId="359A41D5" w14:textId="047816CE" w:rsidR="00EA6A24" w:rsidRPr="001B7AA5" w:rsidRDefault="00EA6A24" w:rsidP="00C4758F">
      <w:pPr>
        <w:pStyle w:val="a3"/>
        <w:numPr>
          <w:ilvl w:val="0"/>
          <w:numId w:val="4"/>
        </w:num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Победившая команда получает цветок.</w:t>
      </w:r>
    </w:p>
    <w:p w14:paraId="7495C61A" w14:textId="0F48809B" w:rsidR="00EA6A24" w:rsidRPr="001B7AA5" w:rsidRDefault="00EA6A24" w:rsidP="00C4758F">
      <w:pPr>
        <w:spacing w:line="240" w:lineRule="auto"/>
        <w:jc w:val="both"/>
        <w:rPr>
          <w:rFonts w:ascii="Liberation Serif" w:hAnsi="Liberation Serif" w:cs="Times New Roman"/>
          <w:b/>
          <w:sz w:val="28"/>
          <w:szCs w:val="28"/>
          <w:u w:val="single"/>
        </w:rPr>
      </w:pPr>
      <w:r w:rsidRPr="001B7AA5">
        <w:rPr>
          <w:rFonts w:ascii="Liberation Serif" w:hAnsi="Liberation Serif" w:cs="Times New Roman"/>
          <w:b/>
          <w:sz w:val="28"/>
          <w:szCs w:val="28"/>
          <w:u w:val="single"/>
        </w:rPr>
        <w:t>Этап «Незнайка»</w:t>
      </w:r>
    </w:p>
    <w:p w14:paraId="30DDB946" w14:textId="63BBD3F2" w:rsidR="00EA6A24" w:rsidRPr="001B7AA5" w:rsidRDefault="00EA6A24" w:rsidP="00C4758F">
      <w:p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Задание 1 (загадка):</w:t>
      </w:r>
    </w:p>
    <w:p w14:paraId="45198693" w14:textId="77777777" w:rsidR="00EA6A24" w:rsidRPr="001B7AA5" w:rsidRDefault="00EA6A24" w:rsidP="00C4758F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В шляпе синей, озорной,</w:t>
      </w:r>
    </w:p>
    <w:p w14:paraId="7F4C8E90" w14:textId="77777777" w:rsidR="00EA6A24" w:rsidRPr="001B7AA5" w:rsidRDefault="00EA6A24" w:rsidP="00C4758F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Не учился ни одной.</w:t>
      </w:r>
    </w:p>
    <w:p w14:paraId="3706305C" w14:textId="46D094FD" w:rsidR="00EA6A24" w:rsidRPr="001B7AA5" w:rsidRDefault="00821AA2" w:rsidP="00C4758F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53AD7034" wp14:editId="70B613D2">
            <wp:simplePos x="0" y="0"/>
            <wp:positionH relativeFrom="margin">
              <wp:posOffset>5652387</wp:posOffset>
            </wp:positionH>
            <wp:positionV relativeFrom="paragraph">
              <wp:posOffset>64770</wp:posOffset>
            </wp:positionV>
            <wp:extent cx="3141345" cy="2355850"/>
            <wp:effectExtent l="0" t="0" r="1905" b="635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1345" cy="2355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6A24" w:rsidRPr="001B7AA5">
        <w:rPr>
          <w:rFonts w:ascii="Liberation Serif" w:hAnsi="Liberation Serif" w:cs="Times New Roman"/>
          <w:sz w:val="28"/>
          <w:szCs w:val="28"/>
        </w:rPr>
        <w:t>Но друзья его спасли,</w:t>
      </w:r>
    </w:p>
    <w:p w14:paraId="037A119E" w14:textId="62ADF659" w:rsidR="00EA6A24" w:rsidRPr="001B7AA5" w:rsidRDefault="00EA6A24" w:rsidP="00C4758F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Кто герой тот? Назови!</w:t>
      </w:r>
    </w:p>
    <w:p w14:paraId="7D0285DA" w14:textId="7163B723" w:rsidR="00EA6A24" w:rsidRPr="001B7AA5" w:rsidRDefault="00EA6A24" w:rsidP="00C4758F">
      <w:p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(Незнайка)</w:t>
      </w:r>
    </w:p>
    <w:p w14:paraId="64D609E2" w14:textId="54EF7836" w:rsidR="00EA6A24" w:rsidRPr="001B7AA5" w:rsidRDefault="00EA6A24" w:rsidP="00C4758F">
      <w:p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Задание 2 (кубики):</w:t>
      </w:r>
    </w:p>
    <w:p w14:paraId="02460F87" w14:textId="5ED4D1A9" w:rsidR="00EA6A24" w:rsidRPr="001B7AA5" w:rsidRDefault="00EA6A24" w:rsidP="00C4758F">
      <w:pPr>
        <w:pStyle w:val="a3"/>
        <w:numPr>
          <w:ilvl w:val="0"/>
          <w:numId w:val="2"/>
        </w:num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По комнате спрятаны кубики с частями картинки.</w:t>
      </w:r>
    </w:p>
    <w:p w14:paraId="07B83D9A" w14:textId="68E4C6CB" w:rsidR="00EA6A24" w:rsidRPr="001B7AA5" w:rsidRDefault="00EA6A24" w:rsidP="00C4758F">
      <w:pPr>
        <w:pStyle w:val="a3"/>
        <w:numPr>
          <w:ilvl w:val="0"/>
          <w:numId w:val="2"/>
        </w:num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 xml:space="preserve">Дети ищут их и вместе собирают изображение </w:t>
      </w:r>
    </w:p>
    <w:p w14:paraId="421FE243" w14:textId="70DB5507" w:rsidR="00EA6A24" w:rsidRPr="001B7AA5" w:rsidRDefault="00EA6A24" w:rsidP="00C4758F">
      <w:pPr>
        <w:pStyle w:val="a3"/>
        <w:numPr>
          <w:ilvl w:val="0"/>
          <w:numId w:val="2"/>
        </w:num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За собранную картинку — цветок.</w:t>
      </w:r>
    </w:p>
    <w:p w14:paraId="5C37E959" w14:textId="3B8DD211" w:rsidR="00EA6A24" w:rsidRPr="001B7AA5" w:rsidRDefault="00EA6A24" w:rsidP="00C4758F">
      <w:pPr>
        <w:spacing w:line="240" w:lineRule="auto"/>
        <w:jc w:val="both"/>
        <w:rPr>
          <w:rFonts w:ascii="Liberation Serif" w:hAnsi="Liberation Serif" w:cs="Times New Roman"/>
          <w:b/>
          <w:sz w:val="28"/>
          <w:szCs w:val="28"/>
          <w:u w:val="single"/>
        </w:rPr>
      </w:pPr>
      <w:r w:rsidRPr="001B7AA5">
        <w:rPr>
          <w:rFonts w:ascii="Liberation Serif" w:hAnsi="Liberation Serif" w:cs="Times New Roman"/>
          <w:b/>
          <w:sz w:val="28"/>
          <w:szCs w:val="28"/>
          <w:u w:val="single"/>
        </w:rPr>
        <w:lastRenderedPageBreak/>
        <w:t xml:space="preserve">Этап «Снежная королева» </w:t>
      </w:r>
    </w:p>
    <w:p w14:paraId="67FFE055" w14:textId="5762B868" w:rsidR="00EA6A24" w:rsidRPr="001B7AA5" w:rsidRDefault="00EA6A24" w:rsidP="00C4758F">
      <w:p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Задание 1 (загадка):</w:t>
      </w:r>
    </w:p>
    <w:p w14:paraId="5E4E1763" w14:textId="75CFF673" w:rsidR="00EA6A24" w:rsidRPr="001B7AA5" w:rsidRDefault="00EA6A24" w:rsidP="00C4758F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Холод, лёд, в глазах — зима,</w:t>
      </w:r>
    </w:p>
    <w:p w14:paraId="74E40A20" w14:textId="67BDDB02" w:rsidR="00EA6A24" w:rsidRPr="001B7AA5" w:rsidRDefault="00EA6A24" w:rsidP="00C4758F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Кай попал к ней, беда сама.</w:t>
      </w:r>
    </w:p>
    <w:p w14:paraId="6B6573AB" w14:textId="5C1F53A5" w:rsidR="00EA6A24" w:rsidRPr="001B7AA5" w:rsidRDefault="00EA6A24" w:rsidP="00C4758F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Но любовь его спасла,</w:t>
      </w:r>
    </w:p>
    <w:p w14:paraId="2E1365AD" w14:textId="1577BC9A" w:rsidR="00EA6A24" w:rsidRPr="001B7AA5" w:rsidRDefault="00EA6A24" w:rsidP="00C4758F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 xml:space="preserve">Кто </w:t>
      </w:r>
      <w:proofErr w:type="gramStart"/>
      <w:r w:rsidRPr="001B7AA5">
        <w:rPr>
          <w:rFonts w:ascii="Liberation Serif" w:hAnsi="Liberation Serif" w:cs="Times New Roman"/>
          <w:sz w:val="28"/>
          <w:szCs w:val="28"/>
        </w:rPr>
        <w:t>злодейка</w:t>
      </w:r>
      <w:proofErr w:type="gramEnd"/>
      <w:r w:rsidRPr="001B7AA5">
        <w:rPr>
          <w:rFonts w:ascii="Liberation Serif" w:hAnsi="Liberation Serif" w:cs="Times New Roman"/>
          <w:sz w:val="28"/>
          <w:szCs w:val="28"/>
        </w:rPr>
        <w:t>? Вот дела!</w:t>
      </w:r>
    </w:p>
    <w:p w14:paraId="39306FBF" w14:textId="77777777" w:rsidR="00EA6A24" w:rsidRPr="001B7AA5" w:rsidRDefault="00EA6A24" w:rsidP="00C4758F">
      <w:p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(Снежная королева)</w:t>
      </w:r>
    </w:p>
    <w:p w14:paraId="123BBA52" w14:textId="5EEEDBBA" w:rsidR="00EA6A24" w:rsidRPr="001B7AA5" w:rsidRDefault="00EA6A24" w:rsidP="00C4758F">
      <w:p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Задание 2 (метание снежков):</w:t>
      </w:r>
    </w:p>
    <w:p w14:paraId="18679DA7" w14:textId="12ABD644" w:rsidR="00EA6A24" w:rsidRPr="001B7AA5" w:rsidRDefault="00EA6A24" w:rsidP="00C4758F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На расстоянии 2-3 метров — мишень (обруч).</w:t>
      </w:r>
    </w:p>
    <w:p w14:paraId="5A17DC8B" w14:textId="0DE34003" w:rsidR="00EA6A24" w:rsidRPr="001B7AA5" w:rsidRDefault="00EA6A24" w:rsidP="00C4758F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Дети бросают бумажные снежки в цель.</w:t>
      </w:r>
    </w:p>
    <w:p w14:paraId="6074A845" w14:textId="267541AB" w:rsidR="00EA6A24" w:rsidRPr="001B7AA5" w:rsidRDefault="00EA6A24" w:rsidP="00C4758F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За 2 попадания из 3 бросков — цветок.</w:t>
      </w:r>
    </w:p>
    <w:p w14:paraId="16963B6F" w14:textId="6921BFEB" w:rsidR="00EA6A24" w:rsidRPr="001B7AA5" w:rsidRDefault="00832F68" w:rsidP="00C4758F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627BDBF9" wp14:editId="1199F93F">
            <wp:simplePos x="0" y="0"/>
            <wp:positionH relativeFrom="margin">
              <wp:posOffset>5868670</wp:posOffset>
            </wp:positionH>
            <wp:positionV relativeFrom="paragraph">
              <wp:posOffset>113133</wp:posOffset>
            </wp:positionV>
            <wp:extent cx="3383005" cy="2537254"/>
            <wp:effectExtent l="0" t="0" r="8255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3005" cy="25372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928002" w14:textId="4A8B9D63" w:rsidR="00EA6A24" w:rsidRPr="001B7AA5" w:rsidRDefault="00EA6A24" w:rsidP="00C4758F">
      <w:pPr>
        <w:spacing w:line="240" w:lineRule="auto"/>
        <w:jc w:val="both"/>
        <w:rPr>
          <w:rFonts w:ascii="Liberation Serif" w:hAnsi="Liberation Serif" w:cs="Times New Roman"/>
          <w:b/>
          <w:sz w:val="28"/>
          <w:szCs w:val="28"/>
          <w:u w:val="single"/>
        </w:rPr>
      </w:pPr>
      <w:r w:rsidRPr="001B7AA5">
        <w:rPr>
          <w:rFonts w:ascii="Liberation Serif" w:hAnsi="Liberation Serif" w:cs="Times New Roman"/>
          <w:b/>
          <w:sz w:val="28"/>
          <w:szCs w:val="28"/>
          <w:u w:val="single"/>
        </w:rPr>
        <w:t>Этап «Цветик-</w:t>
      </w:r>
      <w:proofErr w:type="spellStart"/>
      <w:r w:rsidRPr="001B7AA5">
        <w:rPr>
          <w:rFonts w:ascii="Liberation Serif" w:hAnsi="Liberation Serif" w:cs="Times New Roman"/>
          <w:b/>
          <w:sz w:val="28"/>
          <w:szCs w:val="28"/>
          <w:u w:val="single"/>
        </w:rPr>
        <w:t>семицветик</w:t>
      </w:r>
      <w:proofErr w:type="spellEnd"/>
      <w:r w:rsidRPr="001B7AA5">
        <w:rPr>
          <w:rFonts w:ascii="Liberation Serif" w:hAnsi="Liberation Serif" w:cs="Times New Roman"/>
          <w:b/>
          <w:sz w:val="28"/>
          <w:szCs w:val="28"/>
          <w:u w:val="single"/>
        </w:rPr>
        <w:t>»</w:t>
      </w:r>
    </w:p>
    <w:p w14:paraId="274CA0F5" w14:textId="3282408B" w:rsidR="00EA6A24" w:rsidRPr="001B7AA5" w:rsidRDefault="00EA6A24" w:rsidP="00C4758F">
      <w:p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Задание 1 (загадка):</w:t>
      </w:r>
    </w:p>
    <w:p w14:paraId="11999EE4" w14:textId="1F19A58A" w:rsidR="00EA6A24" w:rsidRPr="001B7AA5" w:rsidRDefault="00EA6A24" w:rsidP="00C4758F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Есть волшебный, необычный цветок, у него семь лепестков,</w:t>
      </w:r>
    </w:p>
    <w:p w14:paraId="4D714E6B" w14:textId="77777777" w:rsidR="00EA6A24" w:rsidRPr="001B7AA5" w:rsidRDefault="00EA6A24" w:rsidP="00C4758F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Разных-разных, ярких красок.</w:t>
      </w:r>
    </w:p>
    <w:p w14:paraId="0EDA448D" w14:textId="12231C8C" w:rsidR="00EA6A24" w:rsidRPr="001B7AA5" w:rsidRDefault="00EA6A24" w:rsidP="00C4758F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 xml:space="preserve">Он исполнит семь желаний, </w:t>
      </w:r>
    </w:p>
    <w:p w14:paraId="66849B5A" w14:textId="77777777" w:rsidR="00EA6A24" w:rsidRPr="001B7AA5" w:rsidRDefault="00EA6A24" w:rsidP="00C4758F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Стоит лишь сорвать, сказать:</w:t>
      </w:r>
    </w:p>
    <w:p w14:paraId="3B46E923" w14:textId="2C4A2214" w:rsidR="00EA6A24" w:rsidRPr="001B7AA5" w:rsidRDefault="00EA6A24" w:rsidP="00C4758F">
      <w:pPr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«Лети, лети, лепесток…»</w:t>
      </w:r>
    </w:p>
    <w:p w14:paraId="04B7BA68" w14:textId="41C3DA67" w:rsidR="00EA6A24" w:rsidRPr="001B7AA5" w:rsidRDefault="00EA6A24" w:rsidP="00C4758F">
      <w:p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(Цветик-</w:t>
      </w:r>
      <w:proofErr w:type="spellStart"/>
      <w:r w:rsidRPr="001B7AA5">
        <w:rPr>
          <w:rFonts w:ascii="Liberation Serif" w:hAnsi="Liberation Serif" w:cs="Times New Roman"/>
          <w:sz w:val="28"/>
          <w:szCs w:val="28"/>
        </w:rPr>
        <w:t>семицветик</w:t>
      </w:r>
      <w:proofErr w:type="spellEnd"/>
      <w:r w:rsidRPr="001B7AA5">
        <w:rPr>
          <w:rFonts w:ascii="Liberation Serif" w:hAnsi="Liberation Serif" w:cs="Times New Roman"/>
          <w:sz w:val="28"/>
          <w:szCs w:val="28"/>
        </w:rPr>
        <w:t>)</w:t>
      </w:r>
    </w:p>
    <w:p w14:paraId="574F4253" w14:textId="02F4A84A" w:rsidR="00EA6A24" w:rsidRPr="001B7AA5" w:rsidRDefault="00EA6A24" w:rsidP="00C4758F">
      <w:p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Задание 2 (Собери лепестки Цветика-</w:t>
      </w:r>
      <w:proofErr w:type="spellStart"/>
      <w:r w:rsidRPr="001B7AA5">
        <w:rPr>
          <w:rFonts w:ascii="Liberation Serif" w:hAnsi="Liberation Serif" w:cs="Times New Roman"/>
          <w:sz w:val="28"/>
          <w:szCs w:val="28"/>
        </w:rPr>
        <w:t>семицветика</w:t>
      </w:r>
      <w:proofErr w:type="spellEnd"/>
      <w:r w:rsidRPr="001B7AA5">
        <w:rPr>
          <w:rFonts w:ascii="Liberation Serif" w:hAnsi="Liberation Serif" w:cs="Times New Roman"/>
          <w:sz w:val="28"/>
          <w:szCs w:val="28"/>
        </w:rPr>
        <w:t>):</w:t>
      </w:r>
    </w:p>
    <w:p w14:paraId="1C17E634" w14:textId="11BAADE4" w:rsidR="00EA6A24" w:rsidRPr="001B7AA5" w:rsidRDefault="00EA6A24" w:rsidP="00C4758F">
      <w:pPr>
        <w:pStyle w:val="a3"/>
        <w:numPr>
          <w:ilvl w:val="0"/>
          <w:numId w:val="7"/>
        </w:num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На земле лежат лепестки цветика-</w:t>
      </w:r>
      <w:proofErr w:type="spellStart"/>
      <w:r w:rsidRPr="001B7AA5">
        <w:rPr>
          <w:rFonts w:ascii="Liberation Serif" w:hAnsi="Liberation Serif" w:cs="Times New Roman"/>
          <w:sz w:val="28"/>
          <w:szCs w:val="28"/>
        </w:rPr>
        <w:t>семицветика</w:t>
      </w:r>
      <w:proofErr w:type="spellEnd"/>
    </w:p>
    <w:p w14:paraId="41ADB0EF" w14:textId="3F4FF8D2" w:rsidR="00EA6A24" w:rsidRPr="001B7AA5" w:rsidRDefault="00EA6A24" w:rsidP="00C4758F">
      <w:pPr>
        <w:pStyle w:val="a3"/>
        <w:numPr>
          <w:ilvl w:val="0"/>
          <w:numId w:val="7"/>
        </w:num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Детям требуется собрать лепестки, чтобы соединить их между собой</w:t>
      </w:r>
    </w:p>
    <w:p w14:paraId="298A3014" w14:textId="2CF62448" w:rsidR="00EA6A24" w:rsidRPr="001B7AA5" w:rsidRDefault="00832F68" w:rsidP="00C4758F">
      <w:pPr>
        <w:pStyle w:val="a3"/>
        <w:numPr>
          <w:ilvl w:val="0"/>
          <w:numId w:val="7"/>
        </w:num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За собранный цветок – цветок.</w:t>
      </w:r>
    </w:p>
    <w:p w14:paraId="3E30A51E" w14:textId="77777777" w:rsidR="001B7AA5" w:rsidRPr="001B7AA5" w:rsidRDefault="001B7AA5" w:rsidP="00C4758F">
      <w:pPr>
        <w:spacing w:line="240" w:lineRule="auto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1B7AA5">
        <w:rPr>
          <w:rFonts w:ascii="Liberation Serif" w:hAnsi="Liberation Serif" w:cs="Times New Roman"/>
          <w:b/>
          <w:sz w:val="28"/>
          <w:szCs w:val="28"/>
        </w:rPr>
        <w:t>(</w:t>
      </w:r>
      <w:r w:rsidRPr="001B7AA5">
        <w:rPr>
          <w:rFonts w:ascii="Liberation Serif" w:hAnsi="Liberation Serif" w:cs="Times New Roman"/>
          <w:sz w:val="28"/>
          <w:szCs w:val="28"/>
        </w:rPr>
        <w:t xml:space="preserve">После прохождения всех пунктов дети собираются на исходной площадке.) </w:t>
      </w:r>
    </w:p>
    <w:p w14:paraId="6B3B5353" w14:textId="77777777" w:rsidR="001B7AA5" w:rsidRPr="001B7AA5" w:rsidRDefault="001B7AA5" w:rsidP="00C4758F">
      <w:p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b/>
          <w:sz w:val="28"/>
          <w:szCs w:val="28"/>
        </w:rPr>
        <w:lastRenderedPageBreak/>
        <w:t>Зима</w:t>
      </w:r>
      <w:r w:rsidRPr="001B7AA5">
        <w:rPr>
          <w:rFonts w:ascii="Liberation Serif" w:hAnsi="Liberation Serif" w:cs="Times New Roman"/>
          <w:sz w:val="28"/>
          <w:szCs w:val="28"/>
        </w:rPr>
        <w:t>: Ну, что, ребята, справились с заданиями? Все команды отыскали цветы? Ой</w:t>
      </w:r>
      <w:proofErr w:type="gramStart"/>
      <w:r w:rsidRPr="001B7AA5">
        <w:rPr>
          <w:rFonts w:ascii="Liberation Serif" w:hAnsi="Liberation Serif" w:cs="Times New Roman"/>
          <w:sz w:val="28"/>
          <w:szCs w:val="28"/>
        </w:rPr>
        <w:t xml:space="preserve"> ,</w:t>
      </w:r>
      <w:proofErr w:type="gramEnd"/>
      <w:r w:rsidRPr="001B7AA5">
        <w:rPr>
          <w:rFonts w:ascii="Liberation Serif" w:hAnsi="Liberation Serif" w:cs="Times New Roman"/>
          <w:sz w:val="28"/>
          <w:szCs w:val="28"/>
        </w:rPr>
        <w:t>какие вы молодцы, дружные и  умелые! Растопили моё холодное сердце! Так уж и быть, пущу я Весну красную, прекрасную!</w:t>
      </w:r>
    </w:p>
    <w:p w14:paraId="2509ED6D" w14:textId="77777777" w:rsidR="001B7AA5" w:rsidRPr="001B7AA5" w:rsidRDefault="001B7AA5" w:rsidP="00C4758F">
      <w:pPr>
        <w:spacing w:line="240" w:lineRule="auto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1B7AA5">
        <w:rPr>
          <w:rFonts w:ascii="Liberation Serif" w:hAnsi="Liberation Serif" w:cs="Times New Roman"/>
          <w:b/>
          <w:sz w:val="28"/>
          <w:szCs w:val="28"/>
        </w:rPr>
        <w:t>Под музыку входит Весна! (мелодия весны)</w:t>
      </w:r>
    </w:p>
    <w:p w14:paraId="08E62DFE" w14:textId="77777777" w:rsidR="001B7AA5" w:rsidRPr="001B7AA5" w:rsidRDefault="001B7AA5" w:rsidP="00C4758F">
      <w:pPr>
        <w:spacing w:line="240" w:lineRule="auto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1B7AA5">
        <w:rPr>
          <w:rFonts w:ascii="Liberation Serif" w:hAnsi="Liberation Serif" w:cs="Times New Roman"/>
          <w:b/>
          <w:sz w:val="28"/>
          <w:szCs w:val="28"/>
        </w:rPr>
        <w:t xml:space="preserve">Весна: </w:t>
      </w:r>
    </w:p>
    <w:p w14:paraId="017F1004" w14:textId="77777777" w:rsidR="001B7AA5" w:rsidRPr="001B7AA5" w:rsidRDefault="001B7AA5" w:rsidP="00C4758F">
      <w:p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- Здравствуйте, мои друзья! Очень рада встрече я!</w:t>
      </w:r>
    </w:p>
    <w:p w14:paraId="02961969" w14:textId="77777777" w:rsidR="001B7AA5" w:rsidRPr="001B7AA5" w:rsidRDefault="001B7AA5" w:rsidP="00C4758F">
      <w:p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Знаю, ждут меня повсюду, всем на свете я нужна,</w:t>
      </w:r>
    </w:p>
    <w:p w14:paraId="53598E36" w14:textId="77777777" w:rsidR="001B7AA5" w:rsidRPr="001B7AA5" w:rsidRDefault="001B7AA5" w:rsidP="00C4758F">
      <w:p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Приношу я радость людям, ведь недаром я - Весна!</w:t>
      </w:r>
    </w:p>
    <w:p w14:paraId="109627E8" w14:textId="77777777" w:rsidR="001B7AA5" w:rsidRPr="001B7AA5" w:rsidRDefault="001B7AA5" w:rsidP="00C4758F">
      <w:p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- Слышала, моя сестрица Зима, часы остановила?!</w:t>
      </w:r>
    </w:p>
    <w:p w14:paraId="6B859A83" w14:textId="1420A0A8" w:rsidR="001B7AA5" w:rsidRPr="001B7AA5" w:rsidRDefault="001B7AA5" w:rsidP="00C4758F">
      <w:p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- Стрелки застыли,  но в ваших руках – цветы, которые помогут нам завести наши весенние часы!</w:t>
      </w:r>
    </w:p>
    <w:p w14:paraId="7F858C5F" w14:textId="77777777" w:rsidR="001B7AA5" w:rsidRPr="001B7AA5" w:rsidRDefault="001B7AA5" w:rsidP="00C4758F">
      <w:p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 xml:space="preserve"> (Весна проходит с корзинками, собирает цветы)</w:t>
      </w:r>
    </w:p>
    <w:p w14:paraId="41671139" w14:textId="504B7B81" w:rsidR="001B7AA5" w:rsidRPr="001B7AA5" w:rsidRDefault="001B7AA5" w:rsidP="00C4758F">
      <w:p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- Я сейчас пройду и соберу у вас их, а вы, когда подойду к часам, считай</w:t>
      </w:r>
      <w:r w:rsidR="00821AA2">
        <w:rPr>
          <w:rFonts w:ascii="Liberation Serif" w:hAnsi="Liberation Serif" w:cs="Times New Roman"/>
          <w:sz w:val="28"/>
          <w:szCs w:val="28"/>
        </w:rPr>
        <w:t xml:space="preserve">те вместе со мной от 1 до 12! </w:t>
      </w:r>
      <w:r w:rsidRPr="001B7AA5">
        <w:rPr>
          <w:rFonts w:ascii="Liberation Serif" w:hAnsi="Liberation Serif" w:cs="Times New Roman"/>
          <w:sz w:val="28"/>
          <w:szCs w:val="28"/>
        </w:rPr>
        <w:t>(Весна проходит с корзинками, собирает цветы).</w:t>
      </w:r>
    </w:p>
    <w:p w14:paraId="2A0C8329" w14:textId="77777777" w:rsidR="001B7AA5" w:rsidRPr="001B7AA5" w:rsidRDefault="001B7AA5" w:rsidP="00C4758F">
      <w:pPr>
        <w:spacing w:line="240" w:lineRule="auto"/>
        <w:jc w:val="both"/>
        <w:rPr>
          <w:rFonts w:ascii="Liberation Serif" w:hAnsi="Liberation Serif" w:cs="Times New Roman"/>
          <w:b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 xml:space="preserve">Весна размещает цветы на циферблате, когда всё размещено, </w:t>
      </w:r>
      <w:r w:rsidRPr="001B7AA5">
        <w:rPr>
          <w:rFonts w:ascii="Liberation Serif" w:hAnsi="Liberation Serif" w:cs="Times New Roman"/>
          <w:b/>
          <w:sz w:val="28"/>
          <w:szCs w:val="28"/>
        </w:rPr>
        <w:t xml:space="preserve">включается </w:t>
      </w:r>
      <w:proofErr w:type="spellStart"/>
      <w:r w:rsidRPr="001B7AA5">
        <w:rPr>
          <w:rFonts w:ascii="Liberation Serif" w:hAnsi="Liberation Serif" w:cs="Times New Roman"/>
          <w:b/>
          <w:sz w:val="28"/>
          <w:szCs w:val="28"/>
        </w:rPr>
        <w:t>тикание</w:t>
      </w:r>
      <w:proofErr w:type="spellEnd"/>
      <w:r w:rsidRPr="001B7AA5">
        <w:rPr>
          <w:rFonts w:ascii="Liberation Serif" w:hAnsi="Liberation Serif" w:cs="Times New Roman"/>
          <w:b/>
          <w:sz w:val="28"/>
          <w:szCs w:val="28"/>
        </w:rPr>
        <w:t xml:space="preserve"> часов! (</w:t>
      </w:r>
      <w:proofErr w:type="spellStart"/>
      <w:r w:rsidRPr="001B7AA5">
        <w:rPr>
          <w:rFonts w:ascii="Liberation Serif" w:hAnsi="Liberation Serif" w:cs="Times New Roman"/>
          <w:b/>
          <w:sz w:val="28"/>
          <w:szCs w:val="28"/>
        </w:rPr>
        <w:t>Тикание</w:t>
      </w:r>
      <w:proofErr w:type="spellEnd"/>
      <w:r w:rsidRPr="001B7AA5">
        <w:rPr>
          <w:rFonts w:ascii="Liberation Serif" w:hAnsi="Liberation Serif" w:cs="Times New Roman"/>
          <w:b/>
          <w:sz w:val="28"/>
          <w:szCs w:val="28"/>
        </w:rPr>
        <w:t xml:space="preserve"> часов)</w:t>
      </w:r>
    </w:p>
    <w:p w14:paraId="3D10925D" w14:textId="77777777" w:rsidR="001B7AA5" w:rsidRPr="001B7AA5" w:rsidRDefault="001B7AA5" w:rsidP="00C4758F">
      <w:p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b/>
          <w:sz w:val="28"/>
          <w:szCs w:val="28"/>
        </w:rPr>
        <w:t>Весна:</w:t>
      </w:r>
      <w:r w:rsidRPr="001B7AA5">
        <w:rPr>
          <w:rFonts w:ascii="Liberation Serif" w:hAnsi="Liberation Serif" w:cs="Times New Roman"/>
          <w:sz w:val="28"/>
          <w:szCs w:val="28"/>
        </w:rPr>
        <w:t xml:space="preserve"> - Ура! Завели часы! Вы мне очень помогли! И за это, примите угощенья! </w:t>
      </w:r>
    </w:p>
    <w:p w14:paraId="3FCBC4CA" w14:textId="02D134F3" w:rsidR="001B7AA5" w:rsidRPr="001B7AA5" w:rsidRDefault="001B7AA5" w:rsidP="00C4758F">
      <w:p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1B7AA5">
        <w:rPr>
          <w:rFonts w:ascii="Liberation Serif" w:hAnsi="Liberation Serif" w:cs="Times New Roman"/>
          <w:sz w:val="28"/>
          <w:szCs w:val="28"/>
        </w:rPr>
        <w:t>Я предлагаю вм</w:t>
      </w:r>
      <w:r w:rsidR="00821AA2">
        <w:rPr>
          <w:rFonts w:ascii="Liberation Serif" w:hAnsi="Liberation Serif" w:cs="Times New Roman"/>
          <w:sz w:val="28"/>
          <w:szCs w:val="28"/>
        </w:rPr>
        <w:t>есте порадоваться встрече весны и</w:t>
      </w:r>
      <w:r w:rsidRPr="001B7AA5">
        <w:rPr>
          <w:rFonts w:ascii="Liberation Serif" w:hAnsi="Liberation Serif" w:cs="Times New Roman"/>
          <w:sz w:val="28"/>
          <w:szCs w:val="28"/>
        </w:rPr>
        <w:t xml:space="preserve"> отметить это событие </w:t>
      </w:r>
      <w:proofErr w:type="spellStart"/>
      <w:r w:rsidRPr="001B7AA5">
        <w:rPr>
          <w:rFonts w:ascii="Liberation Serif" w:hAnsi="Liberation Serif" w:cs="Times New Roman"/>
          <w:sz w:val="28"/>
          <w:szCs w:val="28"/>
        </w:rPr>
        <w:t>Флешмобом</w:t>
      </w:r>
      <w:proofErr w:type="spellEnd"/>
      <w:r w:rsidRPr="001B7AA5">
        <w:rPr>
          <w:rFonts w:ascii="Liberation Serif" w:hAnsi="Liberation Serif" w:cs="Times New Roman"/>
          <w:sz w:val="28"/>
          <w:szCs w:val="28"/>
        </w:rPr>
        <w:t>!</w:t>
      </w:r>
    </w:p>
    <w:p w14:paraId="60E96E84" w14:textId="180F5B11" w:rsidR="00832F68" w:rsidRPr="001B7AA5" w:rsidRDefault="001B7AA5" w:rsidP="00C4758F">
      <w:pPr>
        <w:spacing w:line="240" w:lineRule="auto"/>
        <w:jc w:val="both"/>
        <w:rPr>
          <w:rFonts w:ascii="Liberation Serif" w:hAnsi="Liberation Serif" w:cs="Times New Roman"/>
          <w:sz w:val="28"/>
          <w:szCs w:val="28"/>
        </w:rPr>
      </w:pPr>
      <w:proofErr w:type="spellStart"/>
      <w:r w:rsidRPr="001B7AA5">
        <w:rPr>
          <w:rFonts w:ascii="Liberation Serif" w:hAnsi="Liberation Serif" w:cs="Times New Roman"/>
          <w:b/>
          <w:sz w:val="28"/>
          <w:szCs w:val="28"/>
        </w:rPr>
        <w:t>Флешмоб</w:t>
      </w:r>
      <w:proofErr w:type="spellEnd"/>
      <w:proofErr w:type="gramStart"/>
      <w:r w:rsidRPr="001B7AA5">
        <w:rPr>
          <w:rFonts w:ascii="Liberation Serif" w:hAnsi="Liberation Serif" w:cs="Times New Roman"/>
          <w:b/>
          <w:sz w:val="28"/>
          <w:szCs w:val="28"/>
        </w:rPr>
        <w:t xml:space="preserve"> !</w:t>
      </w:r>
      <w:proofErr w:type="gramEnd"/>
      <w:r w:rsidRPr="001B7AA5">
        <w:rPr>
          <w:rFonts w:ascii="Liberation Serif" w:hAnsi="Liberation Serif" w:cs="Times New Roman"/>
          <w:b/>
          <w:sz w:val="28"/>
          <w:szCs w:val="28"/>
        </w:rPr>
        <w:t>!!!</w:t>
      </w:r>
      <w:bookmarkStart w:id="0" w:name="_GoBack"/>
      <w:r w:rsidR="00832F68" w:rsidRPr="001B7AA5">
        <w:rPr>
          <w:rFonts w:ascii="Liberation Serif" w:hAnsi="Liberation Serif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1" locked="0" layoutInCell="1" allowOverlap="1" wp14:anchorId="699B1ACD" wp14:editId="6FCA3A9F">
            <wp:simplePos x="0" y="0"/>
            <wp:positionH relativeFrom="margin">
              <wp:posOffset>4823460</wp:posOffset>
            </wp:positionH>
            <wp:positionV relativeFrom="paragraph">
              <wp:posOffset>595630</wp:posOffset>
            </wp:positionV>
            <wp:extent cx="4876165" cy="3659505"/>
            <wp:effectExtent l="0" t="0" r="635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165" cy="3659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832F68" w:rsidRPr="001B7AA5">
        <w:rPr>
          <w:rFonts w:ascii="Liberation Serif" w:hAnsi="Liberation Serif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 wp14:anchorId="78053080" wp14:editId="1ADA4112">
            <wp:simplePos x="0" y="0"/>
            <wp:positionH relativeFrom="margin">
              <wp:posOffset>-340360</wp:posOffset>
            </wp:positionH>
            <wp:positionV relativeFrom="paragraph">
              <wp:posOffset>608227</wp:posOffset>
            </wp:positionV>
            <wp:extent cx="4893276" cy="3669957"/>
            <wp:effectExtent l="0" t="0" r="3175" b="6985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3276" cy="36699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32F68" w:rsidRPr="001B7AA5" w:rsidSect="002B57B4">
      <w:footerReference w:type="default" r:id="rId16"/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511C08" w14:textId="77777777" w:rsidR="002E5976" w:rsidRDefault="002E5976" w:rsidP="00C4758F">
      <w:pPr>
        <w:spacing w:after="0" w:line="240" w:lineRule="auto"/>
      </w:pPr>
      <w:r>
        <w:separator/>
      </w:r>
    </w:p>
  </w:endnote>
  <w:endnote w:type="continuationSeparator" w:id="0">
    <w:p w14:paraId="01D3AD21" w14:textId="77777777" w:rsidR="002E5976" w:rsidRDefault="002E5976" w:rsidP="00C475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05645131"/>
      <w:docPartObj>
        <w:docPartGallery w:val="Page Numbers (Bottom of Page)"/>
        <w:docPartUnique/>
      </w:docPartObj>
    </w:sdtPr>
    <w:sdtContent>
      <w:p w14:paraId="397B672A" w14:textId="5E4F6DC5" w:rsidR="00C4758F" w:rsidRDefault="00C4758F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</w:t>
        </w:r>
        <w:r>
          <w:fldChar w:fldCharType="end"/>
        </w:r>
      </w:p>
    </w:sdtContent>
  </w:sdt>
  <w:p w14:paraId="112119B9" w14:textId="77777777" w:rsidR="00C4758F" w:rsidRDefault="00C4758F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A54B5C" w14:textId="77777777" w:rsidR="002E5976" w:rsidRDefault="002E5976" w:rsidP="00C4758F">
      <w:pPr>
        <w:spacing w:after="0" w:line="240" w:lineRule="auto"/>
      </w:pPr>
      <w:r>
        <w:separator/>
      </w:r>
    </w:p>
  </w:footnote>
  <w:footnote w:type="continuationSeparator" w:id="0">
    <w:p w14:paraId="482E8C41" w14:textId="77777777" w:rsidR="002E5976" w:rsidRDefault="002E5976" w:rsidP="00C475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E578C"/>
    <w:multiLevelType w:val="hybridMultilevel"/>
    <w:tmpl w:val="DAE420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1F636C"/>
    <w:multiLevelType w:val="hybridMultilevel"/>
    <w:tmpl w:val="D6B214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810C27"/>
    <w:multiLevelType w:val="hybridMultilevel"/>
    <w:tmpl w:val="C0C83F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8F589D"/>
    <w:multiLevelType w:val="hybridMultilevel"/>
    <w:tmpl w:val="89668F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5EB5F6B"/>
    <w:multiLevelType w:val="hybridMultilevel"/>
    <w:tmpl w:val="87F421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D264864"/>
    <w:multiLevelType w:val="hybridMultilevel"/>
    <w:tmpl w:val="EF4CFC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F955FF"/>
    <w:multiLevelType w:val="hybridMultilevel"/>
    <w:tmpl w:val="C88C59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0"/>
  </w:num>
  <w:num w:numId="5">
    <w:abstractNumId w:val="4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7B4"/>
    <w:rsid w:val="0008555B"/>
    <w:rsid w:val="000D595B"/>
    <w:rsid w:val="001B7AA5"/>
    <w:rsid w:val="002B57B4"/>
    <w:rsid w:val="002E5976"/>
    <w:rsid w:val="00456067"/>
    <w:rsid w:val="00576C36"/>
    <w:rsid w:val="007350C5"/>
    <w:rsid w:val="00821AA2"/>
    <w:rsid w:val="00832F68"/>
    <w:rsid w:val="00920E95"/>
    <w:rsid w:val="009A3F40"/>
    <w:rsid w:val="00AB4534"/>
    <w:rsid w:val="00C4758F"/>
    <w:rsid w:val="00DD76FE"/>
    <w:rsid w:val="00EA5EC0"/>
    <w:rsid w:val="00EA6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BED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6A24"/>
    <w:pPr>
      <w:ind w:left="720"/>
      <w:contextualSpacing/>
    </w:pPr>
  </w:style>
  <w:style w:type="paragraph" w:customStyle="1" w:styleId="c6">
    <w:name w:val="c6"/>
    <w:basedOn w:val="a"/>
    <w:rsid w:val="00821A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821AA2"/>
  </w:style>
  <w:style w:type="paragraph" w:styleId="a4">
    <w:name w:val="header"/>
    <w:basedOn w:val="a"/>
    <w:link w:val="a5"/>
    <w:uiPriority w:val="99"/>
    <w:unhideWhenUsed/>
    <w:rsid w:val="00C475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4758F"/>
  </w:style>
  <w:style w:type="paragraph" w:styleId="a6">
    <w:name w:val="footer"/>
    <w:basedOn w:val="a"/>
    <w:link w:val="a7"/>
    <w:uiPriority w:val="99"/>
    <w:unhideWhenUsed/>
    <w:rsid w:val="00C475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4758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6A24"/>
    <w:pPr>
      <w:ind w:left="720"/>
      <w:contextualSpacing/>
    </w:pPr>
  </w:style>
  <w:style w:type="paragraph" w:customStyle="1" w:styleId="c6">
    <w:name w:val="c6"/>
    <w:basedOn w:val="a"/>
    <w:rsid w:val="00821A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821AA2"/>
  </w:style>
  <w:style w:type="paragraph" w:styleId="a4">
    <w:name w:val="header"/>
    <w:basedOn w:val="a"/>
    <w:link w:val="a5"/>
    <w:uiPriority w:val="99"/>
    <w:unhideWhenUsed/>
    <w:rsid w:val="00C475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4758F"/>
  </w:style>
  <w:style w:type="paragraph" w:styleId="a6">
    <w:name w:val="footer"/>
    <w:basedOn w:val="a"/>
    <w:link w:val="a7"/>
    <w:uiPriority w:val="99"/>
    <w:unhideWhenUsed/>
    <w:rsid w:val="00C475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475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85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106649-284D-43A9-B38E-4A3E94587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7</Pages>
  <Words>1035</Words>
  <Characters>5906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soulnyshko</dc:creator>
  <cp:keywords/>
  <dc:description/>
  <cp:lastModifiedBy>Olga</cp:lastModifiedBy>
  <cp:revision>10</cp:revision>
  <dcterms:created xsi:type="dcterms:W3CDTF">2026-03-17T16:37:00Z</dcterms:created>
  <dcterms:modified xsi:type="dcterms:W3CDTF">2026-05-14T08:58:00Z</dcterms:modified>
</cp:coreProperties>
</file>