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80F1" w14:textId="77777777" w:rsidR="00C432C3" w:rsidRDefault="00C432C3"/>
    <w:tbl>
      <w:tblPr>
        <w:tblStyle w:val="a4"/>
        <w:tblW w:w="16390" w:type="dxa"/>
        <w:tblInd w:w="-743" w:type="dxa"/>
        <w:tblLook w:val="04A0" w:firstRow="1" w:lastRow="0" w:firstColumn="1" w:lastColumn="0" w:noHBand="0" w:noVBand="1"/>
      </w:tblPr>
      <w:tblGrid>
        <w:gridCol w:w="16390"/>
      </w:tblGrid>
      <w:tr w:rsidR="00FE79E3" w:rsidRPr="00FE79E3" w14:paraId="4328076A" w14:textId="77777777" w:rsidTr="00FC413C">
        <w:trPr>
          <w:trHeight w:val="3345"/>
        </w:trPr>
        <w:tc>
          <w:tcPr>
            <w:tcW w:w="16390" w:type="dxa"/>
          </w:tcPr>
          <w:p w14:paraId="16691A58" w14:textId="77777777" w:rsidR="00FE79E3" w:rsidRPr="00075800" w:rsidRDefault="00FE79E3" w:rsidP="00FE79E3">
            <w:pPr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  <w:r w:rsidRPr="00075800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170"/>
                <w:szCs w:val="170"/>
              </w:rPr>
              <w:t xml:space="preserve">        </w:t>
            </w:r>
          </w:p>
          <w:p w14:paraId="632DD9BB" w14:textId="77777777" w:rsidR="00FE79E3" w:rsidRPr="00075800" w:rsidRDefault="00FE79E3" w:rsidP="00FE79E3">
            <w:pPr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53CA8EE4" w14:textId="733046C0" w:rsidR="00FE79E3" w:rsidRPr="00FC413C" w:rsidRDefault="00FE79E3" w:rsidP="00FE79E3">
            <w:pPr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075800"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  <w:t xml:space="preserve">                                                                        </w:t>
            </w:r>
            <w:r w:rsidR="00C432C3" w:rsidRPr="00FC413C">
              <w:rPr>
                <w:rFonts w:ascii="Times New Roman" w:hAnsi="Times New Roman" w:cs="Times New Roman"/>
                <w:b/>
                <w:bCs/>
                <w:color w:val="002060"/>
                <w:sz w:val="170"/>
                <w:szCs w:val="170"/>
              </w:rPr>
              <w:t>СТАРУХА</w:t>
            </w:r>
          </w:p>
          <w:p w14:paraId="3DA3D8EE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333929F9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7040AD74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653F2980" w14:textId="1D3D149F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</w:tc>
      </w:tr>
      <w:tr w:rsidR="00FE79E3" w:rsidRPr="00FE79E3" w14:paraId="39081322" w14:textId="77777777" w:rsidTr="00FC413C">
        <w:trPr>
          <w:trHeight w:val="3104"/>
        </w:trPr>
        <w:tc>
          <w:tcPr>
            <w:tcW w:w="16390" w:type="dxa"/>
          </w:tcPr>
          <w:p w14:paraId="4F8CE42A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5EC0C264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3A3E591B" w14:textId="6B19FB0B" w:rsidR="00C432C3" w:rsidRPr="00FC413C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FC413C">
              <w:rPr>
                <w:rFonts w:ascii="Times New Roman" w:hAnsi="Times New Roman" w:cs="Times New Roman"/>
                <w:b/>
                <w:bCs/>
                <w:color w:val="002060"/>
                <w:sz w:val="170"/>
                <w:szCs w:val="170"/>
              </w:rPr>
              <w:t>КОЛОБОК</w:t>
            </w:r>
          </w:p>
          <w:p w14:paraId="1C90BCBD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1C249C33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71B14745" w14:textId="13ED9D41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</w:tc>
      </w:tr>
      <w:tr w:rsidR="00FE79E3" w:rsidRPr="00FE79E3" w14:paraId="0572B803" w14:textId="77777777" w:rsidTr="00FC413C">
        <w:trPr>
          <w:trHeight w:val="3345"/>
        </w:trPr>
        <w:tc>
          <w:tcPr>
            <w:tcW w:w="16390" w:type="dxa"/>
          </w:tcPr>
          <w:p w14:paraId="415D809F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42D1E155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44DDAA39" w14:textId="3B1C2C07" w:rsidR="00C432C3" w:rsidRPr="00FC413C" w:rsidRDefault="00C432C3" w:rsidP="00FC413C">
            <w:pPr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FC413C">
              <w:rPr>
                <w:rFonts w:ascii="Times New Roman" w:hAnsi="Times New Roman" w:cs="Times New Roman"/>
                <w:b/>
                <w:bCs/>
                <w:color w:val="00B050"/>
                <w:sz w:val="170"/>
                <w:szCs w:val="170"/>
              </w:rPr>
              <w:t>БЛАГОДАРНОСТЬ</w:t>
            </w:r>
          </w:p>
          <w:p w14:paraId="2D543A25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35CC4CF2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08213D56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30C27188" w14:textId="77777777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  <w:p w14:paraId="05D2DCF1" w14:textId="766BDD24" w:rsidR="00FE79E3" w:rsidRPr="00075800" w:rsidRDefault="00FE79E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</w:tc>
      </w:tr>
      <w:tr w:rsidR="00FE79E3" w:rsidRPr="00FE79E3" w14:paraId="21446BB3" w14:textId="77777777" w:rsidTr="00FC413C">
        <w:trPr>
          <w:trHeight w:val="144"/>
        </w:trPr>
        <w:tc>
          <w:tcPr>
            <w:tcW w:w="16390" w:type="dxa"/>
          </w:tcPr>
          <w:p w14:paraId="7AB75625" w14:textId="77777777" w:rsidR="00FE79E3" w:rsidRPr="00FC413C" w:rsidRDefault="00FE79E3" w:rsidP="00765F2A">
            <w:pPr>
              <w:jc w:val="center"/>
              <w:rPr>
                <w:rFonts w:ascii="Times New Roman" w:eastAsia="Times New Roman" w:hAnsi="Times New Roman" w:cs="Times New Roman"/>
                <w:color w:val="C00000"/>
                <w:spacing w:val="3"/>
                <w:sz w:val="20"/>
                <w:szCs w:val="20"/>
              </w:rPr>
            </w:pPr>
          </w:p>
          <w:p w14:paraId="0C5CBA13" w14:textId="77777777" w:rsidR="00FE79E3" w:rsidRPr="00FC413C" w:rsidRDefault="00FE79E3" w:rsidP="00765F2A">
            <w:pPr>
              <w:jc w:val="center"/>
              <w:rPr>
                <w:rFonts w:ascii="Times New Roman" w:eastAsia="Times New Roman" w:hAnsi="Times New Roman" w:cs="Times New Roman"/>
                <w:color w:val="C00000"/>
                <w:spacing w:val="3"/>
                <w:sz w:val="20"/>
                <w:szCs w:val="20"/>
              </w:rPr>
            </w:pPr>
          </w:p>
          <w:p w14:paraId="50E2B6A8" w14:textId="24862B51" w:rsidR="00765F2A" w:rsidRPr="00FC413C" w:rsidRDefault="00765F2A" w:rsidP="00765F2A">
            <w:pPr>
              <w:jc w:val="center"/>
              <w:rPr>
                <w:rFonts w:ascii="Times New Roman" w:eastAsia="Times New Roman" w:hAnsi="Times New Roman" w:cs="Times New Roman"/>
                <w:color w:val="C00000"/>
                <w:spacing w:val="3"/>
                <w:sz w:val="20"/>
                <w:szCs w:val="20"/>
              </w:rPr>
            </w:pPr>
          </w:p>
          <w:p w14:paraId="21B1454A" w14:textId="77777777" w:rsidR="00765F2A" w:rsidRPr="00FC413C" w:rsidRDefault="00765F2A" w:rsidP="00765F2A">
            <w:pPr>
              <w:jc w:val="center"/>
              <w:rPr>
                <w:rFonts w:ascii="Times New Roman" w:eastAsia="Times New Roman" w:hAnsi="Times New Roman" w:cs="Times New Roman"/>
                <w:color w:val="00B050"/>
                <w:spacing w:val="3"/>
                <w:sz w:val="20"/>
                <w:szCs w:val="20"/>
              </w:rPr>
            </w:pPr>
          </w:p>
          <w:p w14:paraId="4F6FA7EF" w14:textId="3558B654" w:rsidR="00C432C3" w:rsidRDefault="00FC413C" w:rsidP="00FC413C">
            <w:pPr>
              <w:rPr>
                <w:rFonts w:ascii="Times New Roman" w:eastAsia="Times New Roman" w:hAnsi="Times New Roman" w:cs="Times New Roman"/>
                <w:b/>
                <w:bCs/>
                <w:color w:val="00B050"/>
                <w:spacing w:val="3"/>
                <w:sz w:val="20"/>
                <w:szCs w:val="20"/>
              </w:rPr>
            </w:pPr>
            <w:r w:rsidRPr="00FC413C">
              <w:rPr>
                <w:rFonts w:ascii="Times New Roman" w:eastAsia="Times New Roman" w:hAnsi="Times New Roman" w:cs="Times New Roman"/>
                <w:b/>
                <w:bCs/>
                <w:color w:val="00B050"/>
                <w:spacing w:val="3"/>
                <w:sz w:val="20"/>
                <w:szCs w:val="20"/>
              </w:rPr>
              <w:t xml:space="preserve"> </w:t>
            </w:r>
            <w:r w:rsidRPr="00FC413C">
              <w:rPr>
                <w:rFonts w:eastAsia="Times New Roman"/>
                <w:color w:val="00B050"/>
                <w:sz w:val="20"/>
                <w:szCs w:val="20"/>
              </w:rPr>
              <w:t xml:space="preserve">    </w:t>
            </w:r>
            <w:r w:rsidR="00A92C79" w:rsidRPr="00FC413C">
              <w:rPr>
                <w:rFonts w:ascii="Times New Roman" w:eastAsia="Times New Roman" w:hAnsi="Times New Roman" w:cs="Times New Roman"/>
                <w:b/>
                <w:bCs/>
                <w:color w:val="00B050"/>
                <w:spacing w:val="3"/>
                <w:sz w:val="170"/>
                <w:szCs w:val="170"/>
              </w:rPr>
              <w:t>ОСТОРОЖНОСТЬ</w:t>
            </w:r>
          </w:p>
          <w:p w14:paraId="246A1A45" w14:textId="77777777" w:rsidR="00596245" w:rsidRPr="00596245" w:rsidRDefault="00596245" w:rsidP="00FC413C">
            <w:pPr>
              <w:rPr>
                <w:rFonts w:ascii="Times New Roman" w:eastAsia="Times New Roman" w:hAnsi="Times New Roman" w:cs="Times New Roman"/>
                <w:b/>
                <w:bCs/>
                <w:color w:val="00B050"/>
                <w:spacing w:val="3"/>
                <w:sz w:val="20"/>
                <w:szCs w:val="20"/>
              </w:rPr>
            </w:pPr>
          </w:p>
          <w:p w14:paraId="1D09EFE2" w14:textId="61F62252" w:rsidR="00FE79E3" w:rsidRPr="00FC413C" w:rsidRDefault="00FE79E3" w:rsidP="00765F2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</w:tr>
      <w:tr w:rsidR="00075800" w:rsidRPr="00075800" w14:paraId="4D5614B1" w14:textId="77777777" w:rsidTr="00FC413C">
        <w:trPr>
          <w:trHeight w:val="144"/>
        </w:trPr>
        <w:tc>
          <w:tcPr>
            <w:tcW w:w="16390" w:type="dxa"/>
          </w:tcPr>
          <w:p w14:paraId="7C8CD74C" w14:textId="77777777" w:rsidR="008409C7" w:rsidRPr="00FC413C" w:rsidRDefault="008409C7" w:rsidP="00765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</w:rPr>
            </w:pPr>
          </w:p>
          <w:p w14:paraId="3F9C8839" w14:textId="77777777" w:rsidR="008409C7" w:rsidRPr="00FC413C" w:rsidRDefault="008409C7" w:rsidP="00765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</w:rPr>
            </w:pPr>
          </w:p>
          <w:p w14:paraId="1A80B7DA" w14:textId="77777777" w:rsidR="008409C7" w:rsidRPr="00FC413C" w:rsidRDefault="008409C7" w:rsidP="00765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</w:rPr>
            </w:pPr>
          </w:p>
          <w:p w14:paraId="174CAFB6" w14:textId="7322D636" w:rsidR="00FE79E3" w:rsidRPr="00596245" w:rsidRDefault="00C432C3" w:rsidP="00765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pacing w:val="3"/>
                <w:sz w:val="150"/>
                <w:szCs w:val="150"/>
              </w:rPr>
            </w:pPr>
            <w:r w:rsidRPr="00596245">
              <w:rPr>
                <w:rFonts w:ascii="Times New Roman" w:eastAsia="Times New Roman" w:hAnsi="Times New Roman" w:cs="Times New Roman"/>
                <w:b/>
                <w:bCs/>
                <w:color w:val="00B050"/>
                <w:spacing w:val="3"/>
                <w:sz w:val="150"/>
                <w:szCs w:val="150"/>
              </w:rPr>
              <w:t>ОТВЕТСТВЕННОСТЬ</w:t>
            </w:r>
          </w:p>
          <w:p w14:paraId="1462E1E6" w14:textId="77777777" w:rsidR="008409C7" w:rsidRPr="00596245" w:rsidRDefault="008409C7" w:rsidP="00765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pacing w:val="3"/>
                <w:sz w:val="20"/>
                <w:szCs w:val="20"/>
              </w:rPr>
            </w:pPr>
          </w:p>
          <w:p w14:paraId="5B3B791F" w14:textId="77777777" w:rsidR="008409C7" w:rsidRDefault="008409C7" w:rsidP="00765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</w:rPr>
            </w:pPr>
          </w:p>
          <w:p w14:paraId="5DA1EDFA" w14:textId="77777777" w:rsidR="00596245" w:rsidRDefault="00596245" w:rsidP="00765F2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14:paraId="5C2093C0" w14:textId="77777777" w:rsidR="00596245" w:rsidRPr="00FC413C" w:rsidRDefault="00596245" w:rsidP="00765F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</w:rPr>
            </w:pPr>
          </w:p>
          <w:p w14:paraId="58E46726" w14:textId="0671144F" w:rsidR="00FE79E3" w:rsidRPr="00FC413C" w:rsidRDefault="00FE79E3" w:rsidP="00765F2A">
            <w:pPr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FE79E3" w:rsidRPr="00FE79E3" w14:paraId="7FD1E394" w14:textId="77777777" w:rsidTr="00FC413C">
        <w:trPr>
          <w:trHeight w:val="249"/>
        </w:trPr>
        <w:tc>
          <w:tcPr>
            <w:tcW w:w="16390" w:type="dxa"/>
            <w:tcBorders>
              <w:bottom w:val="single" w:sz="4" w:space="0" w:color="000000" w:themeColor="text1"/>
            </w:tcBorders>
          </w:tcPr>
          <w:p w14:paraId="18F3D6BC" w14:textId="77777777" w:rsidR="00FE79E3" w:rsidRPr="00FE79E3" w:rsidRDefault="00FE79E3" w:rsidP="00FE79E3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0"/>
                <w:szCs w:val="20"/>
              </w:rPr>
            </w:pPr>
          </w:p>
          <w:p w14:paraId="5046A9D6" w14:textId="77777777" w:rsidR="00FE79E3" w:rsidRPr="00FE79E3" w:rsidRDefault="00FE79E3" w:rsidP="00FE79E3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0"/>
                <w:szCs w:val="20"/>
              </w:rPr>
            </w:pPr>
          </w:p>
          <w:p w14:paraId="45A7CE3C" w14:textId="77777777" w:rsidR="00FC413C" w:rsidRDefault="00FC413C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</w:p>
          <w:p w14:paraId="5BC85F07" w14:textId="77777777" w:rsidR="00596245" w:rsidRDefault="00596245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</w:p>
          <w:p w14:paraId="5FD599DB" w14:textId="77777777" w:rsidR="00596245" w:rsidRDefault="00596245" w:rsidP="00FE79E3">
            <w:pPr>
              <w:jc w:val="center"/>
              <w:rPr>
                <w:color w:val="002060"/>
                <w:sz w:val="20"/>
                <w:szCs w:val="20"/>
              </w:rPr>
            </w:pPr>
          </w:p>
          <w:p w14:paraId="56ABE33A" w14:textId="30F27094" w:rsidR="00C432C3" w:rsidRDefault="00C432C3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FC413C">
              <w:rPr>
                <w:rFonts w:ascii="Times New Roman" w:hAnsi="Times New Roman" w:cs="Times New Roman"/>
                <w:b/>
                <w:bCs/>
                <w:color w:val="002060"/>
                <w:sz w:val="170"/>
                <w:szCs w:val="170"/>
              </w:rPr>
              <w:t>БУРАТИНО</w:t>
            </w:r>
          </w:p>
          <w:p w14:paraId="6B5D7161" w14:textId="77777777" w:rsidR="00596245" w:rsidRDefault="00596245" w:rsidP="00FE79E3">
            <w:pPr>
              <w:jc w:val="center"/>
              <w:rPr>
                <w:color w:val="002060"/>
                <w:sz w:val="20"/>
                <w:szCs w:val="20"/>
              </w:rPr>
            </w:pPr>
          </w:p>
          <w:p w14:paraId="2036F648" w14:textId="77777777" w:rsidR="00596245" w:rsidRDefault="00596245" w:rsidP="00FE79E3">
            <w:pPr>
              <w:jc w:val="center"/>
              <w:rPr>
                <w:color w:val="002060"/>
                <w:sz w:val="20"/>
                <w:szCs w:val="20"/>
              </w:rPr>
            </w:pPr>
          </w:p>
          <w:p w14:paraId="5C9572C2" w14:textId="77777777" w:rsidR="00596245" w:rsidRPr="00596245" w:rsidRDefault="00596245" w:rsidP="00FE79E3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</w:p>
          <w:p w14:paraId="751F3868" w14:textId="77777777" w:rsidR="00FE79E3" w:rsidRPr="00FE79E3" w:rsidRDefault="00FE79E3" w:rsidP="00FE79E3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0"/>
                <w:szCs w:val="20"/>
              </w:rPr>
            </w:pPr>
          </w:p>
          <w:p w14:paraId="7A6495C0" w14:textId="5D819BE6" w:rsidR="00FE79E3" w:rsidRPr="00FE79E3" w:rsidRDefault="00FE79E3" w:rsidP="00FE79E3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0"/>
                <w:szCs w:val="20"/>
              </w:rPr>
            </w:pPr>
          </w:p>
        </w:tc>
      </w:tr>
    </w:tbl>
    <w:p w14:paraId="64A71F9E" w14:textId="3D48554B" w:rsidR="008C6932" w:rsidRPr="00960D95" w:rsidRDefault="008C6932" w:rsidP="00960D95">
      <w:pPr>
        <w:shd w:val="clear" w:color="auto" w:fill="FFFFFF"/>
        <w:spacing w:before="120" w:after="120" w:line="240" w:lineRule="auto"/>
        <w:rPr>
          <w:rStyle w:val="markdown-word"/>
          <w:rFonts w:ascii="Arial" w:eastAsia="Times New Roman" w:hAnsi="Arial" w:cs="Arial"/>
          <w:spacing w:val="3"/>
          <w:sz w:val="24"/>
          <w:szCs w:val="24"/>
        </w:rPr>
      </w:pPr>
    </w:p>
    <w:p w14:paraId="2E1A26D2" w14:textId="77777777" w:rsidR="004B6E65" w:rsidRDefault="004B6E65" w:rsidP="00FE79E3">
      <w:pPr>
        <w:jc w:val="center"/>
        <w:rPr>
          <w:rStyle w:val="markdown-word"/>
          <w:rFonts w:ascii="Arial" w:hAnsi="Arial" w:cs="Arial"/>
          <w:spacing w:val="3"/>
          <w:shd w:val="clear" w:color="auto" w:fill="FFFFFF"/>
        </w:rPr>
      </w:pPr>
    </w:p>
    <w:tbl>
      <w:tblPr>
        <w:tblStyle w:val="a4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302"/>
      </w:tblGrid>
      <w:tr w:rsidR="004B6E65" w14:paraId="35826A8F" w14:textId="77777777" w:rsidTr="00FC413C">
        <w:tc>
          <w:tcPr>
            <w:tcW w:w="16302" w:type="dxa"/>
          </w:tcPr>
          <w:p w14:paraId="589BC00A" w14:textId="77777777" w:rsidR="00075800" w:rsidRPr="00596245" w:rsidRDefault="00386B93" w:rsidP="004B6E65">
            <w:pP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60"/>
                <w:szCs w:val="160"/>
                <w:shd w:val="clear" w:color="auto" w:fill="FFFFFF"/>
              </w:rPr>
              <w:t xml:space="preserve">             </w:t>
            </w:r>
          </w:p>
          <w:p w14:paraId="76748110" w14:textId="77777777" w:rsidR="00075800" w:rsidRPr="00596245" w:rsidRDefault="00075800" w:rsidP="004B6E65">
            <w:pP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  <w:t xml:space="preserve">                     </w:t>
            </w:r>
          </w:p>
          <w:p w14:paraId="29589262" w14:textId="053B72F3" w:rsidR="00960D95" w:rsidRPr="00596245" w:rsidRDefault="00075800" w:rsidP="00FC413C">
            <w:pPr>
              <w:ind w:right="175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  <w:r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         </w:t>
            </w:r>
            <w:r w:rsidR="00386B93"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60"/>
                <w:szCs w:val="160"/>
                <w:shd w:val="clear" w:color="auto" w:fill="FFFFFF"/>
              </w:rPr>
              <w:t>ЖАДНОСТЬ</w:t>
            </w:r>
          </w:p>
          <w:p w14:paraId="4FDDC959" w14:textId="77777777" w:rsidR="00075800" w:rsidRPr="00596245" w:rsidRDefault="00075800" w:rsidP="004B6E65">
            <w:pP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14:paraId="3FC5F017" w14:textId="77777777" w:rsidR="00075800" w:rsidRPr="00596245" w:rsidRDefault="00075800" w:rsidP="004B6E65">
            <w:pP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14:paraId="1D017CF2" w14:textId="77777777" w:rsidR="00075800" w:rsidRPr="00596245" w:rsidRDefault="00075800" w:rsidP="004B6E65">
            <w:pP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  <w:p w14:paraId="5E6A77CA" w14:textId="2D0604BF" w:rsidR="00075800" w:rsidRPr="00596245" w:rsidRDefault="00075800" w:rsidP="004B6E65">
            <w:pP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  <w:shd w:val="clear" w:color="auto" w:fill="FFFFFF"/>
              </w:rPr>
            </w:pPr>
          </w:p>
        </w:tc>
      </w:tr>
      <w:tr w:rsidR="004B6E65" w14:paraId="6B46A4CA" w14:textId="77777777" w:rsidTr="00FC413C">
        <w:tc>
          <w:tcPr>
            <w:tcW w:w="16302" w:type="dxa"/>
          </w:tcPr>
          <w:p w14:paraId="7001C869" w14:textId="77777777" w:rsidR="00075800" w:rsidRPr="00596245" w:rsidRDefault="00075800" w:rsidP="00075800">
            <w:pPr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8"/>
                <w:szCs w:val="18"/>
                <w:shd w:val="clear" w:color="auto" w:fill="FFFFFF"/>
              </w:rPr>
            </w:pPr>
            <w:r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8"/>
                <w:szCs w:val="18"/>
                <w:shd w:val="clear" w:color="auto" w:fill="FFFFFF"/>
              </w:rPr>
              <w:t xml:space="preserve">     </w:t>
            </w:r>
          </w:p>
          <w:p w14:paraId="2FF9B941" w14:textId="77777777" w:rsidR="00075800" w:rsidRPr="00596245" w:rsidRDefault="00075800" w:rsidP="00075800">
            <w:pPr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8"/>
                <w:szCs w:val="18"/>
                <w:shd w:val="clear" w:color="auto" w:fill="FFFFFF"/>
              </w:rPr>
            </w:pPr>
          </w:p>
          <w:p w14:paraId="59A40F7F" w14:textId="77777777" w:rsidR="00075800" w:rsidRPr="00596245" w:rsidRDefault="00075800" w:rsidP="00075800">
            <w:pPr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8"/>
                <w:szCs w:val="18"/>
                <w:shd w:val="clear" w:color="auto" w:fill="FFFFFF"/>
              </w:rPr>
            </w:pPr>
          </w:p>
          <w:p w14:paraId="64D31830" w14:textId="77777777" w:rsidR="00075800" w:rsidRPr="00596245" w:rsidRDefault="00075800" w:rsidP="00075800">
            <w:pPr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8"/>
                <w:szCs w:val="18"/>
                <w:shd w:val="clear" w:color="auto" w:fill="FFFFFF"/>
              </w:rPr>
            </w:pPr>
          </w:p>
          <w:p w14:paraId="562C6451" w14:textId="77777777" w:rsidR="00075800" w:rsidRPr="00596245" w:rsidRDefault="00386B93" w:rsidP="00075800">
            <w:pPr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  <w:shd w:val="clear" w:color="auto" w:fill="FFFFFF"/>
              </w:rPr>
            </w:pPr>
            <w:r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60"/>
                <w:szCs w:val="160"/>
                <w:shd w:val="clear" w:color="auto" w:fill="FFFFFF"/>
              </w:rPr>
              <w:lastRenderedPageBreak/>
              <w:t>ХВАСТОВСТВО</w:t>
            </w:r>
            <w:r w:rsidR="00075800"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  <w:shd w:val="clear" w:color="auto" w:fill="FFFFFF"/>
              </w:rPr>
              <w:t xml:space="preserve">    </w:t>
            </w:r>
          </w:p>
          <w:p w14:paraId="57EBAEEA" w14:textId="1153C800" w:rsidR="00075800" w:rsidRPr="00596245" w:rsidRDefault="00075800" w:rsidP="00382B39">
            <w:pPr>
              <w:ind w:right="1239"/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  <w:shd w:val="clear" w:color="auto" w:fill="FFFFFF"/>
              </w:rPr>
            </w:pPr>
            <w:r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673EB22F" w14:textId="07A226EB" w:rsidR="00960D95" w:rsidRPr="00596245" w:rsidRDefault="00386B93" w:rsidP="00075800">
            <w:pP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20"/>
                <w:szCs w:val="20"/>
                <w:shd w:val="clear" w:color="auto" w:fill="FFFFFF"/>
              </w:rPr>
            </w:pPr>
            <w:r w:rsidRP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60"/>
                <w:szCs w:val="160"/>
                <w:shd w:val="clear" w:color="auto" w:fill="FFFFFF"/>
              </w:rPr>
              <w:t xml:space="preserve"> </w:t>
            </w:r>
          </w:p>
        </w:tc>
      </w:tr>
      <w:tr w:rsidR="004B6E65" w:rsidRPr="00960D95" w14:paraId="22A44CD3" w14:textId="77777777" w:rsidTr="00596245">
        <w:trPr>
          <w:trHeight w:val="3534"/>
        </w:trPr>
        <w:tc>
          <w:tcPr>
            <w:tcW w:w="16302" w:type="dxa"/>
            <w:tcBorders>
              <w:bottom w:val="single" w:sz="4" w:space="0" w:color="auto"/>
            </w:tcBorders>
          </w:tcPr>
          <w:p w14:paraId="48628C1F" w14:textId="77777777" w:rsidR="00960D95" w:rsidRDefault="00960D95" w:rsidP="00960D95">
            <w:pPr>
              <w:jc w:val="center"/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13B4299D" w14:textId="77777777" w:rsidR="00960D95" w:rsidRDefault="00960D95" w:rsidP="00960D95">
            <w:pPr>
              <w:jc w:val="center"/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68FADDA2" w14:textId="77777777" w:rsidR="00960D95" w:rsidRDefault="00960D95" w:rsidP="00960D95">
            <w:pPr>
              <w:jc w:val="center"/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102CD2EB" w14:textId="389C5704" w:rsidR="00596245" w:rsidRPr="00596245" w:rsidRDefault="00B53CD4" w:rsidP="00596245">
            <w:pPr>
              <w:rPr>
                <w:rFonts w:ascii="Times New Roman" w:hAnsi="Times New Roman" w:cs="Times New Roman"/>
                <w:b/>
                <w:bCs/>
                <w:color w:val="C00000"/>
                <w:spacing w:val="3"/>
                <w:sz w:val="16"/>
                <w:szCs w:val="16"/>
                <w:shd w:val="clear" w:color="auto" w:fill="FFFFFF"/>
              </w:rPr>
            </w:pPr>
            <w: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6"/>
                <w:szCs w:val="16"/>
                <w:shd w:val="clear" w:color="auto" w:fill="FFFFFF"/>
              </w:rPr>
              <w:t xml:space="preserve">      </w:t>
            </w:r>
            <w:r w:rsidR="004B6E65" w:rsidRPr="00FC413C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28"/>
                <w:szCs w:val="128"/>
                <w:shd w:val="clear" w:color="auto" w:fill="FFFFFF"/>
              </w:rPr>
              <w:t>БЕЗОТВЕТСТВЕННОСТ</w:t>
            </w:r>
            <w:r w:rsidR="00596245"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28"/>
                <w:szCs w:val="128"/>
                <w:shd w:val="clear" w:color="auto" w:fill="FFFFFF"/>
              </w:rPr>
              <w:t>Ь</w:t>
            </w:r>
          </w:p>
        </w:tc>
      </w:tr>
      <w:tr w:rsidR="00FC413C" w:rsidRPr="00960D95" w14:paraId="7F1C6C0A" w14:textId="77777777" w:rsidTr="00FC413C">
        <w:trPr>
          <w:trHeight w:val="4680"/>
        </w:trPr>
        <w:tc>
          <w:tcPr>
            <w:tcW w:w="16302" w:type="dxa"/>
            <w:tcBorders>
              <w:top w:val="single" w:sz="4" w:space="0" w:color="auto"/>
            </w:tcBorders>
          </w:tcPr>
          <w:p w14:paraId="14523C71" w14:textId="77777777" w:rsidR="00FC413C" w:rsidRDefault="00FC413C" w:rsidP="00960D95">
            <w:pPr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31E58036" w14:textId="77777777" w:rsidR="00FC413C" w:rsidRDefault="00FC413C" w:rsidP="00960D95">
            <w:pPr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4C746432" w14:textId="77777777" w:rsidR="00FC413C" w:rsidRDefault="00FC413C" w:rsidP="00960D95">
            <w:pPr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28349E11" w14:textId="77777777" w:rsidR="00FC413C" w:rsidRDefault="00FC413C" w:rsidP="00B15E84">
            <w:pPr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002060"/>
                <w:spacing w:val="3"/>
                <w:sz w:val="160"/>
                <w:szCs w:val="160"/>
                <w:shd w:val="clear" w:color="auto" w:fill="FFFFFF"/>
              </w:rPr>
            </w:pPr>
            <w:r w:rsidRPr="00B15E84">
              <w:rPr>
                <w:rStyle w:val="markdown-word"/>
                <w:rFonts w:ascii="Times New Roman" w:hAnsi="Times New Roman" w:cs="Times New Roman"/>
                <w:b/>
                <w:bCs/>
                <w:color w:val="002060"/>
                <w:spacing w:val="3"/>
                <w:sz w:val="160"/>
                <w:szCs w:val="160"/>
                <w:shd w:val="clear" w:color="auto" w:fill="FFFFFF"/>
              </w:rPr>
              <w:t>НРАВСТВЕННЫЙ</w:t>
            </w:r>
          </w:p>
          <w:p w14:paraId="05A0CC18" w14:textId="77777777" w:rsidR="00FC413C" w:rsidRPr="00B15E84" w:rsidRDefault="00FC413C" w:rsidP="00B15E84">
            <w:pPr>
              <w:jc w:val="center"/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60"/>
                <w:szCs w:val="160"/>
                <w:shd w:val="clear" w:color="auto" w:fill="FFFFFF"/>
              </w:rPr>
            </w:pPr>
            <w:r>
              <w:rPr>
                <w:rStyle w:val="markdown-word"/>
                <w:rFonts w:ascii="Times New Roman" w:hAnsi="Times New Roman" w:cs="Times New Roman"/>
                <w:b/>
                <w:bCs/>
                <w:color w:val="C00000"/>
                <w:spacing w:val="3"/>
                <w:sz w:val="160"/>
                <w:szCs w:val="160"/>
                <w:shd w:val="clear" w:color="auto" w:fill="FFFFFF"/>
              </w:rPr>
              <w:t>КОМПАС</w:t>
            </w:r>
          </w:p>
          <w:p w14:paraId="04C26700" w14:textId="77777777" w:rsidR="00FC413C" w:rsidRDefault="00FC413C" w:rsidP="00960D95">
            <w:pPr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30F619E8" w14:textId="77777777" w:rsidR="00FC413C" w:rsidRDefault="00FC413C" w:rsidP="00960D95">
            <w:pPr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6C4CA7E1" w14:textId="77777777" w:rsidR="00FC413C" w:rsidRDefault="00FC413C" w:rsidP="00960D95">
            <w:pPr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  <w:p w14:paraId="76539231" w14:textId="77777777" w:rsidR="00FC413C" w:rsidRDefault="00FC413C" w:rsidP="00960D95">
            <w:pPr>
              <w:jc w:val="center"/>
              <w:rPr>
                <w:rStyle w:val="markdown-word"/>
                <w:rFonts w:ascii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</w:pPr>
          </w:p>
        </w:tc>
      </w:tr>
    </w:tbl>
    <w:p w14:paraId="68B6C61D" w14:textId="77777777" w:rsidR="004B6E65" w:rsidRPr="00960D95" w:rsidRDefault="004B6E65" w:rsidP="004B6E65">
      <w:pPr>
        <w:rPr>
          <w:rStyle w:val="markdown-word"/>
          <w:rFonts w:ascii="Arial" w:hAnsi="Arial" w:cs="Arial"/>
          <w:spacing w:val="3"/>
          <w:sz w:val="140"/>
          <w:szCs w:val="140"/>
          <w:shd w:val="clear" w:color="auto" w:fill="FFFFFF"/>
        </w:rPr>
      </w:pPr>
    </w:p>
    <w:p w14:paraId="6560B064" w14:textId="77777777" w:rsidR="004B6E65" w:rsidRPr="00960D95" w:rsidRDefault="004B6E65" w:rsidP="00FE79E3">
      <w:pPr>
        <w:jc w:val="center"/>
        <w:rPr>
          <w:rStyle w:val="markdown-word"/>
          <w:rFonts w:ascii="Arial" w:hAnsi="Arial" w:cs="Arial"/>
          <w:spacing w:val="3"/>
          <w:sz w:val="140"/>
          <w:szCs w:val="140"/>
          <w:shd w:val="clear" w:color="auto" w:fill="FFFFFF"/>
        </w:rPr>
      </w:pPr>
    </w:p>
    <w:p w14:paraId="62F8F855" w14:textId="77777777" w:rsidR="004B6E65" w:rsidRDefault="004B6E65" w:rsidP="00FE79E3">
      <w:pPr>
        <w:jc w:val="center"/>
        <w:rPr>
          <w:rStyle w:val="markdown-word"/>
          <w:rFonts w:ascii="Arial" w:hAnsi="Arial" w:cs="Arial"/>
          <w:spacing w:val="3"/>
          <w:shd w:val="clear" w:color="auto" w:fill="FFFFFF"/>
        </w:rPr>
      </w:pPr>
    </w:p>
    <w:p w14:paraId="4DC32993" w14:textId="77777777" w:rsidR="004B6E65" w:rsidRPr="00FE79E3" w:rsidRDefault="004B6E65" w:rsidP="00FE79E3">
      <w:pPr>
        <w:jc w:val="center"/>
        <w:rPr>
          <w:rFonts w:ascii="Times New Roman" w:hAnsi="Times New Roman" w:cs="Times New Roman"/>
          <w:color w:val="0F243E" w:themeColor="text2" w:themeShade="80"/>
          <w:sz w:val="160"/>
          <w:szCs w:val="160"/>
        </w:rPr>
      </w:pPr>
    </w:p>
    <w:sectPr w:rsidR="004B6E65" w:rsidRPr="00FE79E3" w:rsidSect="00FE79E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5296C"/>
    <w:multiLevelType w:val="multilevel"/>
    <w:tmpl w:val="A6F6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064AB5"/>
    <w:multiLevelType w:val="multilevel"/>
    <w:tmpl w:val="9D5C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762558"/>
    <w:multiLevelType w:val="multilevel"/>
    <w:tmpl w:val="C39C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2337339">
    <w:abstractNumId w:val="1"/>
  </w:num>
  <w:num w:numId="2" w16cid:durableId="1107046463">
    <w:abstractNumId w:val="2"/>
  </w:num>
  <w:num w:numId="3" w16cid:durableId="91836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764"/>
    <w:rsid w:val="00075800"/>
    <w:rsid w:val="000D041D"/>
    <w:rsid w:val="00357995"/>
    <w:rsid w:val="00382B39"/>
    <w:rsid w:val="00386B93"/>
    <w:rsid w:val="004B6E65"/>
    <w:rsid w:val="00596245"/>
    <w:rsid w:val="005B6764"/>
    <w:rsid w:val="00690878"/>
    <w:rsid w:val="00765F2A"/>
    <w:rsid w:val="008409C7"/>
    <w:rsid w:val="008C6932"/>
    <w:rsid w:val="00960D95"/>
    <w:rsid w:val="00A63362"/>
    <w:rsid w:val="00A92C79"/>
    <w:rsid w:val="00AB3961"/>
    <w:rsid w:val="00B15E84"/>
    <w:rsid w:val="00B53CD4"/>
    <w:rsid w:val="00C432C3"/>
    <w:rsid w:val="00FC413C"/>
    <w:rsid w:val="00FE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5FBB2"/>
  <w15:docId w15:val="{961AE073-246B-401F-A3B0-9D35615C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6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down-word">
    <w:name w:val="markdown-word"/>
    <w:basedOn w:val="a0"/>
    <w:rsid w:val="005B6764"/>
  </w:style>
  <w:style w:type="table" w:styleId="a4">
    <w:name w:val="Table Grid"/>
    <w:basedOn w:val="a1"/>
    <w:uiPriority w:val="59"/>
    <w:rsid w:val="005B67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001D9-7477-4AA8-88FC-19840AD5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Василий Гуляев</cp:lastModifiedBy>
  <cp:revision>11</cp:revision>
  <cp:lastPrinted>2026-02-07T07:07:00Z</cp:lastPrinted>
  <dcterms:created xsi:type="dcterms:W3CDTF">2026-02-05T04:24:00Z</dcterms:created>
  <dcterms:modified xsi:type="dcterms:W3CDTF">2026-02-07T07:29:00Z</dcterms:modified>
</cp:coreProperties>
</file>