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28"/>
          <w:szCs w:val="28"/>
          <w:bdr w:val="none" w:sz="0" w:space="0" w:color="auto" w:frame="1"/>
          <w:lang w:eastAsia="ru-RU"/>
        </w:rPr>
        <w:t>Сценарий классного часа: «Дружба 2.0: перезагрузка отношений»</w:t>
      </w:r>
      <w:bookmarkStart w:id="0" w:name="_GoBack"/>
      <w:bookmarkEnd w:id="0"/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Целевая аудитория: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5 класс (11 лет).</w:t>
      </w:r>
      <w:r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Продолжительность: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45 минут.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  <w:t>Цели и задачи:</w:t>
      </w:r>
    </w:p>
    <w:p w:rsidR="006413AA" w:rsidRPr="006413AA" w:rsidRDefault="006413AA" w:rsidP="006413AA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Актуализация: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Обсудить, что такое дружба в современном мире, где общение часто происходит онлайн.</w:t>
      </w:r>
    </w:p>
    <w:p w:rsidR="006413AA" w:rsidRPr="006413AA" w:rsidRDefault="006413AA" w:rsidP="006413AA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 xml:space="preserve">Развитие </w:t>
      </w: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эмпатии</w:t>
      </w:r>
      <w:proofErr w:type="spellEnd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Научить детей понимать чувства других, ставить себя на место друга.</w:t>
      </w:r>
    </w:p>
    <w:p w:rsidR="006413AA" w:rsidRPr="006413AA" w:rsidRDefault="006413AA" w:rsidP="006413AA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Формирование навыков: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Дать практические инструменты для разрешения конфликтов и поддержания отношений.</w:t>
      </w:r>
    </w:p>
    <w:p w:rsidR="006413AA" w:rsidRPr="006413AA" w:rsidRDefault="006413AA" w:rsidP="006413AA">
      <w:pPr>
        <w:numPr>
          <w:ilvl w:val="0"/>
          <w:numId w:val="1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Воспитание ценностей: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Подчеркнуть важность честности, поддержки и умения прощать.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  <w:t>Оборудование и материалы:</w:t>
      </w:r>
    </w:p>
    <w:p w:rsidR="006413AA" w:rsidRPr="006413AA" w:rsidRDefault="006413AA" w:rsidP="006413AA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Проектор и экран (или интерактивная доска).</w:t>
      </w:r>
    </w:p>
    <w:p w:rsidR="006413AA" w:rsidRPr="006413AA" w:rsidRDefault="006413AA" w:rsidP="006413AA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Презентация с заданиями и визуальными образами.</w:t>
      </w:r>
    </w:p>
    <w:p w:rsidR="006413AA" w:rsidRPr="006413AA" w:rsidRDefault="006413AA" w:rsidP="006413AA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Листы бумаги формата А</w:t>
      </w:r>
      <w:proofErr w:type="gram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4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(по количеству учеников).</w:t>
      </w:r>
    </w:p>
    <w:p w:rsidR="006413AA" w:rsidRPr="006413AA" w:rsidRDefault="006413AA" w:rsidP="006413AA">
      <w:pPr>
        <w:rPr>
          <w:rFonts w:ascii="Times New Roman" w:hAnsi="Times New Roman" w:cs="Times New Roman"/>
        </w:rPr>
      </w:pPr>
      <w:r w:rsidRPr="006413AA">
        <w:rPr>
          <w:rFonts w:ascii="Times New Roman" w:hAnsi="Times New Roman" w:cs="Times New Roman"/>
          <w:bdr w:val="none" w:sz="0" w:space="0" w:color="auto" w:frame="1"/>
          <w:lang w:eastAsia="ru-RU"/>
        </w:rPr>
        <w:t>Цветные маркеры или ручки.</w:t>
      </w:r>
    </w:p>
    <w:p w:rsidR="006413AA" w:rsidRPr="006413AA" w:rsidRDefault="006413AA" w:rsidP="006413AA">
      <w:pPr>
        <w:numPr>
          <w:ilvl w:val="0"/>
          <w:numId w:val="2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Карточки с ситуациями для групповой работы (распечатанные).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2"/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30"/>
          <w:szCs w:val="30"/>
          <w:bdr w:val="none" w:sz="0" w:space="0" w:color="auto" w:frame="1"/>
          <w:lang w:eastAsia="ru-RU"/>
        </w:rPr>
        <w:t>Ход классного часа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bdr w:val="none" w:sz="0" w:space="0" w:color="auto" w:frame="1"/>
          <w:lang w:eastAsia="ru-RU"/>
        </w:rPr>
        <w:t>1. Введение и «Ледокол» (5 минут)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Учитель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сем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привет! Сегодня мы поговорим о теме, которая касается каждого из вас. Но сначала — небольшое задание. Я называю слово, а вы быстро пишете на листке первую ассоциацию, которая приходит в голову. Не думайте долго, пишите первое, что вспомнили</w:t>
      </w:r>
      <w:proofErr w:type="gram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.</w:t>
      </w: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 xml:space="preserve">Учитель называет слова: </w:t>
      </w:r>
      <w:proofErr w:type="gramStart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«Школа», «Игры», «Семья», «Ссора», «Поддержка», «Секрет», «</w:t>
      </w:r>
      <w:proofErr w:type="spellStart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Лайк</w:t>
      </w:r>
      <w:proofErr w:type="spell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», «Друг»).</w:t>
      </w:r>
      <w:proofErr w:type="gramEnd"/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Теперь посмотрите на последнее слово — «Друг». Поднимите руку те, у кого это слово вызвало улыбку или приятные воспоминания. (Почти все поднимают руки).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Учитель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идите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? Дружба — это то, что делает нашу жизнь ярче. Но в 21 веке дружба немного изменилась. Раньше друзья сидели на одной парте, а теперь они могут быть за тысячи километров, но вы общаетесь каждый день в </w:t>
      </w:r>
      <w:proofErr w:type="spell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мессенджерах</w:t>
      </w:r>
      <w:proofErr w:type="gram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.Т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ема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нашего часа: </w:t>
      </w: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«Дружба 2.0: перезагрузка отношений»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. Мы разберем, как строить крепкие связи сегодня.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bdr w:val="none" w:sz="0" w:space="0" w:color="auto" w:frame="1"/>
          <w:lang w:eastAsia="ru-RU"/>
        </w:rPr>
        <w:t>2. Интерактивная беседа «Портрет идеального друга» (10 минут)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Учитель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авайте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составим портрет идеального друга XXI века. Я буду показывать слайды, а вы отвечайте: «Да» или «Нет».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(На слайде поочередно появляются качества/действия)</w:t>
      </w:r>
    </w:p>
    <w:p w:rsidR="006413AA" w:rsidRPr="006413AA" w:rsidRDefault="006413AA" w:rsidP="006413AA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Слушает тебя, когда тебе грустно?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(Да)</w:t>
      </w:r>
    </w:p>
    <w:p w:rsidR="006413AA" w:rsidRPr="006413AA" w:rsidRDefault="006413AA" w:rsidP="006413AA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Делает скриншоты твоих смешных фото и показывает другим без спроса?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(Нет)</w:t>
      </w:r>
    </w:p>
    <w:p w:rsidR="006413AA" w:rsidRPr="006413AA" w:rsidRDefault="006413AA" w:rsidP="006413AA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 xml:space="preserve">Помогает с </w:t>
      </w: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домашкой</w:t>
      </w:r>
      <w:proofErr w:type="spellEnd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?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(Да</w:t>
      </w:r>
      <w:proofErr w:type="gram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/Н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ет — обсуждаем, что помогать — да, но давать списывать — нет).</w:t>
      </w:r>
    </w:p>
    <w:p w:rsidR="006413AA" w:rsidRPr="006413AA" w:rsidRDefault="006413AA" w:rsidP="006413AA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Ставит лайки всем твоим постам, даже если они глупые?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(Нет — обсуждаем честность).</w:t>
      </w:r>
    </w:p>
    <w:p w:rsidR="006413AA" w:rsidRPr="006413AA" w:rsidRDefault="006413AA" w:rsidP="006413AA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 xml:space="preserve">Знает твой пароль от </w:t>
      </w: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соцсетей</w:t>
      </w:r>
      <w:proofErr w:type="spellEnd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?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(Нет!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</w:t>
      </w:r>
      <w:proofErr w:type="gram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Это нарушение личных границ).</w:t>
      </w:r>
      <w:proofErr w:type="gramEnd"/>
    </w:p>
    <w:p w:rsidR="006413AA" w:rsidRPr="006413AA" w:rsidRDefault="006413AA" w:rsidP="006413AA">
      <w:pPr>
        <w:numPr>
          <w:ilvl w:val="0"/>
          <w:numId w:val="3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Защищает тебя, если кто-то говорит гадости за спиной?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(Да)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Вывод учителя: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Настоящий друг — это не тот, кто всегда согласен с тобой, а тот, кто честен и рядом в трудную минуту.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bdr w:val="none" w:sz="0" w:space="0" w:color="auto" w:frame="1"/>
          <w:lang w:eastAsia="ru-RU"/>
        </w:rPr>
        <w:t>3. Групповая работа «Ситуации из чата» (15 минут)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Класс делится на группы по 4-5 человек. Каждая группа получает карточку с описанием ситуации.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 xml:space="preserve">Карточка 1: «Цифровой </w:t>
      </w: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конфликт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»</w:t>
      </w: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Твой</w:t>
      </w:r>
      <w:proofErr w:type="spell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 xml:space="preserve"> друг выложил в общий чат вашу личную фотографию, которую ты просил никому не показывать. Ты обиделся и удалил его из друзей во всех </w:t>
      </w:r>
      <w:proofErr w:type="spellStart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соцсетях</w:t>
      </w:r>
      <w:proofErr w:type="spell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»</w:t>
      </w:r>
      <w:proofErr w:type="gramStart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.</w:t>
      </w: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В</w:t>
      </w:r>
      <w:proofErr w:type="gramEnd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опросы для обсуждения:</w:t>
      </w:r>
    </w:p>
    <w:p w:rsidR="006413AA" w:rsidRPr="006413AA" w:rsidRDefault="006413AA" w:rsidP="006413AA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Как помириться?</w:t>
      </w:r>
    </w:p>
    <w:p w:rsidR="006413AA" w:rsidRPr="006413AA" w:rsidRDefault="006413AA" w:rsidP="006413AA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lastRenderedPageBreak/>
        <w:t>Можно ли простить такое?</w:t>
      </w:r>
    </w:p>
    <w:p w:rsidR="006413AA" w:rsidRPr="006413AA" w:rsidRDefault="006413AA" w:rsidP="006413AA">
      <w:pPr>
        <w:numPr>
          <w:ilvl w:val="0"/>
          <w:numId w:val="4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Как объяснить другу про личные границы?</w:t>
      </w:r>
    </w:p>
    <w:p w:rsid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 xml:space="preserve">Карточка 2: «Выбор </w:t>
      </w: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компании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»</w:t>
      </w: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Тебя</w:t>
      </w:r>
      <w:proofErr w:type="spell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 xml:space="preserve"> пригласили на день рождения к лучшему другу, но в этот же день проходит тусовка всей параллели, где будет очень весело. Ты хочешь пойти </w:t>
      </w:r>
      <w:proofErr w:type="spellStart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туда»</w:t>
      </w:r>
      <w:proofErr w:type="spellEnd"/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.</w:t>
      </w: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Вопросы для обсуждения:</w:t>
      </w:r>
    </w:p>
    <w:p w:rsidR="006413AA" w:rsidRPr="006413AA" w:rsidRDefault="006413AA" w:rsidP="006413AA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Что важнее: популярность или верность другу?</w:t>
      </w:r>
    </w:p>
    <w:p w:rsidR="006413AA" w:rsidRPr="006413AA" w:rsidRDefault="006413AA" w:rsidP="006413AA">
      <w:pPr>
        <w:numPr>
          <w:ilvl w:val="0"/>
          <w:numId w:val="5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Как отказаться от приглашения друга так, чтобы не обидеть его?</w:t>
      </w:r>
    </w:p>
    <w:p w:rsid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Карточка 3: «</w:t>
      </w: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Списывание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»</w:t>
      </w: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«</w:t>
      </w:r>
      <w:proofErr w:type="gram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У</w:t>
      </w:r>
      <w:proofErr w:type="spell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 xml:space="preserve"> тебя контрольная. Друг просит дать списать. Если ты откажешь — он обидится. Если дашь — он получит незаслуженную оценку».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Вопросы для обсуждения:</w:t>
      </w:r>
    </w:p>
    <w:p w:rsidR="006413AA" w:rsidRPr="006413AA" w:rsidRDefault="006413AA" w:rsidP="006413AA">
      <w:pPr>
        <w:numPr>
          <w:ilvl w:val="0"/>
          <w:numId w:val="6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Помогает ли списывание дружбе?</w:t>
      </w:r>
    </w:p>
    <w:p w:rsidR="006413AA" w:rsidRPr="006413AA" w:rsidRDefault="006413AA" w:rsidP="006413AA">
      <w:pPr>
        <w:numPr>
          <w:ilvl w:val="0"/>
          <w:numId w:val="6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Как отказать другу так, чтобы помочь ему по-настоящему?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(Группы обсуждают 5-7 минут, затем представитель от каждой группы зачитывает ситуацию и их решение).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bdr w:val="none" w:sz="0" w:space="0" w:color="auto" w:frame="1"/>
          <w:lang w:eastAsia="ru-RU"/>
        </w:rPr>
        <w:t>4. Практическое упражнение «Мостик доверия» (7 минут)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Это упражнение заменяет старый вариант и учит невербальному взаимодействию.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Учитель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Д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ружба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— это доверие. Давайте проверим, насколько мы можем доверять друг другу физически.</w:t>
      </w:r>
    </w:p>
    <w:p w:rsidR="006413AA" w:rsidRPr="006413AA" w:rsidRDefault="006413AA" w:rsidP="006413AA">
      <w:pPr>
        <w:numPr>
          <w:ilvl w:val="0"/>
          <w:numId w:val="7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Встаньте парами лицом друг к другу на расстоянии шага.</w:t>
      </w:r>
    </w:p>
    <w:p w:rsidR="006413AA" w:rsidRPr="006413AA" w:rsidRDefault="006413AA" w:rsidP="006413AA">
      <w:pPr>
        <w:numPr>
          <w:ilvl w:val="0"/>
          <w:numId w:val="7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Согните руки в локтях и соедините ладони с ладонями партнера (как в армрестлинге, но ладонь к ладони).</w:t>
      </w:r>
    </w:p>
    <w:p w:rsidR="006413AA" w:rsidRPr="006413AA" w:rsidRDefault="006413AA" w:rsidP="006413AA">
      <w:pPr>
        <w:numPr>
          <w:ilvl w:val="0"/>
          <w:numId w:val="7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Задача: один партнер медленно отходит назад, а второй должен держать равновесие и не упасть, опираясь только на руки друга.</w:t>
      </w:r>
    </w:p>
    <w:p w:rsidR="006413AA" w:rsidRPr="006413AA" w:rsidRDefault="006413AA" w:rsidP="006413AA">
      <w:pPr>
        <w:numPr>
          <w:ilvl w:val="0"/>
          <w:numId w:val="7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Меняйтесь ролями.</w:t>
      </w:r>
    </w:p>
    <w:p w:rsidR="006413AA" w:rsidRPr="006413AA" w:rsidRDefault="006413AA" w:rsidP="006413AA">
      <w:pPr>
        <w:numPr>
          <w:ilvl w:val="0"/>
          <w:numId w:val="7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Финал: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Объединитесь в один большой круг. Закройте глаза. Положите руки на плечи соседям. Почувствуйте поддержку всего класса. Это наш общий круг дружбы.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bdr w:val="none" w:sz="0" w:space="0" w:color="auto" w:frame="1"/>
          <w:lang w:eastAsia="ru-RU"/>
        </w:rPr>
        <w:t>5. Просмотр и анализ видео-кейса (5 минут)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Включается короткий отрывок из современного мультфильма или сериала для подростков (например, эпизод из «</w:t>
      </w:r>
      <w:proofErr w:type="spell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Барбоскиных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»/«</w:t>
      </w:r>
      <w:proofErr w:type="spell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Фиксиков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» на тему ссоры).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Вопросы после просмотра:</w:t>
      </w:r>
    </w:p>
    <w:p w:rsidR="006413AA" w:rsidRPr="006413AA" w:rsidRDefault="006413AA" w:rsidP="006413AA">
      <w:pPr>
        <w:numPr>
          <w:ilvl w:val="0"/>
          <w:numId w:val="8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Из-за чего поссорились герои?</w:t>
      </w:r>
    </w:p>
    <w:p w:rsidR="006413AA" w:rsidRPr="006413AA" w:rsidRDefault="006413AA" w:rsidP="006413AA">
      <w:pPr>
        <w:numPr>
          <w:ilvl w:val="0"/>
          <w:numId w:val="8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Кто был неправ? Или виноваты оба?</w:t>
      </w:r>
    </w:p>
    <w:p w:rsidR="006413AA" w:rsidRPr="006413AA" w:rsidRDefault="006413AA" w:rsidP="006413AA">
      <w:pPr>
        <w:numPr>
          <w:ilvl w:val="0"/>
          <w:numId w:val="8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Что помогло им помириться?</w:t>
      </w:r>
    </w:p>
    <w:p w:rsidR="006413AA" w:rsidRPr="006413AA" w:rsidRDefault="006413AA" w:rsidP="006413AA">
      <w:pPr>
        <w:numPr>
          <w:ilvl w:val="0"/>
          <w:numId w:val="8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Применим ли этот способ примирения к вашей жизни?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3"/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lang w:eastAsia="ru-RU"/>
        </w:rPr>
      </w:pPr>
      <w:r w:rsidRPr="006413AA">
        <w:rPr>
          <w:rFonts w:ascii="SB Sans Display" w:eastAsia="Times New Roman" w:hAnsi="SB Sans Display" w:cs="Courier New"/>
          <w:b/>
          <w:bCs/>
          <w:color w:val="222222"/>
          <w:spacing w:val="-5"/>
          <w:sz w:val="26"/>
          <w:szCs w:val="26"/>
          <w:bdr w:val="none" w:sz="0" w:space="0" w:color="auto" w:frame="1"/>
          <w:lang w:eastAsia="ru-RU"/>
        </w:rPr>
        <w:t>6. Рефлексия и подведение итогов (3 минуты)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Учитель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М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ы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сегодня много говорили о правилах дружбы. Давайте выведем наш главный кодекс дружбы на доске</w:t>
      </w:r>
      <w:proofErr w:type="gram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.</w:t>
      </w:r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6413AA">
        <w:rPr>
          <w:rFonts w:ascii="inherit" w:eastAsia="Times New Roman" w:hAnsi="inherit" w:cs="Courier New"/>
          <w:i/>
          <w:iCs/>
          <w:spacing w:val="-5"/>
          <w:sz w:val="24"/>
          <w:szCs w:val="24"/>
          <w:bdr w:val="none" w:sz="0" w:space="0" w:color="auto" w:frame="1"/>
          <w:lang w:eastAsia="ru-RU"/>
        </w:rPr>
        <w:t>Дети называют правила, учитель записывает)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Кодекс дружбы класса:</w:t>
      </w:r>
    </w:p>
    <w:p w:rsidR="006413AA" w:rsidRPr="006413AA" w:rsidRDefault="006413AA" w:rsidP="006413AA">
      <w:pPr>
        <w:numPr>
          <w:ilvl w:val="0"/>
          <w:numId w:val="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Уважай личное пространство и секреты друга.</w:t>
      </w:r>
    </w:p>
    <w:p w:rsidR="006413AA" w:rsidRPr="006413AA" w:rsidRDefault="006413AA" w:rsidP="006413AA">
      <w:pPr>
        <w:numPr>
          <w:ilvl w:val="0"/>
          <w:numId w:val="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Будь честным в </w:t>
      </w:r>
      <w:proofErr w:type="spell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онлайне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и </w:t>
      </w:r>
      <w:proofErr w:type="spell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офлайне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.</w:t>
      </w:r>
    </w:p>
    <w:p w:rsidR="006413AA" w:rsidRPr="006413AA" w:rsidRDefault="006413AA" w:rsidP="006413AA">
      <w:pPr>
        <w:numPr>
          <w:ilvl w:val="0"/>
          <w:numId w:val="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Умей просить прощения первым.</w:t>
      </w:r>
    </w:p>
    <w:p w:rsidR="006413AA" w:rsidRPr="006413AA" w:rsidRDefault="006413AA" w:rsidP="006413AA">
      <w:pPr>
        <w:numPr>
          <w:ilvl w:val="0"/>
          <w:numId w:val="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Не предавай ради популярности.</w:t>
      </w:r>
    </w:p>
    <w:p w:rsidR="006413AA" w:rsidRPr="006413AA" w:rsidRDefault="006413AA" w:rsidP="006413AA">
      <w:pPr>
        <w:numPr>
          <w:ilvl w:val="0"/>
          <w:numId w:val="9"/>
        </w:numPr>
        <w:shd w:val="clear" w:color="auto" w:fill="FAFCFF"/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Поддерживай не только </w:t>
      </w:r>
      <w:proofErr w:type="spell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лайком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, но и словом/действием.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proofErr w:type="spell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Учитель</w:t>
      </w:r>
      <w:proofErr w:type="gramStart"/>
      <w:r w:rsidRPr="006413AA">
        <w:rPr>
          <w:rFonts w:ascii="inherit" w:eastAsia="Times New Roman" w:hAnsi="inherit" w:cs="Courier New"/>
          <w:b/>
          <w:bCs/>
          <w:color w:val="222222"/>
          <w:spacing w:val="-5"/>
          <w:sz w:val="24"/>
          <w:szCs w:val="24"/>
          <w:bdr w:val="none" w:sz="0" w:space="0" w:color="auto" w:frame="1"/>
          <w:lang w:eastAsia="ru-RU"/>
        </w:rPr>
        <w:t>:</w:t>
      </w: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П</w:t>
      </w:r>
      <w:proofErr w:type="gram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очему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же дружба — такое чудесное слово? Потому что настоящий друг — это как </w:t>
      </w:r>
      <w:proofErr w:type="spellStart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Wi-Fi</w:t>
      </w:r>
      <w:proofErr w:type="spellEnd"/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 xml:space="preserve"> для души: он дает тебе связь с миром и поддержку, когда сигнал жизни слабеет. Берегите свои связи!</w:t>
      </w:r>
    </w:p>
    <w:p w:rsidR="006413AA" w:rsidRPr="006413AA" w:rsidRDefault="006413AA" w:rsidP="006413AA">
      <w:pPr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inherit" w:eastAsia="Times New Roman" w:hAnsi="inherit" w:cs="Courier New"/>
          <w:spacing w:val="-5"/>
          <w:sz w:val="24"/>
          <w:szCs w:val="24"/>
          <w:lang w:eastAsia="ru-RU"/>
        </w:rPr>
      </w:pPr>
      <w:r w:rsidRPr="006413AA">
        <w:rPr>
          <w:rFonts w:ascii="inherit" w:eastAsia="Times New Roman" w:hAnsi="inherit" w:cs="Courier New"/>
          <w:spacing w:val="-5"/>
          <w:sz w:val="24"/>
          <w:szCs w:val="24"/>
          <w:bdr w:val="none" w:sz="0" w:space="0" w:color="auto" w:frame="1"/>
          <w:lang w:eastAsia="ru-RU"/>
        </w:rPr>
        <w:t>Спасибо за работу!</w:t>
      </w:r>
    </w:p>
    <w:p w:rsidR="00BE50A0" w:rsidRDefault="00BE50A0"/>
    <w:sectPr w:rsidR="00BE50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B Sans Display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225B8"/>
    <w:multiLevelType w:val="multilevel"/>
    <w:tmpl w:val="73F4F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AC3CD0"/>
    <w:multiLevelType w:val="multilevel"/>
    <w:tmpl w:val="670EE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EC1EA8"/>
    <w:multiLevelType w:val="multilevel"/>
    <w:tmpl w:val="9168CB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FB27C1"/>
    <w:multiLevelType w:val="multilevel"/>
    <w:tmpl w:val="C2582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D61C94"/>
    <w:multiLevelType w:val="multilevel"/>
    <w:tmpl w:val="06D6A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B600B3"/>
    <w:multiLevelType w:val="multilevel"/>
    <w:tmpl w:val="0B344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F85BFA"/>
    <w:multiLevelType w:val="multilevel"/>
    <w:tmpl w:val="AC84B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052942"/>
    <w:multiLevelType w:val="multilevel"/>
    <w:tmpl w:val="2264B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5D41E1A"/>
    <w:multiLevelType w:val="multilevel"/>
    <w:tmpl w:val="1BD28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0"/>
  </w:num>
  <w:num w:numId="7">
    <w:abstractNumId w:val="4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E2D"/>
    <w:rsid w:val="006413AA"/>
    <w:rsid w:val="00BE50A0"/>
    <w:rsid w:val="00D76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13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413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3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13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13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413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13A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tonen">
    <w:name w:val="sc-itonen"/>
    <w:basedOn w:val="a0"/>
    <w:rsid w:val="006413AA"/>
  </w:style>
  <w:style w:type="paragraph" w:customStyle="1" w:styleId="sc-httwuo">
    <w:name w:val="sc-httwuo"/>
    <w:basedOn w:val="a"/>
    <w:rsid w:val="00641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13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13A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6413A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13A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13A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6413A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6413A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6413A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c-itonen">
    <w:name w:val="sc-itonen"/>
    <w:basedOn w:val="a0"/>
    <w:rsid w:val="006413AA"/>
  </w:style>
  <w:style w:type="paragraph" w:customStyle="1" w:styleId="sc-httwuo">
    <w:name w:val="sc-httwuo"/>
    <w:basedOn w:val="a"/>
    <w:rsid w:val="00641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84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771</Words>
  <Characters>4398</Characters>
  <Application>Microsoft Office Word</Application>
  <DocSecurity>0</DocSecurity>
  <Lines>36</Lines>
  <Paragraphs>10</Paragraphs>
  <ScaleCrop>false</ScaleCrop>
  <Company>diakov.net</Company>
  <LinksUpToDate>false</LinksUpToDate>
  <CharactersWithSpaces>5159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2026-05-11T20:38:00Z</dcterms:created>
  <dcterms:modified xsi:type="dcterms:W3CDTF">2026-05-11T20:42:00Z</dcterms:modified>
</cp:coreProperties>
</file>