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15434" w:rsidRPr="00E15434" w:rsidRDefault="00E15434" w:rsidP="00E15434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543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дошкольное образовательное учреждение Грязовецкого муниципального округа Вологодской области</w:t>
      </w:r>
    </w:p>
    <w:p w:rsidR="00E15434" w:rsidRPr="00E15434" w:rsidRDefault="00E15434" w:rsidP="00E15434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5434">
        <w:rPr>
          <w:rFonts w:ascii="Times New Roman" w:eastAsia="Times New Roman" w:hAnsi="Times New Roman" w:cs="Times New Roman"/>
          <w:sz w:val="28"/>
          <w:szCs w:val="28"/>
          <w:lang w:eastAsia="ru-RU"/>
        </w:rPr>
        <w:t>«Центр развития ребёнка – детский сад №1»</w:t>
      </w:r>
    </w:p>
    <w:p w:rsidR="00E15434" w:rsidRDefault="00E15434" w:rsidP="004439FF">
      <w:pPr>
        <w:spacing w:before="90" w:after="9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5434" w:rsidRDefault="00E15434" w:rsidP="004439FF">
      <w:pPr>
        <w:spacing w:before="90" w:after="9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59DD" w:rsidRPr="006D59DD" w:rsidRDefault="006D59DD" w:rsidP="006D59DD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D59D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Родительское собрание</w:t>
      </w:r>
    </w:p>
    <w:p w:rsidR="006D59DD" w:rsidRPr="009574C9" w:rsidRDefault="006D59DD" w:rsidP="006D59DD">
      <w:pPr>
        <w:spacing w:before="90" w:after="9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9DD">
        <w:rPr>
          <w:rFonts w:ascii="Times New Roman" w:eastAsia="Times New Roman" w:hAnsi="Times New Roman" w:cs="Times New Roman"/>
          <w:sz w:val="36"/>
          <w:szCs w:val="36"/>
          <w:lang w:eastAsia="ru-RU"/>
        </w:rPr>
        <w:t>Тема:</w:t>
      </w:r>
      <w:r w:rsidRPr="006D5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74C9">
        <w:rPr>
          <w:rFonts w:ascii="Times New Roman" w:eastAsia="Times New Roman" w:hAnsi="Times New Roman" w:cs="Times New Roman"/>
          <w:sz w:val="36"/>
          <w:szCs w:val="36"/>
          <w:lang w:eastAsia="ru-RU"/>
        </w:rPr>
        <w:t>«Патриотическое воспитание в ДОУ и семье»</w:t>
      </w:r>
    </w:p>
    <w:p w:rsidR="005A0F61" w:rsidRPr="00F449D5" w:rsidRDefault="005A0F61" w:rsidP="005A0F61">
      <w:pPr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E0A75">
        <w:rPr>
          <w:rFonts w:ascii="Times New Roman" w:eastAsia="Times New Roman" w:hAnsi="Times New Roman" w:cs="Times New Roman"/>
          <w:sz w:val="32"/>
          <w:szCs w:val="32"/>
          <w:lang w:eastAsia="ru-RU"/>
        </w:rPr>
        <w:t>(Средний дошкольный возраст</w:t>
      </w:r>
      <w:r w:rsidRPr="00F449D5">
        <w:rPr>
          <w:rFonts w:ascii="Times New Roman" w:eastAsia="Times New Roman" w:hAnsi="Times New Roman" w:cs="Times New Roman"/>
          <w:sz w:val="32"/>
          <w:szCs w:val="32"/>
          <w:lang w:eastAsia="ru-RU"/>
        </w:rPr>
        <w:t>)</w:t>
      </w:r>
    </w:p>
    <w:p w:rsidR="00E15434" w:rsidRDefault="00E15434" w:rsidP="006D59DD">
      <w:pPr>
        <w:spacing w:before="90" w:after="9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5434" w:rsidRDefault="006D59DD" w:rsidP="004439FF">
      <w:pPr>
        <w:spacing w:before="90" w:after="9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31E72CF8" wp14:editId="0CB4E509">
            <wp:simplePos x="0" y="0"/>
            <wp:positionH relativeFrom="column">
              <wp:posOffset>2209800</wp:posOffset>
            </wp:positionH>
            <wp:positionV relativeFrom="paragraph">
              <wp:posOffset>264795</wp:posOffset>
            </wp:positionV>
            <wp:extent cx="3810000" cy="2856865"/>
            <wp:effectExtent l="0" t="0" r="0" b="635"/>
            <wp:wrapTight wrapText="bothSides">
              <wp:wrapPolygon edited="0">
                <wp:start x="0" y="0"/>
                <wp:lineTo x="0" y="21461"/>
                <wp:lineTo x="21492" y="21461"/>
                <wp:lineTo x="21492" y="0"/>
                <wp:lineTo x="0" y="0"/>
              </wp:wrapPolygon>
            </wp:wrapTight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856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5434" w:rsidRDefault="00E15434" w:rsidP="004439FF">
      <w:pPr>
        <w:spacing w:before="90" w:after="9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5434" w:rsidRDefault="006D59DD" w:rsidP="004439FF">
      <w:pPr>
        <w:spacing w:before="90" w:after="9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0BD">
        <w:rPr>
          <w:noProof/>
          <w:color w:val="525252" w:themeColor="accent3" w:themeShade="80"/>
          <w:lang w:eastAsia="ru-RU"/>
        </w:rPr>
        <w:drawing>
          <wp:anchor distT="0" distB="0" distL="114300" distR="114300" simplePos="0" relativeHeight="251661312" behindDoc="1" locked="0" layoutInCell="1" allowOverlap="1" wp14:anchorId="686A02DE" wp14:editId="45FCDC62">
            <wp:simplePos x="0" y="0"/>
            <wp:positionH relativeFrom="column">
              <wp:posOffset>-304800</wp:posOffset>
            </wp:positionH>
            <wp:positionV relativeFrom="paragraph">
              <wp:posOffset>232410</wp:posOffset>
            </wp:positionV>
            <wp:extent cx="1329690" cy="1587500"/>
            <wp:effectExtent l="0" t="0" r="3810" b="0"/>
            <wp:wrapThrough wrapText="bothSides">
              <wp:wrapPolygon edited="0">
                <wp:start x="0" y="0"/>
                <wp:lineTo x="0" y="21254"/>
                <wp:lineTo x="21352" y="21254"/>
                <wp:lineTo x="21352" y="0"/>
                <wp:lineTo x="0" y="0"/>
              </wp:wrapPolygon>
            </wp:wrapThrough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9690" cy="1587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5434" w:rsidRDefault="00E15434" w:rsidP="004439FF">
      <w:pPr>
        <w:spacing w:before="90" w:after="9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5434" w:rsidRDefault="00E15434" w:rsidP="004439FF">
      <w:pPr>
        <w:spacing w:before="90" w:after="9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74C9" w:rsidRPr="009574C9" w:rsidRDefault="009574C9" w:rsidP="009574C9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59DD" w:rsidRDefault="006D59DD" w:rsidP="006D59DD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59DD" w:rsidRDefault="006D59DD" w:rsidP="006D59DD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59DD" w:rsidRDefault="006D59DD" w:rsidP="006D59DD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59DD" w:rsidRDefault="006D59DD" w:rsidP="006D59DD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59DD" w:rsidRDefault="006D59DD" w:rsidP="006D59DD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59DD" w:rsidRDefault="006D59DD" w:rsidP="006D59DD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59DD" w:rsidRDefault="006D59DD" w:rsidP="006D59DD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59DD" w:rsidRDefault="006D59DD" w:rsidP="006D59DD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59DD" w:rsidRDefault="006D59DD" w:rsidP="006D59DD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59DD" w:rsidRDefault="006D59DD" w:rsidP="006D59DD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59DD" w:rsidRDefault="006D59DD" w:rsidP="006D59DD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59DD" w:rsidRDefault="006D59DD" w:rsidP="006D59DD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59DD" w:rsidRDefault="006D59DD" w:rsidP="006D59DD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59DD" w:rsidRPr="006D59DD" w:rsidRDefault="006D59DD" w:rsidP="006D59DD">
      <w:pPr>
        <w:spacing w:after="200" w:line="276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59DD">
        <w:rPr>
          <w:rFonts w:ascii="Times New Roman" w:eastAsia="Times New Roman" w:hAnsi="Times New Roman" w:cs="Times New Roman"/>
          <w:sz w:val="32"/>
          <w:szCs w:val="32"/>
          <w:lang w:eastAsia="ru-RU"/>
        </w:rPr>
        <w:t>Воспитатель: Максимова Г.Н.</w:t>
      </w:r>
      <w:r w:rsidRPr="006D59D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                                                        </w:t>
      </w:r>
    </w:p>
    <w:p w:rsidR="006D59DD" w:rsidRPr="006D59DD" w:rsidRDefault="006D59DD" w:rsidP="006D59DD">
      <w:pPr>
        <w:spacing w:after="200" w:line="276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D59DD" w:rsidRPr="006D59DD" w:rsidRDefault="006D59DD" w:rsidP="006D59DD">
      <w:pPr>
        <w:spacing w:after="200" w:line="276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59DD">
        <w:rPr>
          <w:rFonts w:ascii="Times New Roman" w:eastAsia="Times New Roman" w:hAnsi="Times New Roman" w:cs="Times New Roman"/>
          <w:sz w:val="32"/>
          <w:szCs w:val="32"/>
          <w:lang w:eastAsia="ru-RU"/>
        </w:rPr>
        <w:t>2026г.</w:t>
      </w:r>
    </w:p>
    <w:p w:rsidR="006D59DD" w:rsidRDefault="006D59DD" w:rsidP="006D59DD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59DD" w:rsidRDefault="006D59DD" w:rsidP="006D59DD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59DD" w:rsidRPr="006D59DD" w:rsidRDefault="006D59DD" w:rsidP="006D59DD">
      <w:pPr>
        <w:spacing w:after="0" w:line="276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59D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lastRenderedPageBreak/>
        <w:t>Форма проведения</w:t>
      </w:r>
      <w:r w:rsidRPr="006D59D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</w:t>
      </w:r>
      <w:r w:rsidRPr="006D59D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родительское собрание.</w:t>
      </w:r>
    </w:p>
    <w:p w:rsidR="006D59DD" w:rsidRDefault="006D59DD" w:rsidP="006D59DD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9D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Аудитория</w:t>
      </w:r>
      <w:r w:rsidRPr="006D5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6D5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родители (законные представители) воспитанников средней группы.</w:t>
      </w:r>
      <w:r w:rsidRPr="006D5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D59DD" w:rsidRPr="006D59DD" w:rsidRDefault="006D59DD" w:rsidP="006D59DD">
      <w:pPr>
        <w:spacing w:before="90" w:after="9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Родительское собрание направлено на привлечение родителей к обсуждению вопроса о </w:t>
      </w:r>
      <w:hyperlink r:id="rId7" w:tooltip="Патриотическое воспитание. Конспекты занятий" w:history="1">
        <w:r w:rsidRPr="009574C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патриотическом воспитании ребенка</w:t>
        </w:r>
      </w:hyperlink>
      <w:r w:rsidRPr="009574C9">
        <w:rPr>
          <w:rFonts w:ascii="Times New Roman" w:eastAsia="Times New Roman" w:hAnsi="Times New Roman" w:cs="Times New Roman"/>
          <w:sz w:val="28"/>
          <w:szCs w:val="28"/>
          <w:lang w:eastAsia="ru-RU"/>
        </w:rPr>
        <w:t>; повышению педагогической культуры родителей, формированию обобщенного представления родителей в вопросах воспитания патриотизма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D59DD" w:rsidRPr="006D59DD" w:rsidRDefault="006D59DD" w:rsidP="006D59DD">
      <w:pPr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D59DD">
        <w:rPr>
          <w:rFonts w:ascii="Times New Roman" w:eastAsia="Calibri" w:hAnsi="Times New Roman" w:cs="Times New Roman"/>
          <w:b/>
          <w:sz w:val="28"/>
          <w:szCs w:val="28"/>
        </w:rPr>
        <w:t>Актуальность проблемы</w:t>
      </w:r>
    </w:p>
    <w:p w:rsidR="006D59DD" w:rsidRPr="006D59DD" w:rsidRDefault="006D59DD" w:rsidP="006D59DD">
      <w:pPr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59DD">
        <w:rPr>
          <w:rFonts w:ascii="Times New Roman" w:eastAsia="Calibri" w:hAnsi="Times New Roman" w:cs="Times New Roman"/>
          <w:sz w:val="28"/>
          <w:szCs w:val="28"/>
        </w:rPr>
        <w:tab/>
        <w:t xml:space="preserve">Воспитание чувства патриотизма у дошкольников – это сложный и длительный процесс. Любовь к близким, к детскому саду, к родному городу, родной стране играет огромную роль в развитии, становлении личности ребенка. </w:t>
      </w:r>
    </w:p>
    <w:p w:rsidR="006D59DD" w:rsidRPr="006D59DD" w:rsidRDefault="006D59DD" w:rsidP="006D59DD">
      <w:pPr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59DD">
        <w:rPr>
          <w:rFonts w:ascii="Times New Roman" w:eastAsia="Calibri" w:hAnsi="Times New Roman" w:cs="Times New Roman"/>
          <w:sz w:val="28"/>
          <w:szCs w:val="28"/>
        </w:rPr>
        <w:tab/>
        <w:t>Патриотизм предполагает гордость достижениями и культурой своей Родины, желание сохранять характер и культурные особенности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6D59DD">
        <w:rPr>
          <w:rFonts w:ascii="Times New Roman" w:eastAsia="Calibri" w:hAnsi="Times New Roman" w:cs="Times New Roman"/>
          <w:sz w:val="28"/>
          <w:szCs w:val="28"/>
        </w:rPr>
        <w:t xml:space="preserve"> и идентификация себя с другими членами народа, стремление защищать интересы Родины и своего народа.</w:t>
      </w:r>
    </w:p>
    <w:p w:rsidR="006D59DD" w:rsidRPr="006D59DD" w:rsidRDefault="006D59DD" w:rsidP="006D59DD">
      <w:pPr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59DD">
        <w:rPr>
          <w:rFonts w:ascii="Times New Roman" w:eastAsia="Calibri" w:hAnsi="Times New Roman" w:cs="Times New Roman"/>
          <w:sz w:val="28"/>
          <w:szCs w:val="28"/>
        </w:rPr>
        <w:tab/>
        <w:t>В сегодняшнее время происходит переосмысление сущности патриотического воспитания: воспитание патриотизма становится задачей государственной важности. Необходимо расширить круг представлений о родном крае, дать о нем доступные для ребёнка исторические сведения, показав обычаи, которые чтут люди этого края, привить любовь к родной природе, заронив в детское сердце зерно любви к Родине. Воспитание любви к родному городу – одна из задач патриотического воспитания детей.</w:t>
      </w:r>
    </w:p>
    <w:p w:rsidR="006D59DD" w:rsidRPr="006D59DD" w:rsidRDefault="006D59DD" w:rsidP="006D59DD">
      <w:pPr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6D59DD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 xml:space="preserve">Цель: </w:t>
      </w:r>
      <w:r w:rsidRPr="006D59DD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привлечение родителей к обсуждению вопросов гражданско-патриотического воспитания детей среднего дошкольного возраста через воспитание любви к родному городу.</w:t>
      </w:r>
    </w:p>
    <w:p w:rsidR="006D59DD" w:rsidRPr="006D59DD" w:rsidRDefault="006D59DD" w:rsidP="006D59DD">
      <w:pPr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D59D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Задачи:</w:t>
      </w:r>
    </w:p>
    <w:p w:rsidR="006D59DD" w:rsidRPr="006D59DD" w:rsidRDefault="006D59DD" w:rsidP="006D59DD">
      <w:pPr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D59D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D59DD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Раскрыть важность и актуальность совместной работы родителей и педагогов по гражданско-патриотическому воспитанию детей, </w:t>
      </w:r>
    </w:p>
    <w:p w:rsidR="006D59DD" w:rsidRPr="006D59DD" w:rsidRDefault="006D59DD" w:rsidP="006D59DD">
      <w:pPr>
        <w:tabs>
          <w:tab w:val="left" w:pos="0"/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9DD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2.Повысить роль семьи в решении данной проблемы.</w:t>
      </w:r>
    </w:p>
    <w:p w:rsidR="006D59DD" w:rsidRPr="006D59DD" w:rsidRDefault="006D59DD" w:rsidP="006D59DD">
      <w:pPr>
        <w:tabs>
          <w:tab w:val="left" w:pos="0"/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9DD">
        <w:rPr>
          <w:rFonts w:ascii="Times New Roman" w:eastAsia="Times New Roman" w:hAnsi="Times New Roman" w:cs="Times New Roman"/>
          <w:sz w:val="28"/>
          <w:szCs w:val="28"/>
          <w:lang w:eastAsia="ru-RU"/>
        </w:rPr>
        <w:t>3.Развивать творческую активность родителей.</w:t>
      </w:r>
    </w:p>
    <w:p w:rsidR="00767F65" w:rsidRDefault="006D59DD" w:rsidP="00767F65">
      <w:pPr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Подготовительная работа:</w:t>
      </w: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67F65" w:rsidRDefault="00767F65" w:rsidP="00767F65">
      <w:pPr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6D59DD"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подборка информации, </w:t>
      </w:r>
    </w:p>
    <w:p w:rsidR="00767F65" w:rsidRPr="00D9339C" w:rsidRDefault="00767F65" w:rsidP="00767F65">
      <w:pPr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</w:t>
      </w:r>
      <w:r w:rsidRPr="00D9339C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формление фотовыставки "Мой 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любимый город Грязовец</w:t>
      </w:r>
      <w:r w:rsidRPr="00D9339C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".</w:t>
      </w:r>
    </w:p>
    <w:p w:rsidR="006D59DD" w:rsidRPr="009574C9" w:rsidRDefault="00767F65" w:rsidP="00767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</w:t>
      </w:r>
      <w:r w:rsidRPr="00D9339C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одбор вопросов к вик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торине </w:t>
      </w:r>
    </w:p>
    <w:p w:rsidR="009574C9" w:rsidRPr="009574C9" w:rsidRDefault="009574C9" w:rsidP="009574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 проведения:</w:t>
      </w:r>
    </w:p>
    <w:p w:rsidR="009574C9" w:rsidRPr="009574C9" w:rsidRDefault="009574C9" w:rsidP="009574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Вступительная часть</w:t>
      </w:r>
      <w:r w:rsidR="00767F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574C9" w:rsidRPr="009574C9" w:rsidRDefault="009574C9" w:rsidP="009574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B96EF5" w:rsidRPr="00B96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96EF5"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«Патриотическое воспитание в ДОУ и семье».</w:t>
      </w: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4439FF"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Дискуссия по данной теме.</w:t>
      </w:r>
    </w:p>
    <w:p w:rsidR="009574C9" w:rsidRPr="009574C9" w:rsidRDefault="009574C9" w:rsidP="009574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="004439FF"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</w:t>
      </w:r>
      <w:r w:rsidR="00E15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4439FF"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викторина с родителями по патриотическому воспитанию</w:t>
      </w:r>
      <w:r w:rsidR="00767F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574C9" w:rsidRPr="009574C9" w:rsidRDefault="004439FF" w:rsidP="009574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Pr="009574C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«Игры по патриотическому воспитанию в семье и в ДОУ»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Буклеты.</w:t>
      </w:r>
    </w:p>
    <w:p w:rsidR="004439FF" w:rsidRDefault="00E15434" w:rsidP="009574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9574C9"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767F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Заключительный этап</w:t>
      </w:r>
      <w:r w:rsidR="009574C9"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67F65" w:rsidRDefault="00767F65" w:rsidP="009574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6.Решение родительского собрания.</w:t>
      </w:r>
    </w:p>
    <w:p w:rsidR="005A0F61" w:rsidRDefault="005A0F61" w:rsidP="009574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A0F61" w:rsidRDefault="009574C9" w:rsidP="009574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Ход собрания.</w:t>
      </w:r>
    </w:p>
    <w:p w:rsidR="009574C9" w:rsidRPr="009574C9" w:rsidRDefault="009574C9" w:rsidP="009574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Вступление</w:t>
      </w:r>
    </w:p>
    <w:p w:rsidR="009574C9" w:rsidRPr="009574C9" w:rsidRDefault="009574C9" w:rsidP="009574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Добрый вечер, уважаемые родители! Рада приветствовать вас на нашем тематическом собрании. Как вы знаете, наше собрание посвящено нравственно патриотическому воспитанию. Я предлагаю вам, как настоящим патриотам исполнить гимн </w:t>
      </w:r>
      <w:r w:rsidRPr="009574C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(исполнение гимна)</w:t>
      </w: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574C9" w:rsidRPr="009574C9" w:rsidRDefault="009574C9" w:rsidP="009574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вы молодцы! Настоящие патриоты своей страны. Прежде чем мы перейдем более подробно к данной теме предлагаю выполнить традиционно в кругу упражнение- разминку </w:t>
      </w:r>
      <w:r w:rsidRPr="009574C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«Символика России»</w:t>
      </w: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(родители по кругу передают флаг и называют символы России и предметы, относящиеся к патриотическому воспитанию).</w:t>
      </w:r>
    </w:p>
    <w:p w:rsidR="009574C9" w:rsidRPr="009574C9" w:rsidRDefault="009574C9" w:rsidP="009574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Здорово! Я вами горжусь! А сейчас попрошу вас присесть, где вам удобно.</w:t>
      </w:r>
    </w:p>
    <w:p w:rsidR="009871DB" w:rsidRDefault="009871DB" w:rsidP="009574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74C9" w:rsidRPr="009574C9" w:rsidRDefault="009574C9" w:rsidP="009574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  «Патриотическое воспитание в ДОУ и семье».</w:t>
      </w:r>
    </w:p>
    <w:p w:rsidR="009574C9" w:rsidRPr="009574C9" w:rsidRDefault="009574C9" w:rsidP="005A0F6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так, что же такое патриотическое воспитание? </w:t>
      </w:r>
      <w:r w:rsidRPr="009574C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(Ответы родителей)</w:t>
      </w: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574C9" w:rsidRPr="009574C9" w:rsidRDefault="009574C9" w:rsidP="005A0F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Патриотическое воспитание – это воспитание любви к Родине, преданность ей, ответственность и гордость за нее. Желание трудиться на ее благо, начинает формироваться уже в дошкольном возрасте. Без уважения к истории и культуре своего Отечества, к его государственной символике невозможно воспитать чувство собственного достоинства, уверенность в себе, а, следовательно, полноценную личность. Одной из основных задач ФОП ДО является: «объединение развития и воспитания в целостный образовательный процесс на основе духовно-нравственных и социокультурных ценностей и принятых в обществе правил, и норм поведения в интересах человека, семьи, общества».</w:t>
      </w:r>
    </w:p>
    <w:p w:rsidR="009574C9" w:rsidRPr="009574C9" w:rsidRDefault="009574C9" w:rsidP="009574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оэтому нравственно – патриотическое воспитание – одно из важнейших звеньев системы воспитательной работы в детском саду в условия введения ФОП ДО.</w:t>
      </w:r>
      <w:r w:rsidR="00B96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 патриотическое чувство не возникает у детей само по себе. Это результат длительной деятельности, начиная с самого раннего возраста. Патриотизм формируется под влиянием идеологии, среды, образа жизни и идейно-воспитательной работы в семье, дошкольном учреждении, в школе, в коллективе.</w:t>
      </w:r>
    </w:p>
    <w:p w:rsidR="009574C9" w:rsidRPr="009574C9" w:rsidRDefault="009574C9" w:rsidP="00B96EF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адача педагогов и родителей – как можно раньше пробудить в детях любовь к родной земле, формировать у них такие черты характера, которые помогут стать достойным человеком и достойным гражданином своей страны, воспитывать любовь и уважение к родному дому, детскому саду, родной улице, городу. Формировать чувство гордости за достижения страны, любовь и уважение к армии, гордость за мужество воинов, развивать интерес к доступным ребенку явлениям общественной жизни.</w:t>
      </w:r>
    </w:p>
    <w:p w:rsidR="009574C9" w:rsidRPr="009574C9" w:rsidRDefault="00B96EF5" w:rsidP="009574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574C9"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думаете, кто является главным в воспитании? Конечно же семья!</w:t>
      </w:r>
    </w:p>
    <w:p w:rsidR="009574C9" w:rsidRPr="009574C9" w:rsidRDefault="009574C9" w:rsidP="009574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 является традиционно главным институтом воспитания. То, что ребенок в детские годы приобретает в семье, он сохраняет в течение всей последующей жизни.</w:t>
      </w:r>
      <w:r w:rsidR="00B96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Важным условием патриотического воспитания детей является приобщение ребенка к культуре своего народа, поскольку раскрытие личности в ребенке полностью возможно только через включение его в </w:t>
      </w: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культуру собственного народа. Приобщение детей к отеческому наследию воспитывает уважение, гордость за землю, на которой живешь.</w:t>
      </w:r>
    </w:p>
    <w:p w:rsidR="009574C9" w:rsidRPr="009574C9" w:rsidRDefault="009574C9" w:rsidP="00B96EF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чего начинается Родина маленького ребенка?</w:t>
      </w:r>
    </w:p>
    <w:p w:rsidR="009574C9" w:rsidRPr="009574C9" w:rsidRDefault="009574C9" w:rsidP="009574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маленького ребенка Родина начинается с родного дома, улицы, на которой живет он и его семья, его мама и папа, бабушка и дедушка. Ребенок впервые открывает Родину в семье. Это ближайшее его окружение, где он черпает такие понятия, как "труд", "долг", "честь", "Родина".</w:t>
      </w:r>
    </w:p>
    <w:p w:rsidR="009574C9" w:rsidRPr="009574C9" w:rsidRDefault="009574C9" w:rsidP="009574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Взаимодействие с родителями по данному вопросу способствует развитию эмоционального, бережного отношения к традициям и культуре своего народа, а также сохранению семейных связей.</w:t>
      </w:r>
    </w:p>
    <w:p w:rsidR="009574C9" w:rsidRPr="009574C9" w:rsidRDefault="009574C9" w:rsidP="009574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Задачами патриотического воспитания дошкольников являются:</w:t>
      </w:r>
    </w:p>
    <w:p w:rsidR="00B96EF5" w:rsidRDefault="009574C9" w:rsidP="009574C9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6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 у ребенка любви и привязанности к своей семье, дому, детскому саду, улице, городу;</w:t>
      </w:r>
    </w:p>
    <w:p w:rsidR="00B96EF5" w:rsidRDefault="009574C9" w:rsidP="009574C9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6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бережного отношения к природе и всему живому;</w:t>
      </w:r>
    </w:p>
    <w:p w:rsidR="00B96EF5" w:rsidRDefault="009574C9" w:rsidP="009574C9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6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уважения к труду;</w:t>
      </w:r>
    </w:p>
    <w:p w:rsidR="00B96EF5" w:rsidRDefault="009574C9" w:rsidP="009574C9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6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интереса к русским традициям и промыслам;</w:t>
      </w:r>
    </w:p>
    <w:p w:rsidR="00B96EF5" w:rsidRDefault="009574C9" w:rsidP="009574C9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6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элементарных знаний о правах человека;</w:t>
      </w:r>
    </w:p>
    <w:p w:rsidR="00B96EF5" w:rsidRDefault="009574C9" w:rsidP="009574C9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6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расширение представлений о городах России;</w:t>
      </w:r>
    </w:p>
    <w:p w:rsidR="00B96EF5" w:rsidRDefault="009574C9" w:rsidP="009574C9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6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детей с символами государства </w:t>
      </w:r>
      <w:r w:rsidRPr="00B96EF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(герб, флаг, гимн)</w:t>
      </w:r>
      <w:r w:rsidRPr="00B96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96EF5" w:rsidRDefault="009574C9" w:rsidP="009574C9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6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чувства ответственности и гордости за достижения страны;</w:t>
      </w:r>
    </w:p>
    <w:p w:rsidR="009574C9" w:rsidRPr="00B96EF5" w:rsidRDefault="009574C9" w:rsidP="009574C9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6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толерантности, чувства уважения к другим народам, их традициям.</w:t>
      </w:r>
    </w:p>
    <w:p w:rsidR="009574C9" w:rsidRPr="009574C9" w:rsidRDefault="009574C9" w:rsidP="009574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«Все и хорошее и плохое человек получает в семье»</w:t>
      </w: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574C9" w:rsidRPr="009574C9" w:rsidRDefault="009574C9" w:rsidP="00B96EF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Семейное воспитание носит эмоциональный характер, оно основано на любви и привязанности. Не случайно основная задача патриотического воспитания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любви к родителям, близким, дому, детскому саду, малой родине.</w:t>
      </w:r>
    </w:p>
    <w:p w:rsidR="009574C9" w:rsidRPr="009574C9" w:rsidRDefault="00B96EF5" w:rsidP="009574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574C9"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Уважаемые родители, нужно ли патриотическое воспитание в детском саду?</w:t>
      </w:r>
    </w:p>
    <w:p w:rsidR="009574C9" w:rsidRPr="009574C9" w:rsidRDefault="009574C9" w:rsidP="009574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считаете, кто несет основную ответственность за патриотическое воспитание? Как Вы считаете, следует ли знакомить детей дошкольного возраста с символикой государства, традициями, памятными датами?</w:t>
      </w:r>
    </w:p>
    <w:p w:rsidR="009574C9" w:rsidRPr="009574C9" w:rsidRDefault="009574C9" w:rsidP="009574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считаете, актуальна ли в современном обществе тема ознакомления с родословной семьи? Посещаете ли вы вместе с детьми музеи и выставки?</w:t>
      </w:r>
    </w:p>
    <w:p w:rsidR="009574C9" w:rsidRPr="009574C9" w:rsidRDefault="009574C9" w:rsidP="009574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считаете, на каком уровне ведется работа по патриотическому воспитанию в дошкольном учреждении?</w:t>
      </w:r>
      <w:r w:rsidR="00410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Приведите примеры</w:t>
      </w:r>
      <w:r w:rsidR="00410C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574C9" w:rsidRPr="009574C9" w:rsidRDefault="00B96EF5" w:rsidP="009574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574C9"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Уважаемые родители, приведите пожалуйста примеры патриотического воспитания, которые вы используете в семье. Ответы родителей.</w:t>
      </w:r>
    </w:p>
    <w:p w:rsidR="00B96EF5" w:rsidRDefault="009574C9" w:rsidP="009871D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Благодарю вас за активное участие в дискуссии! </w:t>
      </w:r>
    </w:p>
    <w:p w:rsidR="00B96EF5" w:rsidRPr="009871DB" w:rsidRDefault="00B96EF5" w:rsidP="009574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A0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</w:t>
      </w:r>
      <w:r w:rsidR="009574C9" w:rsidRPr="009574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Игра- викторина с родителями по патриотическому воспитанию</w:t>
      </w:r>
    </w:p>
    <w:p w:rsidR="009574C9" w:rsidRPr="009574C9" w:rsidRDefault="009574C9" w:rsidP="009574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 делятся на команды. Выбирают название команды.</w:t>
      </w:r>
    </w:p>
    <w:p w:rsidR="009574C9" w:rsidRPr="009574C9" w:rsidRDefault="00C0502F" w:rsidP="009574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Задание №1 «</w:t>
      </w:r>
      <w:r w:rsidR="009574C9" w:rsidRPr="009574C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Продолжи пословицу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»</w:t>
      </w:r>
    </w:p>
    <w:p w:rsidR="009574C9" w:rsidRPr="009574C9" w:rsidRDefault="009574C9" w:rsidP="009574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Команда№1</w:t>
      </w:r>
    </w:p>
    <w:p w:rsidR="00B96EF5" w:rsidRDefault="009574C9" w:rsidP="009574C9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6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Родина – мать, </w:t>
      </w:r>
      <w:r w:rsidR="00B96EF5" w:rsidRPr="00B96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B96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умей за неё постоять</w:t>
      </w:r>
      <w:r w:rsidR="00B96EF5" w:rsidRPr="00B96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B96EF5" w:rsidRDefault="009574C9" w:rsidP="009574C9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6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Родной край </w:t>
      </w:r>
      <w:r w:rsidR="00B96EF5" w:rsidRPr="00B96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(</w:t>
      </w:r>
      <w:r w:rsidRPr="00B96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сердцу рай</w:t>
      </w:r>
      <w:r w:rsidR="00B96EF5" w:rsidRPr="00B96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B96EF5" w:rsidRPr="00C0502F" w:rsidRDefault="009574C9" w:rsidP="009574C9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6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Любовь к родине на огне не горит </w:t>
      </w:r>
      <w:r w:rsidR="00B96EF5" w:rsidRPr="00B96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B96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 воде не тонет</w:t>
      </w:r>
      <w:r w:rsidR="00B96EF5" w:rsidRPr="00B96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B96EF5" w:rsidRDefault="009574C9" w:rsidP="009574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Команда №2</w:t>
      </w:r>
    </w:p>
    <w:p w:rsidR="00B96EF5" w:rsidRDefault="009574C9" w:rsidP="009574C9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6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 в мире краше </w:t>
      </w:r>
      <w:r w:rsidR="00B96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B96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Родины нашей</w:t>
      </w:r>
      <w:r w:rsidR="00B96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B96EF5" w:rsidRDefault="009574C9" w:rsidP="009574C9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6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Смело иди в бой,</w:t>
      </w:r>
      <w:r w:rsidR="00B96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Pr="00B96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Родина за тобой</w:t>
      </w:r>
      <w:r w:rsidR="00B96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9574C9" w:rsidRPr="00B96EF5" w:rsidRDefault="009574C9" w:rsidP="009574C9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6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Без любви к человеку </w:t>
      </w:r>
      <w:r w:rsidR="00B96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B96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 любви к Родине</w:t>
      </w:r>
      <w:r w:rsidR="00B96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9574C9" w:rsidRPr="009574C9" w:rsidRDefault="009574C9" w:rsidP="009574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Команда №3</w:t>
      </w:r>
    </w:p>
    <w:p w:rsidR="00B96EF5" w:rsidRDefault="009574C9" w:rsidP="009574C9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6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родном краю сокол, </w:t>
      </w:r>
      <w:r w:rsidR="00B96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B96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чужом – ворона</w:t>
      </w:r>
      <w:r w:rsidR="00B96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B96EF5" w:rsidRDefault="009574C9" w:rsidP="009574C9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6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Человек без Родины, </w:t>
      </w:r>
      <w:r w:rsidR="00B96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B96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соловей без песни</w:t>
      </w:r>
      <w:r w:rsidR="00B96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9574C9" w:rsidRPr="00B96EF5" w:rsidRDefault="009574C9" w:rsidP="009574C9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6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Нет сына без </w:t>
      </w:r>
      <w:r w:rsidR="00C05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B96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отчизны</w:t>
      </w:r>
      <w:r w:rsidR="00C05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C0502F" w:rsidRDefault="00C0502F" w:rsidP="009574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C0502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Задание №</w:t>
      </w:r>
      <w:r w:rsidRPr="00C0502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2 «Музыкальный» </w:t>
      </w:r>
    </w:p>
    <w:p w:rsidR="009574C9" w:rsidRPr="00C0502F" w:rsidRDefault="009574C9" w:rsidP="009574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 и напой строчки из песен о </w:t>
      </w:r>
      <w:r w:rsidR="00C05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одине</w:t>
      </w:r>
      <w:r w:rsidR="00C05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(к</w:t>
      </w: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аждая команда должна напеть строчки из песен</w:t>
      </w:r>
      <w:r w:rsidR="00C050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574C9" w:rsidRPr="009574C9" w:rsidRDefault="00C0502F" w:rsidP="009574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C0502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Задание №3 «</w:t>
      </w:r>
      <w:r w:rsidR="009574C9" w:rsidRPr="009574C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Вопрос</w:t>
      </w:r>
      <w:r w:rsidRPr="00C0502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-ответ»</w:t>
      </w:r>
    </w:p>
    <w:p w:rsidR="009574C9" w:rsidRPr="009574C9" w:rsidRDefault="009574C9" w:rsidP="00C050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Команда№1</w:t>
      </w:r>
    </w:p>
    <w:p w:rsidR="009574C9" w:rsidRPr="009574C9" w:rsidRDefault="00C0502F" w:rsidP="00C050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574C9"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Столица нашей Родины?</w:t>
      </w:r>
    </w:p>
    <w:p w:rsidR="009574C9" w:rsidRPr="009574C9" w:rsidRDefault="00C0502F" w:rsidP="00C050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574C9"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зовут губернатора нашей области?</w:t>
      </w:r>
    </w:p>
    <w:p w:rsidR="009574C9" w:rsidRPr="009574C9" w:rsidRDefault="00C0502F" w:rsidP="00C050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574C9"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 официальные символы нашей страны?</w:t>
      </w:r>
    </w:p>
    <w:p w:rsidR="009574C9" w:rsidRPr="009574C9" w:rsidRDefault="00C0502F" w:rsidP="00C050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574C9"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каком году основан наш город</w:t>
      </w:r>
      <w:r w:rsidR="009574C9" w:rsidRPr="009574C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(15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38</w:t>
      </w:r>
      <w:r w:rsidR="009574C9" w:rsidRPr="009574C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г)</w:t>
      </w:r>
    </w:p>
    <w:p w:rsidR="009574C9" w:rsidRPr="009574C9" w:rsidRDefault="009574C9" w:rsidP="00C050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Команда №2</w:t>
      </w:r>
    </w:p>
    <w:p w:rsidR="009574C9" w:rsidRPr="009574C9" w:rsidRDefault="00C0502F" w:rsidP="00C050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574C9"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Назовите главу нашего района?</w:t>
      </w:r>
    </w:p>
    <w:p w:rsidR="009574C9" w:rsidRPr="009574C9" w:rsidRDefault="00C0502F" w:rsidP="00C050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574C9"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цвета нашего флага и что они означают?</w:t>
      </w:r>
    </w:p>
    <w:p w:rsidR="009574C9" w:rsidRPr="009574C9" w:rsidRDefault="00C0502F" w:rsidP="00C050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574C9"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какой области мы живем?</w:t>
      </w:r>
    </w:p>
    <w:p w:rsidR="009574C9" w:rsidRPr="009574C9" w:rsidRDefault="00C0502F" w:rsidP="00C050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574C9"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такое гимн?</w:t>
      </w:r>
    </w:p>
    <w:p w:rsidR="009574C9" w:rsidRPr="009574C9" w:rsidRDefault="009574C9" w:rsidP="00C050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Команда №3</w:t>
      </w:r>
    </w:p>
    <w:p w:rsidR="009574C9" w:rsidRPr="009574C9" w:rsidRDefault="00C0502F" w:rsidP="00C050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574C9"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является президентом нашей страны?</w:t>
      </w:r>
    </w:p>
    <w:p w:rsidR="009574C9" w:rsidRPr="009574C9" w:rsidRDefault="00C0502F" w:rsidP="00C050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574C9"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Герб нашей Родины? (двуглавый орел увенчан двумя малыми и над нами одной большой короной, соединенных лентой. В правой лапе Орла – скипетр, в левой – держава. На груди орла – герб Москвы)</w:t>
      </w:r>
    </w:p>
    <w:p w:rsidR="009574C9" w:rsidRPr="009574C9" w:rsidRDefault="00C0502F" w:rsidP="00C050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574C9"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называется наша Родина?</w:t>
      </w:r>
    </w:p>
    <w:p w:rsidR="009574C9" w:rsidRPr="009574C9" w:rsidRDefault="00C0502F" w:rsidP="00C050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574C9"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управляет страной?</w:t>
      </w:r>
    </w:p>
    <w:p w:rsidR="00E15434" w:rsidRPr="00E15434" w:rsidRDefault="00C0502F" w:rsidP="00C050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E1543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Задание №4</w:t>
      </w:r>
      <w:r w:rsidR="00E15434" w:rsidRPr="00E1543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«Придумай слова» </w:t>
      </w:r>
    </w:p>
    <w:p w:rsidR="009574C9" w:rsidRPr="009574C9" w:rsidRDefault="009574C9" w:rsidP="00C050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Назовите слова, по первой букве, описывающие данное слово</w:t>
      </w:r>
      <w:r w:rsidR="00E15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ПАТРИОТИЗМ</w:t>
      </w:r>
      <w:r w:rsidR="00E15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15434" w:rsidRDefault="009574C9" w:rsidP="00E154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Команда №1- прилагательное </w:t>
      </w:r>
    </w:p>
    <w:p w:rsidR="00E15434" w:rsidRDefault="00E15434" w:rsidP="00E154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9574C9"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оманда №2- существительное</w:t>
      </w:r>
    </w:p>
    <w:p w:rsidR="009574C9" w:rsidRPr="009574C9" w:rsidRDefault="00E15434" w:rsidP="00E154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9574C9"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оманда №3-глагол</w:t>
      </w:r>
    </w:p>
    <w:p w:rsidR="00E15434" w:rsidRPr="009871DB" w:rsidRDefault="00E15434" w:rsidP="009574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71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Например:</w:t>
      </w:r>
    </w:p>
    <w:p w:rsidR="009574C9" w:rsidRPr="009574C9" w:rsidRDefault="009574C9" w:rsidP="009574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П- правильный (правило,</w:t>
      </w:r>
      <w:r w:rsidR="00E15434" w:rsidRPr="009871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57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править</w:t>
      </w:r>
      <w:r w:rsidR="00E15434" w:rsidRPr="009871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574C9" w:rsidRPr="009574C9" w:rsidRDefault="009574C9" w:rsidP="009574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А- альтернативный (альтернатива, ассоциировать</w:t>
      </w:r>
      <w:r w:rsidR="00E15434" w:rsidRPr="009871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574C9" w:rsidRPr="009574C9" w:rsidRDefault="009574C9" w:rsidP="009574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Т-точный (точность,</w:t>
      </w:r>
      <w:r w:rsidR="00E15434" w:rsidRPr="009871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57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требовать</w:t>
      </w:r>
      <w:r w:rsidR="00E15434" w:rsidRPr="009871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574C9" w:rsidRPr="009574C9" w:rsidRDefault="009574C9" w:rsidP="009574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Р- родной (Россия, разрешать</w:t>
      </w:r>
      <w:r w:rsidR="00E15434" w:rsidRPr="009871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574C9" w:rsidRPr="009574C9" w:rsidRDefault="009574C9" w:rsidP="009574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И-инициативный (интерес, изучать</w:t>
      </w:r>
      <w:r w:rsidR="00E15434" w:rsidRPr="009871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574C9" w:rsidRPr="009574C9" w:rsidRDefault="009574C9" w:rsidP="009574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О-образованный, (образ, обнадеживать</w:t>
      </w:r>
      <w:r w:rsidR="00E15434" w:rsidRPr="009871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574C9" w:rsidRPr="009574C9" w:rsidRDefault="009574C9" w:rsidP="009574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Т-тактичный, (тактика,</w:t>
      </w:r>
      <w:r w:rsidR="00E15434" w:rsidRPr="009871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57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трансформировать</w:t>
      </w:r>
      <w:r w:rsidR="00E15434" w:rsidRPr="009871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574C9" w:rsidRPr="009574C9" w:rsidRDefault="009574C9" w:rsidP="009574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И-интригующий (инновация,</w:t>
      </w:r>
      <w:r w:rsidR="00E15434" w:rsidRPr="009871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57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избегать</w:t>
      </w:r>
      <w:r w:rsidR="00E15434" w:rsidRPr="009871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574C9" w:rsidRPr="009574C9" w:rsidRDefault="009574C9" w:rsidP="009574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З- заинтересованный (закон,</w:t>
      </w:r>
      <w:r w:rsidR="00E15434" w:rsidRPr="009871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57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знать</w:t>
      </w:r>
      <w:r w:rsidR="00E15434" w:rsidRPr="009871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E15434" w:rsidRPr="009871DB" w:rsidRDefault="009574C9" w:rsidP="00E1543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М-мирный, (мир, мирить</w:t>
      </w:r>
      <w:r w:rsidR="00E15434" w:rsidRPr="009871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574C9" w:rsidRPr="009574C9" w:rsidRDefault="00E15434" w:rsidP="00E154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43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 xml:space="preserve">Задание №5 </w:t>
      </w:r>
      <w:r w:rsidR="009574C9" w:rsidRPr="009574C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Игра «Что такое хорошо, что такое плохо?».</w:t>
      </w:r>
    </w:p>
    <w:p w:rsidR="009574C9" w:rsidRPr="009574C9" w:rsidRDefault="009574C9" w:rsidP="00E154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Каждой команде даются картинки с поступками, из которых они должны выбрать хорошие поступки.</w:t>
      </w:r>
    </w:p>
    <w:p w:rsidR="009574C9" w:rsidRPr="009574C9" w:rsidRDefault="00E15434" w:rsidP="00E154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574C9"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Отлично! Наши команды настоящие знатоки в патриотическом воспитании. А сейчас предлагаю немножечко размяться:</w:t>
      </w:r>
    </w:p>
    <w:p w:rsidR="009574C9" w:rsidRPr="009574C9" w:rsidRDefault="009574C9" w:rsidP="009574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 </w:t>
      </w:r>
      <w:r w:rsidRPr="009574C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«В Армии…»</w:t>
      </w:r>
    </w:p>
    <w:p w:rsidR="009574C9" w:rsidRPr="009574C9" w:rsidRDefault="009574C9" w:rsidP="009574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служил? вот так! </w:t>
      </w:r>
      <w:r w:rsidRPr="009574C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(показывают вверх большой палец)</w:t>
      </w:r>
    </w:p>
    <w:p w:rsidR="009574C9" w:rsidRPr="009574C9" w:rsidRDefault="009574C9" w:rsidP="009574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дружил? вот так! </w:t>
      </w:r>
      <w:r w:rsidRPr="009574C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(руки в замок)</w:t>
      </w:r>
    </w:p>
    <w:p w:rsidR="009574C9" w:rsidRPr="009574C9" w:rsidRDefault="009574C9" w:rsidP="009574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по цели стрелял? вот так,</w:t>
      </w:r>
    </w:p>
    <w:p w:rsidR="009574C9" w:rsidRPr="009574C9" w:rsidRDefault="009574C9" w:rsidP="009574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 казарме как спал? вот так!</w:t>
      </w:r>
    </w:p>
    <w:p w:rsidR="009574C9" w:rsidRPr="009574C9" w:rsidRDefault="009574C9" w:rsidP="009574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кашу ты ел? вот так!</w:t>
      </w:r>
    </w:p>
    <w:p w:rsidR="009574C9" w:rsidRPr="009574C9" w:rsidRDefault="009574C9" w:rsidP="009574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строю песню как пел? вот так!</w:t>
      </w:r>
    </w:p>
    <w:p w:rsidR="009574C9" w:rsidRPr="009574C9" w:rsidRDefault="009574C9" w:rsidP="009574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по дому скучал? вот так!</w:t>
      </w:r>
    </w:p>
    <w:p w:rsidR="009574C9" w:rsidRPr="009574C9" w:rsidRDefault="009574C9" w:rsidP="009574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горячий пил чай? вот так!</w:t>
      </w:r>
    </w:p>
    <w:p w:rsidR="009574C9" w:rsidRPr="009574C9" w:rsidRDefault="009574C9" w:rsidP="009574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 рапорт сдавал? вот так!</w:t>
      </w:r>
    </w:p>
    <w:p w:rsidR="009574C9" w:rsidRPr="009574C9" w:rsidRDefault="009574C9" w:rsidP="009574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плацу маршировал? вот так!</w:t>
      </w:r>
    </w:p>
    <w:p w:rsidR="009574C9" w:rsidRPr="009574C9" w:rsidRDefault="009574C9" w:rsidP="009574C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друзьям как грустил? вот так!</w:t>
      </w:r>
    </w:p>
    <w:p w:rsidR="005A0F61" w:rsidRPr="009871DB" w:rsidRDefault="009574C9" w:rsidP="009871D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смеялся ты как? вот так!</w:t>
      </w:r>
    </w:p>
    <w:p w:rsidR="009574C9" w:rsidRPr="009574C9" w:rsidRDefault="00E15434" w:rsidP="00E154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A0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</w:t>
      </w:r>
      <w:r w:rsidR="009574C9" w:rsidRPr="009574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«Игры по патриотическому воспитанию в семье и в ДОУ»</w:t>
      </w:r>
      <w:r w:rsidRPr="005A0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 w:rsidR="009574C9" w:rsidRPr="009574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Буклеты.</w:t>
      </w:r>
    </w:p>
    <w:p w:rsidR="005A0F61" w:rsidRPr="009871DB" w:rsidRDefault="009574C9" w:rsidP="009871D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 нравственно-патриотическое воспитание было более легким и позитивным предлагаю вашему вниманию буклеты с дидактическими играми по патриотическому воспитанию.</w:t>
      </w:r>
    </w:p>
    <w:p w:rsidR="005A0F61" w:rsidRDefault="00E15434" w:rsidP="005A0F61">
      <w:pPr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5A0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5. </w:t>
      </w:r>
      <w:r w:rsidR="005A0F61" w:rsidRPr="00D577EF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Заключительная часть</w:t>
      </w:r>
      <w:r w:rsidR="005A0F61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.</w:t>
      </w:r>
    </w:p>
    <w:p w:rsidR="009574C9" w:rsidRPr="009574C9" w:rsidRDefault="009574C9" w:rsidP="005A0F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Уважаемые родители!</w:t>
      </w:r>
      <w:r w:rsidR="005A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Благодар</w:t>
      </w:r>
      <w:r w:rsidR="005A0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</w:t>
      </w: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вас за присутствие на родительском собрании. Вы в очередной раз показали свои знания на отличном уровне и доказали, что в каждой семье присутствует патриотическое воспитание.</w:t>
      </w:r>
    </w:p>
    <w:p w:rsidR="009574C9" w:rsidRPr="009574C9" w:rsidRDefault="009574C9" w:rsidP="00410C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данном собрании мы с вами стали единым целым, мы с вами как иголка с тоненькой ниточкой. Это говорит о том, что только вместе с вами мы можем достичь высоких результатов и заложить для детей хорошую платформу для </w:t>
      </w:r>
      <w:bookmarkStart w:id="0" w:name="_GoBack"/>
      <w:bookmarkEnd w:id="0"/>
      <w:r w:rsidRPr="009574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 его личности в целом и развитии его патриотизма, любви к Родине и семье.</w:t>
      </w:r>
    </w:p>
    <w:p w:rsidR="009871DB" w:rsidRDefault="009871DB" w:rsidP="00767F65">
      <w:pPr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</w:p>
    <w:p w:rsidR="00767F65" w:rsidRDefault="00767F65" w:rsidP="00767F65">
      <w:pPr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9339C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Решение </w:t>
      </w:r>
      <w:r w:rsidRPr="00023CFA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родительского собрания</w:t>
      </w:r>
    </w:p>
    <w:p w:rsidR="00767F65" w:rsidRPr="00D9339C" w:rsidRDefault="00767F65" w:rsidP="00767F65">
      <w:pPr>
        <w:tabs>
          <w:tab w:val="left" w:pos="0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1. </w:t>
      </w:r>
      <w:r w:rsidRPr="00D9339C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Принять к сведению информацию о </w:t>
      </w:r>
      <w:r w:rsidRPr="00EE1B2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нравственно-патриотическом воспитании</w:t>
      </w:r>
      <w:r w:rsidRPr="00D9339C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ребенка – дошкольника.</w:t>
      </w:r>
    </w:p>
    <w:p w:rsidR="00767F65" w:rsidRPr="00D9339C" w:rsidRDefault="00767F65" w:rsidP="00767F65">
      <w:pPr>
        <w:tabs>
          <w:tab w:val="left" w:pos="0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9339C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2. Использовать каждую возможность для обогащения ребенка яркими впечатлениями об окружающей жизни, в том числе родного города, родной страны.</w:t>
      </w:r>
    </w:p>
    <w:p w:rsidR="00767F65" w:rsidRPr="00D9339C" w:rsidRDefault="00767F65" w:rsidP="00767F65">
      <w:pPr>
        <w:tabs>
          <w:tab w:val="left" w:pos="0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9339C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3. Проводить с детьми прогулки в природу и экскурсии в музеи родного города.</w:t>
      </w:r>
    </w:p>
    <w:p w:rsidR="00767F65" w:rsidRDefault="00767F65" w:rsidP="00767F65">
      <w:pPr>
        <w:tabs>
          <w:tab w:val="left" w:pos="0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9339C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4.Периодически информировать </w:t>
      </w:r>
      <w:r w:rsidRPr="00EE1B2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родителей</w:t>
      </w:r>
      <w:r w:rsidRPr="00D9339C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по развитию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нравственно- </w:t>
      </w:r>
      <w:r w:rsidRPr="00EE1B2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патриотических</w:t>
      </w:r>
      <w:r w:rsidRPr="00D9339C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качеств у </w:t>
      </w:r>
      <w:r w:rsidRPr="00EE1B2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воспитанников</w:t>
      </w:r>
      <w:r w:rsidRPr="00D9339C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, давать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 w:rsidRPr="00D9339C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своевременные советы, орган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изовывать индивидуальные беседы.</w:t>
      </w:r>
    </w:p>
    <w:p w:rsidR="009574C9" w:rsidRPr="009574C9" w:rsidRDefault="009574C9" w:rsidP="009574C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574C9" w:rsidRPr="009574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0363DD"/>
    <w:multiLevelType w:val="hybridMultilevel"/>
    <w:tmpl w:val="E2EABBC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343120"/>
    <w:multiLevelType w:val="hybridMultilevel"/>
    <w:tmpl w:val="986C129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220CAE"/>
    <w:multiLevelType w:val="hybridMultilevel"/>
    <w:tmpl w:val="5A864C6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6E080F"/>
    <w:multiLevelType w:val="hybridMultilevel"/>
    <w:tmpl w:val="AEC8C71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4C9"/>
    <w:rsid w:val="00410C1E"/>
    <w:rsid w:val="004439FF"/>
    <w:rsid w:val="005A0F61"/>
    <w:rsid w:val="006D59DD"/>
    <w:rsid w:val="00767F65"/>
    <w:rsid w:val="009574C9"/>
    <w:rsid w:val="009871DB"/>
    <w:rsid w:val="00B96EF5"/>
    <w:rsid w:val="00C0502F"/>
    <w:rsid w:val="00E15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91AA0"/>
  <w15:chartTrackingRefBased/>
  <w15:docId w15:val="{1156D0CA-73CA-4041-A5D4-0AFB4F0A5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6E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994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1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7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19589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4026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837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678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8791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7344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010231">
                                          <w:marLeft w:val="6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1537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54778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4605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46631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486315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1923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51424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23456441">
                                          <w:marLeft w:val="0"/>
                                          <w:marRight w:val="0"/>
                                          <w:marTop w:val="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8737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71889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50705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6848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aam.ru/obrazovanie/zanyatiya-po-patrioticheskomu-vospitaniy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6</Pages>
  <Words>1689</Words>
  <Characters>9629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Галина</cp:lastModifiedBy>
  <cp:revision>1</cp:revision>
  <dcterms:created xsi:type="dcterms:W3CDTF">2026-05-11T06:18:00Z</dcterms:created>
  <dcterms:modified xsi:type="dcterms:W3CDTF">2026-05-11T08:04:00Z</dcterms:modified>
</cp:coreProperties>
</file>