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1211A" w14:textId="77777777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36E49090" wp14:editId="798AA3D9">
            <wp:simplePos x="0" y="0"/>
            <wp:positionH relativeFrom="column">
              <wp:posOffset>-384810</wp:posOffset>
            </wp:positionH>
            <wp:positionV relativeFrom="paragraph">
              <wp:posOffset>-193040</wp:posOffset>
            </wp:positionV>
            <wp:extent cx="971550" cy="971550"/>
            <wp:effectExtent l="0" t="0" r="0" b="0"/>
            <wp:wrapNone/>
            <wp:docPr id="2" name="Рисунок 2" descr="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Муниципальное автономное учреждение</w:t>
      </w:r>
    </w:p>
    <w:p w14:paraId="5EAFB53D" w14:textId="77777777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дополнительного образования</w:t>
      </w:r>
    </w:p>
    <w:p w14:paraId="15C8DA5A" w14:textId="77777777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40000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«Дворец творчества детей и молодежи»</w:t>
      </w:r>
      <w:r w:rsidRPr="00CF16EC">
        <w:rPr>
          <w:rFonts w:ascii="Times New Roman" w:eastAsia="Times New Roman" w:hAnsi="Times New Roman" w:cs="Times New Roman"/>
          <w:color w:val="540000"/>
          <w:sz w:val="28"/>
          <w:szCs w:val="28"/>
          <w:lang w:eastAsia="ru-RU"/>
        </w:rPr>
        <w:t xml:space="preserve"> </w:t>
      </w:r>
    </w:p>
    <w:p w14:paraId="556D6578" w14:textId="77777777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A7DF7" w14:textId="77777777" w:rsidR="009E14E9" w:rsidRPr="00CF16EC" w:rsidRDefault="009E14E9" w:rsidP="009E14E9">
      <w:pPr>
        <w:spacing w:after="0" w:line="240" w:lineRule="auto"/>
        <w:rPr>
          <w:rFonts w:ascii="Times New Roman" w:eastAsia="Times New Roman" w:hAnsi="Times New Roman" w:cs="Times New Roman"/>
          <w:color w:val="54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6BCBD3B" wp14:editId="21B474F3">
                <wp:simplePos x="0" y="0"/>
                <wp:positionH relativeFrom="column">
                  <wp:posOffset>-689610</wp:posOffset>
                </wp:positionH>
                <wp:positionV relativeFrom="paragraph">
                  <wp:posOffset>49529</wp:posOffset>
                </wp:positionV>
                <wp:extent cx="6781800" cy="0"/>
                <wp:effectExtent l="0" t="19050" r="19050" b="381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7E52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54.3pt;margin-top:3.9pt;width:534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" strokecolor="#c0504d" strokeweight="5pt">
                <v:shadow color="#868686"/>
              </v:shape>
            </w:pict>
          </mc:Fallback>
        </mc:AlternateContent>
      </w:r>
    </w:p>
    <w:p w14:paraId="391F509C" w14:textId="77777777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отдел «Школа развития»</w:t>
      </w:r>
    </w:p>
    <w:p w14:paraId="01644F63" w14:textId="769B11DC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</w:pPr>
    </w:p>
    <w:p w14:paraId="00462CDC" w14:textId="77777777" w:rsidR="009E14E9" w:rsidRPr="00CF16EC" w:rsidRDefault="009E14E9" w:rsidP="009E14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33A7A0" w14:textId="77777777" w:rsidR="009E14E9" w:rsidRPr="00CF16EC" w:rsidRDefault="009E14E9" w:rsidP="009E14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1BB270D7" w14:textId="77777777" w:rsidR="009E14E9" w:rsidRDefault="009E14E9" w:rsidP="009E14E9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79FAFAA" w14:textId="77777777" w:rsidR="009E14E9" w:rsidRPr="00CF16EC" w:rsidRDefault="009E14E9" w:rsidP="009E14E9">
      <w:pPr>
        <w:spacing w:after="0" w:line="240" w:lineRule="auto"/>
        <w:rPr>
          <w:rFonts w:ascii="Monotype Corsiva" w:eastAsia="Times New Roman" w:hAnsi="Monotype Corsiva" w:cs="Times New Roman"/>
          <w:b/>
          <w:sz w:val="36"/>
          <w:szCs w:val="36"/>
          <w:lang w:eastAsia="ru-RU"/>
        </w:rPr>
      </w:pPr>
    </w:p>
    <w:p w14:paraId="09B818C6" w14:textId="77777777" w:rsidR="009E14E9" w:rsidRDefault="009E14E9" w:rsidP="009E14E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</w:pPr>
      <w:r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  <w:t>Открытое занятие</w:t>
      </w:r>
    </w:p>
    <w:p w14:paraId="47823DD2" w14:textId="53DCDD5F" w:rsidR="0081712C" w:rsidRPr="00981D91" w:rsidRDefault="009E14E9" w:rsidP="00981D9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</w:pPr>
      <w:r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  <w:t xml:space="preserve"> </w:t>
      </w:r>
      <w:r w:rsidRPr="00335EF9"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  <w:t>«</w:t>
      </w:r>
      <w:r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  <w:t>В гости к Буквоежке</w:t>
      </w:r>
      <w:r w:rsidRPr="00335EF9"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  <w:t>»</w:t>
      </w:r>
    </w:p>
    <w:p w14:paraId="4B8810AB" w14:textId="5955FA5F" w:rsidR="004F3D17" w:rsidRPr="00981D91" w:rsidRDefault="00B47632" w:rsidP="00000238">
      <w:pPr>
        <w:spacing w:line="240" w:lineRule="auto"/>
        <w:ind w:left="851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F71CB90" wp14:editId="19A72788">
            <wp:extent cx="3389244" cy="2625853"/>
            <wp:effectExtent l="0" t="0" r="1905" b="3175"/>
            <wp:docPr id="37821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115" name=""/>
                    <pic:cNvPicPr/>
                  </pic:nvPicPr>
                  <pic:blipFill rotWithShape="1">
                    <a:blip r:embed="rId5"/>
                    <a:srcRect l="29285" t="27079" r="24709" b="9528"/>
                    <a:stretch/>
                  </pic:blipFill>
                  <pic:spPr bwMode="auto">
                    <a:xfrm>
                      <a:off x="0" y="0"/>
                      <a:ext cx="3403497" cy="2636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BD2AC" w14:textId="77777777" w:rsidR="004F3D17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65B1B8" w14:textId="77777777" w:rsidR="004F3D17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1E4359" w14:textId="77777777" w:rsidR="004F3D17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682877" w14:textId="72AD3EDD" w:rsidR="004F3D17" w:rsidRPr="00CF16EC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проведения:  </w:t>
      </w:r>
      <w:r w:rsidR="00F67D36">
        <w:rPr>
          <w:rFonts w:ascii="Times New Roman" w:eastAsia="Times New Roman" w:hAnsi="Times New Roman" w:cs="Times New Roman"/>
          <w:sz w:val="28"/>
          <w:szCs w:val="28"/>
          <w:lang w:eastAsia="ru-RU"/>
        </w:rPr>
        <w:t>17.12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.2025 г.</w:t>
      </w:r>
    </w:p>
    <w:p w14:paraId="73E5556A" w14:textId="03E6FAC4" w:rsidR="004F3D17" w:rsidRPr="00CF16EC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12:</w:t>
      </w:r>
      <w:r w:rsidR="00F67D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F16EC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</w:p>
    <w:p w14:paraId="400AAAD6" w14:textId="77777777" w:rsidR="004F3D17" w:rsidRPr="00CF16EC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F16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Возраст воспитанников: 6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-7</w:t>
      </w:r>
      <w:r w:rsidRPr="00CF16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лет</w:t>
      </w:r>
    </w:p>
    <w:p w14:paraId="744899CC" w14:textId="77777777" w:rsidR="004F3D17" w:rsidRPr="00CF16EC" w:rsidRDefault="004F3D17" w:rsidP="004F3D17">
      <w:pPr>
        <w:tabs>
          <w:tab w:val="center" w:pos="4677"/>
          <w:tab w:val="left" w:pos="6257"/>
          <w:tab w:val="left" w:pos="831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F16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Автор-составитель: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Добрянская Ю.А.</w:t>
      </w:r>
    </w:p>
    <w:p w14:paraId="204120F2" w14:textId="77777777" w:rsidR="004F3D17" w:rsidRPr="00CF16EC" w:rsidRDefault="004F3D17" w:rsidP="004F3D17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D99A4E0" w14:textId="77777777" w:rsidR="004F3D17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0A5711BA" w14:textId="77777777" w:rsidR="004F3D17" w:rsidRPr="00CF16EC" w:rsidRDefault="004F3D17" w:rsidP="004F3D17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00E0452A" w14:textId="77777777" w:rsidR="004F3D17" w:rsidRDefault="004F3D17" w:rsidP="004F3D17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0276BDB4" w14:textId="77777777" w:rsidR="004F3D17" w:rsidRDefault="004F3D17" w:rsidP="004F3D17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7EC1D82" w14:textId="77777777" w:rsidR="00000238" w:rsidRDefault="00000238" w:rsidP="00981D91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AFE982C" w14:textId="77777777" w:rsidR="00000238" w:rsidRDefault="00000238" w:rsidP="00981D91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AC66589" w14:textId="06A8DC83" w:rsidR="004F3D17" w:rsidRDefault="004F3D17" w:rsidP="004F3D17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Оренбург, 2025</w:t>
      </w:r>
      <w:r w:rsidRPr="00CF16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</w:t>
      </w:r>
    </w:p>
    <w:p w14:paraId="48510D64" w14:textId="76569777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0238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FF5E93">
        <w:rPr>
          <w:rFonts w:ascii="Times New Roman" w:hAnsi="Times New Roman" w:cs="Times New Roman"/>
          <w:sz w:val="28"/>
          <w:szCs w:val="28"/>
        </w:rPr>
        <w:t>Обобщение</w:t>
      </w:r>
      <w:r w:rsidRPr="00EE2DBC">
        <w:rPr>
          <w:rFonts w:ascii="Times New Roman" w:hAnsi="Times New Roman" w:cs="Times New Roman"/>
          <w:sz w:val="28"/>
          <w:szCs w:val="28"/>
        </w:rPr>
        <w:t xml:space="preserve">  полученных знаний о звуках, слогах, словах и предложени</w:t>
      </w:r>
      <w:r w:rsidR="00926C72">
        <w:rPr>
          <w:rFonts w:ascii="Times New Roman" w:hAnsi="Times New Roman" w:cs="Times New Roman"/>
          <w:sz w:val="28"/>
          <w:szCs w:val="28"/>
        </w:rPr>
        <w:t>и</w:t>
      </w:r>
      <w:r w:rsidRPr="00EE2DBC">
        <w:rPr>
          <w:rFonts w:ascii="Times New Roman" w:hAnsi="Times New Roman" w:cs="Times New Roman"/>
          <w:sz w:val="28"/>
          <w:szCs w:val="28"/>
        </w:rPr>
        <w:t>.</w:t>
      </w:r>
    </w:p>
    <w:p w14:paraId="687B86EC" w14:textId="77777777" w:rsidR="00EE2DBC" w:rsidRPr="00000238" w:rsidRDefault="00EE2DBC" w:rsidP="00EE2DB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0023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565DF45" w14:textId="3B07E7BD" w:rsidR="00FF5E93" w:rsidRPr="00E670DF" w:rsidRDefault="00FF5E93" w:rsidP="00EE2DBC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70DF">
        <w:rPr>
          <w:rFonts w:ascii="Times New Roman" w:hAnsi="Times New Roman" w:cs="Times New Roman"/>
          <w:i/>
          <w:iCs/>
          <w:sz w:val="28"/>
          <w:szCs w:val="28"/>
        </w:rPr>
        <w:t>Об</w:t>
      </w:r>
      <w:r w:rsidR="00851601">
        <w:rPr>
          <w:rFonts w:ascii="Times New Roman" w:hAnsi="Times New Roman" w:cs="Times New Roman"/>
          <w:i/>
          <w:iCs/>
          <w:sz w:val="28"/>
          <w:szCs w:val="28"/>
        </w:rPr>
        <w:t>учающие</w:t>
      </w:r>
      <w:r w:rsidRPr="00E670DF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65F40484" w14:textId="0B22467E" w:rsidR="00EE2DBC" w:rsidRPr="00EE2DBC" w:rsidRDefault="00E670DF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E2DBC" w:rsidRPr="00EE2DBC">
        <w:rPr>
          <w:rFonts w:ascii="Times New Roman" w:hAnsi="Times New Roman" w:cs="Times New Roman"/>
          <w:sz w:val="28"/>
          <w:szCs w:val="28"/>
        </w:rPr>
        <w:t>чить называть слова с заданным звуком и определять  его место</w:t>
      </w:r>
    </w:p>
    <w:p w14:paraId="5D5E34A9" w14:textId="77777777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 в слове.</w:t>
      </w:r>
    </w:p>
    <w:p w14:paraId="02172924" w14:textId="161548D1" w:rsidR="00EE2DBC" w:rsidRPr="00EE2DBC" w:rsidRDefault="00E670DF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EE2DBC" w:rsidRPr="00EE2DBC">
        <w:rPr>
          <w:rFonts w:ascii="Times New Roman" w:hAnsi="Times New Roman" w:cs="Times New Roman"/>
          <w:sz w:val="28"/>
          <w:szCs w:val="28"/>
        </w:rPr>
        <w:t>родолжать  развивать умение определять гласные и согласные звуки в слове и делить его на слоги.</w:t>
      </w:r>
    </w:p>
    <w:p w14:paraId="4D91F337" w14:textId="06F263B0" w:rsidR="00EE2DBC" w:rsidRPr="00EE2DBC" w:rsidRDefault="00E670DF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E2DBC" w:rsidRPr="00EE2DBC">
        <w:rPr>
          <w:rFonts w:ascii="Times New Roman" w:hAnsi="Times New Roman" w:cs="Times New Roman"/>
          <w:sz w:val="28"/>
          <w:szCs w:val="28"/>
        </w:rPr>
        <w:t>пражнять в умении составлять предложение с заданным словом.</w:t>
      </w:r>
    </w:p>
    <w:p w14:paraId="5A30440A" w14:textId="4316AC44" w:rsidR="001F73F6" w:rsidRPr="00E670DF" w:rsidRDefault="001F73F6" w:rsidP="00EE2DBC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E670DF">
        <w:rPr>
          <w:rFonts w:ascii="Times New Roman" w:hAnsi="Times New Roman" w:cs="Times New Roman"/>
          <w:i/>
          <w:iCs/>
          <w:sz w:val="28"/>
          <w:szCs w:val="28"/>
        </w:rPr>
        <w:t xml:space="preserve">Развивающие: </w:t>
      </w:r>
    </w:p>
    <w:p w14:paraId="1D75F0AB" w14:textId="44512D09" w:rsidR="001F73F6" w:rsidRDefault="00E670DF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1F73F6">
        <w:rPr>
          <w:rFonts w:ascii="Times New Roman" w:hAnsi="Times New Roman" w:cs="Times New Roman"/>
          <w:sz w:val="28"/>
          <w:szCs w:val="28"/>
        </w:rPr>
        <w:t xml:space="preserve">азвивать память, внимание, </w:t>
      </w:r>
      <w:r w:rsidRPr="00EE2DBC">
        <w:rPr>
          <w:rFonts w:ascii="Times New Roman" w:hAnsi="Times New Roman" w:cs="Times New Roman"/>
          <w:sz w:val="28"/>
          <w:szCs w:val="28"/>
        </w:rPr>
        <w:t>развивать связную речь,  умение отвечать на вопросы полным   ответом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A6B739" w14:textId="5E4340ED" w:rsidR="001F73F6" w:rsidRPr="002542BB" w:rsidRDefault="001F73F6" w:rsidP="00EE2DBC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542BB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06A37976" w14:textId="08CCDEA0" w:rsidR="00EE2DBC" w:rsidRPr="00EE2DBC" w:rsidRDefault="00E670DF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EE2DBC" w:rsidRPr="00EE2DBC">
        <w:rPr>
          <w:rFonts w:ascii="Times New Roman" w:hAnsi="Times New Roman" w:cs="Times New Roman"/>
          <w:sz w:val="28"/>
          <w:szCs w:val="28"/>
        </w:rPr>
        <w:t>оспитывать интерес к занятию,  умение работать в коллективе,  любовь к родному языку.</w:t>
      </w:r>
    </w:p>
    <w:p w14:paraId="48775BD7" w14:textId="1F498859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2484">
        <w:rPr>
          <w:rFonts w:ascii="Times New Roman" w:hAnsi="Times New Roman" w:cs="Times New Roman"/>
          <w:i/>
          <w:iCs/>
          <w:sz w:val="28"/>
          <w:szCs w:val="28"/>
        </w:rPr>
        <w:t>Оборудование:</w:t>
      </w:r>
      <w:r w:rsidRPr="00EE2DBC">
        <w:rPr>
          <w:rFonts w:ascii="Times New Roman" w:hAnsi="Times New Roman" w:cs="Times New Roman"/>
          <w:sz w:val="28"/>
          <w:szCs w:val="28"/>
        </w:rPr>
        <w:t xml:space="preserve"> доска, звуковое письмо, </w:t>
      </w:r>
      <w:r w:rsidR="002542BB">
        <w:rPr>
          <w:rFonts w:ascii="Times New Roman" w:hAnsi="Times New Roman" w:cs="Times New Roman"/>
          <w:sz w:val="28"/>
          <w:szCs w:val="28"/>
        </w:rPr>
        <w:t>з</w:t>
      </w:r>
      <w:r w:rsidRPr="00EE2DBC">
        <w:rPr>
          <w:rFonts w:ascii="Times New Roman" w:hAnsi="Times New Roman" w:cs="Times New Roman"/>
          <w:sz w:val="28"/>
          <w:szCs w:val="28"/>
        </w:rPr>
        <w:t xml:space="preserve">апись песни </w:t>
      </w:r>
      <w:r w:rsidR="0038085C">
        <w:rPr>
          <w:rFonts w:ascii="Times New Roman" w:hAnsi="Times New Roman" w:cs="Times New Roman"/>
          <w:sz w:val="28"/>
          <w:szCs w:val="28"/>
        </w:rPr>
        <w:t>«Паровозик</w:t>
      </w:r>
      <w:r w:rsidRPr="00EE2DBC">
        <w:rPr>
          <w:rFonts w:ascii="Times New Roman" w:hAnsi="Times New Roman" w:cs="Times New Roman"/>
          <w:sz w:val="28"/>
          <w:szCs w:val="28"/>
        </w:rPr>
        <w:t xml:space="preserve"> из Ромашково</w:t>
      </w:r>
      <w:r w:rsidR="00FF7612">
        <w:rPr>
          <w:rFonts w:ascii="Times New Roman" w:hAnsi="Times New Roman" w:cs="Times New Roman"/>
          <w:sz w:val="28"/>
          <w:szCs w:val="28"/>
        </w:rPr>
        <w:t>»</w:t>
      </w:r>
      <w:r w:rsidRPr="00EE2DBC">
        <w:rPr>
          <w:rFonts w:ascii="Times New Roman" w:hAnsi="Times New Roman" w:cs="Times New Roman"/>
          <w:sz w:val="28"/>
          <w:szCs w:val="28"/>
        </w:rPr>
        <w:t xml:space="preserve">, воздушный,  шарк, </w:t>
      </w:r>
      <w:r w:rsidR="00D47507">
        <w:rPr>
          <w:rFonts w:ascii="Times New Roman" w:hAnsi="Times New Roman" w:cs="Times New Roman"/>
          <w:sz w:val="28"/>
          <w:szCs w:val="28"/>
        </w:rPr>
        <w:t>флешка,</w:t>
      </w:r>
      <w:r w:rsidRPr="00EE2DBC">
        <w:rPr>
          <w:rFonts w:ascii="Times New Roman" w:hAnsi="Times New Roman" w:cs="Times New Roman"/>
          <w:sz w:val="28"/>
          <w:szCs w:val="28"/>
        </w:rPr>
        <w:t xml:space="preserve"> карта с изображение городов, </w:t>
      </w:r>
      <w:r w:rsidR="00FF7612">
        <w:rPr>
          <w:rFonts w:ascii="Times New Roman" w:hAnsi="Times New Roman" w:cs="Times New Roman"/>
          <w:sz w:val="28"/>
          <w:szCs w:val="28"/>
        </w:rPr>
        <w:t>4 ключа</w:t>
      </w:r>
      <w:r w:rsidRPr="00EE2DBC">
        <w:rPr>
          <w:rFonts w:ascii="Times New Roman" w:hAnsi="Times New Roman" w:cs="Times New Roman"/>
          <w:sz w:val="28"/>
          <w:szCs w:val="28"/>
        </w:rPr>
        <w:t xml:space="preserve">, картинки животных, картинки  разных предметов, </w:t>
      </w:r>
      <w:r w:rsidR="00FF7612">
        <w:rPr>
          <w:rFonts w:ascii="Times New Roman" w:hAnsi="Times New Roman" w:cs="Times New Roman"/>
          <w:sz w:val="28"/>
          <w:szCs w:val="28"/>
        </w:rPr>
        <w:t>кассы звуков,</w:t>
      </w:r>
      <w:r w:rsidRPr="00EE2DBC">
        <w:rPr>
          <w:rFonts w:ascii="Times New Roman" w:hAnsi="Times New Roman" w:cs="Times New Roman"/>
          <w:sz w:val="28"/>
          <w:szCs w:val="28"/>
        </w:rPr>
        <w:t xml:space="preserve"> </w:t>
      </w:r>
      <w:r w:rsidR="002542BB">
        <w:rPr>
          <w:rFonts w:ascii="Times New Roman" w:hAnsi="Times New Roman" w:cs="Times New Roman"/>
          <w:sz w:val="28"/>
          <w:szCs w:val="28"/>
        </w:rPr>
        <w:t>нейро сетка</w:t>
      </w:r>
      <w:r w:rsidR="003F42FE">
        <w:rPr>
          <w:rFonts w:ascii="Times New Roman" w:hAnsi="Times New Roman" w:cs="Times New Roman"/>
          <w:sz w:val="28"/>
          <w:szCs w:val="28"/>
        </w:rPr>
        <w:t>, изображение поезда, колокольчик, игра «4 лишний слог»</w:t>
      </w:r>
      <w:r w:rsidR="002542BB">
        <w:rPr>
          <w:rFonts w:ascii="Times New Roman" w:hAnsi="Times New Roman" w:cs="Times New Roman"/>
          <w:sz w:val="28"/>
          <w:szCs w:val="28"/>
        </w:rPr>
        <w:t>.</w:t>
      </w:r>
    </w:p>
    <w:p w14:paraId="24981D1C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2DE9146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7B37A7C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2A2A4F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2A07879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5CDBF97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EB23E7C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E58BC8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A12228B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C4D61C6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F742B5C" w14:textId="77777777" w:rsidR="00BC2484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1EEE2A0" w14:textId="77777777" w:rsidR="00FF7612" w:rsidRDefault="00FF7612" w:rsidP="00DC5F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66DBD98" w14:textId="77777777" w:rsidR="00DC5F60" w:rsidRDefault="00DC5F60" w:rsidP="00DC5F6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EF95778" w14:textId="0F17DFBC" w:rsidR="00BC2484" w:rsidRPr="00BC2484" w:rsidRDefault="00EE2DBC" w:rsidP="00BC248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2484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 занятия:</w:t>
      </w:r>
    </w:p>
    <w:p w14:paraId="260B14E2" w14:textId="411A3D46" w:rsidR="00EE2DBC" w:rsidRPr="00EE2DBC" w:rsidRDefault="00BC2484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24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DBC" w:rsidRPr="00EE2DBC">
        <w:rPr>
          <w:rFonts w:ascii="Times New Roman" w:hAnsi="Times New Roman" w:cs="Times New Roman"/>
          <w:sz w:val="28"/>
          <w:szCs w:val="28"/>
        </w:rPr>
        <w:t>Встанем рядышком по кругу</w:t>
      </w:r>
    </w:p>
    <w:p w14:paraId="27E31060" w14:textId="77777777" w:rsidR="00BC2484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Скажем, здравствуйте друг другу</w:t>
      </w:r>
    </w:p>
    <w:p w14:paraId="2737B69F" w14:textId="1F65C5E9" w:rsidR="00BC2484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Нам здороваться не лень, всем привет!</w:t>
      </w:r>
    </w:p>
    <w:p w14:paraId="32997FAF" w14:textId="1E662E73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И добрый день!</w:t>
      </w:r>
    </w:p>
    <w:p w14:paraId="45C41FDC" w14:textId="2F63434C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Если каждый улыбнется!</w:t>
      </w:r>
    </w:p>
    <w:p w14:paraId="1007191C" w14:textId="032BF858" w:rsidR="00EE2DBC" w:rsidRPr="00EE2DBC" w:rsidRDefault="00E20CFE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с добра у всех 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 начнется!</w:t>
      </w:r>
    </w:p>
    <w:p w14:paraId="7B5B0702" w14:textId="71236CF7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Улыбнемся ребята друг другу</w:t>
      </w:r>
      <w:r w:rsidR="00B003E4">
        <w:rPr>
          <w:rFonts w:ascii="Times New Roman" w:hAnsi="Times New Roman" w:cs="Times New Roman"/>
          <w:sz w:val="28"/>
          <w:szCs w:val="28"/>
        </w:rPr>
        <w:t>.</w:t>
      </w:r>
    </w:p>
    <w:p w14:paraId="51CA623E" w14:textId="1F125C68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      В </w:t>
      </w:r>
      <w:r w:rsidR="00E20CFE">
        <w:rPr>
          <w:rFonts w:ascii="Times New Roman" w:hAnsi="Times New Roman" w:cs="Times New Roman"/>
          <w:i/>
          <w:iCs/>
          <w:sz w:val="28"/>
          <w:szCs w:val="28"/>
        </w:rPr>
        <w:t>кабинет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влетает воздушный шарик  к нему привязана карта и флешка на ней надпись «Звуковое письмо»</w:t>
      </w:r>
      <w:r w:rsidR="007F4645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F4645">
        <w:rPr>
          <w:rFonts w:ascii="Times New Roman" w:hAnsi="Times New Roman" w:cs="Times New Roman"/>
          <w:i/>
          <w:iCs/>
          <w:sz w:val="28"/>
          <w:szCs w:val="28"/>
        </w:rPr>
        <w:t>Педагог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читает: </w:t>
      </w:r>
      <w:r w:rsidRPr="00EE2DBC">
        <w:rPr>
          <w:rFonts w:ascii="Times New Roman" w:hAnsi="Times New Roman" w:cs="Times New Roman"/>
          <w:sz w:val="28"/>
          <w:szCs w:val="28"/>
        </w:rPr>
        <w:t>«Звуковое письмо, интересно, откуда оно? Кто же нам его прислал? 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( включает флешку.)</w:t>
      </w:r>
    </w:p>
    <w:p w14:paraId="5C27D3DE" w14:textId="5034BEEC" w:rsidR="00EE2DBC" w:rsidRPr="00EE2DBC" w:rsidRDefault="004F4419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>вучит запись письма:</w:t>
      </w:r>
    </w:p>
    <w:p w14:paraId="7EF7C256" w14:textId="06C453F7" w:rsidR="00EE2DBC" w:rsidRPr="001040E1" w:rsidRDefault="00EE2DBC" w:rsidP="0004799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40E1">
        <w:rPr>
          <w:rFonts w:ascii="Times New Roman" w:hAnsi="Times New Roman" w:cs="Times New Roman"/>
          <w:i/>
          <w:iCs/>
          <w:sz w:val="28"/>
          <w:szCs w:val="28"/>
        </w:rPr>
        <w:t xml:space="preserve">«Здравствуйте, ребята! Я </w:t>
      </w:r>
      <w:r w:rsidR="007F4645" w:rsidRPr="001040E1">
        <w:rPr>
          <w:rFonts w:ascii="Times New Roman" w:hAnsi="Times New Roman" w:cs="Times New Roman"/>
          <w:i/>
          <w:iCs/>
          <w:sz w:val="28"/>
          <w:szCs w:val="28"/>
        </w:rPr>
        <w:t>Буквоежка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 xml:space="preserve">, из страны Грамматики. Мне очень нужна ваша помощь, злые волшебники  украли </w:t>
      </w:r>
      <w:r w:rsidR="00851601">
        <w:rPr>
          <w:rFonts w:ascii="Times New Roman" w:hAnsi="Times New Roman" w:cs="Times New Roman"/>
          <w:i/>
          <w:iCs/>
          <w:sz w:val="28"/>
          <w:szCs w:val="28"/>
        </w:rPr>
        <w:t>ключи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 xml:space="preserve">  </w:t>
      </w:r>
      <w:r w:rsidR="00076744">
        <w:rPr>
          <w:rFonts w:ascii="Times New Roman" w:hAnsi="Times New Roman" w:cs="Times New Roman"/>
          <w:i/>
          <w:iCs/>
          <w:sz w:val="28"/>
          <w:szCs w:val="28"/>
        </w:rPr>
        <w:t>от городских ворот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F4419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>-х  городов в моей стране, и  теперь их  жители не</w:t>
      </w:r>
      <w:r w:rsidR="002E20D7">
        <w:rPr>
          <w:rFonts w:ascii="Times New Roman" w:hAnsi="Times New Roman" w:cs="Times New Roman"/>
          <w:i/>
          <w:iCs/>
          <w:sz w:val="28"/>
          <w:szCs w:val="28"/>
        </w:rPr>
        <w:t xml:space="preserve"> могут попасть в гости друг к другу</w:t>
      </w:r>
      <w:r w:rsidR="007A5476">
        <w:rPr>
          <w:rFonts w:ascii="Times New Roman" w:hAnsi="Times New Roman" w:cs="Times New Roman"/>
          <w:i/>
          <w:iCs/>
          <w:sz w:val="28"/>
          <w:szCs w:val="28"/>
        </w:rPr>
        <w:t>, потому что ворота заперты.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 xml:space="preserve"> В помощь я послал вам карту страны. Надеюсь, что вы поможете  её жителям вернуть </w:t>
      </w:r>
      <w:r w:rsidR="002E20D7">
        <w:rPr>
          <w:rFonts w:ascii="Times New Roman" w:hAnsi="Times New Roman" w:cs="Times New Roman"/>
          <w:i/>
          <w:iCs/>
          <w:sz w:val="28"/>
          <w:szCs w:val="28"/>
        </w:rPr>
        <w:t>ключи</w:t>
      </w:r>
      <w:r w:rsidR="00076744">
        <w:rPr>
          <w:rFonts w:ascii="Times New Roman" w:hAnsi="Times New Roman" w:cs="Times New Roman"/>
          <w:i/>
          <w:iCs/>
          <w:sz w:val="28"/>
          <w:szCs w:val="28"/>
        </w:rPr>
        <w:t xml:space="preserve"> от городских ворот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7F4645" w:rsidRPr="001040E1">
        <w:rPr>
          <w:rFonts w:ascii="Times New Roman" w:hAnsi="Times New Roman" w:cs="Times New Roman"/>
          <w:i/>
          <w:iCs/>
          <w:sz w:val="28"/>
          <w:szCs w:val="28"/>
        </w:rPr>
        <w:t>Буквоежка</w:t>
      </w:r>
      <w:r w:rsidRPr="001040E1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14:paraId="2D94FFFA" w14:textId="1E1C42C4" w:rsidR="00091C0D" w:rsidRPr="00EE2DBC" w:rsidRDefault="00BF3742" w:rsidP="00091C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24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1C0D">
        <w:rPr>
          <w:rFonts w:ascii="Times New Roman" w:hAnsi="Times New Roman" w:cs="Times New Roman"/>
          <w:sz w:val="28"/>
          <w:szCs w:val="28"/>
        </w:rPr>
        <w:t>Д</w:t>
      </w:r>
      <w:r w:rsidR="00091C0D" w:rsidRPr="00EE2DBC">
        <w:rPr>
          <w:rFonts w:ascii="Times New Roman" w:hAnsi="Times New Roman" w:cs="Times New Roman"/>
          <w:sz w:val="28"/>
          <w:szCs w:val="28"/>
        </w:rPr>
        <w:t xml:space="preserve">авайте откроем  карту, которую нам прислал </w:t>
      </w:r>
      <w:r w:rsidR="00091C0D">
        <w:rPr>
          <w:rFonts w:ascii="Times New Roman" w:hAnsi="Times New Roman" w:cs="Times New Roman"/>
          <w:sz w:val="28"/>
          <w:szCs w:val="28"/>
        </w:rPr>
        <w:t>Буквоежка</w:t>
      </w:r>
      <w:r w:rsidR="00091C0D" w:rsidRPr="00EE2DBC">
        <w:rPr>
          <w:rFonts w:ascii="Times New Roman" w:hAnsi="Times New Roman" w:cs="Times New Roman"/>
          <w:sz w:val="28"/>
          <w:szCs w:val="28"/>
        </w:rPr>
        <w:t xml:space="preserve">. Посмотрите все города в стране связаны железной дорогой, значит мы будем передвигаться </w:t>
      </w:r>
      <w:r w:rsidR="00091C0D">
        <w:rPr>
          <w:rFonts w:ascii="Times New Roman" w:hAnsi="Times New Roman" w:cs="Times New Roman"/>
          <w:sz w:val="28"/>
          <w:szCs w:val="28"/>
        </w:rPr>
        <w:t>на чем</w:t>
      </w:r>
      <w:r w:rsidR="00091C0D" w:rsidRPr="00EE2DBC">
        <w:rPr>
          <w:rFonts w:ascii="Times New Roman" w:hAnsi="Times New Roman" w:cs="Times New Roman"/>
          <w:sz w:val="28"/>
          <w:szCs w:val="28"/>
        </w:rPr>
        <w:t>?(</w:t>
      </w:r>
      <w:r w:rsidR="00091C0D" w:rsidRPr="00EE2DBC">
        <w:rPr>
          <w:rFonts w:ascii="Times New Roman" w:hAnsi="Times New Roman" w:cs="Times New Roman"/>
          <w:i/>
          <w:iCs/>
          <w:sz w:val="28"/>
          <w:szCs w:val="28"/>
        </w:rPr>
        <w:t>ответы детей).</w:t>
      </w:r>
    </w:p>
    <w:p w14:paraId="08CE9642" w14:textId="183712D9" w:rsidR="00EE2DBC" w:rsidRDefault="000053BC" w:rsidP="00B425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Верно, о</w:t>
      </w:r>
      <w:r w:rsidR="001040E1">
        <w:rPr>
          <w:rFonts w:ascii="Times New Roman" w:hAnsi="Times New Roman" w:cs="Times New Roman"/>
          <w:sz w:val="28"/>
          <w:szCs w:val="28"/>
        </w:rPr>
        <w:t xml:space="preserve">тправимся в страну Грамматики на поезде. </w:t>
      </w:r>
      <w:r w:rsidR="00B425C5">
        <w:rPr>
          <w:rFonts w:ascii="Times New Roman" w:hAnsi="Times New Roman" w:cs="Times New Roman"/>
          <w:sz w:val="28"/>
          <w:szCs w:val="28"/>
        </w:rPr>
        <w:t xml:space="preserve">Занимать места в </w:t>
      </w:r>
      <w:r w:rsidR="009A701C">
        <w:rPr>
          <w:rFonts w:ascii="Times New Roman" w:hAnsi="Times New Roman" w:cs="Times New Roman"/>
          <w:sz w:val="28"/>
          <w:szCs w:val="28"/>
        </w:rPr>
        <w:t xml:space="preserve">вагонах </w:t>
      </w:r>
      <w:r w:rsidR="00B425C5">
        <w:rPr>
          <w:rFonts w:ascii="Times New Roman" w:hAnsi="Times New Roman" w:cs="Times New Roman"/>
          <w:sz w:val="28"/>
          <w:szCs w:val="28"/>
        </w:rPr>
        <w:t>поезд</w:t>
      </w:r>
      <w:r w:rsidR="009A701C">
        <w:rPr>
          <w:rFonts w:ascii="Times New Roman" w:hAnsi="Times New Roman" w:cs="Times New Roman"/>
          <w:sz w:val="28"/>
          <w:szCs w:val="28"/>
        </w:rPr>
        <w:t>а</w:t>
      </w:r>
      <w:r w:rsidR="00B425C5">
        <w:rPr>
          <w:rFonts w:ascii="Times New Roman" w:hAnsi="Times New Roman" w:cs="Times New Roman"/>
          <w:sz w:val="28"/>
          <w:szCs w:val="28"/>
        </w:rPr>
        <w:t xml:space="preserve"> будем по б</w:t>
      </w:r>
      <w:r w:rsidR="00721454">
        <w:rPr>
          <w:rFonts w:ascii="Times New Roman" w:hAnsi="Times New Roman" w:cs="Times New Roman"/>
          <w:sz w:val="28"/>
          <w:szCs w:val="28"/>
        </w:rPr>
        <w:t>и</w:t>
      </w:r>
      <w:r w:rsidR="00B425C5">
        <w:rPr>
          <w:rFonts w:ascii="Times New Roman" w:hAnsi="Times New Roman" w:cs="Times New Roman"/>
          <w:sz w:val="28"/>
          <w:szCs w:val="28"/>
        </w:rPr>
        <w:t>летам</w:t>
      </w:r>
      <w:r w:rsidR="00721454">
        <w:rPr>
          <w:rFonts w:ascii="Times New Roman" w:hAnsi="Times New Roman" w:cs="Times New Roman"/>
          <w:sz w:val="28"/>
          <w:szCs w:val="28"/>
        </w:rPr>
        <w:t>, которые у вас на столах.</w:t>
      </w:r>
      <w:r w:rsidR="00E44B1E">
        <w:rPr>
          <w:rFonts w:ascii="Times New Roman" w:hAnsi="Times New Roman" w:cs="Times New Roman"/>
          <w:sz w:val="28"/>
          <w:szCs w:val="28"/>
        </w:rPr>
        <w:t xml:space="preserve"> </w:t>
      </w:r>
      <w:r w:rsidR="00721454">
        <w:rPr>
          <w:rFonts w:ascii="Times New Roman" w:hAnsi="Times New Roman" w:cs="Times New Roman"/>
          <w:sz w:val="28"/>
          <w:szCs w:val="28"/>
        </w:rPr>
        <w:t xml:space="preserve">Разделим слова на слоги и каждый займет место в том вагоне, который </w:t>
      </w:r>
      <w:r w:rsidR="00E44B1E">
        <w:rPr>
          <w:rFonts w:ascii="Times New Roman" w:hAnsi="Times New Roman" w:cs="Times New Roman"/>
          <w:sz w:val="28"/>
          <w:szCs w:val="28"/>
        </w:rPr>
        <w:t>будет соответствовать количеству слогов на картинке.</w:t>
      </w:r>
    </w:p>
    <w:p w14:paraId="1F7AC450" w14:textId="63168213" w:rsidR="00E44B1E" w:rsidRPr="00613218" w:rsidRDefault="00E44B1E" w:rsidP="00B425C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13218">
        <w:rPr>
          <w:rFonts w:ascii="Times New Roman" w:hAnsi="Times New Roman" w:cs="Times New Roman"/>
          <w:i/>
          <w:iCs/>
          <w:sz w:val="28"/>
          <w:szCs w:val="28"/>
        </w:rPr>
        <w:t>Дети по очереди подходят к доске</w:t>
      </w:r>
      <w:r w:rsidR="00613218" w:rsidRPr="00613218">
        <w:rPr>
          <w:rFonts w:ascii="Times New Roman" w:hAnsi="Times New Roman" w:cs="Times New Roman"/>
          <w:i/>
          <w:iCs/>
          <w:sz w:val="28"/>
          <w:szCs w:val="28"/>
        </w:rPr>
        <w:t>, делят слова на слог,</w:t>
      </w:r>
      <w:r w:rsidRPr="00613218">
        <w:rPr>
          <w:rFonts w:ascii="Times New Roman" w:hAnsi="Times New Roman" w:cs="Times New Roman"/>
          <w:i/>
          <w:iCs/>
          <w:sz w:val="28"/>
          <w:szCs w:val="28"/>
        </w:rPr>
        <w:t xml:space="preserve"> распол</w:t>
      </w:r>
      <w:r w:rsidR="009A701C" w:rsidRPr="00613218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613218">
        <w:rPr>
          <w:rFonts w:ascii="Times New Roman" w:hAnsi="Times New Roman" w:cs="Times New Roman"/>
          <w:i/>
          <w:iCs/>
          <w:sz w:val="28"/>
          <w:szCs w:val="28"/>
        </w:rPr>
        <w:t xml:space="preserve">гают карточки </w:t>
      </w:r>
      <w:r w:rsidR="009A701C" w:rsidRPr="00613218">
        <w:rPr>
          <w:rFonts w:ascii="Times New Roman" w:hAnsi="Times New Roman" w:cs="Times New Roman"/>
          <w:i/>
          <w:iCs/>
          <w:sz w:val="28"/>
          <w:szCs w:val="28"/>
        </w:rPr>
        <w:t>под нужным вагоном.</w:t>
      </w:r>
    </w:p>
    <w:p w14:paraId="3B66788C" w14:textId="3E042F48" w:rsidR="00EE2DBC" w:rsidRPr="00EE2DBC" w:rsidRDefault="00BF3742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24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18">
        <w:rPr>
          <w:rFonts w:ascii="Times New Roman" w:hAnsi="Times New Roman" w:cs="Times New Roman"/>
          <w:sz w:val="28"/>
          <w:szCs w:val="28"/>
        </w:rPr>
        <w:t>Можем отправляться в путь, пока едем</w:t>
      </w:r>
      <w:r w:rsidR="00EE2DBC" w:rsidRPr="00EE2DBC">
        <w:rPr>
          <w:rFonts w:ascii="Times New Roman" w:hAnsi="Times New Roman" w:cs="Times New Roman"/>
          <w:sz w:val="28"/>
          <w:szCs w:val="28"/>
        </w:rPr>
        <w:t>,</w:t>
      </w:r>
      <w:r w:rsidR="00023B81">
        <w:rPr>
          <w:rFonts w:ascii="Times New Roman" w:hAnsi="Times New Roman" w:cs="Times New Roman"/>
          <w:sz w:val="28"/>
          <w:szCs w:val="28"/>
        </w:rPr>
        <w:t xml:space="preserve"> </w:t>
      </w:r>
      <w:r w:rsidR="00EE2DBC" w:rsidRPr="00EE2DBC">
        <w:rPr>
          <w:rFonts w:ascii="Times New Roman" w:hAnsi="Times New Roman" w:cs="Times New Roman"/>
          <w:sz w:val="28"/>
          <w:szCs w:val="28"/>
        </w:rPr>
        <w:t>ответи</w:t>
      </w:r>
      <w:r w:rsidR="00023B81">
        <w:rPr>
          <w:rFonts w:ascii="Times New Roman" w:hAnsi="Times New Roman" w:cs="Times New Roman"/>
          <w:sz w:val="28"/>
          <w:szCs w:val="28"/>
        </w:rPr>
        <w:t>м</w:t>
      </w:r>
      <w:r w:rsidR="00EE2DBC" w:rsidRPr="00EE2DBC">
        <w:rPr>
          <w:rFonts w:ascii="Times New Roman" w:hAnsi="Times New Roman" w:cs="Times New Roman"/>
          <w:sz w:val="28"/>
          <w:szCs w:val="28"/>
        </w:rPr>
        <w:t> на вопросы:</w:t>
      </w:r>
    </w:p>
    <w:p w14:paraId="652B5B17" w14:textId="77777777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1.Звуки мы ?...(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слышим)</w:t>
      </w:r>
    </w:p>
    <w:p w14:paraId="4B525F17" w14:textId="77777777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2.А буквы?.. 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(видим и  пишем)</w:t>
      </w:r>
    </w:p>
    <w:p w14:paraId="626FE97A" w14:textId="77777777" w:rsidR="00023B81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3. Звуки бывают какими?.... (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гласными и согласными)</w:t>
      </w:r>
    </w:p>
    <w:p w14:paraId="316D9373" w14:textId="0F30E939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4. Согласные звуки  бывают какими?... 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(твердые и мягкие)</w:t>
      </w:r>
    </w:p>
    <w:p w14:paraId="53BE5E1F" w14:textId="15FDF78E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5.Что можно составить из слогов?..... (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слово)</w:t>
      </w:r>
    </w:p>
    <w:p w14:paraId="492D9FB5" w14:textId="34BDE4DE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6. Что можно составить из слов?..... 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(предложение)</w:t>
      </w:r>
    </w:p>
    <w:p w14:paraId="7654B16D" w14:textId="391C2411" w:rsidR="00EE2DBC" w:rsidRPr="00EE2DBC" w:rsidRDefault="00023B81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2484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DBC" w:rsidRPr="00EE2DBC">
        <w:rPr>
          <w:rFonts w:ascii="Times New Roman" w:hAnsi="Times New Roman" w:cs="Times New Roman"/>
          <w:sz w:val="28"/>
          <w:szCs w:val="28"/>
        </w:rPr>
        <w:t>Правильно! Моло</w:t>
      </w:r>
      <w:r w:rsidR="005C2056">
        <w:rPr>
          <w:rFonts w:ascii="Times New Roman" w:hAnsi="Times New Roman" w:cs="Times New Roman"/>
          <w:sz w:val="28"/>
          <w:szCs w:val="28"/>
        </w:rPr>
        <w:t>д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цы! </w:t>
      </w:r>
    </w:p>
    <w:p w14:paraId="2A279829" w14:textId="3A459B19" w:rsidR="00EE2DBC" w:rsidRPr="00180881" w:rsidRDefault="00F66361" w:rsidP="00EE2DBC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C24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="00EE2DBC" w:rsidRPr="00EE2DBC">
        <w:rPr>
          <w:rFonts w:ascii="Times New Roman" w:hAnsi="Times New Roman" w:cs="Times New Roman"/>
          <w:sz w:val="28"/>
          <w:szCs w:val="28"/>
        </w:rPr>
        <w:t>: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Мы попали  страну Грамматику. Ребята, посмотрим  нашу карту, на которой </w:t>
      </w:r>
      <w:r w:rsidR="00E554F6">
        <w:rPr>
          <w:rFonts w:ascii="Times New Roman" w:hAnsi="Times New Roman" w:cs="Times New Roman"/>
          <w:sz w:val="28"/>
          <w:szCs w:val="28"/>
        </w:rPr>
        <w:t>Буквоежка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 оставил нам подсказки.</w:t>
      </w:r>
      <w:r w:rsidR="00180881">
        <w:rPr>
          <w:rFonts w:ascii="Times New Roman" w:hAnsi="Times New Roman" w:cs="Times New Roman"/>
          <w:sz w:val="28"/>
          <w:szCs w:val="28"/>
        </w:rPr>
        <w:t xml:space="preserve"> </w:t>
      </w:r>
      <w:r w:rsidR="00180881" w:rsidRPr="00180881">
        <w:rPr>
          <w:rFonts w:ascii="Times New Roman" w:hAnsi="Times New Roman" w:cs="Times New Roman"/>
          <w:i/>
          <w:iCs/>
          <w:sz w:val="28"/>
          <w:szCs w:val="28"/>
        </w:rPr>
        <w:t>(дети подходят к карте)</w:t>
      </w:r>
    </w:p>
    <w:p w14:paraId="4C053695" w14:textId="1BEB4593" w:rsidR="00EE2DBC" w:rsidRPr="008D35E9" w:rsidRDefault="00E554F6" w:rsidP="00EE2DBC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13C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</w:t>
      </w:r>
      <w:r w:rsidR="00313C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="00BB539D" w:rsidRPr="00BB539D">
        <w:rPr>
          <w:rFonts w:ascii="Times New Roman" w:hAnsi="Times New Roman" w:cs="Times New Roman"/>
          <w:sz w:val="28"/>
          <w:szCs w:val="28"/>
        </w:rPr>
        <w:t xml:space="preserve">Буквоежка оставил нам кубик, на нем </w:t>
      </w:r>
      <w:r w:rsidR="00BB539D">
        <w:rPr>
          <w:rFonts w:ascii="Times New Roman" w:hAnsi="Times New Roman" w:cs="Times New Roman"/>
          <w:sz w:val="28"/>
          <w:szCs w:val="28"/>
        </w:rPr>
        <w:t xml:space="preserve"> написаны </w:t>
      </w:r>
      <w:r w:rsidR="00BB539D" w:rsidRPr="00BB539D">
        <w:rPr>
          <w:rFonts w:ascii="Times New Roman" w:hAnsi="Times New Roman" w:cs="Times New Roman"/>
          <w:sz w:val="28"/>
          <w:szCs w:val="28"/>
        </w:rPr>
        <w:t>буквы</w:t>
      </w:r>
      <w:r w:rsidR="00D5680A">
        <w:rPr>
          <w:rFonts w:ascii="Times New Roman" w:hAnsi="Times New Roman" w:cs="Times New Roman"/>
          <w:sz w:val="28"/>
          <w:szCs w:val="28"/>
        </w:rPr>
        <w:t xml:space="preserve">, мы в </w:t>
      </w:r>
      <w:r w:rsidR="008D35E9" w:rsidRPr="008D35E9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 w:rsidR="00D5680A" w:rsidRPr="008D35E9">
        <w:rPr>
          <w:rFonts w:ascii="Times New Roman" w:hAnsi="Times New Roman" w:cs="Times New Roman"/>
          <w:sz w:val="28"/>
          <w:szCs w:val="28"/>
          <w:u w:val="single"/>
        </w:rPr>
        <w:t>городе звуков и букв.</w:t>
      </w:r>
      <w:r w:rsidR="00180881" w:rsidRPr="008D35E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11DCD351" w14:textId="74A8C7E4" w:rsidR="00EE2DBC" w:rsidRPr="00180881" w:rsidRDefault="00EE2DBC" w:rsidP="00180881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808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 Волшебный к</w:t>
      </w:r>
      <w:r w:rsidR="00BB539D" w:rsidRPr="001808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убик</w:t>
      </w:r>
      <w:r w:rsidRPr="001808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2D33D90F" w14:textId="60CD68A5" w:rsidR="00180881" w:rsidRPr="00180881" w:rsidRDefault="00180881" w:rsidP="00180881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80881">
        <w:rPr>
          <w:rFonts w:ascii="Times New Roman" w:hAnsi="Times New Roman" w:cs="Times New Roman"/>
          <w:i/>
          <w:iCs/>
          <w:sz w:val="28"/>
          <w:szCs w:val="28"/>
        </w:rPr>
        <w:t>(дети стоят в кругу)</w:t>
      </w:r>
    </w:p>
    <w:p w14:paraId="5FA39521" w14:textId="608E1AAC" w:rsidR="00EE2DBC" w:rsidRPr="00EE2DBC" w:rsidRDefault="00D5680A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3C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</w:t>
      </w:r>
      <w:r w:rsidR="00EE2DBC" w:rsidRPr="00EE2DBC">
        <w:rPr>
          <w:rFonts w:ascii="Times New Roman" w:hAnsi="Times New Roman" w:cs="Times New Roman"/>
          <w:sz w:val="28"/>
          <w:szCs w:val="28"/>
        </w:rPr>
        <w:t>: Ребята, я буду кидать к</w:t>
      </w:r>
      <w:r w:rsidR="002C2A2B">
        <w:rPr>
          <w:rFonts w:ascii="Times New Roman" w:hAnsi="Times New Roman" w:cs="Times New Roman"/>
          <w:sz w:val="28"/>
          <w:szCs w:val="28"/>
        </w:rPr>
        <w:t>убик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 к кому он попадет, тот называет </w:t>
      </w:r>
      <w:r w:rsidR="002C2A2B">
        <w:rPr>
          <w:rFonts w:ascii="Times New Roman" w:hAnsi="Times New Roman" w:cs="Times New Roman"/>
          <w:sz w:val="28"/>
          <w:szCs w:val="28"/>
        </w:rPr>
        <w:t xml:space="preserve">звук и </w:t>
      </w:r>
      <w:r w:rsidR="00EE2DBC" w:rsidRPr="00EE2DBC">
        <w:rPr>
          <w:rFonts w:ascii="Times New Roman" w:hAnsi="Times New Roman" w:cs="Times New Roman"/>
          <w:sz w:val="28"/>
          <w:szCs w:val="28"/>
        </w:rPr>
        <w:t>слово с</w:t>
      </w:r>
      <w:r w:rsidR="002C2A2B">
        <w:rPr>
          <w:rFonts w:ascii="Times New Roman" w:hAnsi="Times New Roman" w:cs="Times New Roman"/>
          <w:sz w:val="28"/>
          <w:szCs w:val="28"/>
        </w:rPr>
        <w:t xml:space="preserve"> этим звуком</w:t>
      </w:r>
      <w:r w:rsidR="002D1E90">
        <w:rPr>
          <w:rFonts w:ascii="Times New Roman" w:hAnsi="Times New Roman" w:cs="Times New Roman"/>
          <w:sz w:val="28"/>
          <w:szCs w:val="28"/>
        </w:rPr>
        <w:t>.</w:t>
      </w:r>
    </w:p>
    <w:p w14:paraId="219CF080" w14:textId="64D98698" w:rsidR="00EE2DBC" w:rsidRPr="00EE2DBC" w:rsidRDefault="00EE2DBC" w:rsidP="00146A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Во время игры </w:t>
      </w:r>
      <w:r w:rsidR="002D1E90">
        <w:rPr>
          <w:rFonts w:ascii="Times New Roman" w:hAnsi="Times New Roman" w:cs="Times New Roman"/>
          <w:i/>
          <w:iCs/>
          <w:sz w:val="28"/>
          <w:szCs w:val="28"/>
        </w:rPr>
        <w:t>педагог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просить детей определить нахождение звука в слове.</w:t>
      </w:r>
    </w:p>
    <w:p w14:paraId="1CC32C5A" w14:textId="621E277E" w:rsidR="00EE2DBC" w:rsidRPr="00EE2DBC" w:rsidRDefault="00EE2DBC" w:rsidP="00146A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>хвалит детей.</w:t>
      </w:r>
    </w:p>
    <w:p w14:paraId="068947F9" w14:textId="2209247E" w:rsidR="00EE2DBC" w:rsidRPr="00EE2DBC" w:rsidRDefault="002D1E90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</w:t>
      </w:r>
      <w:r w:rsidR="00EE2DBC"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 Жители первого города получают свой </w:t>
      </w:r>
      <w:r w:rsidR="0038085C">
        <w:rPr>
          <w:rFonts w:ascii="Times New Roman" w:hAnsi="Times New Roman" w:cs="Times New Roman"/>
          <w:sz w:val="28"/>
          <w:szCs w:val="28"/>
        </w:rPr>
        <w:t>ключ</w:t>
      </w:r>
      <w:r w:rsidR="00EE2DBC" w:rsidRPr="00EE2DBC">
        <w:rPr>
          <w:rFonts w:ascii="Times New Roman" w:hAnsi="Times New Roman" w:cs="Times New Roman"/>
          <w:sz w:val="28"/>
          <w:szCs w:val="28"/>
        </w:rPr>
        <w:t>.</w:t>
      </w:r>
    </w:p>
    <w:p w14:paraId="5B9AD5AD" w14:textId="3DD9C5DF" w:rsidR="00EE2DBC" w:rsidRPr="00EE2DBC" w:rsidRDefault="00EE2DBC" w:rsidP="00146A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Дети прикрепляют </w:t>
      </w:r>
      <w:r w:rsidR="0038085C">
        <w:rPr>
          <w:rFonts w:ascii="Times New Roman" w:hAnsi="Times New Roman" w:cs="Times New Roman"/>
          <w:i/>
          <w:iCs/>
          <w:sz w:val="28"/>
          <w:szCs w:val="28"/>
        </w:rPr>
        <w:t>ключ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на карту</w:t>
      </w:r>
      <w:r w:rsidR="008D35E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E042CDB" w14:textId="5D169302" w:rsidR="00EE2DBC" w:rsidRPr="00EE2DBC" w:rsidRDefault="005928C5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>Садимся в  поезд и продолжаем наш путь.(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>звучит музыка поезд из Ромашково.)</w:t>
      </w:r>
    </w:p>
    <w:p w14:paraId="6139B3AF" w14:textId="16376FC2" w:rsidR="00EE2DBC" w:rsidRPr="00EE2DBC" w:rsidRDefault="005928C5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> Мы прибыли во второй город  страны Грамматики. А вот и подсказка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. ( </w:t>
      </w:r>
      <w:r w:rsidR="00146A5B">
        <w:rPr>
          <w:rFonts w:ascii="Times New Roman" w:hAnsi="Times New Roman" w:cs="Times New Roman"/>
          <w:i/>
          <w:iCs/>
          <w:sz w:val="28"/>
          <w:szCs w:val="28"/>
        </w:rPr>
        <w:t>Педагог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показывает </w:t>
      </w:r>
      <w:r w:rsidR="00146A5B">
        <w:rPr>
          <w:rFonts w:ascii="Times New Roman" w:hAnsi="Times New Roman" w:cs="Times New Roman"/>
          <w:i/>
          <w:iCs/>
          <w:sz w:val="28"/>
          <w:szCs w:val="28"/>
        </w:rPr>
        <w:t xml:space="preserve">слоговой 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>домик.)</w:t>
      </w:r>
    </w:p>
    <w:p w14:paraId="7DAF3083" w14:textId="7FCB19B8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146A5B"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="00146A5B" w:rsidRPr="00EE2DBC">
        <w:rPr>
          <w:rFonts w:ascii="Times New Roman" w:hAnsi="Times New Roman" w:cs="Times New Roman"/>
          <w:sz w:val="28"/>
          <w:szCs w:val="28"/>
        </w:rPr>
        <w:t>  </w:t>
      </w:r>
      <w:r w:rsidRPr="00EE2DBC">
        <w:rPr>
          <w:rFonts w:ascii="Times New Roman" w:hAnsi="Times New Roman" w:cs="Times New Roman"/>
          <w:sz w:val="28"/>
          <w:szCs w:val="28"/>
        </w:rPr>
        <w:t xml:space="preserve">В этом городе живут </w:t>
      </w:r>
      <w:r w:rsidR="007F4527">
        <w:rPr>
          <w:rFonts w:ascii="Times New Roman" w:hAnsi="Times New Roman" w:cs="Times New Roman"/>
          <w:sz w:val="28"/>
          <w:szCs w:val="28"/>
        </w:rPr>
        <w:t>слова</w:t>
      </w:r>
      <w:r w:rsidRPr="00EE2DBC">
        <w:rPr>
          <w:rFonts w:ascii="Times New Roman" w:hAnsi="Times New Roman" w:cs="Times New Roman"/>
          <w:sz w:val="28"/>
          <w:szCs w:val="28"/>
        </w:rPr>
        <w:t>, они потеряли свои дома поможем им их найти.</w:t>
      </w:r>
    </w:p>
    <w:p w14:paraId="44E52007" w14:textId="0FB09628" w:rsidR="00EE2DBC" w:rsidRPr="008D35E9" w:rsidRDefault="00EE2DBC" w:rsidP="00EE2DB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  <w:u w:val="single"/>
        </w:rPr>
        <w:t> 2 город</w:t>
      </w:r>
      <w:r w:rsidRPr="00EE2DBC">
        <w:rPr>
          <w:rFonts w:ascii="Times New Roman" w:hAnsi="Times New Roman" w:cs="Times New Roman"/>
          <w:sz w:val="28"/>
          <w:szCs w:val="28"/>
        </w:rPr>
        <w:t xml:space="preserve">. </w:t>
      </w:r>
      <w:r w:rsidRPr="008D35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Проводится игра «</w:t>
      </w:r>
      <w:r w:rsidR="000859C8" w:rsidRPr="008D35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4 лишний слог</w:t>
      </w:r>
      <w:r w:rsidRPr="008D35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250A91EC" w14:textId="7887989A" w:rsidR="00EE2DBC" w:rsidRPr="00EE2DBC" w:rsidRDefault="000859C8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 У вас на столе лежат карточки с изображением </w:t>
      </w:r>
      <w:r>
        <w:rPr>
          <w:rFonts w:ascii="Times New Roman" w:hAnsi="Times New Roman" w:cs="Times New Roman"/>
          <w:sz w:val="28"/>
          <w:szCs w:val="28"/>
        </w:rPr>
        <w:t xml:space="preserve">4 х картинок. Ваша задача определить лишнюю картинку, </w:t>
      </w:r>
      <w:r w:rsidR="00BF6705">
        <w:rPr>
          <w:rFonts w:ascii="Times New Roman" w:hAnsi="Times New Roman" w:cs="Times New Roman"/>
          <w:sz w:val="28"/>
          <w:szCs w:val="28"/>
        </w:rPr>
        <w:t>в которой большее или меньшее количество слогов чем в остальных словах.</w:t>
      </w:r>
    </w:p>
    <w:p w14:paraId="28EA9553" w14:textId="2B676EA9" w:rsidR="00EE2DBC" w:rsidRPr="00EE2DBC" w:rsidRDefault="007F4527" w:rsidP="00B50A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Педагог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хвалит детей.</w:t>
      </w:r>
    </w:p>
    <w:p w14:paraId="4A6F5F9A" w14:textId="050E3A9B" w:rsidR="00EE2DBC" w:rsidRPr="00EE2DBC" w:rsidRDefault="007F4527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 Жителям второго города мы помогли вернуть </w:t>
      </w:r>
      <w:r w:rsidR="001C5D63">
        <w:rPr>
          <w:rFonts w:ascii="Times New Roman" w:hAnsi="Times New Roman" w:cs="Times New Roman"/>
          <w:sz w:val="28"/>
          <w:szCs w:val="28"/>
        </w:rPr>
        <w:t>ключ</w:t>
      </w:r>
      <w:r w:rsidR="00EE2DBC" w:rsidRPr="00EE2DBC">
        <w:rPr>
          <w:rFonts w:ascii="Times New Roman" w:hAnsi="Times New Roman" w:cs="Times New Roman"/>
          <w:sz w:val="28"/>
          <w:szCs w:val="28"/>
        </w:rPr>
        <w:t>.</w:t>
      </w:r>
    </w:p>
    <w:p w14:paraId="2DB3779B" w14:textId="6A9FE96E" w:rsidR="00EE2DBC" w:rsidRPr="00EE2DBC" w:rsidRDefault="00B50A40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3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 город страны Грамматики находиться на другом берегу реки, которая протекает рядом, чтобы туда попасть, нам </w:t>
      </w:r>
      <w:r>
        <w:rPr>
          <w:rFonts w:ascii="Times New Roman" w:hAnsi="Times New Roman" w:cs="Times New Roman"/>
          <w:sz w:val="28"/>
          <w:szCs w:val="28"/>
        </w:rPr>
        <w:t>нужно перейти через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веревочный </w:t>
      </w:r>
      <w:r w:rsidR="00EE2DBC" w:rsidRPr="00EE2DBC">
        <w:rPr>
          <w:rFonts w:ascii="Times New Roman" w:hAnsi="Times New Roman" w:cs="Times New Roman"/>
          <w:sz w:val="28"/>
          <w:szCs w:val="28"/>
        </w:rPr>
        <w:t>мост.</w:t>
      </w:r>
    </w:p>
    <w:p w14:paraId="590034EC" w14:textId="5066030F" w:rsidR="00EE2DBC" w:rsidRPr="000C3FB2" w:rsidRDefault="00EE2DBC" w:rsidP="001C5D63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3FB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</w:t>
      </w:r>
      <w:r w:rsidR="0046647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Веселый колокольчик</w:t>
      </w:r>
      <w:r w:rsidRPr="000C3FB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7896F9F9" w14:textId="6A1AC0E4" w:rsidR="00EE2DBC" w:rsidRPr="00EE2DBC" w:rsidRDefault="00EE2DBC" w:rsidP="004664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>  На полу лежит</w:t>
      </w:r>
      <w:r w:rsidR="000C3FB2">
        <w:rPr>
          <w:rFonts w:ascii="Times New Roman" w:hAnsi="Times New Roman" w:cs="Times New Roman"/>
          <w:i/>
          <w:iCs/>
          <w:sz w:val="28"/>
          <w:szCs w:val="28"/>
        </w:rPr>
        <w:t xml:space="preserve"> сетка, в каждой ячейке которой расположены слова</w:t>
      </w:r>
      <w:r w:rsidR="000F37F9">
        <w:rPr>
          <w:rFonts w:ascii="Times New Roman" w:hAnsi="Times New Roman" w:cs="Times New Roman"/>
          <w:i/>
          <w:iCs/>
          <w:sz w:val="28"/>
          <w:szCs w:val="28"/>
        </w:rPr>
        <w:t xml:space="preserve">, дети  читают слова, перемещаясь </w:t>
      </w:r>
      <w:r w:rsidR="0087487A">
        <w:rPr>
          <w:rFonts w:ascii="Times New Roman" w:hAnsi="Times New Roman" w:cs="Times New Roman"/>
          <w:i/>
          <w:iCs/>
          <w:sz w:val="28"/>
          <w:szCs w:val="28"/>
        </w:rPr>
        <w:t xml:space="preserve">до конца сетки. Как только ребенок добрался до другого конца сетки, он звонит в колокольчик. </w:t>
      </w:r>
      <w:r w:rsidR="000F37F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5300D073" w14:textId="1A3F93BC" w:rsidR="00EE2DBC" w:rsidRDefault="007A09AE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>Отлично, ребята! Мы перебрались на другой берег реки</w:t>
      </w:r>
      <w:r w:rsidR="00282CCC">
        <w:rPr>
          <w:rFonts w:ascii="Times New Roman" w:hAnsi="Times New Roman" w:cs="Times New Roman"/>
          <w:sz w:val="28"/>
          <w:szCs w:val="28"/>
        </w:rPr>
        <w:t>.</w:t>
      </w:r>
    </w:p>
    <w:p w14:paraId="44449CF9" w14:textId="24EBC043" w:rsidR="00F65E4F" w:rsidRPr="00EE2DBC" w:rsidRDefault="00F65E4F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t>Ребята, на пути у нас новый</w:t>
      </w:r>
      <w:r w:rsidR="00B70AB8">
        <w:rPr>
          <w:rFonts w:ascii="Times New Roman" w:hAnsi="Times New Roman" w:cs="Times New Roman"/>
          <w:sz w:val="28"/>
          <w:szCs w:val="28"/>
        </w:rPr>
        <w:t xml:space="preserve"> </w:t>
      </w:r>
      <w:r w:rsidRPr="00EE2DBC">
        <w:rPr>
          <w:rFonts w:ascii="Times New Roman" w:hAnsi="Times New Roman" w:cs="Times New Roman"/>
          <w:sz w:val="28"/>
          <w:szCs w:val="28"/>
        </w:rPr>
        <w:t>город</w:t>
      </w:r>
      <w:r w:rsidR="00282CCC">
        <w:rPr>
          <w:rFonts w:ascii="Times New Roman" w:hAnsi="Times New Roman" w:cs="Times New Roman"/>
          <w:sz w:val="28"/>
          <w:szCs w:val="28"/>
        </w:rPr>
        <w:t xml:space="preserve">. </w:t>
      </w:r>
      <w:r w:rsidRPr="00EE2DBC">
        <w:rPr>
          <w:rFonts w:ascii="Times New Roman" w:hAnsi="Times New Roman" w:cs="Times New Roman"/>
          <w:sz w:val="28"/>
          <w:szCs w:val="28"/>
        </w:rPr>
        <w:t xml:space="preserve"> Посмотрим на нашу карту.</w:t>
      </w:r>
    </w:p>
    <w:p w14:paraId="2F1BA6FE" w14:textId="5E73E93A" w:rsidR="00EE2DBC" w:rsidRDefault="00EE2DBC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sz w:val="28"/>
          <w:szCs w:val="28"/>
        </w:rPr>
        <w:lastRenderedPageBreak/>
        <w:t>Посмотрите, здесь ест</w:t>
      </w:r>
      <w:r w:rsidR="00282CCC">
        <w:rPr>
          <w:rFonts w:ascii="Times New Roman" w:hAnsi="Times New Roman" w:cs="Times New Roman"/>
          <w:sz w:val="28"/>
          <w:szCs w:val="28"/>
        </w:rPr>
        <w:t>ь</w:t>
      </w:r>
      <w:r w:rsidRPr="00EE2DBC">
        <w:rPr>
          <w:rFonts w:ascii="Times New Roman" w:hAnsi="Times New Roman" w:cs="Times New Roman"/>
          <w:sz w:val="28"/>
          <w:szCs w:val="28"/>
        </w:rPr>
        <w:t xml:space="preserve"> записка: «Отгадайте</w:t>
      </w:r>
      <w:r w:rsidR="00EB76AE">
        <w:rPr>
          <w:rFonts w:ascii="Times New Roman" w:hAnsi="Times New Roman" w:cs="Times New Roman"/>
          <w:sz w:val="28"/>
          <w:szCs w:val="28"/>
        </w:rPr>
        <w:t xml:space="preserve"> загадку</w:t>
      </w:r>
      <w:r w:rsidRPr="00EE2DBC">
        <w:rPr>
          <w:rFonts w:ascii="Times New Roman" w:hAnsi="Times New Roman" w:cs="Times New Roman"/>
          <w:sz w:val="28"/>
          <w:szCs w:val="28"/>
        </w:rPr>
        <w:t xml:space="preserve">, </w:t>
      </w:r>
      <w:r w:rsidR="00A71E43">
        <w:rPr>
          <w:rFonts w:ascii="Times New Roman" w:hAnsi="Times New Roman" w:cs="Times New Roman"/>
          <w:sz w:val="28"/>
          <w:szCs w:val="28"/>
        </w:rPr>
        <w:t xml:space="preserve">отгадку </w:t>
      </w:r>
      <w:r w:rsidRPr="00EE2DBC">
        <w:rPr>
          <w:rFonts w:ascii="Times New Roman" w:hAnsi="Times New Roman" w:cs="Times New Roman"/>
          <w:sz w:val="28"/>
          <w:szCs w:val="28"/>
        </w:rPr>
        <w:t>выложите с помощью фишек.</w:t>
      </w:r>
    </w:p>
    <w:p w14:paraId="4228D181" w14:textId="04CD6228" w:rsidR="00EB76AE" w:rsidRDefault="00EB76AE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Мех пушистый, хвост золотистый,</w:t>
      </w:r>
    </w:p>
    <w:p w14:paraId="52E22202" w14:textId="3FB60A89" w:rsidR="00EE2DBC" w:rsidRPr="00EE2DBC" w:rsidRDefault="00EB76AE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Рыжая плутовка, кур ворует ловко.</w:t>
      </w:r>
      <w:r w:rsidR="00926C72">
        <w:rPr>
          <w:rFonts w:ascii="Times New Roman" w:hAnsi="Times New Roman" w:cs="Times New Roman"/>
          <w:sz w:val="28"/>
          <w:szCs w:val="28"/>
        </w:rPr>
        <w:t xml:space="preserve"> </w:t>
      </w:r>
      <w:r w:rsidR="00EE2DBC" w:rsidRPr="00EB76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Дети:</w:t>
      </w:r>
      <w:r w:rsidR="00EE2DBC" w:rsidRPr="00EE2DBC">
        <w:rPr>
          <w:rFonts w:ascii="Times New Roman" w:hAnsi="Times New Roman" w:cs="Times New Roman"/>
          <w:sz w:val="28"/>
          <w:szCs w:val="28"/>
        </w:rPr>
        <w:t> лиса</w:t>
      </w:r>
      <w:r w:rsidR="00926C72">
        <w:rPr>
          <w:rFonts w:ascii="Times New Roman" w:hAnsi="Times New Roman" w:cs="Times New Roman"/>
          <w:sz w:val="28"/>
          <w:szCs w:val="28"/>
        </w:rPr>
        <w:t>.</w:t>
      </w:r>
    </w:p>
    <w:p w14:paraId="483F885C" w14:textId="3DAF4D23" w:rsidR="00EE2DBC" w:rsidRPr="00EE2DBC" w:rsidRDefault="00466470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 w:rsidR="00EE2DBC" w:rsidRPr="00EE2DBC">
        <w:rPr>
          <w:rFonts w:ascii="Times New Roman" w:hAnsi="Times New Roman" w:cs="Times New Roman"/>
          <w:sz w:val="28"/>
          <w:szCs w:val="28"/>
        </w:rPr>
        <w:t> предлагаю вам выложить слово лиса при помощи фишек</w:t>
      </w:r>
      <w:r w:rsidR="00282CCC">
        <w:rPr>
          <w:rFonts w:ascii="Times New Roman" w:hAnsi="Times New Roman" w:cs="Times New Roman"/>
          <w:sz w:val="28"/>
          <w:szCs w:val="28"/>
        </w:rPr>
        <w:t>.</w:t>
      </w:r>
    </w:p>
    <w:p w14:paraId="485EFEE6" w14:textId="77777777" w:rsidR="00EE2DBC" w:rsidRPr="00EE2DBC" w:rsidRDefault="00EE2DBC" w:rsidP="00B0418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>Дети выкладывают слово и делают его анализ на местах. Один ребёнок у доски.</w:t>
      </w:r>
    </w:p>
    <w:p w14:paraId="7F659059" w14:textId="17982216" w:rsidR="00EE2DBC" w:rsidRPr="00EE2DBC" w:rsidRDefault="00282CC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 w:rsidR="00151297">
        <w:rPr>
          <w:rFonts w:ascii="Times New Roman" w:hAnsi="Times New Roman" w:cs="Times New Roman"/>
          <w:sz w:val="28"/>
          <w:szCs w:val="28"/>
        </w:rPr>
        <w:t xml:space="preserve">Сколько звуков в слове ? (4) </w:t>
      </w:r>
      <w:r w:rsidR="00EE2DBC" w:rsidRPr="00EE2DBC">
        <w:rPr>
          <w:rFonts w:ascii="Times New Roman" w:hAnsi="Times New Roman" w:cs="Times New Roman"/>
          <w:sz w:val="28"/>
          <w:szCs w:val="28"/>
        </w:rPr>
        <w:t>С какого звука начинается слова лиса?</w:t>
      </w:r>
      <w:r w:rsidR="007D5A51">
        <w:rPr>
          <w:rFonts w:ascii="Times New Roman" w:hAnsi="Times New Roman" w:cs="Times New Roman"/>
          <w:sz w:val="28"/>
          <w:szCs w:val="28"/>
        </w:rPr>
        <w:t xml:space="preserve"> Как его обозначим?</w:t>
      </w:r>
    </w:p>
    <w:p w14:paraId="765F9B84" w14:textId="471DFDD8" w:rsidR="00EE2DBC" w:rsidRPr="00151297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4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</w:t>
      </w:r>
      <w:r w:rsidRPr="00EE2DBC">
        <w:rPr>
          <w:rFonts w:ascii="Times New Roman" w:hAnsi="Times New Roman" w:cs="Times New Roman"/>
          <w:sz w:val="28"/>
          <w:szCs w:val="28"/>
        </w:rPr>
        <w:t xml:space="preserve">: с мягкого согласного </w:t>
      </w:r>
      <w:r w:rsidR="00B0418A" w:rsidRPr="00151297">
        <w:rPr>
          <w:rFonts w:ascii="Times New Roman" w:hAnsi="Times New Roman" w:cs="Times New Roman"/>
          <w:sz w:val="28"/>
          <w:szCs w:val="28"/>
        </w:rPr>
        <w:t>[</w:t>
      </w:r>
      <w:r w:rsidRPr="00EE2DBC">
        <w:rPr>
          <w:rFonts w:ascii="Times New Roman" w:hAnsi="Times New Roman" w:cs="Times New Roman"/>
          <w:sz w:val="28"/>
          <w:szCs w:val="28"/>
        </w:rPr>
        <w:t>л</w:t>
      </w:r>
      <w:r w:rsidR="00151297" w:rsidRPr="00151297">
        <w:rPr>
          <w:rFonts w:ascii="Times New Roman" w:hAnsi="Times New Roman" w:cs="Times New Roman"/>
          <w:sz w:val="28"/>
          <w:szCs w:val="28"/>
        </w:rPr>
        <w:t>`</w:t>
      </w:r>
      <w:r w:rsidR="00B0418A" w:rsidRPr="00B0418A">
        <w:rPr>
          <w:rFonts w:ascii="Times New Roman" w:hAnsi="Times New Roman" w:cs="Times New Roman"/>
          <w:sz w:val="28"/>
          <w:szCs w:val="28"/>
        </w:rPr>
        <w:t>]</w:t>
      </w:r>
      <w:r w:rsidR="007D5A51">
        <w:rPr>
          <w:rFonts w:ascii="Times New Roman" w:hAnsi="Times New Roman" w:cs="Times New Roman"/>
          <w:sz w:val="28"/>
          <w:szCs w:val="28"/>
        </w:rPr>
        <w:t>, обозначим зеленым цветом.</w:t>
      </w:r>
    </w:p>
    <w:p w14:paraId="7FA9A596" w14:textId="6CD491E2" w:rsidR="00EE2DBC" w:rsidRPr="00EE2DBC" w:rsidRDefault="007D5A51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2 звук</w:t>
      </w:r>
      <w:r w:rsidR="00561CBA">
        <w:rPr>
          <w:rFonts w:ascii="Times New Roman" w:hAnsi="Times New Roman" w:cs="Times New Roman"/>
          <w:sz w:val="28"/>
          <w:szCs w:val="28"/>
        </w:rPr>
        <w:t xml:space="preserve"> в слове ? ( и - гласный, обозначим красным цветом)</w:t>
      </w:r>
    </w:p>
    <w:p w14:paraId="33BCFD44" w14:textId="785A7B49" w:rsidR="00561CBA" w:rsidRPr="00EE2DBC" w:rsidRDefault="00561CBA" w:rsidP="00561C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 w:rsidR="009579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звук в слове ? ( </w:t>
      </w:r>
      <w:r w:rsidR="009579A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579A1">
        <w:rPr>
          <w:rFonts w:ascii="Times New Roman" w:hAnsi="Times New Roman" w:cs="Times New Roman"/>
          <w:sz w:val="28"/>
          <w:szCs w:val="28"/>
        </w:rPr>
        <w:t>согласный</w:t>
      </w:r>
      <w:r>
        <w:rPr>
          <w:rFonts w:ascii="Times New Roman" w:hAnsi="Times New Roman" w:cs="Times New Roman"/>
          <w:sz w:val="28"/>
          <w:szCs w:val="28"/>
        </w:rPr>
        <w:t xml:space="preserve">, обозначим </w:t>
      </w:r>
      <w:r w:rsidR="009579A1">
        <w:rPr>
          <w:rFonts w:ascii="Times New Roman" w:hAnsi="Times New Roman" w:cs="Times New Roman"/>
          <w:sz w:val="28"/>
          <w:szCs w:val="28"/>
        </w:rPr>
        <w:t>синим</w:t>
      </w:r>
      <w:r>
        <w:rPr>
          <w:rFonts w:ascii="Times New Roman" w:hAnsi="Times New Roman" w:cs="Times New Roman"/>
          <w:sz w:val="28"/>
          <w:szCs w:val="28"/>
        </w:rPr>
        <w:t xml:space="preserve"> цветом)</w:t>
      </w:r>
    </w:p>
    <w:p w14:paraId="4238A4F8" w14:textId="77B957C3" w:rsidR="009579A1" w:rsidRPr="00EE2DBC" w:rsidRDefault="009579A1" w:rsidP="009579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4 звук в слове ? ( а - гласный, обозначим красным цветом)</w:t>
      </w:r>
    </w:p>
    <w:p w14:paraId="1C68D219" w14:textId="62FA2F74" w:rsidR="009579A1" w:rsidRPr="00EE2DBC" w:rsidRDefault="009579A1" w:rsidP="009579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</w:rPr>
        <w:t>сколько слогов в слове? (2 слога)</w:t>
      </w:r>
      <w:r w:rsidR="00941885">
        <w:rPr>
          <w:rFonts w:ascii="Times New Roman" w:hAnsi="Times New Roman" w:cs="Times New Roman"/>
          <w:sz w:val="28"/>
          <w:szCs w:val="28"/>
        </w:rPr>
        <w:t>.</w:t>
      </w:r>
    </w:p>
    <w:p w14:paraId="10FF7876" w14:textId="51FA4DEC" w:rsidR="00561CBA" w:rsidRDefault="00524CC9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Мы получаем </w:t>
      </w:r>
      <w:r w:rsidR="00A71E43">
        <w:rPr>
          <w:rFonts w:ascii="Times New Roman" w:hAnsi="Times New Roman" w:cs="Times New Roman"/>
          <w:sz w:val="28"/>
          <w:szCs w:val="28"/>
        </w:rPr>
        <w:t>ключ</w:t>
      </w:r>
      <w:r>
        <w:rPr>
          <w:rFonts w:ascii="Times New Roman" w:hAnsi="Times New Roman" w:cs="Times New Roman"/>
          <w:sz w:val="28"/>
          <w:szCs w:val="28"/>
        </w:rPr>
        <w:t xml:space="preserve"> третьего города.</w:t>
      </w:r>
    </w:p>
    <w:p w14:paraId="71D51CE5" w14:textId="785F880D" w:rsidR="00941885" w:rsidRPr="00637295" w:rsidRDefault="00CD2302" w:rsidP="0063729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CD2302">
        <w:rPr>
          <w:b/>
          <w:bCs/>
          <w:i/>
          <w:iCs/>
        </w:rPr>
        <w:t>Педагог:</w:t>
      </w:r>
      <w:r>
        <w:t xml:space="preserve"> </w:t>
      </w:r>
      <w:r w:rsidRPr="00637295">
        <w:rPr>
          <w:rFonts w:ascii="Times New Roman" w:hAnsi="Times New Roman" w:cs="Times New Roman"/>
          <w:sz w:val="28"/>
          <w:szCs w:val="28"/>
        </w:rPr>
        <w:t xml:space="preserve">А </w:t>
      </w:r>
      <w:r w:rsidRPr="00637295">
        <w:rPr>
          <w:rFonts w:ascii="Times New Roman" w:hAnsi="Times New Roman" w:cs="Times New Roman"/>
          <w:sz w:val="28"/>
          <w:szCs w:val="28"/>
          <w:u w:val="single"/>
        </w:rPr>
        <w:t>4 город</w:t>
      </w:r>
      <w:r w:rsidRPr="00637295">
        <w:rPr>
          <w:rFonts w:ascii="Times New Roman" w:hAnsi="Times New Roman" w:cs="Times New Roman"/>
          <w:sz w:val="28"/>
          <w:szCs w:val="28"/>
        </w:rPr>
        <w:t xml:space="preserve"> совсем близко, посмотрите на карту. Тут и задание подсказка</w:t>
      </w:r>
      <w:r w:rsidR="00637295" w:rsidRPr="00637295">
        <w:rPr>
          <w:rFonts w:ascii="Times New Roman" w:hAnsi="Times New Roman" w:cs="Times New Roman"/>
          <w:sz w:val="28"/>
          <w:szCs w:val="28"/>
        </w:rPr>
        <w:t xml:space="preserve"> </w:t>
      </w:r>
      <w:r w:rsidRPr="00637295">
        <w:rPr>
          <w:rFonts w:ascii="Times New Roman" w:hAnsi="Times New Roman" w:cs="Times New Roman"/>
          <w:sz w:val="28"/>
          <w:szCs w:val="28"/>
        </w:rPr>
        <w:t>есть.</w:t>
      </w:r>
      <w:r w:rsidR="00524CC9" w:rsidRPr="00637295">
        <w:rPr>
          <w:rFonts w:ascii="Times New Roman" w:hAnsi="Times New Roman" w:cs="Times New Roman"/>
          <w:sz w:val="28"/>
          <w:szCs w:val="28"/>
        </w:rPr>
        <w:t> </w:t>
      </w:r>
      <w:r w:rsidR="00EE2DBC" w:rsidRPr="00637295">
        <w:rPr>
          <w:rFonts w:ascii="Times New Roman" w:hAnsi="Times New Roman" w:cs="Times New Roman"/>
          <w:sz w:val="28"/>
          <w:szCs w:val="28"/>
        </w:rPr>
        <w:t>Составьте  предложение со словом</w:t>
      </w:r>
      <w:r w:rsidR="00777ADE" w:rsidRPr="00637295">
        <w:rPr>
          <w:rFonts w:ascii="Times New Roman" w:hAnsi="Times New Roman" w:cs="Times New Roman"/>
          <w:sz w:val="28"/>
          <w:szCs w:val="28"/>
        </w:rPr>
        <w:t xml:space="preserve"> «</w:t>
      </w:r>
      <w:r w:rsidR="00EE2DBC" w:rsidRPr="00637295">
        <w:rPr>
          <w:rFonts w:ascii="Times New Roman" w:hAnsi="Times New Roman" w:cs="Times New Roman"/>
          <w:sz w:val="28"/>
          <w:szCs w:val="28"/>
        </w:rPr>
        <w:t>лиса</w:t>
      </w:r>
      <w:r w:rsidR="00777ADE" w:rsidRPr="00637295">
        <w:rPr>
          <w:rFonts w:ascii="Times New Roman" w:hAnsi="Times New Roman" w:cs="Times New Roman"/>
          <w:sz w:val="28"/>
          <w:szCs w:val="28"/>
        </w:rPr>
        <w:t>»</w:t>
      </w:r>
      <w:r w:rsidR="00EE2DBC" w:rsidRPr="00637295">
        <w:rPr>
          <w:rFonts w:ascii="Times New Roman" w:hAnsi="Times New Roman" w:cs="Times New Roman"/>
          <w:sz w:val="28"/>
          <w:szCs w:val="28"/>
        </w:rPr>
        <w:t xml:space="preserve">   по  предложенной  схеме. </w:t>
      </w:r>
    </w:p>
    <w:p w14:paraId="204DEA31" w14:textId="5AE025B4" w:rsidR="002F39F3" w:rsidRDefault="002F39F3" w:rsidP="002F39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Педагог 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закрепляет на доске схему предложения из </w:t>
      </w:r>
      <w:r w:rsidR="00941885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941885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слов. Дети выполняют задание.</w:t>
      </w:r>
    </w:p>
    <w:p w14:paraId="7EABB542" w14:textId="591C15D9" w:rsidR="00EE2DBC" w:rsidRPr="00EE2DBC" w:rsidRDefault="002F39F3" w:rsidP="002F39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 </w:t>
      </w:r>
      <w:r w:rsidR="00EE2DBC" w:rsidRPr="00EE2DBC">
        <w:rPr>
          <w:rFonts w:ascii="Times New Roman" w:hAnsi="Times New Roman" w:cs="Times New Roman"/>
          <w:sz w:val="28"/>
          <w:szCs w:val="28"/>
        </w:rPr>
        <w:t>Молодцы. С этим заданием вы тоже  справились. Дети получают  </w:t>
      </w:r>
      <w:r w:rsidR="00320CFB">
        <w:rPr>
          <w:rFonts w:ascii="Times New Roman" w:hAnsi="Times New Roman" w:cs="Times New Roman"/>
          <w:sz w:val="28"/>
          <w:szCs w:val="28"/>
        </w:rPr>
        <w:t>ключ</w:t>
      </w:r>
      <w:r w:rsidR="00EE2DBC" w:rsidRPr="00EE2DBC">
        <w:rPr>
          <w:rFonts w:ascii="Times New Roman" w:hAnsi="Times New Roman" w:cs="Times New Roman"/>
          <w:sz w:val="28"/>
          <w:szCs w:val="28"/>
        </w:rPr>
        <w:t xml:space="preserve"> и закрепляю его на </w:t>
      </w:r>
      <w:r w:rsidR="00320CFB">
        <w:rPr>
          <w:rFonts w:ascii="Times New Roman" w:hAnsi="Times New Roman" w:cs="Times New Roman"/>
          <w:sz w:val="28"/>
          <w:szCs w:val="28"/>
        </w:rPr>
        <w:t>доске</w:t>
      </w:r>
      <w:r w:rsidR="00EE2DBC" w:rsidRPr="00EE2DBC">
        <w:rPr>
          <w:rFonts w:ascii="Times New Roman" w:hAnsi="Times New Roman" w:cs="Times New Roman"/>
          <w:sz w:val="28"/>
          <w:szCs w:val="28"/>
        </w:rPr>
        <w:t>.</w:t>
      </w:r>
    </w:p>
    <w:p w14:paraId="1C559333" w14:textId="520E46C9" w:rsidR="00EE2DBC" w:rsidRPr="00EE2DBC" w:rsidRDefault="00D60542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542">
        <w:rPr>
          <w:rFonts w:ascii="Times New Roman" w:hAnsi="Times New Roman" w:cs="Times New Roman"/>
          <w:i/>
          <w:iCs/>
          <w:sz w:val="28"/>
          <w:szCs w:val="28"/>
        </w:rPr>
        <w:t>Педагог 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хвалит детей. Появляется изображение звучит звуковое письмо.</w:t>
      </w:r>
    </w:p>
    <w:p w14:paraId="2C775489" w14:textId="1FD9B0B6" w:rsidR="00B85DB7" w:rsidRDefault="00EE2DBC" w:rsidP="00926C72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«Спасибо большое, мои юные друзья, что помогли мне вернуть </w:t>
      </w:r>
      <w:r w:rsidR="00320CFB">
        <w:rPr>
          <w:rFonts w:ascii="Times New Roman" w:hAnsi="Times New Roman" w:cs="Times New Roman"/>
          <w:i/>
          <w:iCs/>
          <w:sz w:val="28"/>
          <w:szCs w:val="28"/>
        </w:rPr>
        <w:t xml:space="preserve">ключи 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 xml:space="preserve"> в города</w:t>
      </w:r>
      <w:r w:rsidR="00D60542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EE2DBC">
        <w:rPr>
          <w:rFonts w:ascii="Times New Roman" w:hAnsi="Times New Roman" w:cs="Times New Roman"/>
          <w:i/>
          <w:iCs/>
          <w:sz w:val="28"/>
          <w:szCs w:val="28"/>
        </w:rPr>
        <w:t>Рад был познакомиться с такими умными, отважными ребятами. До скорых встреч!</w:t>
      </w:r>
    </w:p>
    <w:p w14:paraId="7E1B9A08" w14:textId="79B9305D" w:rsidR="005A7094" w:rsidRPr="00EE2DBC" w:rsidRDefault="00B85DB7" w:rsidP="00926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8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Педагог:</w:t>
      </w:r>
      <w:r w:rsidRPr="00EE2DBC">
        <w:rPr>
          <w:rFonts w:ascii="Times New Roman" w:hAnsi="Times New Roman" w:cs="Times New Roman"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E2DBC" w:rsidRPr="00EE2DBC">
        <w:rPr>
          <w:rFonts w:ascii="Times New Roman" w:hAnsi="Times New Roman" w:cs="Times New Roman"/>
          <w:sz w:val="28"/>
          <w:szCs w:val="28"/>
        </w:rPr>
        <w:t>Ребята наше путешествие подошло к концу и нам нужно возвращаться обратно. </w:t>
      </w:r>
      <w:r>
        <w:rPr>
          <w:rFonts w:ascii="Times New Roman" w:hAnsi="Times New Roman" w:cs="Times New Roman"/>
          <w:sz w:val="28"/>
          <w:szCs w:val="28"/>
        </w:rPr>
        <w:t xml:space="preserve">Занимайте места в поезде. Пока </w:t>
      </w:r>
      <w:r w:rsidR="005A7094">
        <w:rPr>
          <w:rFonts w:ascii="Times New Roman" w:hAnsi="Times New Roman" w:cs="Times New Roman"/>
          <w:sz w:val="28"/>
          <w:szCs w:val="28"/>
        </w:rPr>
        <w:t>мы едем скажите, к</w:t>
      </w:r>
      <w:r w:rsidR="005A7094" w:rsidRPr="00EE2DBC">
        <w:rPr>
          <w:rFonts w:ascii="Times New Roman" w:hAnsi="Times New Roman" w:cs="Times New Roman"/>
          <w:sz w:val="28"/>
          <w:szCs w:val="28"/>
        </w:rPr>
        <w:t xml:space="preserve">акое задание от </w:t>
      </w:r>
      <w:r w:rsidR="005A7094">
        <w:rPr>
          <w:rFonts w:ascii="Times New Roman" w:hAnsi="Times New Roman" w:cs="Times New Roman"/>
          <w:sz w:val="28"/>
          <w:szCs w:val="28"/>
        </w:rPr>
        <w:t>Буквоежки</w:t>
      </w:r>
      <w:r w:rsidR="005A7094" w:rsidRPr="00EE2DBC">
        <w:rPr>
          <w:rFonts w:ascii="Times New Roman" w:hAnsi="Times New Roman" w:cs="Times New Roman"/>
          <w:sz w:val="28"/>
          <w:szCs w:val="28"/>
        </w:rPr>
        <w:t xml:space="preserve"> вам понравилось больше всего? Какое  задание было для </w:t>
      </w:r>
      <w:r w:rsidR="005A7094">
        <w:rPr>
          <w:rFonts w:ascii="Times New Roman" w:hAnsi="Times New Roman" w:cs="Times New Roman"/>
          <w:sz w:val="28"/>
          <w:szCs w:val="28"/>
        </w:rPr>
        <w:t>в</w:t>
      </w:r>
      <w:r w:rsidR="005A7094" w:rsidRPr="00EE2DBC">
        <w:rPr>
          <w:rFonts w:ascii="Times New Roman" w:hAnsi="Times New Roman" w:cs="Times New Roman"/>
          <w:sz w:val="28"/>
          <w:szCs w:val="28"/>
        </w:rPr>
        <w:t xml:space="preserve">ас самым трудным?  Какое задание было самым интересным?  Молодцы, ребята. Вам понравилось путешествовать? </w:t>
      </w:r>
    </w:p>
    <w:p w14:paraId="708A9EB9" w14:textId="77777777" w:rsidR="00EE2DBC" w:rsidRPr="00EE2DBC" w:rsidRDefault="00EE2DBC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2DBC">
        <w:rPr>
          <w:rFonts w:ascii="Times New Roman" w:hAnsi="Times New Roman" w:cs="Times New Roman"/>
          <w:i/>
          <w:iCs/>
          <w:sz w:val="28"/>
          <w:szCs w:val="28"/>
        </w:rPr>
        <w:t>Звучит  музыка волшебства.</w:t>
      </w:r>
    </w:p>
    <w:p w14:paraId="17FCBA47" w14:textId="45BF05DB" w:rsidR="00353F6A" w:rsidRDefault="00777ADE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7A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Педагог</w:t>
      </w:r>
      <w:r w:rsidR="00EE2DBC" w:rsidRPr="00777A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EE2DBC" w:rsidRPr="00EE2DBC">
        <w:rPr>
          <w:rFonts w:ascii="Times New Roman" w:hAnsi="Times New Roman" w:cs="Times New Roman"/>
          <w:sz w:val="28"/>
          <w:szCs w:val="28"/>
        </w:rPr>
        <w:t> Наше путешествие закончилось.</w:t>
      </w:r>
    </w:p>
    <w:p w14:paraId="5084920D" w14:textId="77777777" w:rsidR="00353F6A" w:rsidRDefault="00353F6A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1443F08" w14:textId="5DB6A100" w:rsidR="00353F6A" w:rsidRDefault="00353F6A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C6D2ED" w14:textId="70943201" w:rsidR="006F3367" w:rsidRDefault="009D147E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03E0F7" wp14:editId="647C2FF7">
                <wp:simplePos x="0" y="0"/>
                <wp:positionH relativeFrom="column">
                  <wp:posOffset>2559880</wp:posOffset>
                </wp:positionH>
                <wp:positionV relativeFrom="paragraph">
                  <wp:posOffset>1637714</wp:posOffset>
                </wp:positionV>
                <wp:extent cx="1414487" cy="833804"/>
                <wp:effectExtent l="0" t="19050" r="33655" b="42545"/>
                <wp:wrapNone/>
                <wp:docPr id="1985443599" name="Стрелка: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487" cy="833804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72113A" w14:textId="62CFCFFA" w:rsidR="00262A01" w:rsidRPr="009D147E" w:rsidRDefault="00262A01" w:rsidP="00262A01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9D147E">
                              <w:rPr>
                                <w:b/>
                                <w:bCs/>
                                <w:color w:val="C00000"/>
                              </w:rPr>
                              <w:t>Слоги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3E0F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7" o:spid="_x0000_s1026" type="#_x0000_t13" style="position:absolute;margin-left:201.55pt;margin-top:128.95pt;width:111.4pt;height:6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" adj="15234" fillcolor="#fff2cc [663]" strokecolor="#09101d [484]" strokeweight="1pt">
                <v:textbox>
                  <w:txbxContent>
                    <w:p w14:paraId="0A72113A" w14:textId="62CFCFFA" w:rsidR="00262A01" w:rsidRPr="009D147E" w:rsidRDefault="00262A01" w:rsidP="00262A01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9D147E">
                        <w:rPr>
                          <w:b/>
                          <w:bCs/>
                          <w:color w:val="C00000"/>
                        </w:rPr>
                        <w:t>Слоги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60167A" wp14:editId="3DC607BB">
                <wp:simplePos x="0" y="0"/>
                <wp:positionH relativeFrom="column">
                  <wp:posOffset>1391968</wp:posOffset>
                </wp:positionH>
                <wp:positionV relativeFrom="paragraph">
                  <wp:posOffset>2130083</wp:posOffset>
                </wp:positionV>
                <wp:extent cx="1713034" cy="737089"/>
                <wp:effectExtent l="19050" t="19050" r="20955" b="44450"/>
                <wp:wrapNone/>
                <wp:docPr id="1712758529" name="Стрелка: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13034" cy="737089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78B3F3" w14:textId="2E2CCCE0" w:rsidR="00262A01" w:rsidRPr="009D147E" w:rsidRDefault="00262A01" w:rsidP="00262A01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9D147E">
                              <w:rPr>
                                <w:b/>
                                <w:bCs/>
                                <w:color w:val="C00000"/>
                              </w:rPr>
                              <w:t>Слова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0167A" id="_x0000_s1027" type="#_x0000_t13" style="position:absolute;margin-left:109.6pt;margin-top:167.7pt;width:134.9pt;height:58.0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" adj="16953" fillcolor="#fff2cc [663]" strokecolor="#09101d [484]" strokeweight="1pt">
                <v:textbox>
                  <w:txbxContent>
                    <w:p w14:paraId="6D78B3F3" w14:textId="2E2CCCE0" w:rsidR="00262A01" w:rsidRPr="009D147E" w:rsidRDefault="00262A01" w:rsidP="00262A01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9D147E">
                        <w:rPr>
                          <w:b/>
                          <w:bCs/>
                          <w:color w:val="C00000"/>
                        </w:rPr>
                        <w:t>Слова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E1F187" wp14:editId="2B759AE6">
                <wp:simplePos x="0" y="0"/>
                <wp:positionH relativeFrom="column">
                  <wp:posOffset>1682114</wp:posOffset>
                </wp:positionH>
                <wp:positionV relativeFrom="paragraph">
                  <wp:posOffset>1145345</wp:posOffset>
                </wp:positionV>
                <wp:extent cx="1695450" cy="850900"/>
                <wp:effectExtent l="19050" t="19050" r="19050" b="44450"/>
                <wp:wrapNone/>
                <wp:docPr id="1109111046" name="Стрелка: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95450" cy="850900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7D2E08" w14:textId="368361CD" w:rsidR="007B4A17" w:rsidRPr="009D147E" w:rsidRDefault="007B4A17" w:rsidP="007B4A17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9D147E">
                              <w:rPr>
                                <w:b/>
                                <w:bCs/>
                                <w:color w:val="C00000"/>
                              </w:rPr>
                              <w:t>Звуки и буквы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1F187" id="_x0000_s1028" type="#_x0000_t13" style="position:absolute;margin-left:132.45pt;margin-top:90.2pt;width:133.5pt;height:67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" adj="16180" fillcolor="#fff2cc [663]" strokecolor="#09101d [484]" strokeweight="1pt">
                <v:textbox>
                  <w:txbxContent>
                    <w:p w14:paraId="357D2E08" w14:textId="368361CD" w:rsidR="007B4A17" w:rsidRPr="009D147E" w:rsidRDefault="007B4A17" w:rsidP="007B4A17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9D147E">
                        <w:rPr>
                          <w:b/>
                          <w:bCs/>
                          <w:color w:val="C00000"/>
                        </w:rPr>
                        <w:t>Звуки и буквы</w:t>
                      </w:r>
                    </w:p>
                  </w:txbxContent>
                </v:textbox>
              </v:shape>
            </w:pict>
          </mc:Fallback>
        </mc:AlternateContent>
      </w:r>
      <w:r w:rsidR="00E5320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87F397" wp14:editId="2CB2E05B">
                <wp:simplePos x="0" y="0"/>
                <wp:positionH relativeFrom="column">
                  <wp:posOffset>2559685</wp:posOffset>
                </wp:positionH>
                <wp:positionV relativeFrom="paragraph">
                  <wp:posOffset>2534285</wp:posOffset>
                </wp:positionV>
                <wp:extent cx="1502410" cy="825012"/>
                <wp:effectExtent l="0" t="19050" r="40640" b="32385"/>
                <wp:wrapNone/>
                <wp:docPr id="96017882" name="Стрелка: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410" cy="825012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4903C8" w14:textId="3711A9A0" w:rsidR="002B5AD8" w:rsidRPr="009D147E" w:rsidRDefault="00262A01" w:rsidP="009B05F3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9D147E">
                              <w:rPr>
                                <w:b/>
                                <w:bCs/>
                                <w:color w:val="C00000"/>
                              </w:rPr>
                              <w:t>Предложения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7F397" id="_x0000_s1029" type="#_x0000_t13" style="position:absolute;margin-left:201.55pt;margin-top:199.55pt;width:118.3pt;height:64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" adj="15669" fillcolor="#fff2cc [663]" strokecolor="#09101d [484]" strokeweight="1pt">
                <v:textbox>
                  <w:txbxContent>
                    <w:p w14:paraId="1D4903C8" w14:textId="3711A9A0" w:rsidR="002B5AD8" w:rsidRPr="009D147E" w:rsidRDefault="00262A01" w:rsidP="009B05F3">
                      <w:pPr>
                        <w:rPr>
                          <w:b/>
                          <w:bCs/>
                          <w:color w:val="C00000"/>
                        </w:rPr>
                      </w:pPr>
                      <w:r w:rsidRPr="009D147E">
                        <w:rPr>
                          <w:b/>
                          <w:bCs/>
                          <w:color w:val="C00000"/>
                        </w:rPr>
                        <w:t>Предложения</w:t>
                      </w:r>
                    </w:p>
                  </w:txbxContent>
                </v:textbox>
              </v:shape>
            </w:pict>
          </mc:Fallback>
        </mc:AlternateContent>
      </w:r>
      <w:r w:rsidR="006F3367">
        <w:rPr>
          <w:noProof/>
        </w:rPr>
        <w:drawing>
          <wp:inline distT="0" distB="0" distL="0" distR="0" wp14:anchorId="5B950DA6" wp14:editId="7C878961">
            <wp:extent cx="5940425" cy="4457700"/>
            <wp:effectExtent l="0" t="0" r="3175" b="0"/>
            <wp:docPr id="198333107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29764" w14:textId="5C5FDBD4" w:rsidR="00024895" w:rsidRDefault="00024895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70E05D" w14:textId="5E86B6BD" w:rsidR="00655BAD" w:rsidRPr="00EE2DBC" w:rsidRDefault="00655BAD" w:rsidP="00EE2D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55BAD" w:rsidRPr="00EE2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6D6"/>
    <w:rsid w:val="00000238"/>
    <w:rsid w:val="000053BC"/>
    <w:rsid w:val="00023B81"/>
    <w:rsid w:val="00024895"/>
    <w:rsid w:val="0004799F"/>
    <w:rsid w:val="00076744"/>
    <w:rsid w:val="000859C8"/>
    <w:rsid w:val="00091C0D"/>
    <w:rsid w:val="000A761A"/>
    <w:rsid w:val="000C3FB2"/>
    <w:rsid w:val="000F37F9"/>
    <w:rsid w:val="001040E1"/>
    <w:rsid w:val="00146A5B"/>
    <w:rsid w:val="00151297"/>
    <w:rsid w:val="00156679"/>
    <w:rsid w:val="00180881"/>
    <w:rsid w:val="001C5D63"/>
    <w:rsid w:val="001F73F6"/>
    <w:rsid w:val="002542BB"/>
    <w:rsid w:val="00262A01"/>
    <w:rsid w:val="00282CCC"/>
    <w:rsid w:val="002910DA"/>
    <w:rsid w:val="002B5AD8"/>
    <w:rsid w:val="002C2A2B"/>
    <w:rsid w:val="002D1E90"/>
    <w:rsid w:val="002E20D7"/>
    <w:rsid w:val="002F39F3"/>
    <w:rsid w:val="00313C42"/>
    <w:rsid w:val="00320CFB"/>
    <w:rsid w:val="00353F6A"/>
    <w:rsid w:val="0038085C"/>
    <w:rsid w:val="003A19FC"/>
    <w:rsid w:val="003F42FE"/>
    <w:rsid w:val="00423100"/>
    <w:rsid w:val="00466470"/>
    <w:rsid w:val="00473035"/>
    <w:rsid w:val="004F3D17"/>
    <w:rsid w:val="004F4419"/>
    <w:rsid w:val="00524CC9"/>
    <w:rsid w:val="00561CBA"/>
    <w:rsid w:val="005928C5"/>
    <w:rsid w:val="005A7094"/>
    <w:rsid w:val="005C2056"/>
    <w:rsid w:val="00613218"/>
    <w:rsid w:val="00637295"/>
    <w:rsid w:val="00655BAD"/>
    <w:rsid w:val="006F3367"/>
    <w:rsid w:val="00721454"/>
    <w:rsid w:val="00746EBA"/>
    <w:rsid w:val="00777ADE"/>
    <w:rsid w:val="007A09AE"/>
    <w:rsid w:val="007A5476"/>
    <w:rsid w:val="007B4A17"/>
    <w:rsid w:val="007C5CB9"/>
    <w:rsid w:val="007D5A51"/>
    <w:rsid w:val="007F4527"/>
    <w:rsid w:val="007F4645"/>
    <w:rsid w:val="0081712C"/>
    <w:rsid w:val="00851601"/>
    <w:rsid w:val="00851C17"/>
    <w:rsid w:val="008604C8"/>
    <w:rsid w:val="0087487A"/>
    <w:rsid w:val="008D35E9"/>
    <w:rsid w:val="008E5065"/>
    <w:rsid w:val="008F7EBB"/>
    <w:rsid w:val="0090640C"/>
    <w:rsid w:val="009071DE"/>
    <w:rsid w:val="00926C72"/>
    <w:rsid w:val="00941885"/>
    <w:rsid w:val="009579A1"/>
    <w:rsid w:val="009768EC"/>
    <w:rsid w:val="00981D91"/>
    <w:rsid w:val="009A701C"/>
    <w:rsid w:val="009B05F3"/>
    <w:rsid w:val="009D147E"/>
    <w:rsid w:val="009E14E9"/>
    <w:rsid w:val="00A71E43"/>
    <w:rsid w:val="00B003E4"/>
    <w:rsid w:val="00B0418A"/>
    <w:rsid w:val="00B165FA"/>
    <w:rsid w:val="00B425C5"/>
    <w:rsid w:val="00B47632"/>
    <w:rsid w:val="00B50A40"/>
    <w:rsid w:val="00B70AB8"/>
    <w:rsid w:val="00B85DB7"/>
    <w:rsid w:val="00BA17FD"/>
    <w:rsid w:val="00BB539D"/>
    <w:rsid w:val="00BC2484"/>
    <w:rsid w:val="00BF3742"/>
    <w:rsid w:val="00BF6705"/>
    <w:rsid w:val="00C14CDA"/>
    <w:rsid w:val="00CD2302"/>
    <w:rsid w:val="00D47507"/>
    <w:rsid w:val="00D5680A"/>
    <w:rsid w:val="00D60542"/>
    <w:rsid w:val="00DB3AD6"/>
    <w:rsid w:val="00DC5F60"/>
    <w:rsid w:val="00E20CFE"/>
    <w:rsid w:val="00E44B1E"/>
    <w:rsid w:val="00E53208"/>
    <w:rsid w:val="00E554F6"/>
    <w:rsid w:val="00E670DF"/>
    <w:rsid w:val="00EA2168"/>
    <w:rsid w:val="00EB76AE"/>
    <w:rsid w:val="00ED4CDE"/>
    <w:rsid w:val="00ED7D74"/>
    <w:rsid w:val="00EE2DBC"/>
    <w:rsid w:val="00F65E4F"/>
    <w:rsid w:val="00F66361"/>
    <w:rsid w:val="00F667B7"/>
    <w:rsid w:val="00F67D36"/>
    <w:rsid w:val="00F720CC"/>
    <w:rsid w:val="00FB06D6"/>
    <w:rsid w:val="00FF5E93"/>
    <w:rsid w:val="00FF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C5F79"/>
  <w15:chartTrackingRefBased/>
  <w15:docId w15:val="{5F29236C-87B1-47B9-AF49-A798F8A7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06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06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06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6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6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06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06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06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06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06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06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06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06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06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06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06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06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06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06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06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06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06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06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06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06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06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06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06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06D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6372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7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6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Добрянская</dc:creator>
  <cp:keywords/>
  <dc:description/>
  <cp:lastModifiedBy>Екатерина Добрянская</cp:lastModifiedBy>
  <cp:revision>8</cp:revision>
  <dcterms:created xsi:type="dcterms:W3CDTF">2025-02-23T10:20:00Z</dcterms:created>
  <dcterms:modified xsi:type="dcterms:W3CDTF">2025-12-14T16:47:00Z</dcterms:modified>
</cp:coreProperties>
</file>