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291C47" w14:textId="5E19BE16" w:rsidR="003572B8" w:rsidRDefault="0075548A" w:rsidP="0075548A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5548A">
        <w:rPr>
          <w:rFonts w:ascii="Times New Roman" w:hAnsi="Times New Roman" w:cs="Times New Roman"/>
          <w:b/>
          <w:bCs/>
          <w:sz w:val="40"/>
          <w:szCs w:val="40"/>
        </w:rPr>
        <w:t>Морозко</w:t>
      </w:r>
    </w:p>
    <w:p w14:paraId="1C9E2889" w14:textId="0C8A32EB" w:rsidR="00357530" w:rsidRDefault="00357530" w:rsidP="003575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Действующие лица: </w:t>
      </w:r>
      <w:r>
        <w:rPr>
          <w:rFonts w:ascii="Times New Roman" w:hAnsi="Times New Roman" w:cs="Times New Roman"/>
          <w:sz w:val="28"/>
          <w:szCs w:val="28"/>
        </w:rPr>
        <w:t xml:space="preserve">Шишкобузы Чуча и Чача, Кикимора лесная, Настенька, Ваня, Марфуша, Мачеха, Морозко, Баба Яга, Избушка, Горыныч, два черта, </w:t>
      </w:r>
      <w:r w:rsidR="00E05E8E">
        <w:rPr>
          <w:rFonts w:ascii="Times New Roman" w:hAnsi="Times New Roman" w:cs="Times New Roman"/>
          <w:sz w:val="28"/>
          <w:szCs w:val="28"/>
        </w:rPr>
        <w:t xml:space="preserve">чучела лесные, </w:t>
      </w:r>
      <w:r w:rsidR="000C6BFB">
        <w:rPr>
          <w:rFonts w:ascii="Times New Roman" w:hAnsi="Times New Roman" w:cs="Times New Roman"/>
          <w:sz w:val="28"/>
          <w:szCs w:val="28"/>
        </w:rPr>
        <w:t xml:space="preserve">помощники Морозко, </w:t>
      </w:r>
      <w:r>
        <w:rPr>
          <w:rFonts w:ascii="Times New Roman" w:hAnsi="Times New Roman" w:cs="Times New Roman"/>
          <w:sz w:val="28"/>
          <w:szCs w:val="28"/>
        </w:rPr>
        <w:t>бегающий пень, жители села.</w:t>
      </w:r>
    </w:p>
    <w:p w14:paraId="53EDB49C" w14:textId="77777777" w:rsidR="00357530" w:rsidRDefault="00357530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530">
        <w:rPr>
          <w:rFonts w:ascii="Times New Roman" w:hAnsi="Times New Roman" w:cs="Times New Roman"/>
          <w:b/>
          <w:bCs/>
          <w:sz w:val="28"/>
          <w:szCs w:val="28"/>
        </w:rPr>
        <w:t xml:space="preserve">Голос за кадром: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Сказка, сказка, прибаутка,</w:t>
      </w:r>
    </w:p>
    <w:p w14:paraId="3BC6D9A1" w14:textId="77777777" w:rsidR="00357530" w:rsidRDefault="00357530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Рассказать ее не шутка.</w:t>
      </w:r>
    </w:p>
    <w:p w14:paraId="5A670076" w14:textId="77777777" w:rsidR="00357530" w:rsidRDefault="00357530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сказка от начала </w:t>
      </w:r>
    </w:p>
    <w:p w14:paraId="10ADDDBA" w14:textId="77777777" w:rsidR="00357530" w:rsidRDefault="00357530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Словно реченька журчала.</w:t>
      </w:r>
    </w:p>
    <w:p w14:paraId="76A9B6FB" w14:textId="77777777" w:rsidR="00357530" w:rsidRDefault="00357530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детский весь народ</w:t>
      </w:r>
    </w:p>
    <w:p w14:paraId="3764FABD" w14:textId="5DD1063A" w:rsidR="00357530" w:rsidRDefault="00357530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нее разинул рот.</w:t>
      </w:r>
      <w:r>
        <w:rPr>
          <w:rFonts w:ascii="Times New Roman" w:hAnsi="Times New Roman" w:cs="Times New Roman"/>
          <w:sz w:val="28"/>
          <w:szCs w:val="28"/>
        </w:rPr>
        <w:br/>
        <w:t>Чтобы никто, ни стар, ни мал</w:t>
      </w:r>
    </w:p>
    <w:p w14:paraId="36E8CDBE" w14:textId="7488AB31" w:rsidR="00357530" w:rsidRDefault="00357530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нее не задремал.</w:t>
      </w:r>
    </w:p>
    <w:p w14:paraId="3A1C61A6" w14:textId="6DDAF80A" w:rsidR="00357530" w:rsidRDefault="00357530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46A9691" w14:textId="38CB9518" w:rsidR="00357530" w:rsidRPr="00812AB4" w:rsidRDefault="00812AB4" w:rsidP="0035753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12AB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Звук скрипа снега, потом русская плясовая, появляются шишкобузы Чуча и Чача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, небольшой танец.</w:t>
      </w:r>
    </w:p>
    <w:p w14:paraId="2A440A12" w14:textId="0597FC96" w:rsidR="00812AB4" w:rsidRPr="00812AB4" w:rsidRDefault="00812AB4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2AB4">
        <w:rPr>
          <w:rFonts w:ascii="Times New Roman" w:hAnsi="Times New Roman" w:cs="Times New Roman"/>
          <w:b/>
          <w:bCs/>
          <w:sz w:val="28"/>
          <w:szCs w:val="28"/>
        </w:rPr>
        <w:t xml:space="preserve">Чача: </w:t>
      </w:r>
      <w:r w:rsidRPr="00812AB4">
        <w:rPr>
          <w:rFonts w:ascii="Times New Roman" w:hAnsi="Times New Roman" w:cs="Times New Roman"/>
          <w:sz w:val="28"/>
          <w:szCs w:val="28"/>
        </w:rPr>
        <w:t>Ой, сколько ребят собралось, смотри, Чуча, привет всем….(машет)</w:t>
      </w:r>
    </w:p>
    <w:p w14:paraId="32C1B2B3" w14:textId="3FA02F1D" w:rsidR="00812AB4" w:rsidRDefault="00812AB4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2AB4">
        <w:rPr>
          <w:rFonts w:ascii="Times New Roman" w:hAnsi="Times New Roman" w:cs="Times New Roman"/>
          <w:b/>
          <w:bCs/>
          <w:sz w:val="28"/>
          <w:szCs w:val="28"/>
        </w:rPr>
        <w:t>Чуча: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2AB4">
        <w:rPr>
          <w:rFonts w:ascii="Times New Roman" w:hAnsi="Times New Roman" w:cs="Times New Roman"/>
          <w:sz w:val="28"/>
          <w:szCs w:val="28"/>
        </w:rPr>
        <w:t>Мы шишкобузы, жители этого леса.</w:t>
      </w:r>
      <w:r>
        <w:rPr>
          <w:rFonts w:ascii="Times New Roman" w:hAnsi="Times New Roman" w:cs="Times New Roman"/>
          <w:sz w:val="28"/>
          <w:szCs w:val="28"/>
        </w:rPr>
        <w:t xml:space="preserve"> Меня зовут Чуча…</w:t>
      </w:r>
    </w:p>
    <w:p w14:paraId="05B0AB27" w14:textId="12A6E319" w:rsidR="00812AB4" w:rsidRDefault="00812AB4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2AB4">
        <w:rPr>
          <w:rFonts w:ascii="Times New Roman" w:hAnsi="Times New Roman" w:cs="Times New Roman"/>
          <w:b/>
          <w:bCs/>
          <w:sz w:val="28"/>
          <w:szCs w:val="28"/>
        </w:rPr>
        <w:t xml:space="preserve">Чача: </w:t>
      </w:r>
      <w:r>
        <w:rPr>
          <w:rFonts w:ascii="Times New Roman" w:hAnsi="Times New Roman" w:cs="Times New Roman"/>
          <w:sz w:val="28"/>
          <w:szCs w:val="28"/>
        </w:rPr>
        <w:t>А меня Чача. Мы лесные чудики в десятом поколении. Вот я очень люблю дружить.</w:t>
      </w:r>
    </w:p>
    <w:p w14:paraId="7D034815" w14:textId="09716256" w:rsidR="00812AB4" w:rsidRDefault="00812AB4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2AB4">
        <w:rPr>
          <w:rFonts w:ascii="Times New Roman" w:hAnsi="Times New Roman" w:cs="Times New Roman"/>
          <w:b/>
          <w:bCs/>
          <w:sz w:val="28"/>
          <w:szCs w:val="28"/>
        </w:rPr>
        <w:t>Чуча:</w:t>
      </w:r>
      <w:r>
        <w:rPr>
          <w:rFonts w:ascii="Times New Roman" w:hAnsi="Times New Roman" w:cs="Times New Roman"/>
          <w:sz w:val="28"/>
          <w:szCs w:val="28"/>
        </w:rPr>
        <w:t xml:space="preserve"> А я всегда очень хочу кушанькать…У вас есть что нибудь покушанькать? Пряничек там, пирожок? Нету? Ну ладно, а вот Морозко меня всегда угощает, он добрый, он хорошим людям подарочки дарит. А вы знаете кто такой Морозко? Это Дед Мороз по-вашенски, А вот моя сестра Чача  немного жадноватая, но очень любит рассказывать всякие истории. Хотите, мы вам с сестренкой сказку про Морозко расскажем?  (да…)</w:t>
      </w:r>
    </w:p>
    <w:p w14:paraId="195FFB01" w14:textId="5DD63D74" w:rsidR="00812AB4" w:rsidRDefault="00812AB4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2AB4">
        <w:rPr>
          <w:rFonts w:ascii="Times New Roman" w:hAnsi="Times New Roman" w:cs="Times New Roman"/>
          <w:b/>
          <w:bCs/>
          <w:sz w:val="28"/>
          <w:szCs w:val="28"/>
        </w:rPr>
        <w:t xml:space="preserve">Чача: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 вам сказку, а вы нам что? </w:t>
      </w:r>
    </w:p>
    <w:p w14:paraId="7F007E87" w14:textId="2E89AB93" w:rsidR="00812AB4" w:rsidRDefault="00812AB4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Ану покажите все нам свои ручата. Где ваши ручатки? Помахали веселей. Пальчата, пошевелили. </w:t>
      </w:r>
    </w:p>
    <w:p w14:paraId="7287F347" w14:textId="34628FE0" w:rsidR="00812AB4" w:rsidRPr="008810CD" w:rsidRDefault="00812AB4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2AB4">
        <w:rPr>
          <w:rFonts w:ascii="Times New Roman" w:hAnsi="Times New Roman" w:cs="Times New Roman"/>
          <w:b/>
          <w:bCs/>
          <w:sz w:val="28"/>
          <w:szCs w:val="28"/>
        </w:rPr>
        <w:t>Чуча: А</w:t>
      </w:r>
      <w:r>
        <w:rPr>
          <w:rFonts w:ascii="Times New Roman" w:hAnsi="Times New Roman" w:cs="Times New Roman"/>
          <w:sz w:val="28"/>
          <w:szCs w:val="28"/>
        </w:rPr>
        <w:t xml:space="preserve"> теперь пошлерайте ручатами да погромче…</w:t>
      </w:r>
      <w:r w:rsidR="008810CD">
        <w:rPr>
          <w:rFonts w:ascii="Times New Roman" w:hAnsi="Times New Roman" w:cs="Times New Roman"/>
          <w:sz w:val="28"/>
          <w:szCs w:val="28"/>
        </w:rPr>
        <w:t xml:space="preserve">А еще громче, громче, а </w:t>
      </w:r>
      <w:r w:rsidR="008810CD" w:rsidRPr="008810CD">
        <w:rPr>
          <w:rFonts w:ascii="Times New Roman" w:hAnsi="Times New Roman" w:cs="Times New Roman"/>
          <w:sz w:val="28"/>
          <w:szCs w:val="28"/>
        </w:rPr>
        <w:t>теперь тихонечко, тихо.</w:t>
      </w:r>
    </w:p>
    <w:p w14:paraId="443654EC" w14:textId="6F29B8C2" w:rsidR="008810CD" w:rsidRDefault="008810CD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0CD">
        <w:rPr>
          <w:rFonts w:ascii="Times New Roman" w:hAnsi="Times New Roman" w:cs="Times New Roman"/>
          <w:b/>
          <w:bCs/>
          <w:sz w:val="28"/>
          <w:szCs w:val="28"/>
        </w:rPr>
        <w:t xml:space="preserve">Чача: </w:t>
      </w:r>
      <w:r>
        <w:rPr>
          <w:rFonts w:ascii="Times New Roman" w:hAnsi="Times New Roman" w:cs="Times New Roman"/>
          <w:sz w:val="28"/>
          <w:szCs w:val="28"/>
        </w:rPr>
        <w:t xml:space="preserve">А теперь громче, громче…Хорошо, ладно, расскажем вам сказочку. </w:t>
      </w:r>
    </w:p>
    <w:p w14:paraId="1D15E1F2" w14:textId="07E30FC3" w:rsidR="009B0805" w:rsidRDefault="009B0805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Жила была одна тетька вреднявая, прям грымзяка кикиморная. И было у нее две дочки. Одна Марфа- родная, другая Настя – не родная. Марфушку маманя любила, баловала, вкусняшками кормила. Только ей все не так. То пряник сухой, то конфета с трухой. А вредина линивишнаяяяяяяя…</w:t>
      </w:r>
    </w:p>
    <w:p w14:paraId="2CE0605E" w14:textId="757ED979" w:rsidR="009B0805" w:rsidRDefault="009B0805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0805">
        <w:rPr>
          <w:rFonts w:ascii="Times New Roman" w:hAnsi="Times New Roman" w:cs="Times New Roman"/>
          <w:b/>
          <w:bCs/>
          <w:sz w:val="28"/>
          <w:szCs w:val="28"/>
        </w:rPr>
        <w:t xml:space="preserve">Чуча: </w:t>
      </w:r>
      <w:r>
        <w:rPr>
          <w:rFonts w:ascii="Times New Roman" w:hAnsi="Times New Roman" w:cs="Times New Roman"/>
          <w:sz w:val="28"/>
          <w:szCs w:val="28"/>
        </w:rPr>
        <w:t xml:space="preserve">А вторая, Настенька, была добрая, работящая. Красавица настоящая. Только маманя ее не любила, обижала, с утра до ночи работать заставляла. Вот и как то раз под Новый год…….ой, а че это я вам буду в уши жужать, давайте лучше смотреть, будем смотреть? </w:t>
      </w:r>
    </w:p>
    <w:p w14:paraId="1E69F66A" w14:textId="1F2DC72A" w:rsidR="009B0805" w:rsidRPr="009B0805" w:rsidRDefault="009B0805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0805">
        <w:rPr>
          <w:rFonts w:ascii="Times New Roman" w:hAnsi="Times New Roman" w:cs="Times New Roman"/>
          <w:b/>
          <w:bCs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 xml:space="preserve"> Тогда смотрим…(убегают, держась за руки подскоками)</w:t>
      </w:r>
    </w:p>
    <w:p w14:paraId="506F9D93" w14:textId="0C4A102F" w:rsidR="00812AB4" w:rsidRDefault="00812AB4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05BA435" w14:textId="26B74385" w:rsidR="00E60299" w:rsidRDefault="00E60299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A61CFB" w14:textId="02B2B6F5" w:rsidR="00E60299" w:rsidRDefault="00E60299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F28648" w14:textId="39D2237C" w:rsidR="00E60299" w:rsidRDefault="00E60299" w:rsidP="00E602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Сцена 1</w:t>
      </w:r>
    </w:p>
    <w:p w14:paraId="4DA81D91" w14:textId="77777777" w:rsidR="00941642" w:rsidRPr="00E60299" w:rsidRDefault="00941642" w:rsidP="00E602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218C74" w14:textId="1EF5A7C3" w:rsidR="00E60299" w:rsidRDefault="00E60299" w:rsidP="0035753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602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Под русскую народную музыку в избе Настенька накрывает на стол.</w:t>
      </w:r>
    </w:p>
    <w:p w14:paraId="5131B908" w14:textId="213F9BF3" w:rsidR="00E60299" w:rsidRPr="00E60299" w:rsidRDefault="00E60299" w:rsidP="0035753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602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Входят Маманя и Марфа с улицы, раздеваются.</w:t>
      </w:r>
    </w:p>
    <w:p w14:paraId="7FC78E14" w14:textId="4583357E" w:rsidR="00357530" w:rsidRDefault="0079159C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>Настька!!!</w:t>
      </w:r>
    </w:p>
    <w:p w14:paraId="75021496" w14:textId="0F053A69" w:rsidR="0079159C" w:rsidRDefault="0079159C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59C">
        <w:rPr>
          <w:rFonts w:ascii="Times New Roman" w:hAnsi="Times New Roman" w:cs="Times New Roman"/>
          <w:b/>
          <w:bCs/>
          <w:sz w:val="28"/>
          <w:szCs w:val="28"/>
        </w:rPr>
        <w:t xml:space="preserve">Настенька: </w:t>
      </w:r>
      <w:r>
        <w:rPr>
          <w:rFonts w:ascii="Times New Roman" w:hAnsi="Times New Roman" w:cs="Times New Roman"/>
          <w:sz w:val="28"/>
          <w:szCs w:val="28"/>
        </w:rPr>
        <w:t>Да, матушка.</w:t>
      </w:r>
    </w:p>
    <w:p w14:paraId="569E788E" w14:textId="200051A8" w:rsidR="0079159C" w:rsidRPr="0079159C" w:rsidRDefault="0079159C" w:rsidP="003575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59C">
        <w:rPr>
          <w:rFonts w:ascii="Times New Roman" w:hAnsi="Times New Roman" w:cs="Times New Roman"/>
          <w:sz w:val="28"/>
          <w:szCs w:val="28"/>
        </w:rPr>
        <w:t>Мачеха: На-ка корзину забери (отдает)</w:t>
      </w:r>
    </w:p>
    <w:p w14:paraId="47495D8B" w14:textId="22FF9500" w:rsidR="0079159C" w:rsidRPr="0079159C" w:rsidRDefault="0079159C" w:rsidP="0035753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915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Марфа с мешочком достает вязку баранок , ест.</w:t>
      </w:r>
    </w:p>
    <w:p w14:paraId="1FEC86A4" w14:textId="51BB2A3E" w:rsidR="0079159C" w:rsidRDefault="0079159C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59C">
        <w:rPr>
          <w:rFonts w:ascii="Times New Roman" w:hAnsi="Times New Roman" w:cs="Times New Roman"/>
          <w:b/>
          <w:bCs/>
          <w:sz w:val="28"/>
          <w:szCs w:val="28"/>
        </w:rPr>
        <w:t>Ма</w:t>
      </w:r>
      <w:r>
        <w:rPr>
          <w:rFonts w:ascii="Times New Roman" w:hAnsi="Times New Roman" w:cs="Times New Roman"/>
          <w:b/>
          <w:bCs/>
          <w:sz w:val="28"/>
          <w:szCs w:val="28"/>
        </w:rPr>
        <w:t>чеха</w:t>
      </w:r>
      <w:r w:rsidRPr="0079159C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Настька!!! </w:t>
      </w:r>
    </w:p>
    <w:p w14:paraId="536A9D66" w14:textId="13858A40" w:rsidR="0079159C" w:rsidRPr="0079159C" w:rsidRDefault="0079159C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59C">
        <w:rPr>
          <w:rFonts w:ascii="Times New Roman" w:hAnsi="Times New Roman" w:cs="Times New Roman"/>
          <w:b/>
          <w:bCs/>
          <w:sz w:val="28"/>
          <w:szCs w:val="28"/>
        </w:rPr>
        <w:t>Настенька:</w:t>
      </w:r>
      <w:r>
        <w:rPr>
          <w:rFonts w:ascii="Times New Roman" w:hAnsi="Times New Roman" w:cs="Times New Roman"/>
          <w:sz w:val="28"/>
          <w:szCs w:val="28"/>
        </w:rPr>
        <w:t xml:space="preserve"> Да, матушка.</w:t>
      </w:r>
    </w:p>
    <w:p w14:paraId="262EA18B" w14:textId="14505C66" w:rsidR="0075548A" w:rsidRDefault="0079159C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59C">
        <w:rPr>
          <w:rFonts w:ascii="Times New Roman" w:hAnsi="Times New Roman" w:cs="Times New Roman"/>
          <w:b/>
          <w:bCs/>
          <w:sz w:val="28"/>
          <w:szCs w:val="28"/>
        </w:rPr>
        <w:t>Мачеха:</w:t>
      </w:r>
      <w:r>
        <w:rPr>
          <w:rFonts w:ascii="Times New Roman" w:hAnsi="Times New Roman" w:cs="Times New Roman"/>
          <w:sz w:val="28"/>
          <w:szCs w:val="28"/>
        </w:rPr>
        <w:t xml:space="preserve"> На кожух, снимай. (раздевается, отдает Насте одежду)</w:t>
      </w:r>
    </w:p>
    <w:p w14:paraId="69F580A8" w14:textId="0FFA05FE" w:rsidR="0079159C" w:rsidRDefault="0079159C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что, лентяйка, весь день на печи лежала, раздевай Марфушеньку. Ох красавица, на всю ярмарку она такая была. Ой, хоть весь свет обойдешь, такую красоту не найдешь. А тут свое родное дитятко…(обнимает)</w:t>
      </w:r>
    </w:p>
    <w:p w14:paraId="05C4973A" w14:textId="07013FF6" w:rsidR="0079159C" w:rsidRDefault="0079159C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59C">
        <w:rPr>
          <w:rFonts w:ascii="Times New Roman" w:hAnsi="Times New Roman" w:cs="Times New Roman"/>
          <w:b/>
          <w:bCs/>
          <w:sz w:val="28"/>
          <w:szCs w:val="28"/>
        </w:rPr>
        <w:t xml:space="preserve">Марфа: </w:t>
      </w:r>
      <w:r>
        <w:rPr>
          <w:rFonts w:ascii="Times New Roman" w:hAnsi="Times New Roman" w:cs="Times New Roman"/>
          <w:sz w:val="28"/>
          <w:szCs w:val="28"/>
        </w:rPr>
        <w:t>Мамань, упарилась я. Проголодалась. Ослабла. Настька!!! (бьет кулаком об стол)</w:t>
      </w:r>
    </w:p>
    <w:p w14:paraId="55FF738B" w14:textId="1FCEA398" w:rsidR="0079159C" w:rsidRPr="0079159C" w:rsidRDefault="0079159C" w:rsidP="0079159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9159C">
        <w:rPr>
          <w:rFonts w:ascii="Times New Roman" w:hAnsi="Times New Roman" w:cs="Times New Roman"/>
          <w:b/>
          <w:bCs/>
          <w:sz w:val="28"/>
          <w:szCs w:val="28"/>
        </w:rPr>
        <w:t xml:space="preserve">Настенька: </w:t>
      </w:r>
      <w:r w:rsidRPr="0079159C">
        <w:rPr>
          <w:rFonts w:ascii="Times New Roman" w:hAnsi="Times New Roman" w:cs="Times New Roman"/>
          <w:sz w:val="28"/>
          <w:szCs w:val="28"/>
        </w:rPr>
        <w:t>Да. Марфуша.</w:t>
      </w:r>
    </w:p>
    <w:p w14:paraId="5566CE51" w14:textId="54E71374" w:rsidR="0079159C" w:rsidRDefault="0079159C" w:rsidP="0079159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9159C">
        <w:rPr>
          <w:rFonts w:ascii="Times New Roman" w:hAnsi="Times New Roman" w:cs="Times New Roman"/>
          <w:b/>
          <w:bCs/>
          <w:sz w:val="28"/>
          <w:szCs w:val="28"/>
        </w:rPr>
        <w:t>Марфа: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Все, что есть в печи, все на стол неси. (Настя подает)</w:t>
      </w:r>
      <w:r w:rsidRPr="007915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FE2357D" w14:textId="6B34D390" w:rsidR="0079159C" w:rsidRDefault="00331C06" w:rsidP="0079159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31C06">
        <w:rPr>
          <w:rFonts w:ascii="Times New Roman" w:hAnsi="Times New Roman" w:cs="Times New Roman"/>
          <w:sz w:val="28"/>
          <w:szCs w:val="28"/>
        </w:rPr>
        <w:t>А у Настьки брови красивее моих (ревет)</w:t>
      </w:r>
    </w:p>
    <w:p w14:paraId="64A51F57" w14:textId="3F58F5F2" w:rsidR="00331C06" w:rsidRDefault="00331C06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>(цепляет косу Марфе) Да что ты, доченька, твои брови самые лучшие на свете.</w:t>
      </w:r>
    </w:p>
    <w:p w14:paraId="2CEA8A91" w14:textId="0710D61A" w:rsidR="00331C06" w:rsidRDefault="00331C06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C06">
        <w:rPr>
          <w:rFonts w:ascii="Times New Roman" w:hAnsi="Times New Roman" w:cs="Times New Roman"/>
          <w:b/>
          <w:bCs/>
          <w:sz w:val="28"/>
          <w:szCs w:val="28"/>
        </w:rPr>
        <w:t xml:space="preserve">Марфа: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Мамань, ну ты все равно замажь ей брови черной сажей, пущай покрасуется. (мачеха мажет брови Насте)</w:t>
      </w:r>
    </w:p>
    <w:p w14:paraId="067E08C2" w14:textId="7B6DCE83" w:rsidR="00331C06" w:rsidRDefault="00331C06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(смотрится в зеркало)</w:t>
      </w:r>
    </w:p>
    <w:p w14:paraId="3E98650F" w14:textId="4011A432" w:rsidR="00331C06" w:rsidRDefault="00331C06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Мамань, а у Настьки то коса лучше моей (ревет)</w:t>
      </w:r>
    </w:p>
    <w:p w14:paraId="7FD4EACD" w14:textId="16A65EDD" w:rsidR="00331C06" w:rsidRDefault="00331C06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C06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Марфушенька, да что ты говоришь такое, где ж лучше? Твоя дороже, на ярмарке куплена, столько денег срублено. (Настя подметается)</w:t>
      </w:r>
    </w:p>
    <w:p w14:paraId="0791F524" w14:textId="1DFB8EA2" w:rsidR="00331C06" w:rsidRDefault="00331C06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C06">
        <w:rPr>
          <w:rFonts w:ascii="Times New Roman" w:hAnsi="Times New Roman" w:cs="Times New Roman"/>
          <w:b/>
          <w:bCs/>
          <w:sz w:val="28"/>
          <w:szCs w:val="28"/>
        </w:rPr>
        <w:t xml:space="preserve">Марфа: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Да, но ты все равно срежь ей косу под самый корень. </w:t>
      </w:r>
    </w:p>
    <w:p w14:paraId="3FBA2EA0" w14:textId="683C561E" w:rsidR="0009200F" w:rsidRDefault="00331C06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C06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 чтож ты Марфуша, если я ей отрежу косу, за что ж я ее таскать то буду? (Берет тряпку и надевает Насте на голову и прячет косу</w:t>
      </w:r>
      <w:r w:rsidR="0009200F">
        <w:rPr>
          <w:rFonts w:ascii="Times New Roman" w:hAnsi="Times New Roman" w:cs="Times New Roman"/>
          <w:sz w:val="28"/>
          <w:szCs w:val="28"/>
        </w:rPr>
        <w:t>.( Марфуша смеется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09200F">
        <w:rPr>
          <w:rFonts w:ascii="Times New Roman" w:hAnsi="Times New Roman" w:cs="Times New Roman"/>
          <w:sz w:val="28"/>
          <w:szCs w:val="28"/>
        </w:rPr>
        <w:t>Теперь у Настьки и женихов не будет, все твои будут, доченька.</w:t>
      </w:r>
    </w:p>
    <w:p w14:paraId="6DC0B30F" w14:textId="7D54FEA7" w:rsidR="0009200F" w:rsidRPr="0009200F" w:rsidRDefault="0009200F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200F">
        <w:rPr>
          <w:rFonts w:ascii="Times New Roman" w:hAnsi="Times New Roman" w:cs="Times New Roman"/>
          <w:sz w:val="28"/>
          <w:szCs w:val="28"/>
        </w:rPr>
        <w:t>(Мачеха надевает Марфе кокошник на голову).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Принцесса…</w:t>
      </w:r>
    </w:p>
    <w:p w14:paraId="37B6B3E7" w14:textId="53FB2A98" w:rsidR="0009200F" w:rsidRPr="0009200F" w:rsidRDefault="0009200F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200F">
        <w:rPr>
          <w:rFonts w:ascii="Times New Roman" w:hAnsi="Times New Roman" w:cs="Times New Roman"/>
          <w:sz w:val="28"/>
          <w:szCs w:val="28"/>
        </w:rPr>
        <w:t>Так и есть, принцесса…Ой, щечки подрумянить надо (мажет свеклой)</w:t>
      </w:r>
    </w:p>
    <w:p w14:paraId="659DDE09" w14:textId="38501555" w:rsidR="0009200F" w:rsidRDefault="0009200F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200F">
        <w:rPr>
          <w:rFonts w:ascii="Times New Roman" w:hAnsi="Times New Roman" w:cs="Times New Roman"/>
          <w:b/>
          <w:bCs/>
          <w:sz w:val="28"/>
          <w:szCs w:val="28"/>
        </w:rPr>
        <w:t xml:space="preserve">Марфа: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740FB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брыкается ногами) Мамань, устала я отстань. </w:t>
      </w:r>
    </w:p>
    <w:p w14:paraId="5C33804F" w14:textId="285982AB" w:rsidR="0009200F" w:rsidRDefault="0009200F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200F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Терпи. Зато какая красота. Нет, не прынцесса….</w:t>
      </w:r>
    </w:p>
    <w:p w14:paraId="55B9F8A8" w14:textId="783F1D71" w:rsidR="0009200F" w:rsidRPr="0009200F" w:rsidRDefault="0009200F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200F">
        <w:rPr>
          <w:rFonts w:ascii="Times New Roman" w:hAnsi="Times New Roman" w:cs="Times New Roman"/>
          <w:b/>
          <w:bCs/>
          <w:sz w:val="28"/>
          <w:szCs w:val="28"/>
        </w:rPr>
        <w:t>Марфа:</w:t>
      </w:r>
      <w:r>
        <w:rPr>
          <w:rFonts w:ascii="Times New Roman" w:hAnsi="Times New Roman" w:cs="Times New Roman"/>
          <w:sz w:val="28"/>
          <w:szCs w:val="28"/>
        </w:rPr>
        <w:t xml:space="preserve"> А ктоооооо?????</w:t>
      </w:r>
    </w:p>
    <w:p w14:paraId="7C308731" w14:textId="137D0CAA" w:rsidR="00331C06" w:rsidRDefault="0009200F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200F">
        <w:rPr>
          <w:rFonts w:ascii="Times New Roman" w:hAnsi="Times New Roman" w:cs="Times New Roman"/>
          <w:b/>
          <w:bCs/>
          <w:sz w:val="28"/>
          <w:szCs w:val="28"/>
        </w:rPr>
        <w:t>Мачеха:</w:t>
      </w:r>
      <w:r>
        <w:rPr>
          <w:rFonts w:ascii="Times New Roman" w:hAnsi="Times New Roman" w:cs="Times New Roman"/>
          <w:sz w:val="28"/>
          <w:szCs w:val="28"/>
        </w:rPr>
        <w:t xml:space="preserve"> Королевишна!</w:t>
      </w:r>
    </w:p>
    <w:p w14:paraId="3F5B9346" w14:textId="372DC324" w:rsidR="0009200F" w:rsidRPr="0009200F" w:rsidRDefault="0009200F" w:rsidP="0079159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1A40654" w14:textId="30C3DE2B" w:rsidR="0009200F" w:rsidRDefault="0009200F" w:rsidP="0079159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9200F">
        <w:rPr>
          <w:rFonts w:ascii="Times New Roman" w:hAnsi="Times New Roman" w:cs="Times New Roman"/>
          <w:b/>
          <w:bCs/>
          <w:sz w:val="28"/>
          <w:szCs w:val="28"/>
        </w:rPr>
        <w:t>Голос за кадром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652EE219" w14:textId="7B2C7556" w:rsidR="0009200F" w:rsidRDefault="0009200F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Погляди, народ какой жених идет. (Марфа и мачеха мечутся по комнате, пытаются нарядиться, причесываются)</w:t>
      </w:r>
    </w:p>
    <w:p w14:paraId="739E669D" w14:textId="5B063A24" w:rsidR="0009200F" w:rsidRDefault="0009200F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Погляди, честной народ, Ваня свататься идет. </w:t>
      </w:r>
    </w:p>
    <w:p w14:paraId="18F14FF2" w14:textId="1C8CFD4C" w:rsidR="00554C32" w:rsidRDefault="00554C32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какой хорошенький, молодой, пригоженький.</w:t>
      </w:r>
    </w:p>
    <w:p w14:paraId="67DDFE36" w14:textId="5F319513" w:rsidR="00554C32" w:rsidRDefault="00554C32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кого же Ваня любит? Настю или Марфушку? </w:t>
      </w:r>
    </w:p>
    <w:p w14:paraId="3298FA2D" w14:textId="0977A16A" w:rsidR="00554C32" w:rsidRDefault="00554C32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конечно, Настеньку, а не Марфу клушку. (оделись, сели ждут жениха)</w:t>
      </w:r>
    </w:p>
    <w:p w14:paraId="0280964E" w14:textId="796CC2AE" w:rsidR="0009200F" w:rsidRDefault="00554C32" w:rsidP="0079159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54C32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Входит Ваня </w:t>
      </w:r>
    </w:p>
    <w:p w14:paraId="5C7595BB" w14:textId="1BB4D19A" w:rsidR="00554C32" w:rsidRDefault="00554C32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>Добрый день, мамаша,</w:t>
      </w:r>
    </w:p>
    <w:p w14:paraId="02D9CC67" w14:textId="1B35FAD3" w:rsidR="00554C32" w:rsidRDefault="00554C32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Дома ли дочка ваша? </w:t>
      </w:r>
    </w:p>
    <w:p w14:paraId="00E41F1D" w14:textId="634AD697" w:rsidR="00554C32" w:rsidRDefault="00554C32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4C32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 xml:space="preserve">(встречает жениха) </w:t>
      </w:r>
    </w:p>
    <w:p w14:paraId="49173D7D" w14:textId="025FC4FA" w:rsidR="00554C32" w:rsidRDefault="00554C32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да, моя доченька здесь, что день, что ноченька.</w:t>
      </w:r>
    </w:p>
    <w:p w14:paraId="2F144B6B" w14:textId="7B2A6915" w:rsidR="00554C32" w:rsidRDefault="00554C32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Целые сутки шьет и вяжет, слова лишнего не скажет.</w:t>
      </w:r>
    </w:p>
    <w:p w14:paraId="250E4C42" w14:textId="24366447" w:rsidR="00554C32" w:rsidRDefault="00554C32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Утром, еще чай не хлебнет, а уже печку топит. </w:t>
      </w:r>
    </w:p>
    <w:p w14:paraId="55B1BC5A" w14:textId="770A82A3" w:rsidR="00554C32" w:rsidRDefault="00554C32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как вымоет пол, да как накроет на стол….</w:t>
      </w:r>
    </w:p>
    <w:p w14:paraId="6942ACCF" w14:textId="186BBC5D" w:rsidR="00554C32" w:rsidRDefault="00554C32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что говорить, такую красоту и во сне не увидишь…</w:t>
      </w:r>
    </w:p>
    <w:p w14:paraId="7825E9D3" w14:textId="5255F199" w:rsidR="00E40944" w:rsidRDefault="00E40944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944"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>Вы уж меня простите, но другую дочку позовите.</w:t>
      </w:r>
    </w:p>
    <w:p w14:paraId="4F4CDA0D" w14:textId="0AC98186" w:rsidR="00E40944" w:rsidRDefault="00E40944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944">
        <w:rPr>
          <w:rFonts w:ascii="Times New Roman" w:hAnsi="Times New Roman" w:cs="Times New Roman"/>
          <w:b/>
          <w:bCs/>
          <w:sz w:val="28"/>
          <w:szCs w:val="28"/>
        </w:rPr>
        <w:t>Марфа:</w:t>
      </w:r>
      <w:r>
        <w:rPr>
          <w:rFonts w:ascii="Times New Roman" w:hAnsi="Times New Roman" w:cs="Times New Roman"/>
          <w:sz w:val="28"/>
          <w:szCs w:val="28"/>
        </w:rPr>
        <w:t xml:space="preserve"> (возмущенно встает) Что??? У мамани одна дочка. Я!!! А та не родная…</w:t>
      </w:r>
    </w:p>
    <w:p w14:paraId="6F7AA84D" w14:textId="2C004D3B" w:rsidR="00E40944" w:rsidRDefault="00E40944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944"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>Настенька, душа моя, выходи… (Настя подбегает к Ване)</w:t>
      </w:r>
    </w:p>
    <w:p w14:paraId="229F91B3" w14:textId="3E4F88BD" w:rsidR="00E40944" w:rsidRDefault="00E40944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944">
        <w:rPr>
          <w:rFonts w:ascii="Times New Roman" w:hAnsi="Times New Roman" w:cs="Times New Roman"/>
          <w:b/>
          <w:bCs/>
          <w:sz w:val="28"/>
          <w:szCs w:val="28"/>
        </w:rPr>
        <w:t xml:space="preserve">Настенька: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Ванечка!!! (обнимаются)</w:t>
      </w:r>
    </w:p>
    <w:p w14:paraId="0C3D87D7" w14:textId="638D9299" w:rsidR="00E40944" w:rsidRDefault="00E40944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944"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>Настенька, я тебе подарочек принес. На ярмарке купил. (достает большой леденец) Говорят, кому леденец достанется, тот добром и любовью наполняется. (дает Насте леденец)</w:t>
      </w:r>
    </w:p>
    <w:p w14:paraId="493DEF51" w14:textId="137157C9" w:rsidR="00E40944" w:rsidRDefault="00E40944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944">
        <w:rPr>
          <w:rFonts w:ascii="Times New Roman" w:hAnsi="Times New Roman" w:cs="Times New Roman"/>
          <w:b/>
          <w:bCs/>
          <w:sz w:val="28"/>
          <w:szCs w:val="28"/>
        </w:rPr>
        <w:t xml:space="preserve">Марфа: </w:t>
      </w:r>
      <w:r>
        <w:rPr>
          <w:rFonts w:ascii="Times New Roman" w:hAnsi="Times New Roman" w:cs="Times New Roman"/>
          <w:sz w:val="28"/>
          <w:szCs w:val="28"/>
        </w:rPr>
        <w:t>Мамань!!!</w:t>
      </w:r>
    </w:p>
    <w:p w14:paraId="7E418505" w14:textId="6173EA31" w:rsidR="00E40944" w:rsidRDefault="00E40944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944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 xml:space="preserve">Я Марфушеньку свою сватаю, сватаю, а он на Настьку смотрит, змея подколодная. Собирайся в лес дремучий (кидает ей платок, корзину), иди в самую глухую лесную чащу. И без елки, самой пышной и самой красивой домой не возвращайся. </w:t>
      </w:r>
      <w:r w:rsidR="00E05E8E">
        <w:rPr>
          <w:rFonts w:ascii="Times New Roman" w:hAnsi="Times New Roman" w:cs="Times New Roman"/>
          <w:sz w:val="28"/>
          <w:szCs w:val="28"/>
        </w:rPr>
        <w:t>(выталкивает Настю) (Ваня пытается убежать за ней, но Мачеха и Марфа не пускают, ловят, Ваня их закрутил и убегает)</w:t>
      </w:r>
    </w:p>
    <w:p w14:paraId="36EC3224" w14:textId="1E4C6ED7" w:rsidR="00E05E8E" w:rsidRDefault="00E05E8E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44E6D3" w14:textId="071B28BA" w:rsidR="00E05E8E" w:rsidRPr="00E05E8E" w:rsidRDefault="00E05E8E" w:rsidP="00E05E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5E8E">
        <w:rPr>
          <w:rFonts w:ascii="Times New Roman" w:hAnsi="Times New Roman" w:cs="Times New Roman"/>
          <w:b/>
          <w:bCs/>
          <w:sz w:val="28"/>
          <w:szCs w:val="28"/>
        </w:rPr>
        <w:t xml:space="preserve">Сцена </w:t>
      </w:r>
      <w:r w:rsidR="00BF5BF0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0522825B" w14:textId="4B1B539F" w:rsidR="00E05E8E" w:rsidRDefault="00E05E8E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63DDD0" w14:textId="375186EF" w:rsidR="00E05E8E" w:rsidRDefault="00E05E8E" w:rsidP="0079159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лесу темном, звуки леса</w:t>
      </w:r>
    </w:p>
    <w:p w14:paraId="374C3AF1" w14:textId="7E6944C4" w:rsidR="00E05E8E" w:rsidRDefault="00E05E8E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>Настенька, ауууу. Ты где? (музыка воя волков, метель)</w:t>
      </w:r>
    </w:p>
    <w:p w14:paraId="3E3157B7" w14:textId="3432D404" w:rsidR="00E05E8E" w:rsidRDefault="00E05E8E" w:rsidP="0079159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05E8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Ваня нашел и догнал Настю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, они встретились, обнялись.</w:t>
      </w:r>
    </w:p>
    <w:p w14:paraId="1CFC73FF" w14:textId="4929B3C8" w:rsidR="00E05E8E" w:rsidRDefault="00E05E8E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>Настенька, голубушка, погоди.</w:t>
      </w:r>
    </w:p>
    <w:p w14:paraId="5FE2CEA1" w14:textId="0E0A1207" w:rsidR="00E05E8E" w:rsidRDefault="00E05E8E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5E8E">
        <w:rPr>
          <w:rFonts w:ascii="Times New Roman" w:hAnsi="Times New Roman" w:cs="Times New Roman"/>
          <w:b/>
          <w:bCs/>
          <w:sz w:val="28"/>
          <w:szCs w:val="28"/>
        </w:rPr>
        <w:t xml:space="preserve">Настенька: </w:t>
      </w:r>
      <w:r>
        <w:rPr>
          <w:rFonts w:ascii="Times New Roman" w:hAnsi="Times New Roman" w:cs="Times New Roman"/>
          <w:sz w:val="28"/>
          <w:szCs w:val="28"/>
        </w:rPr>
        <w:t>Ой, Иванушка, зря ты за мной увязался. Мачеха меня на погибель в лес дремучий отправила и ты со мной згинешь от холода и голода.</w:t>
      </w:r>
    </w:p>
    <w:p w14:paraId="3362508A" w14:textId="25EB876F" w:rsidR="00E05E8E" w:rsidRDefault="00E05E8E" w:rsidP="0079159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05E8E"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 xml:space="preserve">Ничего не бойся, Настенька. Мы вместе отыщем елку красивую, пышную как было приказано и вместе домой воротимся. А потом я тебя засватаю и распрощаешься ты с мачехой распроклятою. Ты только от меня далеко не отходи. В лесу всякой нечистой силы полным полно. Того и гляди налетят, напугаешься и потеряешься. </w:t>
      </w:r>
      <w:r w:rsidRPr="00E05E8E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(Гаснет свет, нападают чучела всякие под тревожную музыку и растаскивают Настю и Ваню в разные стороны)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57B76CA3" w14:textId="5E2FB104" w:rsidR="00E05E8E" w:rsidRDefault="00E05E8E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Настя: </w:t>
      </w:r>
      <w:r>
        <w:rPr>
          <w:rFonts w:ascii="Times New Roman" w:hAnsi="Times New Roman" w:cs="Times New Roman"/>
          <w:sz w:val="28"/>
          <w:szCs w:val="28"/>
        </w:rPr>
        <w:t>(вдалеке кричит) Ивануушкааааа….</w:t>
      </w:r>
    </w:p>
    <w:p w14:paraId="66A6D1C0" w14:textId="4F837364" w:rsidR="00E05E8E" w:rsidRDefault="00E05E8E" w:rsidP="0079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>Настенькаааа….</w:t>
      </w:r>
    </w:p>
    <w:p w14:paraId="00EE91C8" w14:textId="4809BC25" w:rsidR="00BF5BF0" w:rsidRDefault="00BF5BF0" w:rsidP="0079159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F5B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Включается свет, Насти нету, Ваня отряхивается, видит, стоит избушка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на курьих ножках.</w:t>
      </w:r>
    </w:p>
    <w:p w14:paraId="2E509D40" w14:textId="65AD5DB0" w:rsidR="00BF5BF0" w:rsidRDefault="00BF5BF0" w:rsidP="0079159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6F0270B" w14:textId="37F627C9" w:rsidR="00BF5BF0" w:rsidRDefault="00BF5BF0" w:rsidP="00BF5B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Сцена 3</w:t>
      </w:r>
    </w:p>
    <w:p w14:paraId="7961170B" w14:textId="1CBDF6B6" w:rsidR="00BF5BF0" w:rsidRDefault="00BF5BF0" w:rsidP="00BF5B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AE6561" w14:textId="267AFD26" w:rsidR="00BF5BF0" w:rsidRDefault="00BF5BF0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>Избушка, избушка, повернись к лесу задом, ко мне передом.</w:t>
      </w:r>
    </w:p>
    <w:p w14:paraId="574E6CDA" w14:textId="6CA11A28" w:rsidR="00BF5BF0" w:rsidRDefault="00BF5BF0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5BF0">
        <w:rPr>
          <w:rFonts w:ascii="Times New Roman" w:hAnsi="Times New Roman" w:cs="Times New Roman"/>
          <w:b/>
          <w:bCs/>
          <w:sz w:val="28"/>
          <w:szCs w:val="28"/>
        </w:rPr>
        <w:t xml:space="preserve">Избушка: </w:t>
      </w:r>
      <w:r>
        <w:rPr>
          <w:rFonts w:ascii="Times New Roman" w:hAnsi="Times New Roman" w:cs="Times New Roman"/>
          <w:sz w:val="28"/>
          <w:szCs w:val="28"/>
        </w:rPr>
        <w:t>Еще чего….ты мне не начальник, вот и не командуй.</w:t>
      </w:r>
    </w:p>
    <w:p w14:paraId="7B7569E9" w14:textId="129349B9" w:rsidR="00BF5BF0" w:rsidRDefault="00BF5BF0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5BF0"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>(Разозлился) Избушка, а ну повернись к лесу задом, ко мне передом!!!</w:t>
      </w:r>
    </w:p>
    <w:p w14:paraId="3780083D" w14:textId="09E2812D" w:rsidR="00BF5BF0" w:rsidRDefault="00BF5BF0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то порублю на дрова… </w:t>
      </w:r>
    </w:p>
    <w:p w14:paraId="5182539E" w14:textId="45568D68" w:rsidR="00BF5BF0" w:rsidRDefault="00BF5BF0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5BF0">
        <w:rPr>
          <w:rFonts w:ascii="Times New Roman" w:hAnsi="Times New Roman" w:cs="Times New Roman"/>
          <w:b/>
          <w:bCs/>
          <w:sz w:val="28"/>
          <w:szCs w:val="28"/>
        </w:rPr>
        <w:t xml:space="preserve">Избушка: </w:t>
      </w:r>
      <w:r w:rsidRPr="00BF5BF0">
        <w:rPr>
          <w:rFonts w:ascii="Times New Roman" w:hAnsi="Times New Roman" w:cs="Times New Roman"/>
          <w:sz w:val="28"/>
          <w:szCs w:val="28"/>
        </w:rPr>
        <w:t>(испугалась)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Поняла, сейчас все сделаю….(повернулась, выходит Баба Яга, зевает)</w:t>
      </w:r>
    </w:p>
    <w:p w14:paraId="247BB4D6" w14:textId="278B6047" w:rsidR="00BF5BF0" w:rsidRDefault="00BF5BF0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5BF0">
        <w:rPr>
          <w:rFonts w:ascii="Times New Roman" w:hAnsi="Times New Roman" w:cs="Times New Roman"/>
          <w:b/>
          <w:bCs/>
          <w:sz w:val="28"/>
          <w:szCs w:val="28"/>
        </w:rPr>
        <w:t xml:space="preserve">Яга: </w:t>
      </w:r>
      <w:r>
        <w:rPr>
          <w:rFonts w:ascii="Times New Roman" w:hAnsi="Times New Roman" w:cs="Times New Roman"/>
          <w:sz w:val="28"/>
          <w:szCs w:val="28"/>
        </w:rPr>
        <w:t>Чего надо, Иван? Явился негаданно, нежданно. Повернул избушку, разбудил старушку. (зевает) Стояла себе задом, так ему видите ли не тем фасадом.</w:t>
      </w:r>
    </w:p>
    <w:p w14:paraId="28F956E4" w14:textId="3EB5988C" w:rsidR="00BF5BF0" w:rsidRPr="00BF5BF0" w:rsidRDefault="00BF5BF0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5BF0"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 xml:space="preserve">Не серчай, Бабуся, не серчай, Ягуся. Помоги мне Настеньку найти, </w:t>
      </w:r>
      <w:r w:rsidRPr="00BF5BF0">
        <w:rPr>
          <w:rFonts w:ascii="Times New Roman" w:hAnsi="Times New Roman" w:cs="Times New Roman"/>
          <w:sz w:val="28"/>
          <w:szCs w:val="28"/>
        </w:rPr>
        <w:t>помоги мне от беды ее спасти.</w:t>
      </w:r>
    </w:p>
    <w:p w14:paraId="5EF7253D" w14:textId="1EE93E7E" w:rsidR="00BF5BF0" w:rsidRPr="00BF5BF0" w:rsidRDefault="00BF5BF0" w:rsidP="00BF5BF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F5BF0">
        <w:rPr>
          <w:rFonts w:ascii="Times New Roman" w:hAnsi="Times New Roman" w:cs="Times New Roman"/>
          <w:b/>
          <w:bCs/>
          <w:sz w:val="28"/>
          <w:szCs w:val="28"/>
        </w:rPr>
        <w:t xml:space="preserve">Яга: </w:t>
      </w:r>
      <w:r>
        <w:rPr>
          <w:rFonts w:ascii="Times New Roman" w:hAnsi="Times New Roman" w:cs="Times New Roman"/>
          <w:sz w:val="28"/>
          <w:szCs w:val="28"/>
        </w:rPr>
        <w:t xml:space="preserve">Не жди от меня подмоги, уноси скорее ноги!!!А ну, Избушка, повернись </w:t>
      </w:r>
      <w:r w:rsidRPr="00BF5BF0">
        <w:rPr>
          <w:rFonts w:ascii="Times New Roman" w:hAnsi="Times New Roman" w:cs="Times New Roman"/>
          <w:sz w:val="28"/>
          <w:szCs w:val="28"/>
        </w:rPr>
        <w:t>к Ивану задом, ко мне передом….(поворачивается)</w:t>
      </w:r>
    </w:p>
    <w:p w14:paraId="750F1986" w14:textId="73CB0871" w:rsidR="00BF5BF0" w:rsidRDefault="00BF5BF0" w:rsidP="00BF5BF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F5B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Начинают спорить и туда сюда гонять Избушку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, спорят.</w:t>
      </w:r>
    </w:p>
    <w:p w14:paraId="4F0FC977" w14:textId="445FE908" w:rsidR="00BF5BF0" w:rsidRDefault="00444E8E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4E8E">
        <w:rPr>
          <w:rFonts w:ascii="Times New Roman" w:hAnsi="Times New Roman" w:cs="Times New Roman"/>
          <w:sz w:val="28"/>
          <w:szCs w:val="28"/>
        </w:rPr>
        <w:t xml:space="preserve">Ладно, </w:t>
      </w:r>
      <w:r>
        <w:rPr>
          <w:rFonts w:ascii="Times New Roman" w:hAnsi="Times New Roman" w:cs="Times New Roman"/>
          <w:sz w:val="28"/>
          <w:szCs w:val="28"/>
        </w:rPr>
        <w:t xml:space="preserve">не долог твой век, Иван, будет, и на силу свою не надейся. Ты естество, а я колдовство. </w:t>
      </w:r>
    </w:p>
    <w:p w14:paraId="2E7BB20C" w14:textId="77777777" w:rsidR="00EC6688" w:rsidRDefault="00EC6688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C3646CE" w14:textId="75384D06" w:rsidR="00444E8E" w:rsidRDefault="00444E8E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4E8E">
        <w:rPr>
          <w:rFonts w:ascii="Times New Roman" w:hAnsi="Times New Roman" w:cs="Times New Roman"/>
          <w:b/>
          <w:bCs/>
          <w:sz w:val="28"/>
          <w:szCs w:val="28"/>
        </w:rPr>
        <w:t>Колдует: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4E8E">
        <w:rPr>
          <w:rFonts w:ascii="Times New Roman" w:hAnsi="Times New Roman" w:cs="Times New Roman"/>
          <w:sz w:val="28"/>
          <w:szCs w:val="28"/>
        </w:rPr>
        <w:t>Цамба -драмба- гребешок, жаб зажаренных мешок. Кроли- троли- профитроли, без горчицы и без соли. Поколдую, пошепчу, посолю да поперчу. Сделай все, что захочу.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EFDAD1" w14:textId="5A6A548B" w:rsidR="00444E8E" w:rsidRDefault="00444E8E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Дракон Горыныч, государь, лети, Иванушку поджарь.</w:t>
      </w:r>
    </w:p>
    <w:p w14:paraId="3C3A3EB3" w14:textId="77777777" w:rsidR="00EC6688" w:rsidRPr="00EC6688" w:rsidRDefault="00EC6688" w:rsidP="00BF5BF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06CD267" w14:textId="1A6B0022" w:rsidR="00BF5BF0" w:rsidRPr="00EC6688" w:rsidRDefault="000B4FBE" w:rsidP="00BF5BF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C66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Под пар и страшную музыку появляется Горыныч.</w:t>
      </w:r>
    </w:p>
    <w:p w14:paraId="15F0E7C7" w14:textId="0C319401" w:rsidR="000B4FBE" w:rsidRPr="00BF5BF0" w:rsidRDefault="000B4FBE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FBE">
        <w:rPr>
          <w:rFonts w:ascii="Times New Roman" w:hAnsi="Times New Roman" w:cs="Times New Roman"/>
          <w:b/>
          <w:bCs/>
          <w:sz w:val="28"/>
          <w:szCs w:val="28"/>
        </w:rPr>
        <w:t>Горыныч:</w:t>
      </w:r>
      <w:r>
        <w:rPr>
          <w:rFonts w:ascii="Times New Roman" w:hAnsi="Times New Roman" w:cs="Times New Roman"/>
          <w:sz w:val="28"/>
          <w:szCs w:val="28"/>
        </w:rPr>
        <w:t xml:space="preserve"> Ха-ха-ха. Отведай силы моей огненной. </w:t>
      </w:r>
    </w:p>
    <w:p w14:paraId="1FAFB10B" w14:textId="0C6E512F" w:rsidR="00BF5BF0" w:rsidRPr="005E5C81" w:rsidRDefault="005E5C81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>Не дождешься, отведай ты моей силушки богатырской…(кидает в Горыныча маленькие комочки)</w:t>
      </w:r>
    </w:p>
    <w:p w14:paraId="4DBC9D7D" w14:textId="77777777" w:rsidR="005E5C81" w:rsidRDefault="005E5C81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5C81">
        <w:rPr>
          <w:rFonts w:ascii="Times New Roman" w:hAnsi="Times New Roman" w:cs="Times New Roman"/>
          <w:b/>
          <w:bCs/>
          <w:sz w:val="28"/>
          <w:szCs w:val="28"/>
        </w:rPr>
        <w:t>Горыныч:</w:t>
      </w:r>
      <w:r>
        <w:rPr>
          <w:rFonts w:ascii="Times New Roman" w:hAnsi="Times New Roman" w:cs="Times New Roman"/>
          <w:sz w:val="28"/>
          <w:szCs w:val="28"/>
        </w:rPr>
        <w:t xml:space="preserve"> Ха-ха-ха. Насмешил, Иван. </w:t>
      </w:r>
    </w:p>
    <w:p w14:paraId="5F2D059C" w14:textId="0D6A9AAD" w:rsidR="00BF5BF0" w:rsidRDefault="005E5C81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Беги, Иван, пока ноги целы.</w:t>
      </w:r>
    </w:p>
    <w:p w14:paraId="4643EC8D" w14:textId="1535E6B5" w:rsidR="005E5C81" w:rsidRDefault="005E5C81" w:rsidP="00BF5BF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E5C8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Иван берет биту и отбывается </w:t>
      </w:r>
    </w:p>
    <w:p w14:paraId="4FE06A72" w14:textId="566B7DE0" w:rsidR="005E5C81" w:rsidRDefault="005E5C81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>Сейчас посмотрим, кто кого. (берет большой ком)</w:t>
      </w:r>
    </w:p>
    <w:p w14:paraId="74C8D57C" w14:textId="2DC9F693" w:rsidR="005E5C81" w:rsidRDefault="005E5C81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5C81">
        <w:rPr>
          <w:rFonts w:ascii="Times New Roman" w:hAnsi="Times New Roman" w:cs="Times New Roman"/>
          <w:b/>
          <w:bCs/>
          <w:sz w:val="28"/>
          <w:szCs w:val="28"/>
        </w:rPr>
        <w:t xml:space="preserve">Горыныч: </w:t>
      </w:r>
      <w:r w:rsidRPr="005E5C81">
        <w:rPr>
          <w:rFonts w:ascii="Times New Roman" w:hAnsi="Times New Roman" w:cs="Times New Roman"/>
          <w:sz w:val="28"/>
          <w:szCs w:val="28"/>
        </w:rPr>
        <w:t>Ай-ай-ай,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ты делаешь, Иван? Ты меня погубить задумал? Не получится…</w:t>
      </w:r>
    </w:p>
    <w:p w14:paraId="6844B645" w14:textId="2FA82FB7" w:rsidR="005E5C81" w:rsidRDefault="005E5C81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5C81"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>Сейчас посмотрим… (кидает большой ком, Горыныч кашляет и отступает)</w:t>
      </w:r>
    </w:p>
    <w:p w14:paraId="623B5067" w14:textId="299D0B32" w:rsidR="005E5C81" w:rsidRDefault="005E5C81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5C81">
        <w:rPr>
          <w:rFonts w:ascii="Times New Roman" w:hAnsi="Times New Roman" w:cs="Times New Roman"/>
          <w:b/>
          <w:bCs/>
          <w:sz w:val="28"/>
          <w:szCs w:val="28"/>
        </w:rPr>
        <w:t>Горыныч:</w:t>
      </w:r>
      <w:r>
        <w:rPr>
          <w:rFonts w:ascii="Times New Roman" w:hAnsi="Times New Roman" w:cs="Times New Roman"/>
          <w:sz w:val="28"/>
          <w:szCs w:val="28"/>
        </w:rPr>
        <w:t xml:space="preserve"> Ну, Ваня, зря ты так со мной…..</w:t>
      </w:r>
      <w:r w:rsidR="00EA37F0">
        <w:rPr>
          <w:rFonts w:ascii="Times New Roman" w:hAnsi="Times New Roman" w:cs="Times New Roman"/>
          <w:sz w:val="28"/>
          <w:szCs w:val="28"/>
        </w:rPr>
        <w:t>(удаляется)</w:t>
      </w:r>
    </w:p>
    <w:p w14:paraId="08C33703" w14:textId="04BCDEA8" w:rsidR="00EA37F0" w:rsidRDefault="00EA37F0" w:rsidP="00BF5BF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A37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Б. Яга падает на землю, горюет.</w:t>
      </w:r>
    </w:p>
    <w:p w14:paraId="5A15C314" w14:textId="74ECA37B" w:rsidR="00EA37F0" w:rsidRDefault="00EA37F0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Яга: </w:t>
      </w:r>
      <w:r>
        <w:rPr>
          <w:rFonts w:ascii="Times New Roman" w:hAnsi="Times New Roman" w:cs="Times New Roman"/>
          <w:sz w:val="28"/>
          <w:szCs w:val="28"/>
        </w:rPr>
        <w:t>Ой, беда, Горыныча погубил, зашиб его, как я теперь без него то буду? (рыдает) (Избушка кудахчет)</w:t>
      </w:r>
    </w:p>
    <w:p w14:paraId="354894E1" w14:textId="70E12E58" w:rsidR="00EA37F0" w:rsidRDefault="00EA37F0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37F0"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>(хватает Ягу за шиворот) Говори, ведьма старая, где мою Настеньку найти?</w:t>
      </w:r>
    </w:p>
    <w:p w14:paraId="09BBD491" w14:textId="60AC46F4" w:rsidR="00EA37F0" w:rsidRDefault="00EA37F0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37F0">
        <w:rPr>
          <w:rFonts w:ascii="Times New Roman" w:hAnsi="Times New Roman" w:cs="Times New Roman"/>
          <w:b/>
          <w:bCs/>
          <w:sz w:val="28"/>
          <w:szCs w:val="28"/>
        </w:rPr>
        <w:t>Яга:</w:t>
      </w:r>
      <w:r>
        <w:rPr>
          <w:rFonts w:ascii="Times New Roman" w:hAnsi="Times New Roman" w:cs="Times New Roman"/>
          <w:sz w:val="28"/>
          <w:szCs w:val="28"/>
        </w:rPr>
        <w:t xml:space="preserve"> Ой, найти, найти, найти…</w:t>
      </w:r>
    </w:p>
    <w:p w14:paraId="4C2AE1D8" w14:textId="5149CA8E" w:rsidR="00EA37F0" w:rsidRDefault="00EA37F0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37F0"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мне Настеньку спасти? </w:t>
      </w:r>
    </w:p>
    <w:p w14:paraId="16EC9B08" w14:textId="734F297B" w:rsidR="00EA37F0" w:rsidRDefault="00EA37F0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37F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Яга: </w:t>
      </w:r>
      <w:r>
        <w:rPr>
          <w:rFonts w:ascii="Times New Roman" w:hAnsi="Times New Roman" w:cs="Times New Roman"/>
          <w:sz w:val="28"/>
          <w:szCs w:val="28"/>
        </w:rPr>
        <w:t xml:space="preserve">Ой, </w:t>
      </w:r>
      <w:r w:rsidR="003740F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пасти, спасти, спасти…Настеньку найти то ерунда. Силушки то у тебе огого сколько будет. Давай лучше к нам , Иван, в лесные жители, разбойники, грабители. Будет у тебя зла\та по два ушата, серебра по четыре ведра. </w:t>
      </w:r>
    </w:p>
    <w:p w14:paraId="4881EC00" w14:textId="09D2715F" w:rsidR="00EA37F0" w:rsidRDefault="00EA37F0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37F0"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>Ты, бабуля, не крути, нам с тобой не по пути. Говори лучше где мне Настеньку отыскать.</w:t>
      </w:r>
    </w:p>
    <w:p w14:paraId="695412A4" w14:textId="73D877F3" w:rsidR="00EA37F0" w:rsidRDefault="00EA37F0" w:rsidP="00BF5BF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A37F0">
        <w:rPr>
          <w:rFonts w:ascii="Times New Roman" w:hAnsi="Times New Roman" w:cs="Times New Roman"/>
          <w:b/>
          <w:bCs/>
          <w:sz w:val="28"/>
          <w:szCs w:val="28"/>
        </w:rPr>
        <w:t xml:space="preserve">Яга: </w:t>
      </w:r>
      <w:r>
        <w:rPr>
          <w:rFonts w:ascii="Times New Roman" w:hAnsi="Times New Roman" w:cs="Times New Roman"/>
          <w:sz w:val="28"/>
          <w:szCs w:val="28"/>
        </w:rPr>
        <w:t>Ой, сейчас, сейчас, сейчас</w:t>
      </w:r>
      <w:r w:rsidRPr="00CA7FFB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….(свистит, два черта выносят котело</w:t>
      </w:r>
      <w:r w:rsidR="00CA7FFB" w:rsidRPr="00CA7FF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к, подают Яге всякую нечисть, гадов, она колдует и кидает их в котелок)</w:t>
      </w:r>
    </w:p>
    <w:p w14:paraId="527EA075" w14:textId="77777777" w:rsidR="00CA7FFB" w:rsidRDefault="00CA7FFB" w:rsidP="00BF5BF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6F856F1" w14:textId="5EDE9A05" w:rsidR="00CA7FFB" w:rsidRPr="00EC6688" w:rsidRDefault="00CA7FF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Колдует: </w:t>
      </w:r>
      <w:r w:rsidRPr="00EC6688">
        <w:rPr>
          <w:rFonts w:ascii="Times New Roman" w:hAnsi="Times New Roman" w:cs="Times New Roman"/>
          <w:sz w:val="28"/>
          <w:szCs w:val="28"/>
        </w:rPr>
        <w:t>Цамба -драмба- гребешок, жаб зажаренных мешок. Кроли- троли- профитроли, без горчицы и без соли. Поколдую, пошепчу, посолю да поперчу. Сделай все, что захочу.</w:t>
      </w:r>
    </w:p>
    <w:p w14:paraId="1CC792C7" w14:textId="5E5228E8" w:rsidR="00CA7FFB" w:rsidRPr="00EC6688" w:rsidRDefault="00CA7FF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6688">
        <w:rPr>
          <w:rFonts w:ascii="Times New Roman" w:hAnsi="Times New Roman" w:cs="Times New Roman"/>
          <w:sz w:val="28"/>
          <w:szCs w:val="28"/>
        </w:rPr>
        <w:t>Покажи мне все дорожки, покажи мне все пути.</w:t>
      </w:r>
    </w:p>
    <w:p w14:paraId="20BF19EC" w14:textId="2BEAC239" w:rsidR="00CA7FFB" w:rsidRPr="00EC6688" w:rsidRDefault="00CA7FF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6688">
        <w:rPr>
          <w:rFonts w:ascii="Times New Roman" w:hAnsi="Times New Roman" w:cs="Times New Roman"/>
          <w:sz w:val="28"/>
          <w:szCs w:val="28"/>
        </w:rPr>
        <w:t>Где нам Настеньку найти….</w:t>
      </w:r>
    </w:p>
    <w:p w14:paraId="6829C631" w14:textId="4A6E2FFC" w:rsidR="00CA7FFB" w:rsidRDefault="00CA7FF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Вижу, вижу твою невесту, идет Настенька мимо елочек да берез, мимо сосен да болот. Ты прямо пойдешь, потом на север свернешь, дальше вокруг сделаешь круг. Там Настеньку у болота и сыщешь. </w:t>
      </w:r>
    </w:p>
    <w:p w14:paraId="0033ACAE" w14:textId="5462FFDE" w:rsidR="00CA7FFB" w:rsidRDefault="00CA7FF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7FFB"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>Спасибо, бабуля….(убегает)</w:t>
      </w:r>
    </w:p>
    <w:p w14:paraId="74FEB81E" w14:textId="758EC20A" w:rsidR="00CA7FFB" w:rsidRDefault="00CA7FF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7FFB">
        <w:rPr>
          <w:rFonts w:ascii="Times New Roman" w:hAnsi="Times New Roman" w:cs="Times New Roman"/>
          <w:b/>
          <w:bCs/>
          <w:sz w:val="28"/>
          <w:szCs w:val="28"/>
        </w:rPr>
        <w:t xml:space="preserve">Яга: </w:t>
      </w:r>
      <w:r>
        <w:rPr>
          <w:rFonts w:ascii="Times New Roman" w:hAnsi="Times New Roman" w:cs="Times New Roman"/>
          <w:sz w:val="28"/>
          <w:szCs w:val="28"/>
        </w:rPr>
        <w:t>(черты уносят котел) (Яга смеется) Ай, иди, иди Иван -дурак. Я тебя обдурила, запутала, долго по лесу плутать будешь, а Настю тебе никогда не сыскать. Это тебе месть за дружка моего, Горыныча. Чего то я притомилась, можно и дальше идти почивать, киселя болотного испить и спать.  Где мои хоромы расписные? Цыпа-цыпа-цыпа. (Избушка идет за ней</w:t>
      </w:r>
      <w:r w:rsidR="00DA75C6">
        <w:rPr>
          <w:rFonts w:ascii="Times New Roman" w:hAnsi="Times New Roman" w:cs="Times New Roman"/>
          <w:sz w:val="28"/>
          <w:szCs w:val="28"/>
        </w:rPr>
        <w:t>, уходят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1DFCF05" w14:textId="00B6E562" w:rsidR="00DA75C6" w:rsidRDefault="00DA75C6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8A9BE0" w14:textId="418AE6E3" w:rsidR="00DA75C6" w:rsidRPr="00DA75C6" w:rsidRDefault="00DA75C6" w:rsidP="00BF5BF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A75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Выходят шишкобузы Чуча и Чача.</w:t>
      </w:r>
    </w:p>
    <w:p w14:paraId="08C8602B" w14:textId="089672E3" w:rsidR="00DA75C6" w:rsidRDefault="00DA75C6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75C6">
        <w:rPr>
          <w:rFonts w:ascii="Times New Roman" w:hAnsi="Times New Roman" w:cs="Times New Roman"/>
          <w:b/>
          <w:bCs/>
          <w:sz w:val="28"/>
          <w:szCs w:val="28"/>
        </w:rPr>
        <w:t xml:space="preserve">Чача: </w:t>
      </w:r>
      <w:r>
        <w:rPr>
          <w:rFonts w:ascii="Times New Roman" w:hAnsi="Times New Roman" w:cs="Times New Roman"/>
          <w:sz w:val="28"/>
          <w:szCs w:val="28"/>
        </w:rPr>
        <w:t>Я аж примерзла от этого колдовства. Ребятишки, вы не замерзли? Помашите мне ручатами. Какие то вы перемороженные.</w:t>
      </w:r>
    </w:p>
    <w:p w14:paraId="0EC212BC" w14:textId="0C1145BA" w:rsidR="00DA75C6" w:rsidRDefault="00DA75C6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75C6">
        <w:rPr>
          <w:rFonts w:ascii="Times New Roman" w:hAnsi="Times New Roman" w:cs="Times New Roman"/>
          <w:b/>
          <w:bCs/>
          <w:sz w:val="28"/>
          <w:szCs w:val="28"/>
        </w:rPr>
        <w:t xml:space="preserve">Чуча: </w:t>
      </w:r>
      <w:r>
        <w:rPr>
          <w:rFonts w:ascii="Times New Roman" w:hAnsi="Times New Roman" w:cs="Times New Roman"/>
          <w:sz w:val="28"/>
          <w:szCs w:val="28"/>
        </w:rPr>
        <w:t>А давайте мы с вами немножко погреемся, потанцеум наш любимый танец Чуча-Чача.</w:t>
      </w:r>
    </w:p>
    <w:p w14:paraId="0DACB1FC" w14:textId="3534D9FA" w:rsidR="00DA75C6" w:rsidRDefault="00DA75C6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9B25F5" w14:textId="1F9A081F" w:rsidR="00DA75C6" w:rsidRDefault="00DA75C6" w:rsidP="00DA75C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75C6">
        <w:rPr>
          <w:rFonts w:ascii="Times New Roman" w:hAnsi="Times New Roman" w:cs="Times New Roman"/>
          <w:b/>
          <w:bCs/>
          <w:sz w:val="28"/>
          <w:szCs w:val="28"/>
        </w:rPr>
        <w:t>Танец физкульминутка «Чуча-Чача»</w:t>
      </w:r>
    </w:p>
    <w:p w14:paraId="73364E5F" w14:textId="05698CCC" w:rsidR="00EC6688" w:rsidRDefault="00EC6688" w:rsidP="00DA75C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4B325F" w14:textId="25B3B028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Чуча: </w:t>
      </w:r>
      <w:r>
        <w:rPr>
          <w:rFonts w:ascii="Times New Roman" w:hAnsi="Times New Roman" w:cs="Times New Roman"/>
          <w:sz w:val="28"/>
          <w:szCs w:val="28"/>
        </w:rPr>
        <w:t>Ой, согрелись, хорошо.</w:t>
      </w:r>
    </w:p>
    <w:p w14:paraId="7979B63C" w14:textId="203B26B9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6688">
        <w:rPr>
          <w:rFonts w:ascii="Times New Roman" w:hAnsi="Times New Roman" w:cs="Times New Roman"/>
          <w:b/>
          <w:bCs/>
          <w:sz w:val="28"/>
          <w:szCs w:val="28"/>
        </w:rPr>
        <w:t xml:space="preserve">Чача: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Молодцы, ребята. (убегают)</w:t>
      </w:r>
    </w:p>
    <w:p w14:paraId="1849591B" w14:textId="50EC28BD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EE3C2E4" w14:textId="21842994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3BD05B" w14:textId="1FB518BD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182D0CC" w14:textId="1290D630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975AC21" w14:textId="12595847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89C5557" w14:textId="7082B143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0D73C31" w14:textId="3C2D1086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DFADA9" w14:textId="4B160316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8142E7" w14:textId="47F05E93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691241" w14:textId="38EE342F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B84B5F" w14:textId="02307619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2F56DB" w14:textId="0B857FDF" w:rsidR="00EC6688" w:rsidRDefault="00EC6688" w:rsidP="00EC66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6688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Сцена 4</w:t>
      </w:r>
    </w:p>
    <w:p w14:paraId="1B873880" w14:textId="2D8F399A" w:rsidR="00EC6688" w:rsidRDefault="00EC6688" w:rsidP="00EC668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3D68260" w14:textId="77777777" w:rsidR="00EC6688" w:rsidRDefault="00EC6688" w:rsidP="00EC6688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C66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Звучит музыка спокойная, волшебная, сидит на пне Кикимора лесная, плетет венок.</w:t>
      </w:r>
    </w:p>
    <w:p w14:paraId="0B15BC8C" w14:textId="05997540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6688">
        <w:rPr>
          <w:rFonts w:ascii="Times New Roman" w:hAnsi="Times New Roman" w:cs="Times New Roman"/>
          <w:b/>
          <w:bCs/>
          <w:sz w:val="28"/>
          <w:szCs w:val="28"/>
        </w:rPr>
        <w:t>Настенька: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Аууу, Ваняяяяя…. (замечает Кикимору, пугается)</w:t>
      </w:r>
    </w:p>
    <w:p w14:paraId="6B33BDC9" w14:textId="3B9F46FB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Кики: </w:t>
      </w:r>
      <w:r>
        <w:rPr>
          <w:rFonts w:ascii="Times New Roman" w:hAnsi="Times New Roman" w:cs="Times New Roman"/>
          <w:sz w:val="28"/>
          <w:szCs w:val="28"/>
        </w:rPr>
        <w:t>Это кто же тут гуляет? Дома отдыхать мешает?</w:t>
      </w:r>
    </w:p>
    <w:p w14:paraId="6872E1F3" w14:textId="13B38846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6688">
        <w:rPr>
          <w:rFonts w:ascii="Times New Roman" w:hAnsi="Times New Roman" w:cs="Times New Roman"/>
          <w:b/>
          <w:bCs/>
          <w:sz w:val="28"/>
          <w:szCs w:val="28"/>
        </w:rPr>
        <w:t xml:space="preserve">Настенька: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Вы скажите кто такая…вся зеленая какая…</w:t>
      </w:r>
    </w:p>
    <w:p w14:paraId="697FAEDB" w14:textId="6965207D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6688">
        <w:rPr>
          <w:rFonts w:ascii="Times New Roman" w:hAnsi="Times New Roman" w:cs="Times New Roman"/>
          <w:b/>
          <w:bCs/>
          <w:sz w:val="28"/>
          <w:szCs w:val="28"/>
        </w:rPr>
        <w:t xml:space="preserve">Кики: </w:t>
      </w:r>
      <w:r>
        <w:rPr>
          <w:rFonts w:ascii="Times New Roman" w:hAnsi="Times New Roman" w:cs="Times New Roman"/>
          <w:sz w:val="28"/>
          <w:szCs w:val="28"/>
        </w:rPr>
        <w:t>На болоте ил в лесу я плету свою косу.</w:t>
      </w:r>
    </w:p>
    <w:p w14:paraId="679C37F2" w14:textId="290D0FA0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Путаю и заплетаю, всех в свой лес я зазываю. </w:t>
      </w:r>
    </w:p>
    <w:p w14:paraId="751D32CE" w14:textId="1A6B1E86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Кикимора болотная, на болоте я жила.</w:t>
      </w:r>
    </w:p>
    <w:p w14:paraId="1A7EC3BD" w14:textId="0FE8333F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пришла зима холодная, все тропинки замела.</w:t>
      </w:r>
    </w:p>
    <w:p w14:paraId="5A02BD58" w14:textId="3992628E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Замела метель, завьюжила, заморозила мой дом.</w:t>
      </w:r>
    </w:p>
    <w:p w14:paraId="3FDBAD90" w14:textId="54017F63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Снегом кочки заутюжила, заковав болото льдом.</w:t>
      </w:r>
    </w:p>
    <w:p w14:paraId="5880E5FC" w14:textId="02E227F1" w:rsidR="00EC6688" w:rsidRDefault="00EC6688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6688">
        <w:rPr>
          <w:rFonts w:ascii="Times New Roman" w:hAnsi="Times New Roman" w:cs="Times New Roman"/>
          <w:b/>
          <w:bCs/>
          <w:sz w:val="28"/>
          <w:szCs w:val="28"/>
        </w:rPr>
        <w:t xml:space="preserve">Настенька: </w:t>
      </w:r>
      <w:r>
        <w:rPr>
          <w:rFonts w:ascii="Times New Roman" w:hAnsi="Times New Roman" w:cs="Times New Roman"/>
          <w:sz w:val="28"/>
          <w:szCs w:val="28"/>
        </w:rPr>
        <w:t>Вот поэтому я и заплутала. Не могу найти выход из этого леса. Ищу своего возлюбленного Ванеч</w:t>
      </w:r>
      <w:r w:rsidR="0060263A">
        <w:rPr>
          <w:rFonts w:ascii="Times New Roman" w:hAnsi="Times New Roman" w:cs="Times New Roman"/>
          <w:sz w:val="28"/>
          <w:szCs w:val="28"/>
        </w:rPr>
        <w:t>ку. Не знаешь ли ты где он сейчас?</w:t>
      </w:r>
    </w:p>
    <w:p w14:paraId="062C76B4" w14:textId="154FDB5F" w:rsidR="0060263A" w:rsidRDefault="0060263A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263A">
        <w:rPr>
          <w:rFonts w:ascii="Times New Roman" w:hAnsi="Times New Roman" w:cs="Times New Roman"/>
          <w:b/>
          <w:bCs/>
          <w:sz w:val="28"/>
          <w:szCs w:val="28"/>
        </w:rPr>
        <w:t xml:space="preserve">Кики: </w:t>
      </w:r>
      <w:r>
        <w:rPr>
          <w:rFonts w:ascii="Times New Roman" w:hAnsi="Times New Roman" w:cs="Times New Roman"/>
          <w:sz w:val="28"/>
          <w:szCs w:val="28"/>
        </w:rPr>
        <w:t xml:space="preserve">Все дорожки я запутала, чтобы люди меня не беспокоили. И где твой Ваня я тоже знаю. В моем лесу часто происходят невиданные вещи, я могу все видеть и знать, что происходит вокруг. А вы, ребята, любите волшебство? </w:t>
      </w:r>
    </w:p>
    <w:p w14:paraId="339F9ADD" w14:textId="7BAD2BB4" w:rsidR="0060263A" w:rsidRDefault="0060263A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тогда садитесь поудобнее, сейчас я вас буду удивлять…..</w:t>
      </w:r>
    </w:p>
    <w:p w14:paraId="3D72A1E2" w14:textId="71B940ED" w:rsidR="0060263A" w:rsidRDefault="0060263A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FCBE87" w14:textId="7BEB7E35" w:rsidR="0060263A" w:rsidRDefault="0060263A" w:rsidP="006026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263A">
        <w:rPr>
          <w:rFonts w:ascii="Times New Roman" w:hAnsi="Times New Roman" w:cs="Times New Roman"/>
          <w:b/>
          <w:bCs/>
          <w:sz w:val="28"/>
          <w:szCs w:val="28"/>
        </w:rPr>
        <w:t>Фокусы</w:t>
      </w:r>
    </w:p>
    <w:p w14:paraId="1455B583" w14:textId="3721189D" w:rsidR="0060263A" w:rsidRDefault="0060263A" w:rsidP="006026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BA1774" w14:textId="26BC2D40" w:rsidR="0060263A" w:rsidRDefault="0060263A" w:rsidP="0060263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 цветами</w:t>
      </w:r>
    </w:p>
    <w:p w14:paraId="1C20B38A" w14:textId="3D2F3532" w:rsidR="0060263A" w:rsidRDefault="0060263A" w:rsidP="0060263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 подсолнечным маслом и подкрашенной водой.</w:t>
      </w:r>
    </w:p>
    <w:p w14:paraId="5718861F" w14:textId="41D85A33" w:rsidR="0060263A" w:rsidRDefault="0060263A" w:rsidP="0060263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Химический с бутылкой с зельем</w:t>
      </w:r>
    </w:p>
    <w:p w14:paraId="6C80F304" w14:textId="136305BB" w:rsidR="0060263A" w:rsidRPr="0060263A" w:rsidRDefault="0060263A" w:rsidP="0060263A">
      <w:pPr>
        <w:spacing w:after="0" w:line="240" w:lineRule="auto"/>
        <w:ind w:left="36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8DF90ED" w14:textId="3B84B95C" w:rsidR="0060263A" w:rsidRPr="0060263A" w:rsidRDefault="0060263A" w:rsidP="0060263A">
      <w:pPr>
        <w:spacing w:after="0" w:line="240" w:lineRule="auto"/>
        <w:ind w:left="36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26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После фокусов Кикимора берет волшебное зеркало и смотрит в него</w:t>
      </w:r>
    </w:p>
    <w:p w14:paraId="5965088D" w14:textId="77777777" w:rsidR="0060263A" w:rsidRPr="0060263A" w:rsidRDefault="0060263A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EC043AF" w14:textId="4AAB4AA5" w:rsidR="00EC6688" w:rsidRPr="00C16C44" w:rsidRDefault="0060263A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Кики: </w:t>
      </w:r>
      <w:r>
        <w:rPr>
          <w:rFonts w:ascii="Times New Roman" w:hAnsi="Times New Roman" w:cs="Times New Roman"/>
          <w:sz w:val="28"/>
          <w:szCs w:val="28"/>
        </w:rPr>
        <w:t xml:space="preserve">Вижу Ваню твоего, обманула его Баба Яга и сбила с верного пути. Плутает теперь он меж сосен и березок, выход найти не в силах. Но ты не печалься, суждено вам встретиться, никуда от этого не деться. Вот возьми клубок волшебный, он и приведет тебя </w:t>
      </w:r>
      <w:r w:rsidR="00C16C44">
        <w:rPr>
          <w:rFonts w:ascii="Times New Roman" w:hAnsi="Times New Roman" w:cs="Times New Roman"/>
          <w:sz w:val="28"/>
          <w:szCs w:val="28"/>
        </w:rPr>
        <w:t xml:space="preserve">по верному пути. В добрый путь, </w:t>
      </w:r>
      <w:r w:rsidR="00C16C44" w:rsidRPr="00C16C44">
        <w:rPr>
          <w:rFonts w:ascii="Times New Roman" w:hAnsi="Times New Roman" w:cs="Times New Roman"/>
          <w:sz w:val="28"/>
          <w:szCs w:val="28"/>
        </w:rPr>
        <w:t xml:space="preserve">Настенька, </w:t>
      </w:r>
    </w:p>
    <w:p w14:paraId="285B6B24" w14:textId="4A5689C6" w:rsidR="00C16C44" w:rsidRDefault="00C16C44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6C44">
        <w:rPr>
          <w:rFonts w:ascii="Times New Roman" w:hAnsi="Times New Roman" w:cs="Times New Roman"/>
          <w:b/>
          <w:bCs/>
          <w:sz w:val="28"/>
          <w:szCs w:val="28"/>
        </w:rPr>
        <w:t xml:space="preserve">Настенька: </w:t>
      </w:r>
      <w:r>
        <w:rPr>
          <w:rFonts w:ascii="Times New Roman" w:hAnsi="Times New Roman" w:cs="Times New Roman"/>
          <w:sz w:val="28"/>
          <w:szCs w:val="28"/>
        </w:rPr>
        <w:t>Спасибо тебе, Кикимора лесная, выручила…(убегает)</w:t>
      </w:r>
    </w:p>
    <w:p w14:paraId="74F05448" w14:textId="42DE48D0" w:rsidR="00C16C44" w:rsidRDefault="00C16C44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9C3ABD" w14:textId="491D6775" w:rsidR="00C16C44" w:rsidRDefault="00C16C44" w:rsidP="00EC668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16C44">
        <w:rPr>
          <w:rFonts w:ascii="Times New Roman" w:hAnsi="Times New Roman" w:cs="Times New Roman"/>
          <w:b/>
          <w:bCs/>
          <w:sz w:val="28"/>
          <w:szCs w:val="28"/>
        </w:rPr>
        <w:t>Выходят Чуча и Чача</w:t>
      </w:r>
    </w:p>
    <w:p w14:paraId="0816DBBC" w14:textId="7284AE8B" w:rsidR="00C16C44" w:rsidRDefault="00C16C44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Чуча: </w:t>
      </w:r>
      <w:r>
        <w:rPr>
          <w:rFonts w:ascii="Times New Roman" w:hAnsi="Times New Roman" w:cs="Times New Roman"/>
          <w:sz w:val="28"/>
          <w:szCs w:val="28"/>
        </w:rPr>
        <w:t>Ну что, ребята, увидели сколько чудес происходит в нашем лесу? Вам понравилось волшебство от Кикиморы?</w:t>
      </w:r>
    </w:p>
    <w:p w14:paraId="67290FCB" w14:textId="0D43B708" w:rsidR="00C16C44" w:rsidRDefault="00C16C44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6C44">
        <w:rPr>
          <w:rFonts w:ascii="Times New Roman" w:hAnsi="Times New Roman" w:cs="Times New Roman"/>
          <w:b/>
          <w:bCs/>
          <w:sz w:val="28"/>
          <w:szCs w:val="28"/>
        </w:rPr>
        <w:t xml:space="preserve">Чача: </w:t>
      </w:r>
      <w:r>
        <w:rPr>
          <w:rFonts w:ascii="Times New Roman" w:hAnsi="Times New Roman" w:cs="Times New Roman"/>
          <w:sz w:val="28"/>
          <w:szCs w:val="28"/>
        </w:rPr>
        <w:t>А хотите увидеть продолжение, чем эта вся история закончится?</w:t>
      </w:r>
    </w:p>
    <w:p w14:paraId="79D16619" w14:textId="4B682551" w:rsidR="00C16C44" w:rsidRDefault="00C16C44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6C44">
        <w:rPr>
          <w:rFonts w:ascii="Times New Roman" w:hAnsi="Times New Roman" w:cs="Times New Roman"/>
          <w:b/>
          <w:bCs/>
          <w:sz w:val="28"/>
          <w:szCs w:val="28"/>
        </w:rPr>
        <w:t>Вместе</w:t>
      </w:r>
      <w:r>
        <w:rPr>
          <w:rFonts w:ascii="Times New Roman" w:hAnsi="Times New Roman" w:cs="Times New Roman"/>
          <w:sz w:val="28"/>
          <w:szCs w:val="28"/>
        </w:rPr>
        <w:t>: Ну тогда смотрите (убегают)</w:t>
      </w:r>
    </w:p>
    <w:p w14:paraId="756C6DF6" w14:textId="5BC378E4" w:rsidR="00C16C44" w:rsidRDefault="00C16C44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01ACD9" w14:textId="5C5101DB" w:rsidR="00C16C44" w:rsidRDefault="00C16C44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C126AC" w14:textId="4EF54E7A" w:rsidR="00C16C44" w:rsidRDefault="00C16C44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C39DB0" w14:textId="77777777" w:rsidR="00C16C44" w:rsidRDefault="00C16C44" w:rsidP="00C16C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D5A42D" w14:textId="77777777" w:rsidR="00C16C44" w:rsidRDefault="00C16C44" w:rsidP="00C16C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D08ECA" w14:textId="7B080B5D" w:rsidR="00C16C44" w:rsidRDefault="00C16C44" w:rsidP="00C16C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6C44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Сцена 5</w:t>
      </w:r>
    </w:p>
    <w:p w14:paraId="7EA8F7C0" w14:textId="33358274" w:rsidR="00C16C44" w:rsidRDefault="00C16C44" w:rsidP="00C16C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DA5FCE" w14:textId="41E95DC0" w:rsidR="00C16C44" w:rsidRPr="00C16C44" w:rsidRDefault="00C16C44" w:rsidP="00C16C4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16C4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Сидит Настя од елкой, греет руки, выходит Морозко, поет песню В лесу родилась елочка, поправляет ветки, увидел Настю.</w:t>
      </w:r>
    </w:p>
    <w:p w14:paraId="57D74545" w14:textId="796B7E78" w:rsidR="00C16C44" w:rsidRDefault="00C16C44" w:rsidP="00C16C4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Морозко: </w:t>
      </w:r>
      <w:r w:rsidR="00C64A89" w:rsidRPr="00C64A89">
        <w:rPr>
          <w:rFonts w:ascii="Times New Roman" w:hAnsi="Times New Roman" w:cs="Times New Roman"/>
          <w:sz w:val="28"/>
          <w:szCs w:val="28"/>
        </w:rPr>
        <w:t>От куда в моем лесу такое чудо?</w:t>
      </w:r>
    </w:p>
    <w:p w14:paraId="2BDFBD60" w14:textId="69B99763" w:rsidR="00C64A89" w:rsidRPr="00C16C44" w:rsidRDefault="00C64A89" w:rsidP="00C16C4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Настенька: </w:t>
      </w:r>
      <w:r w:rsidRPr="00C64A89">
        <w:rPr>
          <w:rFonts w:ascii="Times New Roman" w:hAnsi="Times New Roman" w:cs="Times New Roman"/>
          <w:sz w:val="28"/>
          <w:szCs w:val="28"/>
        </w:rPr>
        <w:t>Из дому.</w:t>
      </w:r>
    </w:p>
    <w:p w14:paraId="18E14796" w14:textId="37B2E0AE" w:rsidR="00EC6688" w:rsidRDefault="00C64A89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Морозко: </w:t>
      </w:r>
      <w:r>
        <w:rPr>
          <w:rFonts w:ascii="Times New Roman" w:hAnsi="Times New Roman" w:cs="Times New Roman"/>
          <w:sz w:val="28"/>
          <w:szCs w:val="28"/>
        </w:rPr>
        <w:t>Из дому, говоришь…А тепло ли тебе девица?</w:t>
      </w:r>
    </w:p>
    <w:p w14:paraId="4DE92224" w14:textId="09781E22" w:rsidR="00C64A89" w:rsidRDefault="00C64A89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4A89">
        <w:rPr>
          <w:rFonts w:ascii="Times New Roman" w:hAnsi="Times New Roman" w:cs="Times New Roman"/>
          <w:b/>
          <w:bCs/>
          <w:sz w:val="28"/>
          <w:szCs w:val="28"/>
        </w:rPr>
        <w:t>Настенька:</w:t>
      </w:r>
      <w:r>
        <w:rPr>
          <w:rFonts w:ascii="Times New Roman" w:hAnsi="Times New Roman" w:cs="Times New Roman"/>
          <w:sz w:val="28"/>
          <w:szCs w:val="28"/>
        </w:rPr>
        <w:t xml:space="preserve"> Тепло, батюшка Морозушка, тепло.</w:t>
      </w:r>
    </w:p>
    <w:p w14:paraId="6028B81F" w14:textId="17D24315" w:rsidR="00C64A89" w:rsidRPr="00C64A89" w:rsidRDefault="00C64A89" w:rsidP="00EC6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4A89">
        <w:rPr>
          <w:rFonts w:ascii="Times New Roman" w:hAnsi="Times New Roman" w:cs="Times New Roman"/>
          <w:b/>
          <w:bCs/>
          <w:sz w:val="28"/>
          <w:szCs w:val="28"/>
        </w:rPr>
        <w:t>Морозко:</w:t>
      </w:r>
      <w:r>
        <w:rPr>
          <w:rFonts w:ascii="Times New Roman" w:hAnsi="Times New Roman" w:cs="Times New Roman"/>
          <w:sz w:val="28"/>
          <w:szCs w:val="28"/>
        </w:rPr>
        <w:t xml:space="preserve"> (оббежал вокруг) И теперь тебе тепло , красна девица? </w:t>
      </w:r>
    </w:p>
    <w:p w14:paraId="2001691C" w14:textId="704ECBE7" w:rsidR="00DA75C6" w:rsidRPr="00C64A89" w:rsidRDefault="00C64A89" w:rsidP="00C64A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Настенька: </w:t>
      </w:r>
      <w:r>
        <w:rPr>
          <w:rFonts w:ascii="Times New Roman" w:hAnsi="Times New Roman" w:cs="Times New Roman"/>
          <w:sz w:val="28"/>
          <w:szCs w:val="28"/>
        </w:rPr>
        <w:t>Тепло, батюшка, тепло, Морозушка.</w:t>
      </w:r>
    </w:p>
    <w:p w14:paraId="767CA1BD" w14:textId="1401D862" w:rsidR="00DA75C6" w:rsidRDefault="00C64A89" w:rsidP="00C64A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Морозко: </w:t>
      </w:r>
      <w:r>
        <w:rPr>
          <w:rFonts w:ascii="Times New Roman" w:hAnsi="Times New Roman" w:cs="Times New Roman"/>
          <w:sz w:val="28"/>
          <w:szCs w:val="28"/>
        </w:rPr>
        <w:t xml:space="preserve">Да ты еле слышно говоришь, видать совсем замерзла. Вот я глупый дед, прости меня старого, я как разойдусь, сам себя остановить не могу. </w:t>
      </w:r>
    </w:p>
    <w:p w14:paraId="24BBEA86" w14:textId="2EEFDF59" w:rsidR="00C64A89" w:rsidRDefault="00C64A89" w:rsidP="00C64A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4A89">
        <w:rPr>
          <w:rFonts w:ascii="Times New Roman" w:hAnsi="Times New Roman" w:cs="Times New Roman"/>
          <w:b/>
          <w:bCs/>
          <w:sz w:val="28"/>
          <w:szCs w:val="28"/>
        </w:rPr>
        <w:t xml:space="preserve">Настенька: </w:t>
      </w:r>
      <w:r>
        <w:rPr>
          <w:rFonts w:ascii="Times New Roman" w:hAnsi="Times New Roman" w:cs="Times New Roman"/>
          <w:sz w:val="28"/>
          <w:szCs w:val="28"/>
        </w:rPr>
        <w:t>Ничего, батюшка- морозушка, работа у тебя такая, снегом землю посыпать да льдом реки покрывать. А то, что холодно, так на то ж она и зима.</w:t>
      </w:r>
    </w:p>
    <w:p w14:paraId="43581CD8" w14:textId="6B53EC11" w:rsidR="00C64A89" w:rsidRDefault="006F2C60" w:rsidP="00C64A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Морозко: </w:t>
      </w:r>
      <w:r>
        <w:rPr>
          <w:rFonts w:ascii="Times New Roman" w:hAnsi="Times New Roman" w:cs="Times New Roman"/>
          <w:sz w:val="28"/>
          <w:szCs w:val="28"/>
        </w:rPr>
        <w:t xml:space="preserve">Добрая ты девица, не перечливая. А я знаю, тебя Настенькой кличут. Живешь в селе неподалеку  с сострой лентяйкой да с мачехой. Ох и злющая у тебя мачеха. </w:t>
      </w:r>
    </w:p>
    <w:p w14:paraId="0D944502" w14:textId="424B44B0" w:rsidR="006F2C60" w:rsidRDefault="006F2C60" w:rsidP="00C64A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C60">
        <w:rPr>
          <w:rFonts w:ascii="Times New Roman" w:hAnsi="Times New Roman" w:cs="Times New Roman"/>
          <w:b/>
          <w:bCs/>
          <w:sz w:val="28"/>
          <w:szCs w:val="28"/>
        </w:rPr>
        <w:t xml:space="preserve">Настенька: </w:t>
      </w:r>
      <w:r>
        <w:rPr>
          <w:rFonts w:ascii="Times New Roman" w:hAnsi="Times New Roman" w:cs="Times New Roman"/>
          <w:sz w:val="28"/>
          <w:szCs w:val="28"/>
        </w:rPr>
        <w:t>Обыкновенная. А тебе, Морозко, от куда про меня ведомо?</w:t>
      </w:r>
    </w:p>
    <w:p w14:paraId="5C96E04A" w14:textId="3F1C900C" w:rsidR="006F2C60" w:rsidRDefault="006F2C60" w:rsidP="00C64A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C60">
        <w:rPr>
          <w:rFonts w:ascii="Times New Roman" w:hAnsi="Times New Roman" w:cs="Times New Roman"/>
          <w:b/>
          <w:bCs/>
          <w:sz w:val="28"/>
          <w:szCs w:val="28"/>
        </w:rPr>
        <w:t xml:space="preserve">Морозко: </w:t>
      </w:r>
      <w:r>
        <w:rPr>
          <w:rFonts w:ascii="Times New Roman" w:hAnsi="Times New Roman" w:cs="Times New Roman"/>
          <w:sz w:val="28"/>
          <w:szCs w:val="28"/>
        </w:rPr>
        <w:t>Вот глупенькая, мне все ведомо. Я же волшебник. На стеклах расписные узоры вывожу, да в окошки гляжу, вот и вижу, что ты с утра до ночи в трудах да в заботах и никакой благодарности тебе. Коль ты повстречалась с самим Морозко, загадывай любое желание, я его исполню. Хочешь золота? Хочешь серебра?</w:t>
      </w:r>
    </w:p>
    <w:p w14:paraId="45CF0363" w14:textId="2A3E840A" w:rsidR="006F2C60" w:rsidRDefault="006F2C60" w:rsidP="00C64A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C60">
        <w:rPr>
          <w:rFonts w:ascii="Times New Roman" w:hAnsi="Times New Roman" w:cs="Times New Roman"/>
          <w:b/>
          <w:bCs/>
          <w:sz w:val="28"/>
          <w:szCs w:val="28"/>
        </w:rPr>
        <w:t xml:space="preserve">Настенька: </w:t>
      </w:r>
      <w:r>
        <w:rPr>
          <w:rFonts w:ascii="Times New Roman" w:hAnsi="Times New Roman" w:cs="Times New Roman"/>
          <w:sz w:val="28"/>
          <w:szCs w:val="28"/>
        </w:rPr>
        <w:t>Батюшка -Морозушка, ничего мне не надо, помоги мне только жениха моего Иванушку отыскать. Потерялись мы в глухом лесу.</w:t>
      </w:r>
    </w:p>
    <w:p w14:paraId="3B5C37AB" w14:textId="643092E1" w:rsidR="006F2C60" w:rsidRDefault="006F2C60" w:rsidP="00C64A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C60">
        <w:rPr>
          <w:rFonts w:ascii="Times New Roman" w:hAnsi="Times New Roman" w:cs="Times New Roman"/>
          <w:b/>
          <w:bCs/>
          <w:sz w:val="28"/>
          <w:szCs w:val="28"/>
        </w:rPr>
        <w:t xml:space="preserve">Морозко: </w:t>
      </w:r>
      <w:r>
        <w:rPr>
          <w:rFonts w:ascii="Times New Roman" w:hAnsi="Times New Roman" w:cs="Times New Roman"/>
          <w:sz w:val="28"/>
          <w:szCs w:val="28"/>
        </w:rPr>
        <w:t>С радостью, Настенька. (стучит посохом, под пар появляется Ваня)</w:t>
      </w:r>
    </w:p>
    <w:p w14:paraId="367FBDE5" w14:textId="3AAB0EC1" w:rsidR="006F2C60" w:rsidRPr="006F2C60" w:rsidRDefault="006F2C60" w:rsidP="00C64A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C60">
        <w:rPr>
          <w:rFonts w:ascii="Times New Roman" w:hAnsi="Times New Roman" w:cs="Times New Roman"/>
          <w:b/>
          <w:bCs/>
          <w:sz w:val="28"/>
          <w:szCs w:val="28"/>
        </w:rPr>
        <w:t>Ваня: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за чудеса, где это я? (увидел Настю, обнимает) Настенька….</w:t>
      </w:r>
    </w:p>
    <w:p w14:paraId="6ADD34B5" w14:textId="49A44D64" w:rsidR="00DA75C6" w:rsidRDefault="006F2C60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C60">
        <w:rPr>
          <w:rFonts w:ascii="Times New Roman" w:hAnsi="Times New Roman" w:cs="Times New Roman"/>
          <w:b/>
          <w:bCs/>
          <w:sz w:val="28"/>
          <w:szCs w:val="28"/>
        </w:rPr>
        <w:t xml:space="preserve">Морозко: </w:t>
      </w:r>
      <w:r>
        <w:rPr>
          <w:rFonts w:ascii="Times New Roman" w:hAnsi="Times New Roman" w:cs="Times New Roman"/>
          <w:sz w:val="28"/>
          <w:szCs w:val="28"/>
        </w:rPr>
        <w:t xml:space="preserve">Да тут дело к свадьбе идет. А какая свадьба без наряда да приданного? (стучит посохом, </w:t>
      </w:r>
      <w:r w:rsidR="00020351">
        <w:rPr>
          <w:rFonts w:ascii="Times New Roman" w:hAnsi="Times New Roman" w:cs="Times New Roman"/>
          <w:sz w:val="28"/>
          <w:szCs w:val="28"/>
        </w:rPr>
        <w:t>помощники</w:t>
      </w:r>
      <w:r>
        <w:rPr>
          <w:rFonts w:ascii="Times New Roman" w:hAnsi="Times New Roman" w:cs="Times New Roman"/>
          <w:sz w:val="28"/>
          <w:szCs w:val="28"/>
        </w:rPr>
        <w:t xml:space="preserve"> выносят шубку Насте и берет, Ване жилет</w:t>
      </w:r>
      <w:r w:rsidR="00D94A1B">
        <w:rPr>
          <w:rFonts w:ascii="Times New Roman" w:hAnsi="Times New Roman" w:cs="Times New Roman"/>
          <w:sz w:val="28"/>
          <w:szCs w:val="28"/>
        </w:rPr>
        <w:t>, помогают надеть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723D2C95" w14:textId="77777777" w:rsidR="00D94A1B" w:rsidRDefault="00D94A1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4A1B">
        <w:rPr>
          <w:rFonts w:ascii="Times New Roman" w:hAnsi="Times New Roman" w:cs="Times New Roman"/>
          <w:b/>
          <w:bCs/>
          <w:sz w:val="28"/>
          <w:szCs w:val="28"/>
        </w:rPr>
        <w:t>Настенька:</w:t>
      </w:r>
      <w:r>
        <w:rPr>
          <w:rFonts w:ascii="Times New Roman" w:hAnsi="Times New Roman" w:cs="Times New Roman"/>
          <w:sz w:val="28"/>
          <w:szCs w:val="28"/>
        </w:rPr>
        <w:t xml:space="preserve"> Спасибо тебе, Морозко за доброту, за ласку, за подарки.</w:t>
      </w:r>
    </w:p>
    <w:p w14:paraId="10A2A616" w14:textId="1EFEE6B7" w:rsidR="00D94A1B" w:rsidRDefault="00D94A1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4A1B">
        <w:rPr>
          <w:rFonts w:ascii="Times New Roman" w:hAnsi="Times New Roman" w:cs="Times New Roman"/>
          <w:b/>
          <w:bCs/>
          <w:sz w:val="28"/>
          <w:szCs w:val="28"/>
        </w:rPr>
        <w:t xml:space="preserve">Ваня:  </w:t>
      </w:r>
      <w:r>
        <w:rPr>
          <w:rFonts w:ascii="Times New Roman" w:hAnsi="Times New Roman" w:cs="Times New Roman"/>
          <w:sz w:val="28"/>
          <w:szCs w:val="28"/>
        </w:rPr>
        <w:t>До свидания…(расходятся в разные стороны Ваня с Настей и Морозко)</w:t>
      </w:r>
    </w:p>
    <w:p w14:paraId="33E5CAE1" w14:textId="17A4FA0F" w:rsidR="00D94A1B" w:rsidRDefault="000C6BF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14:paraId="2F19D5A3" w14:textId="0D258CEF" w:rsidR="000C6BFB" w:rsidRDefault="000C6BF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9C6192" w14:textId="2E581973" w:rsidR="000C6BFB" w:rsidRDefault="000C6BF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4D50A8D" w14:textId="7C02786B" w:rsidR="000C6BFB" w:rsidRDefault="000C6BF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5D29FBB" w14:textId="7C4669F9" w:rsidR="000C6BFB" w:rsidRDefault="000C6BF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5C79A2" w14:textId="5AB2FF36" w:rsidR="000C6BFB" w:rsidRDefault="000C6BF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F59FC6" w14:textId="2CFF2AA6" w:rsidR="000C6BFB" w:rsidRDefault="000C6BF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13F33A" w14:textId="1C66D881" w:rsidR="000C6BFB" w:rsidRDefault="000C6BF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8C9DF0" w14:textId="1D93C832" w:rsidR="000C6BFB" w:rsidRDefault="000C6BF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73EEFE" w14:textId="7FA47563" w:rsidR="000C6BFB" w:rsidRDefault="000C6BF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338657A" w14:textId="5286E0A8" w:rsidR="000C6BFB" w:rsidRDefault="000C6BFB" w:rsidP="000C6B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6BFB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Сцена 6</w:t>
      </w:r>
    </w:p>
    <w:p w14:paraId="1B657842" w14:textId="1EC32CAF" w:rsidR="000C6BFB" w:rsidRDefault="000C6BFB" w:rsidP="000C6B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95EB99" w14:textId="375622F8" w:rsidR="000C6BFB" w:rsidRDefault="000C6BFB" w:rsidP="000C6BF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Возле хаты в селе шумят жители, играю в снежки, танцуют…..выбегает мачеха.</w:t>
      </w:r>
    </w:p>
    <w:p w14:paraId="27317C8D" w14:textId="41389B1E" w:rsidR="000C6BFB" w:rsidRDefault="000C6BFB" w:rsidP="000C6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 xml:space="preserve">А ну прочь со двора, раскричались как детвора, Марфушеньку душеньку разбудите. </w:t>
      </w:r>
    </w:p>
    <w:p w14:paraId="33A3A378" w14:textId="620CA60E" w:rsidR="000C6BFB" w:rsidRDefault="000C6BFB" w:rsidP="000C6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6BFB">
        <w:rPr>
          <w:rFonts w:ascii="Times New Roman" w:hAnsi="Times New Roman" w:cs="Times New Roman"/>
          <w:b/>
          <w:bCs/>
          <w:sz w:val="28"/>
          <w:szCs w:val="28"/>
        </w:rPr>
        <w:t>Марфа:</w:t>
      </w:r>
      <w:r>
        <w:rPr>
          <w:rFonts w:ascii="Times New Roman" w:hAnsi="Times New Roman" w:cs="Times New Roman"/>
          <w:sz w:val="28"/>
          <w:szCs w:val="28"/>
        </w:rPr>
        <w:t xml:space="preserve"> (из дому) Мамань…</w:t>
      </w:r>
    </w:p>
    <w:p w14:paraId="142F985D" w14:textId="0BC79FB7" w:rsidR="000C6BFB" w:rsidRDefault="000C6BFB" w:rsidP="000C6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6BFB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>Ну вот, разбудили, нелюди…(выходит Марфуша, зевает, потягивается) Сердце мое разрывается…</w:t>
      </w:r>
    </w:p>
    <w:p w14:paraId="60CFB447" w14:textId="5578E318" w:rsidR="000C6BFB" w:rsidRDefault="000C6BFB" w:rsidP="000C6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6BFB">
        <w:rPr>
          <w:rFonts w:ascii="Times New Roman" w:hAnsi="Times New Roman" w:cs="Times New Roman"/>
          <w:b/>
          <w:bCs/>
          <w:sz w:val="28"/>
          <w:szCs w:val="28"/>
        </w:rPr>
        <w:t>Марфа: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Мамань. Я блЯнов хочу, они сами не пекутся. Сарафан новый из сундука достала, а он не глажен. Все бока на перине отлежала, а перина не взбита. Вот скажи, зачем ты Настьку в лес отправила? Морозу на забаву, волкам на расправу. (ревет)</w:t>
      </w:r>
    </w:p>
    <w:p w14:paraId="19ACF852" w14:textId="36E32827" w:rsidR="000C6BFB" w:rsidRDefault="000C6BFB" w:rsidP="000C6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6BFB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 xml:space="preserve">Да я для тебя старалась, доченька. </w:t>
      </w:r>
    </w:p>
    <w:p w14:paraId="43882E8B" w14:textId="79FD71C8" w:rsidR="000C6BFB" w:rsidRDefault="000C6BFB" w:rsidP="000C6BF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C6BF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Голос за кадром: Ед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у</w:t>
      </w:r>
      <w:r w:rsidRPr="000C6BF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т, едут…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бубенцы звенят</w:t>
      </w:r>
      <w:r w:rsidRPr="000C6BFB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…</w:t>
      </w:r>
      <w:r w:rsidR="008F16E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входят Ваня и Настенька с подарками и разодетые. </w:t>
      </w:r>
    </w:p>
    <w:p w14:paraId="0B030051" w14:textId="3A50860A" w:rsidR="008F16E6" w:rsidRDefault="008F16E6" w:rsidP="000C6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 xml:space="preserve">Это что такое? </w:t>
      </w:r>
    </w:p>
    <w:p w14:paraId="3E330466" w14:textId="423D60A1" w:rsidR="008F16E6" w:rsidRDefault="008F16E6" w:rsidP="000C6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16E6">
        <w:rPr>
          <w:rFonts w:ascii="Times New Roman" w:hAnsi="Times New Roman" w:cs="Times New Roman"/>
          <w:b/>
          <w:bCs/>
          <w:sz w:val="28"/>
          <w:szCs w:val="28"/>
        </w:rPr>
        <w:t xml:space="preserve">Марфа: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Мамань, глянь, какие сокровища, сколько злата и серебра…</w:t>
      </w:r>
    </w:p>
    <w:p w14:paraId="47B0D934" w14:textId="7296D14F" w:rsidR="008F16E6" w:rsidRDefault="008F16E6" w:rsidP="000C6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16E6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>А ну, змея подколодная, говори, где столько добра набрала?</w:t>
      </w:r>
    </w:p>
    <w:p w14:paraId="1EE8B90A" w14:textId="2510EC24" w:rsidR="008F16E6" w:rsidRDefault="008F16E6" w:rsidP="000C6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16E6"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 xml:space="preserve">Да там, куда вы ее отправили. Как не совестно сироту обижать? Морозко ее в лесу встретил, добрым словом приветил. </w:t>
      </w:r>
    </w:p>
    <w:p w14:paraId="153FE56A" w14:textId="746393A2" w:rsidR="008F16E6" w:rsidRDefault="008F16E6" w:rsidP="000C6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16E6">
        <w:rPr>
          <w:rFonts w:ascii="Times New Roman" w:hAnsi="Times New Roman" w:cs="Times New Roman"/>
          <w:b/>
          <w:bCs/>
          <w:sz w:val="28"/>
          <w:szCs w:val="28"/>
        </w:rPr>
        <w:t xml:space="preserve">Настенька: </w:t>
      </w:r>
      <w:r>
        <w:rPr>
          <w:rFonts w:ascii="Times New Roman" w:hAnsi="Times New Roman" w:cs="Times New Roman"/>
          <w:sz w:val="28"/>
          <w:szCs w:val="28"/>
        </w:rPr>
        <w:t>Сосватал меня с Иваном, наградил богатым приданым.</w:t>
      </w:r>
    </w:p>
    <w:p w14:paraId="2B239840" w14:textId="4FAC125C" w:rsidR="008F16E6" w:rsidRPr="00941642" w:rsidRDefault="00941642" w:rsidP="000C6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1642">
        <w:rPr>
          <w:rFonts w:ascii="Times New Roman" w:hAnsi="Times New Roman" w:cs="Times New Roman"/>
          <w:b/>
          <w:bCs/>
          <w:sz w:val="28"/>
          <w:szCs w:val="28"/>
        </w:rPr>
        <w:t xml:space="preserve">Марфа: </w:t>
      </w:r>
      <w:r>
        <w:rPr>
          <w:rFonts w:ascii="Times New Roman" w:hAnsi="Times New Roman" w:cs="Times New Roman"/>
          <w:sz w:val="28"/>
          <w:szCs w:val="28"/>
        </w:rPr>
        <w:t>Сосватал с Иваном? А я???</w:t>
      </w:r>
    </w:p>
    <w:p w14:paraId="7F8EAD08" w14:textId="66D56596" w:rsidR="00D94A1B" w:rsidRDefault="00F02A2D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2A2D">
        <w:rPr>
          <w:rFonts w:ascii="Times New Roman" w:hAnsi="Times New Roman" w:cs="Times New Roman"/>
          <w:b/>
          <w:bCs/>
          <w:sz w:val="28"/>
          <w:szCs w:val="28"/>
        </w:rPr>
        <w:t xml:space="preserve">Люди из села: </w:t>
      </w:r>
      <w:r>
        <w:rPr>
          <w:rFonts w:ascii="Times New Roman" w:hAnsi="Times New Roman" w:cs="Times New Roman"/>
          <w:sz w:val="28"/>
          <w:szCs w:val="28"/>
        </w:rPr>
        <w:t>Посмотрите, жених красавец, а Настенька как принцесса.</w:t>
      </w:r>
    </w:p>
    <w:p w14:paraId="23A717D7" w14:textId="1F802FBC" w:rsidR="00F02A2D" w:rsidRDefault="00F02A2D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Марфа: </w:t>
      </w:r>
      <w:r>
        <w:rPr>
          <w:rFonts w:ascii="Times New Roman" w:hAnsi="Times New Roman" w:cs="Times New Roman"/>
          <w:sz w:val="28"/>
          <w:szCs w:val="28"/>
        </w:rPr>
        <w:t>Это я принцесса (обиженно, ревет)</w:t>
      </w:r>
    </w:p>
    <w:p w14:paraId="13B3FDA4" w14:textId="5A99F860" w:rsidR="00F02A2D" w:rsidRDefault="00F02A2D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2A2D">
        <w:rPr>
          <w:rFonts w:ascii="Times New Roman" w:hAnsi="Times New Roman" w:cs="Times New Roman"/>
          <w:b/>
          <w:bCs/>
          <w:sz w:val="28"/>
          <w:szCs w:val="28"/>
        </w:rPr>
        <w:t xml:space="preserve">Люди: </w:t>
      </w:r>
      <w:r>
        <w:rPr>
          <w:rFonts w:ascii="Times New Roman" w:hAnsi="Times New Roman" w:cs="Times New Roman"/>
          <w:sz w:val="28"/>
          <w:szCs w:val="28"/>
        </w:rPr>
        <w:t>Какая ты принцесса? Квашня квашней…(смеются)</w:t>
      </w:r>
    </w:p>
    <w:p w14:paraId="5FDA6C04" w14:textId="06FE4831" w:rsidR="00F02A2D" w:rsidRDefault="00F02A2D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2A2D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>Цыц. Я вам покажу квашня….(гоняет)</w:t>
      </w:r>
    </w:p>
    <w:p w14:paraId="642446C2" w14:textId="777C646C" w:rsidR="00F02A2D" w:rsidRDefault="00F02A2D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2A2D">
        <w:rPr>
          <w:rFonts w:ascii="Times New Roman" w:hAnsi="Times New Roman" w:cs="Times New Roman"/>
          <w:b/>
          <w:bCs/>
          <w:sz w:val="28"/>
          <w:szCs w:val="28"/>
        </w:rPr>
        <w:t xml:space="preserve">Марфа: </w:t>
      </w:r>
      <w:r>
        <w:rPr>
          <w:rFonts w:ascii="Times New Roman" w:hAnsi="Times New Roman" w:cs="Times New Roman"/>
          <w:sz w:val="28"/>
          <w:szCs w:val="28"/>
        </w:rPr>
        <w:t>Хочу жениха! Хочу приданного! Хочу, хочуууу (ревет)</w:t>
      </w:r>
    </w:p>
    <w:p w14:paraId="27475B0A" w14:textId="4DDC9DB1" w:rsidR="00F02A2D" w:rsidRDefault="00F02A2D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2A2D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 xml:space="preserve">Настька, а ну ка в лес за елкой возвращайся и без елки не вертайся. </w:t>
      </w:r>
    </w:p>
    <w:p w14:paraId="239A5CC7" w14:textId="5A33DDEB" w:rsidR="00F02A2D" w:rsidRDefault="00F02A2D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2A2D">
        <w:rPr>
          <w:rFonts w:ascii="Times New Roman" w:hAnsi="Times New Roman" w:cs="Times New Roman"/>
          <w:b/>
          <w:bCs/>
          <w:sz w:val="28"/>
          <w:szCs w:val="28"/>
        </w:rPr>
        <w:t xml:space="preserve">Марфа: </w:t>
      </w:r>
      <w:r>
        <w:rPr>
          <w:rFonts w:ascii="Times New Roman" w:hAnsi="Times New Roman" w:cs="Times New Roman"/>
          <w:sz w:val="28"/>
          <w:szCs w:val="28"/>
        </w:rPr>
        <w:t xml:space="preserve">Мать, ходь сюды. </w:t>
      </w:r>
      <w:r w:rsidR="00F9528B">
        <w:rPr>
          <w:rFonts w:ascii="Times New Roman" w:hAnsi="Times New Roman" w:cs="Times New Roman"/>
          <w:sz w:val="28"/>
          <w:szCs w:val="28"/>
        </w:rPr>
        <w:t xml:space="preserve">Что я придумала, я за елкой сама пойду, сама Морозко встречу, жениха с него вытрясу и богатства да побольше. Мамань, тащи платок, тащи тулуп, тащи харчей да побольше. </w:t>
      </w:r>
    </w:p>
    <w:p w14:paraId="7F122A9F" w14:textId="2A1F8A85" w:rsidR="00453091" w:rsidRDefault="00F9528B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528B">
        <w:rPr>
          <w:rFonts w:ascii="Times New Roman" w:hAnsi="Times New Roman" w:cs="Times New Roman"/>
          <w:b/>
          <w:bCs/>
          <w:sz w:val="28"/>
          <w:szCs w:val="28"/>
        </w:rPr>
        <w:t>Мачеха</w:t>
      </w:r>
      <w:r>
        <w:rPr>
          <w:rFonts w:ascii="Times New Roman" w:hAnsi="Times New Roman" w:cs="Times New Roman"/>
          <w:sz w:val="28"/>
          <w:szCs w:val="28"/>
        </w:rPr>
        <w:t xml:space="preserve"> несет все: На, доченька, сейчас…а как ты одна в лес пойдешь? Не пущу…с тобой пойду. </w:t>
      </w:r>
      <w:r w:rsidR="00453091">
        <w:rPr>
          <w:rFonts w:ascii="Times New Roman" w:hAnsi="Times New Roman" w:cs="Times New Roman"/>
          <w:sz w:val="28"/>
          <w:szCs w:val="28"/>
        </w:rPr>
        <w:t>(Одела, взяла еду) Все, пошли! (уходят)</w:t>
      </w:r>
    </w:p>
    <w:p w14:paraId="1711DFD1" w14:textId="42B30BA5" w:rsidR="00453091" w:rsidRDefault="00453091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3091">
        <w:rPr>
          <w:rFonts w:ascii="Times New Roman" w:hAnsi="Times New Roman" w:cs="Times New Roman"/>
          <w:b/>
          <w:bCs/>
          <w:sz w:val="28"/>
          <w:szCs w:val="28"/>
        </w:rPr>
        <w:t xml:space="preserve">Настенька: </w:t>
      </w:r>
      <w:r>
        <w:rPr>
          <w:rFonts w:ascii="Times New Roman" w:hAnsi="Times New Roman" w:cs="Times New Roman"/>
          <w:sz w:val="28"/>
          <w:szCs w:val="28"/>
        </w:rPr>
        <w:t xml:space="preserve">Ох, Иванушка, боязно мне, Марфуша хоть и не родная, все ж сестрица. Ни она, ни матушка дальше двора никуда не ходили. Пропадут они в лесу по своей злобе да по невежеству. Нужно их догнать да домой вернуть. </w:t>
      </w:r>
    </w:p>
    <w:p w14:paraId="69D27EA0" w14:textId="374CDFC3" w:rsidR="00453091" w:rsidRDefault="00453091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3091"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>
        <w:rPr>
          <w:rFonts w:ascii="Times New Roman" w:hAnsi="Times New Roman" w:cs="Times New Roman"/>
          <w:sz w:val="28"/>
          <w:szCs w:val="28"/>
        </w:rPr>
        <w:t>Добрая у тебя душа, Настенька. Что ж поделаешь, поспешим обратно в лес сестрицу твою непутевую да мамашу ее выручать. (убегают)</w:t>
      </w:r>
    </w:p>
    <w:p w14:paraId="34BC2224" w14:textId="03A117A4" w:rsidR="00453091" w:rsidRDefault="00453091" w:rsidP="00BF5BF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453091">
        <w:rPr>
          <w:rFonts w:ascii="Times New Roman" w:hAnsi="Times New Roman" w:cs="Times New Roman"/>
          <w:b/>
          <w:bCs/>
          <w:sz w:val="28"/>
          <w:szCs w:val="28"/>
        </w:rPr>
        <w:t>Выходят Чуча и Чача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03E02EA" w14:textId="1BCEC1A4" w:rsidR="00453091" w:rsidRDefault="00453091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Чуча: </w:t>
      </w:r>
      <w:r>
        <w:rPr>
          <w:rFonts w:ascii="Times New Roman" w:hAnsi="Times New Roman" w:cs="Times New Roman"/>
          <w:sz w:val="28"/>
          <w:szCs w:val="28"/>
        </w:rPr>
        <w:t xml:space="preserve">Уже наша история близится к концу. </w:t>
      </w:r>
    </w:p>
    <w:p w14:paraId="65E76075" w14:textId="1B8FC471" w:rsidR="00453091" w:rsidRDefault="00453091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Чача: </w:t>
      </w:r>
      <w:r>
        <w:rPr>
          <w:rFonts w:ascii="Times New Roman" w:hAnsi="Times New Roman" w:cs="Times New Roman"/>
          <w:sz w:val="28"/>
          <w:szCs w:val="28"/>
        </w:rPr>
        <w:t xml:space="preserve">А какой конец будет, мы скоро все узнаем. Только нужно нам немного размяться и будем продолжать. </w:t>
      </w:r>
    </w:p>
    <w:p w14:paraId="756FD22E" w14:textId="5DDF1237" w:rsidR="00453091" w:rsidRDefault="00453091" w:rsidP="00BF5B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CAAA36" w14:textId="567BF04E" w:rsidR="00453091" w:rsidRPr="00453091" w:rsidRDefault="00453091" w:rsidP="004530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3091">
        <w:rPr>
          <w:rFonts w:ascii="Times New Roman" w:hAnsi="Times New Roman" w:cs="Times New Roman"/>
          <w:b/>
          <w:bCs/>
          <w:sz w:val="28"/>
          <w:szCs w:val="28"/>
        </w:rPr>
        <w:t>Разминка</w:t>
      </w:r>
      <w:r>
        <w:rPr>
          <w:rFonts w:ascii="Times New Roman" w:hAnsi="Times New Roman" w:cs="Times New Roman"/>
          <w:sz w:val="28"/>
          <w:szCs w:val="28"/>
        </w:rPr>
        <w:t xml:space="preserve"> (убегают)</w:t>
      </w:r>
    </w:p>
    <w:p w14:paraId="41FAD53A" w14:textId="57391551" w:rsidR="006F2C60" w:rsidRDefault="00505F77" w:rsidP="00505F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5F77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Сцена 7</w:t>
      </w:r>
    </w:p>
    <w:p w14:paraId="43F3B2F2" w14:textId="7724C4AE" w:rsidR="00505F77" w:rsidRDefault="00505F77" w:rsidP="00505F7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89A2E16" w14:textId="452C5FB7" w:rsidR="00505F77" w:rsidRDefault="00505F77" w:rsidP="00505F7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лесу Марфа и мачеха, замечают платок Насти на елке.</w:t>
      </w:r>
    </w:p>
    <w:p w14:paraId="03B36CC1" w14:textId="5260C041" w:rsidR="00505F77" w:rsidRDefault="00505F77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>Марфуш, смотри, Настькин платок(снимает с елки). Видать здесь она Морозко встретила.</w:t>
      </w:r>
    </w:p>
    <w:p w14:paraId="64BC501B" w14:textId="6D35F389" w:rsidR="00505F77" w:rsidRDefault="00505F77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Марфа: </w:t>
      </w:r>
      <w:r>
        <w:rPr>
          <w:rFonts w:ascii="Times New Roman" w:hAnsi="Times New Roman" w:cs="Times New Roman"/>
          <w:sz w:val="28"/>
          <w:szCs w:val="28"/>
        </w:rPr>
        <w:t xml:space="preserve">Вот и хорошо( усаживается, достает еду, начинает есть) и мы его здеся ждать будем. </w:t>
      </w:r>
    </w:p>
    <w:p w14:paraId="49CCB772" w14:textId="6AA04FA6" w:rsidR="00505F77" w:rsidRDefault="00505F77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5F77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>Сиди, доченька, отдыхай (укутывает)</w:t>
      </w:r>
    </w:p>
    <w:p w14:paraId="231C8340" w14:textId="17E3EFF7" w:rsidR="00505F77" w:rsidRDefault="00505F77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7995AC" w14:textId="20730CD9" w:rsidR="00505F77" w:rsidRDefault="00505F77" w:rsidP="00505F7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05F7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Подбегают Чуча и Чача к Марфе. </w:t>
      </w:r>
    </w:p>
    <w:p w14:paraId="78C0B56C" w14:textId="376FEDB9" w:rsidR="00505F77" w:rsidRDefault="00505F77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Чуча: </w:t>
      </w:r>
      <w:r>
        <w:rPr>
          <w:rFonts w:ascii="Times New Roman" w:hAnsi="Times New Roman" w:cs="Times New Roman"/>
          <w:sz w:val="28"/>
          <w:szCs w:val="28"/>
        </w:rPr>
        <w:t>Ой, девчушка – попрыгушка, ты одна здесь? Еще не замерзла?</w:t>
      </w:r>
    </w:p>
    <w:p w14:paraId="5BFF9EDB" w14:textId="1540BA02" w:rsidR="00505F77" w:rsidRDefault="00505F77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5F77">
        <w:rPr>
          <w:rFonts w:ascii="Times New Roman" w:hAnsi="Times New Roman" w:cs="Times New Roman"/>
          <w:b/>
          <w:bCs/>
          <w:sz w:val="28"/>
          <w:szCs w:val="28"/>
        </w:rPr>
        <w:t xml:space="preserve">Марфа: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Ой, мамань, что за чучела огородные?</w:t>
      </w:r>
    </w:p>
    <w:p w14:paraId="6F2C8DEE" w14:textId="2C09B2D9" w:rsidR="00505F77" w:rsidRPr="00505F77" w:rsidRDefault="00505F77" w:rsidP="00505F7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05F77">
        <w:rPr>
          <w:rFonts w:ascii="Times New Roman" w:hAnsi="Times New Roman" w:cs="Times New Roman"/>
          <w:b/>
          <w:bCs/>
          <w:sz w:val="28"/>
          <w:szCs w:val="28"/>
        </w:rPr>
        <w:t xml:space="preserve">Чача: </w:t>
      </w:r>
      <w:r w:rsidRPr="00505F77">
        <w:rPr>
          <w:rFonts w:ascii="Times New Roman" w:hAnsi="Times New Roman" w:cs="Times New Roman"/>
          <w:sz w:val="28"/>
          <w:szCs w:val="28"/>
        </w:rPr>
        <w:t>Не огородные, а лесные.</w:t>
      </w:r>
    </w:p>
    <w:p w14:paraId="0B1EE9BB" w14:textId="61F9E14F" w:rsidR="00505F77" w:rsidRDefault="00505F77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5F77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 w:rsidRPr="00505F77">
        <w:rPr>
          <w:rFonts w:ascii="Times New Roman" w:hAnsi="Times New Roman" w:cs="Times New Roman"/>
          <w:sz w:val="28"/>
          <w:szCs w:val="28"/>
        </w:rPr>
        <w:t>Ну ка идите оотседова, кыш.. (гонит)</w:t>
      </w:r>
    </w:p>
    <w:p w14:paraId="4A4576AE" w14:textId="3EF73817" w:rsidR="00505F77" w:rsidRDefault="003740FB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40FB">
        <w:rPr>
          <w:rFonts w:ascii="Times New Roman" w:hAnsi="Times New Roman" w:cs="Times New Roman"/>
          <w:b/>
          <w:bCs/>
          <w:sz w:val="28"/>
          <w:szCs w:val="28"/>
        </w:rPr>
        <w:t xml:space="preserve">Чуча: </w:t>
      </w:r>
      <w:r>
        <w:rPr>
          <w:rFonts w:ascii="Times New Roman" w:hAnsi="Times New Roman" w:cs="Times New Roman"/>
          <w:sz w:val="28"/>
          <w:szCs w:val="28"/>
        </w:rPr>
        <w:t xml:space="preserve">Тут раньше Настенька сидела, ничего не ела, леденец предлагала. </w:t>
      </w:r>
    </w:p>
    <w:p w14:paraId="2D2F8D1E" w14:textId="1FC3D156" w:rsidR="003740FB" w:rsidRDefault="003740FB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40FB">
        <w:rPr>
          <w:rFonts w:ascii="Times New Roman" w:hAnsi="Times New Roman" w:cs="Times New Roman"/>
          <w:b/>
          <w:bCs/>
          <w:sz w:val="28"/>
          <w:szCs w:val="28"/>
        </w:rPr>
        <w:t xml:space="preserve">Чача: </w:t>
      </w:r>
      <w:r>
        <w:rPr>
          <w:rFonts w:ascii="Times New Roman" w:hAnsi="Times New Roman" w:cs="Times New Roman"/>
          <w:sz w:val="28"/>
          <w:szCs w:val="28"/>
        </w:rPr>
        <w:t>А у вас, я смотрю покушанькать то побольше будет. Может, угостите? Если не жалко…</w:t>
      </w:r>
    </w:p>
    <w:p w14:paraId="36429B79" w14:textId="53073804" w:rsidR="003740FB" w:rsidRDefault="003740FB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40FB">
        <w:rPr>
          <w:rFonts w:ascii="Times New Roman" w:hAnsi="Times New Roman" w:cs="Times New Roman"/>
          <w:b/>
          <w:bCs/>
          <w:sz w:val="28"/>
          <w:szCs w:val="28"/>
        </w:rPr>
        <w:t>Марфа:</w:t>
      </w:r>
      <w:r>
        <w:rPr>
          <w:rFonts w:ascii="Times New Roman" w:hAnsi="Times New Roman" w:cs="Times New Roman"/>
          <w:sz w:val="28"/>
          <w:szCs w:val="28"/>
        </w:rPr>
        <w:t xml:space="preserve"> (встает) Да я вас сейчас самих покушанькаю, как встану, да как укушу.(гоняет).</w:t>
      </w:r>
    </w:p>
    <w:p w14:paraId="41E6D26B" w14:textId="4EC0D663" w:rsidR="003740FB" w:rsidRDefault="003740FB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40FB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>Давай, давай, Марфуша, так им и надо (смеется), гони этих попрошаек. (кидает в них снежки) .</w:t>
      </w:r>
    </w:p>
    <w:p w14:paraId="56ED681C" w14:textId="3239FA2B" w:rsidR="003740FB" w:rsidRDefault="003740FB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40FB">
        <w:rPr>
          <w:rFonts w:ascii="Times New Roman" w:hAnsi="Times New Roman" w:cs="Times New Roman"/>
          <w:b/>
          <w:bCs/>
          <w:sz w:val="28"/>
          <w:szCs w:val="28"/>
        </w:rPr>
        <w:t xml:space="preserve">Чуча и Чача: </w:t>
      </w:r>
      <w:r>
        <w:rPr>
          <w:rFonts w:ascii="Times New Roman" w:hAnsi="Times New Roman" w:cs="Times New Roman"/>
          <w:sz w:val="28"/>
          <w:szCs w:val="28"/>
        </w:rPr>
        <w:t>Жадина!!!( убегают)</w:t>
      </w:r>
    </w:p>
    <w:p w14:paraId="753F1990" w14:textId="4A8C5715" w:rsidR="003740FB" w:rsidRDefault="003740FB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40FB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 xml:space="preserve">Садись, доча, устала. </w:t>
      </w:r>
    </w:p>
    <w:p w14:paraId="04F58C03" w14:textId="1B63BEE6" w:rsidR="003740FB" w:rsidRDefault="003740FB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40FB">
        <w:rPr>
          <w:rFonts w:ascii="Times New Roman" w:hAnsi="Times New Roman" w:cs="Times New Roman"/>
          <w:b/>
          <w:bCs/>
          <w:sz w:val="28"/>
          <w:szCs w:val="28"/>
        </w:rPr>
        <w:t xml:space="preserve">Марфа: </w:t>
      </w:r>
      <w:r>
        <w:rPr>
          <w:rFonts w:ascii="Times New Roman" w:hAnsi="Times New Roman" w:cs="Times New Roman"/>
          <w:sz w:val="28"/>
          <w:szCs w:val="28"/>
        </w:rPr>
        <w:t xml:space="preserve">Ой, маманя, прогнала этих попрошаек. Так проголодалась, чуть в обморок не упала. </w:t>
      </w:r>
    </w:p>
    <w:p w14:paraId="5C9F409D" w14:textId="61B70469" w:rsidR="00AF76CE" w:rsidRDefault="00AF76CE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76CE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>Скушать бублик, на , доча, поправляйся. (ест, запивает кефиром)</w:t>
      </w:r>
    </w:p>
    <w:p w14:paraId="5C9C6D7B" w14:textId="054887FF" w:rsidR="00AF76CE" w:rsidRDefault="00AF76CE" w:rsidP="00505F7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F76C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Под музыку В лесу родилась Елочка, входит Морозко, замечает Марфу.</w:t>
      </w:r>
    </w:p>
    <w:p w14:paraId="01FA58F7" w14:textId="77777777" w:rsidR="00AF76CE" w:rsidRDefault="00AF76CE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Морозко: </w:t>
      </w:r>
      <w:r>
        <w:rPr>
          <w:rFonts w:ascii="Times New Roman" w:hAnsi="Times New Roman" w:cs="Times New Roman"/>
          <w:sz w:val="28"/>
          <w:szCs w:val="28"/>
        </w:rPr>
        <w:t>Фу-ты, ну-ты, снова девица в моем лесу нарисовалась. Тепло ли тебе, девица?</w:t>
      </w:r>
    </w:p>
    <w:p w14:paraId="4A95FFD4" w14:textId="51CEB4C9" w:rsidR="00AF76CE" w:rsidRDefault="00AF76CE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76CE">
        <w:rPr>
          <w:rFonts w:ascii="Times New Roman" w:hAnsi="Times New Roman" w:cs="Times New Roman"/>
          <w:b/>
          <w:bCs/>
          <w:sz w:val="28"/>
          <w:szCs w:val="28"/>
        </w:rPr>
        <w:t xml:space="preserve"> Марфа:  </w:t>
      </w:r>
      <w:r>
        <w:rPr>
          <w:rFonts w:ascii="Times New Roman" w:hAnsi="Times New Roman" w:cs="Times New Roman"/>
          <w:sz w:val="28"/>
          <w:szCs w:val="28"/>
        </w:rPr>
        <w:t xml:space="preserve">Ты что. Старый, очумел? У меня руки, ноги замерзли. </w:t>
      </w:r>
    </w:p>
    <w:p w14:paraId="5F0377EE" w14:textId="17E8DDC5" w:rsidR="00AF76CE" w:rsidRDefault="00AF76CE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76CE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>Еще один попрошайка выискался. Тебе че надо, дед?</w:t>
      </w:r>
    </w:p>
    <w:p w14:paraId="6BE5A959" w14:textId="0FDE7908" w:rsidR="00AF76CE" w:rsidRDefault="00AF76CE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76CE">
        <w:rPr>
          <w:rFonts w:ascii="Times New Roman" w:hAnsi="Times New Roman" w:cs="Times New Roman"/>
          <w:b/>
          <w:bCs/>
          <w:sz w:val="28"/>
          <w:szCs w:val="28"/>
        </w:rPr>
        <w:t xml:space="preserve">Морозко: </w:t>
      </w:r>
      <w:r>
        <w:rPr>
          <w:rFonts w:ascii="Times New Roman" w:hAnsi="Times New Roman" w:cs="Times New Roman"/>
          <w:sz w:val="28"/>
          <w:szCs w:val="28"/>
        </w:rPr>
        <w:t xml:space="preserve">Что за чудо- юдо? (метель) Тепло ли тебе, девица? Тепло ли тебе красная? </w:t>
      </w:r>
    </w:p>
    <w:p w14:paraId="49AC65A9" w14:textId="5D4017BD" w:rsidR="00AF76CE" w:rsidRDefault="00AF76CE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76CE">
        <w:rPr>
          <w:rFonts w:ascii="Times New Roman" w:hAnsi="Times New Roman" w:cs="Times New Roman"/>
          <w:b/>
          <w:bCs/>
          <w:sz w:val="28"/>
          <w:szCs w:val="28"/>
        </w:rPr>
        <w:t xml:space="preserve">Марфа: </w:t>
      </w:r>
      <w:r>
        <w:rPr>
          <w:rFonts w:ascii="Times New Roman" w:hAnsi="Times New Roman" w:cs="Times New Roman"/>
          <w:sz w:val="28"/>
          <w:szCs w:val="28"/>
        </w:rPr>
        <w:t>Так это ты, Морозко? А ну ходь сюды, сугроб бородатый. (подходит, берет за шкабарки и трясет) А ну, подавай жениха, да подарков, да побольше.</w:t>
      </w:r>
    </w:p>
    <w:p w14:paraId="7EDB8FAA" w14:textId="06EC9F46" w:rsidR="000841EB" w:rsidRDefault="000841EB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1EB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 xml:space="preserve">Давай, Марфушенька, пущай попляшет под нашу дудку. Так ему. </w:t>
      </w:r>
    </w:p>
    <w:p w14:paraId="3EA6E1B3" w14:textId="5C8AF6F2" w:rsidR="000841EB" w:rsidRDefault="000841EB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1EB">
        <w:rPr>
          <w:rFonts w:ascii="Times New Roman" w:hAnsi="Times New Roman" w:cs="Times New Roman"/>
          <w:b/>
          <w:bCs/>
          <w:sz w:val="28"/>
          <w:szCs w:val="28"/>
        </w:rPr>
        <w:t xml:space="preserve">Морозко: </w:t>
      </w:r>
      <w:r>
        <w:rPr>
          <w:rFonts w:ascii="Times New Roman" w:hAnsi="Times New Roman" w:cs="Times New Roman"/>
          <w:sz w:val="28"/>
          <w:szCs w:val="28"/>
        </w:rPr>
        <w:t xml:space="preserve">Со мной, да еще и в моем лесу еще никто со мной так не разговаривал. Хотите, чтобы Морозко под вашу дудку плясал? Не бывать этому! Я вам сейчас покажу, кто под чью дудку будет плясать. А ну ка, метель, заиграй свирель. </w:t>
      </w:r>
    </w:p>
    <w:p w14:paraId="5A3077A1" w14:textId="423C74B8" w:rsidR="000841EB" w:rsidRDefault="000841EB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(Русская плясовая)</w:t>
      </w:r>
    </w:p>
    <w:p w14:paraId="2456940E" w14:textId="7E39A654" w:rsidR="000841EB" w:rsidRDefault="000841EB" w:rsidP="00505F7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841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Марфа и мачеха одновременно и одинаково начинают плясать.</w:t>
      </w:r>
    </w:p>
    <w:p w14:paraId="04AEE925" w14:textId="0A152D00" w:rsidR="000841EB" w:rsidRDefault="000841EB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Марфа: </w:t>
      </w:r>
      <w:r>
        <w:rPr>
          <w:rFonts w:ascii="Times New Roman" w:hAnsi="Times New Roman" w:cs="Times New Roman"/>
          <w:sz w:val="28"/>
          <w:szCs w:val="28"/>
        </w:rPr>
        <w:t xml:space="preserve">(во время танца) Ой, мамань, че происходит? </w:t>
      </w:r>
    </w:p>
    <w:p w14:paraId="696C1670" w14:textId="086E1009" w:rsidR="000841EB" w:rsidRDefault="000841EB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1EB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>(во время танца) Не знаю, доча, не подвластно мне мое тело.</w:t>
      </w:r>
    </w:p>
    <w:p w14:paraId="0169CC44" w14:textId="4EEA0F52" w:rsidR="000841EB" w:rsidRPr="000841EB" w:rsidRDefault="000841EB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1EB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Вместе: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Морозко, помоги, Морозко, пощади…</w:t>
      </w:r>
    </w:p>
    <w:p w14:paraId="63347EAC" w14:textId="77777777" w:rsidR="00797C95" w:rsidRDefault="00797C95" w:rsidP="00505F7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97C9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Морозко остановил музыку, Марфа на пол упала, встать не может, мачеха увидела пенек, хотела сесть, он стал убегать, она пытала</w:t>
      </w:r>
    </w:p>
    <w:p w14:paraId="6C512A39" w14:textId="6FEC844B" w:rsidR="00AF76CE" w:rsidRDefault="00797C95" w:rsidP="00505F7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97C9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догнать , но не смогла.</w:t>
      </w:r>
    </w:p>
    <w:p w14:paraId="5F9C1C18" w14:textId="1F7252D6" w:rsidR="00797C95" w:rsidRDefault="00797C95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Морозко: </w:t>
      </w:r>
      <w:r>
        <w:rPr>
          <w:rFonts w:ascii="Times New Roman" w:hAnsi="Times New Roman" w:cs="Times New Roman"/>
          <w:sz w:val="28"/>
          <w:szCs w:val="28"/>
        </w:rPr>
        <w:t>Поняли, что надо стариков уважать, негоже слабых обижать.</w:t>
      </w:r>
    </w:p>
    <w:p w14:paraId="7FE08E8A" w14:textId="3FDC2B06" w:rsidR="00797C95" w:rsidRDefault="00797C95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C95">
        <w:rPr>
          <w:rFonts w:ascii="Times New Roman" w:hAnsi="Times New Roman" w:cs="Times New Roman"/>
          <w:b/>
          <w:bCs/>
          <w:sz w:val="28"/>
          <w:szCs w:val="28"/>
        </w:rPr>
        <w:t xml:space="preserve">Вместе: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Да, мы все поняли. </w:t>
      </w:r>
    </w:p>
    <w:p w14:paraId="7C6B62C3" w14:textId="17352943" w:rsidR="00797C95" w:rsidRDefault="00797C95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C95">
        <w:rPr>
          <w:rFonts w:ascii="Times New Roman" w:hAnsi="Times New Roman" w:cs="Times New Roman"/>
          <w:b/>
          <w:bCs/>
          <w:sz w:val="28"/>
          <w:szCs w:val="28"/>
        </w:rPr>
        <w:t xml:space="preserve">Морозко: </w:t>
      </w:r>
      <w:r>
        <w:rPr>
          <w:rFonts w:ascii="Times New Roman" w:hAnsi="Times New Roman" w:cs="Times New Roman"/>
          <w:sz w:val="28"/>
          <w:szCs w:val="28"/>
        </w:rPr>
        <w:t>Негоже жадничать, негоже лениться. А надобно трудиться. Тотоже.</w:t>
      </w:r>
    </w:p>
    <w:p w14:paraId="6D7CB1CC" w14:textId="4840C337" w:rsidR="00797C95" w:rsidRDefault="00797C95" w:rsidP="00505F7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97C9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Прибегают Ваня и Настенька.</w:t>
      </w:r>
    </w:p>
    <w:p w14:paraId="47C1A3AD" w14:textId="18BC6FC7" w:rsidR="00797C95" w:rsidRDefault="00797C95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Настенька: </w:t>
      </w:r>
      <w:r>
        <w:rPr>
          <w:rFonts w:ascii="Times New Roman" w:hAnsi="Times New Roman" w:cs="Times New Roman"/>
          <w:sz w:val="28"/>
          <w:szCs w:val="28"/>
        </w:rPr>
        <w:t xml:space="preserve">Что с тобой, сестрица? (поднимает ее с земли) Что с тобой приключилось? </w:t>
      </w:r>
    </w:p>
    <w:p w14:paraId="1018D4F3" w14:textId="10224BDF" w:rsidR="00797C95" w:rsidRDefault="00797C95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Морозко: </w:t>
      </w:r>
      <w:r>
        <w:rPr>
          <w:rFonts w:ascii="Times New Roman" w:hAnsi="Times New Roman" w:cs="Times New Roman"/>
          <w:sz w:val="28"/>
          <w:szCs w:val="28"/>
        </w:rPr>
        <w:t>А что ты, Настенька, сполошилась? Да в лес воротилась? Никакой беды у Марфуши не случилось. Наоборот веселится она, танцует…Али не так, красавица? (Марфуше)</w:t>
      </w:r>
    </w:p>
    <w:p w14:paraId="0EC551A7" w14:textId="192E2EB2" w:rsidR="00797C95" w:rsidRDefault="00797C95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C95">
        <w:rPr>
          <w:rFonts w:ascii="Times New Roman" w:hAnsi="Times New Roman" w:cs="Times New Roman"/>
          <w:b/>
          <w:bCs/>
          <w:sz w:val="28"/>
          <w:szCs w:val="28"/>
        </w:rPr>
        <w:t xml:space="preserve">Марфа: </w:t>
      </w:r>
      <w:r>
        <w:rPr>
          <w:rFonts w:ascii="Times New Roman" w:hAnsi="Times New Roman" w:cs="Times New Roman"/>
          <w:sz w:val="28"/>
          <w:szCs w:val="28"/>
        </w:rPr>
        <w:t xml:space="preserve">Так ли, так ли, Морозушка. </w:t>
      </w:r>
    </w:p>
    <w:p w14:paraId="51430692" w14:textId="19FC31BE" w:rsidR="00797C95" w:rsidRDefault="00797C95" w:rsidP="00505F7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97C9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Вбегают Чуча и Чача.</w:t>
      </w:r>
    </w:p>
    <w:p w14:paraId="7B0D0509" w14:textId="0FF2B083" w:rsidR="00797C95" w:rsidRDefault="00797C95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Чуча: </w:t>
      </w:r>
      <w:r>
        <w:rPr>
          <w:rFonts w:ascii="Times New Roman" w:hAnsi="Times New Roman" w:cs="Times New Roman"/>
          <w:sz w:val="28"/>
          <w:szCs w:val="28"/>
        </w:rPr>
        <w:t>Ой, что случилось, мы услышали шум и прибежали…</w:t>
      </w:r>
    </w:p>
    <w:p w14:paraId="6C6A3866" w14:textId="17F36771" w:rsidR="00797C95" w:rsidRDefault="00797C95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C95">
        <w:rPr>
          <w:rFonts w:ascii="Times New Roman" w:hAnsi="Times New Roman" w:cs="Times New Roman"/>
          <w:b/>
          <w:bCs/>
          <w:sz w:val="28"/>
          <w:szCs w:val="28"/>
        </w:rPr>
        <w:t xml:space="preserve">Чача: </w:t>
      </w:r>
      <w:r>
        <w:rPr>
          <w:rFonts w:ascii="Times New Roman" w:hAnsi="Times New Roman" w:cs="Times New Roman"/>
          <w:sz w:val="28"/>
          <w:szCs w:val="28"/>
        </w:rPr>
        <w:t xml:space="preserve">(замечает Настеньку) Настенька, какая же ты королевишна, какая же ты красавица. (держит в руках леденец). </w:t>
      </w:r>
    </w:p>
    <w:p w14:paraId="6FD40AC1" w14:textId="2B30C7A8" w:rsidR="00797C95" w:rsidRDefault="00797C95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C95">
        <w:rPr>
          <w:rFonts w:ascii="Times New Roman" w:hAnsi="Times New Roman" w:cs="Times New Roman"/>
          <w:b/>
          <w:bCs/>
          <w:sz w:val="28"/>
          <w:szCs w:val="28"/>
        </w:rPr>
        <w:t xml:space="preserve">Чуча: </w:t>
      </w:r>
      <w:r>
        <w:rPr>
          <w:rFonts w:ascii="Times New Roman" w:hAnsi="Times New Roman" w:cs="Times New Roman"/>
          <w:sz w:val="28"/>
          <w:szCs w:val="28"/>
        </w:rPr>
        <w:t>Ты видимо как в лес бежала, леденец свой обронила, мы вот его подобрали и тебе принесли, держи…(дает)</w:t>
      </w:r>
    </w:p>
    <w:p w14:paraId="09683FE4" w14:textId="0B3D4C81" w:rsidR="00797C95" w:rsidRDefault="006E2408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2408">
        <w:rPr>
          <w:rFonts w:ascii="Times New Roman" w:hAnsi="Times New Roman" w:cs="Times New Roman"/>
          <w:b/>
          <w:bCs/>
          <w:sz w:val="28"/>
          <w:szCs w:val="28"/>
        </w:rPr>
        <w:t xml:space="preserve">Настенька: </w:t>
      </w:r>
      <w:r>
        <w:rPr>
          <w:rFonts w:ascii="Times New Roman" w:hAnsi="Times New Roman" w:cs="Times New Roman"/>
          <w:sz w:val="28"/>
          <w:szCs w:val="28"/>
        </w:rPr>
        <w:t xml:space="preserve">Спасибо, мои милые друзья. Пусть он у вас остается. </w:t>
      </w:r>
    </w:p>
    <w:p w14:paraId="3046084A" w14:textId="1F9F1B66" w:rsidR="006E2408" w:rsidRDefault="006E2408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2408">
        <w:rPr>
          <w:rFonts w:ascii="Times New Roman" w:hAnsi="Times New Roman" w:cs="Times New Roman"/>
          <w:b/>
          <w:bCs/>
          <w:sz w:val="28"/>
          <w:szCs w:val="28"/>
        </w:rPr>
        <w:t xml:space="preserve">Марфа: </w:t>
      </w:r>
      <w:r>
        <w:rPr>
          <w:rFonts w:ascii="Times New Roman" w:hAnsi="Times New Roman" w:cs="Times New Roman"/>
          <w:sz w:val="28"/>
          <w:szCs w:val="28"/>
        </w:rPr>
        <w:t>Мать, смотри, Морозко столько Настьке подарков надарил, да и жених вон какой….даже эти чучела лесные и то с ней подружились. А яяяя…</w:t>
      </w:r>
    </w:p>
    <w:p w14:paraId="35EAD13A" w14:textId="3C806E8C" w:rsidR="006E2408" w:rsidRDefault="006E2408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2408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плач, Марфушенька душенька и на твоей улице будет праздник.</w:t>
      </w:r>
    </w:p>
    <w:p w14:paraId="261DD378" w14:textId="1FCDEF01" w:rsidR="006E2408" w:rsidRDefault="006E2408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2408">
        <w:rPr>
          <w:rFonts w:ascii="Times New Roman" w:hAnsi="Times New Roman" w:cs="Times New Roman"/>
          <w:b/>
          <w:bCs/>
          <w:sz w:val="28"/>
          <w:szCs w:val="28"/>
        </w:rPr>
        <w:t xml:space="preserve">Настенька: </w:t>
      </w:r>
      <w:r>
        <w:rPr>
          <w:rFonts w:ascii="Times New Roman" w:hAnsi="Times New Roman" w:cs="Times New Roman"/>
          <w:sz w:val="28"/>
          <w:szCs w:val="28"/>
        </w:rPr>
        <w:t xml:space="preserve">Марфуша, не горюй, я с тобой подарками поделюсь. </w:t>
      </w:r>
    </w:p>
    <w:p w14:paraId="3A56B17C" w14:textId="37FB5227" w:rsidR="006E2408" w:rsidRDefault="006E2408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2408">
        <w:rPr>
          <w:rFonts w:ascii="Times New Roman" w:hAnsi="Times New Roman" w:cs="Times New Roman"/>
          <w:b/>
          <w:bCs/>
          <w:sz w:val="28"/>
          <w:szCs w:val="28"/>
        </w:rPr>
        <w:t>Ваня:</w:t>
      </w:r>
      <w:r>
        <w:rPr>
          <w:rFonts w:ascii="Times New Roman" w:hAnsi="Times New Roman" w:cs="Times New Roman"/>
          <w:sz w:val="28"/>
          <w:szCs w:val="28"/>
        </w:rPr>
        <w:t xml:space="preserve"> Настенька- добрая душа. Не то, что некоторые.</w:t>
      </w:r>
    </w:p>
    <w:p w14:paraId="76FD5619" w14:textId="014B5E42" w:rsidR="006E2408" w:rsidRDefault="006E2408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2408">
        <w:rPr>
          <w:rFonts w:ascii="Times New Roman" w:hAnsi="Times New Roman" w:cs="Times New Roman"/>
          <w:b/>
          <w:bCs/>
          <w:sz w:val="28"/>
          <w:szCs w:val="28"/>
        </w:rPr>
        <w:t xml:space="preserve">Мачеха: </w:t>
      </w:r>
      <w:r>
        <w:rPr>
          <w:rFonts w:ascii="Times New Roman" w:hAnsi="Times New Roman" w:cs="Times New Roman"/>
          <w:sz w:val="28"/>
          <w:szCs w:val="28"/>
        </w:rPr>
        <w:t xml:space="preserve">Настька подарками да приданым поделится , сразу же и жених сыщется. </w:t>
      </w:r>
    </w:p>
    <w:p w14:paraId="611EA409" w14:textId="77777777" w:rsidR="006E2408" w:rsidRDefault="006E2408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2408">
        <w:rPr>
          <w:rFonts w:ascii="Times New Roman" w:hAnsi="Times New Roman" w:cs="Times New Roman"/>
          <w:b/>
          <w:bCs/>
          <w:sz w:val="28"/>
          <w:szCs w:val="28"/>
        </w:rPr>
        <w:t xml:space="preserve">Чуча: </w:t>
      </w:r>
      <w:r>
        <w:rPr>
          <w:rFonts w:ascii="Times New Roman" w:hAnsi="Times New Roman" w:cs="Times New Roman"/>
          <w:sz w:val="28"/>
          <w:szCs w:val="28"/>
        </w:rPr>
        <w:t>А хочешь мы тебе леденец подарим?</w:t>
      </w:r>
    </w:p>
    <w:p w14:paraId="436BB476" w14:textId="4FB36D3F" w:rsidR="006E2408" w:rsidRDefault="006E2408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2408">
        <w:rPr>
          <w:rFonts w:ascii="Times New Roman" w:hAnsi="Times New Roman" w:cs="Times New Roman"/>
          <w:b/>
          <w:bCs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 xml:space="preserve">  На, нам не жалко (дают)</w:t>
      </w:r>
    </w:p>
    <w:p w14:paraId="3172E527" w14:textId="46530D0C" w:rsidR="006E2408" w:rsidRDefault="006E2408" w:rsidP="00505F7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E240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Музыка волшебства, Марфа три раза вокруг себя обернулась.</w:t>
      </w:r>
    </w:p>
    <w:p w14:paraId="7B286AF5" w14:textId="7DA3DD3F" w:rsidR="006E2408" w:rsidRPr="006E2408" w:rsidRDefault="006E2408" w:rsidP="00505F7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E240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Марфа держит леденец и обнимает все по очереди, благодарит</w:t>
      </w:r>
    </w:p>
    <w:p w14:paraId="3C65C392" w14:textId="2611F3DC" w:rsidR="006E2408" w:rsidRDefault="006E2408" w:rsidP="00505F7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E2408">
        <w:rPr>
          <w:rFonts w:ascii="Times New Roman" w:hAnsi="Times New Roman" w:cs="Times New Roman"/>
          <w:b/>
          <w:bCs/>
          <w:sz w:val="28"/>
          <w:szCs w:val="28"/>
        </w:rPr>
        <w:t xml:space="preserve">Ваня: </w:t>
      </w:r>
      <w:r w:rsidR="00020351">
        <w:rPr>
          <w:rFonts w:ascii="Times New Roman" w:hAnsi="Times New Roman" w:cs="Times New Roman"/>
          <w:sz w:val="28"/>
          <w:szCs w:val="28"/>
        </w:rPr>
        <w:t xml:space="preserve">Вот мне ведь правду на ярмарке сказали: </w:t>
      </w:r>
      <w:r w:rsidR="00020351">
        <w:rPr>
          <w:rFonts w:ascii="Times New Roman" w:hAnsi="Times New Roman" w:cs="Times New Roman"/>
          <w:b/>
          <w:bCs/>
          <w:sz w:val="28"/>
          <w:szCs w:val="28"/>
        </w:rPr>
        <w:t>Кому леденец достанется, тот добром и любовью наполняется!!!</w:t>
      </w:r>
    </w:p>
    <w:p w14:paraId="19C50402" w14:textId="721F3495" w:rsidR="00020351" w:rsidRDefault="00020351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Морозко: </w:t>
      </w:r>
      <w:r>
        <w:rPr>
          <w:rFonts w:ascii="Times New Roman" w:hAnsi="Times New Roman" w:cs="Times New Roman"/>
          <w:sz w:val="28"/>
          <w:szCs w:val="28"/>
        </w:rPr>
        <w:t>Вот и славно, так и должно быть. Дружба, любовь и добро и в сказке и в жизни побеждает. Эй, лесные друзья, а ну показывайте , где здесь самый красивый и искристый снег лежит (Чуче и Чаче)</w:t>
      </w:r>
    </w:p>
    <w:p w14:paraId="424F11C3" w14:textId="4F727A57" w:rsidR="00020351" w:rsidRDefault="00020351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0351">
        <w:rPr>
          <w:rFonts w:ascii="Times New Roman" w:hAnsi="Times New Roman" w:cs="Times New Roman"/>
          <w:b/>
          <w:bCs/>
          <w:sz w:val="28"/>
          <w:szCs w:val="28"/>
        </w:rPr>
        <w:t xml:space="preserve">Шишкобузы вместе: </w:t>
      </w:r>
      <w:r>
        <w:rPr>
          <w:rFonts w:ascii="Times New Roman" w:hAnsi="Times New Roman" w:cs="Times New Roman"/>
          <w:sz w:val="28"/>
          <w:szCs w:val="28"/>
        </w:rPr>
        <w:t>Так вот же, но что то его здесь маловато как то.</w:t>
      </w:r>
    </w:p>
    <w:p w14:paraId="75CC4CF8" w14:textId="225A2CDA" w:rsidR="00020351" w:rsidRDefault="00020351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0351">
        <w:rPr>
          <w:rFonts w:ascii="Times New Roman" w:hAnsi="Times New Roman" w:cs="Times New Roman"/>
          <w:b/>
          <w:bCs/>
          <w:sz w:val="28"/>
          <w:szCs w:val="28"/>
        </w:rPr>
        <w:t xml:space="preserve">Морозко: </w:t>
      </w:r>
      <w:r>
        <w:rPr>
          <w:rFonts w:ascii="Times New Roman" w:hAnsi="Times New Roman" w:cs="Times New Roman"/>
          <w:sz w:val="28"/>
          <w:szCs w:val="28"/>
        </w:rPr>
        <w:t xml:space="preserve">Не беда, али я не волшебник? Сейчас поворожу и снега нанесу. </w:t>
      </w:r>
    </w:p>
    <w:p w14:paraId="7877780A" w14:textId="5AB4CC78" w:rsidR="00020351" w:rsidRDefault="00020351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волшебство чудесней, если совершить его вместе! Поможете мне???</w:t>
      </w:r>
    </w:p>
    <w:p w14:paraId="6514F361" w14:textId="6AF5DA11" w:rsidR="00020351" w:rsidRDefault="00020351" w:rsidP="00505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тогда все вместе скажем волшебные слова: </w:t>
      </w:r>
    </w:p>
    <w:p w14:paraId="4C335A79" w14:textId="77777777" w:rsidR="00020351" w:rsidRDefault="00020351" w:rsidP="00505F7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20351">
        <w:rPr>
          <w:rFonts w:ascii="Times New Roman" w:hAnsi="Times New Roman" w:cs="Times New Roman"/>
          <w:b/>
          <w:bCs/>
          <w:sz w:val="28"/>
          <w:szCs w:val="28"/>
        </w:rPr>
        <w:t>Раз, два, три, четыре, пять будем с снегом мы играть</w:t>
      </w:r>
    </w:p>
    <w:p w14:paraId="719D8659" w14:textId="56B6D1A7" w:rsidR="00020351" w:rsidRDefault="00020351" w:rsidP="00505F7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(стучит посохом, сверху высыпается фольга)</w:t>
      </w:r>
    </w:p>
    <w:p w14:paraId="3E95E4CF" w14:textId="0362D5A2" w:rsidR="00020351" w:rsidRPr="00020351" w:rsidRDefault="00020351" w:rsidP="00505F77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Pr="00020351">
        <w:rPr>
          <w:rFonts w:ascii="Times New Roman" w:hAnsi="Times New Roman" w:cs="Times New Roman"/>
          <w:b/>
          <w:bCs/>
          <w:sz w:val="32"/>
          <w:szCs w:val="32"/>
        </w:rPr>
        <w:t xml:space="preserve">      ФОЛЬГИРОВАННАЯ ДИСКОТЕКА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с героями</w:t>
      </w:r>
    </w:p>
    <w:sectPr w:rsidR="00020351" w:rsidRPr="00020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95AD8"/>
    <w:multiLevelType w:val="hybridMultilevel"/>
    <w:tmpl w:val="6F64D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48A"/>
    <w:rsid w:val="00020351"/>
    <w:rsid w:val="000841EB"/>
    <w:rsid w:val="0009200F"/>
    <w:rsid w:val="000B4FBE"/>
    <w:rsid w:val="000C6BFB"/>
    <w:rsid w:val="00331C06"/>
    <w:rsid w:val="003572B8"/>
    <w:rsid w:val="00357530"/>
    <w:rsid w:val="003740FB"/>
    <w:rsid w:val="00444E8E"/>
    <w:rsid w:val="00453091"/>
    <w:rsid w:val="00505F77"/>
    <w:rsid w:val="00554C32"/>
    <w:rsid w:val="005E5C81"/>
    <w:rsid w:val="0060263A"/>
    <w:rsid w:val="006E0E15"/>
    <w:rsid w:val="006E2408"/>
    <w:rsid w:val="006F2C60"/>
    <w:rsid w:val="0075548A"/>
    <w:rsid w:val="0079159C"/>
    <w:rsid w:val="00797C95"/>
    <w:rsid w:val="00812AB4"/>
    <w:rsid w:val="008810CD"/>
    <w:rsid w:val="008F16E6"/>
    <w:rsid w:val="00941642"/>
    <w:rsid w:val="009B0805"/>
    <w:rsid w:val="00AF76CE"/>
    <w:rsid w:val="00BF5BF0"/>
    <w:rsid w:val="00C16C44"/>
    <w:rsid w:val="00C64A89"/>
    <w:rsid w:val="00CA7FFB"/>
    <w:rsid w:val="00CB0127"/>
    <w:rsid w:val="00D94A1B"/>
    <w:rsid w:val="00DA75C6"/>
    <w:rsid w:val="00E05E8E"/>
    <w:rsid w:val="00E40944"/>
    <w:rsid w:val="00E60299"/>
    <w:rsid w:val="00EA37F0"/>
    <w:rsid w:val="00EC6688"/>
    <w:rsid w:val="00F02A2D"/>
    <w:rsid w:val="00F9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DAAE0"/>
  <w15:chartTrackingRefBased/>
  <w15:docId w15:val="{D78574C5-F579-4143-BB3C-A4D8273EA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26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</Pages>
  <Words>2954</Words>
  <Characters>16840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50</cp:revision>
  <dcterms:created xsi:type="dcterms:W3CDTF">2026-02-02T08:58:00Z</dcterms:created>
  <dcterms:modified xsi:type="dcterms:W3CDTF">2026-02-04T10:32:00Z</dcterms:modified>
</cp:coreProperties>
</file>