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E0CA9D">
      <w:r>
        <w:t xml:space="preserve">Ссылка на Яндекс диск </w:t>
      </w:r>
      <w:r>
        <w:fldChar w:fldCharType="begin"/>
      </w:r>
      <w:r>
        <w:instrText xml:space="preserve"> HYPERLINK "https://disk.yandex.ru/d/nTRBqkj2xe_48Q" </w:instrText>
      </w:r>
      <w:r>
        <w:fldChar w:fldCharType="separate"/>
      </w:r>
      <w:r>
        <w:rPr>
          <w:rStyle w:val="4"/>
        </w:rPr>
        <w:t>https://disk.yandex.ru/d/nT</w:t>
      </w:r>
      <w:bookmarkStart w:id="0" w:name="_GoBack"/>
      <w:bookmarkEnd w:id="0"/>
      <w:r>
        <w:rPr>
          <w:rStyle w:val="4"/>
        </w:rPr>
        <w:t>RBqkj2xe_48Q</w:t>
      </w:r>
      <w:r>
        <w:rPr>
          <w:rStyle w:val="5"/>
        </w:rPr>
        <w:fldChar w:fldCharType="end"/>
      </w:r>
      <w: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6CB"/>
    <w:rsid w:val="00614D4A"/>
    <w:rsid w:val="00DA76CB"/>
    <w:rsid w:val="2592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</Words>
  <Characters>102</Characters>
  <Lines>1</Lines>
  <Paragraphs>1</Paragraphs>
  <TotalTime>1</TotalTime>
  <ScaleCrop>false</ScaleCrop>
  <LinksUpToDate>false</LinksUpToDate>
  <CharactersWithSpaces>118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2026-05-08T08:05:00Z</dcterms:created>
  <dc:creator>Зинаида Бурнакова</dc:creator>
  <cp:lastModifiedBy>WPS_1768928014</cp:lastModifiedBy>
  <dcterms:modified xsi:type="dcterms:W3CDTF">2026-05-08T08:07:22Z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DD79489D32B845DDA85F5F2575A65301_12</vt:lpwstr>
  </property>
</Properties>
</file>