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183B" w:rsidRPr="00C62726" w:rsidRDefault="00C62726" w:rsidP="00C62726">
      <w:r w:rsidRPr="00C62726">
        <w:t>https://nsportal.ru/detskiy-sad/hudozhestvennaya-literatura/2026/03/10/legenda-o-georgievskoy-lentochke</w:t>
      </w:r>
    </w:p>
    <w:sectPr w:rsidR="00DC183B" w:rsidRPr="00C62726" w:rsidSect="00DC18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 w:grammar="clean"/>
  <w:defaultTabStop w:val="708"/>
  <w:characterSpacingControl w:val="doNotCompress"/>
  <w:compat/>
  <w:rsids>
    <w:rsidRoot w:val="002F7BD4"/>
    <w:rsid w:val="000D0FA0"/>
    <w:rsid w:val="000E3342"/>
    <w:rsid w:val="000F3C6E"/>
    <w:rsid w:val="000F7FB9"/>
    <w:rsid w:val="00112D8B"/>
    <w:rsid w:val="00113E59"/>
    <w:rsid w:val="001368B9"/>
    <w:rsid w:val="0019318C"/>
    <w:rsid w:val="001B606B"/>
    <w:rsid w:val="00286701"/>
    <w:rsid w:val="00290C71"/>
    <w:rsid w:val="002F7BD4"/>
    <w:rsid w:val="00316B41"/>
    <w:rsid w:val="003903ED"/>
    <w:rsid w:val="00397033"/>
    <w:rsid w:val="00413CAA"/>
    <w:rsid w:val="00441276"/>
    <w:rsid w:val="00485156"/>
    <w:rsid w:val="0052019D"/>
    <w:rsid w:val="00625603"/>
    <w:rsid w:val="00635985"/>
    <w:rsid w:val="006E04CE"/>
    <w:rsid w:val="006E22D2"/>
    <w:rsid w:val="007275EB"/>
    <w:rsid w:val="007C2164"/>
    <w:rsid w:val="007C4A84"/>
    <w:rsid w:val="00822B50"/>
    <w:rsid w:val="00855B1F"/>
    <w:rsid w:val="00887DAE"/>
    <w:rsid w:val="008D40FD"/>
    <w:rsid w:val="008E7F55"/>
    <w:rsid w:val="008F53B0"/>
    <w:rsid w:val="0090588C"/>
    <w:rsid w:val="009250C2"/>
    <w:rsid w:val="0099570E"/>
    <w:rsid w:val="009C5F45"/>
    <w:rsid w:val="00A4363F"/>
    <w:rsid w:val="00A71810"/>
    <w:rsid w:val="00AB4DB0"/>
    <w:rsid w:val="00AF326D"/>
    <w:rsid w:val="00B57A81"/>
    <w:rsid w:val="00B87D0A"/>
    <w:rsid w:val="00BB2C89"/>
    <w:rsid w:val="00BC47B4"/>
    <w:rsid w:val="00BD03C2"/>
    <w:rsid w:val="00BD5109"/>
    <w:rsid w:val="00C62726"/>
    <w:rsid w:val="00C911D0"/>
    <w:rsid w:val="00CB1F48"/>
    <w:rsid w:val="00CB36AA"/>
    <w:rsid w:val="00CB62F8"/>
    <w:rsid w:val="00D01A70"/>
    <w:rsid w:val="00D205D5"/>
    <w:rsid w:val="00D21C39"/>
    <w:rsid w:val="00D3530B"/>
    <w:rsid w:val="00D54278"/>
    <w:rsid w:val="00D767FD"/>
    <w:rsid w:val="00D83D07"/>
    <w:rsid w:val="00DC183B"/>
    <w:rsid w:val="00DC214C"/>
    <w:rsid w:val="00DD61CC"/>
    <w:rsid w:val="00DE11B3"/>
    <w:rsid w:val="00E20038"/>
    <w:rsid w:val="00E512F1"/>
    <w:rsid w:val="00E64C91"/>
    <w:rsid w:val="00E725F3"/>
    <w:rsid w:val="00E81D58"/>
    <w:rsid w:val="00E835A6"/>
    <w:rsid w:val="00EA6E4A"/>
    <w:rsid w:val="00EC344B"/>
    <w:rsid w:val="00ED4159"/>
    <w:rsid w:val="00FB1C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8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E11B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346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5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8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1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4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4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74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5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2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7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7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1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8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9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4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5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1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9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2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0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32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1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8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9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7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3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0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9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0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3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6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76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05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6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03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66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91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3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4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1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96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8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92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08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7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3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7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52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7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8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70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9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0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79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2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7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2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46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8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66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6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91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90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4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0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1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4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8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70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57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8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0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47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8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55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6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3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52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65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7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75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8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9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93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1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1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9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36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5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8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02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21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1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90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6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1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1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85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31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4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36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41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</Words>
  <Characters>89</Characters>
  <Application>Microsoft Office Word</Application>
  <DocSecurity>0</DocSecurity>
  <Lines>1</Lines>
  <Paragraphs>1</Paragraphs>
  <ScaleCrop>false</ScaleCrop>
  <Company>Microsoft</Company>
  <LinksUpToDate>false</LinksUpToDate>
  <CharactersWithSpaces>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46</cp:revision>
  <dcterms:created xsi:type="dcterms:W3CDTF">2025-08-17T13:20:00Z</dcterms:created>
  <dcterms:modified xsi:type="dcterms:W3CDTF">2026-05-09T21:25:00Z</dcterms:modified>
</cp:coreProperties>
</file>