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307D8C" w14:textId="76800F8A" w:rsidR="00A75B6C" w:rsidRPr="000B404E" w:rsidRDefault="001F5F73" w:rsidP="00EF1EA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 </w:t>
      </w:r>
      <w:bookmarkStart w:id="0" w:name="_GoBack"/>
      <w:bookmarkEnd w:id="0"/>
      <w:r w:rsidR="00A75B6C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                                 </w:t>
      </w:r>
      <w:r w:rsidR="00A75B6C" w:rsidRPr="000B404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ГКОУ «</w:t>
      </w:r>
      <w:proofErr w:type="spellStart"/>
      <w:r w:rsidR="00A75B6C" w:rsidRPr="000B404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Плоскошская</w:t>
      </w:r>
      <w:proofErr w:type="spellEnd"/>
      <w:r w:rsidR="00A75B6C" w:rsidRPr="000B404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специальная школа-интернат»</w:t>
      </w:r>
    </w:p>
    <w:p w14:paraId="16498D09" w14:textId="77777777" w:rsidR="00A75B6C" w:rsidRPr="000B404E" w:rsidRDefault="00A75B6C" w:rsidP="00EF1EA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078DC369" w14:textId="77777777" w:rsidR="00A75B6C" w:rsidRDefault="00A75B6C" w:rsidP="00EF1EA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14:paraId="49F90C14" w14:textId="26209E0E" w:rsidR="00A75B6C" w:rsidRPr="00A75B6C" w:rsidRDefault="00EF1EA2" w:rsidP="00A75B6C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56"/>
          <w:szCs w:val="56"/>
          <w:bdr w:val="none" w:sz="0" w:space="0" w:color="auto" w:frame="1"/>
          <w:lang w:eastAsia="ru-RU"/>
        </w:rPr>
      </w:pPr>
      <w:r w:rsidRPr="00A75B6C">
        <w:rPr>
          <w:rFonts w:ascii="Times New Roman" w:eastAsia="Times New Roman" w:hAnsi="Times New Roman" w:cs="Times New Roman"/>
          <w:b/>
          <w:bCs/>
          <w:color w:val="111111"/>
          <w:sz w:val="56"/>
          <w:szCs w:val="56"/>
          <w:bdr w:val="none" w:sz="0" w:space="0" w:color="auto" w:frame="1"/>
          <w:lang w:eastAsia="ru-RU"/>
        </w:rPr>
        <w:t xml:space="preserve">Конспект урока труда </w:t>
      </w:r>
      <w:r w:rsidR="00A75B6C">
        <w:rPr>
          <w:rFonts w:ascii="Times New Roman" w:eastAsia="Times New Roman" w:hAnsi="Times New Roman" w:cs="Times New Roman"/>
          <w:b/>
          <w:bCs/>
          <w:color w:val="111111"/>
          <w:sz w:val="56"/>
          <w:szCs w:val="56"/>
          <w:bdr w:val="none" w:sz="0" w:space="0" w:color="auto" w:frame="1"/>
          <w:lang w:eastAsia="ru-RU"/>
        </w:rPr>
        <w:t xml:space="preserve">в 1 дополнительном, 3 классах </w:t>
      </w:r>
      <w:r w:rsidRPr="00A75B6C">
        <w:rPr>
          <w:rFonts w:ascii="Times New Roman" w:eastAsia="Times New Roman" w:hAnsi="Times New Roman" w:cs="Times New Roman"/>
          <w:b/>
          <w:bCs/>
          <w:color w:val="111111"/>
          <w:sz w:val="56"/>
          <w:szCs w:val="56"/>
          <w:bdr w:val="none" w:sz="0" w:space="0" w:color="auto" w:frame="1"/>
          <w:lang w:eastAsia="ru-RU"/>
        </w:rPr>
        <w:t>по теме</w:t>
      </w:r>
    </w:p>
    <w:p w14:paraId="50FD2E4A" w14:textId="400C605E" w:rsidR="00EF1EA2" w:rsidRDefault="00EF1EA2" w:rsidP="00076D1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111111"/>
          <w:sz w:val="56"/>
          <w:szCs w:val="56"/>
          <w:bdr w:val="none" w:sz="0" w:space="0" w:color="auto" w:frame="1"/>
          <w:lang w:eastAsia="ru-RU"/>
        </w:rPr>
      </w:pPr>
      <w:r w:rsidRPr="00A75B6C">
        <w:rPr>
          <w:rFonts w:ascii="Times New Roman" w:eastAsia="Times New Roman" w:hAnsi="Times New Roman" w:cs="Times New Roman"/>
          <w:i/>
          <w:iCs/>
          <w:color w:val="111111"/>
          <w:sz w:val="56"/>
          <w:szCs w:val="56"/>
          <w:bdr w:val="none" w:sz="0" w:space="0" w:color="auto" w:frame="1"/>
          <w:lang w:eastAsia="ru-RU"/>
        </w:rPr>
        <w:t>«</w:t>
      </w:r>
      <w:r w:rsidRPr="00A75B6C">
        <w:rPr>
          <w:rFonts w:ascii="Times New Roman" w:eastAsia="Times New Roman" w:hAnsi="Times New Roman" w:cs="Times New Roman"/>
          <w:b/>
          <w:bCs/>
          <w:i/>
          <w:iCs/>
          <w:color w:val="111111"/>
          <w:sz w:val="56"/>
          <w:szCs w:val="56"/>
          <w:bdr w:val="none" w:sz="0" w:space="0" w:color="auto" w:frame="1"/>
          <w:lang w:eastAsia="ru-RU"/>
        </w:rPr>
        <w:t>Подснежник</w:t>
      </w:r>
      <w:r w:rsidRPr="00A75B6C">
        <w:rPr>
          <w:rFonts w:ascii="Times New Roman" w:eastAsia="Times New Roman" w:hAnsi="Times New Roman" w:cs="Times New Roman"/>
          <w:i/>
          <w:iCs/>
          <w:color w:val="111111"/>
          <w:sz w:val="56"/>
          <w:szCs w:val="56"/>
          <w:bdr w:val="none" w:sz="0" w:space="0" w:color="auto" w:frame="1"/>
          <w:lang w:eastAsia="ru-RU"/>
        </w:rPr>
        <w:t>»</w:t>
      </w:r>
      <w:r w:rsidRPr="00A75B6C">
        <w:rPr>
          <w:rFonts w:ascii="Times New Roman" w:eastAsia="Times New Roman" w:hAnsi="Times New Roman" w:cs="Times New Roman"/>
          <w:color w:val="111111"/>
          <w:sz w:val="56"/>
          <w:szCs w:val="56"/>
          <w:lang w:eastAsia="ru-RU"/>
        </w:rPr>
        <w:t> </w:t>
      </w:r>
      <w:r w:rsidRPr="00A75B6C">
        <w:rPr>
          <w:rFonts w:ascii="Times New Roman" w:eastAsia="Times New Roman" w:hAnsi="Times New Roman" w:cs="Times New Roman"/>
          <w:i/>
          <w:iCs/>
          <w:color w:val="111111"/>
          <w:sz w:val="56"/>
          <w:szCs w:val="56"/>
          <w:bdr w:val="none" w:sz="0" w:space="0" w:color="auto" w:frame="1"/>
          <w:lang w:eastAsia="ru-RU"/>
        </w:rPr>
        <w:t>(</w:t>
      </w:r>
      <w:r w:rsidRPr="00A75B6C">
        <w:rPr>
          <w:rFonts w:ascii="Times New Roman" w:eastAsia="Times New Roman" w:hAnsi="Times New Roman" w:cs="Times New Roman"/>
          <w:b/>
          <w:bCs/>
          <w:i/>
          <w:iCs/>
          <w:color w:val="111111"/>
          <w:sz w:val="56"/>
          <w:szCs w:val="56"/>
          <w:bdr w:val="none" w:sz="0" w:space="0" w:color="auto" w:frame="1"/>
          <w:lang w:eastAsia="ru-RU"/>
        </w:rPr>
        <w:t>аппликация</w:t>
      </w:r>
      <w:r w:rsidRPr="00A75B6C">
        <w:rPr>
          <w:rFonts w:ascii="Times New Roman" w:eastAsia="Times New Roman" w:hAnsi="Times New Roman" w:cs="Times New Roman"/>
          <w:i/>
          <w:iCs/>
          <w:color w:val="111111"/>
          <w:sz w:val="56"/>
          <w:szCs w:val="56"/>
          <w:bdr w:val="none" w:sz="0" w:space="0" w:color="auto" w:frame="1"/>
          <w:lang w:eastAsia="ru-RU"/>
        </w:rPr>
        <w:t>)</w:t>
      </w:r>
    </w:p>
    <w:p w14:paraId="65F9F349" w14:textId="40F71A46" w:rsidR="00A75B6C" w:rsidRDefault="00A75B6C" w:rsidP="00A75B6C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color w:val="111111"/>
          <w:sz w:val="56"/>
          <w:szCs w:val="56"/>
          <w:bdr w:val="none" w:sz="0" w:space="0" w:color="auto" w:frame="1"/>
          <w:lang w:eastAsia="ru-RU"/>
        </w:rPr>
      </w:pPr>
    </w:p>
    <w:p w14:paraId="215C15A9" w14:textId="77777777" w:rsidR="00A75B6C" w:rsidRDefault="00A75B6C" w:rsidP="00A75B6C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                      </w:t>
      </w:r>
    </w:p>
    <w:p w14:paraId="747F09E1" w14:textId="3138FD69" w:rsidR="00A75B6C" w:rsidRDefault="006C3795" w:rsidP="00A75B6C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F1FA8">
        <w:rPr>
          <w:rFonts w:ascii="Helvetica" w:eastAsia="Times New Roman" w:hAnsi="Helvetica" w:cs="Helvetica"/>
          <w:noProof/>
          <w:color w:val="333333"/>
          <w:sz w:val="21"/>
          <w:szCs w:val="21"/>
          <w:lang w:eastAsia="ru-RU"/>
        </w:rPr>
        <w:drawing>
          <wp:inline distT="0" distB="0" distL="0" distR="0" wp14:anchorId="725E80A1" wp14:editId="62654B79">
            <wp:extent cx="5157277" cy="3325721"/>
            <wp:effectExtent l="0" t="0" r="5715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212951" cy="3361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7FC4A9" w14:textId="5DD12A23" w:rsidR="00F95800" w:rsidRDefault="00F95800" w:rsidP="00F95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</w:t>
      </w:r>
      <w:r w:rsidR="00A75B6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    </w:t>
      </w:r>
    </w:p>
    <w:p w14:paraId="6C54073D" w14:textId="77777777" w:rsidR="00F95800" w:rsidRDefault="00F95800" w:rsidP="00A75B6C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073007C0" w14:textId="77777777" w:rsidR="00F95800" w:rsidRDefault="00F95800" w:rsidP="00A75B6C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725389E1" w14:textId="77777777" w:rsidR="00F95800" w:rsidRDefault="00F95800" w:rsidP="00A75B6C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139F3EC1" w14:textId="6B10541F" w:rsidR="00A75B6C" w:rsidRPr="00A75B6C" w:rsidRDefault="00A75B6C" w:rsidP="00F95800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A75B6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Составитель: </w:t>
      </w:r>
      <w:proofErr w:type="spellStart"/>
      <w:r w:rsidRPr="00A75B6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Евграфьева</w:t>
      </w:r>
      <w:proofErr w:type="spellEnd"/>
      <w:r w:rsidRPr="00A75B6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Т.А</w:t>
      </w:r>
      <w:r w:rsidR="00F9580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.</w:t>
      </w:r>
    </w:p>
    <w:p w14:paraId="0EEAA728" w14:textId="5F373DA4" w:rsidR="00A75B6C" w:rsidRDefault="00A75B6C" w:rsidP="00A75B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42D4B285" w14:textId="77777777" w:rsidR="00A75B6C" w:rsidRDefault="00A75B6C" w:rsidP="00A75B6C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120202D4" w14:textId="77777777" w:rsidR="006C3795" w:rsidRDefault="00A75B6C" w:rsidP="00A75B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</w:t>
      </w:r>
    </w:p>
    <w:p w14:paraId="34F6317A" w14:textId="77777777" w:rsidR="006C3795" w:rsidRDefault="006C3795" w:rsidP="00A75B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77D9ECBD" w14:textId="77777777" w:rsidR="006C3795" w:rsidRDefault="006C3795" w:rsidP="00A75B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2DE3B853" w14:textId="77777777" w:rsidR="006C3795" w:rsidRDefault="006C3795" w:rsidP="00A75B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219FAD2C" w14:textId="77777777" w:rsidR="006C3795" w:rsidRDefault="006C3795" w:rsidP="00A75B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2EFADF42" w14:textId="77777777" w:rsidR="006C3795" w:rsidRDefault="006C3795" w:rsidP="00A75B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4B8C3572" w14:textId="77777777" w:rsidR="006C3795" w:rsidRDefault="006C3795" w:rsidP="00A75B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44930BB3" w14:textId="77777777" w:rsidR="006C3795" w:rsidRDefault="006C3795" w:rsidP="00A75B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12F03A33" w14:textId="20B1AB29" w:rsidR="00A75B6C" w:rsidRPr="00F95800" w:rsidRDefault="006C3795" w:rsidP="00A75B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</w:t>
      </w:r>
      <w:r w:rsidR="00A75B6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A75B6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</w:t>
      </w:r>
      <w:r w:rsidR="00A75B6C" w:rsidRPr="00A75B6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.Плоскошь</w:t>
      </w:r>
      <w:proofErr w:type="spellEnd"/>
    </w:p>
    <w:p w14:paraId="1334622B" w14:textId="77777777" w:rsidR="00076D1E" w:rsidRDefault="00A75B6C" w:rsidP="00076D1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2025-</w:t>
      </w:r>
      <w:r w:rsidRPr="00A75B6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2026 </w:t>
      </w:r>
      <w:proofErr w:type="spellStart"/>
      <w:r w:rsidRPr="00A75B6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у.г</w:t>
      </w:r>
      <w:proofErr w:type="spellEnd"/>
    </w:p>
    <w:p w14:paraId="375BB272" w14:textId="77777777" w:rsidR="006C3795" w:rsidRDefault="006C3795" w:rsidP="00076D1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5ADF668E" w14:textId="77777777" w:rsidR="006C3795" w:rsidRDefault="006C3795" w:rsidP="00076D1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5747B5B3" w14:textId="5F514BBA" w:rsidR="00EF1EA2" w:rsidRPr="00544D64" w:rsidRDefault="00EF1EA2" w:rsidP="006C37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proofErr w:type="gramStart"/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Дать</w:t>
      </w:r>
      <w:proofErr w:type="gramEnd"/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представление </w:t>
      </w:r>
      <w:r w:rsidRPr="00544D6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учащимся о первоцвете - подснежнике</w:t>
      </w: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75128B63" w14:textId="77777777" w:rsidR="00EF1EA2" w:rsidRPr="00544D64" w:rsidRDefault="00EF1EA2" w:rsidP="00544D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637A3C5D" w14:textId="77777777" w:rsidR="00EF1EA2" w:rsidRPr="00544D64" w:rsidRDefault="00EF1EA2" w:rsidP="00544D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Образовательные</w:t>
      </w: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636AAF19" w14:textId="77777777" w:rsidR="00EF1EA2" w:rsidRPr="00544D64" w:rsidRDefault="00EF1EA2" w:rsidP="00544D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Учить </w:t>
      </w:r>
      <w:r w:rsidRPr="00544D6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школьников</w:t>
      </w: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передавать характерные особенности цветов и листьев через выполнение </w:t>
      </w:r>
      <w:proofErr w:type="gramStart"/>
      <w:r w:rsidRPr="00544D6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аппликации</w:t>
      </w: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их форму, цвет, величину.</w:t>
      </w:r>
    </w:p>
    <w:p w14:paraId="0ECC40D4" w14:textId="77777777" w:rsidR="00EF1EA2" w:rsidRPr="00544D64" w:rsidRDefault="00EF1EA2" w:rsidP="00544D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4D6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Коррекционно-</w:t>
      </w:r>
      <w:proofErr w:type="gramStart"/>
      <w:r w:rsidRPr="00544D6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развивающие</w:t>
      </w: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</w:p>
    <w:p w14:paraId="23D56E4A" w14:textId="77777777" w:rsidR="00EF1EA2" w:rsidRPr="00076D1E" w:rsidRDefault="001F5F73" w:rsidP="00544D64">
      <w:pPr>
        <w:numPr>
          <w:ilvl w:val="0"/>
          <w:numId w:val="1"/>
        </w:numPr>
        <w:spacing w:after="0" w:line="240" w:lineRule="auto"/>
        <w:ind w:lef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7" w:history="1">
        <w:r w:rsidR="00EF1EA2" w:rsidRPr="00076D1E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Подснежник. Аппликации</w:t>
        </w:r>
      </w:hyperlink>
    </w:p>
    <w:p w14:paraId="4DF4D93C" w14:textId="77777777" w:rsidR="00EF1EA2" w:rsidRPr="00076D1E" w:rsidRDefault="001F5F73" w:rsidP="00544D64">
      <w:pPr>
        <w:numPr>
          <w:ilvl w:val="0"/>
          <w:numId w:val="1"/>
        </w:numPr>
        <w:spacing w:after="0" w:line="240" w:lineRule="auto"/>
        <w:ind w:lef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8" w:history="1">
        <w:r w:rsidR="00EF1EA2" w:rsidRPr="00076D1E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Подснежник. Знакомимся с весенним цветком</w:t>
        </w:r>
      </w:hyperlink>
    </w:p>
    <w:p w14:paraId="3508E0B7" w14:textId="77777777" w:rsidR="00EF1EA2" w:rsidRPr="00544D64" w:rsidRDefault="00EF1EA2" w:rsidP="00544D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Развивать мелкую моторику рук при работе с бумагой; координацию движений, аккуратность и точность при выполнении </w:t>
      </w:r>
      <w:r w:rsidRPr="00544D6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аппликации</w:t>
      </w: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455C5F1D" w14:textId="34358973" w:rsidR="00EF1EA2" w:rsidRPr="00544D64" w:rsidRDefault="00EF1EA2" w:rsidP="00076D1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Воспитательные</w:t>
      </w: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076D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</w:t>
      </w: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оспитывать интерес к пробуждающейся весенней природе, бережное отношение к цветам.</w:t>
      </w:r>
    </w:p>
    <w:p w14:paraId="74069EF5" w14:textId="77777777" w:rsidR="006C3795" w:rsidRDefault="00EF1EA2" w:rsidP="006C37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Оборудование</w:t>
      </w: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предметные картинки, образец </w:t>
      </w:r>
      <w:r w:rsidRPr="00544D6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аппликации </w:t>
      </w:r>
      <w:r w:rsidRPr="00544D6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544D64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Подснежник</w:t>
      </w:r>
      <w:r w:rsidRPr="00544D6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цветная бумага, шаблоны, простой карандаш, клей, салфетка, ножницы.</w:t>
      </w:r>
    </w:p>
    <w:p w14:paraId="3A8DF2EE" w14:textId="77777777" w:rsidR="006C3795" w:rsidRDefault="006C3795" w:rsidP="006C37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08B49B6D" w14:textId="451B6F14" w:rsidR="00EF1EA2" w:rsidRPr="006C3795" w:rsidRDefault="006C3795" w:rsidP="006C37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 </w:t>
      </w:r>
      <w:r w:rsidR="00EF1EA2" w:rsidRPr="00076D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урока.</w:t>
      </w:r>
    </w:p>
    <w:p w14:paraId="13BB632A" w14:textId="77777777" w:rsidR="00EF1EA2" w:rsidRPr="00544D64" w:rsidRDefault="00EF1EA2" w:rsidP="00544D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544D6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1. Организационный момент.</w:t>
      </w:r>
    </w:p>
    <w:p w14:paraId="3EA0409C" w14:textId="77777777" w:rsidR="00DA1812" w:rsidRDefault="00DA1812" w:rsidP="00544D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16D80F70" w14:textId="495A1C5E" w:rsidR="00EF1EA2" w:rsidRPr="00544D64" w:rsidRDefault="00D51A64" w:rsidP="00544D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Прозвенел </w:t>
      </w:r>
      <w:r w:rsidR="00EF1EA2"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звонок –</w:t>
      </w:r>
    </w:p>
    <w:p w14:paraId="79D4F29B" w14:textId="77777777" w:rsidR="00EF1EA2" w:rsidRPr="00544D64" w:rsidRDefault="00EF1EA2" w:rsidP="00544D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Начинается </w:t>
      </w:r>
      <w:r w:rsidRPr="00544D6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урок</w:t>
      </w: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14:paraId="796C29FA" w14:textId="77777777" w:rsidR="00EF1EA2" w:rsidRPr="00544D64" w:rsidRDefault="00EF1EA2" w:rsidP="00544D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Будем мы внимательны,</w:t>
      </w:r>
    </w:p>
    <w:p w14:paraId="45935DD2" w14:textId="77777777" w:rsidR="00EF1EA2" w:rsidRPr="00544D64" w:rsidRDefault="00EF1EA2" w:rsidP="00544D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во всём старательны!</w:t>
      </w:r>
    </w:p>
    <w:p w14:paraId="6FE14235" w14:textId="77777777" w:rsidR="003505C9" w:rsidRDefault="003505C9" w:rsidP="00544D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14:paraId="418320D3" w14:textId="255603EC" w:rsidR="00EF1EA2" w:rsidRPr="00544D64" w:rsidRDefault="00EF1EA2" w:rsidP="00544D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544D6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2. Вводная часть.</w:t>
      </w:r>
    </w:p>
    <w:p w14:paraId="10B31F64" w14:textId="77777777" w:rsidR="00DA1812" w:rsidRDefault="00DA1812" w:rsidP="00544D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22EDAD36" w14:textId="15F85FB6" w:rsidR="00146CA3" w:rsidRDefault="00EF1EA2" w:rsidP="00544D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proofErr w:type="gramStart"/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Ребята, </w:t>
      </w:r>
      <w:r w:rsidR="00146C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какое</w:t>
      </w:r>
      <w:proofErr w:type="gramEnd"/>
      <w:r w:rsidR="00146C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время года сейчас?</w:t>
      </w:r>
      <w:r w:rsidR="003505C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(весна)</w:t>
      </w:r>
      <w:r w:rsidR="00146C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14:paraId="154ED741" w14:textId="6AC9E2DA" w:rsidR="00895596" w:rsidRDefault="00152652" w:rsidP="0015265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Назовите приметы весны (</w:t>
      </w:r>
      <w:r w:rsidR="00146C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весна, тепло, все просыпается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</w:t>
      </w:r>
      <w:r w:rsidR="00146C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тановится красиво, все цветет.</w:t>
      </w:r>
    </w:p>
    <w:p w14:paraId="14EF78E5" w14:textId="3637DAD6" w:rsidR="00895596" w:rsidRPr="007C1F56" w:rsidRDefault="00DA1812" w:rsidP="00895596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-  </w:t>
      </w:r>
      <w:r w:rsidR="00895596" w:rsidRPr="007C1F56">
        <w:rPr>
          <w:sz w:val="28"/>
          <w:szCs w:val="28"/>
        </w:rPr>
        <w:t>Педагог</w:t>
      </w:r>
      <w:proofErr w:type="gramStart"/>
      <w:r w:rsidR="00895596" w:rsidRPr="007C1F56">
        <w:rPr>
          <w:sz w:val="28"/>
          <w:szCs w:val="28"/>
        </w:rPr>
        <w:t>:</w:t>
      </w:r>
      <w:r>
        <w:rPr>
          <w:sz w:val="28"/>
          <w:szCs w:val="28"/>
        </w:rPr>
        <w:t xml:space="preserve"> С</w:t>
      </w:r>
      <w:r w:rsidR="00895596" w:rsidRPr="007C1F56">
        <w:rPr>
          <w:sz w:val="28"/>
          <w:szCs w:val="28"/>
        </w:rPr>
        <w:t>егодня</w:t>
      </w:r>
      <w:proofErr w:type="gramEnd"/>
      <w:r w:rsidR="00895596" w:rsidRPr="007C1F56">
        <w:rPr>
          <w:sz w:val="28"/>
          <w:szCs w:val="28"/>
        </w:rPr>
        <w:t xml:space="preserve"> к нам в гости пришёл необычный гость. Он очень любит весну</w:t>
      </w:r>
      <w:r w:rsidR="003505C9">
        <w:rPr>
          <w:sz w:val="28"/>
          <w:szCs w:val="28"/>
        </w:rPr>
        <w:t xml:space="preserve">. </w:t>
      </w:r>
      <w:r w:rsidR="00895596" w:rsidRPr="007C1F56">
        <w:rPr>
          <w:sz w:val="28"/>
          <w:szCs w:val="28"/>
        </w:rPr>
        <w:t>Но он спрятался и просит вас отгадать загадку, чтобы выйти к нам.</w:t>
      </w:r>
    </w:p>
    <w:p w14:paraId="41FDB2C5" w14:textId="2DEFFD04" w:rsidR="00895596" w:rsidRPr="007C1F56" w:rsidRDefault="00895596" w:rsidP="00895596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 w:rsidRPr="00DA1812">
        <w:rPr>
          <w:b/>
          <w:bCs/>
          <w:sz w:val="28"/>
          <w:szCs w:val="28"/>
        </w:rPr>
        <w:t>Я родился в день весенний,</w:t>
      </w:r>
      <w:r w:rsidRPr="00DA1812">
        <w:rPr>
          <w:b/>
          <w:bCs/>
          <w:sz w:val="28"/>
          <w:szCs w:val="28"/>
        </w:rPr>
        <w:br/>
        <w:t>Не боюсь зимы мороза.</w:t>
      </w:r>
      <w:r w:rsidRPr="00DA1812">
        <w:rPr>
          <w:b/>
          <w:bCs/>
          <w:sz w:val="28"/>
          <w:szCs w:val="28"/>
        </w:rPr>
        <w:br/>
        <w:t>У меня наряд весенний,</w:t>
      </w:r>
      <w:r w:rsidRPr="00DA1812">
        <w:rPr>
          <w:b/>
          <w:bCs/>
          <w:sz w:val="28"/>
          <w:szCs w:val="28"/>
        </w:rPr>
        <w:br/>
        <w:t>Я — лесного снега роза.</w:t>
      </w:r>
      <w:r w:rsidR="00DA1812">
        <w:rPr>
          <w:sz w:val="28"/>
          <w:szCs w:val="28"/>
        </w:rPr>
        <w:t xml:space="preserve"> </w:t>
      </w:r>
      <w:r w:rsidRPr="007C1F56">
        <w:rPr>
          <w:sz w:val="28"/>
          <w:szCs w:val="28"/>
        </w:rPr>
        <w:t>(Подснежник)</w:t>
      </w:r>
      <w:r w:rsidRPr="007C1F56">
        <w:rPr>
          <w:sz w:val="28"/>
          <w:szCs w:val="28"/>
        </w:rPr>
        <w:br/>
      </w:r>
      <w:r w:rsidR="00DA1812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- </w:t>
      </w:r>
      <w:r w:rsidRPr="007C1F56">
        <w:rPr>
          <w:sz w:val="28"/>
          <w:szCs w:val="28"/>
        </w:rPr>
        <w:t>Педагог</w:t>
      </w:r>
      <w:proofErr w:type="gramStart"/>
      <w:r w:rsidRPr="007C1F56">
        <w:rPr>
          <w:sz w:val="28"/>
          <w:szCs w:val="28"/>
        </w:rPr>
        <w:t>: Правильно</w:t>
      </w:r>
      <w:proofErr w:type="gramEnd"/>
      <w:r w:rsidRPr="007C1F56">
        <w:rPr>
          <w:sz w:val="28"/>
          <w:szCs w:val="28"/>
        </w:rPr>
        <w:t>, это подснежник! (достаёт красивую картинку). Посмотрите, какой он красивый! Он говорит, что ему очень одиноко в лесу, и он мечтает, чтобы у него появилось много друзей. Давайте поможем ему и сделаем для него целую поляну из бумажных подснежников!</w:t>
      </w:r>
    </w:p>
    <w:p w14:paraId="3057D3E2" w14:textId="3A0C9B05" w:rsidR="00895596" w:rsidRPr="007C1F56" w:rsidRDefault="00DA1812" w:rsidP="00895596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895596" w:rsidRPr="007C1F56">
        <w:rPr>
          <w:sz w:val="28"/>
          <w:szCs w:val="28"/>
        </w:rPr>
        <w:t>Педагог</w:t>
      </w:r>
      <w:proofErr w:type="gramStart"/>
      <w:r w:rsidR="00895596" w:rsidRPr="007C1F56">
        <w:rPr>
          <w:sz w:val="28"/>
          <w:szCs w:val="28"/>
        </w:rPr>
        <w:t>: Но</w:t>
      </w:r>
      <w:proofErr w:type="gramEnd"/>
      <w:r w:rsidR="00895596" w:rsidRPr="007C1F56">
        <w:rPr>
          <w:sz w:val="28"/>
          <w:szCs w:val="28"/>
        </w:rPr>
        <w:t xml:space="preserve"> прежде чем мы начнём, давайте немного поиграем и превратимся в настоящие весенние цветы.</w:t>
      </w:r>
      <w:r>
        <w:rPr>
          <w:sz w:val="28"/>
          <w:szCs w:val="28"/>
        </w:rPr>
        <w:t xml:space="preserve"> </w:t>
      </w:r>
      <w:proofErr w:type="gramStart"/>
      <w:r w:rsidR="00895596" w:rsidRPr="007C1F56">
        <w:rPr>
          <w:sz w:val="28"/>
          <w:szCs w:val="28"/>
        </w:rPr>
        <w:t xml:space="preserve">Игра </w:t>
      </w:r>
      <w:r w:rsidR="00D51A64">
        <w:rPr>
          <w:sz w:val="28"/>
          <w:szCs w:val="28"/>
        </w:rPr>
        <w:t xml:space="preserve"> называется</w:t>
      </w:r>
      <w:proofErr w:type="gramEnd"/>
      <w:r w:rsidR="00D51A64">
        <w:rPr>
          <w:sz w:val="28"/>
          <w:szCs w:val="28"/>
        </w:rPr>
        <w:t xml:space="preserve"> </w:t>
      </w:r>
      <w:r w:rsidR="00895596" w:rsidRPr="007C1F56">
        <w:rPr>
          <w:sz w:val="28"/>
          <w:szCs w:val="28"/>
        </w:rPr>
        <w:t>«Весенняя полянка»</w:t>
      </w:r>
    </w:p>
    <w:p w14:paraId="34684EC2" w14:textId="58CD7D22" w:rsidR="00895596" w:rsidRPr="007C1F56" w:rsidRDefault="00DA1812" w:rsidP="00895596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95596" w:rsidRPr="007C1F56">
        <w:rPr>
          <w:sz w:val="28"/>
          <w:szCs w:val="28"/>
        </w:rPr>
        <w:t>Педагог: Представьте, что вы — маленькие семена, которые спали под снегом всю зиму. (Дети приседают и обхватывают колени руками).</w:t>
      </w:r>
      <w:r w:rsidR="00895596" w:rsidRPr="007C1F56">
        <w:rPr>
          <w:sz w:val="28"/>
          <w:szCs w:val="28"/>
        </w:rPr>
        <w:br/>
        <w:t>Пришла весна, солнышко стало пригревать. (Медленно поднимаются).</w:t>
      </w:r>
      <w:r w:rsidR="00895596" w:rsidRPr="007C1F56">
        <w:rPr>
          <w:sz w:val="28"/>
          <w:szCs w:val="28"/>
        </w:rPr>
        <w:br/>
        <w:t>Тёплый дождик полил землю. (Встают и тянутся руками вверх).</w:t>
      </w:r>
      <w:r w:rsidR="00895596" w:rsidRPr="007C1F56">
        <w:rPr>
          <w:sz w:val="28"/>
          <w:szCs w:val="28"/>
        </w:rPr>
        <w:br/>
        <w:t>И вот из земли показался первый росток! (Медленно выпрямляются).</w:t>
      </w:r>
      <w:r w:rsidR="00895596" w:rsidRPr="007C1F56">
        <w:rPr>
          <w:sz w:val="28"/>
          <w:szCs w:val="28"/>
        </w:rPr>
        <w:br/>
        <w:t>Он тянется к солнышку всё выше и выше. (Поднимаются на носочки, руки вверх).</w:t>
      </w:r>
      <w:r w:rsidR="00895596" w:rsidRPr="007C1F56">
        <w:rPr>
          <w:sz w:val="28"/>
          <w:szCs w:val="28"/>
        </w:rPr>
        <w:br/>
        <w:t>И вот на полянке распустился прекрасный цветок! (Раскрывают руки в стороны, улыбаются).</w:t>
      </w:r>
    </w:p>
    <w:p w14:paraId="576ACEE3" w14:textId="77777777" w:rsidR="00DA1812" w:rsidRDefault="00DA1812" w:rsidP="00895596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="00895596" w:rsidRPr="007C1F56">
        <w:rPr>
          <w:sz w:val="28"/>
          <w:szCs w:val="28"/>
        </w:rPr>
        <w:t xml:space="preserve">Педагог: Молодцы! Теперь вы настоящие весенние цветы. </w:t>
      </w:r>
    </w:p>
    <w:p w14:paraId="774BB103" w14:textId="77777777" w:rsidR="00DA1812" w:rsidRDefault="00DA1812" w:rsidP="00DA181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как вы думаете, можно ли рвать </w:t>
      </w:r>
      <w:r w:rsidRPr="00544D6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подснежники</w:t>
      </w: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Почему? Если мы захотим подарить их, как это можно сделать, не навредив природе? </w:t>
      </w:r>
      <w:r w:rsidRPr="00544D6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(сделать </w:t>
      </w:r>
      <w:r w:rsidRPr="00544D64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аппликацию</w:t>
      </w:r>
      <w:r w:rsidRPr="00544D6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, нарисовать, сфотографировать)</w:t>
      </w: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0944ACB8" w14:textId="051CFD8E" w:rsidR="00895596" w:rsidRPr="007C1F56" w:rsidRDefault="00DA1812" w:rsidP="00895596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95596" w:rsidRPr="007C1F56">
        <w:rPr>
          <w:sz w:val="28"/>
          <w:szCs w:val="28"/>
        </w:rPr>
        <w:t>Наш друг подснежник очень рад! Он говорит вам «спасибо» и будет ждать, когда вы сделаете для него друзей-аппликаций.</w:t>
      </w:r>
    </w:p>
    <w:p w14:paraId="202639F4" w14:textId="77777777" w:rsidR="00895596" w:rsidRDefault="00895596" w:rsidP="00544D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627B8EC0" w14:textId="01CBC731" w:rsidR="00146CA3" w:rsidRPr="00544D64" w:rsidRDefault="00146CA3" w:rsidP="00146CA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3. </w:t>
      </w:r>
      <w:r w:rsidRPr="00544D6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Сообщение темы и цели </w:t>
      </w:r>
      <w:r w:rsidRPr="00544D6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урока</w:t>
      </w:r>
    </w:p>
    <w:p w14:paraId="158D22C5" w14:textId="77777777" w:rsidR="00146CA3" w:rsidRPr="00544D64" w:rsidRDefault="00146CA3" w:rsidP="00544D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05FC6A15" w14:textId="77777777" w:rsidR="00EF1EA2" w:rsidRPr="00544D64" w:rsidRDefault="00EF1EA2" w:rsidP="00544D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 вы думаете, чем мы будем заниматься на сегодняшнем </w:t>
      </w:r>
      <w:r w:rsidRPr="00544D6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уроке</w:t>
      </w: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14:paraId="3F7E5629" w14:textId="793784B1" w:rsidR="00EF1EA2" w:rsidRPr="00544D64" w:rsidRDefault="00EF1EA2" w:rsidP="00544D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Складывая и вырезая </w:t>
      </w:r>
      <w:proofErr w:type="spellStart"/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детал</w:t>
      </w:r>
      <w:proofErr w:type="spellEnd"/>
      <w:r w:rsidR="00C717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из бумаги, мы с вами сегодня будем создавать </w:t>
      </w:r>
      <w:r w:rsidRPr="00544D6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аппликацию - маленький подснежник</w:t>
      </w: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4C666DD2" w14:textId="77777777" w:rsidR="00EF1EA2" w:rsidRPr="00544D64" w:rsidRDefault="00EF1EA2" w:rsidP="00544D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544D6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4. Работа над темой </w:t>
      </w:r>
      <w:r w:rsidRPr="00544D6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урока</w:t>
      </w:r>
      <w:r w:rsidRPr="00544D6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.</w:t>
      </w:r>
    </w:p>
    <w:p w14:paraId="108FE643" w14:textId="77777777" w:rsidR="00EF1EA2" w:rsidRPr="00544D64" w:rsidRDefault="00EF1EA2" w:rsidP="00544D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 меня вырос вот такой </w:t>
      </w:r>
      <w:r w:rsidRPr="00544D6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подснежник </w:t>
      </w:r>
      <w:r w:rsidRPr="00544D6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(вывешивается образец </w:t>
      </w:r>
      <w:hyperlink r:id="rId9" w:tooltip="Аппликации по лексическим темам" w:history="1">
        <w:r w:rsidRPr="00544D64">
          <w:rPr>
            <w:rFonts w:ascii="Times New Roman" w:eastAsia="Times New Roman" w:hAnsi="Times New Roman" w:cs="Times New Roman"/>
            <w:b/>
            <w:bCs/>
            <w:i/>
            <w:iCs/>
            <w:color w:val="0088BB"/>
            <w:sz w:val="28"/>
            <w:szCs w:val="28"/>
            <w:bdr w:val="none" w:sz="0" w:space="0" w:color="auto" w:frame="1"/>
            <w:lang w:eastAsia="ru-RU"/>
          </w:rPr>
          <w:t>аппликации подснежника</w:t>
        </w:r>
      </w:hyperlink>
      <w:r w:rsidRPr="00544D6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7B814B10" w14:textId="0354F3CD" w:rsidR="00EF1EA2" w:rsidRPr="00544D64" w:rsidRDefault="00D51A64" w:rsidP="00544D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51A64">
        <w:rPr>
          <w:rFonts w:ascii="Helvetica" w:eastAsia="Times New Roman" w:hAnsi="Helvetica" w:cs="Helvetica"/>
          <w:noProof/>
          <w:color w:val="333333"/>
          <w:sz w:val="21"/>
          <w:szCs w:val="21"/>
          <w:lang w:eastAsia="ru-RU"/>
        </w:rPr>
        <w:t xml:space="preserve"> </w:t>
      </w:r>
      <w:r w:rsidRPr="00AF1FA8">
        <w:rPr>
          <w:rFonts w:ascii="Helvetica" w:eastAsia="Times New Roman" w:hAnsi="Helvetica" w:cs="Helvetica"/>
          <w:noProof/>
          <w:color w:val="333333"/>
          <w:sz w:val="21"/>
          <w:szCs w:val="21"/>
          <w:lang w:eastAsia="ru-RU"/>
        </w:rPr>
        <w:drawing>
          <wp:inline distT="0" distB="0" distL="0" distR="0" wp14:anchorId="5F83723C" wp14:editId="77BF4896">
            <wp:extent cx="2400300" cy="180022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402340" cy="1801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29A3E4" w14:textId="77777777" w:rsidR="00EF1EA2" w:rsidRPr="00544D64" w:rsidRDefault="00EF1EA2" w:rsidP="00544D6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544D6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А). Анализ образца.</w:t>
      </w:r>
    </w:p>
    <w:p w14:paraId="1A813E11" w14:textId="77777777" w:rsidR="00EF1EA2" w:rsidRPr="00544D64" w:rsidRDefault="00EF1EA2" w:rsidP="00544D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Из какого материала выполнена </w:t>
      </w:r>
      <w:hyperlink r:id="rId10" w:tooltip="Аппликация для детей школьного возраста" w:history="1">
        <w:r w:rsidRPr="00544D64">
          <w:rPr>
            <w:rFonts w:ascii="Times New Roman" w:eastAsia="Times New Roman" w:hAnsi="Times New Roman" w:cs="Times New Roman"/>
            <w:b/>
            <w:bCs/>
            <w:color w:val="0088BB"/>
            <w:sz w:val="28"/>
            <w:szCs w:val="28"/>
            <w:bdr w:val="none" w:sz="0" w:space="0" w:color="auto" w:frame="1"/>
            <w:lang w:eastAsia="ru-RU"/>
          </w:rPr>
          <w:t>аппликация подснежник</w:t>
        </w:r>
      </w:hyperlink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14:paraId="6B36DCA7" w14:textId="77777777" w:rsidR="00EF1EA2" w:rsidRPr="00544D64" w:rsidRDefault="00EF1EA2" w:rsidP="00544D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Из каких геометрических фигур будем выполнять </w:t>
      </w:r>
      <w:r w:rsidRPr="00544D6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аппликацию</w:t>
      </w: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14:paraId="32BBE1A3" w14:textId="77777777" w:rsidR="00EF1EA2" w:rsidRPr="00544D64" w:rsidRDefault="00EF1EA2" w:rsidP="00544D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 Какого цвета детали для </w:t>
      </w:r>
      <w:r w:rsidRPr="00544D6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аппликации</w:t>
      </w: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14:paraId="6CCC0480" w14:textId="77777777" w:rsidR="00EF1EA2" w:rsidRPr="00544D64" w:rsidRDefault="00EF1EA2" w:rsidP="00544D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Где расположен </w:t>
      </w:r>
      <w:r w:rsidRPr="00544D6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подснежник на листе бумаги</w:t>
      </w: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544D6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(Посередине)</w:t>
      </w: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69D59DFB" w14:textId="77777777" w:rsidR="00EF1EA2" w:rsidRPr="00544D64" w:rsidRDefault="00EF1EA2" w:rsidP="00544D6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Назовите материалы и инструменты, которые нам сегодня понадобятся.</w:t>
      </w:r>
    </w:p>
    <w:p w14:paraId="431A8D36" w14:textId="77777777" w:rsidR="00EF1EA2" w:rsidRPr="00544D64" w:rsidRDefault="00EF1EA2" w:rsidP="00544D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4D64">
        <w:rPr>
          <w:rFonts w:ascii="Times New Roman" w:eastAsia="Times New Roman" w:hAnsi="Times New Roman" w:cs="Times New Roman"/>
          <w:noProof/>
          <w:color w:val="0088BB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29182811" wp14:editId="0C80B499">
            <wp:extent cx="2158917" cy="1616967"/>
            <wp:effectExtent l="0" t="0" r="0" b="2540"/>
            <wp:docPr id="18" name="Рисунок 18" descr="Конспект урока труда по теме  (аппликация) для учащихся 3 класса коррекционной школы VIII вида. - фото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Конспект урока труда по теме  (аппликация) для учащихся 3 класса коррекционной школы VIII вида. - фото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8619" cy="1631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A82116" w14:textId="77777777" w:rsidR="00EF1EA2" w:rsidRPr="00544D64" w:rsidRDefault="00EF1EA2" w:rsidP="00544D6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544D6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Б). Инструктаж.</w:t>
      </w:r>
    </w:p>
    <w:p w14:paraId="090A4C58" w14:textId="77777777" w:rsidR="00EF1EA2" w:rsidRPr="00544D64" w:rsidRDefault="00EF1EA2" w:rsidP="00544D6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Прежде чем приступить к работе, давайте вспомним правила безопасной работы с ножницами.</w:t>
      </w:r>
    </w:p>
    <w:p w14:paraId="6B1F8F7A" w14:textId="77777777" w:rsidR="00EF1EA2" w:rsidRPr="00544D64" w:rsidRDefault="00EF1EA2" w:rsidP="00544D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D64">
        <w:rPr>
          <w:rFonts w:ascii="Times New Roman" w:eastAsia="Times New Roman" w:hAnsi="Times New Roman" w:cs="Times New Roman"/>
          <w:noProof/>
          <w:color w:val="0088BB"/>
          <w:sz w:val="28"/>
          <w:szCs w:val="28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 wp14:anchorId="2809FAFE" wp14:editId="2186AC18">
            <wp:extent cx="2371725" cy="2524837"/>
            <wp:effectExtent l="0" t="0" r="0" b="8890"/>
            <wp:docPr id="19" name="Рисунок 19" descr="Фото №1 Конспект урока труда по теме Подснежник аппликация для учащихся класса коррекционной школы вида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Фото №1 Конспект урока труда по теме Подснежник аппликация для учащихся класса коррекционной школы вида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5967" cy="2561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D02E69" w14:textId="77777777" w:rsidR="00EF1EA2" w:rsidRPr="00544D64" w:rsidRDefault="00EF1EA2" w:rsidP="00544D6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какими правилами мы будем пользоваться при склеивании деталей.</w:t>
      </w:r>
    </w:p>
    <w:p w14:paraId="31914BFC" w14:textId="77777777" w:rsidR="00EF1EA2" w:rsidRPr="00544D64" w:rsidRDefault="00EF1EA2" w:rsidP="00544D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Правила при работе с клеем</w:t>
      </w: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2E1CD438" w14:textId="77777777" w:rsidR="00EF1EA2" w:rsidRPr="00544D64" w:rsidRDefault="00EF1EA2" w:rsidP="00544D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D64">
        <w:rPr>
          <w:rFonts w:ascii="Times New Roman" w:eastAsia="Times New Roman" w:hAnsi="Times New Roman" w:cs="Times New Roman"/>
          <w:noProof/>
          <w:color w:val="0088BB"/>
          <w:sz w:val="28"/>
          <w:szCs w:val="28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 wp14:anchorId="5BAB5920" wp14:editId="5607EB47">
            <wp:extent cx="2302510" cy="2057400"/>
            <wp:effectExtent l="0" t="0" r="2540" b="0"/>
            <wp:docPr id="20" name="Рисунок 20" descr="Фото №2 Цель Дать представление учащимся о первоцвете подснежнике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Фото №2 Цель Дать представление учащимся о первоцвете подснежнике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8716" cy="2071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DA750E" w14:textId="77777777" w:rsidR="00D51A64" w:rsidRDefault="00D51A64" w:rsidP="00544D6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14:paraId="230641BC" w14:textId="74851744" w:rsidR="00EF1EA2" w:rsidRPr="00544D64" w:rsidRDefault="00EF1EA2" w:rsidP="00544D6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544D6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lastRenderedPageBreak/>
        <w:t>5. Практическая часть.</w:t>
      </w:r>
    </w:p>
    <w:p w14:paraId="42149786" w14:textId="42DBBF7B" w:rsidR="00EF1EA2" w:rsidRPr="00544D64" w:rsidRDefault="00EF1EA2" w:rsidP="00544D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Внимательно смотрим на доску и выполняем всё </w:t>
      </w:r>
      <w:r w:rsidR="004B14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со мной вместе </w:t>
      </w: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согласно </w:t>
      </w:r>
      <w:proofErr w:type="gramStart"/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карт</w:t>
      </w:r>
      <w:r w:rsidR="004B14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инкам </w:t>
      </w: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proofErr w:type="gramEnd"/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которые</w:t>
      </w:r>
      <w:r w:rsidR="004B14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доске</w:t>
      </w: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2B05BB6F" w14:textId="034D98CB" w:rsidR="00EF1EA2" w:rsidRPr="00DF1BE1" w:rsidRDefault="00EF1EA2" w:rsidP="00544D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DF1BE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- Но сначала сделаем пальчиковую гимнастику.</w:t>
      </w:r>
    </w:p>
    <w:p w14:paraId="78D3B06C" w14:textId="77777777" w:rsidR="00DF1BE1" w:rsidRDefault="00DF1BE1" w:rsidP="00544D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52EB65AF" w14:textId="717A386D" w:rsidR="004B143F" w:rsidRDefault="00DF1BE1" w:rsidP="00544D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Будем пальчики считать </w:t>
      </w:r>
    </w:p>
    <w:p w14:paraId="35F0B2C0" w14:textId="1483E1FE" w:rsidR="00DF1BE1" w:rsidRDefault="00DF1BE1" w:rsidP="00544D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руке их целых пять</w:t>
      </w:r>
    </w:p>
    <w:p w14:paraId="228184A6" w14:textId="3DA6822A" w:rsidR="00DF1BE1" w:rsidRDefault="00DF1BE1" w:rsidP="00544D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Этот пальчик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боковой,  называется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большой</w:t>
      </w:r>
    </w:p>
    <w:p w14:paraId="0A032BB8" w14:textId="1A61A8F7" w:rsidR="00DF1BE1" w:rsidRDefault="00DF1BE1" w:rsidP="00544D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Указательный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второй ,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будем мы дружить с тобой</w:t>
      </w:r>
    </w:p>
    <w:p w14:paraId="212F0D61" w14:textId="1417A5FD" w:rsidR="00DF1BE1" w:rsidRDefault="00DF1BE1" w:rsidP="00544D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Этот пальчик посредине, значит средний его имя</w:t>
      </w:r>
    </w:p>
    <w:p w14:paraId="6A4796DA" w14:textId="7BCDA481" w:rsidR="00DF1BE1" w:rsidRDefault="00DF1BE1" w:rsidP="00544D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четвертый безымянный, очень вялый и упрямый</w:t>
      </w:r>
    </w:p>
    <w:p w14:paraId="1B2CD8E2" w14:textId="6D701A00" w:rsidR="00DF1BE1" w:rsidRDefault="00DF1BE1" w:rsidP="00544D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 ,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маленький любимец называется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мезинец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14:paraId="00A267F1" w14:textId="77777777" w:rsidR="00DF1BE1" w:rsidRPr="00544D64" w:rsidRDefault="00DF1BE1" w:rsidP="00544D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15F45D4E" w14:textId="77777777" w:rsidR="00EF1EA2" w:rsidRPr="00544D64" w:rsidRDefault="00EF1EA2" w:rsidP="00544D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После этого дети выполняют </w:t>
      </w:r>
      <w:r w:rsidRPr="00544D6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аппликацию</w:t>
      </w: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согласно инструкции учителя и опираясь на технологические карты на доске.</w:t>
      </w:r>
    </w:p>
    <w:p w14:paraId="5AAC33DB" w14:textId="77777777" w:rsidR="00EF1EA2" w:rsidRPr="00544D64" w:rsidRDefault="00EF1EA2" w:rsidP="00544D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1. </w:t>
      </w: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Изготовление цветка</w:t>
      </w: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1B4E2D15" w14:textId="6189D30F" w:rsidR="00EF1EA2" w:rsidRPr="00544D64" w:rsidRDefault="00EF1EA2" w:rsidP="00544D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  </w:t>
      </w:r>
    </w:p>
    <w:p w14:paraId="481EE005" w14:textId="72040E38" w:rsidR="00124BB5" w:rsidRDefault="00D51A64" w:rsidP="00544D6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F1FA8">
        <w:rPr>
          <w:rFonts w:ascii="Helvetica" w:eastAsia="Times New Roman" w:hAnsi="Helvetica" w:cs="Helvetica"/>
          <w:noProof/>
          <w:color w:val="333333"/>
          <w:sz w:val="21"/>
          <w:szCs w:val="21"/>
          <w:lang w:eastAsia="ru-RU"/>
        </w:rPr>
        <w:drawing>
          <wp:inline distT="0" distB="0" distL="0" distR="0" wp14:anchorId="20A26831" wp14:editId="7E1AABBA">
            <wp:extent cx="2794000" cy="209550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817" cy="2099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36E51E" w14:textId="77777777" w:rsidR="00152652" w:rsidRDefault="00152652" w:rsidP="0015265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proofErr w:type="spellStart"/>
      <w:r w:rsidRPr="00544D6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Физминутка</w:t>
      </w:r>
      <w:proofErr w:type="spellEnd"/>
    </w:p>
    <w:p w14:paraId="6B005CEE" w14:textId="77777777" w:rsidR="00152652" w:rsidRPr="00124BB5" w:rsidRDefault="00152652" w:rsidP="00152652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124BB5"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  <w:t>К нам Весна лишь заглянула –</w:t>
      </w:r>
      <w:r w:rsidRPr="00124BB5">
        <w:rPr>
          <w:rFonts w:ascii="Times New Roman" w:hAnsi="Times New Roman" w:cs="Times New Roman"/>
          <w:color w:val="2E2F33"/>
          <w:sz w:val="28"/>
          <w:szCs w:val="28"/>
        </w:rPr>
        <w:br/>
      </w:r>
      <w:r w:rsidRPr="00124BB5"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  <w:t>(Протягиваем руки вперед ладонями вверх)</w:t>
      </w:r>
      <w:r w:rsidRPr="00124BB5">
        <w:rPr>
          <w:rFonts w:ascii="Times New Roman" w:hAnsi="Times New Roman" w:cs="Times New Roman"/>
          <w:color w:val="2E2F33"/>
          <w:sz w:val="28"/>
          <w:szCs w:val="28"/>
        </w:rPr>
        <w:br/>
      </w:r>
      <w:r w:rsidRPr="00124BB5"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  <w:t>В снег ладошки окунула.</w:t>
      </w:r>
      <w:r w:rsidRPr="00124BB5">
        <w:rPr>
          <w:rFonts w:ascii="Times New Roman" w:hAnsi="Times New Roman" w:cs="Times New Roman"/>
          <w:color w:val="2E2F33"/>
          <w:sz w:val="28"/>
          <w:szCs w:val="28"/>
        </w:rPr>
        <w:br/>
      </w:r>
      <w:r w:rsidRPr="00124BB5"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  <w:t>(Руки вниз, наклониться)</w:t>
      </w:r>
      <w:r w:rsidRPr="00124BB5">
        <w:rPr>
          <w:rFonts w:ascii="Times New Roman" w:hAnsi="Times New Roman" w:cs="Times New Roman"/>
          <w:color w:val="2E2F33"/>
          <w:sz w:val="28"/>
          <w:szCs w:val="28"/>
        </w:rPr>
        <w:br/>
      </w:r>
      <w:r w:rsidRPr="00124BB5"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  <w:t>И расцвел там нежный,</w:t>
      </w:r>
      <w:r w:rsidRPr="00124BB5">
        <w:rPr>
          <w:rFonts w:ascii="Times New Roman" w:hAnsi="Times New Roman" w:cs="Times New Roman"/>
          <w:color w:val="2E2F33"/>
          <w:sz w:val="28"/>
          <w:szCs w:val="28"/>
        </w:rPr>
        <w:br/>
      </w:r>
      <w:r w:rsidRPr="00124BB5"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  <w:t>(Руки соединяем в бутон на уровне глаз)</w:t>
      </w:r>
      <w:r w:rsidRPr="00124BB5">
        <w:rPr>
          <w:rFonts w:ascii="Times New Roman" w:hAnsi="Times New Roman" w:cs="Times New Roman"/>
          <w:color w:val="2E2F33"/>
          <w:sz w:val="28"/>
          <w:szCs w:val="28"/>
        </w:rPr>
        <w:br/>
      </w:r>
      <w:r w:rsidRPr="00124BB5"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  <w:t>Маленький подснежник.</w:t>
      </w:r>
    </w:p>
    <w:p w14:paraId="07F9F6AC" w14:textId="77777777" w:rsidR="00152652" w:rsidRPr="00544D64" w:rsidRDefault="00152652" w:rsidP="0015265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Давайте представим, что мы </w:t>
      </w:r>
      <w:r w:rsidRPr="00544D6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подснежники</w:t>
      </w: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Встали у своих мест. Присели и закрыли глазки. А теперь, по моему хлопку начинаем потихоньку вставать и выпрямляться. Выпрямились и потянулись- потянулись к верху, к солнышку. Повторить ещё раз.</w:t>
      </w:r>
    </w:p>
    <w:p w14:paraId="7E3401AB" w14:textId="77777777" w:rsidR="00124BB5" w:rsidRDefault="00124BB5" w:rsidP="00544D6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21242DE9" w14:textId="3FCB9EF2" w:rsidR="00EF1EA2" w:rsidRPr="00544D64" w:rsidRDefault="00124BB5" w:rsidP="00D51A64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F1F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 </w:t>
      </w:r>
      <w:r w:rsidR="00EF1EA2"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Наклеивание деталей на картон.</w:t>
      </w:r>
    </w:p>
    <w:p w14:paraId="04020EBA" w14:textId="77777777" w:rsidR="00EF1EA2" w:rsidRPr="00544D64" w:rsidRDefault="00EF1EA2" w:rsidP="00544D6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А) Обвести шаблоны стебля и листьев,</w:t>
      </w:r>
    </w:p>
    <w:p w14:paraId="5DFBA932" w14:textId="27C06968" w:rsidR="00EF1EA2" w:rsidRPr="00544D64" w:rsidRDefault="00124BB5" w:rsidP="00544D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1F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EF1EA2" w:rsidRPr="00544D64">
        <w:rPr>
          <w:rFonts w:ascii="Times New Roman" w:eastAsia="Times New Roman" w:hAnsi="Times New Roman" w:cs="Times New Roman"/>
          <w:noProof/>
          <w:color w:val="0088BB"/>
          <w:sz w:val="28"/>
          <w:szCs w:val="28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 wp14:anchorId="543275B7" wp14:editId="39AA75D5">
            <wp:extent cx="1971675" cy="1599854"/>
            <wp:effectExtent l="0" t="0" r="0" b="635"/>
            <wp:docPr id="24" name="Рисунок 24" descr="Фото №6 Конспекты для коррекционных групп Начальная школа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Фото №6 Конспекты для коррекционных групп Начальная школа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201" cy="1631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96C2C6" w14:textId="30288B43" w:rsidR="00EF1EA2" w:rsidRDefault="00EF1EA2" w:rsidP="00544D6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Б) Наклеить стебель, цветок и листья.</w:t>
      </w:r>
    </w:p>
    <w:p w14:paraId="1E73667A" w14:textId="5C45A7A4" w:rsidR="00076D1E" w:rsidRPr="00124BB5" w:rsidRDefault="00076D1E" w:rsidP="00544D6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</w:pPr>
      <w:r w:rsidRPr="00544D64">
        <w:rPr>
          <w:rFonts w:ascii="Times New Roman" w:eastAsia="Times New Roman" w:hAnsi="Times New Roman" w:cs="Times New Roman"/>
          <w:noProof/>
          <w:color w:val="0088BB"/>
          <w:sz w:val="28"/>
          <w:szCs w:val="28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 wp14:anchorId="59D4CD7D" wp14:editId="5AD5B63F">
            <wp:extent cx="1255666" cy="1685873"/>
            <wp:effectExtent l="0" t="0" r="1905" b="0"/>
            <wp:docPr id="25" name="Рисунок 25" descr="Фото №7 классы Подснежник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Фото №7 классы Подснежник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754" cy="1732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24BB5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 xml:space="preserve">    </w:t>
      </w:r>
      <w:r w:rsidR="00124BB5" w:rsidRPr="00544D64">
        <w:rPr>
          <w:rFonts w:ascii="Times New Roman" w:eastAsia="Times New Roman" w:hAnsi="Times New Roman" w:cs="Times New Roman"/>
          <w:noProof/>
          <w:color w:val="0088BB"/>
          <w:sz w:val="28"/>
          <w:szCs w:val="28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 wp14:anchorId="5107804B" wp14:editId="24A4B4B4">
            <wp:extent cx="1247248" cy="1710055"/>
            <wp:effectExtent l="0" t="0" r="0" b="4445"/>
            <wp:docPr id="26" name="Рисунок 26" descr="Фото №8 Аппликации Подснежник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Фото №8 Аппликации Подснежник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662" cy="175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24BB5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 xml:space="preserve">  </w:t>
      </w:r>
      <w:r w:rsidR="00124BB5" w:rsidRPr="00544D64">
        <w:rPr>
          <w:rFonts w:ascii="Times New Roman" w:eastAsia="Times New Roman" w:hAnsi="Times New Roman" w:cs="Times New Roman"/>
          <w:noProof/>
          <w:color w:val="0088BB"/>
          <w:sz w:val="28"/>
          <w:szCs w:val="28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 wp14:anchorId="773D339D" wp14:editId="45A1734D">
            <wp:extent cx="1302809" cy="1721485"/>
            <wp:effectExtent l="0" t="0" r="0" b="0"/>
            <wp:docPr id="27" name="Рисунок 27" descr="Фото №9 Воспитательные Воспитывать интерес к пробуждающейся весенней природе бережное отношение к цветам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Фото №9 Воспитательные Воспитывать интерес к пробуждающейся весенней природе бережное отношение к цветам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644" cy="176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8ED43B" w14:textId="1B78E0A8" w:rsidR="00EF1EA2" w:rsidRDefault="00EF1EA2" w:rsidP="006C379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  </w:t>
      </w:r>
      <w:r w:rsidR="006C37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544D6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6. Анализ и оценка работ.</w:t>
      </w:r>
      <w:r w:rsidR="00A9341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                                                                                                  - </w:t>
      </w: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Посмотрите, какие замечательные </w:t>
      </w:r>
      <w:r w:rsidRPr="00544D6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подснежники зацвели у нас</w:t>
      </w: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вы, глядя на них, радуетесь тому, что сделали всё это своими руками</w:t>
      </w:r>
      <w:r w:rsidR="00A9341D" w:rsidRPr="00A934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="00A9341D" w:rsidRPr="00A934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( </w:t>
      </w:r>
      <w:r w:rsidR="00A934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</w:t>
      </w:r>
      <w:proofErr w:type="gramEnd"/>
      <w:r w:rsidR="00A934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доску дети вешают свои поделки)</w:t>
      </w:r>
    </w:p>
    <w:p w14:paraId="074F3B0A" w14:textId="77777777" w:rsidR="00152652" w:rsidRPr="006C3795" w:rsidRDefault="00152652" w:rsidP="006C37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C25CABA" w14:textId="33767057" w:rsidR="00EF1EA2" w:rsidRPr="00544D64" w:rsidRDefault="00D51A64" w:rsidP="00D51A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EF1EA2" w:rsidRPr="00544D6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7. Итог </w:t>
      </w:r>
      <w:r w:rsidR="00EF1EA2" w:rsidRPr="00544D6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урока</w:t>
      </w:r>
      <w:r w:rsidR="00EF1EA2" w:rsidRPr="00544D6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.</w:t>
      </w:r>
    </w:p>
    <w:p w14:paraId="40DF193D" w14:textId="77777777" w:rsidR="00EF1EA2" w:rsidRPr="00544D64" w:rsidRDefault="00EF1EA2" w:rsidP="00A934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Какую </w:t>
      </w:r>
      <w:hyperlink r:id="rId26" w:tooltip="Аппликация. ВСЕ виды аппликации" w:history="1">
        <w:r w:rsidRPr="00544D64">
          <w:rPr>
            <w:rFonts w:ascii="Times New Roman" w:eastAsia="Times New Roman" w:hAnsi="Times New Roman" w:cs="Times New Roman"/>
            <w:b/>
            <w:bCs/>
            <w:color w:val="0088BB"/>
            <w:sz w:val="28"/>
            <w:szCs w:val="28"/>
            <w:bdr w:val="none" w:sz="0" w:space="0" w:color="auto" w:frame="1"/>
            <w:lang w:eastAsia="ru-RU"/>
          </w:rPr>
          <w:t>аппликацию мы с вами выполняли</w:t>
        </w:r>
      </w:hyperlink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14:paraId="49D80091" w14:textId="77777777" w:rsidR="00EF1EA2" w:rsidRPr="00544D64" w:rsidRDefault="00EF1EA2" w:rsidP="00A934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Что нового вы сегодня узнали?</w:t>
      </w:r>
    </w:p>
    <w:p w14:paraId="7E9A987C" w14:textId="0598B658" w:rsidR="00EF1EA2" w:rsidRDefault="00EF1EA2" w:rsidP="00A934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Что особенно вам запомнилось и понравилось сегодня на </w:t>
      </w:r>
      <w:r w:rsidRPr="00544D6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уроке</w:t>
      </w: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14:paraId="4E97FAED" w14:textId="25E8EC62" w:rsidR="00152652" w:rsidRPr="00152652" w:rsidRDefault="00152652" w:rsidP="00A934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</w:pPr>
      <w:r w:rsidRPr="00152652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Оценки</w:t>
      </w:r>
      <w:r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!!!</w:t>
      </w:r>
    </w:p>
    <w:p w14:paraId="0BD8B6C6" w14:textId="77777777" w:rsidR="00EF1EA2" w:rsidRPr="00544D64" w:rsidRDefault="00EF1EA2" w:rsidP="00A934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Всем спасибо за работу!</w:t>
      </w:r>
    </w:p>
    <w:p w14:paraId="13E888CC" w14:textId="77777777" w:rsidR="00EF1EA2" w:rsidRPr="00544D64" w:rsidRDefault="00EF1EA2" w:rsidP="00544D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4D6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Урок окончен</w:t>
      </w:r>
      <w:r w:rsidRPr="00544D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14:paraId="5823DBD7" w14:textId="790276FC" w:rsidR="00321E78" w:rsidRDefault="00321E78">
      <w:pPr>
        <w:rPr>
          <w:rFonts w:ascii="Times New Roman" w:hAnsi="Times New Roman" w:cs="Times New Roman"/>
          <w:sz w:val="28"/>
          <w:szCs w:val="28"/>
        </w:rPr>
      </w:pPr>
    </w:p>
    <w:p w14:paraId="6E9B87AC" w14:textId="5FB0C180" w:rsidR="00AF1FA8" w:rsidRDefault="00AF1FA8">
      <w:pPr>
        <w:rPr>
          <w:rFonts w:ascii="Times New Roman" w:hAnsi="Times New Roman" w:cs="Times New Roman"/>
          <w:sz w:val="28"/>
          <w:szCs w:val="28"/>
        </w:rPr>
      </w:pPr>
    </w:p>
    <w:p w14:paraId="1AFC3A9F" w14:textId="5961A78C" w:rsidR="00AF1FA8" w:rsidRDefault="00AF1FA8">
      <w:pPr>
        <w:rPr>
          <w:rFonts w:ascii="Times New Roman" w:hAnsi="Times New Roman" w:cs="Times New Roman"/>
          <w:sz w:val="28"/>
          <w:szCs w:val="28"/>
        </w:rPr>
      </w:pPr>
    </w:p>
    <w:p w14:paraId="12659222" w14:textId="5DA3E7E2" w:rsidR="00AF1FA8" w:rsidRDefault="00AF1FA8">
      <w:pPr>
        <w:rPr>
          <w:rFonts w:ascii="Times New Roman" w:hAnsi="Times New Roman" w:cs="Times New Roman"/>
          <w:sz w:val="28"/>
          <w:szCs w:val="28"/>
        </w:rPr>
      </w:pPr>
    </w:p>
    <w:p w14:paraId="7403B884" w14:textId="4DCAA3FA" w:rsidR="00AF1FA8" w:rsidRDefault="00AF1FA8">
      <w:pPr>
        <w:rPr>
          <w:rFonts w:ascii="Times New Roman" w:hAnsi="Times New Roman" w:cs="Times New Roman"/>
          <w:sz w:val="28"/>
          <w:szCs w:val="28"/>
        </w:rPr>
      </w:pPr>
    </w:p>
    <w:p w14:paraId="4DF46277" w14:textId="33725F8D" w:rsidR="007C1F56" w:rsidRDefault="007C1F56">
      <w:pPr>
        <w:rPr>
          <w:rFonts w:ascii="Times New Roman" w:hAnsi="Times New Roman" w:cs="Times New Roman"/>
          <w:sz w:val="28"/>
          <w:szCs w:val="28"/>
        </w:rPr>
      </w:pPr>
    </w:p>
    <w:sectPr w:rsidR="007C1F56" w:rsidSect="00076D1E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1B7B84"/>
    <w:multiLevelType w:val="multilevel"/>
    <w:tmpl w:val="AAFAE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F1F6F19"/>
    <w:multiLevelType w:val="multilevel"/>
    <w:tmpl w:val="E642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79119E"/>
    <w:multiLevelType w:val="multilevel"/>
    <w:tmpl w:val="2012D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DC43A0"/>
    <w:multiLevelType w:val="multilevel"/>
    <w:tmpl w:val="4478F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580850"/>
    <w:multiLevelType w:val="multilevel"/>
    <w:tmpl w:val="25F21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6B66F25"/>
    <w:multiLevelType w:val="multilevel"/>
    <w:tmpl w:val="4CB8B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BBD"/>
    <w:rsid w:val="00076D1E"/>
    <w:rsid w:val="000B404E"/>
    <w:rsid w:val="00124BB5"/>
    <w:rsid w:val="00146CA3"/>
    <w:rsid w:val="00152652"/>
    <w:rsid w:val="001604B1"/>
    <w:rsid w:val="001D126F"/>
    <w:rsid w:val="001F5F73"/>
    <w:rsid w:val="00321E78"/>
    <w:rsid w:val="003505C9"/>
    <w:rsid w:val="00485591"/>
    <w:rsid w:val="004B143F"/>
    <w:rsid w:val="00544D64"/>
    <w:rsid w:val="006C3795"/>
    <w:rsid w:val="007C1F56"/>
    <w:rsid w:val="00895596"/>
    <w:rsid w:val="00A75B6C"/>
    <w:rsid w:val="00A9341D"/>
    <w:rsid w:val="00AF1FA8"/>
    <w:rsid w:val="00B43BBD"/>
    <w:rsid w:val="00C7178C"/>
    <w:rsid w:val="00D51A64"/>
    <w:rsid w:val="00DA1812"/>
    <w:rsid w:val="00DF1BE1"/>
    <w:rsid w:val="00EF1EA2"/>
    <w:rsid w:val="00F95800"/>
    <w:rsid w:val="00FE0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A45C0"/>
  <w15:chartTrackingRefBased/>
  <w15:docId w15:val="{A04DB841-73E6-4F87-88D6-9F6571941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1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526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526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9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52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07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40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94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am.ru/obrazovanie/podsnezhnik" TargetMode="External"/><Relationship Id="rId13" Type="http://schemas.openxmlformats.org/officeDocument/2006/relationships/hyperlink" Target="https://www.maam.ru/upload/blogs/detsad-342759-1460116764.jpg" TargetMode="External"/><Relationship Id="rId18" Type="http://schemas.openxmlformats.org/officeDocument/2006/relationships/hyperlink" Target="https://www.maam.ru/upload/blogs/detsad-342759-1460117001.jpg" TargetMode="External"/><Relationship Id="rId26" Type="http://schemas.openxmlformats.org/officeDocument/2006/relationships/hyperlink" Target="https://www.maam.ru/obrazovanie/applikacii" TargetMode="External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7" Type="http://schemas.openxmlformats.org/officeDocument/2006/relationships/hyperlink" Target="https://www.maam.ru/obrazovanie/podsnezhnik-applikacii" TargetMode="External"/><Relationship Id="rId12" Type="http://schemas.openxmlformats.org/officeDocument/2006/relationships/image" Target="media/image2.jpeg"/><Relationship Id="rId17" Type="http://schemas.openxmlformats.org/officeDocument/2006/relationships/image" Target="media/image5.jpeg"/><Relationship Id="rId25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hyperlink" Target="https://www.maam.ru/upload/blogs/detsad-342759-1460117045.jpg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www.maam.ru/upload/blogs/detsad-342759-1460116705.jpg" TargetMode="External"/><Relationship Id="rId24" Type="http://schemas.openxmlformats.org/officeDocument/2006/relationships/hyperlink" Target="https://www.maam.ru/upload/blogs/detsad-342759-1460117107.jp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maam.ru/upload/blogs/detsad-342759-1460116814.jpg" TargetMode="External"/><Relationship Id="rId23" Type="http://schemas.openxmlformats.org/officeDocument/2006/relationships/image" Target="media/image8.jpeg"/><Relationship Id="rId28" Type="http://schemas.openxmlformats.org/officeDocument/2006/relationships/theme" Target="theme/theme1.xml"/><Relationship Id="rId10" Type="http://schemas.openxmlformats.org/officeDocument/2006/relationships/hyperlink" Target="https://www.maam.ru/obrazovanie/applikaciya-v-shkole" TargetMode="Externa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yperlink" Target="https://www.maam.ru/obrazovanie/applikaciya-konspekty" TargetMode="External"/><Relationship Id="rId14" Type="http://schemas.openxmlformats.org/officeDocument/2006/relationships/image" Target="media/image3.jpeg"/><Relationship Id="rId22" Type="http://schemas.openxmlformats.org/officeDocument/2006/relationships/hyperlink" Target="https://www.maam.ru/upload/blogs/detsad-342759-1460117077.jpg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E4AAA2-FA96-486E-BB37-CC5BED8F6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1142</TotalTime>
  <Pages>1</Pages>
  <Words>913</Words>
  <Characters>5209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One_64</dc:creator>
  <cp:keywords/>
  <dc:description/>
  <cp:lastModifiedBy>One_64</cp:lastModifiedBy>
  <cp:revision>25</cp:revision>
  <cp:lastPrinted>2026-04-17T06:36:00Z</cp:lastPrinted>
  <dcterms:created xsi:type="dcterms:W3CDTF">2025-09-26T09:25:00Z</dcterms:created>
  <dcterms:modified xsi:type="dcterms:W3CDTF">2026-04-21T08:53:00Z</dcterms:modified>
</cp:coreProperties>
</file>