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503B" w:rsidRPr="00223EC0" w:rsidRDefault="00D9409B" w:rsidP="00223EC0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shd w:val="clear" w:color="auto" w:fill="FFFFFF"/>
        </w:rPr>
      </w:pPr>
      <w:proofErr w:type="spellStart"/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shd w:val="clear" w:color="auto" w:fill="FFFFFF"/>
        </w:rPr>
        <w:t>Конкурсно</w:t>
      </w:r>
      <w:proofErr w:type="spellEnd"/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shd w:val="clear" w:color="auto" w:fill="FFFFFF"/>
        </w:rPr>
        <w:t xml:space="preserve"> -</w:t>
      </w:r>
      <w:r w:rsidR="00A247A2"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shd w:val="clear" w:color="auto" w:fill="FFFFFF"/>
        </w:rPr>
        <w:t xml:space="preserve"> игровая программа</w:t>
      </w:r>
      <w:r w:rsidR="00A32E2A" w:rsidRPr="00223EC0"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shd w:val="clear" w:color="auto" w:fill="FFFFFF"/>
        </w:rPr>
        <w:t xml:space="preserve"> «Путешествие в страну здоровья»</w:t>
      </w:r>
    </w:p>
    <w:p w:rsidR="0088503B" w:rsidRPr="004245D0" w:rsidRDefault="00223EC0" w:rsidP="00223EC0">
      <w:pPr>
        <w:spacing w:after="0" w:line="240" w:lineRule="auto"/>
        <w:jc w:val="center"/>
        <w:rPr>
          <w:rFonts w:ascii="Times New Roman" w:hAnsi="Times New Roman" w:cs="Times New Roman"/>
          <w:bCs/>
          <w:i/>
          <w:color w:val="000000" w:themeColor="text1"/>
          <w:sz w:val="28"/>
          <w:szCs w:val="28"/>
          <w:shd w:val="clear" w:color="auto" w:fill="FFFFFF"/>
        </w:rPr>
      </w:pPr>
      <w:r w:rsidRPr="004245D0">
        <w:rPr>
          <w:rFonts w:ascii="Times New Roman" w:hAnsi="Times New Roman" w:cs="Times New Roman"/>
          <w:bCs/>
          <w:i/>
          <w:color w:val="000000" w:themeColor="text1"/>
          <w:sz w:val="28"/>
          <w:szCs w:val="28"/>
          <w:shd w:val="clear" w:color="auto" w:fill="FFFFFF"/>
        </w:rPr>
        <w:t>(</w:t>
      </w:r>
      <w:r w:rsidR="0088503B" w:rsidRPr="004245D0">
        <w:rPr>
          <w:rFonts w:ascii="Times New Roman" w:hAnsi="Times New Roman" w:cs="Times New Roman"/>
          <w:bCs/>
          <w:i/>
          <w:color w:val="000000" w:themeColor="text1"/>
          <w:sz w:val="28"/>
          <w:szCs w:val="28"/>
          <w:shd w:val="clear" w:color="auto" w:fill="FFFFFF"/>
        </w:rPr>
        <w:t xml:space="preserve">мероприятие для обучающихся </w:t>
      </w:r>
      <w:r w:rsidR="00B3123F" w:rsidRPr="004245D0">
        <w:rPr>
          <w:rFonts w:ascii="Times New Roman" w:hAnsi="Times New Roman" w:cs="Times New Roman"/>
          <w:bCs/>
          <w:i/>
          <w:color w:val="000000" w:themeColor="text1"/>
          <w:sz w:val="28"/>
          <w:szCs w:val="28"/>
          <w:shd w:val="clear" w:color="auto" w:fill="FFFFFF"/>
        </w:rPr>
        <w:t>начальных</w:t>
      </w:r>
      <w:r w:rsidR="0088503B" w:rsidRPr="004245D0">
        <w:rPr>
          <w:rFonts w:ascii="Times New Roman" w:hAnsi="Times New Roman" w:cs="Times New Roman"/>
          <w:bCs/>
          <w:i/>
          <w:color w:val="000000" w:themeColor="text1"/>
          <w:sz w:val="28"/>
          <w:szCs w:val="28"/>
          <w:shd w:val="clear" w:color="auto" w:fill="FFFFFF"/>
        </w:rPr>
        <w:t xml:space="preserve"> классов</w:t>
      </w:r>
      <w:r w:rsidRPr="004245D0">
        <w:rPr>
          <w:rFonts w:ascii="Times New Roman" w:hAnsi="Times New Roman" w:cs="Times New Roman"/>
          <w:bCs/>
          <w:i/>
          <w:color w:val="000000" w:themeColor="text1"/>
          <w:sz w:val="28"/>
          <w:szCs w:val="28"/>
          <w:shd w:val="clear" w:color="auto" w:fill="FFFFFF"/>
        </w:rPr>
        <w:t>)</w:t>
      </w:r>
    </w:p>
    <w:p w:rsidR="00A32E2A" w:rsidRPr="00296FCF" w:rsidRDefault="00A32E2A" w:rsidP="00223EC0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</w:p>
    <w:p w:rsidR="00EE0619" w:rsidRPr="00296FCF" w:rsidRDefault="00C31898" w:rsidP="00223EC0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  <w:bdr w:val="none" w:sz="0" w:space="0" w:color="auto" w:frame="1"/>
        </w:rPr>
      </w:pPr>
      <w:r w:rsidRPr="00296FCF">
        <w:rPr>
          <w:b/>
          <w:bCs/>
          <w:color w:val="000000" w:themeColor="text1"/>
          <w:sz w:val="28"/>
          <w:szCs w:val="28"/>
          <w:shd w:val="clear" w:color="auto" w:fill="FFFFFF"/>
        </w:rPr>
        <w:t>Цель:</w:t>
      </w:r>
      <w:r w:rsidR="00505E0B" w:rsidRPr="00296FCF">
        <w:rPr>
          <w:color w:val="000000" w:themeColor="text1"/>
          <w:sz w:val="28"/>
          <w:szCs w:val="28"/>
          <w:bdr w:val="none" w:sz="0" w:space="0" w:color="auto" w:frame="1"/>
        </w:rPr>
        <w:t>расширять и закреплять знания </w:t>
      </w:r>
      <w:r w:rsidR="00505E0B" w:rsidRPr="00296FCF">
        <w:rPr>
          <w:bCs/>
          <w:color w:val="000000" w:themeColor="text1"/>
          <w:sz w:val="28"/>
          <w:szCs w:val="28"/>
        </w:rPr>
        <w:t>детей о здоровом образе жизни</w:t>
      </w:r>
      <w:r w:rsidR="00505E0B" w:rsidRPr="00296FCF">
        <w:rPr>
          <w:color w:val="000000" w:themeColor="text1"/>
          <w:sz w:val="28"/>
          <w:szCs w:val="28"/>
          <w:bdr w:val="none" w:sz="0" w:space="0" w:color="auto" w:frame="1"/>
        </w:rPr>
        <w:t xml:space="preserve">; </w:t>
      </w:r>
      <w:r w:rsidR="002759A0" w:rsidRPr="00296FCF">
        <w:rPr>
          <w:bCs/>
          <w:color w:val="000000" w:themeColor="text1"/>
          <w:sz w:val="28"/>
          <w:szCs w:val="28"/>
          <w:shd w:val="clear" w:color="auto" w:fill="FFFFFF"/>
        </w:rPr>
        <w:t xml:space="preserve">способствовать формированию у детей </w:t>
      </w:r>
      <w:r w:rsidR="00813E21" w:rsidRPr="00296FCF">
        <w:rPr>
          <w:bCs/>
          <w:color w:val="000000" w:themeColor="text1"/>
          <w:sz w:val="28"/>
          <w:szCs w:val="28"/>
          <w:shd w:val="clear" w:color="auto" w:fill="FFFFFF"/>
        </w:rPr>
        <w:t>ценностного,</w:t>
      </w:r>
      <w:r w:rsidR="00EE0619" w:rsidRPr="00296FCF">
        <w:rPr>
          <w:color w:val="000000" w:themeColor="text1"/>
          <w:sz w:val="28"/>
          <w:szCs w:val="28"/>
        </w:rPr>
        <w:t xml:space="preserve">бережного </w:t>
      </w:r>
      <w:r w:rsidR="002759A0" w:rsidRPr="00296FCF">
        <w:rPr>
          <w:bCs/>
          <w:color w:val="000000" w:themeColor="text1"/>
          <w:sz w:val="28"/>
          <w:szCs w:val="28"/>
          <w:shd w:val="clear" w:color="auto" w:fill="FFFFFF"/>
        </w:rPr>
        <w:t xml:space="preserve">отношения </w:t>
      </w:r>
      <w:r w:rsidR="00505E0B" w:rsidRPr="00296FCF">
        <w:rPr>
          <w:bCs/>
          <w:color w:val="000000" w:themeColor="text1"/>
          <w:sz w:val="28"/>
          <w:szCs w:val="28"/>
          <w:shd w:val="clear" w:color="auto" w:fill="FFFFFF"/>
        </w:rPr>
        <w:t>к своему здоровью</w:t>
      </w:r>
      <w:r w:rsidR="003E0B8B" w:rsidRPr="00296FCF">
        <w:rPr>
          <w:bCs/>
          <w:color w:val="000000" w:themeColor="text1"/>
          <w:sz w:val="28"/>
          <w:szCs w:val="28"/>
          <w:shd w:val="clear" w:color="auto" w:fill="FFFFFF"/>
        </w:rPr>
        <w:t xml:space="preserve"> и здоровью окружающих</w:t>
      </w:r>
      <w:r w:rsidR="00970597" w:rsidRPr="00296FCF">
        <w:rPr>
          <w:bCs/>
          <w:color w:val="000000" w:themeColor="text1"/>
          <w:sz w:val="28"/>
          <w:szCs w:val="28"/>
          <w:shd w:val="clear" w:color="auto" w:fill="FFFFFF"/>
        </w:rPr>
        <w:t>.</w:t>
      </w:r>
    </w:p>
    <w:p w:rsidR="001C0E96" w:rsidRPr="00296FCF" w:rsidRDefault="004C02BA" w:rsidP="00223EC0">
      <w:pPr>
        <w:pStyle w:val="a3"/>
        <w:spacing w:before="0" w:beforeAutospacing="0" w:after="0" w:afterAutospacing="0"/>
        <w:jc w:val="both"/>
        <w:textAlignment w:val="baseline"/>
        <w:rPr>
          <w:b/>
          <w:bCs/>
          <w:color w:val="000000" w:themeColor="text1"/>
          <w:sz w:val="28"/>
          <w:szCs w:val="28"/>
        </w:rPr>
      </w:pPr>
      <w:r w:rsidRPr="00296FCF">
        <w:rPr>
          <w:b/>
          <w:bCs/>
          <w:color w:val="000000" w:themeColor="text1"/>
          <w:sz w:val="28"/>
          <w:szCs w:val="28"/>
        </w:rPr>
        <w:t>Задачи: </w:t>
      </w:r>
    </w:p>
    <w:p w:rsidR="00392D9D" w:rsidRPr="00296FCF" w:rsidRDefault="00392D9D" w:rsidP="00223EC0">
      <w:pPr>
        <w:pStyle w:val="a3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r w:rsidRPr="00296FCF">
        <w:rPr>
          <w:color w:val="000000" w:themeColor="text1"/>
          <w:sz w:val="28"/>
          <w:szCs w:val="28"/>
        </w:rPr>
        <w:t>- способствовать формированию у детей потребности в сохранении и укреплении своего здоровья;</w:t>
      </w:r>
    </w:p>
    <w:p w:rsidR="00D12BC6" w:rsidRPr="00296FCF" w:rsidRDefault="00D12BC6" w:rsidP="00223EC0">
      <w:pPr>
        <w:pStyle w:val="a3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r w:rsidRPr="00296FCF">
        <w:rPr>
          <w:color w:val="000000" w:themeColor="text1"/>
          <w:sz w:val="28"/>
          <w:szCs w:val="28"/>
        </w:rPr>
        <w:t xml:space="preserve">- </w:t>
      </w:r>
      <w:r w:rsidR="00585005" w:rsidRPr="00296FCF">
        <w:rPr>
          <w:color w:val="000000" w:themeColor="text1"/>
          <w:sz w:val="28"/>
          <w:szCs w:val="28"/>
        </w:rPr>
        <w:t>расшир</w:t>
      </w:r>
      <w:r w:rsidR="005D62C9" w:rsidRPr="00296FCF">
        <w:rPr>
          <w:color w:val="000000" w:themeColor="text1"/>
          <w:sz w:val="28"/>
          <w:szCs w:val="28"/>
        </w:rPr>
        <w:t>я</w:t>
      </w:r>
      <w:r w:rsidR="00585005" w:rsidRPr="00296FCF">
        <w:rPr>
          <w:color w:val="000000" w:themeColor="text1"/>
          <w:sz w:val="28"/>
          <w:szCs w:val="28"/>
        </w:rPr>
        <w:t xml:space="preserve">ть и </w:t>
      </w:r>
      <w:r w:rsidRPr="00296FCF">
        <w:rPr>
          <w:color w:val="000000" w:themeColor="text1"/>
          <w:sz w:val="28"/>
          <w:szCs w:val="28"/>
        </w:rPr>
        <w:t>закреп</w:t>
      </w:r>
      <w:r w:rsidR="005D62C9" w:rsidRPr="00296FCF">
        <w:rPr>
          <w:color w:val="000000" w:themeColor="text1"/>
          <w:sz w:val="28"/>
          <w:szCs w:val="28"/>
        </w:rPr>
        <w:t>ля</w:t>
      </w:r>
      <w:r w:rsidRPr="00296FCF">
        <w:rPr>
          <w:color w:val="000000" w:themeColor="text1"/>
          <w:sz w:val="28"/>
          <w:szCs w:val="28"/>
        </w:rPr>
        <w:t xml:space="preserve">ть знания </w:t>
      </w:r>
      <w:r w:rsidR="00D15B2C" w:rsidRPr="00296FCF">
        <w:rPr>
          <w:color w:val="000000" w:themeColor="text1"/>
          <w:sz w:val="28"/>
          <w:szCs w:val="28"/>
        </w:rPr>
        <w:t xml:space="preserve">о </w:t>
      </w:r>
      <w:r w:rsidR="00970597" w:rsidRPr="00296FCF">
        <w:rPr>
          <w:color w:val="000000" w:themeColor="text1"/>
          <w:sz w:val="28"/>
          <w:szCs w:val="28"/>
        </w:rPr>
        <w:t xml:space="preserve">факторах, влияющих на здоровье человека, </w:t>
      </w:r>
      <w:r w:rsidRPr="00296FCF">
        <w:rPr>
          <w:color w:val="000000" w:themeColor="text1"/>
          <w:sz w:val="28"/>
          <w:szCs w:val="28"/>
        </w:rPr>
        <w:t>о способах сохранения здоровья</w:t>
      </w:r>
      <w:r w:rsidR="00D15B2C" w:rsidRPr="00296FCF">
        <w:rPr>
          <w:color w:val="000000" w:themeColor="text1"/>
          <w:sz w:val="28"/>
          <w:szCs w:val="28"/>
        </w:rPr>
        <w:t xml:space="preserve"> и</w:t>
      </w:r>
      <w:r w:rsidRPr="00296FCF">
        <w:rPr>
          <w:bCs/>
          <w:color w:val="000000" w:themeColor="text1"/>
          <w:sz w:val="28"/>
          <w:szCs w:val="28"/>
          <w:shd w:val="clear" w:color="auto" w:fill="FFFFFF"/>
        </w:rPr>
        <w:t xml:space="preserve"> правилах профилактики заболеваний;</w:t>
      </w:r>
    </w:p>
    <w:p w:rsidR="00CA76C4" w:rsidRPr="00296FCF" w:rsidRDefault="00CA76C4" w:rsidP="00223EC0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  <w:bdr w:val="none" w:sz="0" w:space="0" w:color="auto" w:frame="1"/>
        </w:rPr>
      </w:pPr>
      <w:r w:rsidRPr="00296FCF">
        <w:rPr>
          <w:color w:val="000000" w:themeColor="text1"/>
          <w:sz w:val="28"/>
          <w:szCs w:val="28"/>
          <w:bdr w:val="none" w:sz="0" w:space="0" w:color="auto" w:frame="1"/>
        </w:rPr>
        <w:t>- расшир</w:t>
      </w:r>
      <w:r w:rsidR="005D62C9" w:rsidRPr="00296FCF">
        <w:rPr>
          <w:color w:val="000000" w:themeColor="text1"/>
          <w:sz w:val="28"/>
          <w:szCs w:val="28"/>
          <w:bdr w:val="none" w:sz="0" w:space="0" w:color="auto" w:frame="1"/>
        </w:rPr>
        <w:t>я</w:t>
      </w:r>
      <w:r w:rsidRPr="00296FCF">
        <w:rPr>
          <w:color w:val="000000" w:themeColor="text1"/>
          <w:sz w:val="28"/>
          <w:szCs w:val="28"/>
          <w:bdr w:val="none" w:sz="0" w:space="0" w:color="auto" w:frame="1"/>
        </w:rPr>
        <w:t>ть и закреп</w:t>
      </w:r>
      <w:r w:rsidR="005D62C9" w:rsidRPr="00296FCF">
        <w:rPr>
          <w:color w:val="000000" w:themeColor="text1"/>
          <w:sz w:val="28"/>
          <w:szCs w:val="28"/>
          <w:bdr w:val="none" w:sz="0" w:space="0" w:color="auto" w:frame="1"/>
        </w:rPr>
        <w:t>ля</w:t>
      </w:r>
      <w:r w:rsidRPr="00296FCF">
        <w:rPr>
          <w:color w:val="000000" w:themeColor="text1"/>
          <w:sz w:val="28"/>
          <w:szCs w:val="28"/>
          <w:bdr w:val="none" w:sz="0" w:space="0" w:color="auto" w:frame="1"/>
        </w:rPr>
        <w:t>ть знания </w:t>
      </w:r>
      <w:r w:rsidRPr="00296FCF">
        <w:rPr>
          <w:bCs/>
          <w:color w:val="000000" w:themeColor="text1"/>
          <w:sz w:val="28"/>
          <w:szCs w:val="28"/>
        </w:rPr>
        <w:t>детей</w:t>
      </w:r>
      <w:r w:rsidRPr="00296FCF">
        <w:rPr>
          <w:color w:val="000000" w:themeColor="text1"/>
          <w:sz w:val="28"/>
          <w:szCs w:val="28"/>
          <w:bdr w:val="none" w:sz="0" w:space="0" w:color="auto" w:frame="1"/>
        </w:rPr>
        <w:t> о навыках личной гигиены, о полез</w:t>
      </w:r>
      <w:r w:rsidR="00F0230E" w:rsidRPr="00296FCF">
        <w:rPr>
          <w:color w:val="000000" w:themeColor="text1"/>
          <w:sz w:val="28"/>
          <w:szCs w:val="28"/>
          <w:bdr w:val="none" w:sz="0" w:space="0" w:color="auto" w:frame="1"/>
        </w:rPr>
        <w:t>ных и вредных продуктах питания;</w:t>
      </w:r>
    </w:p>
    <w:p w:rsidR="00813E21" w:rsidRPr="00296FCF" w:rsidRDefault="00412B40" w:rsidP="00223EC0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  <w:bdr w:val="none" w:sz="0" w:space="0" w:color="auto" w:frame="1"/>
        </w:rPr>
      </w:pPr>
      <w:r w:rsidRPr="00296FCF">
        <w:rPr>
          <w:color w:val="000000" w:themeColor="text1"/>
          <w:sz w:val="28"/>
          <w:szCs w:val="28"/>
          <w:bdr w:val="none" w:sz="0" w:space="0" w:color="auto" w:frame="1"/>
        </w:rPr>
        <w:t>- способствовать формированию интереса к различным видам спорта</w:t>
      </w:r>
      <w:r w:rsidR="00547AB9" w:rsidRPr="00296FCF">
        <w:rPr>
          <w:color w:val="000000" w:themeColor="text1"/>
          <w:sz w:val="28"/>
          <w:szCs w:val="28"/>
          <w:bdr w:val="none" w:sz="0" w:space="0" w:color="auto" w:frame="1"/>
        </w:rPr>
        <w:t>, расширять знания о значении спорта и физкультуры для </w:t>
      </w:r>
      <w:r w:rsidR="00547AB9" w:rsidRPr="00296FCF">
        <w:rPr>
          <w:bCs/>
          <w:color w:val="000000" w:themeColor="text1"/>
          <w:sz w:val="28"/>
          <w:szCs w:val="28"/>
        </w:rPr>
        <w:t>здоровья</w:t>
      </w:r>
      <w:r w:rsidR="00547AB9" w:rsidRPr="00296FCF">
        <w:rPr>
          <w:color w:val="000000" w:themeColor="text1"/>
          <w:sz w:val="28"/>
          <w:szCs w:val="28"/>
          <w:bdr w:val="none" w:sz="0" w:space="0" w:color="auto" w:frame="1"/>
        </w:rPr>
        <w:t xml:space="preserve"> человека;</w:t>
      </w:r>
    </w:p>
    <w:p w:rsidR="00F46342" w:rsidRPr="00296FCF" w:rsidRDefault="00E64D15" w:rsidP="00223EC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96FC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- обобщ</w:t>
      </w:r>
      <w:r w:rsidR="005D62C9" w:rsidRPr="00296FC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а</w:t>
      </w:r>
      <w:r w:rsidRPr="00296FC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ть и систематизировать знания детей о </w:t>
      </w:r>
      <w:r w:rsidR="005D62C9" w:rsidRPr="00296FC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хороших и плохих </w:t>
      </w:r>
      <w:r w:rsidRPr="00296FC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привычках </w:t>
      </w:r>
      <w:r w:rsidR="00315F26" w:rsidRPr="00296FC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их пользе и вреде;</w:t>
      </w:r>
    </w:p>
    <w:p w:rsidR="003D503F" w:rsidRPr="00296FCF" w:rsidRDefault="00F46342" w:rsidP="00223EC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96FCF">
        <w:rPr>
          <w:rFonts w:ascii="Times New Roman" w:hAnsi="Times New Roman" w:cs="Times New Roman"/>
          <w:color w:val="000000" w:themeColor="text1"/>
          <w:sz w:val="28"/>
          <w:szCs w:val="28"/>
        </w:rPr>
        <w:t>- способствовать развитию любознательности, познавательного интереса и других высших психических функций;</w:t>
      </w:r>
    </w:p>
    <w:p w:rsidR="00EE0619" w:rsidRPr="00296FCF" w:rsidRDefault="003D503F" w:rsidP="00223EC0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r w:rsidRPr="00296FCF">
        <w:rPr>
          <w:color w:val="000000" w:themeColor="text1"/>
          <w:sz w:val="28"/>
          <w:szCs w:val="28"/>
        </w:rPr>
        <w:t>- способствовать формированию положительной эмоциональной атмосферы в коллективе</w:t>
      </w:r>
      <w:r w:rsidR="00315F26" w:rsidRPr="00296FCF">
        <w:rPr>
          <w:color w:val="000000" w:themeColor="text1"/>
          <w:sz w:val="28"/>
          <w:szCs w:val="28"/>
        </w:rPr>
        <w:t xml:space="preserve">, </w:t>
      </w:r>
      <w:r w:rsidR="00E64D15" w:rsidRPr="00296FCF">
        <w:rPr>
          <w:color w:val="000000" w:themeColor="text1"/>
          <w:sz w:val="28"/>
          <w:szCs w:val="28"/>
        </w:rPr>
        <w:t>в</w:t>
      </w:r>
      <w:r w:rsidRPr="00296FCF">
        <w:rPr>
          <w:color w:val="000000" w:themeColor="text1"/>
          <w:sz w:val="28"/>
          <w:szCs w:val="28"/>
        </w:rPr>
        <w:t>оспитывать целеуст</w:t>
      </w:r>
      <w:r w:rsidR="001A272B" w:rsidRPr="00296FCF">
        <w:rPr>
          <w:color w:val="000000" w:themeColor="text1"/>
          <w:sz w:val="28"/>
          <w:szCs w:val="28"/>
        </w:rPr>
        <w:t>ремленность, командные качества.</w:t>
      </w:r>
    </w:p>
    <w:p w:rsidR="00C31898" w:rsidRPr="00296FCF" w:rsidRDefault="00C31898" w:rsidP="00223EC0">
      <w:pPr>
        <w:spacing w:after="0" w:line="240" w:lineRule="auto"/>
        <w:jc w:val="both"/>
        <w:rPr>
          <w:rFonts w:ascii="Times New Roman" w:hAnsi="Times New Roman" w:cs="Times New Roman"/>
          <w:bCs/>
          <w:color w:val="FF0000"/>
          <w:sz w:val="28"/>
          <w:szCs w:val="28"/>
          <w:shd w:val="clear" w:color="auto" w:fill="FFFFFF"/>
        </w:rPr>
      </w:pPr>
    </w:p>
    <w:p w:rsidR="0091483F" w:rsidRPr="00223EC0" w:rsidRDefault="00C31898" w:rsidP="00223EC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296FCF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Оборудование: </w:t>
      </w:r>
      <w:r w:rsidR="0015147C" w:rsidRPr="00296FC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чистые листы бумаги,</w:t>
      </w:r>
      <w:r w:rsidR="002B3B19" w:rsidRPr="00296FC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цветные карандаши, карточки с изображением полезных и вредных продуктов, </w:t>
      </w:r>
      <w:r w:rsidR="002B3B19" w:rsidRPr="00296FC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карточки с изображением стола и урны</w:t>
      </w:r>
      <w:r w:rsidR="002B3B19" w:rsidRPr="00223EC0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,</w:t>
      </w:r>
      <w:r w:rsidR="0091483F" w:rsidRPr="00223EC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в</w:t>
      </w:r>
      <w:r w:rsidR="00223EC0">
        <w:rPr>
          <w:rFonts w:ascii="Times New Roman" w:hAnsi="Times New Roman" w:cs="Times New Roman"/>
          <w:sz w:val="28"/>
          <w:szCs w:val="28"/>
          <w:shd w:val="clear" w:color="auto" w:fill="FFFFFF"/>
        </w:rPr>
        <w:t>оздушные шарики</w:t>
      </w:r>
      <w:r w:rsidR="007E1BDF" w:rsidRPr="00223E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нитки, </w:t>
      </w:r>
      <w:r w:rsidR="00873024" w:rsidRPr="00296FC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карточки с загадками, </w:t>
      </w:r>
      <w:r w:rsidR="000B3BE6" w:rsidRPr="00296FC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карточки с анаграммами, </w:t>
      </w:r>
      <w:r w:rsidR="00CA7758" w:rsidRPr="00296FC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карточки с пословицами</w:t>
      </w:r>
      <w:r w:rsidR="00223EC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r w:rsidR="003D44F3" w:rsidRPr="00223EC0">
        <w:rPr>
          <w:rFonts w:ascii="Times New Roman" w:hAnsi="Times New Roman" w:cs="Times New Roman"/>
          <w:sz w:val="28"/>
          <w:szCs w:val="28"/>
          <w:shd w:val="clear" w:color="auto" w:fill="FFFFFF"/>
        </w:rPr>
        <w:t>медали победителей</w:t>
      </w:r>
      <w:r w:rsidR="00F93D06" w:rsidRPr="00223EC0">
        <w:rPr>
          <w:rFonts w:ascii="Times New Roman" w:hAnsi="Times New Roman" w:cs="Times New Roman"/>
          <w:sz w:val="28"/>
          <w:szCs w:val="28"/>
          <w:shd w:val="clear" w:color="auto" w:fill="FFFFFF"/>
        </w:rPr>
        <w:t>, плакат «Я выбираю здоровый образ жизни»</w:t>
      </w:r>
      <w:r w:rsidR="003E0076" w:rsidRPr="00223EC0">
        <w:rPr>
          <w:rFonts w:ascii="Times New Roman" w:hAnsi="Times New Roman" w:cs="Times New Roman"/>
          <w:sz w:val="28"/>
          <w:szCs w:val="28"/>
          <w:shd w:val="clear" w:color="auto" w:fill="FFFFFF"/>
        </w:rPr>
        <w:t>, клей</w:t>
      </w:r>
      <w:r w:rsidR="00AD5D1C" w:rsidRPr="00223EC0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075754" w:rsidRPr="00223EC0" w:rsidRDefault="00075754" w:rsidP="00223EC0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shd w:val="clear" w:color="auto" w:fill="FFFFFF"/>
        </w:rPr>
      </w:pPr>
    </w:p>
    <w:p w:rsidR="00816F6D" w:rsidRPr="00296FCF" w:rsidRDefault="00D9409B" w:rsidP="00223EC0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</w:rPr>
        <w:t>Ход мероприятия</w:t>
      </w:r>
      <w:r w:rsidR="00C31898" w:rsidRPr="00296FCF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</w:rPr>
        <w:t xml:space="preserve">: </w:t>
      </w:r>
    </w:p>
    <w:p w:rsidR="00816F6D" w:rsidRPr="00296FCF" w:rsidRDefault="00816F6D" w:rsidP="00223EC0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</w:rPr>
      </w:pPr>
    </w:p>
    <w:p w:rsidR="00C31898" w:rsidRPr="00296FCF" w:rsidRDefault="00C31898" w:rsidP="00223EC0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</w:rPr>
      </w:pPr>
      <w:r w:rsidRPr="00296FCF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</w:rPr>
        <w:t>Организационная часть.</w:t>
      </w:r>
    </w:p>
    <w:p w:rsidR="00DB5D45" w:rsidRPr="00296FCF" w:rsidRDefault="00DB5D45" w:rsidP="00223EC0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</w:rPr>
      </w:pPr>
    </w:p>
    <w:p w:rsidR="00AC5422" w:rsidRPr="00296FCF" w:rsidRDefault="00AC5422" w:rsidP="00223EC0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  <w:r w:rsidRPr="00296FCF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Ведущий: </w:t>
      </w:r>
    </w:p>
    <w:p w:rsidR="000F3DA1" w:rsidRPr="00296FCF" w:rsidRDefault="00AC5422" w:rsidP="00223EC0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 w:rsidRPr="00296FCF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- </w:t>
      </w:r>
      <w:r w:rsidRPr="00296FC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Здравствуйте, ребята! </w:t>
      </w:r>
      <w:r w:rsidR="00D60E92" w:rsidRPr="00296FC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Я говорю вам «здравствуйте», а это значит, что я всем вам желаю здоровья! А здоровы ли вы, дорогие мои? Хорошее ли у вас сегодня настроение? Я очень рада, что у вас </w:t>
      </w:r>
      <w:r w:rsidR="00D9409B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все отлично! В народе говорят: «</w:t>
      </w:r>
      <w:proofErr w:type="gramStart"/>
      <w:r w:rsidR="00D9409B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Здоровому</w:t>
      </w:r>
      <w:proofErr w:type="gramEnd"/>
      <w:r w:rsidR="00D9409B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– всё здорово»</w:t>
      </w:r>
      <w:r w:rsidR="00D60E92" w:rsidRPr="00296FC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. Здоровье - самое ценное в жизни человека. </w:t>
      </w:r>
      <w:proofErr w:type="gramStart"/>
      <w:r w:rsidR="00D60E92" w:rsidRPr="00296FC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Здоровь</w:t>
      </w:r>
      <w:r w:rsidR="00E25EB1" w:rsidRPr="00296FC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е</w:t>
      </w:r>
      <w:proofErr w:type="gramEnd"/>
      <w:r w:rsidR="00E25EB1" w:rsidRPr="00296FC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не купишь ни за </w:t>
      </w:r>
      <w:proofErr w:type="gramStart"/>
      <w:r w:rsidR="00E25EB1" w:rsidRPr="00296FC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какие</w:t>
      </w:r>
      <w:proofErr w:type="gramEnd"/>
      <w:r w:rsidR="00E25EB1" w:rsidRPr="00296FC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деньги и по</w:t>
      </w:r>
      <w:r w:rsidR="00D9409B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э</w:t>
      </w:r>
      <w:r w:rsidR="00E25EB1" w:rsidRPr="00296FC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тому беречь здоровье надо смолоду, с самого первого дня появления на свет. Сначала о вас заботятся родители, но вы растете и уже сейчас каждый из вас должен думать, как не навредить своему здоровью, как сберечь его. </w:t>
      </w:r>
    </w:p>
    <w:p w:rsidR="00075754" w:rsidRPr="00296FCF" w:rsidRDefault="00D60E92" w:rsidP="00223EC0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 w:rsidRPr="00296FC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- </w:t>
      </w:r>
      <w:r w:rsidR="00AC5422" w:rsidRPr="00296FC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Сегодня </w:t>
      </w:r>
      <w:r w:rsidR="00802D7A" w:rsidRPr="00296FC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мы с вами проведем викторину, которая</w:t>
      </w:r>
      <w:r w:rsidR="00C4451F" w:rsidRPr="00296FC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будет посвящена здоровью</w:t>
      </w:r>
      <w:r w:rsidR="000F3DA1" w:rsidRPr="00296FC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,</w:t>
      </w:r>
      <w:r w:rsidR="00D9409B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="001645B8" w:rsidRPr="00296FC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проверим ваши знания и закрепим их</w:t>
      </w:r>
      <w:r w:rsidRPr="00296FC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. </w:t>
      </w:r>
      <w:r w:rsidR="001645B8" w:rsidRPr="00296F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Наша викторина</w:t>
      </w:r>
      <w:r w:rsidR="00802D7A" w:rsidRPr="00296F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называется «Путешествие в страну здоровья», а д</w:t>
      </w:r>
      <w:r w:rsidR="00976F3F" w:rsidRPr="00296F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ля того чтобы начать </w:t>
      </w:r>
      <w:r w:rsidR="002C0C0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игру</w:t>
      </w:r>
      <w:r w:rsidR="00976F3F" w:rsidRPr="00296F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="00EA1A91" w:rsidRPr="00296F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</w:t>
      </w:r>
      <w:r w:rsidR="00976F3F" w:rsidRPr="00296F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ам необходимо поделиться на две команды, выбрать </w:t>
      </w:r>
      <w:r w:rsidR="002C0C0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капитана и придумать командам название по теме</w:t>
      </w:r>
      <w:r w:rsidR="00976F3F" w:rsidRPr="00296F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нашей сегодняшней игры</w:t>
      </w:r>
      <w:r w:rsidR="002C0C0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(разделить детей на команды можно любым и</w:t>
      </w:r>
      <w:r w:rsidR="006903C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нтересным или игровым способом)</w:t>
      </w:r>
      <w:r w:rsidR="0089056C" w:rsidRPr="00296F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2C0C0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652EF3" w:rsidRPr="00296F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За правильные ответы вы будете получать </w:t>
      </w:r>
      <w:r w:rsidR="00EB284B" w:rsidRPr="00296F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баллы</w:t>
      </w:r>
      <w:r w:rsidR="00652EF3" w:rsidRPr="00296F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В конце </w:t>
      </w:r>
      <w:r w:rsidR="002C0C0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игры мы подведем итоги и определим</w:t>
      </w:r>
      <w:r w:rsidR="00652EF3" w:rsidRPr="00296F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победителя. </w:t>
      </w:r>
      <w:r w:rsidR="008E3E9D" w:rsidRPr="00296F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 помните, что</w:t>
      </w:r>
      <w:r w:rsidR="00EB284B" w:rsidRPr="00296F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баллы</w:t>
      </w:r>
      <w:r w:rsidR="008E3E9D" w:rsidRPr="00296F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минусуются, если вы </w:t>
      </w:r>
      <w:r w:rsidR="00EB284B" w:rsidRPr="00296F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нарушаете правила игры</w:t>
      </w:r>
      <w:r w:rsidR="008E3E9D" w:rsidRPr="00296F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CC7737" w:rsidRPr="00296FCF" w:rsidRDefault="00CC7737" w:rsidP="00223EC0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color w:val="FF0000"/>
          <w:sz w:val="28"/>
          <w:szCs w:val="28"/>
          <w:shd w:val="clear" w:color="auto" w:fill="FFFFFF"/>
        </w:rPr>
      </w:pPr>
      <w:r w:rsidRPr="00223EC0"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  <w:lastRenderedPageBreak/>
        <w:t>-</w:t>
      </w:r>
      <w:r w:rsidRPr="00296FC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Здоровье человека во многом зависит от того, как он живёт, чем занимается, т.е. от </w:t>
      </w:r>
      <w:r w:rsidR="00223EC0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его </w:t>
      </w:r>
      <w:r w:rsidRPr="00296FC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образа жизни. А что же это такое, здоровый о</w:t>
      </w:r>
      <w:r w:rsidR="00223EC0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браз жизни? Давайте подумаем, из</w:t>
      </w:r>
      <w:r w:rsidRPr="00296FC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чего он состоит?</w:t>
      </w:r>
    </w:p>
    <w:p w:rsidR="00CC7737" w:rsidRPr="00296FCF" w:rsidRDefault="00CC7737" w:rsidP="00223EC0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color w:val="FF0000"/>
          <w:sz w:val="28"/>
          <w:szCs w:val="28"/>
          <w:shd w:val="clear" w:color="auto" w:fill="FFFFFF"/>
        </w:rPr>
      </w:pPr>
    </w:p>
    <w:p w:rsidR="0077725D" w:rsidRPr="00223EC0" w:rsidRDefault="0077725D" w:rsidP="00223E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223EC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На доске записываются выводы:</w:t>
      </w:r>
    </w:p>
    <w:p w:rsidR="0077725D" w:rsidRPr="00296FCF" w:rsidRDefault="0077725D" w:rsidP="00223EC0">
      <w:pPr>
        <w:pStyle w:val="a4"/>
        <w:numPr>
          <w:ilvl w:val="0"/>
          <w:numId w:val="31"/>
        </w:num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6F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Правильно питайся: чаще ешь рыбу, овощи, фрукты, пей воду, молоко, соки, чай.</w:t>
      </w:r>
    </w:p>
    <w:p w:rsidR="0077725D" w:rsidRPr="00296FCF" w:rsidRDefault="0077725D" w:rsidP="00223EC0">
      <w:pPr>
        <w:pStyle w:val="a4"/>
        <w:numPr>
          <w:ilvl w:val="0"/>
          <w:numId w:val="31"/>
        </w:num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6F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Занимайся физкультурой, спортом, закаливанием, делай утреннюю зарядку.  </w:t>
      </w:r>
    </w:p>
    <w:p w:rsidR="0077725D" w:rsidRPr="00296FCF" w:rsidRDefault="0077725D" w:rsidP="00223EC0">
      <w:pPr>
        <w:pStyle w:val="a4"/>
        <w:numPr>
          <w:ilvl w:val="0"/>
          <w:numId w:val="31"/>
        </w:num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6F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Много гуляй, ходи пешком, дыши свежим воздухом.</w:t>
      </w:r>
    </w:p>
    <w:p w:rsidR="0077725D" w:rsidRPr="00296FCF" w:rsidRDefault="0077725D" w:rsidP="00223EC0">
      <w:pPr>
        <w:pStyle w:val="a4"/>
        <w:numPr>
          <w:ilvl w:val="0"/>
          <w:numId w:val="31"/>
        </w:num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6F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Соблюдай режим дня: </w:t>
      </w:r>
      <w:r w:rsidR="00BB71A0" w:rsidRPr="00296F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вставай и ложись в одно и то же время, чередуй работу и отдых.</w:t>
      </w:r>
    </w:p>
    <w:p w:rsidR="00A55B52" w:rsidRPr="00296FCF" w:rsidRDefault="00A55B52" w:rsidP="00223EC0">
      <w:pPr>
        <w:pStyle w:val="a4"/>
        <w:numPr>
          <w:ilvl w:val="0"/>
          <w:numId w:val="31"/>
        </w:num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6F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Соблюдай правила личной гигиены, </w:t>
      </w:r>
      <w:r w:rsidR="00EE462D" w:rsidRPr="00296F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поддерживай</w:t>
      </w:r>
      <w:r w:rsidRPr="00296F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чистоту в своей комнате</w:t>
      </w:r>
      <w:r w:rsidR="00EA57BF" w:rsidRPr="00296F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следи за своими вещами и одеждой</w:t>
      </w:r>
      <w:r w:rsidRPr="00296F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96836" w:rsidRPr="005E0ADF" w:rsidRDefault="0077725D" w:rsidP="00223EC0">
      <w:pPr>
        <w:pStyle w:val="a4"/>
        <w:numPr>
          <w:ilvl w:val="0"/>
          <w:numId w:val="31"/>
        </w:num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5E0AD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Не </w:t>
      </w:r>
      <w:r w:rsidR="00896836" w:rsidRPr="005E0AD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«</w:t>
      </w:r>
      <w:r w:rsidRPr="005E0AD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сиди</w:t>
      </w:r>
      <w:r w:rsidR="00896836" w:rsidRPr="005E0AD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»</w:t>
      </w:r>
      <w:r w:rsidRPr="005E0AD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долго </w:t>
      </w:r>
      <w:r w:rsidR="00896836" w:rsidRPr="005E0AD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 интернете</w:t>
      </w:r>
      <w:r w:rsidRPr="005E0AD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, не </w:t>
      </w:r>
      <w:r w:rsidR="00BB71A0" w:rsidRPr="005E0AD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смотри долго телевизор.</w:t>
      </w:r>
    </w:p>
    <w:p w:rsidR="006A191A" w:rsidRPr="005E0ADF" w:rsidRDefault="006A191A" w:rsidP="00223EC0">
      <w:pPr>
        <w:pStyle w:val="a4"/>
        <w:numPr>
          <w:ilvl w:val="0"/>
          <w:numId w:val="31"/>
        </w:num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5E0AD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Обращайся к докторам, если у тебя что-то заболело.</w:t>
      </w:r>
    </w:p>
    <w:p w:rsidR="006627A0" w:rsidRPr="005E0ADF" w:rsidRDefault="00F33F48" w:rsidP="00223EC0">
      <w:pPr>
        <w:pStyle w:val="a4"/>
        <w:numPr>
          <w:ilvl w:val="0"/>
          <w:numId w:val="31"/>
        </w:num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5E0AD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</w:t>
      </w:r>
      <w:r w:rsidR="00C7039C" w:rsidRPr="005E0AD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облюдай</w:t>
      </w:r>
      <w:r w:rsidR="006627A0" w:rsidRPr="005E0AD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правила безопасного поведения.</w:t>
      </w:r>
    </w:p>
    <w:p w:rsidR="0077725D" w:rsidRPr="005E0ADF" w:rsidRDefault="00896836" w:rsidP="00223EC0">
      <w:pPr>
        <w:pStyle w:val="a4"/>
        <w:numPr>
          <w:ilvl w:val="0"/>
          <w:numId w:val="31"/>
        </w:num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5E0AD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Чаще улыбайся, люби жизнь, будь доброжелательным.</w:t>
      </w:r>
    </w:p>
    <w:p w:rsidR="002A58DE" w:rsidRPr="00296FCF" w:rsidRDefault="002A58DE" w:rsidP="00223EC0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</w:rPr>
      </w:pPr>
    </w:p>
    <w:p w:rsidR="00DB5D45" w:rsidRPr="00296FCF" w:rsidRDefault="00DB5D45" w:rsidP="00223EC0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</w:rPr>
      </w:pPr>
      <w:r w:rsidRPr="00296FCF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</w:rPr>
        <w:t xml:space="preserve">Задание № </w:t>
      </w:r>
      <w:r w:rsidR="00300CE3" w:rsidRPr="00296FCF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</w:rPr>
        <w:t>1</w:t>
      </w:r>
      <w:r w:rsidRPr="00296FCF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</w:rPr>
        <w:t xml:space="preserve">. </w:t>
      </w:r>
      <w:r w:rsidR="00815BCB" w:rsidRPr="00296FCF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</w:rPr>
        <w:t xml:space="preserve">Конкурс </w:t>
      </w:r>
      <w:r w:rsidR="00DD1C74" w:rsidRPr="00296FCF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</w:rPr>
        <w:t xml:space="preserve">«Хорошие и плохие привычки». </w:t>
      </w:r>
    </w:p>
    <w:p w:rsidR="00D867CC" w:rsidRPr="00296FCF" w:rsidRDefault="00D867CC" w:rsidP="00223EC0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C51638" w:rsidRPr="00296FCF" w:rsidRDefault="00C51638" w:rsidP="00223EC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96FCF">
        <w:rPr>
          <w:rFonts w:ascii="Times New Roman" w:hAnsi="Times New Roman" w:cs="Times New Roman"/>
          <w:color w:val="000000" w:themeColor="text1"/>
          <w:sz w:val="28"/>
          <w:szCs w:val="28"/>
        </w:rPr>
        <w:t>- Что такое плохие привычки?Почему их называют плохими, вред</w:t>
      </w:r>
      <w:r w:rsidR="00D867CC" w:rsidRPr="00296FCF">
        <w:rPr>
          <w:rFonts w:ascii="Times New Roman" w:hAnsi="Times New Roman" w:cs="Times New Roman"/>
          <w:color w:val="000000" w:themeColor="text1"/>
          <w:sz w:val="28"/>
          <w:szCs w:val="28"/>
        </w:rPr>
        <w:t>ными</w:t>
      </w:r>
      <w:r w:rsidRPr="00296FCF">
        <w:rPr>
          <w:rFonts w:ascii="Times New Roman" w:hAnsi="Times New Roman" w:cs="Times New Roman"/>
          <w:color w:val="000000" w:themeColor="text1"/>
          <w:sz w:val="28"/>
          <w:szCs w:val="28"/>
        </w:rPr>
        <w:t>?</w:t>
      </w:r>
    </w:p>
    <w:p w:rsidR="00D66904" w:rsidRPr="00296FCF" w:rsidRDefault="00C51638" w:rsidP="00223EC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96FC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Назовите какие-нибудь плохие привычки </w:t>
      </w:r>
      <w:r w:rsidRPr="00296FC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(грызть </w:t>
      </w:r>
      <w:r w:rsidR="00D66904" w:rsidRPr="00296FC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ногти, грызть кончик карандаша или </w:t>
      </w:r>
      <w:r w:rsidRPr="00296FC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ручки, меняться одеждой и обувью, </w:t>
      </w:r>
      <w:r w:rsidR="00D867CC" w:rsidRPr="00296FC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быть неряшливым</w:t>
      </w:r>
      <w:r w:rsidRPr="00296FC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, ходить грязнулей, ковырять в носу, лениться, драться</w:t>
      </w:r>
      <w:r w:rsidR="00D66904" w:rsidRPr="00296FC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, </w:t>
      </w:r>
      <w:r w:rsidR="00A43D1D" w:rsidRPr="00296FC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обманывать, </w:t>
      </w:r>
      <w:r w:rsidR="00D66904" w:rsidRPr="00296FC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есть перед телевизором, много сидеть в интернете, </w:t>
      </w:r>
      <w:r w:rsidR="00703681" w:rsidRPr="00296FC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опаздывать, </w:t>
      </w:r>
      <w:r w:rsidR="00D66904" w:rsidRPr="00296FC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есть много сладкого, грубить старшим</w:t>
      </w:r>
      <w:r w:rsidRPr="00296FC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…)</w:t>
      </w:r>
      <w:r w:rsidR="00D867CC" w:rsidRPr="00296FC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.</w:t>
      </w:r>
    </w:p>
    <w:p w:rsidR="00075754" w:rsidRPr="00296FCF" w:rsidRDefault="00C51638" w:rsidP="00223EC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96FCF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D867CC" w:rsidRPr="00296FC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 теперь внимание, конкурс!</w:t>
      </w:r>
      <w:r w:rsidRPr="00296FC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Кто больше назовет </w:t>
      </w:r>
      <w:r w:rsidR="00043E89" w:rsidRPr="00296FC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хороших, </w:t>
      </w:r>
      <w:r w:rsidRPr="00296FC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полезных привычек. </w:t>
      </w:r>
      <w:r w:rsidR="000B5190" w:rsidRPr="00296FCF">
        <w:rPr>
          <w:rFonts w:ascii="Times New Roman" w:hAnsi="Times New Roman" w:cs="Times New Roman"/>
          <w:color w:val="000000" w:themeColor="text1"/>
          <w:sz w:val="28"/>
          <w:szCs w:val="28"/>
        </w:rPr>
        <w:t>За каждую названную полезную привычку команде начисляется 1 балл.</w:t>
      </w:r>
      <w:r w:rsidR="002C0C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296FCF">
        <w:rPr>
          <w:rFonts w:ascii="Times New Roman" w:hAnsi="Times New Roman" w:cs="Times New Roman"/>
          <w:color w:val="000000" w:themeColor="text1"/>
          <w:sz w:val="28"/>
          <w:szCs w:val="28"/>
        </w:rPr>
        <w:t>Придумайте хорошие привычки, которые помогают нам жить</w:t>
      </w:r>
      <w:r w:rsidRPr="00296FC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(мыть голову, соблюдать режим дня, </w:t>
      </w:r>
      <w:r w:rsidR="00016A1A" w:rsidRPr="00296FC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умываться, </w:t>
      </w:r>
      <w:r w:rsidRPr="00296FC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чистить зубы, </w:t>
      </w:r>
      <w:r w:rsidR="00016A1A" w:rsidRPr="00296FC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кластьсвои вещи на место</w:t>
      </w:r>
      <w:r w:rsidRPr="00296FC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, </w:t>
      </w:r>
      <w:r w:rsidR="00016A1A" w:rsidRPr="00296FC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следить за чистотой, делать зарядку, закаляться, читать книги, гулять на свежем воздухе, </w:t>
      </w:r>
      <w:r w:rsidRPr="00296FC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вовремя ложиться спать, ухаживать за своей одеждой, </w:t>
      </w:r>
      <w:r w:rsidR="00A43D1D" w:rsidRPr="00296FC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быть вежливым, </w:t>
      </w:r>
      <w:r w:rsidRPr="00296FC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быть приветливым и добрым к людям…).</w:t>
      </w:r>
      <w:proofErr w:type="gramEnd"/>
    </w:p>
    <w:p w:rsidR="00DB44CA" w:rsidRPr="001A4AC0" w:rsidRDefault="00DB44CA" w:rsidP="00223EC0">
      <w:pPr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shd w:val="clear" w:color="auto" w:fill="FFFFFF"/>
        </w:rPr>
      </w:pPr>
      <w:r w:rsidRPr="001A4AC0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shd w:val="clear" w:color="auto" w:fill="FFFFFF"/>
        </w:rPr>
        <w:t>(</w:t>
      </w:r>
      <w:r w:rsidR="002C0C0E" w:rsidRPr="001A4AC0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shd w:val="clear" w:color="auto" w:fill="FFFFFF"/>
        </w:rPr>
        <w:t xml:space="preserve">ответы </w:t>
      </w:r>
      <w:r w:rsidRPr="001A4AC0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shd w:val="clear" w:color="auto" w:fill="FFFFFF"/>
        </w:rPr>
        <w:t>с хорошими привычками</w:t>
      </w:r>
      <w:r w:rsidR="002C0C0E" w:rsidRPr="001A4AC0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shd w:val="clear" w:color="auto" w:fill="FFFFFF"/>
        </w:rPr>
        <w:t xml:space="preserve"> можно записать на листке бумаги или каждая команда отвечает по очереди</w:t>
      </w:r>
      <w:r w:rsidRPr="001A4AC0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shd w:val="clear" w:color="auto" w:fill="FFFFFF"/>
        </w:rPr>
        <w:t>)</w:t>
      </w:r>
    </w:p>
    <w:p w:rsidR="00A10194" w:rsidRPr="00296FCF" w:rsidRDefault="00A10194" w:rsidP="00223EC0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color w:val="FF0000"/>
          <w:sz w:val="28"/>
          <w:szCs w:val="28"/>
          <w:shd w:val="clear" w:color="auto" w:fill="FFFFFF"/>
        </w:rPr>
      </w:pPr>
    </w:p>
    <w:p w:rsidR="00DD1C74" w:rsidRPr="00296FCF" w:rsidRDefault="00DD1C74" w:rsidP="00223EC0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</w:rPr>
      </w:pPr>
      <w:r w:rsidRPr="00296FCF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</w:rPr>
        <w:t xml:space="preserve">Задание № </w:t>
      </w:r>
      <w:r w:rsidR="00945A58" w:rsidRPr="00296FCF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</w:rPr>
        <w:t>2.</w:t>
      </w:r>
      <w:r w:rsidR="00815BCB" w:rsidRPr="00296FCF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</w:rPr>
        <w:t xml:space="preserve">Игра </w:t>
      </w:r>
      <w:r w:rsidRPr="00296FCF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</w:rPr>
        <w:t>«</w:t>
      </w:r>
      <w:r w:rsidR="00143A66" w:rsidRPr="00296FCF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</w:rPr>
        <w:t>Полезные и вредные продукты</w:t>
      </w:r>
      <w:r w:rsidRPr="00296FCF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</w:rPr>
        <w:t>».</w:t>
      </w:r>
    </w:p>
    <w:p w:rsidR="00E764E3" w:rsidRPr="00296FCF" w:rsidRDefault="00E764E3" w:rsidP="00223EC0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</w:p>
    <w:p w:rsidR="00143A66" w:rsidRPr="00296FCF" w:rsidRDefault="00E764E3" w:rsidP="00223EC0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 w:rsidRPr="00296FC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- Зависит ли наше здоровье оттого, что мы едим? </w:t>
      </w:r>
      <w:r w:rsidR="00143A66" w:rsidRPr="00296FC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Чтобы быть здоровым нужно правильно питаться.</w:t>
      </w:r>
      <w:r w:rsidR="001A4AC0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="005712B4" w:rsidRPr="00296FC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Кушать надо те продукты, в которых содержатся все необходимые для роста и развития вещества.</w:t>
      </w:r>
      <w:r w:rsidR="005712B4" w:rsidRPr="00296FCF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 </w:t>
      </w:r>
      <w:r w:rsidR="00160181" w:rsidRPr="00296FC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Давайте проверим ваши знания о здоровой пище</w:t>
      </w:r>
      <w:r w:rsidR="008757AC" w:rsidRPr="00296FC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, о полезных и вредных продуктах!</w:t>
      </w:r>
    </w:p>
    <w:p w:rsidR="00862077" w:rsidRPr="00296FCF" w:rsidRDefault="00E764E3" w:rsidP="00223EC0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 w:rsidRPr="00296FC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- </w:t>
      </w:r>
      <w:r w:rsidR="00143A66" w:rsidRPr="00296FC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К</w:t>
      </w:r>
      <w:r w:rsidR="008F7F3A" w:rsidRPr="00296FC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акие продукты самые полезные? Овощи, фрукты и ягоды</w:t>
      </w:r>
      <w:r w:rsidR="00143A66" w:rsidRPr="00296FC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. </w:t>
      </w:r>
      <w:r w:rsidR="0050732B" w:rsidRPr="00296FC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В </w:t>
      </w:r>
      <w:r w:rsidR="008F7F3A" w:rsidRPr="00296FC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них</w:t>
      </w:r>
      <w:r w:rsidR="0050732B" w:rsidRPr="00296FC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содержится много витаминов и полезных веществ, которые укрепляют наш организм и помогают сохранить здоровье. </w:t>
      </w:r>
      <w:r w:rsidR="002B3B19" w:rsidRPr="00296FC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А в</w:t>
      </w:r>
      <w:r w:rsidR="00143A66" w:rsidRPr="00296FC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се ли продукты полезны? Есть вредные продукты! Проверим, знаете ли вы их.</w:t>
      </w:r>
    </w:p>
    <w:p w:rsidR="00E764E3" w:rsidRPr="00296FCF" w:rsidRDefault="00862077" w:rsidP="00223EC0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 w:rsidRPr="00296FC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- </w:t>
      </w:r>
      <w:r w:rsidR="00143A66" w:rsidRPr="00296FC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Вчера я ходила в магазин и купила разные продукты. Помогите мне определить, правильные ли я сделала покупки. </w:t>
      </w:r>
      <w:r w:rsidR="001A4AC0" w:rsidRPr="001A4AC0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  <w:shd w:val="clear" w:color="auto" w:fill="FFFFFF"/>
        </w:rPr>
        <w:t>(На доске для каждой команды прикрепляются картинки стол</w:t>
      </w:r>
      <w:r w:rsidR="001A4AC0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r w:rsidR="006903CA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  <w:shd w:val="clear" w:color="auto" w:fill="FFFFFF"/>
        </w:rPr>
        <w:t xml:space="preserve">(Приложение 1) </w:t>
      </w:r>
      <w:r w:rsidR="001A4AC0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  <w:shd w:val="clear" w:color="auto" w:fill="FFFFFF"/>
        </w:rPr>
        <w:t xml:space="preserve">с надписью «полезные продукты» </w:t>
      </w:r>
      <w:r w:rsidR="001A4AC0" w:rsidRPr="001A4AC0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  <w:shd w:val="clear" w:color="auto" w:fill="FFFFFF"/>
        </w:rPr>
        <w:t xml:space="preserve"> и урна</w:t>
      </w:r>
      <w:r w:rsidR="006903CA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r w:rsidR="006903CA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  <w:shd w:val="clear" w:color="auto" w:fill="FFFFFF"/>
        </w:rPr>
        <w:lastRenderedPageBreak/>
        <w:t>(Приложение 2)</w:t>
      </w:r>
      <w:r w:rsidR="001A4AC0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  <w:shd w:val="clear" w:color="auto" w:fill="FFFFFF"/>
        </w:rPr>
        <w:t xml:space="preserve"> с надписью «вредные продукты»</w:t>
      </w:r>
      <w:r w:rsidR="001A4AC0" w:rsidRPr="001A4AC0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  <w:shd w:val="clear" w:color="auto" w:fill="FFFFFF"/>
        </w:rPr>
        <w:t>, команды получают карточки с продуктами питания, посовещавшись, команды прикрепляют продукты питания к соответственной картинки столу или урне)</w:t>
      </w:r>
      <w:r w:rsidR="001A4AC0" w:rsidRPr="001A4AC0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.</w:t>
      </w:r>
      <w:r w:rsidR="001A4AC0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="00E764E3" w:rsidRPr="00296FC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За каждый правильный ответ команде присуждается 1 балл.</w:t>
      </w:r>
    </w:p>
    <w:p w:rsidR="00CE5BE9" w:rsidRPr="005016FA" w:rsidRDefault="00143A66" w:rsidP="00223EC0">
      <w:pPr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u w:val="single"/>
          <w:shd w:val="clear" w:color="auto" w:fill="FFFFFF"/>
        </w:rPr>
      </w:pPr>
      <w:r w:rsidRPr="00296FCF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</w:rPr>
        <w:t>Продукты:</w:t>
      </w:r>
      <w:r w:rsidRPr="00296FCF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shd w:val="clear" w:color="auto" w:fill="FFFFFF"/>
        </w:rPr>
        <w:t xml:space="preserve"> творог,</w:t>
      </w:r>
      <w:r w:rsidR="00CE5BE9" w:rsidRPr="00296FCF">
        <w:rPr>
          <w:rFonts w:ascii="Times New Roman" w:hAnsi="Times New Roman" w:cs="Times New Roman"/>
          <w:bCs/>
          <w:i/>
          <w:color w:val="000000" w:themeColor="text1"/>
          <w:sz w:val="28"/>
          <w:szCs w:val="28"/>
          <w:shd w:val="clear" w:color="auto" w:fill="FFFFFF"/>
        </w:rPr>
        <w:t>молоко,</w:t>
      </w:r>
      <w:r w:rsidR="00CE5BE9" w:rsidRPr="00296FCF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shd w:val="clear" w:color="auto" w:fill="FFFFFF"/>
        </w:rPr>
        <w:t xml:space="preserve"> йогурт, кефир, сыр, апельсины, яблоко, банан, слива, морковь, лук, огурец, помидор, капуста, орехи</w:t>
      </w:r>
      <w:r w:rsidR="00CE5BE9" w:rsidRPr="00296FCF">
        <w:rPr>
          <w:rFonts w:ascii="Times New Roman" w:hAnsi="Times New Roman" w:cs="Times New Roman"/>
          <w:bCs/>
          <w:i/>
          <w:color w:val="000000" w:themeColor="text1"/>
          <w:sz w:val="28"/>
          <w:szCs w:val="28"/>
          <w:shd w:val="clear" w:color="auto" w:fill="FFFFFF"/>
        </w:rPr>
        <w:t>,</w:t>
      </w:r>
      <w:r w:rsidR="00CE5BE9" w:rsidRPr="00296FCF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shd w:val="clear" w:color="auto" w:fill="FFFFFF"/>
        </w:rPr>
        <w:t xml:space="preserve"> рыба, мясо, </w:t>
      </w:r>
      <w:r w:rsidR="00CE5BE9" w:rsidRPr="005016FA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u w:val="single"/>
          <w:shd w:val="clear" w:color="auto" w:fill="FFFFFF"/>
        </w:rPr>
        <w:t>чипсы</w:t>
      </w:r>
      <w:r w:rsidR="00891B1B" w:rsidRPr="005016FA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u w:val="single"/>
          <w:shd w:val="clear" w:color="auto" w:fill="FFFFFF"/>
        </w:rPr>
        <w:t>, сухарики,</w:t>
      </w:r>
      <w:r w:rsidR="00CE5BE9" w:rsidRPr="005016FA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u w:val="single"/>
          <w:shd w:val="clear" w:color="auto" w:fill="FFFFFF"/>
        </w:rPr>
        <w:t xml:space="preserve"> конфеты, торты, лимонад, гамбургер, картошка-фри, майонез, колбаса</w:t>
      </w:r>
      <w:r w:rsidR="006F3EE8" w:rsidRPr="005016FA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u w:val="single"/>
          <w:shd w:val="clear" w:color="auto" w:fill="FFFFFF"/>
        </w:rPr>
        <w:t>, пицца.</w:t>
      </w:r>
    </w:p>
    <w:p w:rsidR="00D02AE2" w:rsidRPr="00296FCF" w:rsidRDefault="00D02AE2" w:rsidP="00223EC0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</w:rPr>
      </w:pPr>
    </w:p>
    <w:p w:rsidR="00DD1C74" w:rsidRPr="00296FCF" w:rsidRDefault="00DD1C74" w:rsidP="00223EC0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</w:rPr>
      </w:pPr>
      <w:r w:rsidRPr="00296FCF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</w:rPr>
        <w:t xml:space="preserve">Задание № </w:t>
      </w:r>
      <w:r w:rsidR="000D1B64" w:rsidRPr="00296FCF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</w:rPr>
        <w:t>3</w:t>
      </w:r>
      <w:r w:rsidRPr="00296FCF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</w:rPr>
        <w:t>. «</w:t>
      </w:r>
      <w:r w:rsidR="009E42B9" w:rsidRPr="00296FCF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</w:rPr>
        <w:t>Физкультура и спорт. Загадки</w:t>
      </w:r>
      <w:r w:rsidR="00DC2C44" w:rsidRPr="00296FCF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</w:rPr>
        <w:t>»</w:t>
      </w:r>
    </w:p>
    <w:p w:rsidR="00527A0A" w:rsidRPr="00296FCF" w:rsidRDefault="00527A0A" w:rsidP="00223EC0">
      <w:pPr>
        <w:spacing w:after="0" w:line="240" w:lineRule="auto"/>
        <w:jc w:val="both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</w:rPr>
      </w:pPr>
    </w:p>
    <w:p w:rsidR="000D1B64" w:rsidRPr="00296FCF" w:rsidRDefault="000D1B64" w:rsidP="00223EC0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 w:rsidRPr="00296FC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- Нам смелым, и сильным, и ловким</w:t>
      </w:r>
      <w:r w:rsidR="00EB5F9C" w:rsidRPr="00296FC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с</w:t>
      </w:r>
      <w:r w:rsidRPr="00296FC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о спортом всегда по пути</w:t>
      </w:r>
    </w:p>
    <w:p w:rsidR="00EB5F9C" w:rsidRPr="00296FCF" w:rsidRDefault="000D1B64" w:rsidP="00223EC0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 w:rsidRPr="00296FC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Ребят не страшат тренировки-</w:t>
      </w:r>
      <w:r w:rsidR="00EB5F9C" w:rsidRPr="00296FC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п</w:t>
      </w:r>
      <w:r w:rsidRPr="00296FC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усть сердце стучится в груди.</w:t>
      </w:r>
    </w:p>
    <w:p w:rsidR="009E42B9" w:rsidRPr="00296FCF" w:rsidRDefault="000D1B64" w:rsidP="00223EC0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 w:rsidRPr="00296FC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- Спорт – это тоже одна из важных составляющих здорового образа жизни. </w:t>
      </w:r>
      <w:r w:rsidR="00527A0A" w:rsidRPr="00296FCF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</w:rPr>
        <w:t xml:space="preserve">Давайте вспомним, что вы знаете о спорте. Я буду </w:t>
      </w:r>
      <w:r w:rsidR="00BE4E97" w:rsidRPr="00296FCF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</w:rPr>
        <w:t xml:space="preserve">командам </w:t>
      </w:r>
      <w:r w:rsidR="007A2A44" w:rsidRPr="00296FCF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</w:rPr>
        <w:t xml:space="preserve">по очереди </w:t>
      </w:r>
      <w:r w:rsidR="00527A0A" w:rsidRPr="00296FCF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</w:rPr>
        <w:t>задавать загадки о спорте и физкультуре, за каждую, правильно отгаданную загадку команде прису</w:t>
      </w:r>
      <w:r w:rsidR="002B1AF6" w:rsidRPr="00296FCF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</w:rPr>
        <w:t>ж</w:t>
      </w:r>
      <w:r w:rsidR="00527A0A" w:rsidRPr="00296FCF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</w:rPr>
        <w:t>да</w:t>
      </w:r>
      <w:r w:rsidR="002B1AF6" w:rsidRPr="00296FCF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</w:rPr>
        <w:t>е</w:t>
      </w:r>
      <w:r w:rsidR="00527A0A" w:rsidRPr="00296FCF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</w:rPr>
        <w:t xml:space="preserve">тся </w:t>
      </w:r>
      <w:r w:rsidR="00A37294" w:rsidRPr="00296FCF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</w:rPr>
        <w:t>1</w:t>
      </w:r>
      <w:r w:rsidR="00527A0A" w:rsidRPr="00296FCF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shd w:val="clear" w:color="auto" w:fill="FFFFFF"/>
        </w:rPr>
        <w:t xml:space="preserve"> балл.</w:t>
      </w:r>
    </w:p>
    <w:tbl>
      <w:tblPr>
        <w:tblStyle w:val="a8"/>
        <w:tblW w:w="0" w:type="auto"/>
        <w:tblLook w:val="04A0"/>
      </w:tblPr>
      <w:tblGrid>
        <w:gridCol w:w="4672"/>
        <w:gridCol w:w="4673"/>
      </w:tblGrid>
      <w:tr w:rsidR="009E42B9" w:rsidRPr="00296FCF" w:rsidTr="009E42B9">
        <w:tc>
          <w:tcPr>
            <w:tcW w:w="4672" w:type="dxa"/>
          </w:tcPr>
          <w:p w:rsidR="00FF2D48" w:rsidRPr="00296FCF" w:rsidRDefault="009E42B9" w:rsidP="00223EC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6F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 снегу две полосы,</w:t>
            </w:r>
          </w:p>
          <w:p w:rsidR="00FF2D48" w:rsidRPr="00296FCF" w:rsidRDefault="009E42B9" w:rsidP="00223EC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6F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Удивились две лисы.</w:t>
            </w:r>
          </w:p>
          <w:p w:rsidR="00FF2D48" w:rsidRPr="00296FCF" w:rsidRDefault="009E42B9" w:rsidP="00223EC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6F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Подошла одна поближе:</w:t>
            </w:r>
          </w:p>
          <w:p w:rsidR="009E42B9" w:rsidRPr="00296FCF" w:rsidRDefault="00D6724F" w:rsidP="00223EC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6F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Здесь бежали чьи-то ... (Лыжи</w:t>
            </w:r>
            <w:r w:rsidR="009E42B9" w:rsidRPr="00296F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</w:p>
          <w:p w:rsidR="009E42B9" w:rsidRPr="00296FCF" w:rsidRDefault="009E42B9" w:rsidP="00223EC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259F9" w:rsidRPr="00296FCF" w:rsidRDefault="002259F9" w:rsidP="00223EC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6F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Лента, мяч, бревно и брусья,</w:t>
            </w:r>
          </w:p>
          <w:p w:rsidR="002259F9" w:rsidRPr="00296FCF" w:rsidRDefault="002259F9" w:rsidP="00223EC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6F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Кольца с ними рядом.</w:t>
            </w:r>
          </w:p>
          <w:p w:rsidR="002259F9" w:rsidRPr="00296FCF" w:rsidRDefault="002259F9" w:rsidP="00223EC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6F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Перечислить не берусь я</w:t>
            </w:r>
          </w:p>
          <w:p w:rsidR="002259F9" w:rsidRPr="00296FCF" w:rsidRDefault="002259F9" w:rsidP="00223EC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6F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Множество снарядов.</w:t>
            </w:r>
          </w:p>
          <w:p w:rsidR="002259F9" w:rsidRPr="00296FCF" w:rsidRDefault="002259F9" w:rsidP="00223EC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6F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Красоту и пластику</w:t>
            </w:r>
          </w:p>
          <w:p w:rsidR="002259F9" w:rsidRPr="00296FCF" w:rsidRDefault="002259F9" w:rsidP="00223EC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6F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Дарит нам... (Гимнастика)</w:t>
            </w:r>
          </w:p>
          <w:p w:rsidR="00351BAD" w:rsidRPr="00296FCF" w:rsidRDefault="00351BAD" w:rsidP="00223EC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F2D48" w:rsidRPr="00296FCF" w:rsidRDefault="00FF2D48" w:rsidP="00223EC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6F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Соберем команду в школе</w:t>
            </w:r>
          </w:p>
          <w:p w:rsidR="00FF2D48" w:rsidRPr="00296FCF" w:rsidRDefault="00FF2D48" w:rsidP="00223EC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6F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 найдем большое поле.</w:t>
            </w:r>
          </w:p>
          <w:p w:rsidR="00FF2D48" w:rsidRPr="00296FCF" w:rsidRDefault="00FF2D48" w:rsidP="00223EC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6F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Пробиваем угловой -</w:t>
            </w:r>
          </w:p>
          <w:p w:rsidR="00FF2D48" w:rsidRPr="00296FCF" w:rsidRDefault="00FF2D48" w:rsidP="00223EC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6F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Забиваем головой!</w:t>
            </w:r>
          </w:p>
          <w:p w:rsidR="00FF2D48" w:rsidRPr="00296FCF" w:rsidRDefault="00FF2D48" w:rsidP="00223EC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6F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 в воротах пятый гол!</w:t>
            </w:r>
          </w:p>
          <w:p w:rsidR="00FF2D48" w:rsidRPr="00296FCF" w:rsidRDefault="00D6724F" w:rsidP="00223EC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6F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Очень любим мы... (Ф</w:t>
            </w:r>
            <w:r w:rsidR="00FF2D48" w:rsidRPr="00296F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утбол)  </w:t>
            </w:r>
          </w:p>
          <w:p w:rsidR="00FF2D48" w:rsidRPr="00296FCF" w:rsidRDefault="00FF2D48" w:rsidP="00223EC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F2D48" w:rsidRPr="00296FCF" w:rsidRDefault="00FF2D48" w:rsidP="00223EC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6F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Мяч ногами бьём – футбол,</w:t>
            </w:r>
          </w:p>
          <w:p w:rsidR="00FF2D48" w:rsidRPr="00296FCF" w:rsidRDefault="00D6724F" w:rsidP="00223EC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6F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 руками? … (В</w:t>
            </w:r>
            <w:r w:rsidR="00FF2D48" w:rsidRPr="00296F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олейбол)  </w:t>
            </w:r>
          </w:p>
          <w:p w:rsidR="00FF2D48" w:rsidRPr="00296FCF" w:rsidRDefault="00FF2D48" w:rsidP="00223EC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F2D48" w:rsidRPr="00296FCF" w:rsidRDefault="00FF2D48" w:rsidP="00223EC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6F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этом спорте игроки</w:t>
            </w:r>
          </w:p>
          <w:p w:rsidR="00FF2D48" w:rsidRPr="00296FCF" w:rsidRDefault="00FF2D48" w:rsidP="00223EC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6F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Все ловки и высоки.</w:t>
            </w:r>
          </w:p>
          <w:p w:rsidR="00FF2D48" w:rsidRPr="00296FCF" w:rsidRDefault="00FF2D48" w:rsidP="00223EC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6F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Любят в мяч они играть</w:t>
            </w:r>
          </w:p>
          <w:p w:rsidR="00FF2D48" w:rsidRPr="00296FCF" w:rsidRDefault="00FF2D48" w:rsidP="00223EC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6F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 в кольцо его кидать.</w:t>
            </w:r>
          </w:p>
          <w:p w:rsidR="00FF2D48" w:rsidRPr="00296FCF" w:rsidRDefault="00FF2D48" w:rsidP="00223EC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6F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Мячик звонко бьет об пол,</w:t>
            </w:r>
          </w:p>
          <w:p w:rsidR="00351BAD" w:rsidRPr="00296FCF" w:rsidRDefault="00D6724F" w:rsidP="00223EC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6F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Значит, это... (Б</w:t>
            </w:r>
            <w:r w:rsidR="00FF2D48" w:rsidRPr="00296F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аскетбол)  </w:t>
            </w:r>
          </w:p>
          <w:p w:rsidR="002259F9" w:rsidRPr="00296FCF" w:rsidRDefault="002259F9" w:rsidP="00223EC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259F9" w:rsidRPr="00296FCF" w:rsidRDefault="002259F9" w:rsidP="00223EC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6F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Вот спортсмены на коньках</w:t>
            </w:r>
          </w:p>
          <w:p w:rsidR="002259F9" w:rsidRPr="00296FCF" w:rsidRDefault="002259F9" w:rsidP="00223EC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6F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Упражняются в прыжках.</w:t>
            </w:r>
          </w:p>
          <w:p w:rsidR="002259F9" w:rsidRPr="00296FCF" w:rsidRDefault="002259F9" w:rsidP="00223EC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6F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И сверкает лед искристо.</w:t>
            </w:r>
          </w:p>
          <w:p w:rsidR="00FF2D48" w:rsidRPr="00296FCF" w:rsidRDefault="002259F9" w:rsidP="00223EC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6F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 спортсмены - ... (Фигуристы)  </w:t>
            </w:r>
          </w:p>
        </w:tc>
        <w:tc>
          <w:tcPr>
            <w:tcW w:w="4673" w:type="dxa"/>
          </w:tcPr>
          <w:p w:rsidR="00FF2D48" w:rsidRPr="00296FCF" w:rsidRDefault="009E42B9" w:rsidP="00223EC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6F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Кто на льду меня догонит?</w:t>
            </w:r>
          </w:p>
          <w:p w:rsidR="00FF2D48" w:rsidRPr="00296FCF" w:rsidRDefault="009E42B9" w:rsidP="00223EC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6F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Мы бежим в перегонки.</w:t>
            </w:r>
          </w:p>
          <w:p w:rsidR="00FF2D48" w:rsidRPr="00296FCF" w:rsidRDefault="009E42B9" w:rsidP="00223EC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6F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 несут меня не кони,</w:t>
            </w:r>
          </w:p>
          <w:p w:rsidR="009E42B9" w:rsidRPr="00296FCF" w:rsidRDefault="00D6724F" w:rsidP="00223EC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6F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 блестящие ... (Коньки</w:t>
            </w:r>
            <w:r w:rsidR="009E42B9" w:rsidRPr="00296F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</w:p>
          <w:p w:rsidR="009E42B9" w:rsidRPr="00296FCF" w:rsidRDefault="009E42B9" w:rsidP="00223EC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F2D48" w:rsidRPr="00296FCF" w:rsidRDefault="009E42B9" w:rsidP="00223EC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6F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Мне загадку загадали:</w:t>
            </w:r>
          </w:p>
          <w:p w:rsidR="00FF2D48" w:rsidRPr="00296FCF" w:rsidRDefault="009E42B9" w:rsidP="00223EC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6F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Что это за чудеса?</w:t>
            </w:r>
          </w:p>
          <w:p w:rsidR="00FF2D48" w:rsidRPr="00296FCF" w:rsidRDefault="009E42B9" w:rsidP="00223EC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6F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Руль, седло и две педали,</w:t>
            </w:r>
          </w:p>
          <w:p w:rsidR="00FF2D48" w:rsidRPr="00296FCF" w:rsidRDefault="009E42B9" w:rsidP="00223EC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6F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Два блестящих колеса.</w:t>
            </w:r>
          </w:p>
          <w:p w:rsidR="00FF2D48" w:rsidRPr="00296FCF" w:rsidRDefault="009E42B9" w:rsidP="00223EC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6F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 загадки есть ответ</w:t>
            </w:r>
          </w:p>
          <w:p w:rsidR="009E42B9" w:rsidRPr="00296FCF" w:rsidRDefault="00D6724F" w:rsidP="00223EC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6F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Это мой ... (Велосипед</w:t>
            </w:r>
            <w:r w:rsidR="009E42B9" w:rsidRPr="00296F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) </w:t>
            </w:r>
          </w:p>
          <w:p w:rsidR="009E42B9" w:rsidRPr="00296FCF" w:rsidRDefault="009E42B9" w:rsidP="00223EC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F2D48" w:rsidRPr="00296FCF" w:rsidRDefault="009E42B9" w:rsidP="00223EC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6F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Это бодрость и здоровье</w:t>
            </w:r>
          </w:p>
          <w:p w:rsidR="00FF2D48" w:rsidRPr="00296FCF" w:rsidRDefault="009E42B9" w:rsidP="00223EC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6F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Это радость и веселье</w:t>
            </w:r>
          </w:p>
          <w:p w:rsidR="00FF2D48" w:rsidRPr="00296FCF" w:rsidRDefault="009E42B9" w:rsidP="00223EC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6F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Плюс хорошая фигура</w:t>
            </w:r>
          </w:p>
          <w:p w:rsidR="009E42B9" w:rsidRPr="00296FCF" w:rsidRDefault="00D6724F" w:rsidP="00223EC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6F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Вот что значит... (Физкультура</w:t>
            </w:r>
            <w:r w:rsidR="009E42B9" w:rsidRPr="00296F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</w:p>
          <w:p w:rsidR="00FF2D48" w:rsidRPr="00296FCF" w:rsidRDefault="00FF2D48" w:rsidP="00223E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144E" w:rsidRPr="00296FCF" w:rsidRDefault="009C144E" w:rsidP="00223E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58B6" w:rsidRPr="00296FCF" w:rsidRDefault="006458B6" w:rsidP="00223EC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6F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Как только утром я проснусь,</w:t>
            </w:r>
          </w:p>
          <w:p w:rsidR="006458B6" w:rsidRPr="00296FCF" w:rsidRDefault="006458B6" w:rsidP="00223EC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6F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Присяду, встану и нагнусь –</w:t>
            </w:r>
          </w:p>
          <w:p w:rsidR="006458B6" w:rsidRPr="00296FCF" w:rsidRDefault="006458B6" w:rsidP="00223EC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6F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Все упражненья по порядку!</w:t>
            </w:r>
          </w:p>
          <w:p w:rsidR="006458B6" w:rsidRPr="00296FCF" w:rsidRDefault="006458B6" w:rsidP="00223EC0">
            <w:pPr>
              <w:shd w:val="clear" w:color="auto" w:fill="FFFFFF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296F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Поможет вырасти …(Зарядка)</w:t>
            </w:r>
          </w:p>
          <w:p w:rsidR="00FF2D48" w:rsidRPr="00296FCF" w:rsidRDefault="00FF2D48" w:rsidP="00223E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59F9" w:rsidRPr="00296FCF" w:rsidRDefault="002259F9" w:rsidP="00223EC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6F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 катаюсь на нём до вечерней поры,</w:t>
            </w:r>
          </w:p>
          <w:p w:rsidR="002259F9" w:rsidRPr="00296FCF" w:rsidRDefault="002259F9" w:rsidP="00223EC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6F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 ленивый мой конь</w:t>
            </w:r>
          </w:p>
          <w:p w:rsidR="002259F9" w:rsidRPr="00296FCF" w:rsidRDefault="002259F9" w:rsidP="00223EC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6F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Возит только с горы.</w:t>
            </w:r>
          </w:p>
          <w:p w:rsidR="002259F9" w:rsidRPr="00296FCF" w:rsidRDefault="002259F9" w:rsidP="00223EC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6F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 на горку всегда </w:t>
            </w:r>
          </w:p>
          <w:p w:rsidR="002259F9" w:rsidRPr="00296FCF" w:rsidRDefault="002259F9" w:rsidP="00223EC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6F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Сам пешком я хожу</w:t>
            </w:r>
          </w:p>
          <w:p w:rsidR="00FF2D48" w:rsidRPr="00296FCF" w:rsidRDefault="002259F9" w:rsidP="00223E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6F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 коня своего за верёвку вожу (Санки)      </w:t>
            </w:r>
          </w:p>
          <w:p w:rsidR="002259F9" w:rsidRPr="00296FCF" w:rsidRDefault="002259F9" w:rsidP="00223EC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F2D48" w:rsidRPr="00296FCF" w:rsidRDefault="00FF2D48" w:rsidP="00223EC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6F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Вышла на лёд ватага ребят,</w:t>
            </w:r>
          </w:p>
          <w:p w:rsidR="00FF2D48" w:rsidRPr="00296FCF" w:rsidRDefault="00FF2D48" w:rsidP="00223EC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6F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Клюшки об лёд громко звенят.</w:t>
            </w:r>
          </w:p>
          <w:p w:rsidR="00FF2D48" w:rsidRPr="00296FCF" w:rsidRDefault="0022552F" w:rsidP="00223EC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6F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 шайба летит, м</w:t>
            </w:r>
            <w:r w:rsidR="006B40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ы крикнем: «</w:t>
            </w:r>
            <w:proofErr w:type="spellStart"/>
            <w:r w:rsidR="006B40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</w:t>
            </w:r>
            <w:r w:rsidR="00FF2D48" w:rsidRPr="00296F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кей</w:t>
            </w:r>
            <w:proofErr w:type="spellEnd"/>
            <w:r w:rsidR="00FF2D48" w:rsidRPr="00296F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!»</w:t>
            </w:r>
          </w:p>
          <w:p w:rsidR="009E42B9" w:rsidRPr="00296FCF" w:rsidRDefault="00FF2D48" w:rsidP="00223EC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96F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</w:t>
            </w:r>
            <w:r w:rsidR="00D6724F" w:rsidRPr="00296F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гры не лучше, чем … (Х</w:t>
            </w:r>
            <w:r w:rsidRPr="00296F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оккей)   </w:t>
            </w:r>
          </w:p>
        </w:tc>
      </w:tr>
    </w:tbl>
    <w:p w:rsidR="006458B6" w:rsidRPr="00296FCF" w:rsidRDefault="006458B6" w:rsidP="00223E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8602E" w:rsidRPr="00970198" w:rsidRDefault="0048602E" w:rsidP="0097019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:rsidR="000D1B64" w:rsidRPr="00296FCF" w:rsidRDefault="000D1B64" w:rsidP="00223EC0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</w:rPr>
      </w:pPr>
      <w:r w:rsidRPr="00296FCF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</w:rPr>
        <w:t xml:space="preserve">Задание № 4. </w:t>
      </w:r>
      <w:r w:rsidRPr="00296FCF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Игра-соревнование «Воздушные шарики.».</w:t>
      </w:r>
    </w:p>
    <w:p w:rsidR="000D1B64" w:rsidRPr="00296FCF" w:rsidRDefault="000D1B64" w:rsidP="00223EC0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</w:p>
    <w:p w:rsidR="000D1B64" w:rsidRPr="00296FCF" w:rsidRDefault="00A9258B" w:rsidP="00223EC0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 w:rsidRPr="00296FC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- Сейчас мы проверим, какие вы сильные и ловкие! </w:t>
      </w:r>
      <w:r w:rsidR="000D1B64" w:rsidRPr="00296FC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Каждой команде я раздам по 10 воздушных шариков, их нужно будет надуть. На это задание дается 3 минуты. По окончании положенного времени мы посмотрим какая команда надула шариков больше.  За каждый надутый шарик присуждается 2 балла.</w:t>
      </w:r>
    </w:p>
    <w:p w:rsidR="000D1B64" w:rsidRPr="00296FCF" w:rsidRDefault="000D1B64" w:rsidP="00223E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00CE3" w:rsidRPr="00296FCF" w:rsidRDefault="00300CE3" w:rsidP="00223EC0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 w:rsidRPr="00296FCF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</w:rPr>
        <w:t xml:space="preserve">Задание № </w:t>
      </w:r>
      <w:r w:rsidR="00122C54" w:rsidRPr="00296FCF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</w:rPr>
        <w:t>5</w:t>
      </w:r>
      <w:r w:rsidRPr="00296FCF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</w:rPr>
        <w:t>. «</w:t>
      </w:r>
      <w:r w:rsidR="00FF2D48" w:rsidRPr="00296FCF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</w:rPr>
        <w:t>Помощники гигиены</w:t>
      </w:r>
      <w:r w:rsidR="007502F6" w:rsidRPr="00296FCF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</w:rPr>
        <w:t>. Анаграммы</w:t>
      </w:r>
      <w:r w:rsidRPr="00296FCF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</w:rPr>
        <w:t>»</w:t>
      </w:r>
    </w:p>
    <w:p w:rsidR="00DD1C74" w:rsidRPr="00296FCF" w:rsidRDefault="00DD1C74" w:rsidP="00223EC0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</w:p>
    <w:p w:rsidR="00945225" w:rsidRPr="00296FCF" w:rsidRDefault="00945225" w:rsidP="00223EC0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 w:rsidRPr="00296FC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- Соблюдение здорового образа жизни неразрывно связано с правилами гигиены. Есть замечательная русская пословица: «Чистым жить - здоровым быть!» Первое условие того, чтобы быть здоровым – это чистота. Чистым нужно быть самим, чистой должна быть одежда, чистыми должны быть продукты питания, чистым должен быть наш дом. А называется всё это – соблюдение</w:t>
      </w:r>
      <w:r w:rsidR="00486F56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правил</w:t>
      </w:r>
      <w:r w:rsidRPr="00296FC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личной гигиены. Гигиена – это действия, выполняя которые, люди поддерживают своё тело и жилище в чистоте. А сейчас посмотрим, знаете ли вы предметы личной гигиены. Я зашифровала слова, связанные с гигиеной, сделала из них анаграммы. Разгадать их - это ваше следующее задание.</w:t>
      </w:r>
    </w:p>
    <w:p w:rsidR="00945225" w:rsidRPr="00296FCF" w:rsidRDefault="00945225" w:rsidP="00223EC0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</w:p>
    <w:p w:rsidR="00DD1C74" w:rsidRPr="00296FCF" w:rsidRDefault="00DD1C74" w:rsidP="00223EC0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</w:rPr>
      </w:pPr>
      <w:r w:rsidRPr="00296FC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Команд</w:t>
      </w:r>
      <w:r w:rsidR="00A62106" w:rsidRPr="00296FC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ы</w:t>
      </w:r>
      <w:r w:rsidRPr="00296FC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получа</w:t>
      </w:r>
      <w:r w:rsidR="00A62106" w:rsidRPr="00296FC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ю</w:t>
      </w:r>
      <w:r w:rsidRPr="00296FC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т листочки и карандаши. На листочках записаны в разном порядке буквы. Нужно собрать слов</w:t>
      </w:r>
      <w:r w:rsidR="009D02B3" w:rsidRPr="00296FC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а</w:t>
      </w:r>
      <w:r w:rsidRPr="00296FC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, связанн</w:t>
      </w:r>
      <w:r w:rsidR="00A62106" w:rsidRPr="00296FC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ы</w:t>
      </w:r>
      <w:r w:rsidRPr="00296FC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е </w:t>
      </w:r>
      <w:r w:rsidR="00945225" w:rsidRPr="00296FC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с гигиеной</w:t>
      </w:r>
      <w:r w:rsidRPr="00296FC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.</w:t>
      </w:r>
      <w:r w:rsidR="00794A51" w:rsidRPr="00296FC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За каждое правильно собранное</w:t>
      </w:r>
      <w:r w:rsidR="00585981" w:rsidRPr="00296FC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слово команде начисляется 1 балл.</w:t>
      </w:r>
    </w:p>
    <w:tbl>
      <w:tblPr>
        <w:tblStyle w:val="a8"/>
        <w:tblpPr w:leftFromText="180" w:rightFromText="180" w:vertAnchor="text" w:horzAnchor="page" w:tblpX="5671" w:tblpY="34"/>
        <w:tblW w:w="0" w:type="auto"/>
        <w:tblLook w:val="04A0"/>
      </w:tblPr>
      <w:tblGrid>
        <w:gridCol w:w="2130"/>
        <w:gridCol w:w="2400"/>
      </w:tblGrid>
      <w:tr w:rsidR="007502F6" w:rsidRPr="00296FCF" w:rsidTr="004B77DF">
        <w:tc>
          <w:tcPr>
            <w:tcW w:w="2130" w:type="dxa"/>
          </w:tcPr>
          <w:p w:rsidR="004B77DF" w:rsidRPr="00296FCF" w:rsidRDefault="0040083D" w:rsidP="00223EC0">
            <w:pPr>
              <w:jc w:val="both"/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296FCF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  <w:shd w:val="clear" w:color="auto" w:fill="FFFFFF"/>
              </w:rPr>
              <w:t>КЕВИН</w:t>
            </w:r>
          </w:p>
          <w:p w:rsidR="004B77DF" w:rsidRPr="00296FCF" w:rsidRDefault="004B77DF" w:rsidP="00223EC0">
            <w:pPr>
              <w:jc w:val="both"/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4B77DF" w:rsidRPr="00296FCF" w:rsidRDefault="004B77DF" w:rsidP="00223EC0">
            <w:pPr>
              <w:jc w:val="both"/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296FCF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  <w:shd w:val="clear" w:color="auto" w:fill="FFFFFF"/>
              </w:rPr>
              <w:t>ОЛЫМ</w:t>
            </w:r>
          </w:p>
          <w:p w:rsidR="004B77DF" w:rsidRPr="00296FCF" w:rsidRDefault="004B77DF" w:rsidP="00223EC0">
            <w:pPr>
              <w:jc w:val="both"/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4B77DF" w:rsidRPr="00296FCF" w:rsidRDefault="004B77DF" w:rsidP="00223EC0">
            <w:pPr>
              <w:jc w:val="both"/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296FCF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  <w:shd w:val="clear" w:color="auto" w:fill="FFFFFF"/>
              </w:rPr>
              <w:t>КРАСАЧЕС</w:t>
            </w:r>
          </w:p>
          <w:p w:rsidR="004B77DF" w:rsidRPr="00296FCF" w:rsidRDefault="004B77DF" w:rsidP="00223EC0">
            <w:pPr>
              <w:jc w:val="both"/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C04B01" w:rsidRPr="00296FCF" w:rsidRDefault="00C04B01" w:rsidP="00223EC0">
            <w:pPr>
              <w:jc w:val="both"/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296FCF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  <w:shd w:val="clear" w:color="auto" w:fill="FFFFFF"/>
              </w:rPr>
              <w:t>ВАНИРАКО</w:t>
            </w:r>
          </w:p>
          <w:p w:rsidR="004B77DF" w:rsidRPr="00296FCF" w:rsidRDefault="004B77DF" w:rsidP="00223EC0">
            <w:pPr>
              <w:jc w:val="both"/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4B77DF" w:rsidRPr="00296FCF" w:rsidRDefault="004B77DF" w:rsidP="00223EC0">
            <w:pPr>
              <w:jc w:val="both"/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296FCF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  <w:shd w:val="clear" w:color="auto" w:fill="FFFFFF"/>
              </w:rPr>
              <w:t>ОДАВ</w:t>
            </w:r>
          </w:p>
        </w:tc>
        <w:tc>
          <w:tcPr>
            <w:tcW w:w="2400" w:type="dxa"/>
          </w:tcPr>
          <w:p w:rsidR="004B77DF" w:rsidRPr="00296FCF" w:rsidRDefault="004B77DF" w:rsidP="00223EC0">
            <w:pPr>
              <w:jc w:val="both"/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296FCF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  <w:shd w:val="clear" w:color="auto" w:fill="FFFFFF"/>
              </w:rPr>
              <w:t>ПТОЦЕЛОЕН</w:t>
            </w:r>
          </w:p>
          <w:p w:rsidR="004B77DF" w:rsidRPr="00296FCF" w:rsidRDefault="004B77DF" w:rsidP="00223EC0">
            <w:pPr>
              <w:jc w:val="both"/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4B77DF" w:rsidRPr="00296FCF" w:rsidRDefault="004B77DF" w:rsidP="00223EC0">
            <w:pPr>
              <w:jc w:val="both"/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296FCF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  <w:shd w:val="clear" w:color="auto" w:fill="FFFFFF"/>
              </w:rPr>
              <w:t>АНВАН</w:t>
            </w:r>
          </w:p>
          <w:p w:rsidR="004B77DF" w:rsidRPr="00296FCF" w:rsidRDefault="004B77DF" w:rsidP="00223EC0">
            <w:pPr>
              <w:jc w:val="both"/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4B77DF" w:rsidRPr="00296FCF" w:rsidRDefault="004B77DF" w:rsidP="00223EC0">
            <w:pPr>
              <w:jc w:val="both"/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296FCF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  <w:shd w:val="clear" w:color="auto" w:fill="FFFFFF"/>
              </w:rPr>
              <w:t>КОЗЕРАЛ</w:t>
            </w:r>
          </w:p>
          <w:p w:rsidR="004B77DF" w:rsidRPr="00296FCF" w:rsidRDefault="004B77DF" w:rsidP="00223EC0">
            <w:pPr>
              <w:jc w:val="both"/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C04B01" w:rsidRPr="00296FCF" w:rsidRDefault="00C04B01" w:rsidP="00223EC0">
            <w:pPr>
              <w:jc w:val="both"/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296FCF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  <w:shd w:val="clear" w:color="auto" w:fill="FFFFFF"/>
              </w:rPr>
              <w:t>ЧАМОЛАК</w:t>
            </w:r>
          </w:p>
          <w:p w:rsidR="004B77DF" w:rsidRPr="00296FCF" w:rsidRDefault="004B77DF" w:rsidP="00223EC0">
            <w:pPr>
              <w:jc w:val="both"/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BA0B5A" w:rsidRPr="00296FCF" w:rsidRDefault="004B77DF" w:rsidP="00223EC0">
            <w:pPr>
              <w:jc w:val="both"/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296FCF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  <w:shd w:val="clear" w:color="auto" w:fill="FFFFFF"/>
              </w:rPr>
              <w:t>ТГУЮ</w:t>
            </w:r>
          </w:p>
          <w:p w:rsidR="00BA0B5A" w:rsidRPr="00296FCF" w:rsidRDefault="00BA0B5A" w:rsidP="00223EC0">
            <w:pPr>
              <w:jc w:val="both"/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</w:tr>
    </w:tbl>
    <w:p w:rsidR="00FF2D48" w:rsidRPr="00296FCF" w:rsidRDefault="0040083D" w:rsidP="00223EC0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</w:rPr>
      </w:pPr>
      <w:r w:rsidRPr="00296FCF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</w:rPr>
        <w:t>КЕВИН</w:t>
      </w:r>
      <w:r w:rsidR="00945225" w:rsidRPr="00296FCF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</w:rPr>
        <w:t xml:space="preserve"> - </w:t>
      </w:r>
      <w:r w:rsidRPr="00296FCF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</w:rPr>
        <w:t>веник</w:t>
      </w:r>
    </w:p>
    <w:p w:rsidR="00FF2D48" w:rsidRPr="00296FCF" w:rsidRDefault="00AE4F10" w:rsidP="00223EC0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</w:rPr>
        <w:t>ОЛЫМ</w:t>
      </w:r>
      <w:r w:rsidR="00945225" w:rsidRPr="00296FCF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</w:rPr>
        <w:t xml:space="preserve"> - мыло</w:t>
      </w:r>
    </w:p>
    <w:p w:rsidR="00FF2D48" w:rsidRPr="00296FCF" w:rsidRDefault="00AE4F10" w:rsidP="00223EC0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</w:rPr>
        <w:t>ПТОЦЕЛОЕН</w:t>
      </w:r>
      <w:r w:rsidR="00945225" w:rsidRPr="00296FCF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</w:rPr>
        <w:t xml:space="preserve"> - полотенце</w:t>
      </w:r>
    </w:p>
    <w:p w:rsidR="00FF2D48" w:rsidRPr="00296FCF" w:rsidRDefault="00AE4F10" w:rsidP="00223EC0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</w:rPr>
        <w:t>КРАСАЧЁС</w:t>
      </w:r>
      <w:r w:rsidR="00945225" w:rsidRPr="00296FCF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</w:rPr>
        <w:t>- расческа</w:t>
      </w:r>
    </w:p>
    <w:p w:rsidR="00FF2D48" w:rsidRPr="00296FCF" w:rsidRDefault="00AE4F10" w:rsidP="00223EC0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</w:rPr>
        <w:t>КОЗЕРАЛ</w:t>
      </w:r>
      <w:r w:rsidR="00945225" w:rsidRPr="00296FCF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</w:rPr>
        <w:t xml:space="preserve"> - зеркало</w:t>
      </w:r>
    </w:p>
    <w:p w:rsidR="00FF2D48" w:rsidRPr="00296FCF" w:rsidRDefault="00AE4F10" w:rsidP="00223EC0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</w:rPr>
        <w:t>АНВАН</w:t>
      </w:r>
      <w:r w:rsidR="00945225" w:rsidRPr="00296FCF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</w:rPr>
        <w:t xml:space="preserve"> – ванна</w:t>
      </w:r>
    </w:p>
    <w:p w:rsidR="00945225" w:rsidRPr="00296FCF" w:rsidRDefault="00AE4F10" w:rsidP="00223EC0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</w:rPr>
        <w:t>ЧАМОЛАК</w:t>
      </w:r>
      <w:r w:rsidR="00945225" w:rsidRPr="00296FCF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</w:rPr>
        <w:t xml:space="preserve"> – мочалка</w:t>
      </w:r>
    </w:p>
    <w:p w:rsidR="00945225" w:rsidRPr="00296FCF" w:rsidRDefault="00AE4F10" w:rsidP="00223EC0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</w:rPr>
        <w:t>ВАНИРАКО</w:t>
      </w:r>
      <w:r w:rsidR="00945225" w:rsidRPr="00296FCF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</w:rPr>
        <w:t xml:space="preserve"> – раковина</w:t>
      </w:r>
    </w:p>
    <w:p w:rsidR="00945225" w:rsidRPr="00296FCF" w:rsidRDefault="00AE4F10" w:rsidP="00223EC0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</w:rPr>
        <w:t>ОДАВ</w:t>
      </w:r>
      <w:r w:rsidR="00945225" w:rsidRPr="00296FCF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</w:rPr>
        <w:t xml:space="preserve"> – вода</w:t>
      </w:r>
    </w:p>
    <w:p w:rsidR="00945225" w:rsidRPr="00296FCF" w:rsidRDefault="00AE4F10" w:rsidP="00223EC0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</w:rPr>
        <w:t>ТГУЮ</w:t>
      </w:r>
      <w:r w:rsidR="004B77DF" w:rsidRPr="00296FCF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</w:rPr>
        <w:t>–</w:t>
      </w:r>
      <w:r w:rsidR="00945225" w:rsidRPr="00296FCF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</w:rPr>
        <w:t xml:space="preserve"> утюг</w:t>
      </w:r>
    </w:p>
    <w:p w:rsidR="00EF3537" w:rsidRPr="00296FCF" w:rsidRDefault="00EF3537" w:rsidP="00223EC0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</w:rPr>
      </w:pPr>
    </w:p>
    <w:p w:rsidR="005C6E39" w:rsidRPr="00296FCF" w:rsidRDefault="005C6E39" w:rsidP="00223EC0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</w:rPr>
      </w:pPr>
      <w:r w:rsidRPr="00296FCF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</w:rPr>
        <w:t>Задание № 6. «Соблюдение чистоты. Пантомима»</w:t>
      </w:r>
    </w:p>
    <w:p w:rsidR="005C6E39" w:rsidRPr="00296FCF" w:rsidRDefault="005C6E39" w:rsidP="00223EC0">
      <w:pPr>
        <w:spacing w:after="0" w:line="240" w:lineRule="auto"/>
        <w:jc w:val="both"/>
        <w:rPr>
          <w:rFonts w:ascii="Times New Roman" w:hAnsi="Times New Roman" w:cs="Times New Roman"/>
          <w:bCs/>
          <w:color w:val="FF0000"/>
          <w:sz w:val="28"/>
          <w:szCs w:val="28"/>
          <w:shd w:val="clear" w:color="auto" w:fill="FFFFFF"/>
        </w:rPr>
      </w:pPr>
    </w:p>
    <w:p w:rsidR="005C6E39" w:rsidRPr="00296FCF" w:rsidRDefault="005C6E39" w:rsidP="00223EC0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 w:rsidRPr="00296FC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- В этом задании мы с вами будем показывать пантомимы, небольшие сценки, которые будут изображать какой-то вид домашней работы, который помогает нам поддерживать чистоту». Если команда показала сценку хорошо и соперники смогли угадать загаданное, то команде присуждается 2 балла.</w:t>
      </w:r>
      <w:r w:rsidR="0061273D" w:rsidRPr="00296FC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Команде, которая правильно ответила, начисляется 1 балл.</w:t>
      </w:r>
    </w:p>
    <w:p w:rsidR="005C6E39" w:rsidRPr="00296FCF" w:rsidRDefault="005C6E39" w:rsidP="00223EC0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</w:p>
    <w:p w:rsidR="005C6E39" w:rsidRPr="00296FCF" w:rsidRDefault="005C6E39" w:rsidP="00223EC0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 w:rsidRPr="00296FC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1. Подметаю и мою пол.</w:t>
      </w:r>
    </w:p>
    <w:p w:rsidR="005C6E39" w:rsidRPr="00296FCF" w:rsidRDefault="005C6E39" w:rsidP="00223EC0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 w:rsidRPr="00296FC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2. Вытираю пыль с мебели.</w:t>
      </w:r>
    </w:p>
    <w:p w:rsidR="005C6E39" w:rsidRPr="00296FCF" w:rsidRDefault="005C6E39" w:rsidP="00223EC0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 w:rsidRPr="00296FC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3. Мою посуду.</w:t>
      </w:r>
    </w:p>
    <w:p w:rsidR="005C6E39" w:rsidRPr="00296FCF" w:rsidRDefault="005C6E39" w:rsidP="00223EC0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 w:rsidRPr="00296FC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4. Пользуюсь пылесосом.</w:t>
      </w:r>
    </w:p>
    <w:p w:rsidR="005C6E39" w:rsidRPr="00296FCF" w:rsidRDefault="005C6E39" w:rsidP="00223EC0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 w:rsidRPr="00296FC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5. Стираю и развешиваю белье.</w:t>
      </w:r>
    </w:p>
    <w:p w:rsidR="005C6E39" w:rsidRPr="00296FCF" w:rsidRDefault="005C6E39" w:rsidP="00223EC0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 w:rsidRPr="00296FC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6. Глажу одежду утюгом.</w:t>
      </w:r>
    </w:p>
    <w:p w:rsidR="005C6E39" w:rsidRDefault="00DD73EA" w:rsidP="00223EC0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</w:rPr>
        <w:t>(</w:t>
      </w:r>
      <w:r w:rsidRPr="00DD73EA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shd w:val="clear" w:color="auto" w:fill="FFFFFF"/>
        </w:rPr>
        <w:t>каждая команда выбирает по три задания)</w:t>
      </w:r>
    </w:p>
    <w:p w:rsidR="00DD73EA" w:rsidRPr="00296FCF" w:rsidRDefault="00DD73EA" w:rsidP="00223EC0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</w:rPr>
      </w:pPr>
    </w:p>
    <w:p w:rsidR="0061721D" w:rsidRPr="00296FCF" w:rsidRDefault="0061721D" w:rsidP="00223EC0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 w:rsidRPr="00296FCF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</w:rPr>
        <w:t xml:space="preserve">Задание № </w:t>
      </w:r>
      <w:r w:rsidR="005C6E39" w:rsidRPr="00296FCF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</w:rPr>
        <w:t>7</w:t>
      </w:r>
      <w:r w:rsidRPr="00296FCF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</w:rPr>
        <w:t>. «</w:t>
      </w:r>
      <w:r w:rsidR="00DC2C44" w:rsidRPr="00296FCF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</w:rPr>
        <w:t>Пословицы и поговорки о здоровье</w:t>
      </w:r>
      <w:r w:rsidRPr="00296FCF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</w:rPr>
        <w:t>»</w:t>
      </w:r>
    </w:p>
    <w:p w:rsidR="0061721D" w:rsidRPr="00296FCF" w:rsidRDefault="0061721D" w:rsidP="00223EC0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</w:p>
    <w:p w:rsidR="00C31898" w:rsidRPr="00296FCF" w:rsidRDefault="00C31898" w:rsidP="00223EC0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 w:rsidRPr="00296FC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- Существу</w:t>
      </w:r>
      <w:r w:rsidR="00CA7758" w:rsidRPr="00296FC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е</w:t>
      </w:r>
      <w:r w:rsidRPr="00296FC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т </w:t>
      </w:r>
      <w:r w:rsidR="00075C75" w:rsidRPr="00296FC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много пословиц</w:t>
      </w:r>
      <w:r w:rsidRPr="00296FC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и поговор</w:t>
      </w:r>
      <w:r w:rsidR="00075C75" w:rsidRPr="00296FC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ок</w:t>
      </w:r>
      <w:r w:rsidRPr="00296FC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о </w:t>
      </w:r>
      <w:r w:rsidR="00075C75" w:rsidRPr="00296FC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здоровье</w:t>
      </w:r>
      <w:r w:rsidRPr="00296FC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. </w:t>
      </w:r>
      <w:r w:rsidR="00075C75" w:rsidRPr="00296FC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Сейчас вы получите</w:t>
      </w:r>
      <w:r w:rsidRPr="00296FC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листочк</w:t>
      </w:r>
      <w:r w:rsidR="00075C75" w:rsidRPr="00296FC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и</w:t>
      </w:r>
      <w:r w:rsidR="00BD46C0" w:rsidRPr="00296FC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,</w:t>
      </w:r>
      <w:r w:rsidR="00075C75" w:rsidRPr="00296FC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с разрезанными</w:t>
      </w:r>
      <w:r w:rsidR="00B472DB" w:rsidRPr="00296FC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на две части и перепутанными </w:t>
      </w:r>
      <w:r w:rsidR="00BD46C0" w:rsidRPr="00296FC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между собой, </w:t>
      </w:r>
      <w:r w:rsidR="00B472DB" w:rsidRPr="00296FC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пословицами</w:t>
      </w:r>
      <w:r w:rsidR="00075C75" w:rsidRPr="00296FC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и поговорками,</w:t>
      </w:r>
      <w:r w:rsidRPr="00296FC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ваша задача </w:t>
      </w:r>
      <w:r w:rsidR="00075C75" w:rsidRPr="00296FC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собрать их</w:t>
      </w:r>
      <w:r w:rsidRPr="00296FC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. </w:t>
      </w:r>
      <w:r w:rsidR="0025252A" w:rsidRPr="00296FC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За каждую, правильно собранную пословицу, команда получает 1 балл.</w:t>
      </w:r>
    </w:p>
    <w:p w:rsidR="00EF3537" w:rsidRPr="00296FCF" w:rsidRDefault="00EF3537" w:rsidP="00223EC0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</w:p>
    <w:tbl>
      <w:tblPr>
        <w:tblStyle w:val="a8"/>
        <w:tblW w:w="0" w:type="auto"/>
        <w:tblLook w:val="04A0"/>
      </w:tblPr>
      <w:tblGrid>
        <w:gridCol w:w="4672"/>
        <w:gridCol w:w="4673"/>
      </w:tblGrid>
      <w:tr w:rsidR="0025252A" w:rsidRPr="00296FCF" w:rsidTr="00EF3537">
        <w:tc>
          <w:tcPr>
            <w:tcW w:w="4672" w:type="dxa"/>
          </w:tcPr>
          <w:p w:rsidR="00EF3537" w:rsidRPr="00296FCF" w:rsidRDefault="002D0234" w:rsidP="00223EC0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296FCF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  <w:t xml:space="preserve">Здоровье </w:t>
            </w:r>
          </w:p>
        </w:tc>
        <w:tc>
          <w:tcPr>
            <w:tcW w:w="4673" w:type="dxa"/>
          </w:tcPr>
          <w:p w:rsidR="00EF3537" w:rsidRPr="00296FCF" w:rsidRDefault="002D0234" w:rsidP="00223EC0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296FCF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  <w:t>дороже денег</w:t>
            </w:r>
          </w:p>
        </w:tc>
      </w:tr>
      <w:tr w:rsidR="0025252A" w:rsidRPr="00296FCF" w:rsidTr="00EF3537">
        <w:tc>
          <w:tcPr>
            <w:tcW w:w="4672" w:type="dxa"/>
          </w:tcPr>
          <w:p w:rsidR="00EF3537" w:rsidRPr="00296FCF" w:rsidRDefault="002D0234" w:rsidP="00223EC0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296FCF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  <w:t>Чисто жить -</w:t>
            </w:r>
          </w:p>
        </w:tc>
        <w:tc>
          <w:tcPr>
            <w:tcW w:w="4673" w:type="dxa"/>
          </w:tcPr>
          <w:p w:rsidR="00EF3537" w:rsidRPr="00296FCF" w:rsidRDefault="002D0234" w:rsidP="00223EC0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296FCF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  <w:t>здоровым быть</w:t>
            </w:r>
          </w:p>
        </w:tc>
      </w:tr>
      <w:tr w:rsidR="0025252A" w:rsidRPr="00296FCF" w:rsidTr="00EF3537">
        <w:tc>
          <w:tcPr>
            <w:tcW w:w="4672" w:type="dxa"/>
          </w:tcPr>
          <w:p w:rsidR="00EF3537" w:rsidRPr="00296FCF" w:rsidRDefault="005D0BB7" w:rsidP="00223EC0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296FCF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  <w:t xml:space="preserve">Болен - лечись, </w:t>
            </w:r>
          </w:p>
        </w:tc>
        <w:tc>
          <w:tcPr>
            <w:tcW w:w="4673" w:type="dxa"/>
          </w:tcPr>
          <w:p w:rsidR="00EF3537" w:rsidRPr="00296FCF" w:rsidRDefault="005D0BB7" w:rsidP="00223EC0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296FCF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  <w:t>а здоров — берегись</w:t>
            </w:r>
          </w:p>
        </w:tc>
      </w:tr>
      <w:tr w:rsidR="0025252A" w:rsidRPr="00296FCF" w:rsidTr="00EF3537">
        <w:tc>
          <w:tcPr>
            <w:tcW w:w="4672" w:type="dxa"/>
          </w:tcPr>
          <w:p w:rsidR="00EF3537" w:rsidRPr="00296FCF" w:rsidRDefault="00A701AC" w:rsidP="00223EC0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296FCF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  <w:t xml:space="preserve">Быстрого и ловкого </w:t>
            </w:r>
          </w:p>
        </w:tc>
        <w:tc>
          <w:tcPr>
            <w:tcW w:w="4673" w:type="dxa"/>
          </w:tcPr>
          <w:p w:rsidR="00BD46C0" w:rsidRPr="00296FCF" w:rsidRDefault="00A701AC" w:rsidP="00223EC0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296FCF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  <w:t>болезнь не догонит</w:t>
            </w:r>
          </w:p>
        </w:tc>
      </w:tr>
      <w:tr w:rsidR="0025252A" w:rsidRPr="00296FCF" w:rsidTr="00EF3537">
        <w:tc>
          <w:tcPr>
            <w:tcW w:w="4672" w:type="dxa"/>
          </w:tcPr>
          <w:p w:rsidR="00EF3537" w:rsidRPr="00296FCF" w:rsidRDefault="00A701AC" w:rsidP="00223EC0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296FCF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  <w:t xml:space="preserve">Двигайся больше - </w:t>
            </w:r>
          </w:p>
        </w:tc>
        <w:tc>
          <w:tcPr>
            <w:tcW w:w="4673" w:type="dxa"/>
          </w:tcPr>
          <w:p w:rsidR="00EF3537" w:rsidRPr="00296FCF" w:rsidRDefault="00A701AC" w:rsidP="00223EC0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296FCF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  <w:t>проживешь дольше</w:t>
            </w:r>
          </w:p>
        </w:tc>
      </w:tr>
      <w:tr w:rsidR="002D0234" w:rsidRPr="00296FCF" w:rsidTr="00EF3537">
        <w:tc>
          <w:tcPr>
            <w:tcW w:w="4672" w:type="dxa"/>
          </w:tcPr>
          <w:p w:rsidR="002D0234" w:rsidRPr="00296FCF" w:rsidRDefault="00E311D3" w:rsidP="00223EC0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296FCF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  <w:t>Чистота -</w:t>
            </w:r>
          </w:p>
        </w:tc>
        <w:tc>
          <w:tcPr>
            <w:tcW w:w="4673" w:type="dxa"/>
          </w:tcPr>
          <w:p w:rsidR="002D0234" w:rsidRPr="00296FCF" w:rsidRDefault="00E311D3" w:rsidP="00223EC0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296FCF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  <w:t>лучшая красота</w:t>
            </w:r>
          </w:p>
        </w:tc>
      </w:tr>
      <w:tr w:rsidR="00B4739A" w:rsidRPr="00296FCF" w:rsidTr="00EF3537">
        <w:tc>
          <w:tcPr>
            <w:tcW w:w="4672" w:type="dxa"/>
          </w:tcPr>
          <w:p w:rsidR="00B4739A" w:rsidRPr="00296FCF" w:rsidRDefault="00B4739A" w:rsidP="00223EC0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296FCF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  <w:t xml:space="preserve">В здоровом теле - </w:t>
            </w:r>
          </w:p>
        </w:tc>
        <w:tc>
          <w:tcPr>
            <w:tcW w:w="4673" w:type="dxa"/>
          </w:tcPr>
          <w:p w:rsidR="00B4739A" w:rsidRPr="00296FCF" w:rsidRDefault="00B4739A" w:rsidP="00223EC0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296FCF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  <w:t xml:space="preserve">здоровый дух </w:t>
            </w:r>
          </w:p>
        </w:tc>
      </w:tr>
      <w:tr w:rsidR="00B4739A" w:rsidRPr="00296FCF" w:rsidTr="00EF3537">
        <w:tc>
          <w:tcPr>
            <w:tcW w:w="4672" w:type="dxa"/>
          </w:tcPr>
          <w:p w:rsidR="00B4739A" w:rsidRPr="00296FCF" w:rsidRDefault="00B4739A" w:rsidP="00223EC0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296FCF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  <w:t>Кто аккуратен,</w:t>
            </w:r>
          </w:p>
        </w:tc>
        <w:tc>
          <w:tcPr>
            <w:tcW w:w="4673" w:type="dxa"/>
          </w:tcPr>
          <w:p w:rsidR="00B4739A" w:rsidRPr="00296FCF" w:rsidRDefault="00B4739A" w:rsidP="00223EC0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296FCF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  <w:t>тот людям приятен</w:t>
            </w:r>
          </w:p>
        </w:tc>
      </w:tr>
    </w:tbl>
    <w:p w:rsidR="00EF3537" w:rsidRPr="00296FCF" w:rsidRDefault="00EF3537" w:rsidP="00223EC0">
      <w:pPr>
        <w:spacing w:after="0" w:line="240" w:lineRule="auto"/>
        <w:jc w:val="both"/>
        <w:rPr>
          <w:rFonts w:ascii="Times New Roman" w:hAnsi="Times New Roman" w:cs="Times New Roman"/>
          <w:bCs/>
          <w:color w:val="FF0000"/>
          <w:sz w:val="28"/>
          <w:szCs w:val="28"/>
          <w:shd w:val="clear" w:color="auto" w:fill="FFFFFF"/>
        </w:rPr>
      </w:pPr>
    </w:p>
    <w:p w:rsidR="00296FCF" w:rsidRPr="000C52E6" w:rsidRDefault="000C52E6" w:rsidP="00223EC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C52E6">
        <w:rPr>
          <w:b/>
          <w:bCs/>
          <w:iCs/>
          <w:sz w:val="28"/>
          <w:szCs w:val="28"/>
          <w:shd w:val="clear" w:color="auto" w:fill="FFFFFF"/>
        </w:rPr>
        <w:t xml:space="preserve">Задание № 8. </w:t>
      </w:r>
      <w:r w:rsidRPr="000C52E6">
        <w:rPr>
          <w:b/>
          <w:bCs/>
          <w:sz w:val="28"/>
          <w:szCs w:val="28"/>
        </w:rPr>
        <w:t>«Дай ответ»</w:t>
      </w:r>
      <w:r w:rsidR="00296FCF" w:rsidRPr="000C52E6">
        <w:rPr>
          <w:b/>
          <w:bCs/>
          <w:sz w:val="28"/>
          <w:szCs w:val="28"/>
        </w:rPr>
        <w:t xml:space="preserve"> (по 2 балла за ответ)</w:t>
      </w:r>
    </w:p>
    <w:p w:rsidR="00296FCF" w:rsidRPr="000C52E6" w:rsidRDefault="00296FCF" w:rsidP="00223EC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C52E6">
        <w:rPr>
          <w:sz w:val="28"/>
          <w:szCs w:val="28"/>
        </w:rPr>
        <w:t>1) Какие фрукты, овощи и растения используют для понижения температуры и для лечения от простуды? (Малина, лимон, чеснок, липа).</w:t>
      </w:r>
    </w:p>
    <w:p w:rsidR="00296FCF" w:rsidRPr="000C52E6" w:rsidRDefault="00296FCF" w:rsidP="00223EC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C52E6">
        <w:rPr>
          <w:sz w:val="28"/>
          <w:szCs w:val="28"/>
        </w:rPr>
        <w:t>2) В какое время года лучше всего начинать закаляться? (Летом).</w:t>
      </w:r>
    </w:p>
    <w:p w:rsidR="00296FCF" w:rsidRPr="000C52E6" w:rsidRDefault="00296FCF" w:rsidP="00223EC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C52E6">
        <w:rPr>
          <w:sz w:val="28"/>
          <w:szCs w:val="28"/>
        </w:rPr>
        <w:t>3) Кто такие “моржи”? (Люди, купающиеся зимой в проруби).</w:t>
      </w:r>
    </w:p>
    <w:p w:rsidR="00296FCF" w:rsidRPr="000C52E6" w:rsidRDefault="00296FCF" w:rsidP="00223EC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C52E6">
        <w:rPr>
          <w:sz w:val="28"/>
          <w:szCs w:val="28"/>
        </w:rPr>
        <w:t>4) Почему нельзя грызть ногти? (Это некрасиво и под ногтями – микробы, можно заболеть).</w:t>
      </w:r>
    </w:p>
    <w:p w:rsidR="00296FCF" w:rsidRPr="000C52E6" w:rsidRDefault="00296FCF" w:rsidP="00223EC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C52E6">
        <w:rPr>
          <w:sz w:val="28"/>
          <w:szCs w:val="28"/>
        </w:rPr>
        <w:t>5) Назовите зимние виды спорта?</w:t>
      </w:r>
    </w:p>
    <w:p w:rsidR="00296FCF" w:rsidRPr="000C52E6" w:rsidRDefault="00296FCF" w:rsidP="00223EC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C52E6">
        <w:rPr>
          <w:sz w:val="28"/>
          <w:szCs w:val="28"/>
        </w:rPr>
        <w:t>6) Назовите летние виды спорта?</w:t>
      </w:r>
    </w:p>
    <w:p w:rsidR="00296FCF" w:rsidRPr="000C52E6" w:rsidRDefault="00296FCF" w:rsidP="00223EC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C52E6">
        <w:rPr>
          <w:sz w:val="28"/>
          <w:szCs w:val="28"/>
        </w:rPr>
        <w:t>7) Можно ли давать свою расческу другим людям? (Нет, т.к. можно подхватить вшей, кожные заболевания).</w:t>
      </w:r>
    </w:p>
    <w:p w:rsidR="00296FCF" w:rsidRPr="000C52E6" w:rsidRDefault="00296FCF" w:rsidP="00223EC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C52E6">
        <w:rPr>
          <w:sz w:val="28"/>
          <w:szCs w:val="28"/>
        </w:rPr>
        <w:t>8) Кто такие йоги? (Люди, занимающиеся гимнастикой, медитацией).</w:t>
      </w:r>
    </w:p>
    <w:p w:rsidR="00296FCF" w:rsidRPr="000C52E6" w:rsidRDefault="00296FCF" w:rsidP="00223EC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C52E6">
        <w:rPr>
          <w:sz w:val="28"/>
          <w:szCs w:val="28"/>
        </w:rPr>
        <w:t>9) Листья, какого растения используют при ушибе и кровотечении? (Лопух, подорожник).</w:t>
      </w:r>
    </w:p>
    <w:p w:rsidR="00296FCF" w:rsidRPr="000C52E6" w:rsidRDefault="00296FCF" w:rsidP="00223EC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C52E6">
        <w:rPr>
          <w:sz w:val="28"/>
          <w:szCs w:val="28"/>
        </w:rPr>
        <w:t>10) Сок этого растения используют вместо йода? (Чистотел).</w:t>
      </w:r>
    </w:p>
    <w:p w:rsidR="00296FCF" w:rsidRPr="000C52E6" w:rsidRDefault="00296FCF" w:rsidP="00223EC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C52E6">
        <w:rPr>
          <w:sz w:val="28"/>
          <w:szCs w:val="28"/>
        </w:rPr>
        <w:t>11) Почему нельзя пить воду из реки или лужи? (В грязной воде находятся различные микробы, которые переносят опасные заболевания).</w:t>
      </w:r>
    </w:p>
    <w:p w:rsidR="00296FCF" w:rsidRDefault="00296FCF" w:rsidP="00223EC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C52E6">
        <w:rPr>
          <w:sz w:val="28"/>
          <w:szCs w:val="28"/>
        </w:rPr>
        <w:t>12) Почему нельзя гладить бездомных и чужих кошек, и собак? (Можно подхватить блох, клещей, лишай). </w:t>
      </w:r>
    </w:p>
    <w:p w:rsidR="005016FA" w:rsidRDefault="00DD73EA" w:rsidP="00223EC0">
      <w:pPr>
        <w:pStyle w:val="a3"/>
        <w:shd w:val="clear" w:color="auto" w:fill="FFFFFF"/>
        <w:spacing w:before="0" w:beforeAutospacing="0" w:after="0" w:afterAutospacing="0"/>
        <w:rPr>
          <w:b/>
          <w:i/>
          <w:sz w:val="28"/>
          <w:szCs w:val="28"/>
        </w:rPr>
      </w:pPr>
      <w:r w:rsidRPr="00DD73EA">
        <w:rPr>
          <w:b/>
          <w:i/>
          <w:sz w:val="28"/>
          <w:szCs w:val="28"/>
        </w:rPr>
        <w:t>(каждой команде по очереди задаются вопросы, если одна из команд затрудняется с ответом, вопрос переходит к другой команде)</w:t>
      </w:r>
    </w:p>
    <w:p w:rsidR="00DD73EA" w:rsidRPr="00DD73EA" w:rsidRDefault="00DD73EA" w:rsidP="00223EC0">
      <w:pPr>
        <w:pStyle w:val="a3"/>
        <w:shd w:val="clear" w:color="auto" w:fill="FFFFFF"/>
        <w:spacing w:before="0" w:beforeAutospacing="0" w:after="0" w:afterAutospacing="0"/>
        <w:rPr>
          <w:b/>
          <w:i/>
          <w:sz w:val="28"/>
          <w:szCs w:val="28"/>
        </w:rPr>
      </w:pPr>
    </w:p>
    <w:p w:rsidR="005016FA" w:rsidRDefault="005016FA" w:rsidP="00223EC0">
      <w:pPr>
        <w:pStyle w:val="a3"/>
        <w:shd w:val="clear" w:color="auto" w:fill="FFFFFF"/>
        <w:spacing w:before="0" w:beforeAutospacing="0" w:after="0" w:afterAutospacing="0"/>
        <w:rPr>
          <w:b/>
          <w:bCs/>
          <w:iCs/>
          <w:sz w:val="28"/>
          <w:szCs w:val="28"/>
          <w:shd w:val="clear" w:color="auto" w:fill="FFFFFF"/>
        </w:rPr>
      </w:pPr>
      <w:r w:rsidRPr="005E0ADF">
        <w:rPr>
          <w:b/>
          <w:bCs/>
          <w:iCs/>
          <w:sz w:val="28"/>
          <w:szCs w:val="28"/>
          <w:shd w:val="clear" w:color="auto" w:fill="FFFFFF"/>
        </w:rPr>
        <w:lastRenderedPageBreak/>
        <w:t xml:space="preserve">Задание № </w:t>
      </w:r>
      <w:r>
        <w:rPr>
          <w:b/>
          <w:bCs/>
          <w:iCs/>
          <w:sz w:val="28"/>
          <w:szCs w:val="28"/>
          <w:shd w:val="clear" w:color="auto" w:fill="FFFFFF"/>
        </w:rPr>
        <w:t>9</w:t>
      </w:r>
      <w:r w:rsidRPr="005E0ADF">
        <w:rPr>
          <w:b/>
          <w:bCs/>
          <w:iCs/>
          <w:sz w:val="28"/>
          <w:szCs w:val="28"/>
          <w:shd w:val="clear" w:color="auto" w:fill="FFFFFF"/>
        </w:rPr>
        <w:t>.</w:t>
      </w:r>
      <w:r>
        <w:rPr>
          <w:b/>
          <w:bCs/>
          <w:iCs/>
          <w:sz w:val="28"/>
          <w:szCs w:val="28"/>
          <w:shd w:val="clear" w:color="auto" w:fill="FFFFFF"/>
        </w:rPr>
        <w:t xml:space="preserve"> «Эстафета»</w:t>
      </w:r>
    </w:p>
    <w:p w:rsidR="005016FA" w:rsidRPr="005016FA" w:rsidRDefault="005016FA" w:rsidP="005016FA">
      <w:pPr>
        <w:pStyle w:val="a3"/>
        <w:numPr>
          <w:ilvl w:val="0"/>
          <w:numId w:val="32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bCs/>
          <w:iCs/>
          <w:sz w:val="28"/>
          <w:szCs w:val="28"/>
          <w:shd w:val="clear" w:color="auto" w:fill="FFFFFF"/>
        </w:rPr>
        <w:t>Один участник команды ведёт ногами шарик вокруг кеглей, обходит последнюю, берёт шарик и бежит назад.</w:t>
      </w:r>
    </w:p>
    <w:p w:rsidR="00EE3F9D" w:rsidRPr="005016FA" w:rsidRDefault="00EE3F9D" w:rsidP="00EE3F9D">
      <w:pPr>
        <w:pStyle w:val="a3"/>
        <w:numPr>
          <w:ilvl w:val="0"/>
          <w:numId w:val="32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bCs/>
          <w:iCs/>
          <w:sz w:val="28"/>
          <w:szCs w:val="28"/>
          <w:shd w:val="clear" w:color="auto" w:fill="FFFFFF"/>
        </w:rPr>
        <w:t>Второй участник команды держит шарик между ног и прыгает вокруг кеглей, обходит последнюю, берёт шарик и бежит назад.</w:t>
      </w:r>
    </w:p>
    <w:p w:rsidR="00EE3F9D" w:rsidRPr="005016FA" w:rsidRDefault="00EE3F9D" w:rsidP="00EE3F9D">
      <w:pPr>
        <w:pStyle w:val="a3"/>
        <w:numPr>
          <w:ilvl w:val="0"/>
          <w:numId w:val="32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Два участника команды встают задом, держат шарик между спинами и так прыгают между кеглей, </w:t>
      </w:r>
      <w:r>
        <w:rPr>
          <w:bCs/>
          <w:iCs/>
          <w:sz w:val="28"/>
          <w:szCs w:val="28"/>
          <w:shd w:val="clear" w:color="auto" w:fill="FFFFFF"/>
        </w:rPr>
        <w:t>обходит последнюю, берёт шарик и бежит назад.</w:t>
      </w:r>
    </w:p>
    <w:p w:rsidR="005016FA" w:rsidRPr="005016FA" w:rsidRDefault="00EE3F9D" w:rsidP="005016FA">
      <w:pPr>
        <w:pStyle w:val="a3"/>
        <w:numPr>
          <w:ilvl w:val="0"/>
          <w:numId w:val="32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Остальные участники команд встают один за другим боком, первый от старта держит шарик, по команде начинает передавать шарик следующему, как только передал шарик бежит и встаёт в конец линии. И так каждый участник. Участникам команды нужно обойти последнюю кеглю</w:t>
      </w:r>
      <w:r w:rsidR="00C7148F">
        <w:rPr>
          <w:sz w:val="28"/>
          <w:szCs w:val="28"/>
        </w:rPr>
        <w:t xml:space="preserve"> и таким же образом прийти на финиш.</w:t>
      </w:r>
    </w:p>
    <w:p w:rsidR="000C52E6" w:rsidRPr="00DD73EA" w:rsidRDefault="00C7148F" w:rsidP="00223EC0">
      <w:pPr>
        <w:pStyle w:val="a3"/>
        <w:shd w:val="clear" w:color="auto" w:fill="FFFFFF"/>
        <w:spacing w:before="0" w:beforeAutospacing="0" w:after="0" w:afterAutospacing="0"/>
        <w:rPr>
          <w:b/>
          <w:i/>
          <w:sz w:val="28"/>
          <w:szCs w:val="28"/>
        </w:rPr>
      </w:pPr>
      <w:r w:rsidRPr="00DD73EA">
        <w:rPr>
          <w:b/>
          <w:i/>
          <w:sz w:val="28"/>
          <w:szCs w:val="28"/>
        </w:rPr>
        <w:t>(Побеждает та команда, которая быстрее выполнит все задания эстафеты).</w:t>
      </w:r>
    </w:p>
    <w:p w:rsidR="00C7148F" w:rsidRPr="00DD73EA" w:rsidRDefault="00C7148F" w:rsidP="00223EC0">
      <w:pPr>
        <w:pStyle w:val="a3"/>
        <w:shd w:val="clear" w:color="auto" w:fill="FFFFFF"/>
        <w:spacing w:before="0" w:beforeAutospacing="0" w:after="0" w:afterAutospacing="0"/>
        <w:rPr>
          <w:b/>
          <w:i/>
          <w:sz w:val="28"/>
          <w:szCs w:val="28"/>
        </w:rPr>
      </w:pPr>
    </w:p>
    <w:p w:rsidR="000C52E6" w:rsidRPr="005E0ADF" w:rsidRDefault="000C52E6" w:rsidP="00223EC0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 w:rsidRPr="005E0ADF">
        <w:rPr>
          <w:b/>
          <w:bCs/>
          <w:iCs/>
          <w:sz w:val="28"/>
          <w:szCs w:val="28"/>
          <w:shd w:val="clear" w:color="auto" w:fill="FFFFFF"/>
        </w:rPr>
        <w:t xml:space="preserve">Задание № </w:t>
      </w:r>
      <w:r w:rsidR="00C7148F">
        <w:rPr>
          <w:b/>
          <w:bCs/>
          <w:iCs/>
          <w:sz w:val="28"/>
          <w:szCs w:val="28"/>
          <w:shd w:val="clear" w:color="auto" w:fill="FFFFFF"/>
        </w:rPr>
        <w:t>10</w:t>
      </w:r>
      <w:r w:rsidRPr="005E0ADF">
        <w:rPr>
          <w:b/>
          <w:bCs/>
          <w:iCs/>
          <w:sz w:val="28"/>
          <w:szCs w:val="28"/>
          <w:shd w:val="clear" w:color="auto" w:fill="FFFFFF"/>
        </w:rPr>
        <w:t xml:space="preserve">. </w:t>
      </w:r>
      <w:r w:rsidR="00296FCF" w:rsidRPr="005E0ADF">
        <w:rPr>
          <w:b/>
          <w:bCs/>
          <w:sz w:val="28"/>
          <w:szCs w:val="28"/>
        </w:rPr>
        <w:t xml:space="preserve">Ответьте на вопросы: </w:t>
      </w:r>
    </w:p>
    <w:p w:rsidR="00296FCF" w:rsidRPr="005E0ADF" w:rsidRDefault="00296FCF" w:rsidP="00223EC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E0ADF">
        <w:rPr>
          <w:sz w:val="28"/>
          <w:szCs w:val="28"/>
        </w:rPr>
        <w:t>1. Как называются эти продукты? Какой из этих продуктов предпочтительнее употреблять в пищу? (сосиски, </w:t>
      </w:r>
      <w:r w:rsidRPr="005E0ADF">
        <w:rPr>
          <w:b/>
          <w:bCs/>
          <w:sz w:val="28"/>
          <w:szCs w:val="28"/>
        </w:rPr>
        <w:t>мясо</w:t>
      </w:r>
      <w:r w:rsidRPr="005E0ADF">
        <w:rPr>
          <w:sz w:val="28"/>
          <w:szCs w:val="28"/>
        </w:rPr>
        <w:t>, колбаса, сардельки)</w:t>
      </w:r>
    </w:p>
    <w:p w:rsidR="00296FCF" w:rsidRPr="005E0ADF" w:rsidRDefault="00296FCF" w:rsidP="00223EC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E0ADF">
        <w:rPr>
          <w:sz w:val="28"/>
          <w:szCs w:val="28"/>
        </w:rPr>
        <w:t>2. Какой молочный продукт благоприятно действует на пищеварительный процесс? (сыр, </w:t>
      </w:r>
      <w:r w:rsidRPr="005E0ADF">
        <w:rPr>
          <w:b/>
          <w:bCs/>
          <w:sz w:val="28"/>
          <w:szCs w:val="28"/>
        </w:rPr>
        <w:t>кефир,</w:t>
      </w:r>
      <w:r w:rsidRPr="005E0ADF">
        <w:rPr>
          <w:sz w:val="28"/>
          <w:szCs w:val="28"/>
        </w:rPr>
        <w:t> мороженное, масло)</w:t>
      </w:r>
    </w:p>
    <w:p w:rsidR="00296FCF" w:rsidRPr="005E0ADF" w:rsidRDefault="00296FCF" w:rsidP="00223EC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E0ADF">
        <w:rPr>
          <w:sz w:val="28"/>
          <w:szCs w:val="28"/>
        </w:rPr>
        <w:t>3. Какой из этих фруктов богат железом? Его очень полезно употреблять при анемии. (апельсин, </w:t>
      </w:r>
      <w:r w:rsidRPr="005E0ADF">
        <w:rPr>
          <w:b/>
          <w:bCs/>
          <w:sz w:val="28"/>
          <w:szCs w:val="28"/>
        </w:rPr>
        <w:t>яблоко,</w:t>
      </w:r>
      <w:r w:rsidRPr="005E0ADF">
        <w:rPr>
          <w:sz w:val="28"/>
          <w:szCs w:val="28"/>
        </w:rPr>
        <w:t> груша, мандарин)</w:t>
      </w:r>
    </w:p>
    <w:p w:rsidR="00296FCF" w:rsidRPr="005E0ADF" w:rsidRDefault="00296FCF" w:rsidP="00223EC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E0ADF">
        <w:rPr>
          <w:sz w:val="28"/>
          <w:szCs w:val="28"/>
        </w:rPr>
        <w:t>4. </w:t>
      </w:r>
      <w:r w:rsidRPr="005E0ADF">
        <w:rPr>
          <w:i/>
          <w:iCs/>
          <w:sz w:val="28"/>
          <w:szCs w:val="28"/>
        </w:rPr>
        <w:t>Какой </w:t>
      </w:r>
      <w:r w:rsidRPr="005E0ADF">
        <w:rPr>
          <w:sz w:val="28"/>
          <w:szCs w:val="28"/>
        </w:rPr>
        <w:t>фрукт полезно употреблять во время простуды</w:t>
      </w:r>
      <w:r w:rsidRPr="005E0ADF">
        <w:rPr>
          <w:i/>
          <w:iCs/>
          <w:sz w:val="28"/>
          <w:szCs w:val="28"/>
        </w:rPr>
        <w:t>?</w:t>
      </w:r>
      <w:r w:rsidRPr="005E0ADF">
        <w:rPr>
          <w:sz w:val="28"/>
          <w:szCs w:val="28"/>
        </w:rPr>
        <w:t> (слива, яблоко, </w:t>
      </w:r>
      <w:r w:rsidRPr="005E0ADF">
        <w:rPr>
          <w:b/>
          <w:bCs/>
          <w:sz w:val="28"/>
          <w:szCs w:val="28"/>
        </w:rPr>
        <w:t>лимон,</w:t>
      </w:r>
      <w:r w:rsidRPr="005E0ADF">
        <w:rPr>
          <w:sz w:val="28"/>
          <w:szCs w:val="28"/>
        </w:rPr>
        <w:t> банан)</w:t>
      </w:r>
    </w:p>
    <w:p w:rsidR="00296FCF" w:rsidRPr="005E0ADF" w:rsidRDefault="00296FCF" w:rsidP="00223EC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E0ADF">
        <w:rPr>
          <w:sz w:val="28"/>
          <w:szCs w:val="28"/>
        </w:rPr>
        <w:t>5. В каком из этих овощей много фермента роста- каротина? (лук, огурец, картофель, </w:t>
      </w:r>
      <w:r w:rsidRPr="005E0ADF">
        <w:rPr>
          <w:b/>
          <w:bCs/>
          <w:sz w:val="28"/>
          <w:szCs w:val="28"/>
        </w:rPr>
        <w:t>морковь</w:t>
      </w:r>
      <w:r w:rsidRPr="005E0ADF">
        <w:rPr>
          <w:sz w:val="28"/>
          <w:szCs w:val="28"/>
        </w:rPr>
        <w:t>)</w:t>
      </w:r>
    </w:p>
    <w:p w:rsidR="00296FCF" w:rsidRPr="005E0ADF" w:rsidRDefault="00296FCF" w:rsidP="00223EC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E0ADF">
        <w:rPr>
          <w:sz w:val="28"/>
          <w:szCs w:val="28"/>
        </w:rPr>
        <w:t>6. Как называются эти продукты? Какой из этих продуктов богат кальцием и полезен для укрепления костей, зубов? (масло, сметана, сыр, </w:t>
      </w:r>
      <w:r w:rsidRPr="005E0ADF">
        <w:rPr>
          <w:b/>
          <w:bCs/>
          <w:sz w:val="28"/>
          <w:szCs w:val="28"/>
        </w:rPr>
        <w:t>творог)</w:t>
      </w:r>
    </w:p>
    <w:p w:rsidR="00296FCF" w:rsidRPr="004C2378" w:rsidRDefault="00486F56" w:rsidP="00223EC0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8"/>
          <w:szCs w:val="28"/>
          <w:shd w:val="clear" w:color="auto" w:fill="FFFFFF"/>
        </w:rPr>
      </w:pPr>
      <w:r w:rsidRPr="004C2378">
        <w:rPr>
          <w:rFonts w:ascii="Times New Roman" w:hAnsi="Times New Roman" w:cs="Times New Roman"/>
          <w:b/>
          <w:bCs/>
          <w:i/>
          <w:sz w:val="28"/>
          <w:szCs w:val="28"/>
          <w:shd w:val="clear" w:color="auto" w:fill="FFFFFF"/>
        </w:rPr>
        <w:t>(В этом задании командам по очереди называются продукты, команда должна ответить на вопросы, если команда затрудняется с ответом, вопрос переходит к другой команде)</w:t>
      </w:r>
    </w:p>
    <w:p w:rsidR="00AD5D1C" w:rsidRPr="00296FCF" w:rsidRDefault="00F32870" w:rsidP="00223EC0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</w:rPr>
      </w:pPr>
      <w:r w:rsidRPr="00296FCF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shd w:val="clear" w:color="auto" w:fill="FFFFFF"/>
        </w:rPr>
        <w:t>Подведение итогов:</w:t>
      </w:r>
    </w:p>
    <w:p w:rsidR="00AE1D66" w:rsidRPr="00296FCF" w:rsidRDefault="000341E3" w:rsidP="00223E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296F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Итак, </w:t>
      </w:r>
      <w:r w:rsidR="004C237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наше мероприятие подходит к концу, давайте подведем итоги,</w:t>
      </w:r>
      <w:r w:rsidRPr="00296F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поздравим участников и победите</w:t>
      </w:r>
      <w:r w:rsidR="006851AB" w:rsidRPr="00296F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ле</w:t>
      </w:r>
      <w:r w:rsidRPr="00296F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й</w:t>
      </w:r>
      <w:r w:rsidR="00AE1D66" w:rsidRPr="00296F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6B40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AE1D66" w:rsidRPr="00296FC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Объявлен</w:t>
      </w:r>
      <w:r w:rsidR="00C7148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ие победителей, вручение</w:t>
      </w:r>
      <w:r w:rsidR="00AE1D66" w:rsidRPr="00296FC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медалей.</w:t>
      </w:r>
    </w:p>
    <w:p w:rsidR="001C5BF1" w:rsidRDefault="001C5BF1" w:rsidP="00223EC0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b/>
          <w:color w:val="000000"/>
          <w:lang w:eastAsia="ru-RU"/>
        </w:rPr>
      </w:pPr>
      <w:bookmarkStart w:id="0" w:name="_GoBack"/>
      <w:bookmarkEnd w:id="0"/>
    </w:p>
    <w:p w:rsidR="00DD73EA" w:rsidRDefault="006903CA" w:rsidP="006903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903C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Шаблон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ы</w:t>
      </w:r>
      <w:r w:rsidRPr="006903C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медалей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(Приложение 3)</w:t>
      </w:r>
    </w:p>
    <w:p w:rsidR="006903CA" w:rsidRPr="006903CA" w:rsidRDefault="006903CA" w:rsidP="006903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D73EA" w:rsidRDefault="00DD73EA" w:rsidP="00DD73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DD73E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После завершения мероприятия, детям можно раздать памятки</w:t>
      </w:r>
      <w:r w:rsidR="006903C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(Приложение 4</w:t>
      </w:r>
      <w:r w:rsidRPr="00DD73E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)</w:t>
      </w:r>
    </w:p>
    <w:p w:rsidR="00DD73EA" w:rsidRDefault="00DD73EA" w:rsidP="00DD73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DD73EA" w:rsidRDefault="00DD73EA" w:rsidP="00DD73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DD73EA" w:rsidRDefault="00DD73EA" w:rsidP="00DD73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DD73EA" w:rsidRDefault="00DD73EA" w:rsidP="00DD73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DD73EA" w:rsidRDefault="00DD73EA" w:rsidP="00DD73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DD73EA" w:rsidRDefault="00DD73EA" w:rsidP="00DD73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DD73EA" w:rsidRDefault="00DD73EA" w:rsidP="00DD73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DD73EA" w:rsidRDefault="00DD73EA" w:rsidP="00DD73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DD73EA" w:rsidRDefault="00DD73EA" w:rsidP="00DD73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DD73EA" w:rsidRDefault="00DD73EA" w:rsidP="00DD73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DD73EA" w:rsidRDefault="00DD73EA" w:rsidP="00DD73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DD73EA" w:rsidRDefault="00DD73EA" w:rsidP="00DD73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DD73EA" w:rsidRDefault="00DD73EA" w:rsidP="00DD73E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Приложение 1</w:t>
      </w:r>
    </w:p>
    <w:p w:rsidR="00A333D0" w:rsidRDefault="00A333D0" w:rsidP="00DD73E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903CA" w:rsidRDefault="00543292" w:rsidP="006903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6645910" cy="4807208"/>
            <wp:effectExtent l="19050" t="0" r="2540" b="0"/>
            <wp:docPr id="1" name="Рисунок 1" descr="D:\моя\день здоровья\raskraska-stol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оя\день здоровья\raskraska-stol9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8072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03CA" w:rsidRPr="006903CA" w:rsidRDefault="006903CA" w:rsidP="006903C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03CA" w:rsidRPr="006903CA" w:rsidRDefault="006903CA" w:rsidP="006903C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03CA" w:rsidRPr="006903CA" w:rsidRDefault="006903CA" w:rsidP="006903C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03CA" w:rsidRPr="006903CA" w:rsidRDefault="006903CA" w:rsidP="006903C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03CA" w:rsidRPr="006903CA" w:rsidRDefault="006903CA" w:rsidP="006903C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03CA" w:rsidRPr="006903CA" w:rsidRDefault="006903CA" w:rsidP="006903C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03CA" w:rsidRPr="006903CA" w:rsidRDefault="006903CA" w:rsidP="006903C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03CA" w:rsidRPr="006903CA" w:rsidRDefault="006903CA" w:rsidP="006903C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03CA" w:rsidRPr="006903CA" w:rsidRDefault="006903CA" w:rsidP="006903C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03CA" w:rsidRPr="006903CA" w:rsidRDefault="006903CA" w:rsidP="006903C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03CA" w:rsidRDefault="006903CA" w:rsidP="006903C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3292" w:rsidRDefault="006903CA" w:rsidP="006903CA">
      <w:pPr>
        <w:tabs>
          <w:tab w:val="left" w:pos="882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6903CA" w:rsidRDefault="006903CA" w:rsidP="006903CA">
      <w:pPr>
        <w:tabs>
          <w:tab w:val="left" w:pos="882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03CA" w:rsidRPr="00A333D0" w:rsidRDefault="006903CA" w:rsidP="006903CA">
      <w:pPr>
        <w:tabs>
          <w:tab w:val="left" w:pos="8820"/>
        </w:tabs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333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Приложение 2</w:t>
      </w:r>
    </w:p>
    <w:p w:rsidR="006903CA" w:rsidRDefault="006903CA" w:rsidP="006903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6645910" cy="6645910"/>
            <wp:effectExtent l="0" t="0" r="0" b="0"/>
            <wp:docPr id="11" name="Рисунок 11" descr="D:\моя\день здоровья\emoji_u1f5d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моя\день здоровья\emoji_u1f5d1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03CA" w:rsidRDefault="006903CA" w:rsidP="006903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903CA" w:rsidRDefault="006903CA" w:rsidP="006903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903CA" w:rsidRDefault="006903CA" w:rsidP="006903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903CA" w:rsidRDefault="006903CA" w:rsidP="006903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903CA" w:rsidRDefault="006903CA" w:rsidP="006903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903CA" w:rsidRDefault="006903CA" w:rsidP="006903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903CA" w:rsidRDefault="006903CA" w:rsidP="006903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903CA" w:rsidRDefault="006903CA" w:rsidP="006903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903CA" w:rsidRDefault="006903CA" w:rsidP="006903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903CA" w:rsidRDefault="006903CA" w:rsidP="006903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333D0" w:rsidRDefault="00A333D0" w:rsidP="006903C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333D0" w:rsidRDefault="00A333D0" w:rsidP="006903C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333D0" w:rsidRDefault="00A333D0" w:rsidP="006903C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903CA" w:rsidRDefault="006903CA" w:rsidP="006903C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Приложение 3</w:t>
      </w:r>
    </w:p>
    <w:p w:rsidR="006903CA" w:rsidRDefault="006903CA" w:rsidP="006903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276600" cy="3276600"/>
            <wp:effectExtent l="19050" t="0" r="0" b="0"/>
            <wp:docPr id="14" name="Рисунок 14" descr="D:\моя\день здоровья\oad-iblock-324-33ec0dcd-caff-11e9-9037-1cc1dee987cb_47ab6d65-caff-11e9-9037-1cc1dee987cb-resize1-800x80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моя\день здоровья\oad-iblock-324-33ec0dcd-caff-11e9-9037-1cc1dee987cb_47ab6d65-caff-11e9-9037-1cc1dee987cb-resize1-800x800.jpe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3276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276600" cy="3276600"/>
            <wp:effectExtent l="19050" t="0" r="0" b="0"/>
            <wp:docPr id="13" name="Рисунок 13" descr="D:\моя\день здоровья\oad-iblock-cd1-4bded359-8f40-11e8-95de-1cc1dee987cb_6f466259-8f4a-11e8-95de-1cc1dee987cb-resize1-800x80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моя\день здоровья\oad-iblock-cd1-4bded359-8f40-11e8-95de-1cc1dee987cb_6f466259-8f4a-11e8-95de-1cc1dee987cb-resize1-800x800.jpe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3276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03CA" w:rsidRDefault="006903CA" w:rsidP="006903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903CA" w:rsidRDefault="006903CA" w:rsidP="006903C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Приложение 4</w:t>
      </w:r>
    </w:p>
    <w:p w:rsidR="006903CA" w:rsidRDefault="006903CA" w:rsidP="006903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903CA" w:rsidRDefault="006903CA" w:rsidP="006903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903CA" w:rsidRPr="00DD73EA" w:rsidRDefault="006903CA" w:rsidP="006903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6645910" cy="4888745"/>
            <wp:effectExtent l="19050" t="0" r="2540" b="0"/>
            <wp:docPr id="12" name="Рисунок 12" descr="D:\моя\день здоровья\2024-04-04_00-23-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моя\день здоровья\2024-04-04_00-23-02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888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903CA" w:rsidRPr="00DD73EA" w:rsidSect="00296FC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87090C"/>
    <w:multiLevelType w:val="multilevel"/>
    <w:tmpl w:val="7D00E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5F6083"/>
    <w:multiLevelType w:val="multilevel"/>
    <w:tmpl w:val="98208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02179D8"/>
    <w:multiLevelType w:val="multilevel"/>
    <w:tmpl w:val="4A2AB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4693E75"/>
    <w:multiLevelType w:val="multilevel"/>
    <w:tmpl w:val="ACF6C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52A3136"/>
    <w:multiLevelType w:val="multilevel"/>
    <w:tmpl w:val="2592AE9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5CF531E"/>
    <w:multiLevelType w:val="multilevel"/>
    <w:tmpl w:val="E4226B5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1734BE"/>
    <w:multiLevelType w:val="multilevel"/>
    <w:tmpl w:val="4A367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6A61769"/>
    <w:multiLevelType w:val="multilevel"/>
    <w:tmpl w:val="82F68F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CA05792"/>
    <w:multiLevelType w:val="multilevel"/>
    <w:tmpl w:val="843A0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EDC2142"/>
    <w:multiLevelType w:val="multilevel"/>
    <w:tmpl w:val="17D6B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F082589"/>
    <w:multiLevelType w:val="multilevel"/>
    <w:tmpl w:val="6F8A9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44818A0"/>
    <w:multiLevelType w:val="multilevel"/>
    <w:tmpl w:val="B9847E5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54191E"/>
    <w:multiLevelType w:val="multilevel"/>
    <w:tmpl w:val="78F60C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D531060"/>
    <w:multiLevelType w:val="multilevel"/>
    <w:tmpl w:val="D09EB6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0C11A68"/>
    <w:multiLevelType w:val="multilevel"/>
    <w:tmpl w:val="5E148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2872EF3"/>
    <w:multiLevelType w:val="multilevel"/>
    <w:tmpl w:val="949EF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4AD0B41"/>
    <w:multiLevelType w:val="multilevel"/>
    <w:tmpl w:val="B8845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5E97A68"/>
    <w:multiLevelType w:val="multilevel"/>
    <w:tmpl w:val="83CEE93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6731F29"/>
    <w:multiLevelType w:val="multilevel"/>
    <w:tmpl w:val="4A7CE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98443FB"/>
    <w:multiLevelType w:val="multilevel"/>
    <w:tmpl w:val="563E1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0E267E9"/>
    <w:multiLevelType w:val="hybridMultilevel"/>
    <w:tmpl w:val="C55A9B9A"/>
    <w:lvl w:ilvl="0" w:tplc="91F266E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11C7DC2"/>
    <w:multiLevelType w:val="multilevel"/>
    <w:tmpl w:val="BF34BA1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4AB0491"/>
    <w:multiLevelType w:val="multilevel"/>
    <w:tmpl w:val="99A26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74278DE"/>
    <w:multiLevelType w:val="multilevel"/>
    <w:tmpl w:val="4F6A1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74D1F31"/>
    <w:multiLevelType w:val="multilevel"/>
    <w:tmpl w:val="B2DEA0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AB92C65"/>
    <w:multiLevelType w:val="multilevel"/>
    <w:tmpl w:val="A552B20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1651F32"/>
    <w:multiLevelType w:val="multilevel"/>
    <w:tmpl w:val="E4FAFD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6A62885"/>
    <w:multiLevelType w:val="multilevel"/>
    <w:tmpl w:val="54D4DEA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0042526"/>
    <w:multiLevelType w:val="multilevel"/>
    <w:tmpl w:val="C17C5E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889041D"/>
    <w:multiLevelType w:val="multilevel"/>
    <w:tmpl w:val="EB9AFF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8FF255C"/>
    <w:multiLevelType w:val="hybridMultilevel"/>
    <w:tmpl w:val="E7E033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B3B54BB"/>
    <w:multiLevelType w:val="multilevel"/>
    <w:tmpl w:val="C1C2DF3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6"/>
  </w:num>
  <w:num w:numId="2">
    <w:abstractNumId w:val="0"/>
  </w:num>
  <w:num w:numId="3">
    <w:abstractNumId w:val="19"/>
  </w:num>
  <w:num w:numId="4">
    <w:abstractNumId w:val="9"/>
  </w:num>
  <w:num w:numId="5">
    <w:abstractNumId w:val="13"/>
  </w:num>
  <w:num w:numId="6">
    <w:abstractNumId w:val="2"/>
  </w:num>
  <w:num w:numId="7">
    <w:abstractNumId w:val="7"/>
  </w:num>
  <w:num w:numId="8">
    <w:abstractNumId w:val="18"/>
  </w:num>
  <w:num w:numId="9">
    <w:abstractNumId w:val="4"/>
  </w:num>
  <w:num w:numId="10">
    <w:abstractNumId w:val="23"/>
  </w:num>
  <w:num w:numId="11">
    <w:abstractNumId w:val="11"/>
  </w:num>
  <w:num w:numId="12">
    <w:abstractNumId w:val="16"/>
  </w:num>
  <w:num w:numId="13">
    <w:abstractNumId w:val="25"/>
  </w:num>
  <w:num w:numId="14">
    <w:abstractNumId w:val="10"/>
  </w:num>
  <w:num w:numId="15">
    <w:abstractNumId w:val="5"/>
  </w:num>
  <w:num w:numId="16">
    <w:abstractNumId w:val="8"/>
  </w:num>
  <w:num w:numId="17">
    <w:abstractNumId w:val="29"/>
  </w:num>
  <w:num w:numId="18">
    <w:abstractNumId w:val="24"/>
  </w:num>
  <w:num w:numId="19">
    <w:abstractNumId w:val="21"/>
  </w:num>
  <w:num w:numId="20">
    <w:abstractNumId w:val="3"/>
  </w:num>
  <w:num w:numId="21">
    <w:abstractNumId w:val="12"/>
  </w:num>
  <w:num w:numId="22">
    <w:abstractNumId w:val="27"/>
  </w:num>
  <w:num w:numId="23">
    <w:abstractNumId w:val="31"/>
  </w:num>
  <w:num w:numId="24">
    <w:abstractNumId w:val="17"/>
  </w:num>
  <w:num w:numId="25">
    <w:abstractNumId w:val="1"/>
  </w:num>
  <w:num w:numId="26">
    <w:abstractNumId w:val="22"/>
  </w:num>
  <w:num w:numId="27">
    <w:abstractNumId w:val="14"/>
  </w:num>
  <w:num w:numId="28">
    <w:abstractNumId w:val="6"/>
  </w:num>
  <w:num w:numId="29">
    <w:abstractNumId w:val="15"/>
  </w:num>
  <w:num w:numId="30">
    <w:abstractNumId w:val="28"/>
  </w:num>
  <w:num w:numId="31">
    <w:abstractNumId w:val="30"/>
  </w:num>
  <w:num w:numId="32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7DB1"/>
    <w:rsid w:val="00016A1A"/>
    <w:rsid w:val="00020B77"/>
    <w:rsid w:val="00023831"/>
    <w:rsid w:val="000341E3"/>
    <w:rsid w:val="00043E89"/>
    <w:rsid w:val="00053928"/>
    <w:rsid w:val="0006293D"/>
    <w:rsid w:val="000631A4"/>
    <w:rsid w:val="00075754"/>
    <w:rsid w:val="00075C75"/>
    <w:rsid w:val="00082BAC"/>
    <w:rsid w:val="000B3BE6"/>
    <w:rsid w:val="000B5190"/>
    <w:rsid w:val="000B72B4"/>
    <w:rsid w:val="000C52E6"/>
    <w:rsid w:val="000C665A"/>
    <w:rsid w:val="000D1B64"/>
    <w:rsid w:val="000D1E3D"/>
    <w:rsid w:val="000D3F91"/>
    <w:rsid w:val="000E4F4B"/>
    <w:rsid w:val="000F3DA1"/>
    <w:rsid w:val="0011452D"/>
    <w:rsid w:val="00122C54"/>
    <w:rsid w:val="00140568"/>
    <w:rsid w:val="00143A66"/>
    <w:rsid w:val="0015147C"/>
    <w:rsid w:val="001520B8"/>
    <w:rsid w:val="001562D4"/>
    <w:rsid w:val="00160181"/>
    <w:rsid w:val="001645B8"/>
    <w:rsid w:val="00171F9C"/>
    <w:rsid w:val="001A272B"/>
    <w:rsid w:val="001A4AC0"/>
    <w:rsid w:val="001A77CE"/>
    <w:rsid w:val="001B3B97"/>
    <w:rsid w:val="001C06E4"/>
    <w:rsid w:val="001C0E96"/>
    <w:rsid w:val="001C5BF1"/>
    <w:rsid w:val="001E6AEA"/>
    <w:rsid w:val="00205060"/>
    <w:rsid w:val="00217F79"/>
    <w:rsid w:val="002200EC"/>
    <w:rsid w:val="00223EC0"/>
    <w:rsid w:val="0022552F"/>
    <w:rsid w:val="002259F9"/>
    <w:rsid w:val="0022649E"/>
    <w:rsid w:val="00232994"/>
    <w:rsid w:val="0023504D"/>
    <w:rsid w:val="0025252A"/>
    <w:rsid w:val="00266B8F"/>
    <w:rsid w:val="002759A0"/>
    <w:rsid w:val="00290CF3"/>
    <w:rsid w:val="00296FCF"/>
    <w:rsid w:val="002A58DE"/>
    <w:rsid w:val="002B1256"/>
    <w:rsid w:val="002B1AF6"/>
    <w:rsid w:val="002B3B19"/>
    <w:rsid w:val="002C0C0E"/>
    <w:rsid w:val="002D0234"/>
    <w:rsid w:val="002D6DE9"/>
    <w:rsid w:val="00300CE3"/>
    <w:rsid w:val="003044AC"/>
    <w:rsid w:val="00315F26"/>
    <w:rsid w:val="00317FFC"/>
    <w:rsid w:val="00351BAD"/>
    <w:rsid w:val="00367B49"/>
    <w:rsid w:val="00392D9D"/>
    <w:rsid w:val="003C0B5C"/>
    <w:rsid w:val="003D44F3"/>
    <w:rsid w:val="003D503F"/>
    <w:rsid w:val="003E0076"/>
    <w:rsid w:val="003E0B8B"/>
    <w:rsid w:val="003E4072"/>
    <w:rsid w:val="003E6C0A"/>
    <w:rsid w:val="003F0B0F"/>
    <w:rsid w:val="0040083D"/>
    <w:rsid w:val="0040244D"/>
    <w:rsid w:val="004055C8"/>
    <w:rsid w:val="00412B40"/>
    <w:rsid w:val="004245D0"/>
    <w:rsid w:val="00437A9F"/>
    <w:rsid w:val="00451F59"/>
    <w:rsid w:val="00462133"/>
    <w:rsid w:val="0048391A"/>
    <w:rsid w:val="0048602E"/>
    <w:rsid w:val="00486F56"/>
    <w:rsid w:val="004A7500"/>
    <w:rsid w:val="004B77DF"/>
    <w:rsid w:val="004C02BA"/>
    <w:rsid w:val="004C2378"/>
    <w:rsid w:val="004D6865"/>
    <w:rsid w:val="004E595A"/>
    <w:rsid w:val="005016FA"/>
    <w:rsid w:val="00505E0B"/>
    <w:rsid w:val="0050732B"/>
    <w:rsid w:val="005074BB"/>
    <w:rsid w:val="00524D61"/>
    <w:rsid w:val="00527A0A"/>
    <w:rsid w:val="00532EB3"/>
    <w:rsid w:val="00533B75"/>
    <w:rsid w:val="005414EC"/>
    <w:rsid w:val="00543292"/>
    <w:rsid w:val="00547AB9"/>
    <w:rsid w:val="0055413C"/>
    <w:rsid w:val="005712B4"/>
    <w:rsid w:val="00585005"/>
    <w:rsid w:val="00585981"/>
    <w:rsid w:val="00587BA6"/>
    <w:rsid w:val="00597A13"/>
    <w:rsid w:val="005A0DF5"/>
    <w:rsid w:val="005C6E39"/>
    <w:rsid w:val="005D0BB7"/>
    <w:rsid w:val="005D62C9"/>
    <w:rsid w:val="005E0ADF"/>
    <w:rsid w:val="005E26FF"/>
    <w:rsid w:val="005E5757"/>
    <w:rsid w:val="0061273D"/>
    <w:rsid w:val="00612CAB"/>
    <w:rsid w:val="0061721D"/>
    <w:rsid w:val="00626AFA"/>
    <w:rsid w:val="00630A36"/>
    <w:rsid w:val="006458B6"/>
    <w:rsid w:val="0064766C"/>
    <w:rsid w:val="00652EF3"/>
    <w:rsid w:val="006627A0"/>
    <w:rsid w:val="00670020"/>
    <w:rsid w:val="006851AB"/>
    <w:rsid w:val="006903CA"/>
    <w:rsid w:val="00693352"/>
    <w:rsid w:val="006A191A"/>
    <w:rsid w:val="006A1CA9"/>
    <w:rsid w:val="006A2E61"/>
    <w:rsid w:val="006B40C0"/>
    <w:rsid w:val="006C74DA"/>
    <w:rsid w:val="006E4A2B"/>
    <w:rsid w:val="006F3EE8"/>
    <w:rsid w:val="00703681"/>
    <w:rsid w:val="007502F6"/>
    <w:rsid w:val="00757032"/>
    <w:rsid w:val="007727C9"/>
    <w:rsid w:val="007750C1"/>
    <w:rsid w:val="0077725D"/>
    <w:rsid w:val="00787D50"/>
    <w:rsid w:val="00792247"/>
    <w:rsid w:val="00792468"/>
    <w:rsid w:val="00794A51"/>
    <w:rsid w:val="007A016E"/>
    <w:rsid w:val="007A2A44"/>
    <w:rsid w:val="007B062B"/>
    <w:rsid w:val="007D3C91"/>
    <w:rsid w:val="007E1A99"/>
    <w:rsid w:val="007E1BDF"/>
    <w:rsid w:val="007F211C"/>
    <w:rsid w:val="00802D7A"/>
    <w:rsid w:val="00813E21"/>
    <w:rsid w:val="00815BCB"/>
    <w:rsid w:val="00816AD2"/>
    <w:rsid w:val="00816F6D"/>
    <w:rsid w:val="008241FF"/>
    <w:rsid w:val="008327C5"/>
    <w:rsid w:val="008437AB"/>
    <w:rsid w:val="00862077"/>
    <w:rsid w:val="00873024"/>
    <w:rsid w:val="008757AC"/>
    <w:rsid w:val="0088503B"/>
    <w:rsid w:val="0089056C"/>
    <w:rsid w:val="00891507"/>
    <w:rsid w:val="00891975"/>
    <w:rsid w:val="00891B1B"/>
    <w:rsid w:val="00896836"/>
    <w:rsid w:val="008A234A"/>
    <w:rsid w:val="008C31FC"/>
    <w:rsid w:val="008D130F"/>
    <w:rsid w:val="008D2255"/>
    <w:rsid w:val="008D65B6"/>
    <w:rsid w:val="008E3E9D"/>
    <w:rsid w:val="008E5A3F"/>
    <w:rsid w:val="008E5CC1"/>
    <w:rsid w:val="008F7F3A"/>
    <w:rsid w:val="00907673"/>
    <w:rsid w:val="0091483F"/>
    <w:rsid w:val="0091510D"/>
    <w:rsid w:val="00930030"/>
    <w:rsid w:val="009308A3"/>
    <w:rsid w:val="00945225"/>
    <w:rsid w:val="00945A58"/>
    <w:rsid w:val="009461BA"/>
    <w:rsid w:val="009514A7"/>
    <w:rsid w:val="00961373"/>
    <w:rsid w:val="00970198"/>
    <w:rsid w:val="00970597"/>
    <w:rsid w:val="009730CF"/>
    <w:rsid w:val="00976F3F"/>
    <w:rsid w:val="009825DA"/>
    <w:rsid w:val="00994229"/>
    <w:rsid w:val="009A00F0"/>
    <w:rsid w:val="009C144E"/>
    <w:rsid w:val="009D02B3"/>
    <w:rsid w:val="009E42B9"/>
    <w:rsid w:val="009F1424"/>
    <w:rsid w:val="009F3546"/>
    <w:rsid w:val="00A03F35"/>
    <w:rsid w:val="00A04E6A"/>
    <w:rsid w:val="00A10194"/>
    <w:rsid w:val="00A247A2"/>
    <w:rsid w:val="00A32E2A"/>
    <w:rsid w:val="00A333D0"/>
    <w:rsid w:val="00A37294"/>
    <w:rsid w:val="00A43D1D"/>
    <w:rsid w:val="00A55B52"/>
    <w:rsid w:val="00A62106"/>
    <w:rsid w:val="00A701AC"/>
    <w:rsid w:val="00A86779"/>
    <w:rsid w:val="00A9258B"/>
    <w:rsid w:val="00AA44B7"/>
    <w:rsid w:val="00AB0903"/>
    <w:rsid w:val="00AB403B"/>
    <w:rsid w:val="00AC3FD5"/>
    <w:rsid w:val="00AC5422"/>
    <w:rsid w:val="00AD5D1C"/>
    <w:rsid w:val="00AD7DB1"/>
    <w:rsid w:val="00AE1D66"/>
    <w:rsid w:val="00AE4F10"/>
    <w:rsid w:val="00B3123F"/>
    <w:rsid w:val="00B421C7"/>
    <w:rsid w:val="00B426AB"/>
    <w:rsid w:val="00B472DB"/>
    <w:rsid w:val="00B4739A"/>
    <w:rsid w:val="00B55957"/>
    <w:rsid w:val="00B64624"/>
    <w:rsid w:val="00B66893"/>
    <w:rsid w:val="00B675B6"/>
    <w:rsid w:val="00B7797C"/>
    <w:rsid w:val="00B86D60"/>
    <w:rsid w:val="00BA0B5A"/>
    <w:rsid w:val="00BA1322"/>
    <w:rsid w:val="00BA18F8"/>
    <w:rsid w:val="00BB71A0"/>
    <w:rsid w:val="00BC23E2"/>
    <w:rsid w:val="00BC3FFA"/>
    <w:rsid w:val="00BD46C0"/>
    <w:rsid w:val="00BD5403"/>
    <w:rsid w:val="00BE4E97"/>
    <w:rsid w:val="00C0124A"/>
    <w:rsid w:val="00C04B01"/>
    <w:rsid w:val="00C14C48"/>
    <w:rsid w:val="00C31898"/>
    <w:rsid w:val="00C4451F"/>
    <w:rsid w:val="00C51638"/>
    <w:rsid w:val="00C6225B"/>
    <w:rsid w:val="00C62FB6"/>
    <w:rsid w:val="00C7039C"/>
    <w:rsid w:val="00C7148F"/>
    <w:rsid w:val="00C862CE"/>
    <w:rsid w:val="00CA5978"/>
    <w:rsid w:val="00CA76C4"/>
    <w:rsid w:val="00CA7758"/>
    <w:rsid w:val="00CA7E71"/>
    <w:rsid w:val="00CC2FF5"/>
    <w:rsid w:val="00CC7737"/>
    <w:rsid w:val="00CE095D"/>
    <w:rsid w:val="00CE5BE9"/>
    <w:rsid w:val="00D02AE2"/>
    <w:rsid w:val="00D12BC6"/>
    <w:rsid w:val="00D15B2C"/>
    <w:rsid w:val="00D16F6B"/>
    <w:rsid w:val="00D200AF"/>
    <w:rsid w:val="00D25251"/>
    <w:rsid w:val="00D51F85"/>
    <w:rsid w:val="00D60E92"/>
    <w:rsid w:val="00D665D0"/>
    <w:rsid w:val="00D66904"/>
    <w:rsid w:val="00D66D47"/>
    <w:rsid w:val="00D6724F"/>
    <w:rsid w:val="00D75CCD"/>
    <w:rsid w:val="00D867CC"/>
    <w:rsid w:val="00D9409B"/>
    <w:rsid w:val="00DB44CA"/>
    <w:rsid w:val="00DB5D45"/>
    <w:rsid w:val="00DC2C44"/>
    <w:rsid w:val="00DD1C74"/>
    <w:rsid w:val="00DD5F7B"/>
    <w:rsid w:val="00DD73EA"/>
    <w:rsid w:val="00DE78CF"/>
    <w:rsid w:val="00DF139A"/>
    <w:rsid w:val="00E03D2E"/>
    <w:rsid w:val="00E06460"/>
    <w:rsid w:val="00E23BEC"/>
    <w:rsid w:val="00E25EB1"/>
    <w:rsid w:val="00E30F09"/>
    <w:rsid w:val="00E311D3"/>
    <w:rsid w:val="00E520DC"/>
    <w:rsid w:val="00E60E0A"/>
    <w:rsid w:val="00E62EC2"/>
    <w:rsid w:val="00E64D15"/>
    <w:rsid w:val="00E764E3"/>
    <w:rsid w:val="00E84001"/>
    <w:rsid w:val="00E87869"/>
    <w:rsid w:val="00E963E2"/>
    <w:rsid w:val="00EA1A91"/>
    <w:rsid w:val="00EA57BF"/>
    <w:rsid w:val="00EB284B"/>
    <w:rsid w:val="00EB3D22"/>
    <w:rsid w:val="00EB3F78"/>
    <w:rsid w:val="00EB5F9C"/>
    <w:rsid w:val="00ED301B"/>
    <w:rsid w:val="00ED6E1B"/>
    <w:rsid w:val="00EE0619"/>
    <w:rsid w:val="00EE3F29"/>
    <w:rsid w:val="00EE3F9D"/>
    <w:rsid w:val="00EE462D"/>
    <w:rsid w:val="00EE65E3"/>
    <w:rsid w:val="00EF3537"/>
    <w:rsid w:val="00EF71D3"/>
    <w:rsid w:val="00F0230E"/>
    <w:rsid w:val="00F30540"/>
    <w:rsid w:val="00F32870"/>
    <w:rsid w:val="00F33861"/>
    <w:rsid w:val="00F33F48"/>
    <w:rsid w:val="00F46342"/>
    <w:rsid w:val="00F65871"/>
    <w:rsid w:val="00F71D82"/>
    <w:rsid w:val="00F85619"/>
    <w:rsid w:val="00F93D06"/>
    <w:rsid w:val="00FB2CF3"/>
    <w:rsid w:val="00FC3018"/>
    <w:rsid w:val="00FD1919"/>
    <w:rsid w:val="00FF2D48"/>
    <w:rsid w:val="00FF2F0D"/>
    <w:rsid w:val="00FF44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13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F13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075754"/>
    <w:pPr>
      <w:ind w:left="720"/>
      <w:contextualSpacing/>
    </w:pPr>
  </w:style>
  <w:style w:type="character" w:styleId="a5">
    <w:name w:val="Emphasis"/>
    <w:basedOn w:val="a0"/>
    <w:uiPriority w:val="20"/>
    <w:qFormat/>
    <w:rsid w:val="00EE65E3"/>
    <w:rPr>
      <w:i/>
      <w:iCs/>
    </w:rPr>
  </w:style>
  <w:style w:type="character" w:styleId="a6">
    <w:name w:val="Hyperlink"/>
    <w:basedOn w:val="a0"/>
    <w:uiPriority w:val="99"/>
    <w:unhideWhenUsed/>
    <w:rsid w:val="00EE65E3"/>
    <w:rPr>
      <w:color w:val="0563C1" w:themeColor="hyperlink"/>
      <w:u w:val="single"/>
    </w:rPr>
  </w:style>
  <w:style w:type="paragraph" w:customStyle="1" w:styleId="c9">
    <w:name w:val="c9"/>
    <w:basedOn w:val="a"/>
    <w:rsid w:val="00EE65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EE65E3"/>
  </w:style>
  <w:style w:type="character" w:customStyle="1" w:styleId="c12">
    <w:name w:val="c12"/>
    <w:basedOn w:val="a0"/>
    <w:rsid w:val="00EE65E3"/>
  </w:style>
  <w:style w:type="paragraph" w:customStyle="1" w:styleId="c2">
    <w:name w:val="c2"/>
    <w:basedOn w:val="a"/>
    <w:rsid w:val="00EE65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EE65E3"/>
  </w:style>
  <w:style w:type="character" w:customStyle="1" w:styleId="c0">
    <w:name w:val="c0"/>
    <w:basedOn w:val="a0"/>
    <w:rsid w:val="00EE65E3"/>
  </w:style>
  <w:style w:type="character" w:customStyle="1" w:styleId="c21">
    <w:name w:val="c21"/>
    <w:basedOn w:val="a0"/>
    <w:rsid w:val="00EE65E3"/>
  </w:style>
  <w:style w:type="paragraph" w:customStyle="1" w:styleId="c6">
    <w:name w:val="c6"/>
    <w:basedOn w:val="a"/>
    <w:rsid w:val="00EE65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EE65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EE65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6">
    <w:name w:val="c16"/>
    <w:basedOn w:val="a"/>
    <w:rsid w:val="00EE65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EE65E3"/>
  </w:style>
  <w:style w:type="character" w:styleId="a7">
    <w:name w:val="Strong"/>
    <w:basedOn w:val="a0"/>
    <w:uiPriority w:val="22"/>
    <w:qFormat/>
    <w:rsid w:val="00EE65E3"/>
    <w:rPr>
      <w:b/>
      <w:bCs/>
    </w:rPr>
  </w:style>
  <w:style w:type="character" w:customStyle="1" w:styleId="c10">
    <w:name w:val="c10"/>
    <w:basedOn w:val="a0"/>
    <w:rsid w:val="00EE65E3"/>
  </w:style>
  <w:style w:type="table" w:styleId="a8">
    <w:name w:val="Table Grid"/>
    <w:basedOn w:val="a1"/>
    <w:uiPriority w:val="39"/>
    <w:rsid w:val="009E42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D665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D665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3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33109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3785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9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9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7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9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9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9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22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1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09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0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53861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675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8564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7036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1650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76196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7899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5331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69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7FF3B5-DA16-4CAF-819E-BAD0F9E8D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1172</TotalTime>
  <Pages>9</Pages>
  <Words>1964</Words>
  <Characters>11196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ТАТЬЯНА</cp:lastModifiedBy>
  <cp:revision>335</cp:revision>
  <cp:lastPrinted>2024-04-03T18:21:00Z</cp:lastPrinted>
  <dcterms:created xsi:type="dcterms:W3CDTF">2021-03-24T07:37:00Z</dcterms:created>
  <dcterms:modified xsi:type="dcterms:W3CDTF">2026-05-06T13:30:00Z</dcterms:modified>
</cp:coreProperties>
</file>