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A83" w:rsidRDefault="00420B5E" w:rsidP="006F0A83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3A5A56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563849" w:rsidRPr="00563849" w:rsidRDefault="00563849" w:rsidP="00563849">
      <w:pPr>
        <w:pStyle w:val="a6"/>
        <w:jc w:val="center"/>
        <w:rPr>
          <w:rFonts w:ascii="Times New Roman" w:hAnsi="Times New Roman" w:cs="Times New Roman"/>
          <w:sz w:val="18"/>
          <w:szCs w:val="18"/>
        </w:rPr>
      </w:pPr>
      <w:r w:rsidRPr="00563849">
        <w:rPr>
          <w:rFonts w:ascii="Times New Roman" w:hAnsi="Times New Roman" w:cs="Times New Roman"/>
          <w:sz w:val="18"/>
          <w:szCs w:val="18"/>
        </w:rPr>
        <w:object w:dxaOrig="72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5pt;height:49.5pt" o:ole="">
            <v:imagedata r:id="rId6" o:title=""/>
          </v:shape>
          <o:OLEObject Type="Embed" ProgID="CorelDRAW.Graphic.9" ShapeID="_x0000_i1025" DrawAspect="Content" ObjectID="_1839580353" r:id="rId7"/>
        </w:object>
      </w:r>
    </w:p>
    <w:p w:rsidR="00563849" w:rsidRPr="00563849" w:rsidRDefault="00563849" w:rsidP="00563849">
      <w:pPr>
        <w:pStyle w:val="a6"/>
        <w:jc w:val="center"/>
        <w:rPr>
          <w:rFonts w:ascii="Times New Roman" w:eastAsia="Arial Unicode MS" w:hAnsi="Times New Roman" w:cs="Times New Roman"/>
          <w:spacing w:val="2"/>
          <w:sz w:val="18"/>
          <w:szCs w:val="18"/>
        </w:rPr>
      </w:pPr>
      <w:r w:rsidRPr="00563849">
        <w:rPr>
          <w:rFonts w:ascii="Times New Roman" w:eastAsia="Arial Unicode MS" w:hAnsi="Times New Roman" w:cs="Times New Roman"/>
          <w:spacing w:val="6"/>
          <w:w w:val="105"/>
          <w:sz w:val="18"/>
          <w:szCs w:val="18"/>
        </w:rPr>
        <w:t>ВОЛОГОДСКАЯ ОБЛАСТЬ ГОРОД ЧЕРЕПОВЕЦ</w:t>
      </w:r>
    </w:p>
    <w:p w:rsidR="00563849" w:rsidRPr="00563849" w:rsidRDefault="00563849" w:rsidP="00563849">
      <w:pPr>
        <w:pStyle w:val="a6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563849">
        <w:rPr>
          <w:rFonts w:ascii="Times New Roman" w:hAnsi="Times New Roman" w:cs="Times New Roman"/>
          <w:b/>
          <w:bCs/>
          <w:sz w:val="18"/>
          <w:szCs w:val="18"/>
        </w:rPr>
        <w:t>МЭРИЯ</w:t>
      </w:r>
    </w:p>
    <w:p w:rsidR="00563849" w:rsidRPr="00563849" w:rsidRDefault="00563849" w:rsidP="00563849">
      <w:pPr>
        <w:pStyle w:val="a6"/>
        <w:jc w:val="center"/>
        <w:rPr>
          <w:rFonts w:ascii="Times New Roman" w:eastAsia="Arial Unicode MS" w:hAnsi="Times New Roman" w:cs="Times New Roman"/>
          <w:spacing w:val="22"/>
          <w:sz w:val="18"/>
          <w:szCs w:val="18"/>
        </w:rPr>
      </w:pPr>
      <w:r w:rsidRPr="00563849">
        <w:rPr>
          <w:rFonts w:ascii="Times New Roman" w:eastAsia="Arial Unicode MS" w:hAnsi="Times New Roman" w:cs="Times New Roman"/>
          <w:spacing w:val="22"/>
          <w:sz w:val="18"/>
          <w:szCs w:val="18"/>
        </w:rPr>
        <w:t>УПРАВЛЕНИЕ ОБРАЗОВАНИЯ МЭРИИ ГОРОДА ЧЕРЕПОВЦА</w:t>
      </w:r>
    </w:p>
    <w:p w:rsidR="00563849" w:rsidRPr="00563849" w:rsidRDefault="00563849" w:rsidP="00563849">
      <w:pPr>
        <w:pStyle w:val="a6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563849">
        <w:rPr>
          <w:rFonts w:ascii="Times New Roman" w:hAnsi="Times New Roman" w:cs="Times New Roman"/>
          <w:b/>
          <w:sz w:val="18"/>
          <w:szCs w:val="18"/>
        </w:rPr>
        <w:t>Муниципальное автономное дошкольное образовательное учреждение «</w:t>
      </w:r>
      <w:r w:rsidRPr="00563849">
        <w:rPr>
          <w:rFonts w:ascii="Times New Roman" w:hAnsi="Times New Roman" w:cs="Times New Roman"/>
          <w:b/>
          <w:bCs/>
          <w:sz w:val="18"/>
          <w:szCs w:val="18"/>
        </w:rPr>
        <w:t>Детский сад № 72»</w:t>
      </w:r>
    </w:p>
    <w:p w:rsidR="00563849" w:rsidRPr="00563849" w:rsidRDefault="00563849" w:rsidP="00563849">
      <w:pPr>
        <w:pStyle w:val="a6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563849">
        <w:rPr>
          <w:rFonts w:ascii="Times New Roman" w:hAnsi="Times New Roman" w:cs="Times New Roman"/>
          <w:i/>
          <w:sz w:val="18"/>
          <w:szCs w:val="18"/>
        </w:rPr>
        <w:t xml:space="preserve">Россия, Вологодская область, г. Череповец, ул. Кравченко, 31, 162606, тел. </w:t>
      </w:r>
      <w:r w:rsidRPr="00563849">
        <w:rPr>
          <w:rFonts w:ascii="Times New Roman" w:hAnsi="Times New Roman" w:cs="Times New Roman"/>
          <w:i/>
          <w:sz w:val="18"/>
          <w:szCs w:val="18"/>
          <w:lang w:val="de-DE"/>
        </w:rPr>
        <w:t xml:space="preserve">(8202) </w:t>
      </w:r>
      <w:r w:rsidRPr="00563849">
        <w:rPr>
          <w:rFonts w:ascii="Times New Roman" w:hAnsi="Times New Roman" w:cs="Times New Roman"/>
          <w:i/>
          <w:sz w:val="18"/>
          <w:szCs w:val="18"/>
        </w:rPr>
        <w:t>57</w:t>
      </w:r>
      <w:r w:rsidRPr="00563849">
        <w:rPr>
          <w:rFonts w:ascii="Times New Roman" w:hAnsi="Times New Roman" w:cs="Times New Roman"/>
          <w:i/>
          <w:sz w:val="18"/>
          <w:szCs w:val="18"/>
          <w:lang w:val="de-DE"/>
        </w:rPr>
        <w:t>9</w:t>
      </w:r>
      <w:r w:rsidRPr="00563849">
        <w:rPr>
          <w:rFonts w:ascii="Times New Roman" w:hAnsi="Times New Roman" w:cs="Times New Roman"/>
          <w:i/>
          <w:sz w:val="18"/>
          <w:szCs w:val="18"/>
        </w:rPr>
        <w:t>352</w:t>
      </w:r>
      <w:r w:rsidRPr="00563849">
        <w:rPr>
          <w:rFonts w:ascii="Times New Roman" w:hAnsi="Times New Roman" w:cs="Times New Roman"/>
          <w:i/>
          <w:sz w:val="18"/>
          <w:szCs w:val="18"/>
          <w:lang w:val="de-DE"/>
        </w:rPr>
        <w:t xml:space="preserve">, </w:t>
      </w:r>
      <w:proofErr w:type="spellStart"/>
      <w:r w:rsidRPr="00563849">
        <w:rPr>
          <w:rFonts w:ascii="Times New Roman" w:hAnsi="Times New Roman" w:cs="Times New Roman"/>
          <w:i/>
          <w:sz w:val="18"/>
          <w:szCs w:val="18"/>
          <w:lang w:val="de-DE"/>
        </w:rPr>
        <w:t>e-mail</w:t>
      </w:r>
      <w:proofErr w:type="spellEnd"/>
      <w:r w:rsidRPr="00563849">
        <w:rPr>
          <w:rFonts w:ascii="Times New Roman" w:hAnsi="Times New Roman" w:cs="Times New Roman"/>
          <w:i/>
          <w:sz w:val="18"/>
          <w:szCs w:val="18"/>
          <w:lang w:val="de-DE"/>
        </w:rPr>
        <w:t xml:space="preserve">: </w:t>
      </w:r>
      <w:hyperlink r:id="rId8" w:history="1">
        <w:r w:rsidRPr="00563849">
          <w:rPr>
            <w:rFonts w:ascii="Times New Roman" w:eastAsia="Arial Unicode MS" w:hAnsi="Times New Roman" w:cs="Times New Roman"/>
            <w:i/>
            <w:color w:val="0000FF"/>
            <w:sz w:val="18"/>
            <w:szCs w:val="18"/>
            <w:u w:val="single"/>
            <w:lang w:val="de-DE"/>
          </w:rPr>
          <w:t>sad72@cherepovetscity</w:t>
        </w:r>
        <w:r w:rsidRPr="00563849">
          <w:rPr>
            <w:rFonts w:ascii="Times New Roman" w:eastAsia="Arial Unicode MS" w:hAnsi="Times New Roman" w:cs="Times New Roman"/>
            <w:i/>
            <w:color w:val="0000FF"/>
            <w:sz w:val="18"/>
            <w:szCs w:val="18"/>
            <w:u w:val="single"/>
          </w:rPr>
          <w:t>.</w:t>
        </w:r>
        <w:proofErr w:type="spellStart"/>
        <w:r w:rsidRPr="00563849">
          <w:rPr>
            <w:rFonts w:ascii="Times New Roman" w:eastAsia="Arial Unicode MS" w:hAnsi="Times New Roman" w:cs="Times New Roman"/>
            <w:i/>
            <w:color w:val="0000FF"/>
            <w:sz w:val="18"/>
            <w:szCs w:val="18"/>
            <w:u w:val="single"/>
            <w:lang w:val="en-US"/>
          </w:rPr>
          <w:t>ru</w:t>
        </w:r>
        <w:proofErr w:type="spellEnd"/>
      </w:hyperlink>
    </w:p>
    <w:p w:rsidR="00563849" w:rsidRPr="00563849" w:rsidRDefault="00563849" w:rsidP="00563849">
      <w:pPr>
        <w:pStyle w:val="a6"/>
        <w:rPr>
          <w:rFonts w:ascii="Times New Roman" w:hAnsi="Times New Roman" w:cs="Times New Roman"/>
          <w:i/>
          <w:sz w:val="18"/>
          <w:szCs w:val="18"/>
        </w:rPr>
      </w:pPr>
      <w:r w:rsidRPr="00563849">
        <w:rPr>
          <w:rFonts w:ascii="Times New Roman" w:hAnsi="Times New Roman" w:cs="Times New Roman"/>
          <w:i/>
          <w:sz w:val="18"/>
          <w:szCs w:val="18"/>
        </w:rPr>
        <w:t>-------------------------------------------------------------------------------------------------------------------------------</w:t>
      </w:r>
      <w:r>
        <w:rPr>
          <w:rFonts w:ascii="Times New Roman" w:hAnsi="Times New Roman" w:cs="Times New Roman"/>
          <w:i/>
          <w:sz w:val="18"/>
          <w:szCs w:val="18"/>
        </w:rPr>
        <w:t>----------------------------</w:t>
      </w:r>
    </w:p>
    <w:p w:rsidR="00145D0B" w:rsidRPr="00282F05" w:rsidRDefault="006F0A83" w:rsidP="001A74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145D0B" w:rsidRPr="00282F05" w:rsidRDefault="00145D0B" w:rsidP="00145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145D0B" w:rsidRPr="00282F05" w:rsidRDefault="00145D0B" w:rsidP="00145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145D0B" w:rsidRPr="00282F05" w:rsidRDefault="00145D0B" w:rsidP="00145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145D0B" w:rsidRPr="00282F05" w:rsidRDefault="00145D0B" w:rsidP="00145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145D0B" w:rsidRPr="00145D0B" w:rsidRDefault="001A7409" w:rsidP="00145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Конспект развлечения в </w:t>
      </w:r>
      <w:r w:rsidR="00145D0B" w:rsidRPr="00145D0B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младшей группе</w:t>
      </w:r>
    </w:p>
    <w:p w:rsidR="00145D0B" w:rsidRPr="00145D0B" w:rsidRDefault="00EF747B" w:rsidP="00EF747B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«Путешествие в страну «</w:t>
      </w:r>
      <w:r w:rsidR="003D2F4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Здоровья</w:t>
      </w:r>
      <w:r w:rsidR="00145D0B" w:rsidRPr="00145D0B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»</w:t>
      </w:r>
    </w:p>
    <w:p w:rsidR="00145D0B" w:rsidRPr="00282F05" w:rsidRDefault="00145D0B" w:rsidP="00145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145D0B" w:rsidRPr="00282F05" w:rsidRDefault="00145D0B" w:rsidP="00145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145D0B" w:rsidRPr="00282F05" w:rsidRDefault="00145D0B" w:rsidP="00145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145D0B" w:rsidRDefault="00145D0B" w:rsidP="00145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145D0B" w:rsidRDefault="00145D0B" w:rsidP="00145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145D0B" w:rsidRDefault="00145D0B" w:rsidP="00145D0B">
      <w:pPr>
        <w:tabs>
          <w:tab w:val="left" w:pos="3969"/>
        </w:tabs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                                         </w:t>
      </w:r>
    </w:p>
    <w:p w:rsidR="00145D0B" w:rsidRDefault="00145D0B" w:rsidP="00145D0B">
      <w:pPr>
        <w:tabs>
          <w:tab w:val="left" w:pos="3969"/>
        </w:tabs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145D0B" w:rsidRPr="00563849" w:rsidRDefault="00563849" w:rsidP="00563849">
      <w:pPr>
        <w:tabs>
          <w:tab w:val="left" w:pos="3969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8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Автор:</w:t>
      </w:r>
    </w:p>
    <w:p w:rsidR="00145D0B" w:rsidRPr="00563849" w:rsidRDefault="00145D0B" w:rsidP="00563849">
      <w:pPr>
        <w:tabs>
          <w:tab w:val="left" w:pos="3969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5638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Корепина</w:t>
      </w:r>
      <w:proofErr w:type="spellEnd"/>
      <w:r w:rsidRPr="005638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Татьяна Владимировна,</w:t>
      </w:r>
    </w:p>
    <w:p w:rsidR="00145D0B" w:rsidRPr="00563849" w:rsidRDefault="00EF747B" w:rsidP="00563849">
      <w:pPr>
        <w:tabs>
          <w:tab w:val="left" w:pos="3969"/>
        </w:tabs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8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="00145D0B" w:rsidRPr="005638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оспитатель</w:t>
      </w:r>
    </w:p>
    <w:p w:rsidR="00145D0B" w:rsidRPr="00282F05" w:rsidRDefault="00145D0B" w:rsidP="00145D0B">
      <w:pPr>
        <w:tabs>
          <w:tab w:val="left" w:pos="3969"/>
        </w:tabs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145D0B" w:rsidRPr="00282F05" w:rsidRDefault="00145D0B" w:rsidP="00145D0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145D0B" w:rsidRPr="00282F05" w:rsidRDefault="00145D0B" w:rsidP="00145D0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145D0B" w:rsidRPr="00282F05" w:rsidRDefault="00145D0B" w:rsidP="00145D0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145D0B" w:rsidRDefault="00145D0B" w:rsidP="00145D0B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              </w:t>
      </w:r>
    </w:p>
    <w:p w:rsidR="00145D0B" w:rsidRDefault="00145D0B" w:rsidP="00145D0B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1A7409" w:rsidRDefault="00145D0B" w:rsidP="00145D0B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           </w:t>
      </w:r>
    </w:p>
    <w:p w:rsidR="001A7409" w:rsidRDefault="001A7409" w:rsidP="00145D0B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1A7409" w:rsidRDefault="001A7409" w:rsidP="00145D0B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1A7409" w:rsidRDefault="001A7409" w:rsidP="00145D0B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63849" w:rsidRDefault="001A7409" w:rsidP="00145D0B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           </w:t>
      </w:r>
    </w:p>
    <w:p w:rsidR="00145D0B" w:rsidRPr="00563849" w:rsidRDefault="00145D0B" w:rsidP="005638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8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 Череповец</w:t>
      </w:r>
    </w:p>
    <w:p w:rsidR="00145D0B" w:rsidRPr="00563849" w:rsidRDefault="00A07E22" w:rsidP="005638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2026</w:t>
      </w:r>
      <w:r w:rsidR="00145D0B" w:rsidRPr="005638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</w:t>
      </w:r>
    </w:p>
    <w:p w:rsidR="00145D0B" w:rsidRDefault="00145D0B" w:rsidP="00145D0B"/>
    <w:p w:rsidR="00145D0B" w:rsidRDefault="006F0A83" w:rsidP="006F0A83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</w:t>
      </w:r>
    </w:p>
    <w:p w:rsidR="001E5455" w:rsidRPr="00145D0B" w:rsidRDefault="006F0A83" w:rsidP="006F0A83">
      <w:pPr>
        <w:spacing w:after="0"/>
        <w:ind w:left="-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0B5E" w:rsidRPr="003A5A56">
        <w:rPr>
          <w:rFonts w:ascii="Times New Roman" w:hAnsi="Times New Roman" w:cs="Times New Roman"/>
          <w:sz w:val="28"/>
          <w:szCs w:val="28"/>
        </w:rPr>
        <w:t xml:space="preserve"> </w:t>
      </w:r>
      <w:r w:rsidR="00145D0B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563849">
        <w:rPr>
          <w:rFonts w:ascii="Times New Roman" w:hAnsi="Times New Roman" w:cs="Times New Roman"/>
          <w:b/>
          <w:sz w:val="28"/>
          <w:szCs w:val="28"/>
        </w:rPr>
        <w:t>Путешествие в страну</w:t>
      </w:r>
      <w:r w:rsidR="003D2F41">
        <w:rPr>
          <w:rFonts w:ascii="Times New Roman" w:hAnsi="Times New Roman" w:cs="Times New Roman"/>
          <w:b/>
          <w:sz w:val="28"/>
          <w:szCs w:val="28"/>
        </w:rPr>
        <w:t xml:space="preserve"> «Здоровья</w:t>
      </w:r>
      <w:r w:rsidR="00420B5E" w:rsidRPr="00145D0B">
        <w:rPr>
          <w:rFonts w:ascii="Times New Roman" w:hAnsi="Times New Roman" w:cs="Times New Roman"/>
          <w:b/>
          <w:sz w:val="28"/>
          <w:szCs w:val="28"/>
        </w:rPr>
        <w:t>»</w:t>
      </w:r>
      <w:r w:rsidR="00563849">
        <w:rPr>
          <w:rFonts w:ascii="Times New Roman" w:hAnsi="Times New Roman" w:cs="Times New Roman"/>
          <w:b/>
          <w:sz w:val="28"/>
          <w:szCs w:val="28"/>
        </w:rPr>
        <w:t>.</w:t>
      </w:r>
    </w:p>
    <w:p w:rsidR="00C549B5" w:rsidRDefault="00C549B5" w:rsidP="006F0A83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145D0B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="00D84EFC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="00D84EFC">
        <w:rPr>
          <w:rFonts w:ascii="Times New Roman" w:hAnsi="Times New Roman" w:cs="Times New Roman"/>
          <w:sz w:val="28"/>
          <w:szCs w:val="28"/>
        </w:rPr>
        <w:t>формирование представления  о здоровом образе жизни.</w:t>
      </w:r>
      <w:bookmarkEnd w:id="0"/>
    </w:p>
    <w:p w:rsidR="00C549B5" w:rsidRDefault="00C549B5" w:rsidP="006F0A83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  <w:r w:rsidR="00D84E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57F9" w:rsidRDefault="001A7409" w:rsidP="007457F9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7457F9">
        <w:rPr>
          <w:rFonts w:ascii="Times New Roman" w:hAnsi="Times New Roman" w:cs="Times New Roman"/>
          <w:sz w:val="28"/>
          <w:szCs w:val="28"/>
        </w:rPr>
        <w:t>акреплять представление о полезных продуктах, предметах личной гигиены.</w:t>
      </w:r>
    </w:p>
    <w:p w:rsidR="007457F9" w:rsidRDefault="007457F9" w:rsidP="007457F9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</w:t>
      </w:r>
      <w:r w:rsidR="00EF747B">
        <w:rPr>
          <w:rFonts w:ascii="Times New Roman" w:hAnsi="Times New Roman" w:cs="Times New Roman"/>
          <w:sz w:val="28"/>
          <w:szCs w:val="28"/>
        </w:rPr>
        <w:t>ь у детей внимание, мышление, речь</w:t>
      </w:r>
      <w:r>
        <w:rPr>
          <w:rFonts w:ascii="Times New Roman" w:hAnsi="Times New Roman" w:cs="Times New Roman"/>
          <w:sz w:val="28"/>
          <w:szCs w:val="28"/>
        </w:rPr>
        <w:t>, мелкую моторику.</w:t>
      </w:r>
    </w:p>
    <w:p w:rsidR="007457F9" w:rsidRPr="007457F9" w:rsidRDefault="007457F9" w:rsidP="007457F9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желание заботиться о своём здоровье.</w:t>
      </w:r>
    </w:p>
    <w:p w:rsidR="006F0A83" w:rsidRPr="006F0A83" w:rsidRDefault="00C549B5" w:rsidP="006F0A83">
      <w:pPr>
        <w:shd w:val="clear" w:color="auto" w:fill="FFFFFF"/>
        <w:spacing w:after="0" w:line="315" w:lineRule="atLeast"/>
        <w:ind w:left="-851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</w:t>
      </w:r>
      <w:r w:rsidR="00D84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F7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6F0A83" w:rsidRPr="006F0A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</w:t>
      </w:r>
      <w:r w:rsidR="00237E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ята, а давайте сегодня мы с вами </w:t>
      </w:r>
      <w:r w:rsidR="006F0A83" w:rsidRPr="006F0A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237E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утешествие в страну</w:t>
      </w:r>
      <w:r w:rsidR="006F0A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«Здоровье</w:t>
      </w:r>
      <w:r w:rsidR="00237E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  <w:r w:rsidR="006F0A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F0A83" w:rsidRPr="006F0A8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Здоровье человека зависит от него самого, а для этого мы должны быть активными, делать зарядку, заниматься спором, много гулять, быть добрыми, правильно питаться. Будем вести здоровый образ жизни и проживем долго и счастливо</w:t>
      </w:r>
      <w:r w:rsidR="00EF747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 (ответы детей)</w:t>
      </w:r>
      <w:r w:rsidR="006F0A83" w:rsidRPr="006F0A8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420B5E" w:rsidRPr="006F0A83" w:rsidRDefault="00420B5E" w:rsidP="007423D9">
      <w:pPr>
        <w:spacing w:after="0"/>
        <w:ind w:left="-851"/>
        <w:rPr>
          <w:rFonts w:ascii="Times New Roman" w:hAnsi="Times New Roman" w:cs="Times New Roman"/>
          <w:b/>
          <w:sz w:val="28"/>
          <w:szCs w:val="28"/>
        </w:rPr>
      </w:pPr>
      <w:r w:rsidRPr="006F0A83">
        <w:rPr>
          <w:rFonts w:ascii="Times New Roman" w:hAnsi="Times New Roman" w:cs="Times New Roman"/>
          <w:b/>
          <w:sz w:val="28"/>
          <w:szCs w:val="28"/>
        </w:rPr>
        <w:t>Стук в дверь:</w:t>
      </w:r>
    </w:p>
    <w:p w:rsidR="00420B5E" w:rsidRPr="003A5A56" w:rsidRDefault="00420B5E" w:rsidP="007423D9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3A5A56">
        <w:rPr>
          <w:rFonts w:ascii="Times New Roman" w:hAnsi="Times New Roman" w:cs="Times New Roman"/>
          <w:sz w:val="28"/>
          <w:szCs w:val="28"/>
        </w:rPr>
        <w:t>Кто то в двери к нам стучит,</w:t>
      </w:r>
    </w:p>
    <w:p w:rsidR="00420B5E" w:rsidRPr="003A5A56" w:rsidRDefault="00420B5E" w:rsidP="00EF747B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3A5A56">
        <w:rPr>
          <w:rFonts w:ascii="Times New Roman" w:hAnsi="Times New Roman" w:cs="Times New Roman"/>
          <w:sz w:val="28"/>
          <w:szCs w:val="28"/>
        </w:rPr>
        <w:t>Кто то в гости к нам спешит.</w:t>
      </w:r>
    </w:p>
    <w:p w:rsidR="00420B5E" w:rsidRPr="003A5A56" w:rsidRDefault="00420B5E" w:rsidP="007423D9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3A5A56">
        <w:rPr>
          <w:rFonts w:ascii="Times New Roman" w:hAnsi="Times New Roman" w:cs="Times New Roman"/>
          <w:sz w:val="28"/>
          <w:szCs w:val="28"/>
        </w:rPr>
        <w:t xml:space="preserve">Давайте посмотрим кто же там. </w:t>
      </w:r>
    </w:p>
    <w:p w:rsidR="00420B5E" w:rsidRPr="003A5A56" w:rsidRDefault="00420B5E" w:rsidP="007423D9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3A5A56">
        <w:rPr>
          <w:rFonts w:ascii="Times New Roman" w:hAnsi="Times New Roman" w:cs="Times New Roman"/>
          <w:sz w:val="28"/>
          <w:szCs w:val="28"/>
        </w:rPr>
        <w:t>(Заходит Маша)</w:t>
      </w:r>
    </w:p>
    <w:p w:rsidR="00420B5E" w:rsidRPr="003A5A56" w:rsidRDefault="00C549B5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549B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Маша</w:t>
      </w:r>
      <w:r w:rsidR="009D1CA6" w:rsidRPr="00C549B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 w:rsidR="009D1C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F7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 w:rsidR="009D1C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Здравствуйте ребята.  Готовы отправиться со мно</w:t>
      </w:r>
      <w:r w:rsidR="00237E8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й в путешествие? А на чём можно отправиться? (</w:t>
      </w:r>
      <w:r w:rsidR="00EF7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</w:t>
      </w:r>
      <w:r w:rsidR="00237E8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ети предлагают свои варианты)</w:t>
      </w:r>
      <w:r w:rsidR="00EF7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="00420B5E" w:rsidRP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так, усажи</w:t>
      </w:r>
      <w:r w:rsidR="00EF7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ваемся поудобнее и отправляемся»</w:t>
      </w:r>
      <w:r w:rsidR="00420B5E" w:rsidRP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</w:p>
    <w:p w:rsidR="00420B5E" w:rsidRPr="003A5A56" w:rsidRDefault="00420B5E" w:rsidP="007423D9">
      <w:pPr>
        <w:spacing w:after="0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="00A07E2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( песенка «Паро</w:t>
      </w:r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возик </w:t>
      </w:r>
      <w:proofErr w:type="spellStart"/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Чух-чух-чух</w:t>
      </w:r>
      <w:proofErr w:type="spellEnd"/>
      <w:r w:rsidR="00A07E2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</w:p>
    <w:p w:rsidR="00420B5E" w:rsidRPr="003A5A56" w:rsidRDefault="00C549B5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549B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Маша: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F7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 w:rsidR="00420B5E" w:rsidRP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и прибыли на первую станцию</w:t>
      </w:r>
      <w:r w:rsidR="009342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которая называется «</w:t>
      </w:r>
      <w:proofErr w:type="spellStart"/>
      <w:r w:rsidR="009342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Зарядкино</w:t>
      </w:r>
      <w:proofErr w:type="spellEnd"/>
      <w:r w:rsidR="00420B5E" w:rsidRP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».</w:t>
      </w:r>
    </w:p>
    <w:p w:rsidR="00420B5E" w:rsidRPr="003A5A56" w:rsidRDefault="00420B5E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Чтобы быть здоровыми нужно обязательно делать зарядку</w:t>
      </w:r>
      <w:r w:rsidR="00EF7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</w:p>
    <w:p w:rsidR="00420B5E" w:rsidRDefault="004A336A" w:rsidP="006F0A83">
      <w:pPr>
        <w:spacing w:after="0" w:line="360" w:lineRule="auto"/>
        <w:ind w:left="-851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9D1CA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</w:t>
      </w:r>
      <w:r w:rsidR="009D1CA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            </w:t>
      </w:r>
      <w:r w:rsidR="007423D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( зарядка с Машей</w:t>
      </w:r>
      <w:r w:rsidRPr="009D1CA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).</w:t>
      </w:r>
    </w:p>
    <w:p w:rsidR="00237E81" w:rsidRPr="007423D9" w:rsidRDefault="00237E81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Проигрыш «пружинка»</w:t>
      </w:r>
    </w:p>
    <w:p w:rsidR="00237E81" w:rsidRPr="007423D9" w:rsidRDefault="00237E81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 куплет</w:t>
      </w:r>
      <w:r w:rsidR="00EF7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237E81" w:rsidRPr="007423D9" w:rsidRDefault="00237E81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Зайцы встали </w:t>
      </w:r>
      <w:proofErr w:type="spellStart"/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по-порядку</w:t>
      </w:r>
      <w:proofErr w:type="spellEnd"/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упражнения для шей</w:t>
      </w:r>
      <w:r w:rsid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ного отдела (повороты </w:t>
      </w:r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головы)</w:t>
      </w:r>
    </w:p>
    <w:p w:rsidR="00237E81" w:rsidRPr="007423D9" w:rsidRDefault="00237E81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Зайцы делают зарядку,</w:t>
      </w:r>
    </w:p>
    <w:p w:rsidR="00237E81" w:rsidRPr="007423D9" w:rsidRDefault="00237E81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Саша тоже не ленись-</w:t>
      </w:r>
    </w:p>
    <w:p w:rsidR="00237E81" w:rsidRPr="007423D9" w:rsidRDefault="00237E81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зарядку становись.</w:t>
      </w:r>
    </w:p>
    <w:p w:rsidR="00237E81" w:rsidRPr="007423D9" w:rsidRDefault="00237E81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Припев:</w:t>
      </w:r>
    </w:p>
    <w:p w:rsidR="00237E81" w:rsidRPr="007423D9" w:rsidRDefault="00EF747B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Прыг-скок</w:t>
      </w:r>
      <w:r w:rsidR="00237E81"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="00237E81"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руки вверх 2 прыжка на месте, 2 хлопка в ладоши над головой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),</w:t>
      </w:r>
    </w:p>
    <w:p w:rsidR="00237E81" w:rsidRPr="007423D9" w:rsidRDefault="00EF747B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Прыг-скок</w:t>
      </w:r>
      <w:r w:rsidR="00237E81"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="00237E81"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руки вниз 2 прыжка на месте, 2 хлопка в ладоши внизу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),</w:t>
      </w:r>
    </w:p>
    <w:p w:rsidR="00237E81" w:rsidRPr="007423D9" w:rsidRDefault="00237E81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</w:t>
      </w:r>
      <w:r w:rsidR="00EF7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теперь давай, дружок, подтянись</w:t>
      </w:r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F7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поднять руки вверх и встать на носочки</w:t>
      </w:r>
      <w:r w:rsidR="00EF7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</w:p>
    <w:p w:rsidR="00237E81" w:rsidRPr="007423D9" w:rsidRDefault="00237E81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(повторить 2 раза)</w:t>
      </w:r>
    </w:p>
    <w:p w:rsidR="00237E81" w:rsidRPr="007423D9" w:rsidRDefault="00237E81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 куплет</w:t>
      </w:r>
      <w:r w:rsidR="00EF7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237E81" w:rsidRPr="007423D9" w:rsidRDefault="00EF747B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Рядом ежик травку топчет</w:t>
      </w:r>
      <w:r w:rsidR="00237E81"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="00237E81"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подъемы на </w:t>
      </w:r>
      <w:proofErr w:type="spellStart"/>
      <w:r w:rsidR="00237E81"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полупальцы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).</w:t>
      </w:r>
    </w:p>
    <w:p w:rsidR="00237E81" w:rsidRPr="007423D9" w:rsidRDefault="00237E81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Заниматься с нами хочет.</w:t>
      </w:r>
    </w:p>
    <w:p w:rsidR="00237E81" w:rsidRPr="007423D9" w:rsidRDefault="00237E81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Будем с ежиком шагать </w:t>
      </w:r>
      <w:r w:rsidR="00EF7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марш на месте с высоко поднятыми коленями</w:t>
      </w:r>
      <w:r w:rsidR="00EF7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),</w:t>
      </w:r>
    </w:p>
    <w:p w:rsidR="00237E81" w:rsidRPr="007423D9" w:rsidRDefault="00237E81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Выше ноги поднимать.</w:t>
      </w:r>
    </w:p>
    <w:p w:rsidR="00237E81" w:rsidRPr="007423D9" w:rsidRDefault="00237E81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Припев:</w:t>
      </w:r>
    </w:p>
    <w:p w:rsidR="00237E81" w:rsidRPr="007423D9" w:rsidRDefault="00EF747B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Топ-топ</w:t>
      </w:r>
      <w:r w:rsidR="00237E81"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="00237E81"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шаг вперед, 2 притопа, шаг вперед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),</w:t>
      </w:r>
    </w:p>
    <w:p w:rsidR="00237E81" w:rsidRPr="007423D9" w:rsidRDefault="00EF747B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Топ-топ</w:t>
      </w:r>
      <w:r w:rsidR="00237E81"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="00237E81"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шаг назад. 2 притопа, шаг назад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),</w:t>
      </w:r>
    </w:p>
    <w:p w:rsidR="00237E81" w:rsidRPr="007423D9" w:rsidRDefault="00237E81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теперь в ладошки хлопнуть</w:t>
      </w:r>
    </w:p>
    <w:p w:rsidR="00237E81" w:rsidRPr="007423D9" w:rsidRDefault="00237E81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Встали и стоять.</w:t>
      </w:r>
    </w:p>
    <w:p w:rsidR="00237E81" w:rsidRPr="007423D9" w:rsidRDefault="00237E81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(повторить 2 раза)</w:t>
      </w:r>
    </w:p>
    <w:p w:rsidR="00237E81" w:rsidRPr="007423D9" w:rsidRDefault="00237E81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Проигрыш:</w:t>
      </w:r>
    </w:p>
    <w:p w:rsidR="00237E81" w:rsidRPr="007423D9" w:rsidRDefault="00237E81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 куплет</w:t>
      </w:r>
      <w:r w:rsidR="00EF7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237E81" w:rsidRPr="007423D9" w:rsidRDefault="00237E81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лягушки на кувшинке «мячик» </w:t>
      </w:r>
      <w:r w:rsidR="00EF7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месте, руки как у лягушек</w:t>
      </w:r>
      <w:r w:rsidR="00EF7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</w:p>
    <w:p w:rsidR="00237E81" w:rsidRPr="007423D9" w:rsidRDefault="00237E81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Дружно выпрямили спинки,</w:t>
      </w:r>
    </w:p>
    <w:p w:rsidR="00237E81" w:rsidRPr="007423D9" w:rsidRDefault="00237E81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Ставят лапки на бока </w:t>
      </w:r>
      <w:r w:rsidR="00EF7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руки поставить на пояс</w:t>
      </w:r>
      <w:r w:rsidR="00EF7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</w:p>
    <w:p w:rsidR="00237E81" w:rsidRPr="007423D9" w:rsidRDefault="00EF747B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качаются слегка</w:t>
      </w:r>
      <w:r w:rsidR="00237E81"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="00237E81"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наклоны в стороны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).</w:t>
      </w:r>
    </w:p>
    <w:p w:rsidR="00237E81" w:rsidRPr="007423D9" w:rsidRDefault="00237E81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Припев:</w:t>
      </w:r>
    </w:p>
    <w:p w:rsidR="00237E81" w:rsidRPr="007423D9" w:rsidRDefault="00EF747B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Кач-кач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вправо, влево</w:t>
      </w:r>
      <w:r w:rsidR="00237E81"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="00237E81"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наклоны корпуса в стороны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</w:p>
    <w:p w:rsidR="00237E81" w:rsidRPr="007423D9" w:rsidRDefault="00237E81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Кач-кач</w:t>
      </w:r>
      <w:proofErr w:type="spellEnd"/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влево, вправо.</w:t>
      </w:r>
    </w:p>
    <w:p w:rsidR="00237E81" w:rsidRPr="007423D9" w:rsidRDefault="00237E81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Вот такая лягушачья </w:t>
      </w:r>
      <w:r w:rsidR="00EF7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повороты корпусом в стороны</w:t>
      </w:r>
      <w:r w:rsidR="00EF7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</w:p>
    <w:p w:rsidR="00237E81" w:rsidRPr="007423D9" w:rsidRDefault="00237E81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зарядка, и забава.</w:t>
      </w:r>
    </w:p>
    <w:p w:rsidR="00237E81" w:rsidRPr="007423D9" w:rsidRDefault="00237E81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(повторить 2 раза)</w:t>
      </w:r>
    </w:p>
    <w:p w:rsidR="00237E81" w:rsidRPr="007423D9" w:rsidRDefault="00237E81" w:rsidP="00EF747B">
      <w:pPr>
        <w:spacing w:after="0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Проигрыш: прыжки на месте</w:t>
      </w:r>
      <w:r w:rsidR="00EF7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4A336A" w:rsidRPr="00237E81" w:rsidRDefault="00C549B5" w:rsidP="00EF747B">
      <w:pPr>
        <w:spacing w:after="0"/>
        <w:ind w:left="-851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C549B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Маша: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F7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 w:rsidR="004A336A" w:rsidRP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Молодцы ребята, сделали весёлую зарядку, а теперь отправляемся дальше. Впереди нас ждёт много интересного. </w:t>
      </w:r>
    </w:p>
    <w:p w:rsidR="004A336A" w:rsidRPr="003A5A56" w:rsidRDefault="004A336A" w:rsidP="00EF747B">
      <w:pPr>
        <w:spacing w:after="0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мы и прибыли на станцию, которая называется «Умывай - ка»</w:t>
      </w:r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423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(Замечает Лисичку</w:t>
      </w:r>
      <w:r w:rsidRPr="003A5A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 w:rsidR="00F006D9" w:rsidRP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Ой, смотрите, кто сидит?</w:t>
      </w:r>
    </w:p>
    <w:p w:rsidR="003A5A56" w:rsidRDefault="004A336A" w:rsidP="00EF747B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A5A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(Подходит ближе</w:t>
      </w:r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) Да это же лисичка! </w:t>
      </w:r>
      <w:r w:rsid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Здравствуй Лисичка</w:t>
      </w:r>
      <w:r w:rsidR="00EF7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 w:rsid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3A5A56" w:rsidRPr="003A5A56" w:rsidRDefault="003A5A56" w:rsidP="00EF747B">
      <w:pPr>
        <w:shd w:val="clear" w:color="auto" w:fill="FFFFFF"/>
        <w:spacing w:after="0" w:line="315" w:lineRule="atLeast"/>
        <w:ind w:left="-851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C549B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Лисичка: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F7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Здравствуйте, ребята. Как я рада видеть вас.</w:t>
      </w:r>
      <w:r w:rsidRPr="003A5A5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у меня есть волшебный мешочек! В нём собраны предметы (мыло, расческа, полотенце, зубная щетка, вода), помогающие нам сохранить свое здоровье! А чтобы узнать, что там за предметы, давайте отгадаем загадки и расскажем, для чего они предназначены и как ими пользоваться!</w:t>
      </w:r>
      <w:r w:rsidR="00EF7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3A5A56" w:rsidRPr="003A5A56" w:rsidRDefault="003A5A56" w:rsidP="00EF747B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A5A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Загадка 1.</w:t>
      </w:r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Ускользает как живое,</w:t>
      </w:r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не выпущу его я.</w:t>
      </w:r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Белой пеной пенится,</w:t>
      </w:r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Руки мыть не ленится. (Мыло)</w:t>
      </w:r>
    </w:p>
    <w:p w:rsidR="003A5A56" w:rsidRPr="004E08DE" w:rsidRDefault="003A5A56" w:rsidP="00EF747B">
      <w:pPr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для чего нам нужно мыло? (Ответ:</w:t>
      </w:r>
      <w:r w:rsid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F7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</w:t>
      </w:r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тобы мыться, намыливать ручки и. т. д.)</w:t>
      </w:r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A5A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Загадка 2</w:t>
      </w:r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Мягкое, пушистое,</w:t>
      </w:r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Чистое — пречистое.</w:t>
      </w:r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 него мы руки вытираем</w:t>
      </w:r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на место убираем. (Полотенце)</w:t>
      </w:r>
    </w:p>
    <w:p w:rsidR="004E08DE" w:rsidRDefault="003A5A56" w:rsidP="00EF747B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чег</w:t>
      </w:r>
      <w:r w:rsidR="00EF7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 полотенце нам нужно? (Ответ: ч</w:t>
      </w:r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тобы вытирать лицо и руки)</w:t>
      </w:r>
    </w:p>
    <w:p w:rsidR="003A5A56" w:rsidRPr="003A5A56" w:rsidRDefault="003A5A56" w:rsidP="00EF747B">
      <w:pPr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A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Загадка 3</w:t>
      </w:r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Всех лохматых </w:t>
      </w:r>
      <w:proofErr w:type="gramStart"/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расчесать,</w:t>
      </w:r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Кудри</w:t>
      </w:r>
      <w:proofErr w:type="gramEnd"/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косы заплетать,</w:t>
      </w:r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Делать модную прическу</w:t>
      </w:r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Помогает нам … (расческа)</w:t>
      </w:r>
    </w:p>
    <w:p w:rsidR="003A5A56" w:rsidRPr="004E08DE" w:rsidRDefault="00EF747B" w:rsidP="00EF747B">
      <w:pPr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3A5A56" w:rsidRP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чего нужна? Кто вас в группе после сна заплетает?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 w:rsidR="003A5A56" w:rsidRPr="003A5A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A5A56" w:rsidRPr="003A5A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Загадка 4</w:t>
      </w:r>
      <w:r w:rsidR="003A5A56" w:rsidRP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Кто почистит зубки нам по утрам и вечерам? (Зубная щетка)</w:t>
      </w:r>
    </w:p>
    <w:p w:rsidR="00AF095F" w:rsidRDefault="003A5A56" w:rsidP="00EF747B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A5A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Лисичка:</w:t>
      </w:r>
      <w:r w:rsidR="004E08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EF74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</w:t>
      </w:r>
      <w:r w:rsidRP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эти предметы называются предметы личной гигиены. Давайте все вместе скажем: «предметы личной гигиены».</w:t>
      </w:r>
    </w:p>
    <w:p w:rsidR="00AF095F" w:rsidRPr="00AF095F" w:rsidRDefault="00C549B5" w:rsidP="00EF747B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C549B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Маша</w:t>
      </w:r>
      <w:r w:rsidR="00AF095F" w:rsidRPr="00C549B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 w:rsidR="00AF09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F7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 w:rsidR="00AF09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а давай покажем лисичке, как мы любим умываться</w:t>
      </w:r>
      <w:r w:rsidR="00EF7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 w:rsidR="00AF09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4A336A" w:rsidRPr="003A5A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AF095F" w:rsidRPr="00AF095F">
        <w:rPr>
          <w:rFonts w:ascii="Times New Roman" w:hAnsi="Times New Roman" w:cs="Times New Roman"/>
          <w:b/>
          <w:sz w:val="28"/>
          <w:szCs w:val="28"/>
        </w:rPr>
        <w:t>Потешка</w:t>
      </w:r>
      <w:proofErr w:type="spellEnd"/>
      <w:r w:rsidR="00AF095F" w:rsidRPr="00AF095F">
        <w:rPr>
          <w:rFonts w:ascii="Times New Roman" w:hAnsi="Times New Roman" w:cs="Times New Roman"/>
          <w:b/>
          <w:sz w:val="28"/>
          <w:szCs w:val="28"/>
        </w:rPr>
        <w:t xml:space="preserve"> «Водичка - вода»</w:t>
      </w:r>
      <w:r w:rsidR="00AF095F" w:rsidRPr="00AF09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095F" w:rsidRPr="00AF095F" w:rsidRDefault="00AF095F" w:rsidP="00EF747B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AF095F">
        <w:rPr>
          <w:rFonts w:ascii="Times New Roman" w:hAnsi="Times New Roman" w:cs="Times New Roman"/>
          <w:sz w:val="28"/>
          <w:szCs w:val="28"/>
        </w:rPr>
        <w:t xml:space="preserve">Водичка, вода (движение ладонями «фонарики») </w:t>
      </w:r>
    </w:p>
    <w:p w:rsidR="00AF095F" w:rsidRPr="00AF095F" w:rsidRDefault="00AF095F" w:rsidP="00EF747B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AF095F">
        <w:rPr>
          <w:rFonts w:ascii="Times New Roman" w:hAnsi="Times New Roman" w:cs="Times New Roman"/>
          <w:sz w:val="28"/>
          <w:szCs w:val="28"/>
        </w:rPr>
        <w:t>Закатали рукава (одной рукой ведём по другой руке от кисти до локтя вверх, меняем ручки)</w:t>
      </w:r>
    </w:p>
    <w:p w:rsidR="00AF095F" w:rsidRPr="00AF095F" w:rsidRDefault="00AF095F" w:rsidP="00EF747B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AF095F">
        <w:rPr>
          <w:rFonts w:ascii="Times New Roman" w:hAnsi="Times New Roman" w:cs="Times New Roman"/>
          <w:sz w:val="28"/>
          <w:szCs w:val="28"/>
        </w:rPr>
        <w:t xml:space="preserve"> Будем руки мы мыть (трём руки) </w:t>
      </w:r>
    </w:p>
    <w:p w:rsidR="00AF095F" w:rsidRPr="00AF095F" w:rsidRDefault="00AF095F" w:rsidP="00EF747B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AF095F">
        <w:rPr>
          <w:rFonts w:ascii="Times New Roman" w:hAnsi="Times New Roman" w:cs="Times New Roman"/>
          <w:sz w:val="28"/>
          <w:szCs w:val="28"/>
        </w:rPr>
        <w:t xml:space="preserve">Мылом мылить (круговые движения одной руки о другую) </w:t>
      </w:r>
    </w:p>
    <w:p w:rsidR="004A336A" w:rsidRPr="00AF095F" w:rsidRDefault="00AF095F" w:rsidP="00EF747B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F095F">
        <w:rPr>
          <w:rFonts w:ascii="Times New Roman" w:hAnsi="Times New Roman" w:cs="Times New Roman"/>
          <w:sz w:val="28"/>
          <w:szCs w:val="28"/>
        </w:rPr>
        <w:t>И сушить (хлопают ладошками)</w:t>
      </w:r>
    </w:p>
    <w:p w:rsidR="003875F0" w:rsidRDefault="00C549B5" w:rsidP="00EF747B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Маша</w:t>
      </w:r>
      <w:r w:rsidR="00F006D9" w:rsidRPr="003A5A5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 w:rsidR="00EF747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</w:t>
      </w:r>
      <w:r w:rsidR="004E08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Спасибо лисичка</w:t>
      </w:r>
      <w:r w:rsidR="007423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EF7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E08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мы отправляемся дальше</w:t>
      </w:r>
      <w:r w:rsidR="00EF7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 w:rsidR="004E08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F006D9" w:rsidRDefault="003875F0" w:rsidP="00EF747B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(едем на паровозике)</w:t>
      </w:r>
      <w:r w:rsidR="004E08D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EF747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</w:t>
      </w:r>
      <w:r w:rsidR="004E08D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</w:t>
      </w:r>
      <w:r w:rsidR="00F006D9" w:rsidRPr="003A5A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ейчас мы остановились  на самой вкусной станц</w:t>
      </w:r>
      <w:r w:rsidR="00EF747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ии, называется она «Витаминная»</w:t>
      </w:r>
      <w:r w:rsidR="003A5A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(замечает</w:t>
      </w:r>
      <w:r w:rsidR="004E08D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Зайку</w:t>
      </w:r>
      <w:r w:rsidR="00F006D9" w:rsidRPr="003A5A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</w:t>
      </w:r>
      <w:r w:rsidR="00EF747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r w:rsidR="00F006D9" w:rsidRPr="003A5A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Ой, смотрите, кто сидит и ушами шевелит.</w:t>
      </w:r>
      <w:r w:rsidR="004E08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Это зайка. Здравствуй зайка</w:t>
      </w:r>
      <w:r w:rsidR="00EF7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 w:rsidR="004E08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AF095F" w:rsidRDefault="004E08DE" w:rsidP="00EF747B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AF095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Зайка: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F7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Здравствуйте ребята</w:t>
      </w:r>
      <w:r w:rsidRPr="00AF09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AF095F" w:rsidRPr="00AF095F">
        <w:rPr>
          <w:rFonts w:ascii="Times New Roman" w:hAnsi="Times New Roman" w:cs="Times New Roman"/>
          <w:sz w:val="28"/>
          <w:szCs w:val="28"/>
        </w:rPr>
        <w:t xml:space="preserve"> </w:t>
      </w:r>
      <w:r w:rsidR="00AF095F">
        <w:rPr>
          <w:rFonts w:ascii="Times New Roman" w:hAnsi="Times New Roman" w:cs="Times New Roman"/>
          <w:sz w:val="28"/>
          <w:szCs w:val="28"/>
        </w:rPr>
        <w:t>А куда это вы собрались?</w:t>
      </w:r>
      <w:r w:rsidR="00EF747B">
        <w:rPr>
          <w:rFonts w:ascii="Times New Roman" w:hAnsi="Times New Roman" w:cs="Times New Roman"/>
          <w:sz w:val="28"/>
          <w:szCs w:val="28"/>
        </w:rPr>
        <w:t>»</w:t>
      </w:r>
    </w:p>
    <w:p w:rsidR="00AF095F" w:rsidRDefault="007423D9" w:rsidP="006F0A83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</w:t>
      </w:r>
      <w:r w:rsidR="00AF095F" w:rsidRPr="00AF095F">
        <w:rPr>
          <w:rFonts w:ascii="Times New Roman" w:hAnsi="Times New Roman" w:cs="Times New Roman"/>
          <w:b/>
          <w:sz w:val="28"/>
          <w:szCs w:val="28"/>
        </w:rPr>
        <w:t>:</w:t>
      </w:r>
      <w:r w:rsidR="0093426B">
        <w:rPr>
          <w:rFonts w:ascii="Times New Roman" w:hAnsi="Times New Roman" w:cs="Times New Roman"/>
          <w:sz w:val="28"/>
          <w:szCs w:val="28"/>
        </w:rPr>
        <w:t xml:space="preserve"> </w:t>
      </w:r>
      <w:r w:rsidR="00EF747B">
        <w:rPr>
          <w:rFonts w:ascii="Times New Roman" w:hAnsi="Times New Roman" w:cs="Times New Roman"/>
          <w:sz w:val="28"/>
          <w:szCs w:val="28"/>
        </w:rPr>
        <w:t>«</w:t>
      </w:r>
      <w:r w:rsidR="0093426B">
        <w:rPr>
          <w:rFonts w:ascii="Times New Roman" w:hAnsi="Times New Roman" w:cs="Times New Roman"/>
          <w:sz w:val="28"/>
          <w:szCs w:val="28"/>
        </w:rPr>
        <w:t>Мы путешествуем по стране Здоровье</w:t>
      </w:r>
      <w:r w:rsidR="00EF747B">
        <w:rPr>
          <w:rFonts w:ascii="Times New Roman" w:hAnsi="Times New Roman" w:cs="Times New Roman"/>
          <w:sz w:val="28"/>
          <w:szCs w:val="28"/>
        </w:rPr>
        <w:t>».</w:t>
      </w:r>
    </w:p>
    <w:p w:rsidR="007423D9" w:rsidRDefault="00AF095F" w:rsidP="00EF747B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AF095F">
        <w:rPr>
          <w:rFonts w:ascii="Times New Roman" w:hAnsi="Times New Roman" w:cs="Times New Roman"/>
          <w:b/>
          <w:sz w:val="28"/>
          <w:szCs w:val="28"/>
        </w:rPr>
        <w:t>Зайка: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747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Да</w:t>
      </w:r>
      <w:r w:rsidR="00EF747B">
        <w:rPr>
          <w:rFonts w:ascii="Times New Roman" w:hAnsi="Times New Roman" w:cs="Times New Roman"/>
          <w:sz w:val="28"/>
          <w:szCs w:val="28"/>
        </w:rPr>
        <w:t xml:space="preserve"> есть такая страна. А вы знаете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EF74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AF095F">
        <w:rPr>
          <w:rFonts w:ascii="Times New Roman" w:hAnsi="Times New Roman" w:cs="Times New Roman"/>
          <w:sz w:val="28"/>
          <w:szCs w:val="28"/>
        </w:rPr>
        <w:t xml:space="preserve">тоб здоровым оставаться, нужно правильно питаться! </w:t>
      </w:r>
      <w:r w:rsidR="007423D9">
        <w:rPr>
          <w:rFonts w:ascii="Times New Roman" w:hAnsi="Times New Roman" w:cs="Times New Roman"/>
          <w:sz w:val="28"/>
          <w:szCs w:val="28"/>
        </w:rPr>
        <w:t>Нужно принимать</w:t>
      </w:r>
      <w:r w:rsidR="00C171A2">
        <w:rPr>
          <w:rFonts w:ascii="Times New Roman" w:hAnsi="Times New Roman" w:cs="Times New Roman"/>
          <w:sz w:val="28"/>
          <w:szCs w:val="28"/>
        </w:rPr>
        <w:t xml:space="preserve"> витамины. А</w:t>
      </w:r>
      <w:r w:rsidR="007423D9">
        <w:rPr>
          <w:rFonts w:ascii="Times New Roman" w:hAnsi="Times New Roman" w:cs="Times New Roman"/>
          <w:sz w:val="28"/>
          <w:szCs w:val="28"/>
        </w:rPr>
        <w:t xml:space="preserve"> где содержатся витамины?</w:t>
      </w:r>
      <w:r w:rsidR="00EF747B">
        <w:rPr>
          <w:rFonts w:ascii="Times New Roman" w:hAnsi="Times New Roman" w:cs="Times New Roman"/>
          <w:sz w:val="28"/>
          <w:szCs w:val="28"/>
        </w:rPr>
        <w:t>»</w:t>
      </w:r>
    </w:p>
    <w:p w:rsidR="007423D9" w:rsidRDefault="007423D9" w:rsidP="006F0A83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Дети:</w:t>
      </w:r>
      <w:r w:rsidR="00EF747B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В</w:t>
      </w:r>
      <w:r w:rsidR="00C171A2">
        <w:rPr>
          <w:rFonts w:ascii="Times New Roman" w:hAnsi="Times New Roman" w:cs="Times New Roman"/>
          <w:sz w:val="28"/>
          <w:szCs w:val="28"/>
        </w:rPr>
        <w:t>итамины содержатся в овощах и фруктах</w:t>
      </w:r>
      <w:r w:rsidR="00EF747B">
        <w:rPr>
          <w:rFonts w:ascii="Times New Roman" w:hAnsi="Times New Roman" w:cs="Times New Roman"/>
          <w:sz w:val="28"/>
          <w:szCs w:val="28"/>
        </w:rPr>
        <w:t>»</w:t>
      </w:r>
      <w:r w:rsidR="00C171A2">
        <w:rPr>
          <w:rFonts w:ascii="Times New Roman" w:hAnsi="Times New Roman" w:cs="Times New Roman"/>
          <w:sz w:val="28"/>
          <w:szCs w:val="28"/>
        </w:rPr>
        <w:t>.</w:t>
      </w:r>
    </w:p>
    <w:p w:rsidR="004E08DE" w:rsidRPr="00AF095F" w:rsidRDefault="007423D9" w:rsidP="00EF747B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Зайка: </w:t>
      </w:r>
      <w:r w:rsidR="00EF747B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Ребята, а хотите</w:t>
      </w:r>
      <w:r w:rsidR="00AF095F" w:rsidRPr="00AF095F">
        <w:rPr>
          <w:rFonts w:ascii="Times New Roman" w:hAnsi="Times New Roman" w:cs="Times New Roman"/>
          <w:sz w:val="28"/>
          <w:szCs w:val="28"/>
        </w:rPr>
        <w:t xml:space="preserve"> поиграть</w:t>
      </w:r>
      <w:r>
        <w:rPr>
          <w:rFonts w:ascii="Times New Roman" w:hAnsi="Times New Roman" w:cs="Times New Roman"/>
          <w:sz w:val="28"/>
          <w:szCs w:val="28"/>
        </w:rPr>
        <w:t>? У меня есть вот такая коробка. Хотите посмотреть</w:t>
      </w:r>
      <w:r w:rsidR="00EF747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там спрятано?</w:t>
      </w:r>
      <w:r w:rsidR="00191A36">
        <w:rPr>
          <w:rFonts w:ascii="Times New Roman" w:hAnsi="Times New Roman" w:cs="Times New Roman"/>
          <w:sz w:val="28"/>
          <w:szCs w:val="28"/>
        </w:rPr>
        <w:t>»</w:t>
      </w:r>
      <w:r w:rsidR="00B14423">
        <w:rPr>
          <w:rFonts w:ascii="Times New Roman" w:hAnsi="Times New Roman" w:cs="Times New Roman"/>
          <w:sz w:val="28"/>
          <w:szCs w:val="28"/>
        </w:rPr>
        <w:t xml:space="preserve"> </w:t>
      </w:r>
      <w:r w:rsidR="00AF095F" w:rsidRPr="00AF095F">
        <w:rPr>
          <w:rFonts w:ascii="Times New Roman" w:hAnsi="Times New Roman" w:cs="Times New Roman"/>
          <w:sz w:val="28"/>
          <w:szCs w:val="28"/>
        </w:rPr>
        <w:t xml:space="preserve"> </w:t>
      </w:r>
      <w:r w:rsidR="00AF095F">
        <w:rPr>
          <w:rFonts w:ascii="Times New Roman" w:hAnsi="Times New Roman" w:cs="Times New Roman"/>
          <w:sz w:val="28"/>
          <w:szCs w:val="28"/>
        </w:rPr>
        <w:t>(</w:t>
      </w:r>
      <w:r w:rsidR="00191A36">
        <w:rPr>
          <w:rFonts w:ascii="Times New Roman" w:hAnsi="Times New Roman" w:cs="Times New Roman"/>
          <w:sz w:val="28"/>
          <w:szCs w:val="28"/>
        </w:rPr>
        <w:t>д</w:t>
      </w:r>
      <w:r w:rsidR="00AF095F" w:rsidRPr="00AF095F">
        <w:rPr>
          <w:rFonts w:ascii="Times New Roman" w:hAnsi="Times New Roman" w:cs="Times New Roman"/>
          <w:sz w:val="28"/>
          <w:szCs w:val="28"/>
        </w:rPr>
        <w:t>е</w:t>
      </w:r>
      <w:r w:rsidR="00AF095F">
        <w:rPr>
          <w:rFonts w:ascii="Times New Roman" w:hAnsi="Times New Roman" w:cs="Times New Roman"/>
          <w:sz w:val="28"/>
          <w:szCs w:val="28"/>
        </w:rPr>
        <w:t xml:space="preserve">ти достают из  коробки </w:t>
      </w:r>
      <w:r w:rsidR="00191A36">
        <w:rPr>
          <w:rFonts w:ascii="Times New Roman" w:hAnsi="Times New Roman" w:cs="Times New Roman"/>
          <w:sz w:val="28"/>
          <w:szCs w:val="28"/>
        </w:rPr>
        <w:t xml:space="preserve"> муляжи фруктов и овощей</w:t>
      </w:r>
      <w:r w:rsidR="00AF095F">
        <w:rPr>
          <w:rFonts w:ascii="Times New Roman" w:hAnsi="Times New Roman" w:cs="Times New Roman"/>
          <w:sz w:val="28"/>
          <w:szCs w:val="28"/>
        </w:rPr>
        <w:t>)</w:t>
      </w:r>
      <w:r w:rsidR="00191A36">
        <w:rPr>
          <w:rFonts w:ascii="Times New Roman" w:hAnsi="Times New Roman" w:cs="Times New Roman"/>
          <w:sz w:val="28"/>
          <w:szCs w:val="28"/>
        </w:rPr>
        <w:t>.</w:t>
      </w:r>
      <w:r w:rsidR="006F2F1F">
        <w:rPr>
          <w:rFonts w:ascii="Times New Roman" w:hAnsi="Times New Roman" w:cs="Times New Roman"/>
          <w:sz w:val="28"/>
          <w:szCs w:val="28"/>
        </w:rPr>
        <w:t xml:space="preserve"> </w:t>
      </w:r>
      <w:r w:rsidR="00191A36">
        <w:rPr>
          <w:rFonts w:ascii="Times New Roman" w:hAnsi="Times New Roman" w:cs="Times New Roman"/>
          <w:sz w:val="28"/>
          <w:szCs w:val="28"/>
        </w:rPr>
        <w:t>«</w:t>
      </w:r>
      <w:r w:rsidR="006F2F1F">
        <w:rPr>
          <w:rFonts w:ascii="Times New Roman" w:hAnsi="Times New Roman" w:cs="Times New Roman"/>
          <w:sz w:val="28"/>
          <w:szCs w:val="28"/>
        </w:rPr>
        <w:t>Овощи у нас растут в огороде – это картофель, огурец, помид</w:t>
      </w:r>
      <w:r w:rsidR="00EF747B">
        <w:rPr>
          <w:rFonts w:ascii="Times New Roman" w:hAnsi="Times New Roman" w:cs="Times New Roman"/>
          <w:sz w:val="28"/>
          <w:szCs w:val="28"/>
        </w:rPr>
        <w:t xml:space="preserve">ор, морковь, перец, капуста. А </w:t>
      </w:r>
      <w:r w:rsidR="006F2F1F">
        <w:rPr>
          <w:rFonts w:ascii="Times New Roman" w:hAnsi="Times New Roman" w:cs="Times New Roman"/>
          <w:sz w:val="28"/>
          <w:szCs w:val="28"/>
        </w:rPr>
        <w:t>фрукты в саду – яблоко, груша</w:t>
      </w:r>
      <w:r w:rsidR="00191A36">
        <w:rPr>
          <w:rFonts w:ascii="Times New Roman" w:hAnsi="Times New Roman" w:cs="Times New Roman"/>
          <w:sz w:val="28"/>
          <w:szCs w:val="28"/>
        </w:rPr>
        <w:t>»</w:t>
      </w:r>
      <w:r w:rsidR="0093426B">
        <w:rPr>
          <w:rFonts w:ascii="Times New Roman" w:hAnsi="Times New Roman" w:cs="Times New Roman"/>
          <w:sz w:val="28"/>
          <w:szCs w:val="28"/>
        </w:rPr>
        <w:t xml:space="preserve"> (можно использовать картинки)</w:t>
      </w:r>
      <w:r w:rsidR="00191A36">
        <w:rPr>
          <w:rFonts w:ascii="Times New Roman" w:hAnsi="Times New Roman" w:cs="Times New Roman"/>
          <w:sz w:val="28"/>
          <w:szCs w:val="28"/>
        </w:rPr>
        <w:t>.</w:t>
      </w:r>
    </w:p>
    <w:p w:rsidR="005F051F" w:rsidRDefault="00191A36" w:rsidP="00191A3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 w:rsidR="006F2F1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у меня есть 2 корзинки и мне нужна ваша помощь. Нам нужно в одну корзинку положить овощи, а в другую фрукты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 w:rsidR="006F2F1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93426B" w:rsidRDefault="0093426B" w:rsidP="00191A3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3426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Зайка: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91A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Молодцы</w:t>
      </w:r>
      <w:r w:rsidR="00191A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ребята</w:t>
      </w:r>
      <w:r w:rsidR="00191A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справились с заданием</w:t>
      </w:r>
      <w:r w:rsidR="00191A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93426B" w:rsidRDefault="00C549B5" w:rsidP="00191A3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Маша</w:t>
      </w:r>
      <w:r w:rsidR="0093426B" w:rsidRPr="003875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93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1A3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3426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тебе заинька, мы знаем</w:t>
      </w:r>
      <w:r w:rsidR="003875F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3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ты очень любишь капусту, и сейчас для тебя приготовим очень вкусный салат</w:t>
      </w:r>
      <w:r w:rsidR="00191A3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342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3426B" w:rsidRDefault="0093426B" w:rsidP="006F0A83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B14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</w:t>
      </w:r>
      <w:r w:rsidRPr="003875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Пальчиковая игра «Капуста»</w:t>
      </w:r>
    </w:p>
    <w:p w:rsidR="00B14423" w:rsidRDefault="00B14423" w:rsidP="00B14423">
      <w:pPr>
        <w:pStyle w:val="c2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5"/>
          <w:rFonts w:ascii="Calibri" w:hAnsi="Calibri" w:cs="Calibri"/>
          <w:b/>
          <w:bCs/>
          <w:color w:val="000000"/>
          <w:sz w:val="28"/>
          <w:szCs w:val="28"/>
        </w:rPr>
        <w:t> </w:t>
      </w:r>
      <w:r>
        <w:rPr>
          <w:rStyle w:val="c17"/>
          <w:b/>
          <w:bCs/>
          <w:color w:val="000000"/>
          <w:sz w:val="28"/>
          <w:szCs w:val="28"/>
        </w:rPr>
        <w:t>«Капуста»</w:t>
      </w:r>
    </w:p>
    <w:p w:rsidR="00B14423" w:rsidRDefault="00B14423" w:rsidP="00B14423">
      <w:pPr>
        <w:pStyle w:val="c2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Мы капусту рубим,                      </w:t>
      </w:r>
      <w:r>
        <w:rPr>
          <w:rStyle w:val="c3"/>
          <w:i/>
          <w:iCs/>
          <w:color w:val="000000"/>
          <w:sz w:val="28"/>
          <w:szCs w:val="28"/>
        </w:rPr>
        <w:t>Ритмичные удары ребром ладоней по  столу.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Мы морковку трем,                    </w:t>
      </w:r>
      <w:r>
        <w:rPr>
          <w:rStyle w:val="c3"/>
          <w:i/>
          <w:iCs/>
          <w:color w:val="000000"/>
          <w:sz w:val="28"/>
          <w:szCs w:val="28"/>
        </w:rPr>
        <w:t>Трут ладони друг об друга.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Мы капусту солим,                      </w:t>
      </w:r>
      <w:r>
        <w:rPr>
          <w:rStyle w:val="c3"/>
          <w:i/>
          <w:iCs/>
          <w:color w:val="000000"/>
          <w:sz w:val="28"/>
          <w:szCs w:val="28"/>
        </w:rPr>
        <w:t>Указательный и средний палец трутся о   </w:t>
      </w:r>
      <w:r>
        <w:rPr>
          <w:i/>
          <w:iCs/>
          <w:color w:val="000000"/>
          <w:sz w:val="28"/>
          <w:szCs w:val="28"/>
        </w:rPr>
        <w:br/>
      </w:r>
      <w:r>
        <w:rPr>
          <w:rStyle w:val="c3"/>
          <w:i/>
          <w:iCs/>
          <w:color w:val="000000"/>
          <w:sz w:val="28"/>
          <w:szCs w:val="28"/>
        </w:rPr>
        <w:t>                                                                                большой.</w:t>
      </w:r>
      <w:r>
        <w:rPr>
          <w:i/>
          <w:iCs/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Мы капусту жмем.                       </w:t>
      </w:r>
      <w:r>
        <w:rPr>
          <w:rStyle w:val="c3"/>
          <w:i/>
          <w:iCs/>
          <w:color w:val="000000"/>
          <w:sz w:val="28"/>
          <w:szCs w:val="28"/>
        </w:rPr>
        <w:t>Хватательные движения обеими руками.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Мы капусту нарубили,                </w:t>
      </w:r>
      <w:r>
        <w:rPr>
          <w:rStyle w:val="c3"/>
          <w:i/>
          <w:iCs/>
          <w:color w:val="000000"/>
          <w:sz w:val="28"/>
          <w:szCs w:val="28"/>
        </w:rPr>
        <w:t>Ритмичные удары ребром ладоней по</w:t>
      </w:r>
      <w:r>
        <w:rPr>
          <w:rStyle w:val="c0"/>
          <w:color w:val="000000"/>
          <w:sz w:val="28"/>
          <w:szCs w:val="28"/>
        </w:rPr>
        <w:t>  </w:t>
      </w:r>
      <w:r>
        <w:rPr>
          <w:color w:val="000000"/>
          <w:sz w:val="28"/>
          <w:szCs w:val="28"/>
        </w:rPr>
        <w:br/>
      </w:r>
      <w:r>
        <w:rPr>
          <w:rStyle w:val="c3"/>
          <w:i/>
          <w:iCs/>
          <w:color w:val="000000"/>
          <w:sz w:val="28"/>
          <w:szCs w:val="28"/>
        </w:rPr>
        <w:t>                                                                                столу.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Перетерли,                                      </w:t>
      </w:r>
      <w:r>
        <w:rPr>
          <w:rStyle w:val="c3"/>
          <w:i/>
          <w:iCs/>
          <w:color w:val="000000"/>
          <w:sz w:val="28"/>
          <w:szCs w:val="28"/>
        </w:rPr>
        <w:t>Трут ладони друг об друга.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Посолили,                                        </w:t>
      </w:r>
      <w:r>
        <w:rPr>
          <w:rStyle w:val="c3"/>
          <w:i/>
          <w:iCs/>
          <w:color w:val="000000"/>
          <w:sz w:val="28"/>
          <w:szCs w:val="28"/>
        </w:rPr>
        <w:t>Указательный и средний палец трутся о   </w:t>
      </w:r>
      <w:r>
        <w:rPr>
          <w:i/>
          <w:iCs/>
          <w:color w:val="000000"/>
          <w:sz w:val="28"/>
          <w:szCs w:val="28"/>
        </w:rPr>
        <w:br/>
      </w:r>
      <w:r>
        <w:rPr>
          <w:rStyle w:val="c3"/>
          <w:i/>
          <w:iCs/>
          <w:color w:val="000000"/>
          <w:sz w:val="28"/>
          <w:szCs w:val="28"/>
        </w:rPr>
        <w:t>                                                                                большой.</w:t>
      </w:r>
      <w:r>
        <w:rPr>
          <w:i/>
          <w:iCs/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И набили плотно в кадку            </w:t>
      </w:r>
      <w:r>
        <w:rPr>
          <w:rStyle w:val="c3"/>
          <w:i/>
          <w:iCs/>
          <w:color w:val="000000"/>
          <w:sz w:val="28"/>
          <w:szCs w:val="28"/>
        </w:rPr>
        <w:t>Удары обеими руками по столу</w:t>
      </w:r>
      <w:r>
        <w:rPr>
          <w:rStyle w:val="c0"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Все теперь у нас в порядке.       </w:t>
      </w:r>
      <w:r>
        <w:rPr>
          <w:rStyle w:val="c3"/>
          <w:i/>
          <w:iCs/>
          <w:color w:val="000000"/>
          <w:sz w:val="28"/>
          <w:szCs w:val="28"/>
        </w:rPr>
        <w:t>Отряхивают руками.</w:t>
      </w:r>
    </w:p>
    <w:p w:rsidR="00B14423" w:rsidRDefault="00B14423" w:rsidP="006F0A83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875F0" w:rsidRDefault="00C549B5" w:rsidP="00191A3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Маша</w:t>
      </w:r>
      <w:r w:rsidR="003875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191A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3875F0" w:rsidRPr="003875F0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191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3875F0" w:rsidRPr="003875F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свиданья заинька, а нам пора отправляться дальше</w:t>
      </w:r>
      <w:r w:rsidR="00191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3875F0">
        <w:rPr>
          <w:rFonts w:ascii="Times New Roman" w:eastAsia="Times New Roman" w:hAnsi="Times New Roman" w:cs="Times New Roman"/>
          <w:sz w:val="28"/>
          <w:szCs w:val="28"/>
          <w:lang w:eastAsia="ru-RU"/>
        </w:rPr>
        <w:t>(едем на паровозике)</w:t>
      </w:r>
      <w:r w:rsidR="00191A3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14423" w:rsidRDefault="00021E67" w:rsidP="00191A3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0D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Машенька: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1A3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вот мы остановились на станции, которая называется «Спортивная». И смотрите</w:t>
      </w:r>
      <w:r w:rsidR="00B14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нас встречает?</w:t>
      </w:r>
      <w:r w:rsidR="00191A3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021E67" w:rsidRDefault="00B14423" w:rsidP="00191A3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1A3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медвежонок. </w:t>
      </w:r>
      <w:r w:rsidR="00021E67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</w:t>
      </w:r>
      <w:r w:rsidR="00191A3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21E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медвежонок</w:t>
      </w:r>
      <w:r w:rsidR="00191A3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21E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21E67" w:rsidRDefault="00021E67" w:rsidP="00191A3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0D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Медвежонок: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1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«Здравствуйте ребята,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я вас ждал. Мне сказали, что ребята из детского сада отправились в путешествие </w:t>
      </w:r>
      <w:r w:rsidR="00191A3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стране Здоровье. А вы знаете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надо делать чтобы быть здоровыми?</w:t>
      </w:r>
      <w:r w:rsidR="00191A3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(ответы детей)</w:t>
      </w:r>
    </w:p>
    <w:p w:rsidR="00021E67" w:rsidRDefault="00021E67" w:rsidP="00191A3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0D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Медвежонок: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1A3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правильно. А еще нужно спортом заниматься. И я ва</w:t>
      </w:r>
      <w:r w:rsidR="00B14423">
        <w:rPr>
          <w:rFonts w:ascii="Times New Roman" w:eastAsia="Times New Roman" w:hAnsi="Times New Roman" w:cs="Times New Roman"/>
          <w:sz w:val="28"/>
          <w:szCs w:val="28"/>
          <w:lang w:eastAsia="ru-RU"/>
        </w:rPr>
        <w:t>м предлагаю несколько заданий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«Пролезь в обруч», </w:t>
      </w:r>
      <w:r w:rsidR="00600D8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66DE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Перепрыгни через шнур</w:t>
      </w:r>
      <w:r w:rsidR="00191A36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«Наполни корзину шариками» (</w:t>
      </w:r>
      <w:r w:rsidR="00766DE4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обруча перенести шарики в корзинку</w:t>
      </w:r>
      <w:r w:rsidR="00191A36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66DE4" w:rsidRPr="006F0A83" w:rsidRDefault="00766DE4" w:rsidP="00191A3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A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Медвежонок:</w:t>
      </w:r>
      <w:r w:rsidRPr="006F0A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1A3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6F0A8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 ребята, справились с заданиями</w:t>
      </w:r>
      <w:r w:rsidR="00191A3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F0A83" w:rsidRPr="006F0A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F0A83" w:rsidRDefault="00C549B5" w:rsidP="00191A3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Маша</w:t>
      </w:r>
      <w:r w:rsidR="006F0A83" w:rsidRPr="006F0A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B14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1A3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B1442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тебе</w:t>
      </w:r>
      <w:r w:rsidR="006F0A8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14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0A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медвежонок. А </w:t>
      </w:r>
      <w:r w:rsidR="00B14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</w:t>
      </w:r>
      <w:r w:rsidR="006F0A8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отправляемся дальше.</w:t>
      </w:r>
    </w:p>
    <w:p w:rsidR="006F0A83" w:rsidRDefault="006F0A83" w:rsidP="00191A3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вот наша последняя станция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Игралкино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r w:rsidR="00B14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а хотите поиграть?</w:t>
      </w:r>
      <w:r w:rsidR="00191A3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6F0A83" w:rsidRDefault="006F0A83" w:rsidP="00191A3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П/и «Лисичка и зай</w:t>
      </w:r>
      <w:r w:rsidR="00191A36">
        <w:rPr>
          <w:rFonts w:ascii="Times New Roman" w:eastAsia="Times New Roman" w:hAnsi="Times New Roman" w:cs="Times New Roman"/>
          <w:sz w:val="28"/>
          <w:szCs w:val="28"/>
          <w:lang w:eastAsia="ru-RU"/>
        </w:rPr>
        <w:t>чики», «Зайка беленький сидит».</w:t>
      </w:r>
    </w:p>
    <w:p w:rsidR="006F0A83" w:rsidRDefault="00191A36" w:rsidP="00191A3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F0A83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нам нужно возвращаться назад в детский сад.  Усаживаемся по удобнее и поехали.</w:t>
      </w:r>
      <w:r w:rsidR="009D1C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и в саду. Спасибо вам ребята</w:t>
      </w:r>
      <w:r w:rsidR="009D1CA6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мне пор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к другим ребятам. Всем до с</w:t>
      </w:r>
      <w:r w:rsidR="009D1CA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D1CA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45D0B" w:rsidRDefault="00C549B5" w:rsidP="00191A3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49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7457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91A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7457F9" w:rsidRPr="00145D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</w:t>
      </w:r>
      <w:r w:rsidR="00145D0B" w:rsidRPr="00145D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скажем Маше до свидания. </w:t>
      </w:r>
      <w:r w:rsidR="00191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Скажите мне:</w:t>
      </w:r>
      <w:r w:rsidR="00145D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83165" w:rsidRPr="00483165" w:rsidRDefault="00483165" w:rsidP="00191A36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165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мы сегодня были?</w:t>
      </w:r>
    </w:p>
    <w:p w:rsidR="00C549B5" w:rsidRDefault="00B14423" w:rsidP="00191A36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Вам понравилось путешествовать? </w:t>
      </w:r>
      <w:r w:rsidR="00145D0B" w:rsidRPr="00145D0B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191A3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45D0B" w:rsidRPr="00145D0B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тветы детей)</w:t>
      </w:r>
    </w:p>
    <w:p w:rsidR="00145D0B" w:rsidRDefault="00B14423" w:rsidP="00191A36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нужно делать</w:t>
      </w:r>
      <w:r w:rsidR="00145D0B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чтобы быть здоровыми? (делать зарядку, умываться, чистить зубки, двигаться и кушать овощи и фрукты)</w:t>
      </w:r>
    </w:p>
    <w:p w:rsidR="00B14423" w:rsidRPr="00191A36" w:rsidRDefault="00191A36" w:rsidP="00191A3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B14423" w:rsidRPr="00191A3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если Вам понравилось</w:t>
      </w:r>
      <w:r w:rsidR="00483165" w:rsidRPr="00191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путешествовать, поднимите солнышко, если не понравилось, поднимите тучку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83165" w:rsidRPr="00191A3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45D0B" w:rsidRPr="00145D0B" w:rsidRDefault="00145D0B" w:rsidP="00191A36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0A83" w:rsidRPr="003875F0" w:rsidRDefault="006F0A83" w:rsidP="00191A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06D9" w:rsidRPr="003875F0" w:rsidRDefault="00F006D9" w:rsidP="00191A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06D9" w:rsidRPr="003A5A56" w:rsidRDefault="00F006D9" w:rsidP="00191A36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F006D9" w:rsidRPr="003A5A56" w:rsidRDefault="00F006D9" w:rsidP="00191A3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F006D9" w:rsidRPr="003A5A56" w:rsidSect="006F0A83">
      <w:pgSz w:w="11907" w:h="16839" w:code="9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8C45C5"/>
    <w:multiLevelType w:val="hybridMultilevel"/>
    <w:tmpl w:val="EE6C6BB2"/>
    <w:lvl w:ilvl="0" w:tplc="BBFAED0E">
      <w:numFmt w:val="bullet"/>
      <w:lvlText w:val=""/>
      <w:lvlJc w:val="left"/>
      <w:pPr>
        <w:ind w:left="-491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5490E"/>
    <w:rsid w:val="00021E67"/>
    <w:rsid w:val="00145D0B"/>
    <w:rsid w:val="00191A36"/>
    <w:rsid w:val="001A7409"/>
    <w:rsid w:val="001E5455"/>
    <w:rsid w:val="00237E81"/>
    <w:rsid w:val="003875F0"/>
    <w:rsid w:val="003A5A56"/>
    <w:rsid w:val="003D2F41"/>
    <w:rsid w:val="00420B5E"/>
    <w:rsid w:val="00483165"/>
    <w:rsid w:val="004A336A"/>
    <w:rsid w:val="004E08DE"/>
    <w:rsid w:val="00563849"/>
    <w:rsid w:val="005F051F"/>
    <w:rsid w:val="00600D8C"/>
    <w:rsid w:val="006F0A83"/>
    <w:rsid w:val="006F2F1F"/>
    <w:rsid w:val="007423D9"/>
    <w:rsid w:val="007457F9"/>
    <w:rsid w:val="00766DE4"/>
    <w:rsid w:val="0093426B"/>
    <w:rsid w:val="009D1CA6"/>
    <w:rsid w:val="009F229E"/>
    <w:rsid w:val="00A07E22"/>
    <w:rsid w:val="00A5490E"/>
    <w:rsid w:val="00AF095F"/>
    <w:rsid w:val="00B14423"/>
    <w:rsid w:val="00C171A2"/>
    <w:rsid w:val="00C549B5"/>
    <w:rsid w:val="00D84EFC"/>
    <w:rsid w:val="00EF747B"/>
    <w:rsid w:val="00F006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7CA695-DB2A-496A-BABB-03760608D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2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33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336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457F9"/>
    <w:pPr>
      <w:ind w:left="720"/>
      <w:contextualSpacing/>
    </w:pPr>
  </w:style>
  <w:style w:type="paragraph" w:customStyle="1" w:styleId="c26">
    <w:name w:val="c26"/>
    <w:basedOn w:val="a"/>
    <w:rsid w:val="00B14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5">
    <w:name w:val="c45"/>
    <w:basedOn w:val="a0"/>
    <w:rsid w:val="00B14423"/>
  </w:style>
  <w:style w:type="character" w:customStyle="1" w:styleId="c17">
    <w:name w:val="c17"/>
    <w:basedOn w:val="a0"/>
    <w:rsid w:val="00B14423"/>
  </w:style>
  <w:style w:type="character" w:customStyle="1" w:styleId="c0">
    <w:name w:val="c0"/>
    <w:basedOn w:val="a0"/>
    <w:rsid w:val="00B14423"/>
  </w:style>
  <w:style w:type="character" w:customStyle="1" w:styleId="c3">
    <w:name w:val="c3"/>
    <w:basedOn w:val="a0"/>
    <w:rsid w:val="00B14423"/>
  </w:style>
  <w:style w:type="paragraph" w:styleId="a6">
    <w:name w:val="No Spacing"/>
    <w:uiPriority w:val="1"/>
    <w:qFormat/>
    <w:rsid w:val="00563849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16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d72@cherepovetscity.ru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278A9-A692-4819-A992-7F2F6EDD0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5</Pages>
  <Words>1262</Words>
  <Characters>7199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13</cp:revision>
  <dcterms:created xsi:type="dcterms:W3CDTF">2025-02-10T10:41:00Z</dcterms:created>
  <dcterms:modified xsi:type="dcterms:W3CDTF">2026-05-06T10:46:00Z</dcterms:modified>
</cp:coreProperties>
</file>