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733" w:rsidRDefault="00AD086E">
      <w:r w:rsidRPr="00AD086E">
        <w:t>https://vk.com/wall-205696499_17094</w:t>
      </w:r>
      <w:bookmarkStart w:id="0" w:name="_GoBack"/>
      <w:bookmarkEnd w:id="0"/>
    </w:p>
    <w:sectPr w:rsidR="002D6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686"/>
    <w:rsid w:val="002D6733"/>
    <w:rsid w:val="003D1686"/>
    <w:rsid w:val="00A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2026-05-06T06:32:00Z</dcterms:created>
  <dcterms:modified xsi:type="dcterms:W3CDTF">2026-05-06T06:32:00Z</dcterms:modified>
</cp:coreProperties>
</file>