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9DB" w:rsidRPr="004049DB" w:rsidRDefault="004049DB" w:rsidP="004049DB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Сценарий</w:t>
      </w:r>
      <w:r w:rsidRPr="004049DB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 </w:t>
      </w:r>
      <w:proofErr w:type="gramStart"/>
      <w:r w:rsidRPr="004049DB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ко</w:t>
      </w:r>
      <w:proofErr w:type="gramEnd"/>
      <w:r w:rsidRPr="004049DB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 Всемирному дню Земли «Земля — наш общий дом»</w:t>
      </w:r>
    </w:p>
    <w:p w:rsidR="004049DB" w:rsidRPr="004049DB" w:rsidRDefault="004049DB" w:rsidP="004049D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Актуальность.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Все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мирный день Земли (22 апреля)  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 напомнить людям о хрупкости экосистемы планеты и важности бережного отношения к природе. Сценарий помогает:</w:t>
      </w:r>
    </w:p>
    <w:p w:rsidR="004049DB" w:rsidRPr="004049DB" w:rsidRDefault="004049DB" w:rsidP="004049DB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повысить экологическую грамотность;</w:t>
      </w:r>
    </w:p>
    <w:p w:rsidR="004049DB" w:rsidRPr="004049DB" w:rsidRDefault="004049DB" w:rsidP="004049DB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 ответственное отношение к окружающей среде;</w:t>
      </w:r>
    </w:p>
    <w:p w:rsidR="004049DB" w:rsidRPr="004049DB" w:rsidRDefault="004049DB" w:rsidP="004049DB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 командные навыки через </w:t>
      </w:r>
      <w:proofErr w:type="spellStart"/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</w:t>
      </w:r>
      <w:proofErr w:type="spellEnd"/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049DB" w:rsidRPr="004049DB" w:rsidRDefault="004049DB" w:rsidP="004049DB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показать, что даже небольшие действия (сортировка мусора, экономия воды)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влияют на глобальную экологию.</w:t>
      </w:r>
    </w:p>
    <w:p w:rsidR="004049DB" w:rsidRPr="004049DB" w:rsidRDefault="004049DB" w:rsidP="004049D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Целевая аудитория: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школьники 10-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14 лет (возможно адаптировать под другие возрастные группы).</w:t>
      </w:r>
    </w:p>
    <w:p w:rsidR="004049DB" w:rsidRPr="004049DB" w:rsidRDefault="004049DB" w:rsidP="004049D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Формат: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квест-игра с элементами театрализации и творческими заданиями.</w:t>
      </w:r>
    </w:p>
    <w:p w:rsidR="004049DB" w:rsidRPr="004049DB" w:rsidRDefault="004049DB" w:rsidP="004049D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привлечь внимание к экологическим проблемам, мотивировать на конкретные действия по защите природы.</w:t>
      </w:r>
    </w:p>
    <w:p w:rsidR="004049DB" w:rsidRPr="004049DB" w:rsidRDefault="004049DB" w:rsidP="004049D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4049DB" w:rsidRPr="004049DB" w:rsidRDefault="004049DB" w:rsidP="004049DB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 с ключевыми экологическими вызовами (загрязнение, вымирание видов, изменение климата);</w:t>
      </w:r>
    </w:p>
    <w:p w:rsidR="004049DB" w:rsidRPr="004049DB" w:rsidRDefault="004049DB" w:rsidP="004049DB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 простым способам снижения экологического следа;</w:t>
      </w:r>
    </w:p>
    <w:p w:rsidR="004049DB" w:rsidRPr="004049DB" w:rsidRDefault="004049DB" w:rsidP="004049DB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 креативность и навыки командной работы;</w:t>
      </w:r>
    </w:p>
    <w:p w:rsidR="004049DB" w:rsidRPr="004049DB" w:rsidRDefault="004049DB" w:rsidP="004049DB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 позитивный эмоциональный опыт взаимодействия с темой экологии.</w:t>
      </w:r>
    </w:p>
    <w:p w:rsidR="004049DB" w:rsidRPr="004049DB" w:rsidRDefault="004049DB" w:rsidP="004049D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Продолжительность: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1,5–2 часа.</w:t>
      </w:r>
    </w:p>
    <w:p w:rsidR="004049DB" w:rsidRPr="004049DB" w:rsidRDefault="004049DB" w:rsidP="004049D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</w:p>
    <w:p w:rsidR="004049DB" w:rsidRPr="004049DB" w:rsidRDefault="004049DB" w:rsidP="004049DB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маршрутные листы для команд;</w:t>
      </w:r>
    </w:p>
    <w:p w:rsidR="004049DB" w:rsidRPr="004049DB" w:rsidRDefault="004049DB" w:rsidP="004049DB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 с заданиями;</w:t>
      </w:r>
    </w:p>
    <w:p w:rsidR="004049DB" w:rsidRPr="004049DB" w:rsidRDefault="004049DB" w:rsidP="004049DB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 для творчества (бумага, краски, фломастеры, ножницы, клей);</w:t>
      </w:r>
    </w:p>
    <w:p w:rsidR="004049DB" w:rsidRPr="004049DB" w:rsidRDefault="004049DB" w:rsidP="004049DB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реквизит для станций (например, пластиковые бутылки для сортировки,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образцы растений);</w:t>
      </w:r>
    </w:p>
    <w:p w:rsidR="004049DB" w:rsidRPr="004049DB" w:rsidRDefault="004049DB" w:rsidP="004049DB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призы для побе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дителей (грамоты,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экосувениры</w:t>
      </w:r>
      <w:proofErr w:type="spellEnd"/>
      <w:r w:rsidR="001F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F2A7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ногоразовые бутылки, мешочки для фруктов).</w:t>
      </w:r>
    </w:p>
    <w:p w:rsidR="004049DB" w:rsidRPr="004049DB" w:rsidRDefault="004049DB" w:rsidP="004049DB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 мероприятия</w:t>
      </w:r>
    </w:p>
    <w:p w:rsidR="004049DB" w:rsidRPr="004049DB" w:rsidRDefault="004049DB" w:rsidP="004049D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 Вступление (15 минут)</w:t>
      </w:r>
    </w:p>
    <w:p w:rsidR="004049DB" w:rsidRPr="004049DB" w:rsidRDefault="004049DB" w:rsidP="004049DB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Музыкальное оформление: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звучат звуки природы (пение птиц, шум леса, </w:t>
      </w:r>
      <w:r w:rsidR="001F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океана).</w:t>
      </w:r>
    </w:p>
    <w:p w:rsidR="004049DB" w:rsidRPr="004049DB" w:rsidRDefault="004049DB" w:rsidP="004049DB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</w:p>
    <w:p w:rsidR="004049DB" w:rsidRPr="004049DB" w:rsidRDefault="004049DB" w:rsidP="004049DB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«Здравствуйте, друзья! Сегодня наша планета отмечает день рождения. </w:t>
      </w:r>
      <w:r w:rsidR="001F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Да-да, у </w:t>
      </w:r>
      <w:r w:rsidR="001F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Земли тоже есть свой праздник - 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Всемирный день Земли! 22 апреля люди во всём мире вспоминают, как важно </w:t>
      </w:r>
      <w:r w:rsidR="001F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беречь этот удивительный мир: леса, реки, животных, воздух, которым мы дышим.</w:t>
      </w:r>
      <w:r w:rsidR="001F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Но наша планета просит помощи -  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 страдает от мусора, загрязнения, вырубки лесов. Сегодня мы отправимся в путешествие по станциям, где узнаем, как каждый из нас может стать её защитником!»</w:t>
      </w:r>
    </w:p>
    <w:p w:rsidR="004049DB" w:rsidRPr="004049DB" w:rsidRDefault="004049DB" w:rsidP="004049DB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Представление команд.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F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</w:t>
      </w:r>
      <w:r w:rsidR="001F2A78">
        <w:rPr>
          <w:rFonts w:ascii="Times New Roman" w:eastAsia="Times New Roman" w:hAnsi="Times New Roman" w:cs="Times New Roman"/>
          <w:sz w:val="28"/>
          <w:szCs w:val="28"/>
          <w:lang w:eastAsia="ru-RU"/>
        </w:rPr>
        <w:t>ики делятся на 3–5 команд (по 5 -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7 человек), придумывают названия на экологическую тему («Зелёные спасатели», «Хранители леса», «Эко-герои») и девизы.</w:t>
      </w:r>
    </w:p>
    <w:p w:rsidR="004049DB" w:rsidRPr="004049DB" w:rsidRDefault="004049DB" w:rsidP="004049DB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Выдача маршрутных листов.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F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В листах — порядок прохождения станций и место для записи баллов.</w:t>
      </w:r>
    </w:p>
    <w:p w:rsidR="004049DB" w:rsidRPr="004049DB" w:rsidRDefault="004049DB" w:rsidP="004049D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2. </w:t>
      </w:r>
      <w:proofErr w:type="spellStart"/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Квест</w:t>
      </w:r>
      <w:proofErr w:type="spellEnd"/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-игра (60–75 минут)</w:t>
      </w:r>
    </w:p>
    <w:p w:rsidR="004049DB" w:rsidRPr="004049DB" w:rsidRDefault="004049DB" w:rsidP="004049D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Команды проходят станции по очереди. На каждой — задание на 10–12 минут.</w:t>
      </w:r>
    </w:p>
    <w:p w:rsidR="004049DB" w:rsidRPr="004049DB" w:rsidRDefault="004049DB" w:rsidP="004049D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Станция 1. «Тайны природы»</w:t>
      </w:r>
    </w:p>
    <w:p w:rsidR="004049DB" w:rsidRPr="004049DB" w:rsidRDefault="004049DB" w:rsidP="004049DB">
      <w:pPr>
        <w:numPr>
          <w:ilvl w:val="0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Задание: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угадать загадки о растениях и животных, затем объяснить, почему они   важны для экосистемы.</w:t>
      </w:r>
    </w:p>
    <w:p w:rsidR="004049DB" w:rsidRPr="004049DB" w:rsidRDefault="004049DB" w:rsidP="004049DB">
      <w:pPr>
        <w:numPr>
          <w:ilvl w:val="0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Примеры загадок:</w:t>
      </w:r>
    </w:p>
    <w:p w:rsidR="004049DB" w:rsidRPr="004049DB" w:rsidRDefault="004049DB" w:rsidP="004049DB">
      <w:pPr>
        <w:numPr>
          <w:ilvl w:val="1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«Летом в огороде — свежие, зелёные, а зимой в бочке -  жёлтые, солёные» (огурец);</w:t>
      </w:r>
    </w:p>
    <w:p w:rsidR="004049DB" w:rsidRPr="004049DB" w:rsidRDefault="004049DB" w:rsidP="004049DB">
      <w:pPr>
        <w:numPr>
          <w:ilvl w:val="1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«Растёт на грядке зелёная трава, а на ней — красные детки» (помидор);</w:t>
      </w:r>
    </w:p>
    <w:p w:rsidR="004049DB" w:rsidRPr="004049DB" w:rsidRDefault="004049DB" w:rsidP="004049DB">
      <w:pPr>
        <w:numPr>
          <w:ilvl w:val="1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«В лесу, в поле, на водоёмах живут наши пернатые друзья. Они уничтожают </w:t>
      </w:r>
      <w:r w:rsidR="001F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огромное количество насекомых» (птицы).</w:t>
      </w:r>
    </w:p>
    <w:p w:rsidR="004049DB" w:rsidRPr="004049DB" w:rsidRDefault="004049DB" w:rsidP="004049DB">
      <w:pPr>
        <w:numPr>
          <w:ilvl w:val="0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Баллы: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 каждый правильный ответ +1 балл, за объяснение роли в природе</w:t>
      </w:r>
      <w:r w:rsidR="001F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+2 балла.</w:t>
      </w:r>
    </w:p>
    <w:p w:rsidR="004049DB" w:rsidRPr="004049DB" w:rsidRDefault="004049DB" w:rsidP="004049D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Станция 2. «Сортировка на скорость»</w:t>
      </w:r>
    </w:p>
    <w:p w:rsidR="004049DB" w:rsidRPr="004049DB" w:rsidRDefault="004049DB" w:rsidP="004049DB">
      <w:pPr>
        <w:numPr>
          <w:ilvl w:val="0"/>
          <w:numId w:val="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Задание: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разложить мусор по контейнерам (пластик, бумага, стекло, смешанные отходы). Используются муляжи или картинки.</w:t>
      </w:r>
    </w:p>
    <w:p w:rsidR="004049DB" w:rsidRPr="004049DB" w:rsidRDefault="004049DB" w:rsidP="004049DB">
      <w:pPr>
        <w:numPr>
          <w:ilvl w:val="0"/>
          <w:numId w:val="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Дополнительно: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ведущий задаёт вопрос: «Что можно сделать с этой вещью        повторно?» (например, бутылку</w:t>
      </w:r>
      <w:r w:rsidR="001F2A7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сдать на переработку, бумагу сделать  поделки).</w:t>
      </w:r>
    </w:p>
    <w:p w:rsidR="004049DB" w:rsidRPr="004049DB" w:rsidRDefault="004049DB" w:rsidP="004049DB">
      <w:pPr>
        <w:numPr>
          <w:ilvl w:val="0"/>
          <w:numId w:val="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Баллы: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+1 за каждый правильно отсортированный предмет, </w:t>
      </w:r>
      <w:r w:rsidR="001F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+2 за идею повторного использования.</w:t>
      </w:r>
    </w:p>
    <w:p w:rsidR="004049DB" w:rsidRPr="004049DB" w:rsidRDefault="004049DB" w:rsidP="004049D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Станция 3. «Эко-арт»</w:t>
      </w:r>
    </w:p>
    <w:p w:rsidR="004049DB" w:rsidRPr="004049DB" w:rsidRDefault="004049DB" w:rsidP="004049DB">
      <w:pPr>
        <w:numPr>
          <w:ilvl w:val="0"/>
          <w:numId w:val="8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Задание: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создать плакат «Земля будущего» в технике коллажа или рисунка. Команда долж</w:t>
      </w:r>
      <w:r w:rsidR="001F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 кратко представить работу (1 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2 минуты): «Мы изобразили чистый океан, потому что…»</w:t>
      </w:r>
    </w:p>
    <w:p w:rsidR="004049DB" w:rsidRPr="004049DB" w:rsidRDefault="004049DB" w:rsidP="004049DB">
      <w:pPr>
        <w:numPr>
          <w:ilvl w:val="0"/>
          <w:numId w:val="8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Материалы: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журналы, цветная бумага, краски, клей, ножницы.</w:t>
      </w:r>
    </w:p>
    <w:p w:rsidR="004049DB" w:rsidRPr="004049DB" w:rsidRDefault="004049DB" w:rsidP="004049DB">
      <w:pPr>
        <w:numPr>
          <w:ilvl w:val="0"/>
          <w:numId w:val="8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Критерии: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креативность, экологическая идея, командное взаимодействие. </w:t>
      </w:r>
      <w:r w:rsidR="001F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Максимум +5 баллов.</w:t>
      </w:r>
    </w:p>
    <w:p w:rsidR="004049DB" w:rsidRPr="004049DB" w:rsidRDefault="004049DB" w:rsidP="004049D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Станция 4. «Спасение планеты»</w:t>
      </w:r>
    </w:p>
    <w:p w:rsidR="004049DB" w:rsidRPr="004049DB" w:rsidRDefault="004049DB" w:rsidP="004049DB">
      <w:pPr>
        <w:numPr>
          <w:ilvl w:val="0"/>
          <w:numId w:val="9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Задание: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решить мини-кейс — предложить решение экологической проблемы.</w:t>
      </w:r>
    </w:p>
    <w:p w:rsidR="004049DB" w:rsidRPr="004049DB" w:rsidRDefault="004049DB" w:rsidP="004049DB">
      <w:pPr>
        <w:numPr>
          <w:ilvl w:val="0"/>
          <w:numId w:val="9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Примеры кейсов:</w:t>
      </w:r>
    </w:p>
    <w:p w:rsidR="004049DB" w:rsidRPr="004049DB" w:rsidRDefault="004049DB" w:rsidP="004049DB">
      <w:pPr>
        <w:numPr>
          <w:ilvl w:val="1"/>
          <w:numId w:val="9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«Рядом с городом построили завод, который загрязняет реку. Что делать?»</w:t>
      </w:r>
    </w:p>
    <w:p w:rsidR="004049DB" w:rsidRPr="004049DB" w:rsidRDefault="004049DB" w:rsidP="004049DB">
      <w:pPr>
        <w:numPr>
          <w:ilvl w:val="1"/>
          <w:numId w:val="9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«В парке туристы оставляют много мусора. Как это остановить?»</w:t>
      </w:r>
    </w:p>
    <w:p w:rsidR="004049DB" w:rsidRPr="004049DB" w:rsidRDefault="004049DB" w:rsidP="004049DB">
      <w:pPr>
        <w:numPr>
          <w:ilvl w:val="0"/>
          <w:numId w:val="9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Формат: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мозговой штурм, краткий план действий (3–4 пункта).</w:t>
      </w:r>
    </w:p>
    <w:p w:rsidR="004049DB" w:rsidRPr="004049DB" w:rsidRDefault="004049DB" w:rsidP="004049DB">
      <w:pPr>
        <w:numPr>
          <w:ilvl w:val="0"/>
          <w:numId w:val="9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Баллы: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 +5 баллов за реалистичность и оригинальность решения.</w:t>
      </w:r>
    </w:p>
    <w:p w:rsidR="004049DB" w:rsidRPr="004049DB" w:rsidRDefault="004049DB" w:rsidP="004049D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Станция 5. «Живая цепочка»</w:t>
      </w:r>
    </w:p>
    <w:p w:rsidR="004049DB" w:rsidRPr="004049DB" w:rsidRDefault="004049DB" w:rsidP="004049DB">
      <w:pPr>
        <w:numPr>
          <w:ilvl w:val="0"/>
          <w:numId w:val="10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Задание: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построить пищевую цепочку из карточек с изображениями (трава → кузнечик →лягушка →аист), затем объяснить, что произойдёт, если убрать одно звено.</w:t>
      </w:r>
    </w:p>
    <w:p w:rsidR="004049DB" w:rsidRPr="004049DB" w:rsidRDefault="004049DB" w:rsidP="004049DB">
      <w:pPr>
        <w:numPr>
          <w:ilvl w:val="0"/>
          <w:numId w:val="10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Дополнительно: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ведущий рассказывает о биоразнообразии и последствиях </w:t>
      </w:r>
      <w:r w:rsidR="001F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вымирания видов.</w:t>
      </w:r>
    </w:p>
    <w:p w:rsidR="004049DB" w:rsidRPr="004049DB" w:rsidRDefault="004049DB" w:rsidP="004049DB">
      <w:pPr>
        <w:numPr>
          <w:ilvl w:val="0"/>
          <w:numId w:val="10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Баллы: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+3 за правильную цепочку, +2 за объяснение.</w:t>
      </w:r>
    </w:p>
    <w:p w:rsidR="004049DB" w:rsidRPr="004049DB" w:rsidRDefault="004049DB" w:rsidP="004049D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 Подведение итогов (15 минут)</w:t>
      </w:r>
    </w:p>
    <w:p w:rsidR="004049DB" w:rsidRPr="004049DB" w:rsidRDefault="004049DB" w:rsidP="004049DB">
      <w:pPr>
        <w:numPr>
          <w:ilvl w:val="0"/>
          <w:numId w:val="1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Сбор маршрутных листов, подсчёт баллов.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Жюри (учителя, старшеклассники) оценивают результаты.</w:t>
      </w:r>
    </w:p>
    <w:p w:rsidR="004049DB" w:rsidRPr="004049DB" w:rsidRDefault="004049DB" w:rsidP="004049DB">
      <w:pPr>
        <w:numPr>
          <w:ilvl w:val="0"/>
          <w:numId w:val="1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Награждение.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Вручаются грамоты в номинациях:</w:t>
      </w:r>
    </w:p>
    <w:p w:rsidR="004049DB" w:rsidRPr="004049DB" w:rsidRDefault="004049DB" w:rsidP="004049DB">
      <w:pPr>
        <w:numPr>
          <w:ilvl w:val="1"/>
          <w:numId w:val="1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«Лучшие знатоки природы»;</w:t>
      </w:r>
    </w:p>
    <w:p w:rsidR="004049DB" w:rsidRPr="004049DB" w:rsidRDefault="004049DB" w:rsidP="004049DB">
      <w:pPr>
        <w:numPr>
          <w:ilvl w:val="1"/>
          <w:numId w:val="1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«Мастера сортировки»;</w:t>
      </w:r>
    </w:p>
    <w:p w:rsidR="004049DB" w:rsidRPr="004049DB" w:rsidRDefault="004049DB" w:rsidP="004049DB">
      <w:pPr>
        <w:numPr>
          <w:ilvl w:val="1"/>
          <w:numId w:val="1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«Творцы эко-будущего»;</w:t>
      </w:r>
    </w:p>
    <w:p w:rsidR="004049DB" w:rsidRPr="004049DB" w:rsidRDefault="004049DB" w:rsidP="004049DB">
      <w:pPr>
        <w:numPr>
          <w:ilvl w:val="1"/>
          <w:numId w:val="1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«Стратеги спасения планеты»;</w:t>
      </w:r>
    </w:p>
    <w:p w:rsidR="004049DB" w:rsidRPr="004049DB" w:rsidRDefault="004049DB" w:rsidP="004049DB">
      <w:pPr>
        <w:numPr>
          <w:ilvl w:val="1"/>
          <w:numId w:val="1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«Хранители баланса».</w:t>
      </w:r>
    </w:p>
    <w:p w:rsidR="004049DB" w:rsidRPr="004049DB" w:rsidRDefault="004049DB" w:rsidP="004049DB">
      <w:pPr>
        <w:numPr>
          <w:ilvl w:val="0"/>
          <w:numId w:val="1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Финальное слово ведущего:</w:t>
      </w:r>
    </w:p>
    <w:p w:rsidR="004049DB" w:rsidRPr="004049DB" w:rsidRDefault="004049DB" w:rsidP="004049DB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«Сегодня вы доказали, что можете быть настоящими защитниками Земли! </w:t>
      </w:r>
      <w:r w:rsidR="001F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Помните: каждый день</w:t>
      </w:r>
      <w:r w:rsidR="001F2A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 шанс сделать что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то хорошее для нашей планеты. Посадите дерево, сэкономьте воду, не бросайте мусор на улице. Вместе мы изменим мир к лучшему!»</w:t>
      </w:r>
    </w:p>
    <w:p w:rsidR="004049DB" w:rsidRPr="004049DB" w:rsidRDefault="004049DB" w:rsidP="004049DB">
      <w:pPr>
        <w:numPr>
          <w:ilvl w:val="0"/>
          <w:numId w:val="1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Завершение: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все участники встают в круг, берутся за руки и хором говорят:          «Земля, мы тебя </w:t>
      </w:r>
      <w:proofErr w:type="gramStart"/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любим</w:t>
      </w:r>
      <w:proofErr w:type="gramEnd"/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будем беречь!» Звучит песня о природе.</w:t>
      </w:r>
    </w:p>
    <w:p w:rsidR="004049DB" w:rsidRPr="004049DB" w:rsidRDefault="004049DB" w:rsidP="004049D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Оригинальность и креативность:</w:t>
      </w:r>
    </w:p>
    <w:p w:rsidR="004049DB" w:rsidRPr="004049DB" w:rsidRDefault="004049DB" w:rsidP="004049DB">
      <w:pPr>
        <w:numPr>
          <w:ilvl w:val="0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Театрализация: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ведущий — «голос Земли», который обращается к участникам.</w:t>
      </w:r>
    </w:p>
    <w:p w:rsidR="004049DB" w:rsidRPr="004049DB" w:rsidRDefault="004049DB" w:rsidP="004049DB">
      <w:pPr>
        <w:numPr>
          <w:ilvl w:val="0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Интерактив: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задания не только проверяют знания, но и учат действовать                (сортировка, кейсы).</w:t>
      </w:r>
    </w:p>
    <w:p w:rsidR="004049DB" w:rsidRPr="004049DB" w:rsidRDefault="004049DB" w:rsidP="004049DB">
      <w:pPr>
        <w:numPr>
          <w:ilvl w:val="0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Творчество: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арт-станция позволяет выразить отношение к экологии через искусство.</w:t>
      </w:r>
    </w:p>
    <w:p w:rsidR="004049DB" w:rsidRPr="004049DB" w:rsidRDefault="004049DB" w:rsidP="004049DB">
      <w:pPr>
        <w:numPr>
          <w:ilvl w:val="0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Командная динамика: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дети учатся договариваться, распределять роли,                поддерживать друг друга.</w:t>
      </w:r>
    </w:p>
    <w:p w:rsidR="005C7C29" w:rsidRPr="001F2A78" w:rsidRDefault="004049DB" w:rsidP="004049DB">
      <w:pPr>
        <w:numPr>
          <w:ilvl w:val="0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Практическая польза:</w:t>
      </w:r>
      <w:r w:rsidRPr="004049DB">
        <w:rPr>
          <w:rFonts w:ascii="Times New Roman" w:eastAsia="Times New Roman" w:hAnsi="Times New Roman" w:cs="Times New Roman"/>
          <w:sz w:val="28"/>
          <w:szCs w:val="28"/>
          <w:lang w:eastAsia="ru-RU"/>
        </w:rPr>
        <w:t> идеи из кейсов можно реализовать в школе или дворе        (акция по сбору батареек, посадка цветов).</w:t>
      </w:r>
      <w:bookmarkStart w:id="0" w:name="_GoBack"/>
      <w:bookmarkEnd w:id="0"/>
    </w:p>
    <w:sectPr w:rsidR="005C7C29" w:rsidRPr="001F2A78" w:rsidSect="001F2A78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0602F"/>
    <w:multiLevelType w:val="multilevel"/>
    <w:tmpl w:val="7646F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936873"/>
    <w:multiLevelType w:val="multilevel"/>
    <w:tmpl w:val="8A125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6613A4"/>
    <w:multiLevelType w:val="multilevel"/>
    <w:tmpl w:val="48402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C6382D"/>
    <w:multiLevelType w:val="multilevel"/>
    <w:tmpl w:val="B2F03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755EB0"/>
    <w:multiLevelType w:val="multilevel"/>
    <w:tmpl w:val="B2E0B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DB53BF"/>
    <w:multiLevelType w:val="multilevel"/>
    <w:tmpl w:val="FB94F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BB5A2C"/>
    <w:multiLevelType w:val="multilevel"/>
    <w:tmpl w:val="16A2C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EC4205"/>
    <w:multiLevelType w:val="multilevel"/>
    <w:tmpl w:val="1854C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86D5082"/>
    <w:multiLevelType w:val="multilevel"/>
    <w:tmpl w:val="9BAED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AF60DC7"/>
    <w:multiLevelType w:val="multilevel"/>
    <w:tmpl w:val="8A209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2A1E7C"/>
    <w:multiLevelType w:val="multilevel"/>
    <w:tmpl w:val="504A7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BBC12D1"/>
    <w:multiLevelType w:val="multilevel"/>
    <w:tmpl w:val="14D46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0C12203"/>
    <w:multiLevelType w:val="multilevel"/>
    <w:tmpl w:val="FD542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11"/>
  </w:num>
  <w:num w:numId="7">
    <w:abstractNumId w:val="1"/>
  </w:num>
  <w:num w:numId="8">
    <w:abstractNumId w:val="0"/>
  </w:num>
  <w:num w:numId="9">
    <w:abstractNumId w:val="5"/>
  </w:num>
  <w:num w:numId="10">
    <w:abstractNumId w:val="6"/>
  </w:num>
  <w:num w:numId="11">
    <w:abstractNumId w:val="12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81A"/>
    <w:rsid w:val="001F2A78"/>
    <w:rsid w:val="004049DB"/>
    <w:rsid w:val="005C7C29"/>
    <w:rsid w:val="00D6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41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4621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90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855</Words>
  <Characters>4876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2026-04-09T04:09:00Z</dcterms:created>
  <dcterms:modified xsi:type="dcterms:W3CDTF">2026-04-09T04:30:00Z</dcterms:modified>
</cp:coreProperties>
</file>