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A7324" w14:textId="45F15EE9" w:rsidR="00E12B13" w:rsidRDefault="00E12B13" w:rsidP="00E12B1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2B13">
        <w:rPr>
          <w:rFonts w:ascii="Times New Roman" w:hAnsi="Times New Roman" w:cs="Times New Roman"/>
          <w:b/>
          <w:bCs/>
          <w:sz w:val="28"/>
          <w:szCs w:val="28"/>
        </w:rPr>
        <w:t>Тема урока: «Путешествие в страну Математики»</w:t>
      </w:r>
    </w:p>
    <w:p w14:paraId="570F5AFB" w14:textId="15956E70" w:rsidR="00E12B13" w:rsidRPr="00E12B13" w:rsidRDefault="00E12B13" w:rsidP="00E12B1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2B13">
        <w:rPr>
          <w:rFonts w:ascii="Times New Roman" w:hAnsi="Times New Roman" w:cs="Times New Roman"/>
          <w:b/>
          <w:bCs/>
          <w:sz w:val="28"/>
          <w:szCs w:val="28"/>
        </w:rPr>
        <w:t>(Обобщение пройденного: чётные/нечётные числа, сложение/вычитание, сравнение, задачи, геометрические фигуры)</w:t>
      </w:r>
    </w:p>
    <w:p w14:paraId="0322292D" w14:textId="77777777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0925C98" w14:textId="77777777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2B13">
        <w:rPr>
          <w:rFonts w:ascii="Times New Roman" w:hAnsi="Times New Roman" w:cs="Times New Roman"/>
          <w:b/>
          <w:bCs/>
          <w:sz w:val="28"/>
          <w:szCs w:val="28"/>
        </w:rPr>
        <w:t>Цель урока:</w:t>
      </w:r>
    </w:p>
    <w:p w14:paraId="346F7020" w14:textId="77777777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B13">
        <w:rPr>
          <w:rFonts w:ascii="Times New Roman" w:hAnsi="Times New Roman" w:cs="Times New Roman"/>
          <w:sz w:val="28"/>
          <w:szCs w:val="28"/>
        </w:rPr>
        <w:t>Создать условия для обобщения и систематизации знаний учащихся по темам: «Чётные и нечётные числа», «Сложение и вычитание в пределах 10 (или 20)», «Сравнение числа с выражением», «Решение задач на увеличение/уменьшение и разностное сравнение», а также для закрепления умения распознавать геометрические фигуры.</w:t>
      </w:r>
    </w:p>
    <w:p w14:paraId="322D5DA2" w14:textId="77777777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E499864" w14:textId="03692934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2B13">
        <w:rPr>
          <w:rFonts w:ascii="Times New Roman" w:hAnsi="Times New Roman" w:cs="Times New Roman"/>
          <w:b/>
          <w:bCs/>
          <w:sz w:val="28"/>
          <w:szCs w:val="28"/>
        </w:rPr>
        <w:t xml:space="preserve">Задачи </w:t>
      </w:r>
      <w:proofErr w:type="gramStart"/>
      <w:r w:rsidRPr="00E12B13">
        <w:rPr>
          <w:rFonts w:ascii="Times New Roman" w:hAnsi="Times New Roman" w:cs="Times New Roman"/>
          <w:b/>
          <w:bCs/>
          <w:sz w:val="28"/>
          <w:szCs w:val="28"/>
        </w:rPr>
        <w:t xml:space="preserve">урока 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End"/>
    </w:p>
    <w:p w14:paraId="28680507" w14:textId="77777777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2B13">
        <w:rPr>
          <w:rFonts w:ascii="Times New Roman" w:hAnsi="Times New Roman" w:cs="Times New Roman"/>
          <w:b/>
          <w:bCs/>
          <w:sz w:val="28"/>
          <w:szCs w:val="28"/>
        </w:rPr>
        <w:t>1. Образовательные (предметные):</w:t>
      </w:r>
    </w:p>
    <w:p w14:paraId="3D83F4FA" w14:textId="745E6B15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B13">
        <w:rPr>
          <w:rFonts w:ascii="Times New Roman" w:hAnsi="Times New Roman" w:cs="Times New Roman"/>
          <w:sz w:val="28"/>
          <w:szCs w:val="28"/>
        </w:rPr>
        <w:t xml:space="preserve"> Закрепить умение различать чётные и нечётные числа и понимать их закономерность.</w:t>
      </w:r>
    </w:p>
    <w:p w14:paraId="0A59E1B5" w14:textId="653EF17F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B13">
        <w:rPr>
          <w:rFonts w:ascii="Times New Roman" w:hAnsi="Times New Roman" w:cs="Times New Roman"/>
          <w:sz w:val="28"/>
          <w:szCs w:val="28"/>
        </w:rPr>
        <w:t xml:space="preserve"> Совершенствовать навыки сложения и вычитания в пределах изученных чисел (1–10 или до 20) без перехода через десяток.</w:t>
      </w:r>
    </w:p>
    <w:p w14:paraId="353489C9" w14:textId="4F49E1F0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B13">
        <w:rPr>
          <w:rFonts w:ascii="Times New Roman" w:hAnsi="Times New Roman" w:cs="Times New Roman"/>
          <w:sz w:val="28"/>
          <w:szCs w:val="28"/>
        </w:rPr>
        <w:t xml:space="preserve"> Отработать алгоритм сравнения выражения с числом (вычислить → поставить </w:t>
      </w:r>
      <w:proofErr w:type="gramStart"/>
      <w:r w:rsidRPr="00E12B13">
        <w:rPr>
          <w:rFonts w:ascii="Times New Roman" w:hAnsi="Times New Roman" w:cs="Times New Roman"/>
          <w:sz w:val="28"/>
          <w:szCs w:val="28"/>
        </w:rPr>
        <w:t>знак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2B13">
        <w:rPr>
          <w:rFonts w:ascii="Times New Roman" w:hAnsi="Times New Roman" w:cs="Times New Roman"/>
          <w:sz w:val="28"/>
          <w:szCs w:val="28"/>
        </w:rPr>
        <w:t>&gt;</w:t>
      </w:r>
      <w:proofErr w:type="gramEnd"/>
      <w:r w:rsidRPr="00E12B13">
        <w:rPr>
          <w:rFonts w:ascii="Times New Roman" w:hAnsi="Times New Roman" w:cs="Times New Roman"/>
          <w:sz w:val="28"/>
          <w:szCs w:val="28"/>
        </w:rPr>
        <w:t>, &lt;, =).</w:t>
      </w:r>
    </w:p>
    <w:p w14:paraId="3B96C43A" w14:textId="7BD7C130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B13">
        <w:rPr>
          <w:rFonts w:ascii="Times New Roman" w:hAnsi="Times New Roman" w:cs="Times New Roman"/>
          <w:sz w:val="28"/>
          <w:szCs w:val="28"/>
        </w:rPr>
        <w:t xml:space="preserve"> Закрепить умение решать простые задачи на увеличение/уменьшение числа на несколько единиц и задачи на разностное сравнение (На сколько больше/меньше?).</w:t>
      </w:r>
    </w:p>
    <w:p w14:paraId="21F2C79A" w14:textId="1F1B5157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B13">
        <w:rPr>
          <w:rFonts w:ascii="Times New Roman" w:hAnsi="Times New Roman" w:cs="Times New Roman"/>
          <w:sz w:val="28"/>
          <w:szCs w:val="28"/>
        </w:rPr>
        <w:t xml:space="preserve"> Повторить названия и признаки геометрических фигур (квадрат, круг, треугольник, прямоугольник, отрезок, точка, линия).</w:t>
      </w:r>
    </w:p>
    <w:p w14:paraId="79E03350" w14:textId="77777777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91D7222" w14:textId="77777777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2B13">
        <w:rPr>
          <w:rFonts w:ascii="Times New Roman" w:hAnsi="Times New Roman" w:cs="Times New Roman"/>
          <w:b/>
          <w:bCs/>
          <w:sz w:val="28"/>
          <w:szCs w:val="28"/>
        </w:rPr>
        <w:lastRenderedPageBreak/>
        <w:t>2. Развивающие (метапредметные):</w:t>
      </w:r>
    </w:p>
    <w:p w14:paraId="2CD66099" w14:textId="11A8F593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B13">
        <w:rPr>
          <w:rFonts w:ascii="Times New Roman" w:hAnsi="Times New Roman" w:cs="Times New Roman"/>
          <w:sz w:val="28"/>
          <w:szCs w:val="28"/>
        </w:rPr>
        <w:t xml:space="preserve"> Регулятивные</w:t>
      </w:r>
      <w:proofErr w:type="gramStart"/>
      <w:r w:rsidRPr="00E12B1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2B13">
        <w:rPr>
          <w:rFonts w:ascii="Times New Roman" w:hAnsi="Times New Roman" w:cs="Times New Roman"/>
          <w:sz w:val="28"/>
          <w:szCs w:val="28"/>
        </w:rPr>
        <w:t>Учить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2B13">
        <w:rPr>
          <w:rFonts w:ascii="Times New Roman" w:hAnsi="Times New Roman" w:cs="Times New Roman"/>
          <w:sz w:val="28"/>
          <w:szCs w:val="28"/>
        </w:rPr>
        <w:t>планировать свои действия (например: «Сначала вычисляю, потом сравниваю»), контролировать правильность ответов и оценивать свою работу на уроке.</w:t>
      </w:r>
    </w:p>
    <w:p w14:paraId="374489C0" w14:textId="4D9A2393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B13">
        <w:rPr>
          <w:rFonts w:ascii="Times New Roman" w:hAnsi="Times New Roman" w:cs="Times New Roman"/>
          <w:sz w:val="28"/>
          <w:szCs w:val="28"/>
        </w:rPr>
        <w:t xml:space="preserve"> Познавательные</w:t>
      </w:r>
      <w:proofErr w:type="gramStart"/>
      <w:r w:rsidRPr="00E12B13">
        <w:rPr>
          <w:rFonts w:ascii="Times New Roman" w:hAnsi="Times New Roman" w:cs="Times New Roman"/>
          <w:sz w:val="28"/>
          <w:szCs w:val="28"/>
        </w:rPr>
        <w:t>: Развивать</w:t>
      </w:r>
      <w:proofErr w:type="gramEnd"/>
      <w:r w:rsidRPr="00E12B13">
        <w:rPr>
          <w:rFonts w:ascii="Times New Roman" w:hAnsi="Times New Roman" w:cs="Times New Roman"/>
          <w:sz w:val="28"/>
          <w:szCs w:val="28"/>
        </w:rPr>
        <w:t xml:space="preserve"> умение анализировать (находить чётные числа в ряду), классифицировать (разбивать примеры на группы), строить логические цепочки решения задач.</w:t>
      </w:r>
    </w:p>
    <w:p w14:paraId="5B655F1E" w14:textId="2D539625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B13">
        <w:rPr>
          <w:rFonts w:ascii="Times New Roman" w:hAnsi="Times New Roman" w:cs="Times New Roman"/>
          <w:sz w:val="28"/>
          <w:szCs w:val="28"/>
        </w:rPr>
        <w:t xml:space="preserve"> Коммуникативные</w:t>
      </w:r>
      <w:proofErr w:type="gramStart"/>
      <w:r w:rsidRPr="00E12B13">
        <w:rPr>
          <w:rFonts w:ascii="Times New Roman" w:hAnsi="Times New Roman" w:cs="Times New Roman"/>
          <w:sz w:val="28"/>
          <w:szCs w:val="28"/>
        </w:rPr>
        <w:t>: Формировать</w:t>
      </w:r>
      <w:proofErr w:type="gramEnd"/>
      <w:r w:rsidRPr="00E12B13">
        <w:rPr>
          <w:rFonts w:ascii="Times New Roman" w:hAnsi="Times New Roman" w:cs="Times New Roman"/>
          <w:sz w:val="28"/>
          <w:szCs w:val="28"/>
        </w:rPr>
        <w:t xml:space="preserve"> умение объяснять своё решение соседу по парте, аргументировать ответ на вопрос учителя.</w:t>
      </w:r>
    </w:p>
    <w:p w14:paraId="0148D06B" w14:textId="77777777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2B13">
        <w:rPr>
          <w:rFonts w:ascii="Times New Roman" w:hAnsi="Times New Roman" w:cs="Times New Roman"/>
          <w:b/>
          <w:bCs/>
          <w:sz w:val="28"/>
          <w:szCs w:val="28"/>
        </w:rPr>
        <w:t>3. Воспитательные (личностные):</w:t>
      </w:r>
    </w:p>
    <w:p w14:paraId="2C16C50B" w14:textId="11EC922F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B13">
        <w:rPr>
          <w:rFonts w:ascii="Times New Roman" w:hAnsi="Times New Roman" w:cs="Times New Roman"/>
          <w:sz w:val="28"/>
          <w:szCs w:val="28"/>
        </w:rPr>
        <w:t>Воспитывать уверенность в своих силах при выполнении самостоятельных работ.</w:t>
      </w:r>
    </w:p>
    <w:p w14:paraId="0091F018" w14:textId="72C886E9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B13">
        <w:rPr>
          <w:rFonts w:ascii="Times New Roman" w:hAnsi="Times New Roman" w:cs="Times New Roman"/>
          <w:sz w:val="28"/>
          <w:szCs w:val="28"/>
        </w:rPr>
        <w:t>Поддерживать интерес к математике через игровые формы (путешествие, загадки).</w:t>
      </w:r>
    </w:p>
    <w:p w14:paraId="79B48BED" w14:textId="00FFDCDC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B13">
        <w:rPr>
          <w:rFonts w:ascii="Times New Roman" w:hAnsi="Times New Roman" w:cs="Times New Roman"/>
          <w:sz w:val="28"/>
          <w:szCs w:val="28"/>
        </w:rPr>
        <w:t>Формировать аккуратность при работе в тетради (чистописание цифр, черчение фигур) и навыки взаимопомощи.</w:t>
      </w:r>
    </w:p>
    <w:p w14:paraId="3D4BE2B6" w14:textId="77777777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2B13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 (чем конкретно это измерить на уроке):</w:t>
      </w:r>
    </w:p>
    <w:p w14:paraId="3032302C" w14:textId="3BB0C58E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B13">
        <w:rPr>
          <w:rFonts w:ascii="Times New Roman" w:hAnsi="Times New Roman" w:cs="Times New Roman"/>
          <w:sz w:val="28"/>
          <w:szCs w:val="28"/>
        </w:rPr>
        <w:t xml:space="preserve"> Дети знают: Какое число называется чётным, а какое нечётным; как найти, на сколько одно число больше другого.</w:t>
      </w:r>
    </w:p>
    <w:p w14:paraId="43922FB8" w14:textId="6B3B57ED" w:rsidR="00E12B13" w:rsidRPr="00E12B13" w:rsidRDefault="00E12B13" w:rsidP="00E12B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B13">
        <w:rPr>
          <w:rFonts w:ascii="Times New Roman" w:hAnsi="Times New Roman" w:cs="Times New Roman"/>
          <w:sz w:val="28"/>
          <w:szCs w:val="28"/>
        </w:rPr>
        <w:t xml:space="preserve"> Дети умеют</w:t>
      </w:r>
      <w:proofErr w:type="gramStart"/>
      <w:r w:rsidRPr="00E12B13">
        <w:rPr>
          <w:rFonts w:ascii="Times New Roman" w:hAnsi="Times New Roman" w:cs="Times New Roman"/>
          <w:sz w:val="28"/>
          <w:szCs w:val="28"/>
        </w:rPr>
        <w:t>:</w:t>
      </w:r>
      <w:r w:rsidR="00A831CE">
        <w:rPr>
          <w:rFonts w:ascii="Times New Roman" w:hAnsi="Times New Roman" w:cs="Times New Roman"/>
          <w:sz w:val="28"/>
          <w:szCs w:val="28"/>
        </w:rPr>
        <w:t xml:space="preserve"> </w:t>
      </w:r>
      <w:r w:rsidRPr="00E12B13">
        <w:rPr>
          <w:rFonts w:ascii="Times New Roman" w:hAnsi="Times New Roman" w:cs="Times New Roman"/>
          <w:sz w:val="28"/>
          <w:szCs w:val="28"/>
        </w:rPr>
        <w:t>Решать</w:t>
      </w:r>
      <w:proofErr w:type="gramEnd"/>
      <w:r w:rsidRPr="00E12B13">
        <w:rPr>
          <w:rFonts w:ascii="Times New Roman" w:hAnsi="Times New Roman" w:cs="Times New Roman"/>
          <w:sz w:val="28"/>
          <w:szCs w:val="28"/>
        </w:rPr>
        <w:t xml:space="preserve"> примеры вида 5 + 3 и сравнивать ответ с числом 7; чертить отрезок заданной длины; решать задачу в одно действие с пояснением.</w:t>
      </w:r>
    </w:p>
    <w:p w14:paraId="4B304203" w14:textId="3E5D4592" w:rsidR="007E22B2" w:rsidRPr="00A831CE" w:rsidRDefault="007E22B2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A831CE">
        <w:rPr>
          <w:rFonts w:ascii="Times New Roman" w:hAnsi="Times New Roman" w:cs="Times New Roman"/>
          <w:sz w:val="28"/>
          <w:szCs w:val="28"/>
        </w:rPr>
        <w:t>: сигнальные карточки, мяч, геометрические фигуры</w:t>
      </w:r>
      <w:r w:rsidR="00A831CE">
        <w:rPr>
          <w:rFonts w:ascii="Times New Roman" w:hAnsi="Times New Roman" w:cs="Times New Roman"/>
          <w:sz w:val="28"/>
          <w:szCs w:val="28"/>
        </w:rPr>
        <w:t xml:space="preserve"> </w:t>
      </w:r>
      <w:r w:rsidRPr="00A831CE">
        <w:rPr>
          <w:rFonts w:ascii="Times New Roman" w:hAnsi="Times New Roman" w:cs="Times New Roman"/>
          <w:sz w:val="28"/>
          <w:szCs w:val="28"/>
        </w:rPr>
        <w:t>(круг, квадрат, треугольник, прямоугольник),</w:t>
      </w:r>
      <w:r w:rsidR="00A831CE">
        <w:rPr>
          <w:rFonts w:ascii="Times New Roman" w:hAnsi="Times New Roman" w:cs="Times New Roman"/>
          <w:sz w:val="28"/>
          <w:szCs w:val="28"/>
        </w:rPr>
        <w:t xml:space="preserve"> </w:t>
      </w:r>
      <w:r w:rsidRPr="00A831CE">
        <w:rPr>
          <w:rFonts w:ascii="Times New Roman" w:hAnsi="Times New Roman" w:cs="Times New Roman"/>
          <w:sz w:val="28"/>
          <w:szCs w:val="28"/>
        </w:rPr>
        <w:t>карточка с задачами.</w:t>
      </w:r>
    </w:p>
    <w:p w14:paraId="187066BE" w14:textId="77777777" w:rsidR="00A831CE" w:rsidRDefault="007E22B2" w:rsidP="007E22B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14:paraId="15613E3D" w14:textId="63E3ACB5" w:rsidR="007131BA" w:rsidRPr="001C14E8" w:rsidRDefault="007E22B2" w:rsidP="00A831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14E8">
        <w:rPr>
          <w:rFonts w:ascii="Times New Roman" w:hAnsi="Times New Roman" w:cs="Times New Roman"/>
          <w:b/>
          <w:sz w:val="28"/>
          <w:szCs w:val="28"/>
        </w:rPr>
        <w:lastRenderedPageBreak/>
        <w:t>ПЛАН</w:t>
      </w:r>
    </w:p>
    <w:p w14:paraId="4E9D7922" w14:textId="77777777" w:rsidR="007E22B2" w:rsidRPr="00A831CE" w:rsidRDefault="007E22B2" w:rsidP="00A831C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31C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831CE">
        <w:rPr>
          <w:rFonts w:ascii="Times New Roman" w:hAnsi="Times New Roman" w:cs="Times New Roman"/>
          <w:b/>
          <w:sz w:val="28"/>
          <w:szCs w:val="28"/>
        </w:rPr>
        <w:t>.</w:t>
      </w:r>
      <w:r w:rsidR="00531C30" w:rsidRPr="00A831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31CE">
        <w:rPr>
          <w:rFonts w:ascii="Times New Roman" w:hAnsi="Times New Roman" w:cs="Times New Roman"/>
          <w:b/>
          <w:sz w:val="28"/>
          <w:szCs w:val="28"/>
        </w:rPr>
        <w:t>Организационная часть.</w:t>
      </w:r>
    </w:p>
    <w:p w14:paraId="0A3CF86D" w14:textId="77777777" w:rsidR="007E22B2" w:rsidRPr="00A831CE" w:rsidRDefault="007E22B2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1. Прозвенел дружок – звонок,</w:t>
      </w:r>
    </w:p>
    <w:p w14:paraId="601336BA" w14:textId="77777777" w:rsidR="007E22B2" w:rsidRPr="00A831CE" w:rsidRDefault="007E22B2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Начинается урок.</w:t>
      </w:r>
    </w:p>
    <w:p w14:paraId="5C276233" w14:textId="77777777" w:rsidR="007E22B2" w:rsidRPr="00A831CE" w:rsidRDefault="007E22B2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2. Приветствие гостей.</w:t>
      </w:r>
    </w:p>
    <w:p w14:paraId="6DEF1631" w14:textId="77777777" w:rsidR="007E22B2" w:rsidRPr="00A831CE" w:rsidRDefault="007E22B2" w:rsidP="00A831C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831CE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A831C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531C30" w:rsidRPr="00A831C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831CE">
        <w:rPr>
          <w:rFonts w:ascii="Times New Roman" w:hAnsi="Times New Roman" w:cs="Times New Roman"/>
          <w:b/>
          <w:bCs/>
          <w:sz w:val="28"/>
          <w:szCs w:val="28"/>
        </w:rPr>
        <w:t>Работа над повторением пройденных тем.</w:t>
      </w:r>
    </w:p>
    <w:p w14:paraId="08334393" w14:textId="77777777" w:rsidR="007E22B2" w:rsidRPr="00924959" w:rsidRDefault="007E22B2" w:rsidP="00A831CE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24959">
        <w:rPr>
          <w:rFonts w:ascii="Times New Roman" w:hAnsi="Times New Roman" w:cs="Times New Roman"/>
          <w:sz w:val="28"/>
          <w:szCs w:val="28"/>
          <w:u w:val="single"/>
        </w:rPr>
        <w:t>Устный счет.</w:t>
      </w:r>
    </w:p>
    <w:p w14:paraId="31B415ED" w14:textId="77777777" w:rsidR="00531C30" w:rsidRPr="00A831CE" w:rsidRDefault="00531C30" w:rsidP="00A831CE">
      <w:pPr>
        <w:pStyle w:val="a3"/>
        <w:spacing w:line="360" w:lineRule="auto"/>
        <w:ind w:left="480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>- Назовите числа от 4 до 12.</w:t>
      </w:r>
    </w:p>
    <w:p w14:paraId="64B9EF6D" w14:textId="77777777" w:rsidR="00531C30" w:rsidRPr="00A831CE" w:rsidRDefault="00531C30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   - Назовите числа от 11 до </w:t>
      </w:r>
      <w:proofErr w:type="gramStart"/>
      <w:r w:rsidRPr="00A831CE">
        <w:rPr>
          <w:rFonts w:ascii="Times New Roman" w:hAnsi="Times New Roman" w:cs="Times New Roman"/>
          <w:sz w:val="28"/>
          <w:szCs w:val="28"/>
        </w:rPr>
        <w:t>19.(</w:t>
      </w:r>
      <w:proofErr w:type="gramEnd"/>
      <w:r w:rsidRPr="00A831CE">
        <w:rPr>
          <w:rFonts w:ascii="Times New Roman" w:hAnsi="Times New Roman" w:cs="Times New Roman"/>
          <w:sz w:val="28"/>
          <w:szCs w:val="28"/>
        </w:rPr>
        <w:t xml:space="preserve"> В каком порядке мы их называли?)</w:t>
      </w:r>
    </w:p>
    <w:p w14:paraId="4C2309A1" w14:textId="47987356" w:rsidR="00531C30" w:rsidRPr="00A831CE" w:rsidRDefault="00531C30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 </w:t>
      </w:r>
      <w:r w:rsidR="00A831CE">
        <w:rPr>
          <w:rFonts w:ascii="Times New Roman" w:hAnsi="Times New Roman" w:cs="Times New Roman"/>
          <w:sz w:val="28"/>
          <w:szCs w:val="28"/>
        </w:rPr>
        <w:t xml:space="preserve"> </w:t>
      </w:r>
      <w:r w:rsidRPr="00A831CE">
        <w:rPr>
          <w:rFonts w:ascii="Times New Roman" w:hAnsi="Times New Roman" w:cs="Times New Roman"/>
          <w:sz w:val="28"/>
          <w:szCs w:val="28"/>
        </w:rPr>
        <w:t xml:space="preserve"> - Назовите числа от 13 до 5.</w:t>
      </w:r>
    </w:p>
    <w:p w14:paraId="773547F1" w14:textId="080033B1" w:rsidR="00531C30" w:rsidRPr="00A831CE" w:rsidRDefault="00531C30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</w:t>
      </w:r>
      <w:r w:rsidR="00A831CE">
        <w:rPr>
          <w:rFonts w:ascii="Times New Roman" w:hAnsi="Times New Roman" w:cs="Times New Roman"/>
          <w:sz w:val="28"/>
          <w:szCs w:val="28"/>
        </w:rPr>
        <w:t xml:space="preserve">  </w:t>
      </w:r>
      <w:r w:rsidRPr="00A831CE">
        <w:rPr>
          <w:rFonts w:ascii="Times New Roman" w:hAnsi="Times New Roman" w:cs="Times New Roman"/>
          <w:sz w:val="28"/>
          <w:szCs w:val="28"/>
        </w:rPr>
        <w:t xml:space="preserve">  - Назовите числа от 10 до 2.</w:t>
      </w:r>
      <w:r w:rsidR="00924959">
        <w:rPr>
          <w:rFonts w:ascii="Times New Roman" w:hAnsi="Times New Roman" w:cs="Times New Roman"/>
          <w:sz w:val="28"/>
          <w:szCs w:val="28"/>
        </w:rPr>
        <w:t xml:space="preserve"> </w:t>
      </w:r>
      <w:r w:rsidRPr="00A831CE">
        <w:rPr>
          <w:rFonts w:ascii="Times New Roman" w:hAnsi="Times New Roman" w:cs="Times New Roman"/>
          <w:sz w:val="28"/>
          <w:szCs w:val="28"/>
        </w:rPr>
        <w:t>(В каком порядке мы их называли)</w:t>
      </w:r>
    </w:p>
    <w:p w14:paraId="18359F9C" w14:textId="2D75AB12" w:rsidR="00A831CE" w:rsidRPr="00A831CE" w:rsidRDefault="00531C30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</w:t>
      </w:r>
      <w:r w:rsidR="00A831CE">
        <w:rPr>
          <w:rFonts w:ascii="Times New Roman" w:hAnsi="Times New Roman" w:cs="Times New Roman"/>
          <w:sz w:val="28"/>
          <w:szCs w:val="28"/>
        </w:rPr>
        <w:t xml:space="preserve">  </w:t>
      </w:r>
      <w:r w:rsidRPr="00A831CE">
        <w:rPr>
          <w:rFonts w:ascii="Times New Roman" w:hAnsi="Times New Roman" w:cs="Times New Roman"/>
          <w:sz w:val="28"/>
          <w:szCs w:val="28"/>
        </w:rPr>
        <w:t xml:space="preserve">  - Назовите число, которое стоит между 6 и 8.   </w:t>
      </w:r>
    </w:p>
    <w:p w14:paraId="0BC7FCCC" w14:textId="635EFB8F" w:rsidR="00A831CE" w:rsidRPr="00A831CE" w:rsidRDefault="00531C30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Pr="00A831CE">
        <w:rPr>
          <w:rFonts w:ascii="Times New Roman" w:hAnsi="Times New Roman" w:cs="Times New Roman"/>
          <w:sz w:val="28"/>
          <w:szCs w:val="28"/>
        </w:rPr>
        <w:t xml:space="preserve">ДОСКЕ: </w:t>
      </w:r>
      <w:r w:rsidR="00A831CE" w:rsidRPr="00A831C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A831CE" w:rsidRPr="00A831CE">
        <w:rPr>
          <w:rFonts w:ascii="Times New Roman" w:hAnsi="Times New Roman" w:cs="Times New Roman"/>
          <w:sz w:val="28"/>
          <w:szCs w:val="28"/>
        </w:rPr>
        <w:t xml:space="preserve">   </w:t>
      </w:r>
      <w:r w:rsidRPr="00A831CE">
        <w:rPr>
          <w:rFonts w:ascii="Times New Roman" w:hAnsi="Times New Roman" w:cs="Times New Roman"/>
          <w:sz w:val="28"/>
          <w:szCs w:val="28"/>
        </w:rPr>
        <w:t xml:space="preserve">4…8(на.) </w:t>
      </w:r>
      <w:proofErr w:type="gramStart"/>
      <w:r w:rsidRPr="00A831CE">
        <w:rPr>
          <w:rFonts w:ascii="Times New Roman" w:hAnsi="Times New Roman" w:cs="Times New Roman"/>
          <w:sz w:val="28"/>
          <w:szCs w:val="28"/>
        </w:rPr>
        <w:t>6-4</w:t>
      </w:r>
      <w:proofErr w:type="gramEnd"/>
      <w:r w:rsidRPr="00A831C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831CE">
        <w:rPr>
          <w:rFonts w:ascii="Times New Roman" w:hAnsi="Times New Roman" w:cs="Times New Roman"/>
          <w:sz w:val="28"/>
          <w:szCs w:val="28"/>
        </w:rPr>
        <w:t>7-3</w:t>
      </w:r>
      <w:proofErr w:type="gramEnd"/>
      <w:r w:rsidRPr="00A831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14:paraId="529131FA" w14:textId="1E8A79BA" w:rsidR="00A831CE" w:rsidRPr="00A831CE" w:rsidRDefault="00A831CE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31C30" w:rsidRPr="00A831CE">
        <w:rPr>
          <w:rFonts w:ascii="Times New Roman" w:hAnsi="Times New Roman" w:cs="Times New Roman"/>
          <w:sz w:val="28"/>
          <w:szCs w:val="28"/>
        </w:rPr>
        <w:t xml:space="preserve"> 9.5(на.) 7+2. </w:t>
      </w:r>
      <w:proofErr w:type="gramStart"/>
      <w:r w:rsidR="00531C30" w:rsidRPr="00A831CE">
        <w:rPr>
          <w:rFonts w:ascii="Times New Roman" w:hAnsi="Times New Roman" w:cs="Times New Roman"/>
          <w:sz w:val="28"/>
          <w:szCs w:val="28"/>
        </w:rPr>
        <w:t>9-2</w:t>
      </w:r>
      <w:proofErr w:type="gramEnd"/>
      <w:r w:rsidR="00531C30" w:rsidRPr="00A831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="00B1742E" w:rsidRPr="00A831CE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14:paraId="6137FF6E" w14:textId="3B9BB8A5" w:rsidR="00B1742E" w:rsidRPr="00A831CE" w:rsidRDefault="00B1742E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</w:t>
      </w:r>
      <w:r w:rsidR="00A831CE" w:rsidRPr="00A831C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A831CE">
        <w:rPr>
          <w:rFonts w:ascii="Times New Roman" w:hAnsi="Times New Roman" w:cs="Times New Roman"/>
          <w:sz w:val="28"/>
          <w:szCs w:val="28"/>
        </w:rPr>
        <w:t xml:space="preserve">  8.3 (на.)</w:t>
      </w:r>
      <w:r w:rsidR="00924959">
        <w:rPr>
          <w:rFonts w:ascii="Times New Roman" w:hAnsi="Times New Roman" w:cs="Times New Roman"/>
          <w:sz w:val="28"/>
          <w:szCs w:val="28"/>
        </w:rPr>
        <w:t xml:space="preserve"> </w:t>
      </w:r>
      <w:r w:rsidR="00531C30" w:rsidRPr="00A831CE">
        <w:rPr>
          <w:rFonts w:ascii="Times New Roman" w:hAnsi="Times New Roman" w:cs="Times New Roman"/>
          <w:sz w:val="28"/>
          <w:szCs w:val="28"/>
        </w:rPr>
        <w:t>4+4.5+</w:t>
      </w:r>
      <w:r w:rsidRPr="00A831CE">
        <w:rPr>
          <w:rFonts w:ascii="Times New Roman" w:hAnsi="Times New Roman" w:cs="Times New Roman"/>
          <w:sz w:val="28"/>
          <w:szCs w:val="28"/>
        </w:rPr>
        <w:t>3</w:t>
      </w:r>
    </w:p>
    <w:p w14:paraId="3C4EF79A" w14:textId="77777777" w:rsidR="00B1742E" w:rsidRPr="00A831CE" w:rsidRDefault="00B1742E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 - Назовите число слева от 10.</w:t>
      </w:r>
    </w:p>
    <w:p w14:paraId="3C7DA437" w14:textId="79D3A61C" w:rsidR="00B1742E" w:rsidRPr="00A831CE" w:rsidRDefault="00B1742E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- Назовите число справа от 5.</w:t>
      </w:r>
    </w:p>
    <w:p w14:paraId="3B11A095" w14:textId="77777777" w:rsidR="00B1742E" w:rsidRPr="00A831CE" w:rsidRDefault="00B1742E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- Назовите число меньше 4 на 2.</w:t>
      </w:r>
    </w:p>
    <w:p w14:paraId="2E4A3C5C" w14:textId="77777777" w:rsidR="00B1742E" w:rsidRPr="00A831CE" w:rsidRDefault="00B1742E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- Назовите число больше 7 на 3.</w:t>
      </w:r>
    </w:p>
    <w:p w14:paraId="70FA7328" w14:textId="77777777" w:rsidR="00B1742E" w:rsidRPr="00A831CE" w:rsidRDefault="00B1742E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- Назовите число перед 9.</w:t>
      </w:r>
    </w:p>
    <w:p w14:paraId="5320A849" w14:textId="77777777" w:rsidR="00B1742E" w:rsidRPr="00A831CE" w:rsidRDefault="00B1742E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- Назовите число после 3.</w:t>
      </w:r>
    </w:p>
    <w:p w14:paraId="26E4E1F2" w14:textId="77777777" w:rsidR="00B1742E" w:rsidRPr="00A831CE" w:rsidRDefault="00B1742E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 - Назовите четные числа до 20</w:t>
      </w:r>
    </w:p>
    <w:p w14:paraId="35BCCA32" w14:textId="77777777" w:rsidR="00B1742E" w:rsidRPr="00A831CE" w:rsidRDefault="00B1742E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lastRenderedPageBreak/>
        <w:t xml:space="preserve">    - Назовите нечетные числа до 20.</w:t>
      </w:r>
    </w:p>
    <w:p w14:paraId="26A5AC5E" w14:textId="77777777" w:rsidR="00B1742E" w:rsidRPr="00A831CE" w:rsidRDefault="00B1742E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- Что мы должны запомнить о четных числах? (оканчиваются на 0,2,4,6,8)</w:t>
      </w:r>
    </w:p>
    <w:p w14:paraId="3CD26193" w14:textId="0ACBB3AB" w:rsidR="00B1742E" w:rsidRDefault="00B1742E" w:rsidP="00A831CE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- А нечетные какими числами заканчиваются?</w:t>
      </w:r>
      <w:r w:rsidR="00924959">
        <w:rPr>
          <w:rFonts w:ascii="Times New Roman" w:hAnsi="Times New Roman" w:cs="Times New Roman"/>
          <w:sz w:val="28"/>
          <w:szCs w:val="28"/>
        </w:rPr>
        <w:t xml:space="preserve"> </w:t>
      </w:r>
      <w:r w:rsidRPr="00A831CE">
        <w:rPr>
          <w:rFonts w:ascii="Times New Roman" w:hAnsi="Times New Roman" w:cs="Times New Roman"/>
          <w:sz w:val="28"/>
          <w:szCs w:val="28"/>
        </w:rPr>
        <w:t>(1,3,5,7,9)</w:t>
      </w:r>
    </w:p>
    <w:p w14:paraId="31735CCB" w14:textId="77777777" w:rsidR="00924959" w:rsidRPr="00924959" w:rsidRDefault="00924959" w:rsidP="00A831CE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6DF60C8E" w14:textId="179DD6A6" w:rsidR="00B1742E" w:rsidRPr="00924959" w:rsidRDefault="00B1742E" w:rsidP="00A831C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24959">
        <w:rPr>
          <w:sz w:val="28"/>
          <w:szCs w:val="28"/>
          <w:u w:val="single"/>
        </w:rPr>
        <w:t xml:space="preserve">  </w:t>
      </w:r>
      <w:r w:rsidR="006D1C00" w:rsidRPr="00924959">
        <w:rPr>
          <w:sz w:val="28"/>
          <w:szCs w:val="28"/>
          <w:u w:val="single"/>
        </w:rPr>
        <w:t xml:space="preserve"> </w:t>
      </w:r>
      <w:r w:rsidR="006D1C00" w:rsidRPr="00924959">
        <w:rPr>
          <w:rFonts w:ascii="Times New Roman" w:hAnsi="Times New Roman" w:cs="Times New Roman"/>
          <w:sz w:val="28"/>
          <w:szCs w:val="28"/>
          <w:u w:val="single"/>
        </w:rPr>
        <w:t>2. Игра в мяч «Четное, нечетное».</w:t>
      </w:r>
    </w:p>
    <w:p w14:paraId="134CA0B8" w14:textId="1D406963" w:rsidR="006D1C00" w:rsidRDefault="006D1C00" w:rsidP="00A831CE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  (Бросаю мяч, называю число. Дети определяют четное или нечетное.  Почему оно четное или нечетное?)</w:t>
      </w:r>
    </w:p>
    <w:p w14:paraId="04A4C6B1" w14:textId="77777777" w:rsidR="00924959" w:rsidRPr="00924959" w:rsidRDefault="00924959" w:rsidP="00A831CE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7DBE7381" w14:textId="60077632" w:rsidR="00B1742E" w:rsidRPr="00924959" w:rsidRDefault="006D1C00" w:rsidP="00A831C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24959">
        <w:rPr>
          <w:rFonts w:ascii="Times New Roman" w:hAnsi="Times New Roman" w:cs="Times New Roman"/>
          <w:sz w:val="28"/>
          <w:szCs w:val="28"/>
          <w:u w:val="single"/>
        </w:rPr>
        <w:t xml:space="preserve">   3.Определить знаки</w:t>
      </w:r>
      <w:r w:rsidR="00924959" w:rsidRPr="0092495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24959">
        <w:rPr>
          <w:rFonts w:ascii="Times New Roman" w:hAnsi="Times New Roman" w:cs="Times New Roman"/>
          <w:sz w:val="28"/>
          <w:szCs w:val="28"/>
          <w:u w:val="single"/>
        </w:rPr>
        <w:t xml:space="preserve">больше, меньше </w:t>
      </w:r>
      <w:proofErr w:type="gramStart"/>
      <w:r w:rsidRPr="00924959">
        <w:rPr>
          <w:rFonts w:ascii="Times New Roman" w:hAnsi="Times New Roman" w:cs="Times New Roman"/>
          <w:sz w:val="28"/>
          <w:szCs w:val="28"/>
          <w:u w:val="single"/>
        </w:rPr>
        <w:t>( устно</w:t>
      </w:r>
      <w:proofErr w:type="gramEnd"/>
      <w:r w:rsidRPr="00924959">
        <w:rPr>
          <w:rFonts w:ascii="Times New Roman" w:hAnsi="Times New Roman" w:cs="Times New Roman"/>
          <w:sz w:val="28"/>
          <w:szCs w:val="28"/>
          <w:u w:val="single"/>
        </w:rPr>
        <w:t>).</w:t>
      </w:r>
    </w:p>
    <w:p w14:paraId="0E6212B4" w14:textId="77777777" w:rsidR="006D1C00" w:rsidRPr="00A831CE" w:rsidRDefault="006D1C00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   6 и 8, на сколько меньше? Как узнали?</w:t>
      </w:r>
    </w:p>
    <w:p w14:paraId="63743A29" w14:textId="77777777" w:rsidR="006D1C00" w:rsidRPr="00A831CE" w:rsidRDefault="006D1C00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   7 и 9</w:t>
      </w:r>
    </w:p>
    <w:p w14:paraId="7CE82EA0" w14:textId="77777777" w:rsidR="006D1C00" w:rsidRPr="00A831CE" w:rsidRDefault="006D1C00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   9 и 4</w:t>
      </w:r>
    </w:p>
    <w:p w14:paraId="7251BA5D" w14:textId="77777777" w:rsidR="006D1C00" w:rsidRPr="00A831CE" w:rsidRDefault="006D1C00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   8 и 5</w:t>
      </w:r>
    </w:p>
    <w:p w14:paraId="446786EF" w14:textId="77777777" w:rsidR="006D1C00" w:rsidRDefault="006D1C00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- Как узнавали, на сколько одно число больше или меньше другого?</w:t>
      </w:r>
    </w:p>
    <w:p w14:paraId="602D8EFF" w14:textId="77777777" w:rsidR="00924959" w:rsidRPr="00A831CE" w:rsidRDefault="00924959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2B0501F" w14:textId="3E4A355F" w:rsidR="006D1C00" w:rsidRPr="00924959" w:rsidRDefault="006D1C00" w:rsidP="00A831C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24959">
        <w:rPr>
          <w:rFonts w:ascii="Times New Roman" w:hAnsi="Times New Roman" w:cs="Times New Roman"/>
          <w:sz w:val="28"/>
          <w:szCs w:val="28"/>
          <w:u w:val="single"/>
        </w:rPr>
        <w:t xml:space="preserve">  4</w:t>
      </w:r>
      <w:r w:rsidR="00D35623" w:rsidRPr="00924959">
        <w:rPr>
          <w:rFonts w:ascii="Times New Roman" w:hAnsi="Times New Roman" w:cs="Times New Roman"/>
          <w:sz w:val="28"/>
          <w:szCs w:val="28"/>
          <w:u w:val="single"/>
        </w:rPr>
        <w:t>.Проверка выполненных заданий</w:t>
      </w:r>
      <w:r w:rsidR="00924959" w:rsidRPr="0092495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35623" w:rsidRPr="00924959">
        <w:rPr>
          <w:rFonts w:ascii="Times New Roman" w:hAnsi="Times New Roman" w:cs="Times New Roman"/>
          <w:sz w:val="28"/>
          <w:szCs w:val="28"/>
          <w:u w:val="single"/>
        </w:rPr>
        <w:t>(сигналим)</w:t>
      </w:r>
    </w:p>
    <w:p w14:paraId="50FE922C" w14:textId="49576711" w:rsidR="006D1C00" w:rsidRPr="00A831CE" w:rsidRDefault="006D1C00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- Ребята, давайте проверим,</w:t>
      </w:r>
      <w:r w:rsidR="00924959">
        <w:rPr>
          <w:rFonts w:ascii="Times New Roman" w:hAnsi="Times New Roman" w:cs="Times New Roman"/>
          <w:sz w:val="28"/>
          <w:szCs w:val="28"/>
        </w:rPr>
        <w:t xml:space="preserve"> </w:t>
      </w:r>
      <w:r w:rsidRPr="00A831CE">
        <w:rPr>
          <w:rFonts w:ascii="Times New Roman" w:hAnsi="Times New Roman" w:cs="Times New Roman"/>
          <w:sz w:val="28"/>
          <w:szCs w:val="28"/>
        </w:rPr>
        <w:t>как выполнили задания у</w:t>
      </w:r>
      <w:r w:rsidR="00924959">
        <w:rPr>
          <w:rFonts w:ascii="Times New Roman" w:hAnsi="Times New Roman" w:cs="Times New Roman"/>
          <w:sz w:val="28"/>
          <w:szCs w:val="28"/>
        </w:rPr>
        <w:t xml:space="preserve"> </w:t>
      </w:r>
      <w:r w:rsidRPr="00A831CE">
        <w:rPr>
          <w:rFonts w:ascii="Times New Roman" w:hAnsi="Times New Roman" w:cs="Times New Roman"/>
          <w:sz w:val="28"/>
          <w:szCs w:val="28"/>
        </w:rPr>
        <w:t>доски?</w:t>
      </w:r>
    </w:p>
    <w:p w14:paraId="513A84D0" w14:textId="77777777" w:rsidR="007131BA" w:rsidRPr="00A831CE" w:rsidRDefault="007131BA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- Что сравнивали в 1 столбике?</w:t>
      </w:r>
    </w:p>
    <w:p w14:paraId="4D060FCE" w14:textId="3919E46C" w:rsidR="007131BA" w:rsidRPr="00A831CE" w:rsidRDefault="007131BA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- Что сравнивали во 2 столбике?</w:t>
      </w:r>
    </w:p>
    <w:p w14:paraId="7C992F6B" w14:textId="77777777" w:rsidR="007131BA" w:rsidRPr="00A831CE" w:rsidRDefault="007131BA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- Прочитайте равенство.</w:t>
      </w:r>
    </w:p>
    <w:p w14:paraId="1BBD170E" w14:textId="729BB5FB" w:rsidR="007131BA" w:rsidRDefault="007131BA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-  Как называются 1 и 2 выражение?</w:t>
      </w:r>
    </w:p>
    <w:p w14:paraId="2CC278A9" w14:textId="77777777" w:rsidR="00924959" w:rsidRPr="00A831CE" w:rsidRDefault="00924959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02A3F3D" w14:textId="77777777" w:rsidR="007131BA" w:rsidRDefault="007131BA" w:rsidP="00A831C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924959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5. </w:t>
      </w:r>
      <w:proofErr w:type="spellStart"/>
      <w:r w:rsidRPr="00924959">
        <w:rPr>
          <w:rFonts w:ascii="Times New Roman" w:hAnsi="Times New Roman" w:cs="Times New Roman"/>
          <w:sz w:val="28"/>
          <w:szCs w:val="28"/>
          <w:u w:val="single"/>
        </w:rPr>
        <w:t>Физминутка</w:t>
      </w:r>
      <w:proofErr w:type="spellEnd"/>
      <w:r w:rsidRPr="00924959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0B37F32B" w14:textId="77777777" w:rsidR="00924959" w:rsidRPr="00924959" w:rsidRDefault="00924959" w:rsidP="00A831C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14:paraId="7B5DA343" w14:textId="77777777" w:rsidR="00A831CE" w:rsidRPr="00924959" w:rsidRDefault="007131BA" w:rsidP="00A831C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24959">
        <w:rPr>
          <w:rFonts w:ascii="Times New Roman" w:hAnsi="Times New Roman" w:cs="Times New Roman"/>
          <w:sz w:val="28"/>
          <w:szCs w:val="28"/>
          <w:u w:val="single"/>
        </w:rPr>
        <w:t xml:space="preserve">6.Решение задач (устно).       </w:t>
      </w:r>
    </w:p>
    <w:p w14:paraId="76B8FBC2" w14:textId="47A6DAAB" w:rsidR="00A831CE" w:rsidRPr="00A831CE" w:rsidRDefault="007131BA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A831CE">
        <w:rPr>
          <w:rFonts w:ascii="Times New Roman" w:hAnsi="Times New Roman" w:cs="Times New Roman"/>
          <w:sz w:val="28"/>
          <w:szCs w:val="28"/>
        </w:rPr>
        <w:t xml:space="preserve">ДОСКЕ: </w:t>
      </w:r>
      <w:r w:rsidR="00A831CE" w:rsidRPr="00A831CE">
        <w:rPr>
          <w:rFonts w:ascii="Times New Roman" w:hAnsi="Times New Roman" w:cs="Times New Roman"/>
          <w:sz w:val="28"/>
          <w:szCs w:val="28"/>
        </w:rPr>
        <w:t xml:space="preserve"> </w:t>
      </w:r>
      <w:r w:rsidRPr="00A831CE">
        <w:rPr>
          <w:rFonts w:ascii="Times New Roman" w:hAnsi="Times New Roman" w:cs="Times New Roman"/>
          <w:sz w:val="28"/>
          <w:szCs w:val="28"/>
        </w:rPr>
        <w:t>Было</w:t>
      </w:r>
      <w:proofErr w:type="gramEnd"/>
      <w:r w:rsidRPr="00A831CE">
        <w:rPr>
          <w:rFonts w:ascii="Times New Roman" w:hAnsi="Times New Roman" w:cs="Times New Roman"/>
          <w:sz w:val="28"/>
          <w:szCs w:val="28"/>
        </w:rPr>
        <w:t xml:space="preserve"> -10м.    </w:t>
      </w:r>
      <w:r w:rsidR="00A831CE" w:rsidRPr="00A831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983399" w14:textId="64C77A47" w:rsidR="00A831CE" w:rsidRPr="00A831CE" w:rsidRDefault="007131BA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24959">
        <w:rPr>
          <w:rFonts w:ascii="Times New Roman" w:hAnsi="Times New Roman" w:cs="Times New Roman"/>
          <w:sz w:val="28"/>
          <w:szCs w:val="28"/>
        </w:rPr>
        <w:t xml:space="preserve">   </w:t>
      </w:r>
      <w:r w:rsidRPr="00A831C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A831CE">
        <w:rPr>
          <w:rFonts w:ascii="Times New Roman" w:hAnsi="Times New Roman" w:cs="Times New Roman"/>
          <w:sz w:val="28"/>
          <w:szCs w:val="28"/>
        </w:rPr>
        <w:t>Дев.-</w:t>
      </w:r>
      <w:proofErr w:type="gramEnd"/>
      <w:r w:rsidRPr="00A831CE">
        <w:rPr>
          <w:rFonts w:ascii="Times New Roman" w:hAnsi="Times New Roman" w:cs="Times New Roman"/>
          <w:sz w:val="28"/>
          <w:szCs w:val="28"/>
        </w:rPr>
        <w:t xml:space="preserve"> 5ч.</w:t>
      </w:r>
    </w:p>
    <w:p w14:paraId="1FC19F10" w14:textId="77777777" w:rsidR="00A831CE" w:rsidRPr="00A831CE" w:rsidRDefault="007131BA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gramStart"/>
      <w:r w:rsidRPr="00A831CE">
        <w:rPr>
          <w:rFonts w:ascii="Times New Roman" w:hAnsi="Times New Roman" w:cs="Times New Roman"/>
          <w:sz w:val="28"/>
          <w:szCs w:val="28"/>
        </w:rPr>
        <w:t>Уех.-</w:t>
      </w:r>
      <w:proofErr w:type="gramEnd"/>
      <w:r w:rsidRPr="00A831CE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Pr="00A831CE">
        <w:rPr>
          <w:rFonts w:ascii="Times New Roman" w:hAnsi="Times New Roman" w:cs="Times New Roman"/>
          <w:sz w:val="28"/>
          <w:szCs w:val="28"/>
        </w:rPr>
        <w:t>м.и</w:t>
      </w:r>
      <w:proofErr w:type="gramEnd"/>
      <w:r w:rsidRPr="00A831CE">
        <w:rPr>
          <w:rFonts w:ascii="Times New Roman" w:hAnsi="Times New Roman" w:cs="Times New Roman"/>
          <w:sz w:val="28"/>
          <w:szCs w:val="28"/>
        </w:rPr>
        <w:t xml:space="preserve">1м.    </w:t>
      </w:r>
    </w:p>
    <w:p w14:paraId="497DA263" w14:textId="447F54C4" w:rsidR="007131BA" w:rsidRPr="00A831CE" w:rsidRDefault="007131BA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31C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831CE" w:rsidRPr="00A831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31CE">
        <w:rPr>
          <w:rFonts w:ascii="Times New Roman" w:hAnsi="Times New Roman" w:cs="Times New Roman"/>
          <w:sz w:val="28"/>
          <w:szCs w:val="28"/>
        </w:rPr>
        <w:t>Мал.-</w:t>
      </w:r>
      <w:proofErr w:type="gramEnd"/>
      <w:r w:rsidRPr="00A831CE">
        <w:rPr>
          <w:rFonts w:ascii="Times New Roman" w:hAnsi="Times New Roman" w:cs="Times New Roman"/>
          <w:sz w:val="28"/>
          <w:szCs w:val="28"/>
        </w:rPr>
        <w:t>?на2б</w:t>
      </w:r>
    </w:p>
    <w:p w14:paraId="73CB817C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Вышла курочка гулять,</w:t>
      </w:r>
    </w:p>
    <w:p w14:paraId="613363DC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Позвала своих цыплят.</w:t>
      </w:r>
    </w:p>
    <w:p w14:paraId="0B8AEBD5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Семь бежали впереди</w:t>
      </w:r>
    </w:p>
    <w:p w14:paraId="6B85F5FC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Три отстали позади.</w:t>
      </w:r>
    </w:p>
    <w:p w14:paraId="0D3AB9D0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Беспокоится их мать</w:t>
      </w:r>
    </w:p>
    <w:p w14:paraId="20F71E61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И не может сосчитать</w:t>
      </w:r>
    </w:p>
    <w:p w14:paraId="43554375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Сосчитайте-ка, ребята,</w:t>
      </w:r>
    </w:p>
    <w:p w14:paraId="3909BFA3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Сколько было всех цыплят?       7+3=10</w:t>
      </w:r>
    </w:p>
    <w:p w14:paraId="4609ABC7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14:paraId="7C0FC9C8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14:paraId="04BCEB5B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Сидят рыбаки,</w:t>
      </w:r>
    </w:p>
    <w:p w14:paraId="5E9DB289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Стерегут поплавки:</w:t>
      </w:r>
    </w:p>
    <w:p w14:paraId="62D71F9D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Рыбак Корней поймал трех окуней,</w:t>
      </w:r>
    </w:p>
    <w:p w14:paraId="71E4AED0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Рыбак Евсей – четырех карасей.</w:t>
      </w:r>
    </w:p>
    <w:p w14:paraId="6D13472A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А рыбак Михаил двух сомов изловил.</w:t>
      </w:r>
    </w:p>
    <w:p w14:paraId="179DFBCA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Сколько рыб из реки изловили рыбаки?     3+4+2=9</w:t>
      </w:r>
    </w:p>
    <w:p w14:paraId="22D12CA8" w14:textId="77777777" w:rsidR="00F76124" w:rsidRPr="00A831CE" w:rsidRDefault="00F76124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14:paraId="4DAAEC51" w14:textId="77777777" w:rsidR="002E673F" w:rsidRPr="00A831CE" w:rsidRDefault="002E673F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Стала курица считать</w:t>
      </w:r>
    </w:p>
    <w:p w14:paraId="3138BD9D" w14:textId="77777777" w:rsidR="002E673F" w:rsidRPr="00A831CE" w:rsidRDefault="002E673F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Маленьких цыпляток:</w:t>
      </w:r>
    </w:p>
    <w:p w14:paraId="68CEEFDF" w14:textId="77777777" w:rsidR="002E673F" w:rsidRPr="00A831CE" w:rsidRDefault="002E673F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Желтых пять и черных пять.</w:t>
      </w:r>
    </w:p>
    <w:p w14:paraId="65D534EC" w14:textId="77777777" w:rsidR="002E673F" w:rsidRPr="00A831CE" w:rsidRDefault="002E673F" w:rsidP="00A831CE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lastRenderedPageBreak/>
        <w:t>А всего? (десяток)</w:t>
      </w:r>
    </w:p>
    <w:p w14:paraId="3F5C25B0" w14:textId="77777777" w:rsidR="006D1C00" w:rsidRPr="00A831CE" w:rsidRDefault="006D1C00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D1EB69D" w14:textId="69036006" w:rsidR="00492445" w:rsidRPr="00A831CE" w:rsidRDefault="00492445" w:rsidP="00A831CE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Дядя Ежик в сад зашел,</w:t>
      </w:r>
      <w:r w:rsidRPr="00A831CE">
        <w:rPr>
          <w:color w:val="000000"/>
          <w:sz w:val="28"/>
          <w:szCs w:val="28"/>
        </w:rPr>
        <w:br/>
      </w:r>
      <w:r w:rsidRPr="00A831CE">
        <w:rPr>
          <w:rStyle w:val="c0"/>
          <w:color w:val="000000"/>
          <w:sz w:val="28"/>
          <w:szCs w:val="28"/>
        </w:rPr>
        <w:t>Десять спелых груш нашел.</w:t>
      </w:r>
      <w:r w:rsidRPr="00A831CE">
        <w:rPr>
          <w:color w:val="000000"/>
          <w:sz w:val="28"/>
          <w:szCs w:val="28"/>
        </w:rPr>
        <w:br/>
      </w:r>
      <w:r w:rsidRPr="00A831CE">
        <w:rPr>
          <w:rStyle w:val="c0"/>
          <w:color w:val="000000"/>
          <w:sz w:val="28"/>
          <w:szCs w:val="28"/>
        </w:rPr>
        <w:t>Семь из них он дал ежатам,</w:t>
      </w:r>
      <w:r w:rsidRPr="00A831CE">
        <w:rPr>
          <w:color w:val="000000"/>
          <w:sz w:val="28"/>
          <w:szCs w:val="28"/>
        </w:rPr>
        <w:br/>
      </w:r>
      <w:r w:rsidRPr="00A831CE">
        <w:rPr>
          <w:rStyle w:val="c0"/>
          <w:color w:val="000000"/>
          <w:sz w:val="28"/>
          <w:szCs w:val="28"/>
        </w:rPr>
        <w:t>Остальные же — зайчатам.</w:t>
      </w:r>
      <w:r w:rsidRPr="00A831CE">
        <w:rPr>
          <w:color w:val="000000"/>
          <w:sz w:val="28"/>
          <w:szCs w:val="28"/>
        </w:rPr>
        <w:br/>
      </w:r>
      <w:r w:rsidRPr="00A831CE">
        <w:rPr>
          <w:rStyle w:val="c0"/>
          <w:color w:val="000000"/>
          <w:sz w:val="28"/>
          <w:szCs w:val="28"/>
        </w:rPr>
        <w:t>Сколько груш дядя Еж дал зайчатам?        10-7=3</w:t>
      </w:r>
    </w:p>
    <w:p w14:paraId="2E509188" w14:textId="77777777" w:rsidR="007E22B2" w:rsidRPr="00A831CE" w:rsidRDefault="007E22B2" w:rsidP="00A831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3EBE8D8" w14:textId="77777777" w:rsidR="004D2C96" w:rsidRPr="00A831CE" w:rsidRDefault="004D2C96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Мама-белка для детишек</w:t>
      </w:r>
      <w:r w:rsidRPr="00A831CE">
        <w:rPr>
          <w:color w:val="000000"/>
          <w:sz w:val="28"/>
          <w:szCs w:val="28"/>
        </w:rPr>
        <w:br/>
      </w:r>
      <w:r w:rsidRPr="00A831CE">
        <w:rPr>
          <w:rStyle w:val="c0"/>
          <w:color w:val="000000"/>
          <w:sz w:val="28"/>
          <w:szCs w:val="28"/>
        </w:rPr>
        <w:t>Собрала десяток шишек.</w:t>
      </w:r>
      <w:r w:rsidRPr="00A831CE">
        <w:rPr>
          <w:color w:val="000000"/>
          <w:sz w:val="28"/>
          <w:szCs w:val="28"/>
        </w:rPr>
        <w:br/>
      </w:r>
      <w:r w:rsidRPr="00A831CE">
        <w:rPr>
          <w:rStyle w:val="c0"/>
          <w:color w:val="000000"/>
          <w:sz w:val="28"/>
          <w:szCs w:val="28"/>
        </w:rPr>
        <w:t>Сразу все не отдала,</w:t>
      </w:r>
    </w:p>
    <w:p w14:paraId="6C508986" w14:textId="77777777" w:rsidR="004D2C96" w:rsidRPr="00A831CE" w:rsidRDefault="004D2C96" w:rsidP="00A831CE">
      <w:pPr>
        <w:pStyle w:val="c4"/>
        <w:shd w:val="clear" w:color="auto" w:fill="FFFFFF"/>
        <w:spacing w:before="0" w:beforeAutospacing="0" w:after="0" w:afterAutospacing="0" w:line="360" w:lineRule="auto"/>
        <w:ind w:left="14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По одной всего дала.</w:t>
      </w:r>
    </w:p>
    <w:p w14:paraId="68B8B876" w14:textId="77777777" w:rsidR="004D2C96" w:rsidRPr="00A831CE" w:rsidRDefault="004D2C96" w:rsidP="00A831CE">
      <w:pPr>
        <w:pStyle w:val="c4"/>
        <w:shd w:val="clear" w:color="auto" w:fill="FFFFFF"/>
        <w:spacing w:before="0" w:beforeAutospacing="0" w:after="0" w:afterAutospacing="0" w:line="360" w:lineRule="auto"/>
        <w:ind w:left="4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Старшему — еловую,</w:t>
      </w:r>
    </w:p>
    <w:p w14:paraId="11897E88" w14:textId="77777777" w:rsidR="004D2C96" w:rsidRPr="00A831CE" w:rsidRDefault="004D2C96" w:rsidP="00A831CE">
      <w:pPr>
        <w:pStyle w:val="c4"/>
        <w:shd w:val="clear" w:color="auto" w:fill="FFFFFF"/>
        <w:spacing w:before="0" w:beforeAutospacing="0" w:after="0" w:afterAutospacing="0" w:line="360" w:lineRule="auto"/>
        <w:ind w:left="10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Среднему — сосновую,</w:t>
      </w:r>
    </w:p>
    <w:p w14:paraId="62C7DDF4" w14:textId="77777777" w:rsidR="004D2C96" w:rsidRPr="00A831CE" w:rsidRDefault="004D2C96" w:rsidP="00A831CE">
      <w:pPr>
        <w:pStyle w:val="c4"/>
        <w:shd w:val="clear" w:color="auto" w:fill="FFFFFF"/>
        <w:spacing w:before="0" w:beforeAutospacing="0" w:after="0" w:afterAutospacing="0" w:line="360" w:lineRule="auto"/>
        <w:ind w:left="10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Младшему — кедровую.</w:t>
      </w:r>
    </w:p>
    <w:p w14:paraId="289ABC79" w14:textId="77777777" w:rsidR="004D2C96" w:rsidRPr="00A831CE" w:rsidRDefault="004D2C96" w:rsidP="00A831CE">
      <w:pPr>
        <w:pStyle w:val="c4"/>
        <w:shd w:val="clear" w:color="auto" w:fill="FFFFFF"/>
        <w:spacing w:before="0" w:beforeAutospacing="0" w:after="0" w:afterAutospacing="0" w:line="360" w:lineRule="auto"/>
        <w:ind w:left="10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Сколько шишек осталось у мамы-белки?                10-1-1-1=7</w:t>
      </w:r>
    </w:p>
    <w:p w14:paraId="533D37D6" w14:textId="77777777" w:rsidR="004D2C96" w:rsidRPr="00A831CE" w:rsidRDefault="004D2C96" w:rsidP="00A831CE">
      <w:pPr>
        <w:pStyle w:val="c4"/>
        <w:shd w:val="clear" w:color="auto" w:fill="FFFFFF"/>
        <w:spacing w:before="0" w:beforeAutospacing="0" w:after="0" w:afterAutospacing="0" w:line="360" w:lineRule="auto"/>
        <w:ind w:left="10"/>
        <w:rPr>
          <w:rStyle w:val="c0"/>
          <w:color w:val="000000"/>
          <w:sz w:val="28"/>
          <w:szCs w:val="28"/>
        </w:rPr>
      </w:pPr>
    </w:p>
    <w:p w14:paraId="6E93EA53" w14:textId="77777777" w:rsidR="00D35623" w:rsidRPr="00A831CE" w:rsidRDefault="00D35623" w:rsidP="00A831CE">
      <w:pPr>
        <w:pStyle w:val="c4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Слон, слониха, два слоненка</w:t>
      </w:r>
      <w:r w:rsidRPr="00A831CE">
        <w:rPr>
          <w:color w:val="000000"/>
          <w:sz w:val="28"/>
          <w:szCs w:val="28"/>
        </w:rPr>
        <w:br/>
      </w:r>
      <w:r w:rsidRPr="00A831CE">
        <w:rPr>
          <w:rStyle w:val="c0"/>
          <w:color w:val="000000"/>
          <w:sz w:val="28"/>
          <w:szCs w:val="28"/>
        </w:rPr>
        <w:t>Шли толпой на водопой,</w:t>
      </w:r>
    </w:p>
    <w:p w14:paraId="3B916D56" w14:textId="77777777" w:rsidR="00D35623" w:rsidRPr="00A831CE" w:rsidRDefault="00D35623" w:rsidP="00A831CE">
      <w:pPr>
        <w:pStyle w:val="c4"/>
        <w:shd w:val="clear" w:color="auto" w:fill="FFFFFF"/>
        <w:spacing w:before="0" w:beforeAutospacing="0" w:after="0" w:afterAutospacing="0" w:line="360" w:lineRule="auto"/>
        <w:ind w:left="4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А навстречу три тигренка</w:t>
      </w:r>
      <w:r w:rsidRPr="00A831CE">
        <w:rPr>
          <w:color w:val="000000"/>
          <w:sz w:val="28"/>
          <w:szCs w:val="28"/>
        </w:rPr>
        <w:br/>
      </w:r>
      <w:r w:rsidRPr="00A831CE">
        <w:rPr>
          <w:rStyle w:val="c0"/>
          <w:color w:val="000000"/>
          <w:sz w:val="28"/>
          <w:szCs w:val="28"/>
        </w:rPr>
        <w:t>С водопоя шли домой.</w:t>
      </w:r>
      <w:r w:rsidRPr="00A831CE">
        <w:rPr>
          <w:color w:val="000000"/>
          <w:sz w:val="28"/>
          <w:szCs w:val="28"/>
        </w:rPr>
        <w:br/>
      </w:r>
      <w:r w:rsidRPr="00A831CE">
        <w:rPr>
          <w:rStyle w:val="c0"/>
          <w:color w:val="000000"/>
          <w:sz w:val="28"/>
          <w:szCs w:val="28"/>
        </w:rPr>
        <w:t>Сосчитайте поскорей,</w:t>
      </w:r>
      <w:r w:rsidRPr="00A831CE">
        <w:rPr>
          <w:color w:val="000000"/>
          <w:sz w:val="28"/>
          <w:szCs w:val="28"/>
        </w:rPr>
        <w:br/>
      </w:r>
      <w:r w:rsidRPr="00A831CE">
        <w:rPr>
          <w:rStyle w:val="c0"/>
          <w:color w:val="000000"/>
          <w:sz w:val="28"/>
          <w:szCs w:val="28"/>
        </w:rPr>
        <w:t>Сколько встретилось зверей? </w:t>
      </w:r>
    </w:p>
    <w:p w14:paraId="551C4765" w14:textId="77777777" w:rsidR="00D35623" w:rsidRPr="00A831CE" w:rsidRDefault="00D35623" w:rsidP="00A831CE">
      <w:pPr>
        <w:pStyle w:val="c4"/>
        <w:shd w:val="clear" w:color="auto" w:fill="FFFFFF"/>
        <w:spacing w:before="0" w:beforeAutospacing="0" w:after="0" w:afterAutospacing="0" w:line="360" w:lineRule="auto"/>
        <w:ind w:left="4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               1+1+2+3=7</w:t>
      </w:r>
    </w:p>
    <w:p w14:paraId="38EBCEA6" w14:textId="77777777" w:rsidR="00D35623" w:rsidRPr="00A831CE" w:rsidRDefault="00D35623" w:rsidP="00A831CE">
      <w:pPr>
        <w:pStyle w:val="c4"/>
        <w:shd w:val="clear" w:color="auto" w:fill="FFFFFF"/>
        <w:spacing w:before="0" w:beforeAutospacing="0" w:after="0" w:afterAutospacing="0" w:line="360" w:lineRule="auto"/>
        <w:ind w:left="4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Сколько на водопой шли </w:t>
      </w:r>
      <w:proofErr w:type="gramStart"/>
      <w:r w:rsidRPr="00A831CE">
        <w:rPr>
          <w:rStyle w:val="c0"/>
          <w:color w:val="000000"/>
          <w:sz w:val="28"/>
          <w:szCs w:val="28"/>
        </w:rPr>
        <w:t>зверей ?</w:t>
      </w:r>
      <w:proofErr w:type="gramEnd"/>
      <w:r w:rsidRPr="00A831CE">
        <w:rPr>
          <w:rStyle w:val="c0"/>
          <w:color w:val="000000"/>
          <w:sz w:val="28"/>
          <w:szCs w:val="28"/>
        </w:rPr>
        <w:t>(4)</w:t>
      </w:r>
    </w:p>
    <w:p w14:paraId="496391CB" w14:textId="77777777" w:rsidR="00D35623" w:rsidRDefault="00D35623" w:rsidP="00D35623">
      <w:pPr>
        <w:pStyle w:val="c4"/>
        <w:shd w:val="clear" w:color="auto" w:fill="FFFFFF"/>
        <w:spacing w:before="0" w:beforeAutospacing="0" w:after="0" w:afterAutospacing="0"/>
        <w:ind w:left="4"/>
        <w:rPr>
          <w:rStyle w:val="c0"/>
          <w:color w:val="000000"/>
        </w:rPr>
      </w:pPr>
    </w:p>
    <w:p w14:paraId="0BDCEA46" w14:textId="77777777" w:rsidR="00D35623" w:rsidRDefault="00D35623" w:rsidP="00D35623">
      <w:pPr>
        <w:pStyle w:val="c4"/>
        <w:shd w:val="clear" w:color="auto" w:fill="FFFFFF"/>
        <w:spacing w:before="0" w:beforeAutospacing="0" w:after="0" w:afterAutospacing="0"/>
        <w:ind w:left="4"/>
        <w:rPr>
          <w:rStyle w:val="c0"/>
          <w:color w:val="000000"/>
        </w:rPr>
      </w:pPr>
    </w:p>
    <w:p w14:paraId="35142485" w14:textId="77777777" w:rsidR="00D35623" w:rsidRPr="00A831CE" w:rsidRDefault="00D35623" w:rsidP="00A831CE">
      <w:pPr>
        <w:pStyle w:val="c4"/>
        <w:shd w:val="clear" w:color="auto" w:fill="FFFFFF"/>
        <w:spacing w:before="0" w:beforeAutospacing="0" w:after="0" w:afterAutospacing="0" w:line="360" w:lineRule="auto"/>
        <w:ind w:left="4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Летели птицы – 4 воробья и 3 синицы, </w:t>
      </w:r>
    </w:p>
    <w:p w14:paraId="60C9D8C8" w14:textId="77777777" w:rsidR="00D35623" w:rsidRPr="00A831CE" w:rsidRDefault="00D35623" w:rsidP="00A831CE">
      <w:pPr>
        <w:pStyle w:val="c4"/>
        <w:shd w:val="clear" w:color="auto" w:fill="FFFFFF"/>
        <w:spacing w:before="0" w:beforeAutospacing="0" w:after="0" w:afterAutospacing="0" w:line="360" w:lineRule="auto"/>
        <w:ind w:left="4"/>
        <w:rPr>
          <w:rFonts w:ascii="Arial" w:hAnsi="Arial" w:cs="Arial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2 </w:t>
      </w:r>
      <w:proofErr w:type="gramStart"/>
      <w:r w:rsidRPr="00A831CE">
        <w:rPr>
          <w:rStyle w:val="c0"/>
          <w:color w:val="000000"/>
          <w:sz w:val="28"/>
          <w:szCs w:val="28"/>
        </w:rPr>
        <w:t>зайчонка ,</w:t>
      </w:r>
      <w:proofErr w:type="gramEnd"/>
      <w:r w:rsidRPr="00A831CE">
        <w:rPr>
          <w:rStyle w:val="c0"/>
          <w:color w:val="000000"/>
          <w:sz w:val="28"/>
          <w:szCs w:val="28"/>
        </w:rPr>
        <w:t xml:space="preserve"> петушок. </w:t>
      </w:r>
    </w:p>
    <w:p w14:paraId="3A8E6206" w14:textId="77777777" w:rsidR="00D35623" w:rsidRDefault="00D35623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Сосчитай – ка </w:t>
      </w:r>
      <w:proofErr w:type="gramStart"/>
      <w:r w:rsidRPr="00A831CE">
        <w:rPr>
          <w:rStyle w:val="c0"/>
          <w:color w:val="000000"/>
          <w:sz w:val="28"/>
          <w:szCs w:val="28"/>
        </w:rPr>
        <w:t>их ,</w:t>
      </w:r>
      <w:proofErr w:type="gramEnd"/>
      <w:r w:rsidRPr="00A831CE">
        <w:rPr>
          <w:rStyle w:val="c0"/>
          <w:color w:val="000000"/>
          <w:sz w:val="28"/>
          <w:szCs w:val="28"/>
        </w:rPr>
        <w:t xml:space="preserve"> </w:t>
      </w:r>
      <w:proofErr w:type="gramStart"/>
      <w:r w:rsidRPr="00A831CE">
        <w:rPr>
          <w:rStyle w:val="c0"/>
          <w:color w:val="000000"/>
          <w:sz w:val="28"/>
          <w:szCs w:val="28"/>
        </w:rPr>
        <w:t>дружок</w:t>
      </w:r>
      <w:proofErr w:type="gramEnd"/>
      <w:r w:rsidRPr="00A831CE">
        <w:rPr>
          <w:rStyle w:val="c0"/>
          <w:color w:val="000000"/>
          <w:sz w:val="28"/>
          <w:szCs w:val="28"/>
        </w:rPr>
        <w:t>.</w:t>
      </w:r>
    </w:p>
    <w:p w14:paraId="401C2E9B" w14:textId="77777777" w:rsidR="00A831CE" w:rsidRPr="00A831CE" w:rsidRDefault="00A831CE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14:paraId="03535334" w14:textId="77777777" w:rsidR="00D35623" w:rsidRPr="00924959" w:rsidRDefault="00D35623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  <w:u w:val="single"/>
        </w:rPr>
      </w:pPr>
      <w:r w:rsidRPr="00924959">
        <w:rPr>
          <w:rStyle w:val="c0"/>
          <w:color w:val="000000"/>
          <w:sz w:val="28"/>
          <w:szCs w:val="28"/>
          <w:u w:val="single"/>
        </w:rPr>
        <w:t>7.Проверка выполненных работ у доски (сигналим).</w:t>
      </w:r>
    </w:p>
    <w:p w14:paraId="2EABAF42" w14:textId="77777777" w:rsidR="00D35623" w:rsidRPr="00A831CE" w:rsidRDefault="00D35623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</w:t>
      </w:r>
    </w:p>
    <w:p w14:paraId="0B6F47C1" w14:textId="77777777" w:rsidR="00D35623" w:rsidRPr="00924959" w:rsidRDefault="00D35623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  <w:u w:val="single"/>
        </w:rPr>
      </w:pPr>
      <w:r w:rsidRPr="00924959">
        <w:rPr>
          <w:rStyle w:val="c0"/>
          <w:color w:val="000000"/>
          <w:sz w:val="28"/>
          <w:szCs w:val="28"/>
          <w:u w:val="single"/>
        </w:rPr>
        <w:t>8. Решение задачи письменно.</w:t>
      </w:r>
    </w:p>
    <w:p w14:paraId="43FEB980" w14:textId="10D7F129" w:rsidR="00F74427" w:rsidRPr="00A831CE" w:rsidRDefault="00D35623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   Чтение задачи. </w:t>
      </w:r>
      <w:r w:rsidR="00F74427" w:rsidRPr="00A831CE">
        <w:rPr>
          <w:rStyle w:val="c0"/>
          <w:color w:val="000000"/>
          <w:sz w:val="28"/>
          <w:szCs w:val="28"/>
        </w:rPr>
        <w:t>Обсуждение условия. Находим вопрос.</w:t>
      </w:r>
    </w:p>
    <w:p w14:paraId="1E1F2B95" w14:textId="77777777" w:rsidR="00F74427" w:rsidRPr="00A831CE" w:rsidRDefault="00F74427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  (Дети самостоятельно записывают решение задачи в тетради. 1 ученик записывает решение на доске). </w:t>
      </w:r>
    </w:p>
    <w:p w14:paraId="2CD7C2EE" w14:textId="77777777" w:rsidR="00F74427" w:rsidRPr="00A831CE" w:rsidRDefault="00F74427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</w:t>
      </w:r>
    </w:p>
    <w:p w14:paraId="6C5DE918" w14:textId="36CAFFFC" w:rsidR="00F74427" w:rsidRPr="00924959" w:rsidRDefault="00F74427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  <w:u w:val="single"/>
        </w:rPr>
      </w:pPr>
      <w:r w:rsidRPr="00924959">
        <w:rPr>
          <w:rStyle w:val="c0"/>
          <w:color w:val="000000"/>
          <w:sz w:val="28"/>
          <w:szCs w:val="28"/>
          <w:u w:val="single"/>
        </w:rPr>
        <w:t>9. Проверка решения задачи (сигналим).</w:t>
      </w:r>
    </w:p>
    <w:p w14:paraId="69C4263E" w14:textId="77777777" w:rsidR="00F74427" w:rsidRPr="00A831CE" w:rsidRDefault="00F74427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 </w:t>
      </w:r>
    </w:p>
    <w:p w14:paraId="24FC015A" w14:textId="77777777" w:rsidR="00F74427" w:rsidRPr="00A831CE" w:rsidRDefault="00F74427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924959">
        <w:rPr>
          <w:rStyle w:val="c0"/>
          <w:color w:val="000000"/>
          <w:sz w:val="28"/>
          <w:szCs w:val="28"/>
          <w:u w:val="single"/>
        </w:rPr>
        <w:t>10. Решение примеров на сложение и вычитание. Повторение состава чисел</w:t>
      </w:r>
      <w:r w:rsidRPr="00A831CE">
        <w:rPr>
          <w:rStyle w:val="c0"/>
          <w:color w:val="000000"/>
          <w:sz w:val="28"/>
          <w:szCs w:val="28"/>
        </w:rPr>
        <w:t>.</w:t>
      </w:r>
    </w:p>
    <w:p w14:paraId="72CC9197" w14:textId="77777777" w:rsidR="00F74427" w:rsidRPr="00A831CE" w:rsidRDefault="00F74427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14:paraId="2CFA3B07" w14:textId="77777777" w:rsidR="00F74427" w:rsidRPr="00A831CE" w:rsidRDefault="00F74427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    УСТНО:</w:t>
      </w:r>
    </w:p>
    <w:p w14:paraId="16B7480C" w14:textId="17B35C9A" w:rsidR="00F74427" w:rsidRPr="00A831CE" w:rsidRDefault="00F74427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</w:t>
      </w:r>
      <w:r w:rsidR="001C14E8">
        <w:rPr>
          <w:rStyle w:val="c0"/>
          <w:color w:val="000000"/>
          <w:sz w:val="28"/>
          <w:szCs w:val="28"/>
        </w:rPr>
        <w:t xml:space="preserve"> </w:t>
      </w:r>
      <w:r w:rsidRPr="00A831CE">
        <w:rPr>
          <w:rStyle w:val="c0"/>
          <w:color w:val="000000"/>
          <w:sz w:val="28"/>
          <w:szCs w:val="28"/>
        </w:rPr>
        <w:t>-От какого числа вычесть 7, чтобы получить 3?</w:t>
      </w:r>
    </w:p>
    <w:p w14:paraId="22A31C76" w14:textId="6D1EA336" w:rsidR="001C14E8" w:rsidRDefault="001C14E8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 w:rsidR="00F74427" w:rsidRPr="00A831CE">
        <w:rPr>
          <w:rStyle w:val="c0"/>
          <w:color w:val="000000"/>
          <w:sz w:val="28"/>
          <w:szCs w:val="28"/>
        </w:rPr>
        <w:t xml:space="preserve"> - К какому числу прибавить 4,</w:t>
      </w:r>
      <w:r>
        <w:rPr>
          <w:rStyle w:val="c0"/>
          <w:color w:val="000000"/>
          <w:sz w:val="28"/>
          <w:szCs w:val="28"/>
        </w:rPr>
        <w:t xml:space="preserve"> </w:t>
      </w:r>
      <w:r w:rsidR="00F74427" w:rsidRPr="00A831CE">
        <w:rPr>
          <w:rStyle w:val="c0"/>
          <w:color w:val="000000"/>
          <w:sz w:val="28"/>
          <w:szCs w:val="28"/>
        </w:rPr>
        <w:t>чтобы получить 8?</w:t>
      </w:r>
    </w:p>
    <w:p w14:paraId="1053B94C" w14:textId="23C8E5A5" w:rsidR="00F74427" w:rsidRPr="00A831CE" w:rsidRDefault="001C14E8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-</w:t>
      </w:r>
      <w:r w:rsidR="00F74427" w:rsidRPr="00A831CE">
        <w:rPr>
          <w:rStyle w:val="c0"/>
          <w:color w:val="000000"/>
          <w:sz w:val="28"/>
          <w:szCs w:val="28"/>
        </w:rPr>
        <w:t>Сколько прибавить к 6,</w:t>
      </w:r>
      <w:r>
        <w:rPr>
          <w:rStyle w:val="c0"/>
          <w:color w:val="000000"/>
          <w:sz w:val="28"/>
          <w:szCs w:val="28"/>
        </w:rPr>
        <w:t xml:space="preserve"> </w:t>
      </w:r>
      <w:r w:rsidR="00F74427" w:rsidRPr="00A831CE">
        <w:rPr>
          <w:rStyle w:val="c0"/>
          <w:color w:val="000000"/>
          <w:sz w:val="28"/>
          <w:szCs w:val="28"/>
        </w:rPr>
        <w:t>чтобы получить   10?</w:t>
      </w:r>
    </w:p>
    <w:p w14:paraId="76F85047" w14:textId="78436709" w:rsidR="00F74427" w:rsidRPr="00A831CE" w:rsidRDefault="001C14E8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 w:rsidR="00F74427" w:rsidRPr="00A831CE">
        <w:rPr>
          <w:rStyle w:val="c0"/>
          <w:color w:val="000000"/>
          <w:sz w:val="28"/>
          <w:szCs w:val="28"/>
        </w:rPr>
        <w:t xml:space="preserve"> -Сколько вычесть из 7,</w:t>
      </w:r>
      <w:r>
        <w:rPr>
          <w:rStyle w:val="c0"/>
          <w:color w:val="000000"/>
          <w:sz w:val="28"/>
          <w:szCs w:val="28"/>
        </w:rPr>
        <w:t xml:space="preserve"> </w:t>
      </w:r>
      <w:r w:rsidR="00F74427" w:rsidRPr="00A831CE">
        <w:rPr>
          <w:rStyle w:val="c0"/>
          <w:color w:val="000000"/>
          <w:sz w:val="28"/>
          <w:szCs w:val="28"/>
        </w:rPr>
        <w:t>чтобы получить 2?</w:t>
      </w:r>
    </w:p>
    <w:p w14:paraId="2F2CB26C" w14:textId="77777777" w:rsidR="00F74427" w:rsidRPr="00A831CE" w:rsidRDefault="00F74427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14:paraId="60C5B22C" w14:textId="77777777" w:rsidR="00F74427" w:rsidRPr="00A831CE" w:rsidRDefault="00F74427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ПИСЬМЕННО:</w:t>
      </w:r>
    </w:p>
    <w:p w14:paraId="1B513321" w14:textId="56F44C39" w:rsidR="00607BA8" w:rsidRPr="00A831CE" w:rsidRDefault="00607BA8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 - Как называются числа при сложении, при вычитании?</w:t>
      </w:r>
    </w:p>
    <w:p w14:paraId="1523371B" w14:textId="77777777" w:rsidR="00607BA8" w:rsidRPr="00A831CE" w:rsidRDefault="00607BA8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-  Как найти1 слагаемое, 2 слагаемое?</w:t>
      </w:r>
    </w:p>
    <w:p w14:paraId="0305D08B" w14:textId="77777777" w:rsidR="00F74427" w:rsidRPr="00A831CE" w:rsidRDefault="00F74427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</w:t>
      </w:r>
    </w:p>
    <w:p w14:paraId="06CE4FD4" w14:textId="77777777" w:rsidR="001C14E8" w:rsidRDefault="00607BA8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(Вызываю уч-ся и под диктовку записываем и решаем примеры)</w:t>
      </w:r>
    </w:p>
    <w:p w14:paraId="1A1F34AE" w14:textId="77777777" w:rsidR="001C14E8" w:rsidRDefault="00607BA8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НА ДОСКЕ: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C14E8" w14:paraId="4602DC75" w14:textId="77777777" w:rsidTr="001C14E8">
        <w:tc>
          <w:tcPr>
            <w:tcW w:w="3190" w:type="dxa"/>
          </w:tcPr>
          <w:p w14:paraId="76B71E5A" w14:textId="77777777" w:rsidR="001C14E8" w:rsidRDefault="001C14E8" w:rsidP="001C14E8">
            <w:pPr>
              <w:pStyle w:val="c30"/>
              <w:shd w:val="clear" w:color="auto" w:fill="FFFFFF"/>
              <w:spacing w:before="0" w:beforeAutospacing="0" w:after="0" w:afterAutospacing="0" w:line="360" w:lineRule="auto"/>
              <w:rPr>
                <w:rStyle w:val="c0"/>
                <w:color w:val="000000"/>
                <w:sz w:val="28"/>
                <w:szCs w:val="28"/>
              </w:rPr>
            </w:pPr>
            <w:r w:rsidRPr="00A831CE">
              <w:rPr>
                <w:rStyle w:val="c0"/>
                <w:color w:val="000000"/>
                <w:sz w:val="28"/>
                <w:szCs w:val="28"/>
              </w:rPr>
              <w:t>10</w:t>
            </w:r>
            <w:r>
              <w:rPr>
                <w:rStyle w:val="c0"/>
                <w:color w:val="000000"/>
                <w:sz w:val="28"/>
                <w:szCs w:val="28"/>
              </w:rPr>
              <w:t xml:space="preserve"> </w:t>
            </w:r>
            <w:r w:rsidRPr="00A831CE">
              <w:rPr>
                <w:rStyle w:val="c0"/>
                <w:color w:val="000000"/>
                <w:sz w:val="28"/>
                <w:szCs w:val="28"/>
              </w:rPr>
              <w:t>-</w:t>
            </w:r>
            <w:r w:rsidRPr="001C14E8">
              <w:rPr>
                <w:rStyle w:val="c0"/>
                <w:b/>
                <w:bCs/>
                <w:color w:val="000000"/>
                <w:sz w:val="28"/>
                <w:szCs w:val="28"/>
              </w:rPr>
              <w:t>.</w:t>
            </w:r>
            <w:r>
              <w:rPr>
                <w:rStyle w:val="c0"/>
                <w:color w:val="000000"/>
                <w:sz w:val="28"/>
                <w:szCs w:val="28"/>
              </w:rPr>
              <w:t xml:space="preserve"> </w:t>
            </w:r>
            <w:r w:rsidRPr="00A831CE">
              <w:rPr>
                <w:rStyle w:val="c0"/>
                <w:color w:val="000000"/>
                <w:sz w:val="28"/>
                <w:szCs w:val="28"/>
              </w:rPr>
              <w:t xml:space="preserve">=5 </w:t>
            </w:r>
          </w:p>
          <w:p w14:paraId="6A1449B8" w14:textId="77777777" w:rsidR="001C14E8" w:rsidRPr="00A831CE" w:rsidRDefault="001C14E8" w:rsidP="001C14E8">
            <w:pPr>
              <w:pStyle w:val="c30"/>
              <w:shd w:val="clear" w:color="auto" w:fill="FFFFFF"/>
              <w:spacing w:before="0" w:beforeAutospacing="0" w:after="0" w:afterAutospacing="0" w:line="360" w:lineRule="auto"/>
              <w:rPr>
                <w:rStyle w:val="c0"/>
                <w:color w:val="000000"/>
                <w:sz w:val="28"/>
                <w:szCs w:val="28"/>
              </w:rPr>
            </w:pPr>
            <w:r w:rsidRPr="00A831CE">
              <w:rPr>
                <w:rStyle w:val="c0"/>
                <w:color w:val="000000"/>
                <w:sz w:val="28"/>
                <w:szCs w:val="28"/>
              </w:rPr>
              <w:t>8=3+</w:t>
            </w:r>
            <w:r w:rsidRPr="001C14E8">
              <w:rPr>
                <w:rStyle w:val="c0"/>
                <w:b/>
                <w:bCs/>
                <w:color w:val="000000"/>
                <w:sz w:val="28"/>
                <w:szCs w:val="28"/>
              </w:rPr>
              <w:t>.</w:t>
            </w:r>
          </w:p>
          <w:p w14:paraId="275D0EC2" w14:textId="77777777" w:rsidR="001C14E8" w:rsidRDefault="001C14E8" w:rsidP="001C14E8">
            <w:pPr>
              <w:pStyle w:val="c30"/>
              <w:shd w:val="clear" w:color="auto" w:fill="FFFFFF"/>
              <w:spacing w:before="0" w:beforeAutospacing="0" w:after="0" w:afterAutospacing="0" w:line="360" w:lineRule="auto"/>
              <w:rPr>
                <w:rStyle w:val="c0"/>
                <w:color w:val="000000"/>
                <w:sz w:val="28"/>
                <w:szCs w:val="28"/>
              </w:rPr>
            </w:pPr>
            <w:r w:rsidRPr="00A831CE">
              <w:rPr>
                <w:rStyle w:val="c0"/>
                <w:color w:val="000000"/>
                <w:sz w:val="28"/>
                <w:szCs w:val="28"/>
              </w:rPr>
              <w:t xml:space="preserve">6+4=10  </w:t>
            </w:r>
            <w:r w:rsidRPr="00A831CE">
              <w:rPr>
                <w:rStyle w:val="c0"/>
                <w:color w:val="000000"/>
                <w:sz w:val="28"/>
                <w:szCs w:val="28"/>
                <w:lang w:val="en-US"/>
              </w:rPr>
              <w:t xml:space="preserve"> </w:t>
            </w:r>
          </w:p>
          <w:p w14:paraId="3BE5A4F6" w14:textId="77777777" w:rsidR="001C14E8" w:rsidRDefault="001C14E8" w:rsidP="001C14E8">
            <w:pPr>
              <w:pStyle w:val="c30"/>
              <w:shd w:val="clear" w:color="auto" w:fill="FFFFFF"/>
              <w:spacing w:before="0" w:beforeAutospacing="0" w:after="0" w:afterAutospacing="0" w:line="360" w:lineRule="auto"/>
              <w:rPr>
                <w:rStyle w:val="c0"/>
                <w:color w:val="000000"/>
                <w:sz w:val="28"/>
                <w:szCs w:val="28"/>
              </w:rPr>
            </w:pPr>
            <w:r w:rsidRPr="00A831CE">
              <w:rPr>
                <w:rStyle w:val="c0"/>
                <w:color w:val="000000"/>
                <w:sz w:val="28"/>
                <w:szCs w:val="28"/>
              </w:rPr>
              <w:t xml:space="preserve">7-4=3  </w:t>
            </w:r>
            <w:r w:rsidRPr="00A831CE">
              <w:rPr>
                <w:rStyle w:val="c0"/>
                <w:color w:val="000000"/>
                <w:sz w:val="28"/>
                <w:szCs w:val="28"/>
                <w:lang w:val="en-US"/>
              </w:rPr>
              <w:t xml:space="preserve"> </w:t>
            </w:r>
            <w:r w:rsidRPr="00A831CE">
              <w:rPr>
                <w:rStyle w:val="c0"/>
                <w:color w:val="000000"/>
                <w:sz w:val="28"/>
                <w:szCs w:val="28"/>
              </w:rPr>
              <w:t xml:space="preserve"> </w:t>
            </w:r>
          </w:p>
          <w:p w14:paraId="07EF1062" w14:textId="77777777" w:rsidR="001C14E8" w:rsidRDefault="001C14E8" w:rsidP="00A831CE">
            <w:pPr>
              <w:pStyle w:val="c30"/>
              <w:spacing w:before="0" w:beforeAutospacing="0" w:after="0" w:afterAutospacing="0" w:line="360" w:lineRule="auto"/>
              <w:rPr>
                <w:rStyle w:val="c0"/>
                <w:color w:val="000000"/>
                <w:sz w:val="28"/>
                <w:szCs w:val="28"/>
              </w:rPr>
            </w:pPr>
          </w:p>
        </w:tc>
        <w:tc>
          <w:tcPr>
            <w:tcW w:w="3190" w:type="dxa"/>
          </w:tcPr>
          <w:p w14:paraId="5BC5204C" w14:textId="77777777" w:rsidR="001C14E8" w:rsidRDefault="001C14E8" w:rsidP="001C14E8">
            <w:pPr>
              <w:pStyle w:val="c30"/>
              <w:shd w:val="clear" w:color="auto" w:fill="FFFFFF"/>
              <w:spacing w:before="0" w:beforeAutospacing="0" w:after="0" w:afterAutospacing="0" w:line="360" w:lineRule="auto"/>
              <w:rPr>
                <w:rStyle w:val="c0"/>
                <w:color w:val="000000"/>
                <w:sz w:val="28"/>
                <w:szCs w:val="28"/>
              </w:rPr>
            </w:pPr>
            <w:r w:rsidRPr="00A831CE">
              <w:rPr>
                <w:rStyle w:val="c0"/>
                <w:color w:val="000000"/>
                <w:sz w:val="28"/>
                <w:szCs w:val="28"/>
              </w:rPr>
              <w:t xml:space="preserve">2+7=9   </w:t>
            </w:r>
            <w:r w:rsidRPr="00A831CE">
              <w:rPr>
                <w:rStyle w:val="c0"/>
                <w:color w:val="000000"/>
                <w:sz w:val="28"/>
                <w:szCs w:val="28"/>
                <w:lang w:val="en-US"/>
              </w:rPr>
              <w:t xml:space="preserve"> </w:t>
            </w:r>
          </w:p>
          <w:p w14:paraId="3474FC65" w14:textId="77777777" w:rsidR="001C14E8" w:rsidRDefault="001C14E8" w:rsidP="001C14E8">
            <w:pPr>
              <w:pStyle w:val="c30"/>
              <w:shd w:val="clear" w:color="auto" w:fill="FFFFFF"/>
              <w:spacing w:before="0" w:beforeAutospacing="0" w:after="0" w:afterAutospacing="0" w:line="360" w:lineRule="auto"/>
              <w:rPr>
                <w:rStyle w:val="c0"/>
                <w:color w:val="000000"/>
                <w:sz w:val="28"/>
                <w:szCs w:val="28"/>
              </w:rPr>
            </w:pPr>
            <w:r w:rsidRPr="00A831CE">
              <w:rPr>
                <w:rStyle w:val="c0"/>
                <w:color w:val="000000"/>
                <w:sz w:val="28"/>
                <w:szCs w:val="28"/>
              </w:rPr>
              <w:t>8-2=6</w:t>
            </w:r>
            <w:r w:rsidRPr="00A831CE">
              <w:rPr>
                <w:rStyle w:val="c0"/>
                <w:color w:val="000000"/>
                <w:sz w:val="28"/>
                <w:szCs w:val="28"/>
                <w:lang w:val="en-US"/>
              </w:rPr>
              <w:t xml:space="preserve">                                                                            </w:t>
            </w:r>
          </w:p>
          <w:p w14:paraId="0DA78BC7" w14:textId="77777777" w:rsidR="001C14E8" w:rsidRDefault="001C14E8" w:rsidP="001C14E8">
            <w:pPr>
              <w:pStyle w:val="c30"/>
              <w:shd w:val="clear" w:color="auto" w:fill="FFFFFF"/>
              <w:spacing w:before="0" w:beforeAutospacing="0" w:after="0" w:afterAutospacing="0" w:line="360" w:lineRule="auto"/>
              <w:rPr>
                <w:rStyle w:val="c0"/>
                <w:color w:val="000000"/>
                <w:sz w:val="28"/>
                <w:szCs w:val="28"/>
              </w:rPr>
            </w:pPr>
            <w:proofErr w:type="gramStart"/>
            <w:r w:rsidRPr="001C14E8">
              <w:rPr>
                <w:rStyle w:val="c0"/>
                <w:b/>
                <w:bCs/>
                <w:color w:val="000000"/>
                <w:sz w:val="28"/>
                <w:szCs w:val="28"/>
              </w:rPr>
              <w:t>.</w:t>
            </w:r>
            <w:r w:rsidRPr="00A831CE">
              <w:rPr>
                <w:rStyle w:val="c0"/>
                <w:color w:val="000000"/>
                <w:sz w:val="28"/>
                <w:szCs w:val="28"/>
              </w:rPr>
              <w:t>+</w:t>
            </w:r>
            <w:proofErr w:type="gramEnd"/>
            <w:r w:rsidRPr="00A831CE">
              <w:rPr>
                <w:rStyle w:val="c0"/>
                <w:color w:val="000000"/>
                <w:sz w:val="28"/>
                <w:szCs w:val="28"/>
              </w:rPr>
              <w:t xml:space="preserve">3=7  </w:t>
            </w:r>
          </w:p>
          <w:p w14:paraId="6FAA0391" w14:textId="7DE65A0B" w:rsidR="001C14E8" w:rsidRPr="00A831CE" w:rsidRDefault="001C14E8" w:rsidP="001C14E8">
            <w:pPr>
              <w:pStyle w:val="c30"/>
              <w:shd w:val="clear" w:color="auto" w:fill="FFFFFF"/>
              <w:spacing w:before="0" w:beforeAutospacing="0" w:after="0" w:afterAutospacing="0" w:line="360" w:lineRule="auto"/>
              <w:rPr>
                <w:rStyle w:val="c0"/>
                <w:color w:val="000000"/>
                <w:sz w:val="28"/>
                <w:szCs w:val="28"/>
              </w:rPr>
            </w:pPr>
            <w:r w:rsidRPr="00A831CE">
              <w:rPr>
                <w:rStyle w:val="c0"/>
                <w:color w:val="000000"/>
                <w:sz w:val="28"/>
                <w:szCs w:val="28"/>
              </w:rPr>
              <w:t>4=</w:t>
            </w:r>
            <w:r w:rsidRPr="001C14E8">
              <w:rPr>
                <w:rStyle w:val="c0"/>
                <w:b/>
                <w:bCs/>
                <w:color w:val="000000"/>
                <w:sz w:val="28"/>
                <w:szCs w:val="28"/>
              </w:rPr>
              <w:t>.</w:t>
            </w:r>
            <w:r w:rsidRPr="00A831CE">
              <w:rPr>
                <w:rStyle w:val="c0"/>
                <w:color w:val="000000"/>
                <w:sz w:val="28"/>
                <w:szCs w:val="28"/>
              </w:rPr>
              <w:t>+</w:t>
            </w:r>
            <w:r w:rsidRPr="001C14E8">
              <w:rPr>
                <w:rStyle w:val="c0"/>
                <w:b/>
                <w:bCs/>
                <w:color w:val="000000"/>
                <w:sz w:val="28"/>
                <w:szCs w:val="28"/>
              </w:rPr>
              <w:t>.</w:t>
            </w:r>
          </w:p>
          <w:p w14:paraId="79544714" w14:textId="77777777" w:rsidR="001C14E8" w:rsidRDefault="001C14E8" w:rsidP="00A831CE">
            <w:pPr>
              <w:pStyle w:val="c30"/>
              <w:spacing w:before="0" w:beforeAutospacing="0" w:after="0" w:afterAutospacing="0" w:line="360" w:lineRule="auto"/>
              <w:rPr>
                <w:rStyle w:val="c0"/>
                <w:color w:val="000000"/>
                <w:sz w:val="28"/>
                <w:szCs w:val="28"/>
              </w:rPr>
            </w:pPr>
          </w:p>
        </w:tc>
        <w:tc>
          <w:tcPr>
            <w:tcW w:w="3191" w:type="dxa"/>
          </w:tcPr>
          <w:p w14:paraId="01E10362" w14:textId="2BA7364B" w:rsidR="001C14E8" w:rsidRDefault="001C14E8" w:rsidP="001C14E8">
            <w:pPr>
              <w:pStyle w:val="c30"/>
              <w:shd w:val="clear" w:color="auto" w:fill="FFFFFF"/>
              <w:spacing w:before="0" w:beforeAutospacing="0" w:after="0" w:afterAutospacing="0" w:line="360" w:lineRule="auto"/>
              <w:rPr>
                <w:rStyle w:val="c0"/>
                <w:color w:val="000000"/>
                <w:sz w:val="28"/>
                <w:szCs w:val="28"/>
              </w:rPr>
            </w:pPr>
            <w:r w:rsidRPr="00A831CE">
              <w:rPr>
                <w:rStyle w:val="c0"/>
                <w:color w:val="000000"/>
                <w:sz w:val="28"/>
                <w:szCs w:val="28"/>
                <w:lang w:val="en-US"/>
              </w:rPr>
              <w:t xml:space="preserve">  </w:t>
            </w:r>
            <w:r w:rsidRPr="001C14E8">
              <w:rPr>
                <w:rStyle w:val="c0"/>
                <w:b/>
                <w:bCs/>
                <w:color w:val="000000"/>
                <w:sz w:val="28"/>
                <w:szCs w:val="28"/>
              </w:rPr>
              <w:t>.</w:t>
            </w:r>
            <w:r w:rsidRPr="00A831CE">
              <w:rPr>
                <w:rStyle w:val="c0"/>
                <w:color w:val="000000"/>
                <w:sz w:val="28"/>
                <w:szCs w:val="28"/>
              </w:rPr>
              <w:t>+</w:t>
            </w:r>
            <w:r w:rsidRPr="001C14E8">
              <w:rPr>
                <w:rStyle w:val="c0"/>
                <w:b/>
                <w:bCs/>
                <w:color w:val="000000"/>
                <w:sz w:val="28"/>
                <w:szCs w:val="28"/>
              </w:rPr>
              <w:t>.</w:t>
            </w:r>
            <w:r>
              <w:rPr>
                <w:rStyle w:val="c0"/>
                <w:color w:val="000000"/>
                <w:sz w:val="28"/>
                <w:szCs w:val="28"/>
              </w:rPr>
              <w:t xml:space="preserve"> </w:t>
            </w:r>
            <w:r w:rsidRPr="00A831CE">
              <w:rPr>
                <w:rStyle w:val="c0"/>
                <w:color w:val="000000"/>
                <w:sz w:val="28"/>
                <w:szCs w:val="28"/>
              </w:rPr>
              <w:t>=</w:t>
            </w:r>
            <w:r>
              <w:rPr>
                <w:rStyle w:val="c0"/>
                <w:color w:val="000000"/>
                <w:sz w:val="28"/>
                <w:szCs w:val="28"/>
              </w:rPr>
              <w:t xml:space="preserve"> </w:t>
            </w:r>
            <w:r w:rsidRPr="00A831CE">
              <w:rPr>
                <w:rStyle w:val="c0"/>
                <w:color w:val="000000"/>
                <w:sz w:val="28"/>
                <w:szCs w:val="28"/>
              </w:rPr>
              <w:t xml:space="preserve">9  </w:t>
            </w:r>
          </w:p>
          <w:p w14:paraId="304B8A91" w14:textId="77777777" w:rsidR="001C14E8" w:rsidRPr="00A831CE" w:rsidRDefault="001C14E8" w:rsidP="001C14E8">
            <w:pPr>
              <w:pStyle w:val="c30"/>
              <w:shd w:val="clear" w:color="auto" w:fill="FFFFFF"/>
              <w:spacing w:before="0" w:beforeAutospacing="0" w:after="0" w:afterAutospacing="0" w:line="360" w:lineRule="auto"/>
              <w:rPr>
                <w:rStyle w:val="c0"/>
                <w:color w:val="000000"/>
                <w:sz w:val="28"/>
                <w:szCs w:val="28"/>
              </w:rPr>
            </w:pPr>
            <w:r w:rsidRPr="00A831CE">
              <w:rPr>
                <w:rStyle w:val="c0"/>
                <w:color w:val="000000"/>
                <w:sz w:val="28"/>
                <w:szCs w:val="28"/>
              </w:rPr>
              <w:t xml:space="preserve"> 9=7+</w:t>
            </w:r>
            <w:r w:rsidRPr="001C14E8">
              <w:rPr>
                <w:rStyle w:val="c0"/>
                <w:b/>
                <w:bCs/>
                <w:color w:val="000000"/>
                <w:sz w:val="28"/>
                <w:szCs w:val="28"/>
              </w:rPr>
              <w:t>.</w:t>
            </w:r>
          </w:p>
          <w:p w14:paraId="5D0F9D7C" w14:textId="77777777" w:rsidR="001C14E8" w:rsidRDefault="001C14E8" w:rsidP="001C14E8">
            <w:pPr>
              <w:pStyle w:val="c30"/>
              <w:shd w:val="clear" w:color="auto" w:fill="FFFFFF"/>
              <w:spacing w:before="0" w:beforeAutospacing="0" w:after="0" w:afterAutospacing="0" w:line="360" w:lineRule="auto"/>
              <w:rPr>
                <w:rStyle w:val="c0"/>
                <w:color w:val="000000"/>
                <w:sz w:val="28"/>
                <w:szCs w:val="28"/>
              </w:rPr>
            </w:pPr>
            <w:r w:rsidRPr="00A831CE">
              <w:rPr>
                <w:rStyle w:val="c0"/>
                <w:color w:val="000000"/>
                <w:sz w:val="28"/>
                <w:szCs w:val="28"/>
              </w:rPr>
              <w:t>10=</w:t>
            </w:r>
            <w:r w:rsidRPr="001C14E8">
              <w:rPr>
                <w:rStyle w:val="c0"/>
                <w:b/>
                <w:bCs/>
                <w:color w:val="000000"/>
                <w:sz w:val="28"/>
                <w:szCs w:val="28"/>
              </w:rPr>
              <w:t>.</w:t>
            </w:r>
            <w:r w:rsidRPr="00A831CE">
              <w:rPr>
                <w:rStyle w:val="c0"/>
                <w:color w:val="000000"/>
                <w:sz w:val="28"/>
                <w:szCs w:val="28"/>
              </w:rPr>
              <w:t>+</w:t>
            </w:r>
            <w:r w:rsidRPr="001C14E8">
              <w:rPr>
                <w:rStyle w:val="c0"/>
                <w:b/>
                <w:bCs/>
                <w:color w:val="000000"/>
                <w:sz w:val="28"/>
                <w:szCs w:val="28"/>
              </w:rPr>
              <w:t>.</w:t>
            </w:r>
            <w:r w:rsidRPr="00A831CE">
              <w:rPr>
                <w:rStyle w:val="c0"/>
                <w:color w:val="000000"/>
                <w:sz w:val="28"/>
                <w:szCs w:val="28"/>
              </w:rPr>
              <w:t xml:space="preserve">       </w:t>
            </w:r>
          </w:p>
          <w:p w14:paraId="3B1974D1" w14:textId="77777777" w:rsidR="001C14E8" w:rsidRPr="00A831CE" w:rsidRDefault="001C14E8" w:rsidP="001C14E8">
            <w:pPr>
              <w:pStyle w:val="c30"/>
              <w:shd w:val="clear" w:color="auto" w:fill="FFFFFF"/>
              <w:spacing w:before="0" w:beforeAutospacing="0" w:after="0" w:afterAutospacing="0" w:line="360" w:lineRule="auto"/>
              <w:rPr>
                <w:rStyle w:val="c0"/>
                <w:color w:val="000000"/>
                <w:sz w:val="28"/>
                <w:szCs w:val="28"/>
              </w:rPr>
            </w:pPr>
            <w:r w:rsidRPr="00A831CE">
              <w:rPr>
                <w:rStyle w:val="c0"/>
                <w:color w:val="000000"/>
                <w:sz w:val="28"/>
                <w:szCs w:val="28"/>
              </w:rPr>
              <w:t>6=</w:t>
            </w:r>
            <w:r w:rsidRPr="001C14E8">
              <w:rPr>
                <w:rStyle w:val="c0"/>
                <w:b/>
                <w:bCs/>
                <w:color w:val="000000"/>
                <w:sz w:val="28"/>
                <w:szCs w:val="28"/>
              </w:rPr>
              <w:t>.</w:t>
            </w:r>
            <w:r w:rsidRPr="00A831CE">
              <w:rPr>
                <w:rStyle w:val="c0"/>
                <w:color w:val="000000"/>
                <w:sz w:val="28"/>
                <w:szCs w:val="28"/>
              </w:rPr>
              <w:t>+</w:t>
            </w:r>
            <w:r w:rsidRPr="001C14E8">
              <w:rPr>
                <w:rStyle w:val="c0"/>
                <w:b/>
                <w:bCs/>
                <w:color w:val="000000"/>
                <w:sz w:val="28"/>
                <w:szCs w:val="28"/>
              </w:rPr>
              <w:t>.</w:t>
            </w:r>
          </w:p>
          <w:p w14:paraId="3137D569" w14:textId="77777777" w:rsidR="001C14E8" w:rsidRDefault="001C14E8" w:rsidP="00A831CE">
            <w:pPr>
              <w:pStyle w:val="c30"/>
              <w:spacing w:before="0" w:beforeAutospacing="0" w:after="0" w:afterAutospacing="0" w:line="360" w:lineRule="auto"/>
              <w:rPr>
                <w:rStyle w:val="c0"/>
                <w:color w:val="000000"/>
                <w:sz w:val="28"/>
                <w:szCs w:val="28"/>
              </w:rPr>
            </w:pPr>
          </w:p>
        </w:tc>
      </w:tr>
    </w:tbl>
    <w:p w14:paraId="2915A0D9" w14:textId="77777777" w:rsidR="001C14E8" w:rsidRDefault="001C14E8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14:paraId="5A9C5A91" w14:textId="426865EC" w:rsidR="00607BA8" w:rsidRPr="00A831CE" w:rsidRDefault="001C14E8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>-</w:t>
      </w:r>
      <w:r w:rsidR="00607BA8" w:rsidRPr="00A831CE">
        <w:rPr>
          <w:rStyle w:val="c0"/>
          <w:color w:val="000000"/>
          <w:sz w:val="28"/>
          <w:szCs w:val="28"/>
        </w:rPr>
        <w:t xml:space="preserve"> Что мы повторяли, решая последний столбик?</w:t>
      </w:r>
    </w:p>
    <w:p w14:paraId="3B4B4AF0" w14:textId="77777777" w:rsidR="00CA7181" w:rsidRPr="00A831CE" w:rsidRDefault="00CA7181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</w:t>
      </w:r>
    </w:p>
    <w:p w14:paraId="52869FFE" w14:textId="4F03A385" w:rsidR="00CA7181" w:rsidRPr="00924959" w:rsidRDefault="00CA7181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  <w:u w:val="single"/>
        </w:rPr>
      </w:pPr>
      <w:r w:rsidRPr="00924959">
        <w:rPr>
          <w:rStyle w:val="c0"/>
          <w:color w:val="000000"/>
          <w:sz w:val="28"/>
          <w:szCs w:val="28"/>
          <w:u w:val="single"/>
        </w:rPr>
        <w:t>11.проверка решения примеров (сигналим)</w:t>
      </w:r>
    </w:p>
    <w:p w14:paraId="11B4C611" w14:textId="77777777" w:rsidR="00CA7181" w:rsidRPr="00A831CE" w:rsidRDefault="00CA7181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14:paraId="5F1F3824" w14:textId="77777777" w:rsidR="00CA7181" w:rsidRPr="00924959" w:rsidRDefault="00CA7181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  <w:u w:val="single"/>
        </w:rPr>
      </w:pPr>
      <w:r w:rsidRPr="00924959">
        <w:rPr>
          <w:rStyle w:val="c0"/>
          <w:color w:val="000000"/>
          <w:sz w:val="28"/>
          <w:szCs w:val="28"/>
          <w:u w:val="single"/>
        </w:rPr>
        <w:t>12. Повторение геометрических фигур.</w:t>
      </w:r>
    </w:p>
    <w:p w14:paraId="2B1E98B0" w14:textId="6C0ED434" w:rsidR="00CA7181" w:rsidRPr="00A831CE" w:rsidRDefault="00CA7181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 - Ребята, перед вами лежат геометр. фигуры. Покажите мне квадрат. Круг, треугольник,</w:t>
      </w:r>
      <w:r w:rsidR="001C14E8">
        <w:rPr>
          <w:rStyle w:val="c0"/>
          <w:color w:val="000000"/>
          <w:sz w:val="28"/>
          <w:szCs w:val="28"/>
        </w:rPr>
        <w:t xml:space="preserve"> </w:t>
      </w:r>
      <w:r w:rsidRPr="00A831CE">
        <w:rPr>
          <w:rStyle w:val="c0"/>
          <w:color w:val="000000"/>
          <w:sz w:val="28"/>
          <w:szCs w:val="28"/>
        </w:rPr>
        <w:t xml:space="preserve">прямоугольник. </w:t>
      </w:r>
    </w:p>
    <w:p w14:paraId="4FD47440" w14:textId="77777777" w:rsidR="00CA7181" w:rsidRPr="00A831CE" w:rsidRDefault="00CA7181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   - Что вы знаете о квадрате, о прямоугольнике, о треугольнике?</w:t>
      </w:r>
    </w:p>
    <w:p w14:paraId="247C8CB3" w14:textId="7DFF9C6D" w:rsidR="00CA7181" w:rsidRPr="00A831CE" w:rsidRDefault="00CA7181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   - Начертите на доске прямую, ломаную, отрезок,</w:t>
      </w:r>
      <w:r w:rsidR="001C14E8">
        <w:rPr>
          <w:rStyle w:val="c0"/>
          <w:color w:val="000000"/>
          <w:sz w:val="28"/>
          <w:szCs w:val="28"/>
        </w:rPr>
        <w:t xml:space="preserve"> </w:t>
      </w:r>
      <w:r w:rsidRPr="00A831CE">
        <w:rPr>
          <w:rStyle w:val="c0"/>
          <w:color w:val="000000"/>
          <w:sz w:val="28"/>
          <w:szCs w:val="28"/>
        </w:rPr>
        <w:t>кривую, замкнутую ломаную. По ходу дети рассказывают о прямой, ломаной, кривой линии.</w:t>
      </w:r>
    </w:p>
    <w:p w14:paraId="592E7383" w14:textId="77777777" w:rsidR="00CA7181" w:rsidRPr="00A831CE" w:rsidRDefault="00CA7181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</w:p>
    <w:p w14:paraId="47879DEB" w14:textId="77777777" w:rsidR="00924959" w:rsidRDefault="00924959" w:rsidP="001C14E8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  <w:lang w:val="en-US"/>
        </w:rPr>
      </w:pPr>
      <w:r w:rsidRPr="00924959">
        <w:rPr>
          <w:rStyle w:val="c0"/>
          <w:b/>
          <w:bCs/>
          <w:color w:val="000000"/>
          <w:sz w:val="28"/>
          <w:szCs w:val="28"/>
          <w:lang w:val="en-US"/>
        </w:rPr>
        <w:t>III</w:t>
      </w:r>
      <w:r w:rsidR="00CA7181" w:rsidRPr="00924959">
        <w:rPr>
          <w:rStyle w:val="c0"/>
          <w:b/>
          <w:bCs/>
          <w:color w:val="000000"/>
          <w:sz w:val="28"/>
          <w:szCs w:val="28"/>
        </w:rPr>
        <w:t>.  ИТОГ УРОКА.</w:t>
      </w:r>
    </w:p>
    <w:p w14:paraId="56D0E2A2" w14:textId="053776EA" w:rsidR="00924959" w:rsidRPr="00924959" w:rsidRDefault="00CA7181" w:rsidP="001C14E8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b/>
          <w:bCs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-Ребята, какие задания мы выполняли на уроке? </w:t>
      </w:r>
    </w:p>
    <w:p w14:paraId="7A080E25" w14:textId="3BD9B24B" w:rsidR="00CA7181" w:rsidRPr="00A831CE" w:rsidRDefault="00924959" w:rsidP="001C14E8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924959">
        <w:rPr>
          <w:rStyle w:val="c0"/>
          <w:color w:val="000000"/>
          <w:sz w:val="28"/>
          <w:szCs w:val="28"/>
        </w:rPr>
        <w:t>-</w:t>
      </w:r>
      <w:r w:rsidR="00CA7181" w:rsidRPr="00A831CE">
        <w:rPr>
          <w:rStyle w:val="c0"/>
          <w:color w:val="000000"/>
          <w:sz w:val="28"/>
          <w:szCs w:val="28"/>
        </w:rPr>
        <w:t>Какие задания для вас было трудными, а какие</w:t>
      </w:r>
      <w:r w:rsidR="001C14E8">
        <w:rPr>
          <w:rStyle w:val="c0"/>
          <w:color w:val="000000"/>
          <w:sz w:val="28"/>
          <w:szCs w:val="28"/>
        </w:rPr>
        <w:t xml:space="preserve"> </w:t>
      </w:r>
      <w:r w:rsidR="00CA7181" w:rsidRPr="00A831CE">
        <w:rPr>
          <w:rStyle w:val="c0"/>
          <w:color w:val="000000"/>
          <w:sz w:val="28"/>
          <w:szCs w:val="28"/>
        </w:rPr>
        <w:t xml:space="preserve">интересными? </w:t>
      </w:r>
    </w:p>
    <w:p w14:paraId="221399C7" w14:textId="77777777" w:rsidR="00CA7181" w:rsidRPr="00A831CE" w:rsidRDefault="00CA7181" w:rsidP="00924959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>- Благодарю вас за урок. Наведите порядок на рабочем месте</w:t>
      </w:r>
      <w:r w:rsidR="00E41E3C" w:rsidRPr="00A831CE">
        <w:rPr>
          <w:rStyle w:val="c0"/>
          <w:color w:val="000000"/>
          <w:sz w:val="28"/>
          <w:szCs w:val="28"/>
        </w:rPr>
        <w:t>. Урок окончен. Отдыхайте.</w:t>
      </w:r>
    </w:p>
    <w:p w14:paraId="64FF3657" w14:textId="77777777" w:rsidR="00CA7181" w:rsidRPr="00A831CE" w:rsidRDefault="00CA7181" w:rsidP="00A831CE">
      <w:pPr>
        <w:pStyle w:val="c30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A831CE">
        <w:rPr>
          <w:rStyle w:val="c0"/>
          <w:color w:val="000000"/>
          <w:sz w:val="28"/>
          <w:szCs w:val="28"/>
        </w:rPr>
        <w:t xml:space="preserve">  </w:t>
      </w:r>
    </w:p>
    <w:p w14:paraId="2DD499A6" w14:textId="77777777" w:rsidR="00F74427" w:rsidRPr="00607BA8" w:rsidRDefault="00F74427" w:rsidP="00D35623">
      <w:pPr>
        <w:pStyle w:val="c30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607BA8">
        <w:rPr>
          <w:rStyle w:val="c0"/>
          <w:color w:val="000000"/>
        </w:rPr>
        <w:t xml:space="preserve">  </w:t>
      </w:r>
    </w:p>
    <w:p w14:paraId="50173A50" w14:textId="77777777" w:rsidR="00F74427" w:rsidRPr="00607BA8" w:rsidRDefault="00F74427" w:rsidP="00D35623">
      <w:pPr>
        <w:pStyle w:val="c30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14:paraId="2624F411" w14:textId="77777777" w:rsidR="007E22B2" w:rsidRPr="007E22B2" w:rsidRDefault="007E22B2" w:rsidP="007E22B2">
      <w:pPr>
        <w:rPr>
          <w:sz w:val="28"/>
          <w:szCs w:val="28"/>
        </w:rPr>
      </w:pPr>
    </w:p>
    <w:sectPr w:rsidR="007E22B2" w:rsidRPr="007E22B2" w:rsidSect="00366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13318"/>
    <w:multiLevelType w:val="hybridMultilevel"/>
    <w:tmpl w:val="9A120EB0"/>
    <w:lvl w:ilvl="0" w:tplc="32DC7A84">
      <w:start w:val="13"/>
      <w:numFmt w:val="bullet"/>
      <w:lvlText w:val="-"/>
      <w:lvlJc w:val="left"/>
      <w:pPr>
        <w:ind w:left="70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2D51448C"/>
    <w:multiLevelType w:val="hybridMultilevel"/>
    <w:tmpl w:val="CF7EB1B6"/>
    <w:lvl w:ilvl="0" w:tplc="FC14312C">
      <w:start w:val="1"/>
      <w:numFmt w:val="upperRoman"/>
      <w:lvlText w:val="%1."/>
      <w:lvlJc w:val="left"/>
      <w:pPr>
        <w:ind w:left="76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" w15:restartNumberingAfterBreak="0">
    <w:nsid w:val="6EE75293"/>
    <w:multiLevelType w:val="hybridMultilevel"/>
    <w:tmpl w:val="C480E660"/>
    <w:lvl w:ilvl="0" w:tplc="49D6097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1463961447">
    <w:abstractNumId w:val="1"/>
  </w:num>
  <w:num w:numId="2" w16cid:durableId="867914691">
    <w:abstractNumId w:val="2"/>
  </w:num>
  <w:num w:numId="3" w16cid:durableId="570122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8CD"/>
    <w:rsid w:val="001C14E8"/>
    <w:rsid w:val="002E673F"/>
    <w:rsid w:val="0036636A"/>
    <w:rsid w:val="00492445"/>
    <w:rsid w:val="004D2C96"/>
    <w:rsid w:val="004D5045"/>
    <w:rsid w:val="00531C30"/>
    <w:rsid w:val="00607188"/>
    <w:rsid w:val="00607BA8"/>
    <w:rsid w:val="006D1C00"/>
    <w:rsid w:val="007131BA"/>
    <w:rsid w:val="00795374"/>
    <w:rsid w:val="007E22B2"/>
    <w:rsid w:val="00924959"/>
    <w:rsid w:val="00A831CE"/>
    <w:rsid w:val="00A84BF6"/>
    <w:rsid w:val="00B1742E"/>
    <w:rsid w:val="00B36D7D"/>
    <w:rsid w:val="00C46E05"/>
    <w:rsid w:val="00CA7181"/>
    <w:rsid w:val="00D35623"/>
    <w:rsid w:val="00D72676"/>
    <w:rsid w:val="00DE28CD"/>
    <w:rsid w:val="00E12B13"/>
    <w:rsid w:val="00E41E3C"/>
    <w:rsid w:val="00F74427"/>
    <w:rsid w:val="00F7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E7E16"/>
  <w15:docId w15:val="{D3869786-FD24-479F-8241-609EDEDD1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63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2B2"/>
    <w:pPr>
      <w:ind w:left="720"/>
      <w:contextualSpacing/>
    </w:pPr>
  </w:style>
  <w:style w:type="paragraph" w:customStyle="1" w:styleId="c4">
    <w:name w:val="c4"/>
    <w:basedOn w:val="a"/>
    <w:rsid w:val="00F761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76124"/>
  </w:style>
  <w:style w:type="paragraph" w:customStyle="1" w:styleId="c5">
    <w:name w:val="c5"/>
    <w:basedOn w:val="a"/>
    <w:rsid w:val="00492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0">
    <w:name w:val="c30"/>
    <w:basedOn w:val="a"/>
    <w:rsid w:val="004D2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2">
    <w:name w:val="c42"/>
    <w:basedOn w:val="a"/>
    <w:rsid w:val="00D35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1C1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E15D2-D15E-4EA8-9E5D-C53A8F71B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8</Pages>
  <Words>1041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Саша Да</cp:lastModifiedBy>
  <cp:revision>10</cp:revision>
  <dcterms:created xsi:type="dcterms:W3CDTF">2026-01-06T09:24:00Z</dcterms:created>
  <dcterms:modified xsi:type="dcterms:W3CDTF">2026-05-05T17:44:00Z</dcterms:modified>
</cp:coreProperties>
</file>