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B1D" w:rsidRP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учебного занятия</w:t>
      </w:r>
    </w:p>
    <w:p w:rsid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педагога</w:t>
      </w:r>
      <w:proofErr w:type="gramEnd"/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дополнительного образования</w:t>
      </w:r>
    </w:p>
    <w:p w:rsidR="006C0B1D" w:rsidRP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МКОУ «Прогимназия №1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г.п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Терек»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учебного занятия: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«Основы анимации»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учащиеся 3 класса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занятия: 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ведение в образовательную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программу "Мультфильмы своими руками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определение «анимации»,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 основные принципы анимации;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анимационный этюд, используя принципы анимации.</w:t>
      </w:r>
    </w:p>
    <w:p w:rsid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компьютер (ноутбук), мультимедийное оборудов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станок для перекладной анимации.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слайд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Педагог: Здравствуйте, ребята! Меня зовут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Эмма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Лазаревна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дополнительного образования Прогимназии № 1 г. Терек.  Руковожу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мультстудией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«Белый котик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Сегодня я проведу для вас занятие «Основы анимации», но для того, чтобы нам легко было общаться, я прошу вас написать свои имена на предложенных листочках и вставить их в </w:t>
      </w:r>
      <w:proofErr w:type="spellStart"/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бейджи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</w:t>
      </w:r>
      <w:proofErr w:type="spellEnd"/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Замечательно, теперь я </w:t>
      </w:r>
      <w:proofErr w:type="gramStart"/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вижу</w:t>
      </w:r>
      <w:proofErr w:type="gramEnd"/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к вам обращаться!</w:t>
      </w:r>
    </w:p>
    <w:p w:rsidR="006C0B1D" w:rsidRP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слайд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узнать, насколько вы осведомлены в теме анимации и мультипликации, предлагаю сыграть в игру «Да», «Нет».</w:t>
      </w:r>
    </w:p>
    <w:p w:rsidR="006C0B1D" w:rsidRP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«ДА», «НЕТ»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читает утверждения, если участник согласен с утвержд</w:t>
      </w:r>
      <w:r w:rsidR="00437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ением, он встаёт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если не согласен – </w:t>
      </w:r>
      <w:r w:rsidR="00437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сидит на месте.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Утверждения: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люблю смотреть мультфильмы.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люблю мультипликацию – это для малышей.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не пропускаю новые мультфильмы, всегда хожу в кинотеатр.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знаю, как делают мультфильмы.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никогда не пробовал сделать мультик.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есть свой самодельный мультфильм.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хотел бы заниматься в </w:t>
      </w:r>
      <w:proofErr w:type="spellStart"/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мультстудии</w:t>
      </w:r>
      <w:proofErr w:type="spellEnd"/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нравится сочинять истории.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нравиться работать с фотоаппаратом или камерой.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всегда стремлюсь узнать что-то новое.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Педагог: Спасибо! С помощью игры я узнала… (например, вы все любите смотреть мультфильмы, некоторые имеют представление как они создаются и вы все стремитесь узнать что-то новое). Вот сегодня я расскажу вам что такое Анимация и мы попробуем сделать интересную работу. </w:t>
      </w:r>
    </w:p>
    <w:p w:rsidR="006C0B1D" w:rsidRPr="006C0B1D" w:rsidRDefault="00437898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6C0B1D"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слайд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Педагог: Так что же такое анимация. У вас на столах лежат карточки с различными словами-определениями. Я вам дам одну подсказку, ваша задача через 2 минуты, после обсуждения, поднять ту карточку, которая больше, по 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вашему мнению, соответствует определению АНИМАЦИЯ. Подсказка (посмотрите на экран) – «</w:t>
      </w:r>
      <w:proofErr w:type="spellStart"/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Анима</w:t>
      </w:r>
      <w:proofErr w:type="spellEnd"/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душа.</w:t>
      </w:r>
    </w:p>
    <w:p w:rsidR="006C0B1D" w:rsidRP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 МАЛЫХ ГРУППАХ.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 в течение двух минут обсуждают, какое из предложенных слов ближе всего по смыслу к слову АНИМАЦИЯ. Предложенные слова: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Передвижение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Оживление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Одушевление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Соединение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Возвращение к жизни</w:t>
      </w:r>
    </w:p>
    <w:p w:rsidR="006C0B1D" w:rsidRPr="006C0B1D" w:rsidRDefault="00410DDF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Педагог: Команда</w:t>
      </w:r>
      <w:bookmarkStart w:id="0" w:name="_GoBack"/>
      <w:bookmarkEnd w:id="0"/>
      <w:r w:rsidR="006C0B1D"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время вышло, прошу поднять таблички с определением, что такое анимация. (Педагог анализирует ответы детей)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«Анимация» – от слова «</w:t>
      </w:r>
      <w:proofErr w:type="spellStart"/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анима</w:t>
      </w:r>
      <w:proofErr w:type="spellEnd"/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- душа. Следовательно анимация – оживление, одушевление. Анимация способна оживить неподвижное. 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Синоним анимации является понятие мультипликация, оно используется в основном в России.</w:t>
      </w:r>
    </w:p>
    <w:p w:rsidR="006C0B1D" w:rsidRPr="006C0B1D" w:rsidRDefault="00437898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6C0B1D"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слайд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Принципы анимации - показ последовательных изображений с разными фазами движения.</w:t>
      </w:r>
    </w:p>
    <w:p w:rsidR="006C0B1D" w:rsidRP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«ЗАМЕДЛЕННОЕ ДВИЖЕНИЕ»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сейчас поиграем в игру. Вы будете неподвижными фигурками. Застыли! Сейчас вы будете постепенно оживать – например, нам нужно будет поднять обе руки вверх, соединить ладони и опустить руки вниз. Но делать мы это будем постепенно, покадрово. Я буду оператором, который пошагово, кадр за кадром будет снимать ваши ФАЗЫ движения. Итак, начали!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Педагог: Молодцы! А вот что получается, если то же самое делать с разными неподвижными фигурками.</w:t>
      </w:r>
    </w:p>
    <w:p w:rsidR="006C0B1D" w:rsidRPr="006C0B1D" w:rsidRDefault="00437898" w:rsidP="00E8728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5,6</w:t>
      </w:r>
      <w:r w:rsidR="00E872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,7</w:t>
      </w:r>
      <w:r w:rsidR="006C0B1D"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слайд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Педагог: Ребята, я вам продемонстрировала один из видов мультипликации – объемную (она бывает и кукольной, и пластилиновой, и предметной). Условно, по способам создания мультфильмов – они могут быть рисованными, объемными и созданными с помощью компьютерной графики. Сегодня я предлагаю вам создать собственные анимационные этюды в объемной технике и технике плоской перекладки.</w:t>
      </w:r>
    </w:p>
    <w:p w:rsidR="006C0B1D" w:rsidRPr="006C0B1D" w:rsidRDefault="00E8728B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</w:t>
      </w:r>
      <w:r w:rsidR="006C0B1D"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слайд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 собой привезла такую чудесную коробочку. Один человек из команды сейчас подойдёт ко мне и вытянет из коробочки одного из персонажей.</w:t>
      </w:r>
    </w:p>
    <w:p w:rsidR="006C0B1D" w:rsidRP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«ВОЛШЕБНАЯ КОРОБОЧКА»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</w:t>
      </w:r>
      <w:r w:rsidR="00E87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стники вытягивают из коробки один персонаж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E87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орел или тур</w:t>
      </w:r>
    </w:p>
    <w:p w:rsidR="006C0B1D" w:rsidRPr="006C0B1D" w:rsidRDefault="00E8728B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</w:t>
      </w:r>
      <w:r w:rsidR="006C0B1D"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слайд</w:t>
      </w:r>
    </w:p>
    <w:p w:rsidR="006C0B1D" w:rsidRPr="006C0B1D" w:rsidRDefault="00E8728B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Педагог: Сейчас мы приступим</w:t>
      </w:r>
      <w:r w:rsidR="006C0B1D"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пока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дровой съемке фаз движения своего персонажа</w:t>
      </w:r>
      <w:r w:rsidR="006C0B1D"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Не забываем технику безопасности при работе с фотокамерой. Штатив должен оставаться неподвижным, двигать нужно только персонаж. </w:t>
      </w:r>
      <w:r w:rsidR="006C0B1D"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Выберите – кто в команде будет оператором, а кто мультипликаторами или аниматорами.</w:t>
      </w:r>
    </w:p>
    <w:p w:rsidR="00C765B1" w:rsidRDefault="00C765B1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765B1" w:rsidRPr="00C765B1" w:rsidRDefault="00C765B1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765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 слайд</w:t>
      </w:r>
    </w:p>
    <w:p w:rsidR="006C0B1D" w:rsidRP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даёт задание каждой команде.</w:t>
      </w:r>
    </w:p>
    <w:p w:rsid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РАБОТА «ПОКАДРОВАЯ СЪЁМКА»</w:t>
      </w:r>
    </w:p>
    <w:p w:rsidR="00E8728B" w:rsidRPr="006C0B1D" w:rsidRDefault="00E8728B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«Заповедник»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Педагог: Время вышло. Ребята, давайте с помощью фу</w:t>
      </w:r>
      <w:r w:rsidR="00E87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нкции просмотра на компьютере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посмотрим, что у нас получилось… Вы замечательно справились с заданием.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вы с</w:t>
      </w:r>
      <w:r w:rsidR="00E87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ейчас ответите на вопросы </w:t>
      </w:r>
      <w:proofErr w:type="gramStart"/>
      <w:r w:rsidR="00E872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нашего  котика</w:t>
      </w:r>
      <w:proofErr w:type="gramEnd"/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 сегодняшнее занятие можно считать успешным.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Вопросы: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узнали?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Чему научились?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сделали?</w:t>
      </w:r>
    </w:p>
    <w:p w:rsidR="006C0B1D" w:rsidRPr="006C0B1D" w:rsidRDefault="00C765B1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11</w:t>
      </w:r>
      <w:r w:rsidR="006C0B1D"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слайд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занятие прошло успешно, вы большие молодцы. Осталось поделиться своим настроение от занятия. Перед вами герои мультфильма «</w:t>
      </w:r>
      <w:proofErr w:type="spellStart"/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Смешарики</w:t>
      </w:r>
      <w:proofErr w:type="spellEnd"/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выберите понравившегося и нарисуйте его своё настроение (если хорошее – улыбку, если так себе – горизонтальную черту, если плохое – дугу вниз). </w:t>
      </w:r>
    </w:p>
    <w:p w:rsidR="006C0B1D" w:rsidRP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 полезно, всё понятно</w:t>
      </w:r>
    </w:p>
    <w:p w:rsidR="006C0B1D" w:rsidRP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 кое-что чуть-чуть не ясно,</w:t>
      </w:r>
    </w:p>
    <w:p w:rsidR="006C0B1D" w:rsidRP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 придётся потрудиться,</w:t>
      </w:r>
    </w:p>
    <w:p w:rsidR="006C0B1D" w:rsidRP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трудно всё-таки учиться.</w:t>
      </w: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Спасибо! Занятие окончено. </w:t>
      </w:r>
    </w:p>
    <w:p w:rsidR="006C0B1D" w:rsidRPr="006C0B1D" w:rsidRDefault="006C0B1D" w:rsidP="006C0B1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C0B1D" w:rsidRPr="006C0B1D" w:rsidRDefault="006C0B1D" w:rsidP="006C0B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C0B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результат:</w:t>
      </w:r>
      <w:r w:rsidRPr="006C0B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анимационного этюда, используя полученные знания об основах анимации.</w:t>
      </w:r>
    </w:p>
    <w:p w:rsidR="006C0B1D" w:rsidRPr="006C0B1D" w:rsidRDefault="006C0B1D" w:rsidP="006C0B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0B1D" w:rsidRPr="006C0B1D" w:rsidRDefault="006C0B1D" w:rsidP="006C0B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B0A" w:rsidRPr="006C0B1D" w:rsidRDefault="00997B0A" w:rsidP="006C0B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97B0A" w:rsidRPr="006C0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3BA"/>
    <w:rsid w:val="003443BA"/>
    <w:rsid w:val="00410DDF"/>
    <w:rsid w:val="00437898"/>
    <w:rsid w:val="006C0B1D"/>
    <w:rsid w:val="00997B0A"/>
    <w:rsid w:val="00C765B1"/>
    <w:rsid w:val="00E8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FE2C2D-DD76-4007-B5E5-AE0EFFB93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65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8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Прогимназия2</dc:creator>
  <cp:keywords/>
  <dc:description/>
  <cp:lastModifiedBy>Прогимназия2</cp:lastModifiedBy>
  <cp:revision>5</cp:revision>
  <cp:lastPrinted>2025-04-24T10:17:00Z</cp:lastPrinted>
  <dcterms:created xsi:type="dcterms:W3CDTF">2025-04-24T09:43:00Z</dcterms:created>
  <dcterms:modified xsi:type="dcterms:W3CDTF">2025-04-24T12:15:00Z</dcterms:modified>
</cp:coreProperties>
</file>