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E1732A">
      <w:pPr>
        <w:spacing w:line="240" w:lineRule="auto"/>
        <w:jc w:val="center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>Муниципальное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бюджетное дошкольное образовательное учреждение «Детский сад «Ёлочка» с. Сергеевка</w:t>
      </w:r>
    </w:p>
    <w:p w14:paraId="6DD009CB">
      <w:pPr>
        <w:spacing w:line="240" w:lineRule="auto"/>
        <w:jc w:val="center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Партизанского муниципального округа</w:t>
      </w:r>
    </w:p>
    <w:p w14:paraId="7173706B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D3D52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878D5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A51FE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DCFF6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«Богатырская сила народов России»</w:t>
      </w:r>
    </w:p>
    <w:p w14:paraId="493FAF5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утренника ко дню защитника Отечества в </w:t>
      </w:r>
      <w:r>
        <w:rPr>
          <w:rFonts w:ascii="Times New Roman" w:hAnsi="Times New Roman" w:cs="Times New Roman"/>
          <w:sz w:val="28"/>
          <w:szCs w:val="28"/>
          <w:lang w:val="ru-RU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группе</w:t>
      </w:r>
    </w:p>
    <w:p w14:paraId="2B37A0E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023E1F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BA138E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Составила инструктор </w:t>
      </w:r>
    </w:p>
    <w:p w14:paraId="0310737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физической культуре </w:t>
      </w:r>
    </w:p>
    <w:p w14:paraId="2929B67B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Ляпунова С. В</w:t>
      </w:r>
    </w:p>
    <w:p w14:paraId="404A4CE6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D74F79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4AFBC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6A9C37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9BC21E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16CFF1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D84133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EE10ADB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A6A350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81DDC2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C25317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9E89CB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BD01E0C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A1D93F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BC344D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B8239D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2026г.</w:t>
      </w:r>
    </w:p>
    <w:p w14:paraId="4B89815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«Богатырская сила народов России»</w:t>
      </w:r>
    </w:p>
    <w:p w14:paraId="7534A4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уважение к защитникам Отечества, знакомить с играми и традициями народов России</w:t>
      </w:r>
    </w:p>
    <w:p w14:paraId="7F8D1DE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14:paraId="63C24425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 ребята, сегодня мы собрались в этом зале в честь замечательного праздника, который наша страна отмечает 23 февраля (</w:t>
      </w:r>
      <w:r>
        <w:rPr>
          <w:rFonts w:ascii="Times New Roman" w:hAnsi="Times New Roman" w:cs="Times New Roman"/>
          <w:i/>
          <w:iCs/>
          <w:sz w:val="28"/>
          <w:szCs w:val="28"/>
        </w:rPr>
        <w:t>как он называется?)</w:t>
      </w:r>
    </w:p>
    <w:p w14:paraId="2EBD36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день мы поздравляем всех тех, кто служит в армии и тех, кто когда- то служил. Тех, кто защищает нашу родину от врагов и оберегает наш с вами покой. Конечно же наши мальчики, когда вырастут тоже пойдут в армию служить и будут достойными защитниками.</w:t>
      </w:r>
    </w:p>
    <w:p w14:paraId="2BCF7F2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и дружба всем нужны</w:t>
      </w:r>
    </w:p>
    <w:p w14:paraId="524E64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важней всего на свете</w:t>
      </w:r>
    </w:p>
    <w:p w14:paraId="246F47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земле , где нет войны</w:t>
      </w:r>
    </w:p>
    <w:p w14:paraId="5C24F82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Ночью спят спокойно дети</w:t>
      </w:r>
    </w:p>
    <w:p w14:paraId="115198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спали мы спокойно,</w:t>
      </w:r>
    </w:p>
    <w:p w14:paraId="025D3B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 страшен враг нам был,</w:t>
      </w:r>
    </w:p>
    <w:p w14:paraId="4DC3DA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защитники достойно</w:t>
      </w:r>
    </w:p>
    <w:p w14:paraId="6DAD1D1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Берегут отчизны тыл.</w:t>
      </w:r>
    </w:p>
    <w:p w14:paraId="25413A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69FC19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я приглашаю вас исполнить </w:t>
      </w:r>
      <w:r>
        <w:rPr>
          <w:rFonts w:ascii="Times New Roman" w:hAnsi="Times New Roman" w:cs="Times New Roman"/>
          <w:b/>
          <w:bCs/>
          <w:sz w:val="28"/>
          <w:szCs w:val="28"/>
        </w:rPr>
        <w:t>песню «Вот мы какие»</w:t>
      </w:r>
    </w:p>
    <w:p w14:paraId="46F928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ребята, скажите, а какими качествами должен обладать воин, каким он должен быть? (</w:t>
      </w:r>
      <w:r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5FA29C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конечно, воин должен быть прежде всего сильным. В древней Руси, много столетий назад, защищали страну русские богатыри или витязи, они были очень сильными. Посмотрите, как они выглядели (</w:t>
      </w:r>
      <w:r>
        <w:rPr>
          <w:rFonts w:ascii="Times New Roman" w:hAnsi="Times New Roman" w:cs="Times New Roman"/>
          <w:i/>
          <w:iCs/>
          <w:sz w:val="28"/>
          <w:szCs w:val="28"/>
        </w:rPr>
        <w:t>выходит ребенок в костюме русского богатыря, дети рассматривают и описывают его)</w:t>
      </w:r>
    </w:p>
    <w:p w14:paraId="7C5CB2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сейчас проверим вашу силу, предлагаю поиграть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 русскую народную игру «Перетягивание каната» </w:t>
      </w:r>
      <w:r>
        <w:rPr>
          <w:rFonts w:ascii="Times New Roman" w:hAnsi="Times New Roman" w:cs="Times New Roman"/>
          <w:i/>
          <w:iCs/>
          <w:sz w:val="28"/>
          <w:szCs w:val="28"/>
        </w:rPr>
        <w:t>(выходят дети по три человека и перетягивают канат)</w:t>
      </w:r>
      <w:r>
        <w:rPr>
          <w:rFonts w:ascii="Times New Roman" w:hAnsi="Times New Roman" w:cs="Times New Roman"/>
          <w:sz w:val="28"/>
          <w:szCs w:val="28"/>
        </w:rPr>
        <w:t>. Молодцы, вы увидели и узнали, как выглядели русские воины много лет назад. Прошло очень много времени, и сейчас наша армия, и вооружение очень современное и высокотехнологичное.</w:t>
      </w:r>
    </w:p>
    <w:p w14:paraId="0B33EE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а вы знаете какие военные профессии бывают?</w:t>
      </w:r>
    </w:p>
    <w:p w14:paraId="6262FE0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вам буду задавать вопросы, а вы внимательно слушайте и отвечайте.</w:t>
      </w:r>
    </w:p>
    <w:p w14:paraId="0AB72D68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Игра «Назови военную профессию»</w:t>
      </w:r>
    </w:p>
    <w:p w14:paraId="305595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обезвреживает мины и снаряды? (сапёр)</w:t>
      </w:r>
    </w:p>
    <w:p w14:paraId="5E5025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охраняет государственную границу (пограничник)</w:t>
      </w:r>
    </w:p>
    <w:p w14:paraId="43CA87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служит на военном корабле? (моряк)</w:t>
      </w:r>
    </w:p>
    <w:p w14:paraId="4BBD14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военный, который спрыгивает с большой высоты с парашютом? (десантник)</w:t>
      </w:r>
    </w:p>
    <w:p w14:paraId="2FB5A11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называется военный, который управляет большой машиной с пушкой? (танкист) </w:t>
      </w:r>
    </w:p>
    <w:p w14:paraId="2BA2C889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а ещё нашу страну защищают не только русские, но и другие народы, проживающие на территории России, это татары, якуты, дагестанцы, осетины, башкиры, удмурты и др.  Посмотрите, как выглядит татарский национальный костюм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(выходит ребёнок в татарском костюме)</w:t>
      </w:r>
      <w:r>
        <w:rPr>
          <w:rFonts w:ascii="Times New Roman" w:hAnsi="Times New Roman" w:cs="Times New Roman"/>
          <w:sz w:val="28"/>
          <w:szCs w:val="28"/>
        </w:rPr>
        <w:t xml:space="preserve"> Предлагаю поиграть в </w:t>
      </w:r>
      <w:r>
        <w:rPr>
          <w:rFonts w:ascii="Times New Roman" w:hAnsi="Times New Roman" w:cs="Times New Roman"/>
          <w:b/>
          <w:bCs/>
          <w:sz w:val="28"/>
          <w:szCs w:val="28"/>
        </w:rPr>
        <w:t>татарскую народную игру «Тюбетейка»,</w:t>
      </w:r>
      <w:r>
        <w:rPr>
          <w:rFonts w:ascii="Times New Roman" w:hAnsi="Times New Roman" w:cs="Times New Roman"/>
          <w:sz w:val="28"/>
          <w:szCs w:val="28"/>
        </w:rPr>
        <w:t xml:space="preserve"> посмотрим какие вы быстрые (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дети встают в круг, водящий ходит за кругом с тюбетейкой и произносит):                                      </w:t>
      </w:r>
    </w:p>
    <w:p w14:paraId="65F2B0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тюбетейкой я хожу</w:t>
      </w:r>
    </w:p>
    <w:p w14:paraId="2A5E66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руках её держу</w:t>
      </w:r>
    </w:p>
    <w:p w14:paraId="0280AC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Тюбетейку положу</w:t>
      </w:r>
    </w:p>
    <w:p w14:paraId="1D551A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догнать тебя прошу</w:t>
      </w:r>
    </w:p>
    <w:p w14:paraId="64EE5D22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После этих слов, кладет её на голову одного из детей, бегут оба в разные стороны, стараясь занять освободившееся место.</w:t>
      </w:r>
    </w:p>
    <w:p w14:paraId="2777C7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теперь мы немного отдохнем и отгадаем загадки на военную тему:</w:t>
      </w:r>
    </w:p>
    <w:p w14:paraId="393AE29E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Смело в небе проплывает,</w:t>
      </w:r>
    </w:p>
    <w:p w14:paraId="23149A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Обгоняя птиц полёт.</w:t>
      </w:r>
    </w:p>
    <w:p w14:paraId="68861D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 им управляет.</w:t>
      </w:r>
    </w:p>
    <w:p w14:paraId="7C3306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такое? (самолёт)</w:t>
      </w:r>
    </w:p>
    <w:p w14:paraId="4C7C688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C3FA35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ребята на границе,</w:t>
      </w:r>
    </w:p>
    <w:p w14:paraId="0862AF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Нашу землю стережёт,</w:t>
      </w:r>
    </w:p>
    <w:p w14:paraId="4CEBF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работать и учиться,</w:t>
      </w:r>
    </w:p>
    <w:p w14:paraId="12FB20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Мог спокойно наш народ? (пограничник)</w:t>
      </w:r>
    </w:p>
    <w:p w14:paraId="470D2E5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B7A5F5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он на море качку,</w:t>
      </w:r>
    </w:p>
    <w:p w14:paraId="236686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Ходит тихо он, в раскачку,</w:t>
      </w:r>
    </w:p>
    <w:p w14:paraId="2F42452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Бородой подчас зарос,</w:t>
      </w:r>
    </w:p>
    <w:p w14:paraId="1C629CB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Старый, доблестный ....(матрос)</w:t>
      </w:r>
    </w:p>
    <w:p w14:paraId="0E21F1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73660E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Хожу в железном панцире,</w:t>
      </w:r>
    </w:p>
    <w:p w14:paraId="0C30FE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Бронею весь обшитый.</w:t>
      </w:r>
    </w:p>
    <w:p w14:paraId="4E93BF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Стреляю я снарядами,</w:t>
      </w:r>
    </w:p>
    <w:p w14:paraId="15365D5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очень грозный с виду...(танк)</w:t>
      </w:r>
    </w:p>
    <w:p w14:paraId="61A854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C780A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водой железный кит,</w:t>
      </w:r>
    </w:p>
    <w:p w14:paraId="2D9E22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Днем и ночью кит не спит,</w:t>
      </w:r>
    </w:p>
    <w:p w14:paraId="26AA51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Днем и ночью под водой,</w:t>
      </w:r>
    </w:p>
    <w:p w14:paraId="6EFB7C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Охраняет наш покой...(подводная лодка)</w:t>
      </w:r>
    </w:p>
    <w:p w14:paraId="40E55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975A4A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а теперь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посмотрите, как выглядит костюм народов севера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(выходит ребенок в национальном костюме)</w:t>
      </w:r>
      <w:r>
        <w:rPr>
          <w:rFonts w:ascii="Times New Roman" w:hAnsi="Times New Roman" w:cs="Times New Roman"/>
          <w:sz w:val="28"/>
          <w:szCs w:val="28"/>
        </w:rPr>
        <w:t xml:space="preserve"> воин должен быть не только сильным и быстрым, но и ловким, играем в </w:t>
      </w:r>
      <w:r>
        <w:rPr>
          <w:rFonts w:ascii="Times New Roman" w:hAnsi="Times New Roman" w:cs="Times New Roman"/>
          <w:b/>
          <w:bCs/>
          <w:sz w:val="28"/>
          <w:szCs w:val="28"/>
        </w:rPr>
        <w:t>якутскую народную игру «Ловкий оленевод»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iCs/>
          <w:sz w:val="28"/>
          <w:szCs w:val="28"/>
        </w:rPr>
        <w:t>дети делятся на две команды, напротив команд стоят стойки, рядом лежат обручи, задача каждого игрока набросить обруч на стойку т.е поймать оленя)</w:t>
      </w:r>
    </w:p>
    <w:p w14:paraId="216FA2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молодцы, показали силу, быстроту, ловкость, а теперь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посмотрите, как выглядит белорусский национальный костюм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(выходит ребенок в национальном костюме) </w:t>
      </w:r>
    </w:p>
    <w:p w14:paraId="52A8860B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Белорусская народная игра «Посадка бульбы»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iCs/>
          <w:sz w:val="28"/>
          <w:szCs w:val="28"/>
        </w:rPr>
        <w:t>кто-нибудь из вас догадывается, что такое бульба? Это картошка, значит мы будем сажать картошку. Две команды, напротив лежат обручи, первый игрок бежит садит картошку, возвращается, передаёт ведёрко следующему, тот собирает)</w:t>
      </w:r>
    </w:p>
    <w:p w14:paraId="262B2C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молодцы ребята, отлично поиграли, повеселились. Теперь вы знаете, что не только русские воины стоят на защите нашей родины, но и люди других национальностей, проживающие в России. Вам понравились игры? А какая игра больше всего понравилась?</w:t>
      </w:r>
    </w:p>
    <w:p w14:paraId="61481F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>Вот и закончился наш праздник, посвящённый Дню защитника Отечества. Хочется пожелать папам, дедушкам и нашим мальчишкам здоровья, быть смелыми и сильными.</w:t>
      </w:r>
    </w:p>
    <w:p w14:paraId="26E90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5B1C1E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6527A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54289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4991E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13770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025E6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591B1F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09EBAB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CD57B5"/>
    <w:multiLevelType w:val="singleLevel"/>
    <w:tmpl w:val="EFCD57B5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5A9"/>
    <w:rsid w:val="00000C24"/>
    <w:rsid w:val="00045DE9"/>
    <w:rsid w:val="001940AC"/>
    <w:rsid w:val="001D7A85"/>
    <w:rsid w:val="00260DC4"/>
    <w:rsid w:val="002F663D"/>
    <w:rsid w:val="003F49B7"/>
    <w:rsid w:val="004E5D22"/>
    <w:rsid w:val="005825A9"/>
    <w:rsid w:val="007C2408"/>
    <w:rsid w:val="007C5F43"/>
    <w:rsid w:val="008E7D90"/>
    <w:rsid w:val="00910AC9"/>
    <w:rsid w:val="009474D6"/>
    <w:rsid w:val="00963F5F"/>
    <w:rsid w:val="00A44F99"/>
    <w:rsid w:val="00AA699A"/>
    <w:rsid w:val="00B14549"/>
    <w:rsid w:val="00B76E7D"/>
    <w:rsid w:val="00BD60D9"/>
    <w:rsid w:val="00BE7AD6"/>
    <w:rsid w:val="00C05F57"/>
    <w:rsid w:val="00CE1E17"/>
    <w:rsid w:val="00CF40C9"/>
    <w:rsid w:val="00D4012B"/>
    <w:rsid w:val="00D5638C"/>
    <w:rsid w:val="00E40301"/>
    <w:rsid w:val="00E4417C"/>
    <w:rsid w:val="00EB221E"/>
    <w:rsid w:val="00FD0262"/>
    <w:rsid w:val="11265E32"/>
    <w:rsid w:val="3D213DAE"/>
    <w:rsid w:val="5BD5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4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5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6">
    <w:name w:val="Заголовок 2 Знак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Заголовок 3 Знак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8">
    <w:name w:val="Заголовок 4 Знак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19">
    <w:name w:val="Заголовок 5 Знак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0">
    <w:name w:val="Заголовок 6 Знак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Заголовок 7 Знак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Заголовок 8 Знак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Заголовок 9 Знак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Заголовок Знак"/>
    <w:basedOn w:val="11"/>
    <w:link w:val="13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Подзаголовок Знак"/>
    <w:basedOn w:val="11"/>
    <w:link w:val="14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Цитата 2 Знак"/>
    <w:basedOn w:val="11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Сильное выделение1"/>
    <w:basedOn w:val="11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1">
    <w:name w:val="Выделенная цитата Знак"/>
    <w:basedOn w:val="11"/>
    <w:link w:val="30"/>
    <w:uiPriority w:val="30"/>
    <w:rPr>
      <w:i/>
      <w:iCs/>
      <w:color w:val="2F5597" w:themeColor="accent1" w:themeShade="BF"/>
    </w:rPr>
  </w:style>
  <w:style w:type="character" w:customStyle="1" w:styleId="32">
    <w:name w:val="Сильная ссылка1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666</Words>
  <Characters>3889</Characters>
  <Lines>32</Lines>
  <Paragraphs>9</Paragraphs>
  <TotalTime>104</TotalTime>
  <ScaleCrop>false</ScaleCrop>
  <LinksUpToDate>false</LinksUpToDate>
  <CharactersWithSpaces>4538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2026-02-18T04:20:00Z</dcterms:created>
  <dc:creator>Karina Lyapunova</dc:creator>
  <cp:lastModifiedBy>WPS_1777858601</cp:lastModifiedBy>
  <dcterms:modified xsi:type="dcterms:W3CDTF">2026-05-05T00:22:34Z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1049-12.1.0.25862</vt:lpwstr>
  </property>
  <property fmtid="{D5CDD505-2E9C-101B-9397-08002B2CF9AE}" pid="3" name="ICV">
    <vt:lpwstr>96187573F4EB43809ACC185C39D2DB80_12</vt:lpwstr>
  </property>
  <property fmtid="{D5CDD505-2E9C-101B-9397-08002B2CF9AE}" pid="4" name="KSOTemplateDocerSaveRecord">
    <vt:lpwstr>eyJoZGlkIjoiYmFmMjJhNDQ0MWUwOTYxY2VhNmQ2YzdlMThmNGNhMTUiLCJ1c2VySWQiOiI4MjQ2MzQ5ODk5ODAifQ==</vt:lpwstr>
  </property>
</Properties>
</file>