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569A5B" w14:textId="4978FCCD" w:rsidR="006C5EE8" w:rsidRDefault="002022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СЦЕНАРИЙ «КАК ЗИМУ ВЕСНОЙ ПРОГОНЯЛИ,</w:t>
      </w:r>
    </w:p>
    <w:p w14:paraId="64CE446A" w14:textId="4F9A8980" w:rsidR="002022BA" w:rsidRDefault="002022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ДА МАСЛЕНИЦУ ЗАЗЫВАЛИ!»</w:t>
      </w:r>
    </w:p>
    <w:p w14:paraId="5CF03B0E" w14:textId="77777777" w:rsidR="002022BA" w:rsidRDefault="002022BA">
      <w:pPr>
        <w:rPr>
          <w:rFonts w:ascii="Times New Roman" w:hAnsi="Times New Roman" w:cs="Times New Roman"/>
          <w:sz w:val="28"/>
          <w:szCs w:val="28"/>
        </w:rPr>
      </w:pPr>
    </w:p>
    <w:p w14:paraId="058E7B09" w14:textId="619AA59A" w:rsidR="002022BA" w:rsidRDefault="002022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лица</w:t>
      </w:r>
      <w:r w:rsidR="00895F9D">
        <w:rPr>
          <w:rFonts w:ascii="Times New Roman" w:hAnsi="Times New Roman" w:cs="Times New Roman"/>
          <w:sz w:val="28"/>
          <w:szCs w:val="28"/>
        </w:rPr>
        <w:t>:</w:t>
      </w:r>
    </w:p>
    <w:p w14:paraId="3372BEF7" w14:textId="5E3FFC09" w:rsidR="002022BA" w:rsidRDefault="00895F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1:</w:t>
      </w:r>
      <w:r w:rsidR="002022BA">
        <w:rPr>
          <w:rFonts w:ascii="Times New Roman" w:hAnsi="Times New Roman" w:cs="Times New Roman"/>
          <w:sz w:val="28"/>
          <w:szCs w:val="28"/>
        </w:rPr>
        <w:t xml:space="preserve"> Губанова Оксана Марсовна, воспитатель 6а класса</w:t>
      </w:r>
      <w:r>
        <w:rPr>
          <w:rFonts w:ascii="Times New Roman" w:hAnsi="Times New Roman" w:cs="Times New Roman"/>
          <w:sz w:val="28"/>
          <w:szCs w:val="28"/>
        </w:rPr>
        <w:t>, руководитель кружка «Веретенце»;</w:t>
      </w:r>
    </w:p>
    <w:p w14:paraId="4E140FD3" w14:textId="69873F25" w:rsidR="00895F9D" w:rsidRDefault="00895F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2: Закоморный Мирослав, ученик 6а класса;</w:t>
      </w:r>
    </w:p>
    <w:p w14:paraId="454F44EF" w14:textId="338DB29D" w:rsidR="00895F9D" w:rsidRDefault="00895F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Лель (посланец Весны): Бондаренко Матвей, ученик 7а класса;</w:t>
      </w:r>
    </w:p>
    <w:p w14:paraId="647FE0E9" w14:textId="1A937C72" w:rsidR="00895F9D" w:rsidRDefault="00895F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Зима: Медведева Дарья (гр. Швеи);</w:t>
      </w:r>
    </w:p>
    <w:p w14:paraId="25FD5582" w14:textId="7A3E6137" w:rsidR="00895F9D" w:rsidRDefault="00895F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Весна: Жулина Ольга Владимировна, воспитатель 9а класса, руководитель кружка « Очумелые ручки»</w:t>
      </w:r>
      <w:r w:rsidR="00450D34">
        <w:rPr>
          <w:rFonts w:ascii="Times New Roman" w:hAnsi="Times New Roman" w:cs="Times New Roman"/>
          <w:sz w:val="28"/>
          <w:szCs w:val="28"/>
        </w:rPr>
        <w:t>, автор сценария;</w:t>
      </w:r>
    </w:p>
    <w:p w14:paraId="381763FE" w14:textId="77777777" w:rsidR="00895F9D" w:rsidRDefault="00895F9D">
      <w:pPr>
        <w:rPr>
          <w:rFonts w:ascii="Times New Roman" w:hAnsi="Times New Roman" w:cs="Times New Roman"/>
          <w:sz w:val="28"/>
          <w:szCs w:val="28"/>
        </w:rPr>
      </w:pPr>
    </w:p>
    <w:p w14:paraId="2D68B4CF" w14:textId="714BA6DA" w:rsidR="00D57263" w:rsidRDefault="00D572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ПРОЛОГ. ВСТРЕЧА ЗИМЫ.</w:t>
      </w:r>
    </w:p>
    <w:p w14:paraId="68ACBF86" w14:textId="3C3DB045" w:rsidR="00D57263" w:rsidRDefault="00D572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(Звучит тревожная, метельная музыка. На сцену выходит Зима, размахивая ледяным посохом.)</w:t>
      </w:r>
    </w:p>
    <w:p w14:paraId="093E0B6D" w14:textId="61A48799" w:rsidR="00D57263" w:rsidRDefault="00D572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Зима: Ха-ха-ха! Все в моей власти! Всех заморожу, никого не пожалею! Весну не жду! Сама здесь главная хозяйка! Слышите, как вьюга воет? Это я песню пою!</w:t>
      </w:r>
    </w:p>
    <w:p w14:paraId="249B8716" w14:textId="30018BA0" w:rsidR="00D57263" w:rsidRDefault="00D572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Выступление: 6а класс с песней «Зима».</w:t>
      </w:r>
    </w:p>
    <w:p w14:paraId="768638BF" w14:textId="4066BC1E" w:rsidR="00D57263" w:rsidRDefault="00D572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Зима гордо садится на трон (сугроб), смотрит строго.</w:t>
      </w:r>
    </w:p>
    <w:p w14:paraId="5B69F4BA" w14:textId="1B2DBFBD" w:rsidR="00C13DFE" w:rsidRDefault="00C13D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ЯВЛЕНИЕ ЛЕЛЯ.</w:t>
      </w:r>
    </w:p>
    <w:p w14:paraId="2F6922C4" w14:textId="7E316E7B" w:rsidR="00C13DFE" w:rsidRDefault="00C13D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(Звучат нежные переливы флейты. Выходит Лель.)</w:t>
      </w:r>
    </w:p>
    <w:p w14:paraId="43525D0A" w14:textId="2E0128B4" w:rsidR="00C13DFE" w:rsidRDefault="00C13D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Лель: Здравствуйте, люди добрые! Вот пришел я к вам из сказки, прошу от вас стихи, да ласки. Жду Весну- красну! С птицами, да трелями, с ручейками, да цветами!</w:t>
      </w:r>
    </w:p>
    <w:p w14:paraId="3169EDF6" w14:textId="35DE6126" w:rsidR="00C13DFE" w:rsidRDefault="00C13D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Лель подходит к Зиме.</w:t>
      </w:r>
    </w:p>
    <w:p w14:paraId="46AD97B0" w14:textId="0884EACB" w:rsidR="00C13DFE" w:rsidRDefault="00C13D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Лель: Уходи, Зима, приходи, Весна!</w:t>
      </w:r>
    </w:p>
    <w:p w14:paraId="4671C526" w14:textId="37A429DE" w:rsidR="00C13DFE" w:rsidRDefault="00C13D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Тебя встречаем, на флейте играем!</w:t>
      </w:r>
    </w:p>
    <w:p w14:paraId="4C1628BD" w14:textId="339E35E0" w:rsidR="00C13DFE" w:rsidRDefault="00C13D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Быть Весне, быть радости!</w:t>
      </w:r>
    </w:p>
    <w:p w14:paraId="04EE5113" w14:textId="57CB699C" w:rsidR="00C13DFE" w:rsidRDefault="00C13D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Прощай, Зима!</w:t>
      </w:r>
    </w:p>
    <w:p w14:paraId="4E336751" w14:textId="472B2AC7" w:rsidR="00743DB3" w:rsidRDefault="00743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Зима фыркает, но не уходит.</w:t>
      </w:r>
    </w:p>
    <w:p w14:paraId="622EB4F9" w14:textId="35585D95" w:rsidR="00743DB3" w:rsidRDefault="00743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ЯВЛЕНИЕ ВЕСНЫ </w:t>
      </w:r>
    </w:p>
    <w:p w14:paraId="2DF9E493" w14:textId="33B1B267" w:rsidR="00743DB3" w:rsidRDefault="00743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ВЕСНА: Весна – красна, я к вам пришла, </w:t>
      </w:r>
    </w:p>
    <w:p w14:paraId="3878E6CF" w14:textId="08ADB674" w:rsidR="00743DB3" w:rsidRDefault="00743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Много счастья принесла.</w:t>
      </w:r>
    </w:p>
    <w:p w14:paraId="45DDE6FA" w14:textId="6D545E1F" w:rsidR="00743DB3" w:rsidRDefault="00743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Будьте здоровы, живите богато,</w:t>
      </w:r>
    </w:p>
    <w:p w14:paraId="4FD1FB30" w14:textId="4C73C605" w:rsidR="00743DB3" w:rsidRDefault="00743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Встречайте все дружно мое пробуждение!</w:t>
      </w:r>
    </w:p>
    <w:p w14:paraId="2C2EFD3C" w14:textId="17B21B76" w:rsidR="00743DB3" w:rsidRDefault="00743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Желаю вам всем чудесного вдохновения!</w:t>
      </w:r>
    </w:p>
    <w:p w14:paraId="374D396F" w14:textId="11849623" w:rsidR="00743DB3" w:rsidRDefault="00743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14:paraId="74442807" w14:textId="342D3886" w:rsidR="00743DB3" w:rsidRDefault="00743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Выступление: 6а класса с песней «Блины, блины, блины, вы блиночки мои…»</w:t>
      </w:r>
    </w:p>
    <w:p w14:paraId="77E8B4A7" w14:textId="18E0A2D8" w:rsidR="00743DB3" w:rsidRDefault="00743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песни Зима нехотя уходит со </w:t>
      </w:r>
      <w:r w:rsidR="00DE57C5">
        <w:rPr>
          <w:rFonts w:ascii="Times New Roman" w:hAnsi="Times New Roman" w:cs="Times New Roman"/>
          <w:sz w:val="28"/>
          <w:szCs w:val="28"/>
        </w:rPr>
        <w:t>сцены.</w:t>
      </w:r>
    </w:p>
    <w:p w14:paraId="6ACD008A" w14:textId="77777777" w:rsidR="00DE57C5" w:rsidRDefault="00DE57C5">
      <w:pPr>
        <w:rPr>
          <w:rFonts w:ascii="Times New Roman" w:hAnsi="Times New Roman" w:cs="Times New Roman"/>
          <w:sz w:val="28"/>
          <w:szCs w:val="28"/>
        </w:rPr>
      </w:pPr>
    </w:p>
    <w:p w14:paraId="265356B4" w14:textId="4A42EEB5" w:rsidR="00DE57C5" w:rsidRDefault="00DE57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ЗАЗЫВАНИЕ МАСЛЕНИЦИ.</w:t>
      </w:r>
    </w:p>
    <w:p w14:paraId="327D24E8" w14:textId="6491818B" w:rsidR="00DE57C5" w:rsidRDefault="00DE57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2: Эй, честной народ! Масленица, приходи скорей, будь щедрей! Уж тебя все ждут, в гости дружно зовут!</w:t>
      </w:r>
    </w:p>
    <w:p w14:paraId="17D051FA" w14:textId="466A6689" w:rsidR="00DE57C5" w:rsidRDefault="00DE57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хором (ведущие + зал): Масленица! Масленица! Масленица!</w:t>
      </w:r>
    </w:p>
    <w:p w14:paraId="59FE76CD" w14:textId="4D0092A1" w:rsidR="00DE57C5" w:rsidRDefault="00DE57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Не дадим скучать сегодня-</w:t>
      </w:r>
    </w:p>
    <w:p w14:paraId="4716F733" w14:textId="50A76BAF" w:rsidR="00DE57C5" w:rsidRDefault="00DE57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Всем останетесь довольны!</w:t>
      </w:r>
    </w:p>
    <w:p w14:paraId="0B193593" w14:textId="416274A0" w:rsidR="00DE57C5" w:rsidRDefault="00DE57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Будут игры и звонкий смех!</w:t>
      </w:r>
    </w:p>
    <w:p w14:paraId="7FD5BBE9" w14:textId="6CEA102F" w:rsidR="00DE57C5" w:rsidRDefault="00DE57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Начинаем состязания, игры, конкурсы – ура!</w:t>
      </w:r>
    </w:p>
    <w:p w14:paraId="2A4D9EED" w14:textId="01C7E41D" w:rsidR="00DE57C5" w:rsidRDefault="00DE57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Девчонки – хохотушки, запевайте частушки!</w:t>
      </w:r>
      <w:r w:rsidR="007877A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4B6782" w14:textId="77777777" w:rsidR="002178D8" w:rsidRDefault="002178D8">
      <w:pPr>
        <w:rPr>
          <w:rFonts w:ascii="Times New Roman" w:hAnsi="Times New Roman" w:cs="Times New Roman"/>
          <w:sz w:val="28"/>
          <w:szCs w:val="28"/>
        </w:rPr>
      </w:pPr>
    </w:p>
    <w:p w14:paraId="0899053A" w14:textId="5D8C2A5B" w:rsidR="002178D8" w:rsidRDefault="002178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БЛОК 1. КОНКУРСЫ  И ЗАГАДКИ</w:t>
      </w:r>
    </w:p>
    <w:p w14:paraId="26289086" w14:textId="2705612E" w:rsidR="002178D8" w:rsidRDefault="002178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Конкурс частушек</w:t>
      </w:r>
    </w:p>
    <w:p w14:paraId="55111EAD" w14:textId="4F453647" w:rsidR="002178D8" w:rsidRDefault="002178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Выступают сборные 6а и 9а классов. (тема: про блины, про весну, про зиму).</w:t>
      </w:r>
    </w:p>
    <w:p w14:paraId="11371318" w14:textId="4BC8FFE7" w:rsidR="002178D8" w:rsidRDefault="002178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Конкурс «Название дней Масленицы»</w:t>
      </w:r>
    </w:p>
    <w:p w14:paraId="2C002357" w14:textId="36F59B4F" w:rsidR="002178D8" w:rsidRDefault="002178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Ведущий1: А знаете ли вы, как называется каждый день?</w:t>
      </w:r>
    </w:p>
    <w:p w14:paraId="3D4E197E" w14:textId="1A373243" w:rsidR="002178D8" w:rsidRDefault="002178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Ведущие по очереди спрашивают зал, за правильный ответ – конфета или блин.</w:t>
      </w:r>
    </w:p>
    <w:p w14:paraId="75BD0E98" w14:textId="30AA65DB" w:rsidR="002178D8" w:rsidRDefault="002178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Ответы: Понедельник – «Встреча», Вторник </w:t>
      </w:r>
      <w:r w:rsidR="00BC007B">
        <w:rPr>
          <w:rFonts w:ascii="Times New Roman" w:hAnsi="Times New Roman" w:cs="Times New Roman"/>
          <w:sz w:val="28"/>
          <w:szCs w:val="28"/>
        </w:rPr>
        <w:t>– «Заигрыш», Среда- «Лакомка»,</w:t>
      </w:r>
    </w:p>
    <w:p w14:paraId="1DE2D893" w14:textId="0BB4CFE1" w:rsidR="00BC007B" w:rsidRDefault="00BC00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Четверг – «Разгуляй», Пятница – «Тещины вечерки», Суббота – «Золовкины</w:t>
      </w:r>
    </w:p>
    <w:p w14:paraId="7D4FD924" w14:textId="50A99281" w:rsidR="00BC007B" w:rsidRDefault="00BC00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посиделки», Воскресенье - «Прощеное воскресенье»</w:t>
      </w:r>
    </w:p>
    <w:p w14:paraId="320A1283" w14:textId="5E2E46C7" w:rsidR="00BC007B" w:rsidRDefault="00BC00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Молодцы! А знали  ли вы, что блин – это символ солнца?</w:t>
      </w:r>
    </w:p>
    <w:p w14:paraId="25C41486" w14:textId="19C285D4" w:rsidR="00BC007B" w:rsidRDefault="00BC00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Конкурс «Семейные рецепты блинов»</w:t>
      </w:r>
    </w:p>
    <w:p w14:paraId="28F0E230" w14:textId="7744B576" w:rsidR="00BC007B" w:rsidRDefault="00BC00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Ведущий2: Приглашаем родителей вместе с детьми! Кто громче и вкуснее назовет свой секретный рецепт? (Кто выкрикнул необычную начинку или название – тот победил).</w:t>
      </w:r>
    </w:p>
    <w:p w14:paraId="6DBF28E7" w14:textId="2A74392D" w:rsidR="00BC007B" w:rsidRDefault="00BC00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Загадки </w:t>
      </w:r>
      <w:r w:rsidR="006A4D28">
        <w:rPr>
          <w:rFonts w:ascii="Times New Roman" w:hAnsi="Times New Roman" w:cs="Times New Roman"/>
          <w:sz w:val="28"/>
          <w:szCs w:val="28"/>
        </w:rPr>
        <w:t>группы токарей</w:t>
      </w:r>
    </w:p>
    <w:p w14:paraId="032686FA" w14:textId="4CA1973A" w:rsidR="006A4D28" w:rsidRDefault="006A4D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Выходят ребята из этой группы и загадывают участникам:</w:t>
      </w:r>
    </w:p>
    <w:p w14:paraId="42FF22A8" w14:textId="4345ECF9" w:rsidR="006A4D28" w:rsidRDefault="006A4D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Стоит волчище, разинув рот. (Колодец)</w:t>
      </w:r>
    </w:p>
    <w:p w14:paraId="7350E78C" w14:textId="24C9C98F" w:rsidR="006A4D28" w:rsidRDefault="006A4D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Белая старушка на одном месте сидит. (Печь)</w:t>
      </w:r>
    </w:p>
    <w:p w14:paraId="5F9AF773" w14:textId="04C9A103" w:rsidR="006A4D28" w:rsidRDefault="006A4D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 избе за кривые рога? (Ухват)</w:t>
      </w:r>
    </w:p>
    <w:p w14:paraId="1FA5A441" w14:textId="382B6234" w:rsidR="006A4D28" w:rsidRDefault="006A4D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живые, а пищат. (Ворота)</w:t>
      </w:r>
    </w:p>
    <w:p w14:paraId="3DEF45B2" w14:textId="03DDC876" w:rsidR="006A4D28" w:rsidRDefault="006A4D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Поднимает два ведра без особого труда. ( Коромысло)</w:t>
      </w:r>
    </w:p>
    <w:p w14:paraId="72E76141" w14:textId="77777777" w:rsidR="006A4D28" w:rsidRDefault="006A4D28">
      <w:pPr>
        <w:rPr>
          <w:rFonts w:ascii="Times New Roman" w:hAnsi="Times New Roman" w:cs="Times New Roman"/>
          <w:sz w:val="28"/>
          <w:szCs w:val="28"/>
        </w:rPr>
      </w:pPr>
    </w:p>
    <w:p w14:paraId="396950D5" w14:textId="475D7795" w:rsidR="006A4D28" w:rsidRDefault="006A4D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БЛОК 2.МУЗЫКА И ХОРОВОДЫ</w:t>
      </w:r>
    </w:p>
    <w:p w14:paraId="7FD0FBB0" w14:textId="6067694A" w:rsidR="006A4D28" w:rsidRDefault="006A4D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Шумовой оркестр (выступает 8а класс)</w:t>
      </w:r>
    </w:p>
    <w:p w14:paraId="65027FE8" w14:textId="688AAE3A" w:rsidR="006A4D28" w:rsidRDefault="006A4D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Ведущая1: Ложки, трещетки, бубенцы – для веселья молодцы!</w:t>
      </w:r>
    </w:p>
    <w:p w14:paraId="70B75B35" w14:textId="3B615510" w:rsidR="006A4D28" w:rsidRDefault="006A4D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Песня про Масленицу, выступает 7а класс.</w:t>
      </w:r>
    </w:p>
    <w:p w14:paraId="46481061" w14:textId="662C3B3B" w:rsidR="00B473A6" w:rsidRDefault="00B473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Хоровод, выступление группы швей, под ритмичную музыку.</w:t>
      </w:r>
    </w:p>
    <w:p w14:paraId="151C8ED4" w14:textId="05179C63" w:rsidR="00B473A6" w:rsidRDefault="00B473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 «Ручеек»</w:t>
      </w:r>
    </w:p>
    <w:p w14:paraId="5E9F8566" w14:textId="3373B3A8" w:rsidR="00B473A6" w:rsidRDefault="00B473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Ведущий1: Встали парами, друзья, ручеек пошел, игра!</w:t>
      </w:r>
    </w:p>
    <w:p w14:paraId="79D88194" w14:textId="156B395F" w:rsidR="00B473A6" w:rsidRDefault="00B473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БЛОК 3. МОЛОДЕЦКИЕ ЗАБАВЫ</w:t>
      </w:r>
    </w:p>
    <w:p w14:paraId="76583CF5" w14:textId="4F73C48D" w:rsidR="00B473A6" w:rsidRDefault="00B473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Ведущий2: А теперь прошу в центр холла! Поляны Масленице открыть! Удали молодецкой быть!</w:t>
      </w:r>
    </w:p>
    <w:p w14:paraId="192DD45F" w14:textId="03B81F66" w:rsidR="00B473A6" w:rsidRDefault="00B473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(Список игр, ведущие объясняют каждую кратко):</w:t>
      </w:r>
    </w:p>
    <w:p w14:paraId="16ED98AB" w14:textId="19A60675" w:rsidR="00B473A6" w:rsidRDefault="00B473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Выбей из круга (снежками из ваты или мещочками).</w:t>
      </w:r>
    </w:p>
    <w:p w14:paraId="23C97C10" w14:textId="0F77C3EE" w:rsidR="00B473A6" w:rsidRDefault="00965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Бег в мешках ( или бой мешками на бревне).</w:t>
      </w:r>
    </w:p>
    <w:p w14:paraId="36F733B5" w14:textId="6B333EA7" w:rsidR="00965D4B" w:rsidRDefault="00965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Сани удалые (двое везут одного на «санках» из картона.</w:t>
      </w:r>
    </w:p>
    <w:p w14:paraId="5F1AB660" w14:textId="14341184" w:rsidR="00965D4B" w:rsidRDefault="00965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Перетягивание каната.</w:t>
      </w:r>
    </w:p>
    <w:p w14:paraId="431926F6" w14:textId="48D746EF" w:rsidR="00965D4B" w:rsidRDefault="00965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Ходули ( пройти дистанцию, держась за палки).</w:t>
      </w:r>
    </w:p>
    <w:p w14:paraId="7D0882A6" w14:textId="073AD63E" w:rsidR="00965D4B" w:rsidRDefault="00965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ФИНАЛ. ПРОЩЕНОЕ ВОСКРЕСЕНЬЕ</w:t>
      </w:r>
    </w:p>
    <w:p w14:paraId="7AC356A1" w14:textId="5DCF2386" w:rsidR="00965D4B" w:rsidRDefault="00965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строятся в общий круг.</w:t>
      </w:r>
    </w:p>
    <w:p w14:paraId="0D0F7808" w14:textId="00831DF5" w:rsidR="00965D4B" w:rsidRDefault="00965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Ведущий1: А теперь, честной народ, Воскресенье – день прощения! Попрошу прощенья я у всех, и вы простите меня! (Кланяется). И вы друг у друга прощенья попросите!</w:t>
      </w:r>
    </w:p>
    <w:p w14:paraId="27F009F2" w14:textId="04FB2584" w:rsidR="00965D4B" w:rsidRDefault="00965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(Все поворачиваются друг к другу, говорят</w:t>
      </w:r>
      <w:r w:rsidR="00D32008">
        <w:rPr>
          <w:rFonts w:ascii="Times New Roman" w:hAnsi="Times New Roman" w:cs="Times New Roman"/>
          <w:sz w:val="28"/>
          <w:szCs w:val="28"/>
        </w:rPr>
        <w:t xml:space="preserve"> «Прости!», отвечают «Бог простит!».</w:t>
      </w:r>
    </w:p>
    <w:p w14:paraId="374E0264" w14:textId="64BF15D2" w:rsidR="00D32008" w:rsidRDefault="00D320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(хором ведущих): Хорошо мы погуляли, хоровод все завели!</w:t>
      </w:r>
    </w:p>
    <w:p w14:paraId="6653057C" w14:textId="3A5505C5" w:rsidR="00D32008" w:rsidRDefault="00D320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хоровод. Игра «Колесо с лентами» (карусель: ведущий в центре держит шест с лентами, дети бегут по кругу.)</w:t>
      </w:r>
    </w:p>
    <w:p w14:paraId="0E18ADF6" w14:textId="55C61172" w:rsidR="00D32008" w:rsidRDefault="00D320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Ведущий2: Гори , гори ясно, чтобы не погосло!</w:t>
      </w:r>
    </w:p>
    <w:p w14:paraId="2CA28BB2" w14:textId="7DF51363" w:rsidR="00D32008" w:rsidRDefault="00D320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вместе: Прощай, Масленица!</w:t>
      </w:r>
    </w:p>
    <w:p w14:paraId="16335A22" w14:textId="77777777" w:rsidR="00D32008" w:rsidRDefault="00D32008">
      <w:pPr>
        <w:rPr>
          <w:rFonts w:ascii="Times New Roman" w:hAnsi="Times New Roman" w:cs="Times New Roman"/>
          <w:sz w:val="28"/>
          <w:szCs w:val="28"/>
        </w:rPr>
      </w:pPr>
    </w:p>
    <w:p w14:paraId="154EFFBF" w14:textId="59E2D1A2" w:rsidR="00D32008" w:rsidRDefault="00D320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ЭПИЛОГ</w:t>
      </w:r>
    </w:p>
    <w:p w14:paraId="75675BB0" w14:textId="4FFF444E" w:rsidR="00D32008" w:rsidRDefault="00D320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Ведущий1: Ну а теперь, гости дорогие, в трапезной всех ждет душистый чай</w:t>
      </w:r>
      <w:r w:rsidR="00450D34">
        <w:rPr>
          <w:rFonts w:ascii="Times New Roman" w:hAnsi="Times New Roman" w:cs="Times New Roman"/>
          <w:sz w:val="28"/>
          <w:szCs w:val="28"/>
        </w:rPr>
        <w:t xml:space="preserve"> и кружевные блины! Угощайтесь на здоровье!</w:t>
      </w:r>
    </w:p>
    <w:p w14:paraId="1BD18B37" w14:textId="4D6C9514" w:rsidR="00450D34" w:rsidRDefault="00450D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Ведущий2: А на память о сегодняшнем дне оставим на общем фото!</w:t>
      </w:r>
    </w:p>
    <w:p w14:paraId="6B41B8D9" w14:textId="63C0F267" w:rsidR="00450D34" w:rsidRDefault="00450D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веселая музыка. Все идут в трапезную. Общее фото на память.)</w:t>
      </w:r>
    </w:p>
    <w:p w14:paraId="0F9BB0BD" w14:textId="77777777" w:rsidR="00965D4B" w:rsidRDefault="00965D4B">
      <w:pPr>
        <w:rPr>
          <w:rFonts w:ascii="Times New Roman" w:hAnsi="Times New Roman" w:cs="Times New Roman"/>
          <w:sz w:val="28"/>
          <w:szCs w:val="28"/>
        </w:rPr>
      </w:pPr>
    </w:p>
    <w:p w14:paraId="104A0291" w14:textId="77777777" w:rsidR="00965D4B" w:rsidRPr="00965D4B" w:rsidRDefault="00965D4B">
      <w:pPr>
        <w:rPr>
          <w:rFonts w:ascii="Times New Roman" w:hAnsi="Times New Roman" w:cs="Times New Roman"/>
          <w:sz w:val="28"/>
          <w:szCs w:val="28"/>
        </w:rPr>
      </w:pPr>
    </w:p>
    <w:p w14:paraId="299BEB1F" w14:textId="75C0786B" w:rsidR="00743DB3" w:rsidRDefault="00743DB3">
      <w:pPr>
        <w:rPr>
          <w:rFonts w:ascii="Times New Roman" w:hAnsi="Times New Roman" w:cs="Times New Roman"/>
          <w:sz w:val="28"/>
          <w:szCs w:val="28"/>
        </w:rPr>
      </w:pPr>
    </w:p>
    <w:p w14:paraId="3BB0F278" w14:textId="77777777" w:rsidR="00743DB3" w:rsidRDefault="00743DB3">
      <w:pPr>
        <w:rPr>
          <w:rFonts w:ascii="Times New Roman" w:hAnsi="Times New Roman" w:cs="Times New Roman"/>
          <w:sz w:val="28"/>
          <w:szCs w:val="28"/>
        </w:rPr>
      </w:pPr>
    </w:p>
    <w:p w14:paraId="1FFB76A3" w14:textId="77777777" w:rsidR="00C13DFE" w:rsidRDefault="00C13DFE">
      <w:pPr>
        <w:rPr>
          <w:rFonts w:ascii="Times New Roman" w:hAnsi="Times New Roman" w:cs="Times New Roman"/>
          <w:sz w:val="28"/>
          <w:szCs w:val="28"/>
        </w:rPr>
      </w:pPr>
    </w:p>
    <w:p w14:paraId="07906C94" w14:textId="77777777" w:rsidR="00C13DFE" w:rsidRDefault="00C13DFE">
      <w:pPr>
        <w:rPr>
          <w:rFonts w:ascii="Times New Roman" w:hAnsi="Times New Roman" w:cs="Times New Roman"/>
          <w:sz w:val="28"/>
          <w:szCs w:val="28"/>
        </w:rPr>
      </w:pPr>
    </w:p>
    <w:p w14:paraId="27358C65" w14:textId="77777777" w:rsidR="002022BA" w:rsidRDefault="002022BA">
      <w:pPr>
        <w:rPr>
          <w:rFonts w:ascii="Times New Roman" w:hAnsi="Times New Roman" w:cs="Times New Roman"/>
          <w:sz w:val="28"/>
          <w:szCs w:val="28"/>
        </w:rPr>
      </w:pPr>
    </w:p>
    <w:p w14:paraId="00591E56" w14:textId="77777777" w:rsidR="002022BA" w:rsidRPr="002022BA" w:rsidRDefault="002022BA">
      <w:pPr>
        <w:rPr>
          <w:rFonts w:ascii="Times New Roman" w:hAnsi="Times New Roman" w:cs="Times New Roman"/>
          <w:sz w:val="28"/>
          <w:szCs w:val="28"/>
        </w:rPr>
      </w:pPr>
    </w:p>
    <w:sectPr w:rsidR="002022BA" w:rsidRPr="00202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EE8"/>
    <w:rsid w:val="002022BA"/>
    <w:rsid w:val="002178D8"/>
    <w:rsid w:val="00450D34"/>
    <w:rsid w:val="006A4D28"/>
    <w:rsid w:val="006C5EE8"/>
    <w:rsid w:val="00743DB3"/>
    <w:rsid w:val="007877A3"/>
    <w:rsid w:val="00895F9D"/>
    <w:rsid w:val="00965D4B"/>
    <w:rsid w:val="00B473A6"/>
    <w:rsid w:val="00BC007B"/>
    <w:rsid w:val="00C13DFE"/>
    <w:rsid w:val="00D32008"/>
    <w:rsid w:val="00D57263"/>
    <w:rsid w:val="00DE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CFD0A"/>
  <w15:chartTrackingRefBased/>
  <w15:docId w15:val="{936C1BE9-6CFF-4581-9101-BF7305207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Жулина</dc:creator>
  <cp:keywords/>
  <dc:description/>
  <cp:lastModifiedBy>Ольга Жулина</cp:lastModifiedBy>
  <cp:revision>2</cp:revision>
  <dcterms:created xsi:type="dcterms:W3CDTF">2026-05-03T08:55:00Z</dcterms:created>
  <dcterms:modified xsi:type="dcterms:W3CDTF">2026-05-03T11:19:00Z</dcterms:modified>
</cp:coreProperties>
</file>