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55F" w:rsidRPr="00E4455F" w:rsidRDefault="00E4455F">
      <w:r>
        <w:t>Ссылка на видеоролик «Народные символы России»</w:t>
      </w:r>
    </w:p>
    <w:p w:rsidR="00BE5F34" w:rsidRDefault="00E4455F">
      <w:hyperlink r:id="rId4" w:history="1">
        <w:r w:rsidRPr="003F5ECE">
          <w:rPr>
            <w:rStyle w:val="a3"/>
          </w:rPr>
          <w:t>https://cloud.mail.ru/public/tHYi/u18vraiUK</w:t>
        </w:r>
      </w:hyperlink>
    </w:p>
    <w:p w:rsidR="00D05BD2" w:rsidRDefault="00D05BD2"/>
    <w:p w:rsidR="00E4455F" w:rsidRDefault="00E4455F">
      <w:bookmarkStart w:id="0" w:name="_GoBack"/>
      <w:bookmarkEnd w:id="0"/>
    </w:p>
    <w:sectPr w:rsidR="00E4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55F"/>
    <w:rsid w:val="008832ED"/>
    <w:rsid w:val="00BE5F34"/>
    <w:rsid w:val="00CE7C71"/>
    <w:rsid w:val="00D05BD2"/>
    <w:rsid w:val="00E4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E7E41"/>
  <w15:chartTrackingRefBased/>
  <w15:docId w15:val="{D6B70F79-9E0D-413E-97EB-C8A6E149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45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HYi/u18vraiU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2026-05-04T10:03:00Z</dcterms:created>
  <dcterms:modified xsi:type="dcterms:W3CDTF">2026-05-04T10:08:00Z</dcterms:modified>
</cp:coreProperties>
</file>