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ED4F6" w14:textId="77777777" w:rsidR="001E2C1C" w:rsidRDefault="001E2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0E12FF03" w14:textId="310155E3" w:rsidR="00CD355E" w:rsidRDefault="001E2C1C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СЦЕНАРИЙ ПРАЗДНИКА</w:t>
      </w:r>
    </w:p>
    <w:p w14:paraId="50B7A6D1" w14:textId="49E9882D" w:rsidR="001E2C1C" w:rsidRDefault="001E2C1C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« ШИРОКАЯ МАСЛЕНИЦА»</w:t>
      </w:r>
    </w:p>
    <w:p w14:paraId="44327B5A" w14:textId="77777777" w:rsidR="001E2C1C" w:rsidRDefault="001E2C1C" w:rsidP="001E2C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4788B3" w14:textId="1B85997A" w:rsidR="001E2C1C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Действующие лица: </w:t>
      </w:r>
    </w:p>
    <w:p w14:paraId="72D67BCC" w14:textId="22957DBB" w:rsidR="0013074F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Губанова Оксана Марсовна</w:t>
      </w:r>
    </w:p>
    <w:p w14:paraId="4F084528" w14:textId="1EFA617E" w:rsidR="0013074F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учащиеся школы, песенный коллектив «Веретенце»</w:t>
      </w:r>
    </w:p>
    <w:p w14:paraId="33E8D001" w14:textId="5A92E5AE" w:rsidR="0013074F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Учителя, воспитатели групп.</w:t>
      </w:r>
    </w:p>
    <w:p w14:paraId="2C265A9E" w14:textId="77777777" w:rsidR="0013074F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473298" w14:textId="04C817FE" w:rsidR="0013074F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Реквизит:</w:t>
      </w:r>
    </w:p>
    <w:p w14:paraId="28BE3C21" w14:textId="0CB69332" w:rsidR="0013074F" w:rsidRDefault="0013074F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Чучело Масленицы, блины (бутафорские или настоящие), платки для хоровода, канат, ленточки для ручейка, веники</w:t>
      </w:r>
      <w:r w:rsidR="005F0E98">
        <w:rPr>
          <w:rFonts w:ascii="Times New Roman" w:hAnsi="Times New Roman" w:cs="Times New Roman"/>
          <w:sz w:val="28"/>
          <w:szCs w:val="28"/>
        </w:rPr>
        <w:t>, метлы для эстафет, музыкальное сопровождение.</w:t>
      </w:r>
    </w:p>
    <w:p w14:paraId="64A4519C" w14:textId="77777777" w:rsidR="005F0E98" w:rsidRDefault="005F0E98" w:rsidP="001E2C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95E547" w14:textId="10DBAE23" w:rsidR="005F0E98" w:rsidRDefault="005F0E98" w:rsidP="005F0E9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E98">
        <w:rPr>
          <w:rFonts w:ascii="Times New Roman" w:hAnsi="Times New Roman" w:cs="Times New Roman"/>
          <w:sz w:val="28"/>
          <w:szCs w:val="28"/>
        </w:rPr>
        <w:t>ВСТУПЛЕНИЕ</w:t>
      </w:r>
    </w:p>
    <w:p w14:paraId="31698FBC" w14:textId="77777777" w:rsidR="005F0E98" w:rsidRPr="005F0E98" w:rsidRDefault="005F0E98" w:rsidP="005F0E98">
      <w:pPr>
        <w:pStyle w:val="a3"/>
        <w:ind w:left="2400"/>
        <w:jc w:val="both"/>
        <w:rPr>
          <w:rFonts w:ascii="Times New Roman" w:hAnsi="Times New Roman" w:cs="Times New Roman"/>
          <w:sz w:val="28"/>
          <w:szCs w:val="28"/>
        </w:rPr>
      </w:pPr>
    </w:p>
    <w:p w14:paraId="1D8D890E" w14:textId="27E0F1FB" w:rsidR="005F0E98" w:rsidRDefault="005F0E98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Звучит русская народная плясовая музыка. В центр площадки выходит ведущая Оксана Марсовна в ярком народном костюме, кокошнике и платке.</w:t>
      </w:r>
    </w:p>
    <w:p w14:paraId="272D532B" w14:textId="2BA6E06F" w:rsidR="005F0E98" w:rsidRDefault="005F0E98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Здравствуйте, гости дорогие!</w:t>
      </w:r>
    </w:p>
    <w:p w14:paraId="6E046F86" w14:textId="24BBC0CB" w:rsidR="005F0E98" w:rsidRDefault="005F0E98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Маленькие и большие!</w:t>
      </w:r>
    </w:p>
    <w:p w14:paraId="0D685BC0" w14:textId="3A6ACDCB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Зиму провожаем, весну встречаем!</w:t>
      </w:r>
    </w:p>
    <w:p w14:paraId="10B7AD62" w14:textId="71ED1362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Масленицу величаем-</w:t>
      </w:r>
    </w:p>
    <w:p w14:paraId="36F4D372" w14:textId="6DF11622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Сыром, маслом, калачом</w:t>
      </w:r>
    </w:p>
    <w:p w14:paraId="566EBE21" w14:textId="6FADAE2C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румяным горячим блином!</w:t>
      </w:r>
    </w:p>
    <w:p w14:paraId="11377FFC" w14:textId="3AAD0F78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4FD716" w14:textId="3372E697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не простой день, а соревновательный, песенный да плясовой!</w:t>
      </w:r>
    </w:p>
    <w:p w14:paraId="0C59BB4A" w14:textId="05002FD2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Встречаем Масленицу всем Центром!</w:t>
      </w:r>
    </w:p>
    <w:p w14:paraId="294D386E" w14:textId="77777777" w:rsidR="002A4261" w:rsidRDefault="002A4261" w:rsidP="001E2C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CCE643" w14:textId="080C4BD5" w:rsidR="002A4261" w:rsidRDefault="002A4261" w:rsidP="002A426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О МАСЛЕНИЦЕ</w:t>
      </w:r>
    </w:p>
    <w:p w14:paraId="19B49861" w14:textId="7F4BD9CB" w:rsidR="002A4261" w:rsidRPr="002A4261" w:rsidRDefault="002A4261" w:rsidP="002A4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Выходят дети </w:t>
      </w:r>
      <w:r w:rsidR="00C22A0C">
        <w:rPr>
          <w:rFonts w:ascii="Times New Roman" w:hAnsi="Times New Roman" w:cs="Times New Roman"/>
          <w:sz w:val="28"/>
          <w:szCs w:val="28"/>
        </w:rPr>
        <w:t>6а и 6б классы, вокальный ансамбль «Веретенце». Исполняют известную масленичную песню «Ой, блины, блины, блины». Припев подпевают все дети громко и весело.</w:t>
      </w:r>
    </w:p>
    <w:p w14:paraId="517EE0C9" w14:textId="3D5F97DF" w:rsidR="002A4261" w:rsidRDefault="00C22A0C" w:rsidP="00C22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Славно спели, ребятишки!</w:t>
      </w:r>
    </w:p>
    <w:p w14:paraId="429A3704" w14:textId="3989E43F" w:rsidR="00C22A0C" w:rsidRDefault="00C22A0C" w:rsidP="00C22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девчонки, и мальчишки!</w:t>
      </w:r>
    </w:p>
    <w:p w14:paraId="552C55E4" w14:textId="4CA591B1" w:rsidR="00C22A0C" w:rsidRDefault="00C22A0C" w:rsidP="00C22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другой народ</w:t>
      </w:r>
    </w:p>
    <w:p w14:paraId="68222177" w14:textId="2428B7FD" w:rsidR="00C22A0C" w:rsidRDefault="00C22A0C" w:rsidP="00C22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конкурс идет.</w:t>
      </w:r>
    </w:p>
    <w:p w14:paraId="01711F7F" w14:textId="35FF57C1" w:rsidR="00C22A0C" w:rsidRDefault="00C22A0C" w:rsidP="00C22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14:paraId="7C277B45" w14:textId="0194BFE9" w:rsidR="00C22A0C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 w:rsidRPr="0068385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3. </w:t>
      </w:r>
      <w:r w:rsidRPr="0068385F">
        <w:rPr>
          <w:rFonts w:ascii="Times New Roman" w:hAnsi="Times New Roman" w:cs="Times New Roman"/>
          <w:sz w:val="28"/>
          <w:szCs w:val="28"/>
        </w:rPr>
        <w:t>ЧАСТУШКИ</w:t>
      </w:r>
    </w:p>
    <w:p w14:paraId="1BC45DC4" w14:textId="03E3C0F4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Выходят ребята 9а класса (бравые, в рубахах). Поют громко, с задором.</w:t>
      </w:r>
    </w:p>
    <w:p w14:paraId="4097CDF0" w14:textId="034A8225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теперь – внимание, класс 9-й!</w:t>
      </w:r>
    </w:p>
    <w:p w14:paraId="3D1F6E4B" w14:textId="18135801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Покажут парни класс свой.</w:t>
      </w:r>
    </w:p>
    <w:p w14:paraId="2D55C0DE" w14:textId="5A16CCDA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девчоночьи страданья,</w:t>
      </w:r>
    </w:p>
    <w:p w14:paraId="05192DEF" w14:textId="6061EE56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мужские покаянья-</w:t>
      </w:r>
    </w:p>
    <w:p w14:paraId="540E2A49" w14:textId="53C21C91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Шуточные, плясовые,</w:t>
      </w:r>
    </w:p>
    <w:p w14:paraId="0E8B7BD4" w14:textId="6462D960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озорные!</w:t>
      </w:r>
    </w:p>
    <w:p w14:paraId="355B61E6" w14:textId="190B77C2" w:rsidR="0068385F" w:rsidRDefault="0068385F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14:paraId="18A7E919" w14:textId="30CD940A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Парни 9а (хором):</w:t>
      </w:r>
    </w:p>
    <w:p w14:paraId="114FFE21" w14:textId="02C8669A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купцы и бояре,</w:t>
      </w:r>
    </w:p>
    <w:p w14:paraId="0174F71F" w14:textId="4B1CB468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Посторонитесь у заставы!</w:t>
      </w:r>
    </w:p>
    <w:p w14:paraId="26966773" w14:textId="568ECEE4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Девятый класс идет,</w:t>
      </w:r>
    </w:p>
    <w:p w14:paraId="0FAED9C4" w14:textId="34FB6BBB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Масленицу поет!</w:t>
      </w:r>
    </w:p>
    <w:p w14:paraId="13E001FF" w14:textId="092018E4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(по одному)</w:t>
      </w:r>
    </w:p>
    <w:p w14:paraId="366AE413" w14:textId="30401241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Я на Масленице в сани</w:t>
      </w:r>
    </w:p>
    <w:p w14:paraId="684FC817" w14:textId="5106F4D1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Сел, как барин молодой,</w:t>
      </w:r>
    </w:p>
    <w:p w14:paraId="590597C6" w14:textId="64480AEC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горы лечу- держитесь!</w:t>
      </w:r>
    </w:p>
    <w:p w14:paraId="064F87BE" w14:textId="5D6ABA82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Лепешка с мясом и икрой!</w:t>
      </w:r>
    </w:p>
    <w:p w14:paraId="2F110BC0" w14:textId="5197A79D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Говорят, блины с припеком-</w:t>
      </w:r>
    </w:p>
    <w:p w14:paraId="7EA60F29" w14:textId="55E819A9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вкусно, спору нет!</w:t>
      </w:r>
    </w:p>
    <w:p w14:paraId="1A01CA90" w14:textId="5DEEFDFC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с грудинкой и с беконом-</w:t>
      </w:r>
    </w:p>
    <w:p w14:paraId="76201FC7" w14:textId="7CF2D329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вам не винегрет!</w:t>
      </w:r>
    </w:p>
    <w:p w14:paraId="141A420B" w14:textId="7450264E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Мы не будем долго плакать,</w:t>
      </w:r>
    </w:p>
    <w:p w14:paraId="753B310E" w14:textId="2B6DB550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уходит зима- мать-</w:t>
      </w:r>
    </w:p>
    <w:p w14:paraId="43EB9F8A" w14:textId="6A68FD5D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кулачный бой на славу,</w:t>
      </w:r>
    </w:p>
    <w:p w14:paraId="40CDABB6" w14:textId="75C31682" w:rsidR="002D7F70" w:rsidRDefault="002D7F70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Трех девчонок обнимать!</w:t>
      </w:r>
    </w:p>
    <w:p w14:paraId="2B8B7144" w14:textId="18920071" w:rsidR="002D7F70" w:rsidRDefault="00A85B89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Перестаньте, девки, плакать,</w:t>
      </w:r>
    </w:p>
    <w:p w14:paraId="73D73591" w14:textId="3A23B8D6" w:rsidR="00A85B89" w:rsidRDefault="00A85B89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 блины есть!</w:t>
      </w:r>
    </w:p>
    <w:p w14:paraId="72429C69" w14:textId="6A956333" w:rsidR="00A85B89" w:rsidRDefault="00A85B89" w:rsidP="00683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не выйдите- тогда</w:t>
      </w:r>
    </w:p>
    <w:p w14:paraId="05ADA870" w14:textId="5845E8DC" w:rsidR="00A85B89" w:rsidRDefault="00A85B89" w:rsidP="000A58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Перетянем всех сюда!</w:t>
      </w:r>
    </w:p>
    <w:p w14:paraId="3A799D35" w14:textId="77777777" w:rsidR="00CB1B48" w:rsidRDefault="00CB1B48" w:rsidP="00A85B89">
      <w:pPr>
        <w:rPr>
          <w:rFonts w:ascii="Times New Roman" w:hAnsi="Times New Roman" w:cs="Times New Roman"/>
          <w:sz w:val="28"/>
          <w:szCs w:val="28"/>
        </w:rPr>
      </w:pPr>
    </w:p>
    <w:p w14:paraId="5A6AEDD1" w14:textId="57889A7E" w:rsidR="00CB1B48" w:rsidRDefault="00CB1B48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4. ХОРОВОД (все классы и взрослые принимают участие)</w:t>
      </w:r>
    </w:p>
    <w:p w14:paraId="288DAD1C" w14:textId="5399A7F6" w:rsidR="00CB1B48" w:rsidRDefault="00CB1B48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теперь- краса и гордость нашего Центра!</w:t>
      </w:r>
    </w:p>
    <w:p w14:paraId="0AD895F2" w14:textId="1664BDC7" w:rsidR="00CB1B48" w:rsidRDefault="00CB1B48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Девушки из группы швей- мастерицы и рукодельницы, </w:t>
      </w:r>
    </w:p>
    <w:p w14:paraId="430A1592" w14:textId="0B916814" w:rsidR="00CB1B48" w:rsidRDefault="00CB1B48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хоровод нас поведут, Масленицу за руку приведут!</w:t>
      </w:r>
    </w:p>
    <w:p w14:paraId="4E0D1C3C" w14:textId="2BD31414" w:rsidR="00CB1B48" w:rsidRDefault="00CB1B48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</w:t>
      </w:r>
      <w:r w:rsidR="008975D8">
        <w:rPr>
          <w:rFonts w:ascii="Times New Roman" w:hAnsi="Times New Roman" w:cs="Times New Roman"/>
          <w:sz w:val="28"/>
          <w:szCs w:val="28"/>
        </w:rPr>
        <w:t>Яхонтовые «Х</w:t>
      </w:r>
      <w:r>
        <w:rPr>
          <w:rFonts w:ascii="Times New Roman" w:hAnsi="Times New Roman" w:cs="Times New Roman"/>
          <w:sz w:val="28"/>
          <w:szCs w:val="28"/>
        </w:rPr>
        <w:t>ороводная</w:t>
      </w:r>
      <w:r w:rsidR="008975D8">
        <w:rPr>
          <w:rFonts w:ascii="Times New Roman" w:hAnsi="Times New Roman" w:cs="Times New Roman"/>
          <w:sz w:val="28"/>
          <w:szCs w:val="28"/>
        </w:rPr>
        <w:t>», выходят девушки в сарафанах, кокошниках. Берутся за руки, идут кругом.</w:t>
      </w:r>
    </w:p>
    <w:p w14:paraId="1F4AEC30" w14:textId="77777777" w:rsidR="00F95A0B" w:rsidRDefault="00F95A0B" w:rsidP="00A85B89">
      <w:pPr>
        <w:rPr>
          <w:rFonts w:ascii="Times New Roman" w:hAnsi="Times New Roman" w:cs="Times New Roman"/>
          <w:sz w:val="28"/>
          <w:szCs w:val="28"/>
        </w:rPr>
      </w:pPr>
    </w:p>
    <w:p w14:paraId="72905D1C" w14:textId="368683FC" w:rsidR="008975D8" w:rsidRDefault="008975D8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Заходи, честной народ, </w:t>
      </w:r>
    </w:p>
    <w:p w14:paraId="578E74C3" w14:textId="11B97083" w:rsidR="00F95A0B" w:rsidRDefault="00F95A0B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 веселый хоровод!</w:t>
      </w:r>
    </w:p>
    <w:p w14:paraId="285B64D2" w14:textId="452BFFC7" w:rsidR="00F95A0B" w:rsidRDefault="00F95A0B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 улыбкой, кто с блином-</w:t>
      </w:r>
    </w:p>
    <w:p w14:paraId="5CE56622" w14:textId="410E05CE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местечко есть за столом!</w:t>
      </w:r>
    </w:p>
    <w:p w14:paraId="5C621664" w14:textId="77777777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B5F36E" w14:textId="43AEA7A4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Девушки делают круг, затем приглашают всех: сначала подходят к классам, за руки берут воспитателей групп. Постепенно хоровод становится огромным. Хоровод идет под фонограмму. Можно менять темп: сначала плавно, потом быстрее, затем «ручеек» внутри круга.</w:t>
      </w:r>
    </w:p>
    <w:p w14:paraId="318C725C" w14:textId="77777777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A073BD0" w14:textId="6F8BD173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теперь не зевайте-</w:t>
      </w:r>
    </w:p>
    <w:p w14:paraId="2D66098E" w14:textId="6884389C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 круг приглашаем!</w:t>
      </w:r>
    </w:p>
    <w:p w14:paraId="51DEA5C8" w14:textId="6770CE0D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Солнце круглое, как блин, </w:t>
      </w:r>
    </w:p>
    <w:p w14:paraId="58886566" w14:textId="07DA3B15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Заводи свой хоровод, один!</w:t>
      </w:r>
    </w:p>
    <w:p w14:paraId="16A828B7" w14:textId="77777777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8CDE70F" w14:textId="5995D2A8" w:rsidR="00F95A0B" w:rsidRDefault="00F95A0B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идут по кругу, хлопают. Девушки показывают движения, остальные повторяют</w:t>
      </w:r>
      <w:r w:rsidR="000A58F1">
        <w:rPr>
          <w:rFonts w:ascii="Times New Roman" w:hAnsi="Times New Roman" w:cs="Times New Roman"/>
          <w:sz w:val="28"/>
          <w:szCs w:val="28"/>
        </w:rPr>
        <w:t>.</w:t>
      </w:r>
    </w:p>
    <w:p w14:paraId="40CFE72E" w14:textId="77777777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857E2C3" w14:textId="086C9161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5. ИГРЫ И РАЗВЛЕЧЕНИЯ</w:t>
      </w:r>
    </w:p>
    <w:p w14:paraId="7217A4F6" w14:textId="439EF8CA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Хоровод заканчивается. Ведущая объявляет игровую программу. </w:t>
      </w:r>
    </w:p>
    <w:p w14:paraId="5D1CF90F" w14:textId="4174143F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Хоровод водили-</w:t>
      </w:r>
    </w:p>
    <w:p w14:paraId="428D199B" w14:textId="046CD3B3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Силы не забыли .А теперь- масленичные забавы!</w:t>
      </w:r>
    </w:p>
    <w:p w14:paraId="15A6B362" w14:textId="64F16B0D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игры по правилам, </w:t>
      </w:r>
    </w:p>
    <w:p w14:paraId="772DC443" w14:textId="26B8A4D9" w:rsidR="000A58F1" w:rsidRDefault="000A58F1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веселые, удалые!</w:t>
      </w:r>
    </w:p>
    <w:p w14:paraId="138334EC" w14:textId="3DC6AE60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1: «Перетягивание каната»</w:t>
      </w:r>
    </w:p>
    <w:p w14:paraId="7DB7C730" w14:textId="7652C7F9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Где наши парни?</w:t>
      </w:r>
    </w:p>
    <w:p w14:paraId="6DB87C49" w14:textId="1AAC83A7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все ребята?</w:t>
      </w:r>
    </w:p>
    <w:p w14:paraId="1E4D35F1" w14:textId="3364577F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Девчонки, помогайте-</w:t>
      </w:r>
    </w:p>
    <w:p w14:paraId="05871325" w14:textId="073E5541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Канат перетягайте! </w:t>
      </w:r>
    </w:p>
    <w:p w14:paraId="67E5800F" w14:textId="4BF397A1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(формируются две команды, проводится несколько схваток под ритмичную музыку. Оксана Марсовна комментирует.)</w:t>
      </w:r>
    </w:p>
    <w:p w14:paraId="18AB2ECF" w14:textId="42CDE192" w:rsidR="00C945B0" w:rsidRDefault="00C945B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</w:t>
      </w:r>
      <w:r w:rsidR="00783F60">
        <w:rPr>
          <w:rFonts w:ascii="Times New Roman" w:hAnsi="Times New Roman" w:cs="Times New Roman"/>
          <w:sz w:val="28"/>
          <w:szCs w:val="28"/>
        </w:rPr>
        <w:t xml:space="preserve"> Канат трещит, руки горят,</w:t>
      </w:r>
    </w:p>
    <w:p w14:paraId="703EE381" w14:textId="1B688558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смеются все подряд!</w:t>
      </w:r>
    </w:p>
    <w:p w14:paraId="39DF9864" w14:textId="05E47AF7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Победила дружба (или конкретная команда)</w:t>
      </w:r>
    </w:p>
    <w:p w14:paraId="30F23CDD" w14:textId="4758297C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</w:p>
    <w:p w14:paraId="51317FB9" w14:textId="4CECDA3B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2: «Блинная эстафета»</w:t>
      </w:r>
    </w:p>
    <w:p w14:paraId="144CF8EA" w14:textId="6651F50B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А теперь блины носить, </w:t>
      </w:r>
    </w:p>
    <w:p w14:paraId="3A6E38F0" w14:textId="5F02AC5F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надо помучить!</w:t>
      </w:r>
    </w:p>
    <w:p w14:paraId="62F92DF2" w14:textId="59A0A07C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Бери сковородку, клади блинок, </w:t>
      </w:r>
    </w:p>
    <w:p w14:paraId="7986B9F4" w14:textId="68A9668A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Беги до финиша, дружок, и назад!</w:t>
      </w:r>
    </w:p>
    <w:p w14:paraId="4865BB5E" w14:textId="77777777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E837DA0" w14:textId="34388252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(Участники, дети и взрослые, делятся на две команды. Вместо сковородки- картонка или маленькая тарелочка. Нужно добежать до стойки и вернуться, не уронив «блин». Звучит веселая музыка «Лапта» или «Кадриль».)</w:t>
      </w:r>
    </w:p>
    <w:p w14:paraId="65D36F85" w14:textId="77777777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27809FF" w14:textId="0A768B36" w:rsidR="00783F60" w:rsidRDefault="00783F60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3: </w:t>
      </w:r>
      <w:r w:rsidR="00C84F5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Петушин</w:t>
      </w:r>
      <w:r w:rsidR="00C84F53">
        <w:rPr>
          <w:rFonts w:ascii="Times New Roman" w:hAnsi="Times New Roman" w:cs="Times New Roman"/>
          <w:sz w:val="28"/>
          <w:szCs w:val="28"/>
        </w:rPr>
        <w:t>ые бои» ( или «Бег в мешках»)</w:t>
      </w:r>
    </w:p>
    <w:p w14:paraId="78D407FE" w14:textId="50A5704B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для храбрых ребят-</w:t>
      </w:r>
    </w:p>
    <w:p w14:paraId="0E44EC58" w14:textId="173B5609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Потешный конкурс, говорят.</w:t>
      </w:r>
    </w:p>
    <w:p w14:paraId="3CCF7FA9" w14:textId="0801401A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Прыгайте в мешках скорей, Покажите удаль в сто коней!</w:t>
      </w:r>
    </w:p>
    <w:p w14:paraId="5ABAF626" w14:textId="660D9D15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или, если мало места – «Петухи» на одной ноге, подушками толкаются).</w:t>
      </w:r>
    </w:p>
    <w:p w14:paraId="25A5D89D" w14:textId="77777777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312150C" w14:textId="3EDC4CA2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6. КУЛЬМИНАЦИЯ И ФИНАЛ</w:t>
      </w:r>
    </w:p>
    <w:p w14:paraId="2DD0BFF7" w14:textId="57454EC5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собираются в круг после игр.</w:t>
      </w:r>
    </w:p>
    <w:p w14:paraId="27197741" w14:textId="1700C6FE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5024AE" w14:textId="017A78E7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Вот и весело у нас-</w:t>
      </w:r>
    </w:p>
    <w:p w14:paraId="1B1E6FDF" w14:textId="7233812D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масленичный пляс!</w:t>
      </w:r>
    </w:p>
    <w:p w14:paraId="4F8E1DA0" w14:textId="782ECEE3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и пели, и играли, </w:t>
      </w:r>
    </w:p>
    <w:p w14:paraId="0F52EA5B" w14:textId="07613B15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удаль показали.</w:t>
      </w:r>
    </w:p>
    <w:p w14:paraId="62456D1C" w14:textId="77777777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6E2402A" w14:textId="5EF97F2D" w:rsidR="00C84F53" w:rsidRDefault="00C84F53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наша Масленица</w:t>
      </w:r>
      <w:r w:rsidR="00FB0F6C">
        <w:rPr>
          <w:rFonts w:ascii="Times New Roman" w:hAnsi="Times New Roman" w:cs="Times New Roman"/>
          <w:sz w:val="28"/>
          <w:szCs w:val="28"/>
        </w:rPr>
        <w:t>?</w:t>
      </w:r>
    </w:p>
    <w:p w14:paraId="60F98022" w14:textId="5A23EE02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Покажись всему лицу!</w:t>
      </w:r>
    </w:p>
    <w:p w14:paraId="43B81E7C" w14:textId="77777777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8C93AFD" w14:textId="77D1E722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(Вносят чучело Масленицы)</w:t>
      </w:r>
    </w:p>
    <w:p w14:paraId="0250EAEC" w14:textId="695355C0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Масленица- кривошейка,</w:t>
      </w:r>
    </w:p>
    <w:p w14:paraId="4E7D3F50" w14:textId="7EBC34E0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Встретим мы тебя хорошенько!</w:t>
      </w:r>
    </w:p>
    <w:p w14:paraId="233B51D8" w14:textId="7FD7BD01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Сыром, маслом и блином-</w:t>
      </w:r>
    </w:p>
    <w:p w14:paraId="0CDB7B07" w14:textId="16D3DACB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печеным пирогом.</w:t>
      </w:r>
    </w:p>
    <w:p w14:paraId="5CD53008" w14:textId="77777777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7CC175" w14:textId="7EFB67BF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(Общий хор)</w:t>
      </w:r>
    </w:p>
    <w:p w14:paraId="4C9EC7F2" w14:textId="0E8980CE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прощай, прощай,</w:t>
      </w:r>
    </w:p>
    <w:p w14:paraId="5D2B6E76" w14:textId="2B647703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Масленица!</w:t>
      </w:r>
    </w:p>
    <w:p w14:paraId="6BBF4D06" w14:textId="55AEC0F0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не в среду пришла и не в пятницу,</w:t>
      </w:r>
    </w:p>
    <w:p w14:paraId="44F28925" w14:textId="357F6E3E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Ты пришла в воскресенье-</w:t>
      </w:r>
    </w:p>
    <w:p w14:paraId="625F77DA" w14:textId="4A71898C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 неделю веселье!</w:t>
      </w:r>
    </w:p>
    <w:p w14:paraId="7675ADBE" w14:textId="77777777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5269036" w14:textId="15BE7D18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(Условное сжигание)</w:t>
      </w:r>
    </w:p>
    <w:p w14:paraId="550F7A97" w14:textId="145E6689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теперь – по обычаю старинному:</w:t>
      </w:r>
    </w:p>
    <w:p w14:paraId="3147FCAE" w14:textId="12F8C585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за столы сажать,</w:t>
      </w:r>
    </w:p>
    <w:p w14:paraId="575EEB0A" w14:textId="449152C6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Блинами угощать!</w:t>
      </w:r>
    </w:p>
    <w:p w14:paraId="1703C9FB" w14:textId="52C85520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Воспитатели, не зевайте,</w:t>
      </w:r>
    </w:p>
    <w:p w14:paraId="616485A4" w14:textId="16D6F6A6" w:rsidR="00FB0F6C" w:rsidRDefault="00FB0F6C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Угощенье подавайте!</w:t>
      </w:r>
    </w:p>
    <w:p w14:paraId="0C27F73C" w14:textId="77777777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F28B48A" w14:textId="615A940B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песню «Блины» в исполнении всех участников выносят подносы с блинами, чай, варенье)</w:t>
      </w:r>
    </w:p>
    <w:p w14:paraId="54ACB7E2" w14:textId="77777777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1D39C3" w14:textId="77777777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Сценарий писала Жулина Ольга Владимировна, провела его я, Губанова Оксана Марсовна. Спасибо всем и классам, и группам швей, приходите к нам на праздник веселей!</w:t>
      </w:r>
    </w:p>
    <w:p w14:paraId="120E09CD" w14:textId="77777777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BD99395" w14:textId="0DAE5982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Общая пляска под «Калинку» или «Валенки». Все апплодируют.</w:t>
      </w:r>
    </w:p>
    <w:p w14:paraId="73D044C9" w14:textId="3FA2A7E3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3D40E1" w14:textId="49B3756B" w:rsidR="00486D99" w:rsidRDefault="00486D99" w:rsidP="00F95A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A5B2946" w14:textId="544C28EC" w:rsidR="00A85B89" w:rsidRPr="0068385F" w:rsidRDefault="00A85B89" w:rsidP="00A85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43C5FCED" w14:textId="77777777" w:rsidR="002A4261" w:rsidRDefault="002A4261" w:rsidP="002A4261">
      <w:pPr>
        <w:pStyle w:val="a3"/>
        <w:ind w:left="2400"/>
        <w:jc w:val="both"/>
        <w:rPr>
          <w:rFonts w:ascii="Times New Roman" w:hAnsi="Times New Roman" w:cs="Times New Roman"/>
          <w:sz w:val="28"/>
          <w:szCs w:val="28"/>
        </w:rPr>
      </w:pPr>
    </w:p>
    <w:p w14:paraId="744D072F" w14:textId="77777777" w:rsidR="002A4261" w:rsidRDefault="002A4261" w:rsidP="002A4261">
      <w:pPr>
        <w:pStyle w:val="a3"/>
        <w:ind w:left="2400"/>
        <w:jc w:val="both"/>
        <w:rPr>
          <w:rFonts w:ascii="Times New Roman" w:hAnsi="Times New Roman" w:cs="Times New Roman"/>
          <w:sz w:val="28"/>
          <w:szCs w:val="28"/>
        </w:rPr>
      </w:pPr>
    </w:p>
    <w:p w14:paraId="10909C88" w14:textId="77777777" w:rsidR="002A4261" w:rsidRDefault="002A4261" w:rsidP="002A4261">
      <w:pPr>
        <w:pStyle w:val="a3"/>
        <w:ind w:left="2400"/>
        <w:jc w:val="both"/>
        <w:rPr>
          <w:rFonts w:ascii="Times New Roman" w:hAnsi="Times New Roman" w:cs="Times New Roman"/>
          <w:sz w:val="28"/>
          <w:szCs w:val="28"/>
        </w:rPr>
      </w:pPr>
    </w:p>
    <w:p w14:paraId="0F1EA4A0" w14:textId="77777777" w:rsidR="002A4261" w:rsidRPr="002A4261" w:rsidRDefault="002A4261" w:rsidP="002A4261">
      <w:pPr>
        <w:pStyle w:val="a3"/>
        <w:ind w:left="2400"/>
        <w:jc w:val="both"/>
        <w:rPr>
          <w:rFonts w:ascii="Times New Roman" w:hAnsi="Times New Roman" w:cs="Times New Roman"/>
          <w:sz w:val="28"/>
          <w:szCs w:val="28"/>
        </w:rPr>
      </w:pPr>
    </w:p>
    <w:p w14:paraId="549D2525" w14:textId="77777777" w:rsidR="005F0E98" w:rsidRPr="005F0E98" w:rsidRDefault="005F0E98" w:rsidP="001E2C1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F0E98" w:rsidRPr="005F0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D5A2C"/>
    <w:multiLevelType w:val="hybridMultilevel"/>
    <w:tmpl w:val="918C4E8E"/>
    <w:lvl w:ilvl="0" w:tplc="3E5488F4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702226E9"/>
    <w:multiLevelType w:val="hybridMultilevel"/>
    <w:tmpl w:val="53BE32D2"/>
    <w:lvl w:ilvl="0" w:tplc="753CE680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ind w:left="8160" w:hanging="180"/>
      </w:pPr>
    </w:lvl>
  </w:abstractNum>
  <w:num w:numId="1" w16cid:durableId="427115524">
    <w:abstractNumId w:val="0"/>
  </w:num>
  <w:num w:numId="2" w16cid:durableId="866404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5E"/>
    <w:rsid w:val="000A58F1"/>
    <w:rsid w:val="0013074F"/>
    <w:rsid w:val="001E2C1C"/>
    <w:rsid w:val="002A4261"/>
    <w:rsid w:val="002D7F70"/>
    <w:rsid w:val="00486D99"/>
    <w:rsid w:val="005F0E98"/>
    <w:rsid w:val="0068385F"/>
    <w:rsid w:val="00783F60"/>
    <w:rsid w:val="008975D8"/>
    <w:rsid w:val="00A85B89"/>
    <w:rsid w:val="00C22A0C"/>
    <w:rsid w:val="00C84F53"/>
    <w:rsid w:val="00C945B0"/>
    <w:rsid w:val="00CB1B48"/>
    <w:rsid w:val="00CD355E"/>
    <w:rsid w:val="00F95A0B"/>
    <w:rsid w:val="00FB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96313"/>
  <w15:chartTrackingRefBased/>
  <w15:docId w15:val="{6688A6BC-40FE-4158-8A86-D378C96F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E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Жулина</dc:creator>
  <cp:keywords/>
  <dc:description/>
  <cp:lastModifiedBy>Ольга Жулина</cp:lastModifiedBy>
  <cp:revision>2</cp:revision>
  <dcterms:created xsi:type="dcterms:W3CDTF">2026-05-02T09:55:00Z</dcterms:created>
  <dcterms:modified xsi:type="dcterms:W3CDTF">2026-05-02T12:44:00Z</dcterms:modified>
</cp:coreProperties>
</file>