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309" w:rsidRDefault="00717309" w:rsidP="00717309">
      <w:pPr>
        <w:pStyle w:val="docdata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17309" w:rsidRPr="00717309" w:rsidRDefault="00717309" w:rsidP="00717309"/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Default="00717309" w:rsidP="00717309">
      <w:pPr>
        <w:pStyle w:val="docdata"/>
        <w:spacing w:before="0" w:beforeAutospacing="0" w:after="0" w:afterAutospacing="0"/>
        <w:jc w:val="center"/>
      </w:pPr>
    </w:p>
    <w:p w:rsidR="00717309" w:rsidRPr="00717309" w:rsidRDefault="00717309" w:rsidP="00717309">
      <w:pPr>
        <w:pStyle w:val="docdata"/>
        <w:spacing w:before="0" w:beforeAutospacing="0" w:after="0" w:afterAutospacing="0"/>
        <w:jc w:val="center"/>
        <w:rPr>
          <w:sz w:val="32"/>
        </w:rPr>
      </w:pPr>
    </w:p>
    <w:p w:rsidR="00717309" w:rsidRP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17309">
        <w:rPr>
          <w:rFonts w:ascii="Times New Roman" w:hAnsi="Times New Roman" w:cs="Times New Roman"/>
          <w:b/>
          <w:sz w:val="36"/>
          <w:szCs w:val="28"/>
        </w:rPr>
        <w:t>Сценарий</w:t>
      </w:r>
    </w:p>
    <w:p w:rsidR="00717309" w:rsidRP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17309">
        <w:rPr>
          <w:rFonts w:ascii="Times New Roman" w:hAnsi="Times New Roman" w:cs="Times New Roman"/>
          <w:b/>
          <w:sz w:val="36"/>
          <w:szCs w:val="28"/>
        </w:rPr>
        <w:t>сценической инсценировки по отрывкам рассказа</w:t>
      </w:r>
    </w:p>
    <w:p w:rsidR="00717309" w:rsidRP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17309">
        <w:rPr>
          <w:rFonts w:ascii="Times New Roman" w:hAnsi="Times New Roman" w:cs="Times New Roman"/>
          <w:b/>
          <w:sz w:val="36"/>
          <w:szCs w:val="28"/>
        </w:rPr>
        <w:t>«Блокадный танец Ленинграда»</w:t>
      </w:r>
    </w:p>
    <w:p w:rsidR="00717309" w:rsidRP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17309">
        <w:rPr>
          <w:rFonts w:ascii="Times New Roman" w:hAnsi="Times New Roman" w:cs="Times New Roman"/>
          <w:b/>
          <w:sz w:val="36"/>
          <w:szCs w:val="28"/>
        </w:rPr>
        <w:t>«Шаги сквозь время. Блокадный танец Ленинграда»</w:t>
      </w:r>
    </w:p>
    <w:p w:rsidR="00717309" w:rsidRP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5"/>
      </w:tblGrid>
      <w:tr w:rsidR="00717309" w:rsidTr="00717309">
        <w:tc>
          <w:tcPr>
            <w:tcW w:w="5353" w:type="dxa"/>
          </w:tcPr>
          <w:p w:rsidR="00717309" w:rsidRDefault="00717309" w:rsidP="00717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717309" w:rsidRPr="00717309" w:rsidRDefault="00717309" w:rsidP="00717309">
            <w:pPr>
              <w:pStyle w:val="docdata"/>
              <w:spacing w:before="0" w:beforeAutospacing="0" w:after="0" w:afterAutospacing="0"/>
            </w:pPr>
            <w:r w:rsidRPr="00717309">
              <w:rPr>
                <w:color w:val="000000"/>
                <w:sz w:val="28"/>
                <w:szCs w:val="28"/>
              </w:rPr>
              <w:t>  </w:t>
            </w:r>
            <w:r>
              <w:rPr>
                <w:color w:val="000000"/>
                <w:sz w:val="28"/>
                <w:szCs w:val="28"/>
              </w:rPr>
              <w:t xml:space="preserve">Подготовила: </w:t>
            </w:r>
            <w:proofErr w:type="spellStart"/>
            <w:r>
              <w:rPr>
                <w:color w:val="000000"/>
                <w:sz w:val="28"/>
                <w:szCs w:val="28"/>
              </w:rPr>
              <w:t>Есикова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Л.В.,</w:t>
            </w:r>
          </w:p>
          <w:p w:rsidR="00717309" w:rsidRDefault="00717309" w:rsidP="0071730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73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7173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начальных классов</w:t>
            </w:r>
          </w:p>
          <w:p w:rsidR="00717309" w:rsidRPr="00717309" w:rsidRDefault="00717309" w:rsidP="007173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МБОУ СОШ № 3 </w:t>
            </w:r>
            <w:r w:rsidRPr="007173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им. </w:t>
            </w:r>
            <w:proofErr w:type="spellStart"/>
            <w:r w:rsidRPr="007173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М.И.Платова</w:t>
            </w:r>
            <w:proofErr w:type="spellEnd"/>
          </w:p>
        </w:tc>
      </w:tr>
    </w:tbl>
    <w:p w:rsidR="00717309" w:rsidRPr="007E2DCE" w:rsidRDefault="00717309" w:rsidP="007173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                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color w:val="000000"/>
          <w:sz w:val="28"/>
          <w:szCs w:val="28"/>
        </w:rPr>
        <w:t>г. Новочеркасск</w:t>
      </w:r>
    </w:p>
    <w:p w:rsidR="00717309" w:rsidRPr="00717309" w:rsidRDefault="00717309" w:rsidP="00717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7309">
        <w:rPr>
          <w:rFonts w:ascii="Times New Roman" w:eastAsia="Times New Roman" w:hAnsi="Times New Roman" w:cs="Times New Roman"/>
          <w:color w:val="000000"/>
          <w:sz w:val="28"/>
          <w:szCs w:val="28"/>
        </w:rPr>
        <w:t>2026 г.</w:t>
      </w:r>
    </w:p>
    <w:p w:rsidR="00717309" w:rsidRDefault="00717309">
      <w:pPr>
        <w:rPr>
          <w:rFonts w:ascii="Times New Roman" w:hAnsi="Times New Roman" w:cs="Times New Roman"/>
          <w:b/>
          <w:sz w:val="28"/>
          <w:szCs w:val="28"/>
        </w:rPr>
      </w:pPr>
    </w:p>
    <w:p w:rsidR="004E6248" w:rsidRPr="007E2DCE" w:rsidRDefault="004E6248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DCE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4E6248" w:rsidRPr="007E2DCE" w:rsidRDefault="002462D5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7E2DCE" w:rsidRPr="007E2DCE">
        <w:rPr>
          <w:rFonts w:ascii="Times New Roman" w:hAnsi="Times New Roman" w:cs="Times New Roman"/>
          <w:b/>
          <w:sz w:val="28"/>
          <w:szCs w:val="28"/>
        </w:rPr>
        <w:t>ценической инсценировки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отрывкам</w:t>
      </w:r>
      <w:r w:rsidR="004E6248" w:rsidRPr="007E2DCE">
        <w:rPr>
          <w:rFonts w:ascii="Times New Roman" w:hAnsi="Times New Roman" w:cs="Times New Roman"/>
          <w:b/>
          <w:sz w:val="28"/>
          <w:szCs w:val="28"/>
        </w:rPr>
        <w:t xml:space="preserve"> рассказа</w:t>
      </w:r>
    </w:p>
    <w:p w:rsidR="004E6248" w:rsidRPr="007E2DCE" w:rsidRDefault="004E6248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DCE">
        <w:rPr>
          <w:rFonts w:ascii="Times New Roman" w:hAnsi="Times New Roman" w:cs="Times New Roman"/>
          <w:b/>
          <w:sz w:val="28"/>
          <w:szCs w:val="28"/>
        </w:rPr>
        <w:t>«Блокадный танец Ленинграда»</w:t>
      </w:r>
    </w:p>
    <w:p w:rsidR="007E2DCE" w:rsidRPr="007E2DCE" w:rsidRDefault="007E2DCE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DCE">
        <w:rPr>
          <w:rFonts w:ascii="Times New Roman" w:hAnsi="Times New Roman" w:cs="Times New Roman"/>
          <w:b/>
          <w:sz w:val="28"/>
          <w:szCs w:val="28"/>
        </w:rPr>
        <w:t>«Шаги сквозь время. Блокадный танец Ленинграда»</w:t>
      </w:r>
    </w:p>
    <w:p w:rsidR="004E6248" w:rsidRPr="008A5986" w:rsidRDefault="004E6248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248" w:rsidRPr="008A5986" w:rsidRDefault="004E6248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Цель:</w:t>
      </w:r>
      <w:r w:rsidRPr="008A5986">
        <w:rPr>
          <w:rFonts w:ascii="Times New Roman" w:hAnsi="Times New Roman" w:cs="Times New Roman"/>
          <w:sz w:val="28"/>
          <w:szCs w:val="28"/>
        </w:rPr>
        <w:t xml:space="preserve"> познакомить детей с историей блокадного Ленинграда, воспитать уважение к подвигу горожан, развить </w:t>
      </w:r>
      <w:proofErr w:type="spellStart"/>
      <w:r w:rsidRPr="008A5986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8A5986">
        <w:rPr>
          <w:rFonts w:ascii="Times New Roman" w:hAnsi="Times New Roman" w:cs="Times New Roman"/>
          <w:sz w:val="28"/>
          <w:szCs w:val="28"/>
        </w:rPr>
        <w:t xml:space="preserve"> и артистические способности.</w:t>
      </w:r>
    </w:p>
    <w:p w:rsidR="004E6248" w:rsidRPr="008A5986" w:rsidRDefault="004E6248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="007E2DCE">
        <w:rPr>
          <w:rFonts w:ascii="Times New Roman" w:hAnsi="Times New Roman" w:cs="Times New Roman"/>
          <w:sz w:val="28"/>
          <w:szCs w:val="28"/>
        </w:rPr>
        <w:t xml:space="preserve"> 15–2</w:t>
      </w:r>
      <w:r w:rsidRPr="008A5986">
        <w:rPr>
          <w:rFonts w:ascii="Times New Roman" w:hAnsi="Times New Roman" w:cs="Times New Roman"/>
          <w:sz w:val="28"/>
          <w:szCs w:val="28"/>
        </w:rPr>
        <w:t>0 минут.</w:t>
      </w:r>
    </w:p>
    <w:p w:rsidR="004E6248" w:rsidRPr="008A5986" w:rsidRDefault="004E6248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177B" w:rsidRPr="008A5986" w:rsidRDefault="0049177B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Ход спектакля</w:t>
      </w:r>
    </w:p>
    <w:p w:rsidR="001E4D83" w:rsidRPr="008A5986" w:rsidRDefault="001E4D83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77B" w:rsidRPr="008A5986" w:rsidRDefault="00326993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Сцена 1. Наши дни</w:t>
      </w:r>
    </w:p>
    <w:p w:rsidR="0049177B" w:rsidRPr="008A5986" w:rsidRDefault="0049177B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(Звучит лёгкая музыка. Дети играют</w:t>
      </w:r>
      <w:r w:rsidR="004E6248" w:rsidRPr="008A5986">
        <w:rPr>
          <w:rFonts w:ascii="Times New Roman" w:hAnsi="Times New Roman" w:cs="Times New Roman"/>
          <w:i/>
          <w:sz w:val="28"/>
          <w:szCs w:val="28"/>
        </w:rPr>
        <w:t xml:space="preserve"> на улице</w:t>
      </w:r>
      <w:r w:rsidR="00970D23" w:rsidRPr="008A5986">
        <w:rPr>
          <w:rFonts w:ascii="Times New Roman" w:hAnsi="Times New Roman" w:cs="Times New Roman"/>
          <w:i/>
          <w:sz w:val="28"/>
          <w:szCs w:val="28"/>
        </w:rPr>
        <w:t>.</w:t>
      </w:r>
      <w:r w:rsidR="00326993" w:rsidRPr="008A5986">
        <w:rPr>
          <w:rFonts w:ascii="Times New Roman" w:hAnsi="Times New Roman" w:cs="Times New Roman"/>
          <w:i/>
          <w:sz w:val="28"/>
          <w:szCs w:val="28"/>
        </w:rPr>
        <w:t>)</w:t>
      </w:r>
    </w:p>
    <w:p w:rsidR="001E4D83" w:rsidRPr="008A5986" w:rsidRDefault="001E4D83" w:rsidP="004E624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1. (Марк Б.):</w:t>
      </w:r>
      <w:r w:rsidRPr="008A5986">
        <w:rPr>
          <w:rFonts w:ascii="Times New Roman" w:hAnsi="Times New Roman" w:cs="Times New Roman"/>
          <w:sz w:val="28"/>
          <w:szCs w:val="28"/>
        </w:rPr>
        <w:t xml:space="preserve"> - Обычный весенний день. Дети после школы гуляют на площадке. Всем весело. Девочки снимают видео на телефон. Мальчики играют в </w:t>
      </w:r>
      <w:proofErr w:type="spellStart"/>
      <w:r w:rsidRPr="008A5986">
        <w:rPr>
          <w:rFonts w:ascii="Times New Roman" w:hAnsi="Times New Roman" w:cs="Times New Roman"/>
          <w:sz w:val="28"/>
          <w:szCs w:val="28"/>
        </w:rPr>
        <w:t>войнушку</w:t>
      </w:r>
      <w:proofErr w:type="spellEnd"/>
      <w:r w:rsidRPr="008A5986">
        <w:rPr>
          <w:rFonts w:ascii="Times New Roman" w:hAnsi="Times New Roman" w:cs="Times New Roman"/>
          <w:sz w:val="28"/>
          <w:szCs w:val="28"/>
        </w:rPr>
        <w:t xml:space="preserve">. А Аня сидит одиноко на лавке и читает книгу. 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2. (Настя):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Играют мальчики в войну…</w:t>
      </w:r>
    </w:p>
    <w:p w:rsidR="001E4D83" w:rsidRPr="008A5986" w:rsidRDefault="002F53B5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Стреляют</w:t>
      </w:r>
      <w:r w:rsidR="001E4D83" w:rsidRPr="008A5986">
        <w:rPr>
          <w:rFonts w:ascii="Times New Roman" w:hAnsi="Times New Roman" w:cs="Times New Roman"/>
          <w:sz w:val="28"/>
          <w:szCs w:val="28"/>
        </w:rPr>
        <w:t xml:space="preserve"> автоматы,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В незримый бой идут солдаты,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Все выбрав сторону одну.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Играют мальчики в войну…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И, понарошку, умирают,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И криками «Ура!» встречают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Свою Победную Весну!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Играют мальчики в войну…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 xml:space="preserve">(выходят мальчишки и играют в </w:t>
      </w:r>
      <w:proofErr w:type="spellStart"/>
      <w:r w:rsidRPr="008A5986">
        <w:rPr>
          <w:rFonts w:ascii="Times New Roman" w:hAnsi="Times New Roman" w:cs="Times New Roman"/>
          <w:i/>
          <w:sz w:val="28"/>
          <w:szCs w:val="28"/>
        </w:rPr>
        <w:t>войнушку</w:t>
      </w:r>
      <w:proofErr w:type="spellEnd"/>
      <w:r w:rsidRPr="008A5986">
        <w:rPr>
          <w:rFonts w:ascii="Times New Roman" w:hAnsi="Times New Roman" w:cs="Times New Roman"/>
          <w:i/>
          <w:sz w:val="28"/>
          <w:szCs w:val="28"/>
        </w:rPr>
        <w:t>)</w:t>
      </w:r>
    </w:p>
    <w:p w:rsidR="001E4D83" w:rsidRPr="008A5986" w:rsidRDefault="001E4D83" w:rsidP="001E4D8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1 мальчик: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Шаен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>)</w:t>
      </w:r>
      <w:r w:rsidRPr="008A5986">
        <w:rPr>
          <w:rFonts w:ascii="Times New Roman" w:hAnsi="Times New Roman" w:cs="Times New Roman"/>
          <w:i/>
          <w:sz w:val="28"/>
          <w:szCs w:val="28"/>
        </w:rPr>
        <w:t>(выбегает)</w:t>
      </w:r>
      <w:r w:rsidRPr="008A5986">
        <w:rPr>
          <w:rFonts w:ascii="Times New Roman" w:hAnsi="Times New Roman" w:cs="Times New Roman"/>
          <w:sz w:val="28"/>
          <w:szCs w:val="28"/>
        </w:rPr>
        <w:t>- Эй, мальчишки, идите сюда, тут хорошая</w:t>
      </w:r>
      <w:r w:rsidR="00BA62E8" w:rsidRPr="008A5986">
        <w:rPr>
          <w:rFonts w:ascii="Times New Roman" w:hAnsi="Times New Roman" w:cs="Times New Roman"/>
          <w:sz w:val="28"/>
          <w:szCs w:val="28"/>
        </w:rPr>
        <w:t xml:space="preserve"> полянка, давайте играть здесь</w:t>
      </w:r>
      <w:r w:rsidR="000E6BD2" w:rsidRPr="008A5986">
        <w:rPr>
          <w:rFonts w:ascii="Times New Roman" w:hAnsi="Times New Roman" w:cs="Times New Roman"/>
          <w:sz w:val="28"/>
          <w:szCs w:val="28"/>
        </w:rPr>
        <w:t>. Я хочу быть разведчиком</w:t>
      </w:r>
      <w:r w:rsidRPr="008A5986">
        <w:rPr>
          <w:rFonts w:ascii="Times New Roman" w:hAnsi="Times New Roman" w:cs="Times New Roman"/>
          <w:sz w:val="28"/>
          <w:szCs w:val="28"/>
        </w:rPr>
        <w:t>, а ты будешь летчиком?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2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мальчик: (Дамир)</w:t>
      </w:r>
      <w:r w:rsidRPr="008A5986">
        <w:rPr>
          <w:rFonts w:ascii="Times New Roman" w:hAnsi="Times New Roman" w:cs="Times New Roman"/>
          <w:sz w:val="28"/>
          <w:szCs w:val="28"/>
        </w:rPr>
        <w:t xml:space="preserve">- </w:t>
      </w:r>
      <w:r w:rsidR="000E6BD2" w:rsidRPr="008A5986">
        <w:rPr>
          <w:rFonts w:ascii="Times New Roman" w:hAnsi="Times New Roman" w:cs="Times New Roman"/>
          <w:sz w:val="28"/>
          <w:szCs w:val="28"/>
        </w:rPr>
        <w:t>И</w:t>
      </w:r>
      <w:r w:rsidRPr="008A5986">
        <w:rPr>
          <w:rFonts w:ascii="Times New Roman" w:hAnsi="Times New Roman" w:cs="Times New Roman"/>
          <w:sz w:val="28"/>
          <w:szCs w:val="28"/>
        </w:rPr>
        <w:t xml:space="preserve"> я буду разведчиком. </w:t>
      </w:r>
    </w:p>
    <w:p w:rsidR="001E4D83" w:rsidRPr="008A5986" w:rsidRDefault="001E4D83" w:rsidP="001E4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(бегают, прячутся за елками, за окопами, а девочки стоят возле стола).</w:t>
      </w:r>
    </w:p>
    <w:p w:rsidR="001E4D83" w:rsidRPr="008A5986" w:rsidRDefault="001E4D83" w:rsidP="001E4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325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3мальчик: (Ваня)- </w:t>
      </w:r>
      <w:r w:rsidRPr="008A5986">
        <w:rPr>
          <w:rFonts w:ascii="Times New Roman" w:hAnsi="Times New Roman" w:cs="Times New Roman"/>
          <w:sz w:val="28"/>
          <w:szCs w:val="28"/>
        </w:rPr>
        <w:t>Давайте девчонок позовем?</w:t>
      </w:r>
    </w:p>
    <w:p w:rsidR="00C45325" w:rsidRPr="008A5986" w:rsidRDefault="00C45325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4D83" w:rsidRPr="008A5986" w:rsidRDefault="00C45325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5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(Андрей)- </w:t>
      </w:r>
      <w:r w:rsidR="001E4D83" w:rsidRPr="008A5986">
        <w:rPr>
          <w:rFonts w:ascii="Times New Roman" w:hAnsi="Times New Roman" w:cs="Times New Roman"/>
          <w:sz w:val="28"/>
          <w:szCs w:val="28"/>
        </w:rPr>
        <w:t>Девчонки, пойдемте с нами играть.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1 Девочка (Ксюша):</w:t>
      </w:r>
      <w:r w:rsidRPr="008A5986">
        <w:rPr>
          <w:rFonts w:ascii="Times New Roman" w:hAnsi="Times New Roman" w:cs="Times New Roman"/>
          <w:sz w:val="28"/>
          <w:szCs w:val="28"/>
        </w:rPr>
        <w:t xml:space="preserve"> Ой, нет, мы не играем в войну.</w:t>
      </w:r>
    </w:p>
    <w:p w:rsidR="000E6BD2" w:rsidRPr="008A5986" w:rsidRDefault="000E6BD2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4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(Рома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Нам медсестры нужны, раненых с поля боя вытаскивать. Соглашайтесь. </w:t>
      </w: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1E4D83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lastRenderedPageBreak/>
        <w:t>1 мальчик: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Шаен</w:t>
      </w:r>
      <w:proofErr w:type="spellEnd"/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</w:t>
      </w:r>
      <w:r w:rsidRPr="008A598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8A5986">
        <w:rPr>
          <w:rFonts w:ascii="Times New Roman" w:hAnsi="Times New Roman" w:cs="Times New Roman"/>
          <w:i/>
          <w:sz w:val="28"/>
          <w:szCs w:val="28"/>
        </w:rPr>
        <w:t>подходит к Инне )</w:t>
      </w:r>
      <w:r w:rsidRPr="008A5986">
        <w:rPr>
          <w:rFonts w:ascii="Times New Roman" w:hAnsi="Times New Roman" w:cs="Times New Roman"/>
          <w:sz w:val="28"/>
          <w:szCs w:val="28"/>
        </w:rPr>
        <w:t xml:space="preserve"> - А ты будешь радисткой, по рации будешь важную информацию передавать.</w:t>
      </w:r>
    </w:p>
    <w:p w:rsidR="00C856D0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D83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2 Девочка (Инна</w:t>
      </w:r>
      <w:proofErr w:type="gramStart"/>
      <w:r w:rsidR="001E4D83"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Мне не интересно</w:t>
      </w:r>
      <w:r w:rsidR="001E4D83" w:rsidRPr="008A5986">
        <w:rPr>
          <w:rFonts w:ascii="Times New Roman" w:hAnsi="Times New Roman" w:cs="Times New Roman"/>
          <w:sz w:val="28"/>
          <w:szCs w:val="28"/>
        </w:rPr>
        <w:t>.</w:t>
      </w:r>
      <w:r w:rsidRPr="008A5986">
        <w:rPr>
          <w:rFonts w:ascii="Times New Roman" w:hAnsi="Times New Roman" w:cs="Times New Roman"/>
          <w:sz w:val="28"/>
          <w:szCs w:val="28"/>
        </w:rPr>
        <w:t xml:space="preserve"> Я с вами играть, точно не буду. Эти игры не для девочек.</w:t>
      </w:r>
    </w:p>
    <w:p w:rsidR="00C856D0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6D0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3 Девочка (Лиза): - </w:t>
      </w:r>
      <w:r w:rsidRPr="008A5986">
        <w:rPr>
          <w:rFonts w:ascii="Times New Roman" w:hAnsi="Times New Roman" w:cs="Times New Roman"/>
          <w:sz w:val="28"/>
          <w:szCs w:val="28"/>
        </w:rPr>
        <w:t>И я не хочу с вами играть. Я танцевать буду.</w:t>
      </w:r>
    </w:p>
    <w:p w:rsidR="00C856D0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6D0" w:rsidRPr="008A5986" w:rsidRDefault="00C856D0" w:rsidP="001E4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4 Девочка (Аня Ш.): - </w:t>
      </w:r>
      <w:r w:rsidRPr="008A5986">
        <w:rPr>
          <w:rFonts w:ascii="Times New Roman" w:hAnsi="Times New Roman" w:cs="Times New Roman"/>
          <w:sz w:val="28"/>
          <w:szCs w:val="28"/>
        </w:rPr>
        <w:t>Давайте девочки, лучше продолжим снимать свой танец!</w:t>
      </w:r>
    </w:p>
    <w:p w:rsidR="00DD3BDB" w:rsidRPr="008A5986" w:rsidRDefault="00DD3BDB" w:rsidP="00DD3BD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(девочки отходят)</w:t>
      </w: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1F7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3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(Ваня) – </w:t>
      </w:r>
      <w:r w:rsidRPr="008A5986">
        <w:rPr>
          <w:rFonts w:ascii="Times New Roman" w:hAnsi="Times New Roman" w:cs="Times New Roman"/>
          <w:sz w:val="28"/>
          <w:szCs w:val="28"/>
        </w:rPr>
        <w:t>Ну и ладно! Мы и сами справимся.</w:t>
      </w:r>
    </w:p>
    <w:p w:rsidR="00C45325" w:rsidRPr="008A5986" w:rsidRDefault="00C45325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325" w:rsidRPr="008A5986" w:rsidRDefault="00C45325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5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(Андрей) – </w:t>
      </w:r>
      <w:r w:rsidRPr="008A5986">
        <w:rPr>
          <w:rFonts w:ascii="Times New Roman" w:hAnsi="Times New Roman" w:cs="Times New Roman"/>
          <w:sz w:val="28"/>
          <w:szCs w:val="28"/>
        </w:rPr>
        <w:t>И правда, зачем нам девчонки? От них одни проблемы.</w:t>
      </w: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1F7" w:rsidRPr="008A5986" w:rsidRDefault="00970D23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(</w:t>
      </w:r>
      <w:r w:rsidRPr="008A5986">
        <w:rPr>
          <w:rFonts w:ascii="Times New Roman" w:hAnsi="Times New Roman" w:cs="Times New Roman"/>
          <w:i/>
          <w:sz w:val="28"/>
          <w:szCs w:val="28"/>
        </w:rPr>
        <w:t xml:space="preserve">Аня Ш., Инна, Ксюша, Лиза весело обсуждают танец и снимают видео. </w:t>
      </w:r>
      <w:proofErr w:type="spellStart"/>
      <w:r w:rsidRPr="008A5986">
        <w:rPr>
          <w:rFonts w:ascii="Times New Roman" w:hAnsi="Times New Roman" w:cs="Times New Roman"/>
          <w:i/>
          <w:sz w:val="28"/>
          <w:szCs w:val="28"/>
        </w:rPr>
        <w:t>Шаен</w:t>
      </w:r>
      <w:proofErr w:type="spellEnd"/>
      <w:r w:rsidRPr="008A598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E4D83" w:rsidRPr="008A5986">
        <w:rPr>
          <w:rFonts w:ascii="Times New Roman" w:hAnsi="Times New Roman" w:cs="Times New Roman"/>
          <w:i/>
          <w:sz w:val="28"/>
          <w:szCs w:val="28"/>
        </w:rPr>
        <w:t xml:space="preserve">Ваня, Рома, Дамир играют в </w:t>
      </w:r>
      <w:proofErr w:type="spellStart"/>
      <w:r w:rsidR="001E4D83" w:rsidRPr="008A5986">
        <w:rPr>
          <w:rFonts w:ascii="Times New Roman" w:hAnsi="Times New Roman" w:cs="Times New Roman"/>
          <w:i/>
          <w:sz w:val="28"/>
          <w:szCs w:val="28"/>
        </w:rPr>
        <w:t>войнушку</w:t>
      </w:r>
      <w:proofErr w:type="spellEnd"/>
      <w:r w:rsidRPr="008A5986">
        <w:rPr>
          <w:rFonts w:ascii="Times New Roman" w:hAnsi="Times New Roman" w:cs="Times New Roman"/>
          <w:i/>
          <w:sz w:val="28"/>
          <w:szCs w:val="28"/>
        </w:rPr>
        <w:t>. Дамир подходит к лавочке попить воды и обращает внимание на Аню)</w:t>
      </w:r>
    </w:p>
    <w:p w:rsidR="00970D23" w:rsidRPr="008A5986" w:rsidRDefault="00970D23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1F7" w:rsidRPr="008A5986" w:rsidRDefault="00970D23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Дамир</w:t>
      </w:r>
      <w:r w:rsidRPr="008A5986">
        <w:rPr>
          <w:rFonts w:ascii="Times New Roman" w:hAnsi="Times New Roman" w:cs="Times New Roman"/>
          <w:sz w:val="28"/>
          <w:szCs w:val="28"/>
        </w:rPr>
        <w:t xml:space="preserve"> – Аня, что ты делаешь? Уроки учишь?</w:t>
      </w: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D23" w:rsidRPr="008A5986" w:rsidRDefault="00970D23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– Нет, я уроки поучила. Сейчас читаю книгу. </w:t>
      </w:r>
      <w:r w:rsidRPr="008A5986">
        <w:rPr>
          <w:rFonts w:ascii="Times New Roman" w:hAnsi="Times New Roman" w:cs="Times New Roman"/>
          <w:i/>
          <w:sz w:val="28"/>
          <w:szCs w:val="28"/>
        </w:rPr>
        <w:t xml:space="preserve">(показывает обложку) </w:t>
      </w:r>
      <w:proofErr w:type="gramStart"/>
      <w:r w:rsidRPr="008A5986">
        <w:rPr>
          <w:rFonts w:ascii="Times New Roman" w:hAnsi="Times New Roman" w:cs="Times New Roman"/>
          <w:sz w:val="28"/>
          <w:szCs w:val="28"/>
        </w:rPr>
        <w:t>Помнишь</w:t>
      </w:r>
      <w:r w:rsidR="00C856D0" w:rsidRPr="008A5986">
        <w:rPr>
          <w:rFonts w:ascii="Times New Roman" w:hAnsi="Times New Roman" w:cs="Times New Roman"/>
          <w:sz w:val="28"/>
          <w:szCs w:val="28"/>
        </w:rPr>
        <w:t xml:space="preserve">, </w:t>
      </w:r>
      <w:r w:rsidRPr="008A5986">
        <w:rPr>
          <w:rFonts w:ascii="Times New Roman" w:hAnsi="Times New Roman" w:cs="Times New Roman"/>
          <w:sz w:val="28"/>
          <w:szCs w:val="28"/>
        </w:rPr>
        <w:t xml:space="preserve"> нам</w:t>
      </w:r>
      <w:proofErr w:type="gramEnd"/>
      <w:r w:rsidR="00C856D0" w:rsidRPr="008A5986">
        <w:rPr>
          <w:rFonts w:ascii="Times New Roman" w:hAnsi="Times New Roman" w:cs="Times New Roman"/>
          <w:sz w:val="28"/>
          <w:szCs w:val="28"/>
        </w:rPr>
        <w:t xml:space="preserve"> учительница рассказывала о ней на уроке? </w:t>
      </w: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Дамир</w:t>
      </w:r>
      <w:r w:rsidRPr="008A5986">
        <w:rPr>
          <w:rFonts w:ascii="Times New Roman" w:hAnsi="Times New Roman" w:cs="Times New Roman"/>
          <w:sz w:val="28"/>
          <w:szCs w:val="28"/>
        </w:rPr>
        <w:t xml:space="preserve"> – Не помню! Да и читать я не особо люблю. Мне больше нравится бегать и играть с ребятами.</w:t>
      </w:r>
    </w:p>
    <w:p w:rsidR="00C856D0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D23" w:rsidRPr="008A5986" w:rsidRDefault="00C856D0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– Зря! А я буду читать. 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DD3BDB" w:rsidP="00DD3BD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(Дамир уходит к ребятам)</w:t>
      </w:r>
    </w:p>
    <w:p w:rsidR="00DD3BDB" w:rsidRPr="008A5986" w:rsidRDefault="00DD3BDB" w:rsidP="00DD3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1F7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4</w:t>
      </w:r>
      <w:r w:rsidR="007E2DCE">
        <w:rPr>
          <w:rFonts w:ascii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(Рома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Дамир, ты Аню звал с нами воевать? 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3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(Ваня)– </w:t>
      </w:r>
      <w:r w:rsidRPr="008A5986">
        <w:rPr>
          <w:rFonts w:ascii="Times New Roman" w:hAnsi="Times New Roman" w:cs="Times New Roman"/>
          <w:sz w:val="28"/>
          <w:szCs w:val="28"/>
        </w:rPr>
        <w:t>Она, надеюсь</w:t>
      </w:r>
      <w:r w:rsidR="002F53B5" w:rsidRPr="008A5986">
        <w:rPr>
          <w:rFonts w:ascii="Times New Roman" w:hAnsi="Times New Roman" w:cs="Times New Roman"/>
          <w:sz w:val="28"/>
          <w:szCs w:val="28"/>
        </w:rPr>
        <w:t>,</w:t>
      </w:r>
      <w:r w:rsidRPr="008A5986">
        <w:rPr>
          <w:rFonts w:ascii="Times New Roman" w:hAnsi="Times New Roman" w:cs="Times New Roman"/>
          <w:sz w:val="28"/>
          <w:szCs w:val="28"/>
        </w:rPr>
        <w:t xml:space="preserve"> согласилась?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Дамир</w:t>
      </w:r>
      <w:r w:rsidRPr="008A5986">
        <w:rPr>
          <w:rFonts w:ascii="Times New Roman" w:hAnsi="Times New Roman" w:cs="Times New Roman"/>
          <w:sz w:val="28"/>
          <w:szCs w:val="28"/>
        </w:rPr>
        <w:t xml:space="preserve"> – Нет, она читает.  Я даже не стал предлагать ей нашу игру.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1F7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4</w:t>
      </w:r>
      <w:r w:rsidR="007E2DCE">
        <w:rPr>
          <w:rFonts w:ascii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(Рома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Аня уроки учит?</w:t>
      </w:r>
      <w:r w:rsidR="00C45325" w:rsidRPr="008A5986">
        <w:rPr>
          <w:rFonts w:ascii="Times New Roman" w:hAnsi="Times New Roman" w:cs="Times New Roman"/>
          <w:sz w:val="28"/>
          <w:szCs w:val="28"/>
        </w:rPr>
        <w:t xml:space="preserve"> Что она читает? Неужели я что-то забыл?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Дамир</w:t>
      </w:r>
      <w:r w:rsidRPr="008A5986">
        <w:rPr>
          <w:rFonts w:ascii="Times New Roman" w:hAnsi="Times New Roman" w:cs="Times New Roman"/>
          <w:sz w:val="28"/>
          <w:szCs w:val="28"/>
        </w:rPr>
        <w:t xml:space="preserve"> – Да, нет. Просто читает какую-то книгу.</w:t>
      </w:r>
    </w:p>
    <w:p w:rsidR="00DD3BDB" w:rsidRPr="008A5986" w:rsidRDefault="00DD3BDB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C45325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5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мальчик: (Андрей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 :</w:t>
      </w:r>
      <w:proofErr w:type="gramEnd"/>
      <w:r w:rsidR="00DD3BDB" w:rsidRPr="008A5986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DD3BDB" w:rsidRPr="008A5986">
        <w:rPr>
          <w:rFonts w:ascii="Times New Roman" w:hAnsi="Times New Roman" w:cs="Times New Roman"/>
          <w:sz w:val="28"/>
          <w:szCs w:val="28"/>
        </w:rPr>
        <w:t>Давайте без девчонок играть?! Так лучше будет.</w:t>
      </w:r>
    </w:p>
    <w:p w:rsidR="000E6BD2" w:rsidRPr="008A5986" w:rsidRDefault="000E6BD2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BDB" w:rsidRPr="008A5986" w:rsidRDefault="00D55B9D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lastRenderedPageBreak/>
        <w:t>1 мальчик: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Шаен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 – </w:t>
      </w:r>
      <w:r w:rsidRPr="008A5986">
        <w:rPr>
          <w:rFonts w:ascii="Times New Roman" w:hAnsi="Times New Roman" w:cs="Times New Roman"/>
          <w:sz w:val="28"/>
          <w:szCs w:val="28"/>
        </w:rPr>
        <w:t>А то им всё объяснять и показывать нужно. Давайте быстрее играть.</w:t>
      </w:r>
    </w:p>
    <w:p w:rsidR="00D55B9D" w:rsidRPr="008A5986" w:rsidRDefault="00D55B9D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B9D" w:rsidRPr="008A5986" w:rsidRDefault="00D55B9D" w:rsidP="00D55B9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(мальчики играют, а девочки подходят к Ане)</w:t>
      </w:r>
    </w:p>
    <w:p w:rsidR="000369B2" w:rsidRPr="008A5986" w:rsidRDefault="000369B2" w:rsidP="00D55B9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55B9D" w:rsidRPr="008A5986" w:rsidRDefault="000369B2" w:rsidP="000369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1 Девочка (Ксюша): - </w:t>
      </w:r>
      <w:r w:rsidRPr="008A5986">
        <w:rPr>
          <w:rFonts w:ascii="Times New Roman" w:hAnsi="Times New Roman" w:cs="Times New Roman"/>
          <w:sz w:val="28"/>
          <w:szCs w:val="28"/>
        </w:rPr>
        <w:t>Ань, привет! Что делаешь?</w:t>
      </w:r>
    </w:p>
    <w:p w:rsidR="000369B2" w:rsidRPr="008A5986" w:rsidRDefault="000369B2" w:rsidP="000369B2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D55B9D" w:rsidRPr="008A5986" w:rsidRDefault="00D55B9D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>–</w:t>
      </w:r>
      <w:r w:rsidR="000369B2" w:rsidRPr="008A5986">
        <w:rPr>
          <w:rFonts w:ascii="Times New Roman" w:hAnsi="Times New Roman" w:cs="Times New Roman"/>
          <w:sz w:val="28"/>
          <w:szCs w:val="28"/>
        </w:rPr>
        <w:t xml:space="preserve"> Ой, девочки, привет. А я просто книгу читаю.</w:t>
      </w:r>
    </w:p>
    <w:p w:rsidR="000369B2" w:rsidRPr="008A5986" w:rsidRDefault="000369B2" w:rsidP="004E6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B9D" w:rsidRPr="008A5986" w:rsidRDefault="00D55B9D" w:rsidP="00D55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2 Девочка (Инна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</w:t>
      </w:r>
      <w:r w:rsidR="000369B2" w:rsidRPr="008A5986">
        <w:rPr>
          <w:rFonts w:ascii="Times New Roman" w:hAnsi="Times New Roman" w:cs="Times New Roman"/>
          <w:sz w:val="28"/>
          <w:szCs w:val="28"/>
        </w:rPr>
        <w:t xml:space="preserve">Наверное, что-то интересное раз к нам не подходишь? </w:t>
      </w:r>
    </w:p>
    <w:p w:rsidR="000369B2" w:rsidRPr="008A5986" w:rsidRDefault="000369B2" w:rsidP="00D55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0369B2" w:rsidP="00D55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– Да, очень интересная история по девочку. </w:t>
      </w:r>
    </w:p>
    <w:p w:rsidR="000369B2" w:rsidRPr="008A5986" w:rsidRDefault="000369B2" w:rsidP="00D55B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D55B9D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3 Девочка (Лиза): - </w:t>
      </w:r>
      <w:r w:rsidR="000369B2" w:rsidRPr="008A5986">
        <w:rPr>
          <w:rFonts w:ascii="Times New Roman" w:hAnsi="Times New Roman" w:cs="Times New Roman"/>
          <w:sz w:val="28"/>
          <w:szCs w:val="28"/>
        </w:rPr>
        <w:t xml:space="preserve">Расскажи. Может, и мы почитаем, если так интересно. </w:t>
      </w:r>
    </w:p>
    <w:p w:rsidR="000369B2" w:rsidRPr="008A5986" w:rsidRDefault="000369B2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D55B9D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4 Девочка (Аня Ш.):</w:t>
      </w:r>
      <w:r w:rsidR="000369B2" w:rsidRPr="008A598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0369B2" w:rsidRPr="008A5986">
        <w:rPr>
          <w:rFonts w:ascii="Times New Roman" w:hAnsi="Times New Roman" w:cs="Times New Roman"/>
          <w:sz w:val="28"/>
          <w:szCs w:val="28"/>
        </w:rPr>
        <w:t xml:space="preserve">Я очень люблю читать. Как раз дочитываю сказку о Золушке. 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BDB" w:rsidRPr="008A5986" w:rsidRDefault="000369B2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>– Вы, наверное, помните эту книгу. Нам ее</w:t>
      </w:r>
      <w:r w:rsidR="002F53B5" w:rsidRPr="008A5986">
        <w:rPr>
          <w:rFonts w:ascii="Times New Roman" w:hAnsi="Times New Roman" w:cs="Times New Roman"/>
          <w:sz w:val="28"/>
          <w:szCs w:val="28"/>
        </w:rPr>
        <w:t>,</w:t>
      </w:r>
      <w:r w:rsidRPr="008A5986">
        <w:rPr>
          <w:rFonts w:ascii="Times New Roman" w:hAnsi="Times New Roman" w:cs="Times New Roman"/>
          <w:sz w:val="28"/>
          <w:szCs w:val="28"/>
        </w:rPr>
        <w:t xml:space="preserve"> Людмила Васильевна</w:t>
      </w:r>
      <w:r w:rsidR="002F53B5" w:rsidRPr="008A5986">
        <w:rPr>
          <w:rFonts w:ascii="Times New Roman" w:hAnsi="Times New Roman" w:cs="Times New Roman"/>
          <w:sz w:val="28"/>
          <w:szCs w:val="28"/>
        </w:rPr>
        <w:t>,</w:t>
      </w:r>
      <w:r w:rsidRPr="008A5986">
        <w:rPr>
          <w:rFonts w:ascii="Times New Roman" w:hAnsi="Times New Roman" w:cs="Times New Roman"/>
          <w:sz w:val="28"/>
          <w:szCs w:val="28"/>
        </w:rPr>
        <w:t xml:space="preserve"> на уроке «Разговоры о важном» показывала и рассказывала историю юной балерины из Ленинграда. 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0369B2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1 Девочка (Ксюша):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Я помню. </w:t>
      </w:r>
      <w:r w:rsidR="002F53B5" w:rsidRPr="008A5986">
        <w:rPr>
          <w:rFonts w:ascii="Times New Roman" w:hAnsi="Times New Roman" w:cs="Times New Roman"/>
          <w:sz w:val="28"/>
          <w:szCs w:val="28"/>
        </w:rPr>
        <w:t>Это,</w:t>
      </w:r>
      <w:r w:rsidRPr="008A5986">
        <w:rPr>
          <w:rFonts w:ascii="Times New Roman" w:hAnsi="Times New Roman" w:cs="Times New Roman"/>
          <w:sz w:val="28"/>
          <w:szCs w:val="28"/>
        </w:rPr>
        <w:t xml:space="preserve"> кажется история о </w:t>
      </w:r>
      <w:r w:rsidR="002F53B5" w:rsidRPr="008A5986">
        <w:rPr>
          <w:rFonts w:ascii="Times New Roman" w:hAnsi="Times New Roman" w:cs="Times New Roman"/>
          <w:sz w:val="28"/>
          <w:szCs w:val="28"/>
        </w:rPr>
        <w:t>том,</w:t>
      </w:r>
      <w:r w:rsidRPr="008A5986">
        <w:rPr>
          <w:rFonts w:ascii="Times New Roman" w:hAnsi="Times New Roman" w:cs="Times New Roman"/>
          <w:sz w:val="28"/>
          <w:szCs w:val="28"/>
        </w:rPr>
        <w:t xml:space="preserve"> как семья девочки жила в Ленинграде, когда началась война. Такая трогательная история. 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0369B2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2 Девочка (Инна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И мне запомнилась эта история. Я бы тоже хотела прочитать эту книгу. Ань, одолжишь почитать?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9B2" w:rsidRPr="008A5986" w:rsidRDefault="000369B2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– Конечно! Я только дочитаю её. Не могу оторваться, так интересно. </w:t>
      </w:r>
      <w:r w:rsidR="00D20CF8" w:rsidRPr="008A5986">
        <w:rPr>
          <w:rFonts w:ascii="Times New Roman" w:hAnsi="Times New Roman" w:cs="Times New Roman"/>
          <w:sz w:val="28"/>
          <w:szCs w:val="28"/>
        </w:rPr>
        <w:t xml:space="preserve">Читаю и представляю эту девочку Дашу, её семью, как мама отвела ее </w:t>
      </w:r>
      <w:proofErr w:type="gramStart"/>
      <w:r w:rsidR="00D20CF8" w:rsidRPr="008A5986">
        <w:rPr>
          <w:rFonts w:ascii="Times New Roman" w:hAnsi="Times New Roman" w:cs="Times New Roman"/>
          <w:sz w:val="28"/>
          <w:szCs w:val="28"/>
        </w:rPr>
        <w:t>на</w:t>
      </w:r>
      <w:r w:rsidR="002F53B5" w:rsidRPr="008A5986">
        <w:rPr>
          <w:rFonts w:ascii="Times New Roman" w:hAnsi="Times New Roman" w:cs="Times New Roman"/>
          <w:sz w:val="28"/>
          <w:szCs w:val="28"/>
        </w:rPr>
        <w:t xml:space="preserve"> экзамен</w:t>
      </w:r>
      <w:proofErr w:type="gramEnd"/>
      <w:r w:rsidR="002F53B5" w:rsidRPr="008A5986">
        <w:rPr>
          <w:rFonts w:ascii="Times New Roman" w:hAnsi="Times New Roman" w:cs="Times New Roman"/>
          <w:sz w:val="28"/>
          <w:szCs w:val="28"/>
        </w:rPr>
        <w:t xml:space="preserve"> и она стала балериной</w:t>
      </w:r>
      <w:r w:rsidR="00D20CF8" w:rsidRPr="008A5986">
        <w:rPr>
          <w:rFonts w:ascii="Times New Roman" w:hAnsi="Times New Roman" w:cs="Times New Roman"/>
          <w:sz w:val="28"/>
          <w:szCs w:val="28"/>
        </w:rPr>
        <w:t xml:space="preserve">, но неожиданно пришла война… 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CF8" w:rsidRPr="008A5986" w:rsidRDefault="00D20CF8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4 Девочка (Аня Ш.):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Мне бабушка рассказывала о своем детстве в военные годы. Это так страшно. Что люди пережили?! Бабушка всегда со слезами на глазах рассказывает про своё детство. 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CF8" w:rsidRPr="008A5986" w:rsidRDefault="00D20CF8" w:rsidP="00D20CF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 xml:space="preserve">(мальчики услышали разговор </w:t>
      </w:r>
      <w:r w:rsidR="002F53B5" w:rsidRPr="008A5986">
        <w:rPr>
          <w:rFonts w:ascii="Times New Roman" w:hAnsi="Times New Roman" w:cs="Times New Roman"/>
          <w:i/>
          <w:sz w:val="28"/>
          <w:szCs w:val="28"/>
        </w:rPr>
        <w:t>девочек,</w:t>
      </w:r>
      <w:r w:rsidRPr="008A5986">
        <w:rPr>
          <w:rFonts w:ascii="Times New Roman" w:hAnsi="Times New Roman" w:cs="Times New Roman"/>
          <w:i/>
          <w:sz w:val="28"/>
          <w:szCs w:val="28"/>
        </w:rPr>
        <w:t xml:space="preserve"> и подошли к ним)</w:t>
      </w:r>
    </w:p>
    <w:p w:rsidR="00D20CF8" w:rsidRPr="008A5986" w:rsidRDefault="00D20CF8" w:rsidP="00D20CF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20CF8" w:rsidRPr="008A5986" w:rsidRDefault="00D20CF8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3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(Ваня)– </w:t>
      </w:r>
      <w:r w:rsidRPr="008A5986">
        <w:rPr>
          <w:rFonts w:ascii="Times New Roman" w:hAnsi="Times New Roman" w:cs="Times New Roman"/>
          <w:sz w:val="28"/>
          <w:szCs w:val="28"/>
        </w:rPr>
        <w:t>Значит, с нами играть в войну не захотели, а сами обсуждаете военные годы?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CF8" w:rsidRPr="008A5986" w:rsidRDefault="00D20CF8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– Вань, я девчонкам про книгу </w:t>
      </w:r>
      <w:r w:rsidR="002F53B5" w:rsidRPr="008A5986">
        <w:rPr>
          <w:rFonts w:ascii="Times New Roman" w:hAnsi="Times New Roman" w:cs="Times New Roman"/>
          <w:sz w:val="28"/>
          <w:szCs w:val="28"/>
        </w:rPr>
        <w:t>рассказала,</w:t>
      </w:r>
      <w:r w:rsidRPr="008A5986">
        <w:rPr>
          <w:rFonts w:ascii="Times New Roman" w:hAnsi="Times New Roman" w:cs="Times New Roman"/>
          <w:sz w:val="28"/>
          <w:szCs w:val="28"/>
        </w:rPr>
        <w:t xml:space="preserve"> и мы обсуждаем её.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CF8" w:rsidRPr="008A5986" w:rsidRDefault="00D20CF8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1 мальчик: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Шаен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 – </w:t>
      </w:r>
      <w:r w:rsidR="002F53B5" w:rsidRPr="008A5986">
        <w:rPr>
          <w:rFonts w:ascii="Times New Roman" w:hAnsi="Times New Roman" w:cs="Times New Roman"/>
          <w:sz w:val="28"/>
          <w:szCs w:val="28"/>
        </w:rPr>
        <w:t>Ты,</w:t>
      </w:r>
      <w:r w:rsidRPr="008A5986">
        <w:rPr>
          <w:rFonts w:ascii="Times New Roman" w:hAnsi="Times New Roman" w:cs="Times New Roman"/>
          <w:sz w:val="28"/>
          <w:szCs w:val="28"/>
        </w:rPr>
        <w:t xml:space="preserve"> что про войну читаешь? Покажи-ка.</w:t>
      </w:r>
    </w:p>
    <w:p w:rsidR="002F53B5" w:rsidRPr="008A5986" w:rsidRDefault="002F53B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CF8" w:rsidRPr="008A5986" w:rsidRDefault="00D20CF8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Аня </w:t>
      </w:r>
      <w:r w:rsidRPr="008A5986">
        <w:rPr>
          <w:rFonts w:ascii="Times New Roman" w:hAnsi="Times New Roman" w:cs="Times New Roman"/>
          <w:sz w:val="28"/>
          <w:szCs w:val="28"/>
        </w:rPr>
        <w:t>– Это не совсем про войну. История о девочке балерине и ее жизни во время блокады Ленинграда.</w:t>
      </w:r>
    </w:p>
    <w:p w:rsidR="00FC299D" w:rsidRPr="008A5986" w:rsidRDefault="00FC299D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3B5" w:rsidRPr="008A5986" w:rsidRDefault="00FC299D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sz w:val="28"/>
          <w:szCs w:val="28"/>
        </w:rPr>
        <w:t>4</w:t>
      </w:r>
      <w:r w:rsidR="007E2DCE">
        <w:rPr>
          <w:rFonts w:ascii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мальчик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>(Рома): -</w:t>
      </w:r>
      <w:r w:rsidRPr="008A5986">
        <w:rPr>
          <w:rFonts w:ascii="Times New Roman" w:hAnsi="Times New Roman" w:cs="Times New Roman"/>
          <w:sz w:val="28"/>
          <w:szCs w:val="28"/>
        </w:rPr>
        <w:t xml:space="preserve"> Если бы книга была о войне</w:t>
      </w:r>
      <w:r w:rsidR="000E6BD2" w:rsidRPr="008A5986">
        <w:rPr>
          <w:rFonts w:ascii="Times New Roman" w:hAnsi="Times New Roman" w:cs="Times New Roman"/>
          <w:sz w:val="28"/>
          <w:szCs w:val="28"/>
        </w:rPr>
        <w:t>,</w:t>
      </w:r>
      <w:r w:rsidRPr="008A5986">
        <w:rPr>
          <w:rFonts w:ascii="Times New Roman" w:hAnsi="Times New Roman" w:cs="Times New Roman"/>
          <w:sz w:val="28"/>
          <w:szCs w:val="28"/>
        </w:rPr>
        <w:t xml:space="preserve"> я бы почитал, а про девчонку читать не хочу.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299D" w:rsidRPr="008A5986" w:rsidRDefault="00FC299D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3 Девочка (Лиза): - </w:t>
      </w:r>
      <w:r w:rsidRPr="008A5986">
        <w:rPr>
          <w:rFonts w:ascii="Times New Roman" w:hAnsi="Times New Roman" w:cs="Times New Roman"/>
          <w:sz w:val="28"/>
          <w:szCs w:val="28"/>
        </w:rPr>
        <w:t>Так вам и не предлагают. Вот представь, у нас сейчас есть всё. Игрушки, телефоны, родители рядом.</w:t>
      </w:r>
    </w:p>
    <w:p w:rsidR="005562E7" w:rsidRPr="008A5986" w:rsidRDefault="005562E7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299D" w:rsidRPr="008A5986" w:rsidRDefault="00FC299D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4 Девочка (Аня Ш.): - </w:t>
      </w:r>
      <w:r w:rsidRPr="008A5986">
        <w:rPr>
          <w:rFonts w:ascii="Times New Roman" w:hAnsi="Times New Roman" w:cs="Times New Roman"/>
          <w:sz w:val="28"/>
          <w:szCs w:val="28"/>
        </w:rPr>
        <w:t>Мы живем в тепле, кушае</w:t>
      </w:r>
      <w:r w:rsidR="000E6BD2" w:rsidRPr="008A5986">
        <w:rPr>
          <w:rFonts w:ascii="Times New Roman" w:hAnsi="Times New Roman" w:cs="Times New Roman"/>
          <w:sz w:val="28"/>
          <w:szCs w:val="28"/>
        </w:rPr>
        <w:t>м всё, что хотим. А в те времена</w:t>
      </w:r>
      <w:r w:rsidRPr="008A5986">
        <w:rPr>
          <w:rFonts w:ascii="Times New Roman" w:hAnsi="Times New Roman" w:cs="Times New Roman"/>
          <w:sz w:val="28"/>
          <w:szCs w:val="28"/>
        </w:rPr>
        <w:t xml:space="preserve"> у детей ничего не было</w:t>
      </w:r>
      <w:r w:rsidR="005562E7" w:rsidRPr="008A5986">
        <w:rPr>
          <w:rFonts w:ascii="Times New Roman" w:hAnsi="Times New Roman" w:cs="Times New Roman"/>
          <w:sz w:val="28"/>
          <w:szCs w:val="28"/>
        </w:rPr>
        <w:t>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2E7" w:rsidRPr="008A5986" w:rsidRDefault="005562E7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Дамир</w:t>
      </w:r>
      <w:r w:rsidRPr="008A5986">
        <w:rPr>
          <w:rFonts w:ascii="Times New Roman" w:hAnsi="Times New Roman" w:cs="Times New Roman"/>
          <w:sz w:val="28"/>
          <w:szCs w:val="28"/>
        </w:rPr>
        <w:t xml:space="preserve"> – Мне дедушка про свое детство рассказывал. Такое страшное время было.  Голод, холод, бомбёжки… Но он говорил, что даже тогда дети находили поводы для радости: лепили снежки, катались с горок, если хватало сил. А ещё они вместе с ребятами устраивали концерты для раненых в госпитале - пели песни, читали стихи. Дедушка говорил: «Мы знали, что надо держаться и верить - победа придёт».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3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(Ваня)– </w:t>
      </w:r>
      <w:r w:rsidRPr="008A5986">
        <w:rPr>
          <w:rFonts w:ascii="Times New Roman" w:hAnsi="Times New Roman" w:cs="Times New Roman"/>
          <w:sz w:val="28"/>
          <w:szCs w:val="28"/>
        </w:rPr>
        <w:t xml:space="preserve">А мой дедушка вспоминал, как мама делила крошечный кусочек хлеба на четыре части, чтобы хватило на весь день. </w:t>
      </w:r>
      <w:r w:rsidR="000E6BD2" w:rsidRPr="008A5986">
        <w:rPr>
          <w:rFonts w:ascii="Times New Roman" w:hAnsi="Times New Roman" w:cs="Times New Roman"/>
          <w:sz w:val="28"/>
          <w:szCs w:val="28"/>
        </w:rPr>
        <w:t xml:space="preserve">Детям приходилось работать </w:t>
      </w:r>
      <w:proofErr w:type="gramStart"/>
      <w:r w:rsidR="000E6BD2" w:rsidRPr="008A5986">
        <w:rPr>
          <w:rFonts w:ascii="Times New Roman" w:hAnsi="Times New Roman" w:cs="Times New Roman"/>
          <w:sz w:val="28"/>
          <w:szCs w:val="28"/>
        </w:rPr>
        <w:t>на завода</w:t>
      </w:r>
      <w:proofErr w:type="gramEnd"/>
      <w:r w:rsidR="000E6BD2" w:rsidRPr="008A5986">
        <w:rPr>
          <w:rFonts w:ascii="Times New Roman" w:hAnsi="Times New Roman" w:cs="Times New Roman"/>
          <w:sz w:val="28"/>
          <w:szCs w:val="28"/>
        </w:rPr>
        <w:t xml:space="preserve">. </w:t>
      </w:r>
      <w:r w:rsidRPr="008A5986">
        <w:rPr>
          <w:rFonts w:ascii="Times New Roman" w:hAnsi="Times New Roman" w:cs="Times New Roman"/>
          <w:sz w:val="28"/>
          <w:szCs w:val="28"/>
        </w:rPr>
        <w:t>Как ходили за водой к проруби, а если кто</w:t>
      </w:r>
      <w:proofErr w:type="gramStart"/>
      <w:r w:rsidRPr="008A5986">
        <w:rPr>
          <w:rFonts w:ascii="Times New Roman" w:eastAsia="MS Mincho" w:hAnsi="MS Mincho" w:cs="Times New Roman"/>
          <w:sz w:val="28"/>
          <w:szCs w:val="28"/>
        </w:rPr>
        <w:t>‑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то падал от слабости, другие обязательно помогали подняться. </w:t>
      </w:r>
    </w:p>
    <w:p w:rsidR="00C45325" w:rsidRPr="008A5986" w:rsidRDefault="00C4532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E8E" w:rsidRPr="008A5986" w:rsidRDefault="00C4532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5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мальчик: (Андрей) – </w:t>
      </w:r>
      <w:r w:rsidRPr="008A5986">
        <w:rPr>
          <w:rFonts w:ascii="Times New Roman" w:hAnsi="Times New Roman" w:cs="Times New Roman"/>
          <w:sz w:val="28"/>
          <w:szCs w:val="28"/>
        </w:rPr>
        <w:t xml:space="preserve">Бабушка рассказывал, как в самый тяжёлый месяц зимы перестала слышать звуки — всё заглушал голод. Но однажды соседка принесла им с мамой кружку кипятка и корочку сухаря. </w:t>
      </w:r>
      <w:proofErr w:type="gramStart"/>
      <w:r w:rsidRPr="008A5986">
        <w:rPr>
          <w:rFonts w:ascii="Times New Roman" w:hAnsi="Times New Roman" w:cs="Times New Roman"/>
          <w:sz w:val="28"/>
          <w:szCs w:val="28"/>
        </w:rPr>
        <w:t>«Этот вкус я запомнила на всю жизнь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>, — говорила бабушка. — Не потому, что было вкусно, а потому, что это была доброта. Она согрела сильнее, чем огонь в буржуйке».</w:t>
      </w:r>
    </w:p>
    <w:p w:rsidR="00C45325" w:rsidRPr="008A5986" w:rsidRDefault="00C45325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1 Девочка (Ксюша): - </w:t>
      </w:r>
      <w:r w:rsidRPr="008A5986">
        <w:rPr>
          <w:rFonts w:ascii="Times New Roman" w:hAnsi="Times New Roman" w:cs="Times New Roman"/>
          <w:sz w:val="28"/>
          <w:szCs w:val="28"/>
        </w:rPr>
        <w:t>Иногда я думаю: как здорово, что мы живём в мирное время! Утром просыпаешься — за окном птички поют, мама зовёт завтракать.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1 мальчик: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Шаен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 – </w:t>
      </w:r>
      <w:r w:rsidRPr="008A5986">
        <w:rPr>
          <w:rFonts w:ascii="Times New Roman" w:hAnsi="Times New Roman" w:cs="Times New Roman"/>
          <w:sz w:val="28"/>
          <w:szCs w:val="28"/>
        </w:rPr>
        <w:t>Ты права. Мы ходим в школу, встречаем друзей, на перемене можно побегать, посмеяться. Вечером — мультики, сказки на ночь… И всё это потому, что над головой — мирное небо.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4 Девочка (Аня Ш.): - </w:t>
      </w:r>
      <w:r w:rsidRPr="008A5986">
        <w:rPr>
          <w:rFonts w:ascii="Times New Roman" w:hAnsi="Times New Roman" w:cs="Times New Roman"/>
          <w:sz w:val="28"/>
          <w:szCs w:val="28"/>
        </w:rPr>
        <w:t>Ребята, уже поздно. Давайте завтра после школы продолжим. Пора расходиться по дома.</w:t>
      </w:r>
    </w:p>
    <w:p w:rsidR="00C43E8E" w:rsidRPr="008A5986" w:rsidRDefault="00C43E8E" w:rsidP="000369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E8E" w:rsidRPr="008A5986" w:rsidRDefault="00C43E8E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(дети прощаются и уходят в разные стороны)</w:t>
      </w:r>
    </w:p>
    <w:p w:rsidR="00C43E8E" w:rsidRPr="008A5986" w:rsidRDefault="00C43E8E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Выходят Марк Б. и Настя</w:t>
      </w:r>
    </w:p>
    <w:p w:rsidR="00C45325" w:rsidRPr="008A5986" w:rsidRDefault="00C45325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6BD2" w:rsidRPr="008A5986" w:rsidRDefault="000E6BD2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1(Марк Б.):</w:t>
      </w:r>
      <w:r w:rsidRPr="008A5986">
        <w:rPr>
          <w:rFonts w:ascii="Times New Roman" w:hAnsi="Times New Roman" w:cs="Times New Roman"/>
          <w:sz w:val="28"/>
          <w:szCs w:val="28"/>
        </w:rPr>
        <w:t xml:space="preserve"> - Когда я слушаю истории о войне, я понимаю, как нам повезло. Мы не знаем, что такое голод, тревога, разлука с родными.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BD2" w:rsidRPr="008A5986" w:rsidRDefault="000E6BD2" w:rsidP="000E6B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lastRenderedPageBreak/>
        <w:t>Рассказчик 2(Настя)</w:t>
      </w:r>
      <w:r w:rsidRPr="008A5986">
        <w:rPr>
          <w:rFonts w:ascii="Times New Roman" w:hAnsi="Times New Roman" w:cs="Times New Roman"/>
          <w:sz w:val="28"/>
          <w:szCs w:val="28"/>
        </w:rPr>
        <w:t xml:space="preserve">: </w:t>
      </w:r>
      <w:r w:rsidRPr="008A5986">
        <w:rPr>
          <w:rFonts w:ascii="Times New Roman" w:hAnsi="Times New Roman" w:cs="Times New Roman"/>
          <w:b/>
          <w:sz w:val="28"/>
          <w:szCs w:val="28"/>
        </w:rPr>
        <w:t>-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sz w:val="28"/>
          <w:szCs w:val="28"/>
        </w:rPr>
        <w:t>Наше детство наполнено радостью, возможностями, заботой. И это самое большое счастье — расти в мире, где нет войны.</w:t>
      </w:r>
    </w:p>
    <w:p w:rsidR="000E6BD2" w:rsidRPr="008A5986" w:rsidRDefault="000E6BD2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6BD2" w:rsidRPr="008A5986" w:rsidRDefault="000E6BD2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 xml:space="preserve"> (Настя уходит. В комнату входит Аня. Она садится за стол и продолжает читать. Перелистывая пару </w:t>
      </w:r>
      <w:proofErr w:type="gramStart"/>
      <w:r w:rsidR="00DC5E66" w:rsidRPr="008A5986">
        <w:rPr>
          <w:rFonts w:ascii="Times New Roman" w:hAnsi="Times New Roman" w:cs="Times New Roman"/>
          <w:i/>
          <w:sz w:val="28"/>
          <w:szCs w:val="28"/>
        </w:rPr>
        <w:t xml:space="preserve">страниц </w:t>
      </w:r>
      <w:r w:rsidRPr="008A5986">
        <w:rPr>
          <w:rFonts w:ascii="Times New Roman" w:hAnsi="Times New Roman" w:cs="Times New Roman"/>
          <w:i/>
          <w:sz w:val="28"/>
          <w:szCs w:val="28"/>
        </w:rPr>
        <w:t xml:space="preserve"> засыпает</w:t>
      </w:r>
      <w:proofErr w:type="gramEnd"/>
      <w:r w:rsidRPr="008A5986">
        <w:rPr>
          <w:rFonts w:ascii="Times New Roman" w:hAnsi="Times New Roman" w:cs="Times New Roman"/>
          <w:i/>
          <w:sz w:val="28"/>
          <w:szCs w:val="28"/>
        </w:rPr>
        <w:t>)</w:t>
      </w:r>
    </w:p>
    <w:p w:rsidR="000E6BD2" w:rsidRPr="008A5986" w:rsidRDefault="000E6BD2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6BD2" w:rsidRPr="008A5986" w:rsidRDefault="000E6BD2" w:rsidP="000E6BD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1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b/>
          <w:sz w:val="28"/>
          <w:szCs w:val="28"/>
        </w:rPr>
        <w:t xml:space="preserve">(Марк Б.):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Аня, пришла домой села за стол и продолжила читать книгу. Через несколько минут она заснула, но во сне она увидела, как наяву, </w:t>
      </w:r>
      <w:proofErr w:type="gramStart"/>
      <w:r w:rsidRPr="008A5986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о чем читала….</w:t>
      </w:r>
    </w:p>
    <w:p w:rsidR="000E6BD2" w:rsidRPr="008A5986" w:rsidRDefault="000E6BD2" w:rsidP="00C43E8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0617D" w:rsidRPr="008A5986" w:rsidRDefault="0060617D" w:rsidP="006061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E66" w:rsidRPr="008A5986" w:rsidRDefault="00C45325" w:rsidP="00DC5E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Сцена 2. Сон Ани по страницам книги «Блокадный танец Ленинграда»</w:t>
      </w:r>
    </w:p>
    <w:p w:rsidR="00C43E8E" w:rsidRPr="008A5986" w:rsidRDefault="00944C89" w:rsidP="00944C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(Дом Даши. Мама и бабашка покрывают стол скатертью, расставляют </w:t>
      </w:r>
      <w:proofErr w:type="spellStart"/>
      <w:proofErr w:type="gramStart"/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посуду.Даша</w:t>
      </w:r>
      <w:proofErr w:type="spellEnd"/>
      <w:proofErr w:type="gramEnd"/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кружится в танце, делает растяжку.)</w:t>
      </w:r>
    </w:p>
    <w:p w:rsidR="00944C89" w:rsidRPr="008A5986" w:rsidRDefault="00944C89" w:rsidP="00845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3 (Артём):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Весна пролетела очень быстро, не заметно наступило лето 1941 года. Учеников распустили на летние каникулы. Даша была упрямой и не прекращала заниматься. Так надеялась, что в сентябре вернется в </w:t>
      </w:r>
      <w:r w:rsidR="00F94EFF" w:rsidRPr="008A5986">
        <w:rPr>
          <w:rFonts w:ascii="Times New Roman" w:hAnsi="Times New Roman" w:cs="Times New Roman"/>
          <w:sz w:val="28"/>
          <w:szCs w:val="28"/>
        </w:rPr>
        <w:t xml:space="preserve">балетный </w:t>
      </w:r>
      <w:r w:rsidRPr="008A5986">
        <w:rPr>
          <w:rFonts w:ascii="Times New Roman" w:hAnsi="Times New Roman" w:cs="Times New Roman"/>
          <w:sz w:val="28"/>
          <w:szCs w:val="28"/>
        </w:rPr>
        <w:t>класс и покажет своему педагогу всё, на что способна.</w:t>
      </w:r>
    </w:p>
    <w:p w:rsidR="00845F82" w:rsidRPr="008A5986" w:rsidRDefault="00845F82" w:rsidP="00845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C89" w:rsidRPr="008A5986" w:rsidRDefault="00944C89" w:rsidP="00845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4 (Яна):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Но ничего из этого не случилось, не сбылось. 22 июня 1941 года Ленинград замер возле репродукторов и громкоговорителей. Все затихли, придавленные голосом Левитана, объявившем о начале войны. Лица мужчин потемнели, стали жёсткими, серьёзными, многие женщины заплакали. И Дашина мама тоже. </w:t>
      </w:r>
    </w:p>
    <w:p w:rsidR="00DD3BDB" w:rsidRPr="008A5986" w:rsidRDefault="00DD3BDB" w:rsidP="00C453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(Все сидят у репродуктора. Звучит голос Левитана.)</w:t>
      </w:r>
    </w:p>
    <w:p w:rsidR="00DD3BDB" w:rsidRPr="008A5986" w:rsidRDefault="00DD3BDB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Голос Левитана:</w:t>
      </w:r>
      <w:r w:rsidR="008740D2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Внимание, внимание! Говорит Москва! Передаём важное правительственное сообщение… Сегодня, 22 июня 1941 года, в 4 часа утра, без объявления войны, германские войска напали на нашу страну…</w:t>
      </w:r>
    </w:p>
    <w:p w:rsidR="009F3819" w:rsidRPr="008A5986" w:rsidRDefault="009F3819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EFF" w:rsidRPr="008A5986" w:rsidRDefault="00F94EFF" w:rsidP="00F94E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(Маша)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 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(остановилась, прислушалась, глядя на маму тихим голосом произнесла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)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Случилось что-то очень страшное. Моя обычно весёлая и жизнерадостная мама так </w:t>
      </w:r>
      <w:proofErr w:type="gramStart"/>
      <w:r w:rsidRPr="008A5986">
        <w:rPr>
          <w:rFonts w:ascii="Times New Roman" w:hAnsi="Times New Roman" w:cs="Times New Roman"/>
          <w:sz w:val="28"/>
          <w:szCs w:val="28"/>
        </w:rPr>
        <w:t>расстроена….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>.</w:t>
      </w:r>
    </w:p>
    <w:p w:rsidR="00C45325" w:rsidRPr="008A5986" w:rsidRDefault="00C4532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3BDB" w:rsidRPr="008A5986" w:rsidRDefault="00DD3BDB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Мама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F3819" w:rsidRPr="008A5986">
        <w:rPr>
          <w:rFonts w:ascii="Times New Roman" w:eastAsia="Times New Roman" w:hAnsi="Times New Roman" w:cs="Times New Roman"/>
          <w:b/>
          <w:sz w:val="28"/>
          <w:szCs w:val="28"/>
        </w:rPr>
        <w:t>(Полина</w:t>
      </w:r>
      <w:r w:rsidR="00C45325" w:rsidRPr="008A5986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(плачет):</w:t>
      </w:r>
      <w:r w:rsidR="00C45325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Война… Боже мой, война!</w:t>
      </w:r>
    </w:p>
    <w:p w:rsidR="00C45325" w:rsidRPr="008A5986" w:rsidRDefault="00C4532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3BDB" w:rsidRPr="008A5986" w:rsidRDefault="00DD3BDB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Бабушка</w:t>
      </w:r>
      <w:r w:rsidR="009F3819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(Таня)</w:t>
      </w: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C45325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Держимся вместе. Мы выстоим.</w:t>
      </w:r>
    </w:p>
    <w:p w:rsidR="00C45325" w:rsidRPr="008A5986" w:rsidRDefault="00C4532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740D2" w:rsidRPr="008A5986" w:rsidRDefault="00DD3BDB" w:rsidP="00874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Дедушка</w:t>
      </w:r>
      <w:r w:rsidR="00C45325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(Макар)</w:t>
      </w: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C45325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Ленинград не сдастся!</w:t>
      </w:r>
    </w:p>
    <w:p w:rsidR="00A97775" w:rsidRPr="008A5986" w:rsidRDefault="00A9777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7775" w:rsidRPr="008A5986" w:rsidRDefault="00A9777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3 (Артём):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Город обрёл суровое лицо. Началась эвакуация. Музеи старались сохранить культурные ценност</w:t>
      </w:r>
      <w:r w:rsidR="00C525F4" w:rsidRPr="008A5986">
        <w:rPr>
          <w:rFonts w:ascii="Times New Roman" w:eastAsia="Times New Roman" w:hAnsi="Times New Roman" w:cs="Times New Roman"/>
          <w:sz w:val="28"/>
          <w:szCs w:val="28"/>
        </w:rPr>
        <w:t>и, в Эрмитаже поснимали картины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. Насыпали в мешки песок и обкладывали ими памятники, которых так много в культурной столице. Эвакуировали даже предприятия. </w:t>
      </w:r>
    </w:p>
    <w:p w:rsidR="009F3819" w:rsidRPr="008A5986" w:rsidRDefault="009F3819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9F3819" w:rsidP="009F3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4 (Яна): -</w:t>
      </w:r>
      <w:r w:rsidRPr="008A5986">
        <w:rPr>
          <w:rFonts w:ascii="Times New Roman" w:hAnsi="Times New Roman" w:cs="Times New Roman"/>
          <w:sz w:val="28"/>
          <w:szCs w:val="28"/>
        </w:rPr>
        <w:t xml:space="preserve">Но, не смотря, ни на что жизнь в городе продолжалась. </w:t>
      </w:r>
      <w:r w:rsidR="00717056" w:rsidRPr="008A5986">
        <w:rPr>
          <w:rFonts w:ascii="Times New Roman" w:hAnsi="Times New Roman" w:cs="Times New Roman"/>
          <w:sz w:val="28"/>
          <w:szCs w:val="28"/>
        </w:rPr>
        <w:t>Работали предприятия, школы,</w:t>
      </w:r>
      <w:r w:rsidR="008740D2" w:rsidRPr="008A5986">
        <w:rPr>
          <w:rFonts w:ascii="Times New Roman" w:hAnsi="Times New Roman" w:cs="Times New Roman"/>
          <w:sz w:val="28"/>
          <w:szCs w:val="28"/>
        </w:rPr>
        <w:t xml:space="preserve"> </w:t>
      </w:r>
      <w:r w:rsidR="00717056" w:rsidRPr="008A5986">
        <w:rPr>
          <w:rFonts w:ascii="Times New Roman" w:hAnsi="Times New Roman" w:cs="Times New Roman"/>
          <w:sz w:val="28"/>
          <w:szCs w:val="28"/>
        </w:rPr>
        <w:t xml:space="preserve">заводы, </w:t>
      </w:r>
      <w:proofErr w:type="gramStart"/>
      <w:r w:rsidR="00717056" w:rsidRPr="008A5986">
        <w:rPr>
          <w:rFonts w:ascii="Times New Roman" w:hAnsi="Times New Roman" w:cs="Times New Roman"/>
          <w:sz w:val="28"/>
          <w:szCs w:val="28"/>
        </w:rPr>
        <w:t>больницы..</w:t>
      </w:r>
      <w:proofErr w:type="gramEnd"/>
      <w:r w:rsidR="00717056" w:rsidRPr="008A5986">
        <w:rPr>
          <w:rFonts w:ascii="Times New Roman" w:hAnsi="Times New Roman" w:cs="Times New Roman"/>
          <w:sz w:val="28"/>
          <w:szCs w:val="28"/>
        </w:rPr>
        <w:t xml:space="preserve"> работал Дашин балетный класс….</w:t>
      </w:r>
    </w:p>
    <w:p w:rsidR="00717056" w:rsidRPr="008A5986" w:rsidRDefault="00717056" w:rsidP="009F38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7056" w:rsidRPr="008A5986" w:rsidRDefault="00717056" w:rsidP="0071705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t>(Даша входит в дом. Мама накрывает посуду на стол)</w:t>
      </w:r>
    </w:p>
    <w:p w:rsidR="009F3819" w:rsidRPr="008A5986" w:rsidRDefault="009F3819" w:rsidP="009F38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Мама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(Полина)</w:t>
      </w:r>
      <w:r w:rsidR="008740D2"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– У меня для тебя есть сюрприз.</w:t>
      </w:r>
    </w:p>
    <w:p w:rsidR="00706CEB" w:rsidRPr="008A5986" w:rsidRDefault="00706CEB" w:rsidP="00706C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(Мама взяла Дашу за руку и отвела в угол комнаты).</w:t>
      </w: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Мама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(Полина)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8A5986">
        <w:rPr>
          <w:rFonts w:ascii="Times New Roman" w:eastAsia="Times New Roman" w:hAnsi="Times New Roman" w:cs="Times New Roman"/>
          <w:sz w:val="28"/>
          <w:szCs w:val="28"/>
        </w:rPr>
        <w:t>Смотри,  дедушка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срубил дерево, очистил от коры, ошкурил и покрыл лаком. А потом прикрепил к стене. Теперь у тебя есть свой станок. Будешь заниматься дома.</w:t>
      </w: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4 (Яна): - </w:t>
      </w:r>
      <w:r w:rsidR="00717056" w:rsidRPr="008A5986">
        <w:rPr>
          <w:rFonts w:ascii="Times New Roman" w:hAnsi="Times New Roman" w:cs="Times New Roman"/>
          <w:sz w:val="28"/>
          <w:szCs w:val="28"/>
        </w:rPr>
        <w:t>Девочка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подошла, чтобы получше разглядеть подарок, сделанный руками дедушки. </w:t>
      </w:r>
      <w:r w:rsidR="00717056" w:rsidRPr="008A5986">
        <w:rPr>
          <w:rFonts w:ascii="Times New Roman" w:eastAsia="Times New Roman" w:hAnsi="Times New Roman" w:cs="Times New Roman"/>
          <w:sz w:val="28"/>
          <w:szCs w:val="28"/>
        </w:rPr>
        <w:t>Она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даже подпрыгнула и взвизгнула от радости:</w:t>
      </w: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(Маша)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  Мамочка, спасибо! Я так счастлива!</w:t>
      </w:r>
    </w:p>
    <w:p w:rsidR="008740D2" w:rsidRPr="008A5986" w:rsidRDefault="008740D2" w:rsidP="00874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740D2" w:rsidRDefault="008740D2" w:rsidP="00874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Валя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(Даша)</w:t>
      </w:r>
      <w:r w:rsidRPr="008A598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 Даша, теперь ты и дома сможешь заниматься. Я так рада за тебя! Может ты и меня научить чему-нибудь? И я в будущем смогу стать балериной, как и ты…</w:t>
      </w:r>
    </w:p>
    <w:p w:rsidR="007E2DCE" w:rsidRPr="008A5986" w:rsidRDefault="007E2DCE" w:rsidP="00874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Default="007E2DCE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Бабушка (Таня):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Внученька, теперь ты сможешь и дома заниматься, чтобы не бегать в балетный класс под бомбежками. Дедушка так старался для тебя. Он очень устал и ушел отдыхать. </w:t>
      </w:r>
    </w:p>
    <w:p w:rsidR="007E2DCE" w:rsidRPr="008A5986" w:rsidRDefault="007E2DCE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Мама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(Полина)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– Деда поблагодарить завтра не забудь. Пойдём пить чай. С сахаром.</w:t>
      </w:r>
    </w:p>
    <w:p w:rsidR="00706CEB" w:rsidRPr="008A5986" w:rsidRDefault="008740D2" w:rsidP="00706C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06CEB" w:rsidRPr="008A5986">
        <w:rPr>
          <w:rFonts w:ascii="Times New Roman" w:eastAsia="Times New Roman" w:hAnsi="Times New Roman" w:cs="Times New Roman"/>
          <w:i/>
          <w:sz w:val="28"/>
          <w:szCs w:val="28"/>
        </w:rPr>
        <w:t>(все сидели за столом и пили чай)</w:t>
      </w:r>
    </w:p>
    <w:p w:rsidR="00BA5ED5" w:rsidRPr="008A5986" w:rsidRDefault="00BA5ED5" w:rsidP="00706C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06CEB" w:rsidRPr="008A5986" w:rsidRDefault="00706CEB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3 (Артём):</w:t>
      </w:r>
      <w:r w:rsidR="00E06C7D" w:rsidRPr="008A5986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7E2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Спустя несколько минут 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 xml:space="preserve">вся семья наслаждалась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ча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. Каким же невероятно вкусным он тогда казался.</w:t>
      </w:r>
    </w:p>
    <w:p w:rsidR="00E06C7D" w:rsidRPr="008A5986" w:rsidRDefault="00E06C7D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6C7D" w:rsidRPr="008A5986" w:rsidRDefault="00706CEB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</w:t>
      </w:r>
      <w:r w:rsidR="00E06C7D" w:rsidRPr="008A5986">
        <w:rPr>
          <w:rFonts w:ascii="Times New Roman" w:hAnsi="Times New Roman" w:cs="Times New Roman"/>
          <w:b/>
          <w:sz w:val="28"/>
          <w:szCs w:val="28"/>
        </w:rPr>
        <w:t>зчик 5 (Марк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="00E06C7D" w:rsidRPr="008A5986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E06C7D" w:rsidRPr="008A59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sz w:val="28"/>
          <w:szCs w:val="28"/>
        </w:rPr>
        <w:t>11 сентября 1941 года ввели новую норму выдачи хлеба по продовольственным карточкам. 500 граммов – рабочим, 300 – служащим, 250 – ижд</w:t>
      </w:r>
      <w:r w:rsidR="00E06C7D" w:rsidRPr="008A5986">
        <w:rPr>
          <w:rFonts w:ascii="Times New Roman" w:hAnsi="Times New Roman" w:cs="Times New Roman"/>
          <w:sz w:val="28"/>
          <w:szCs w:val="28"/>
        </w:rPr>
        <w:t>ивенцам, детям – 300 граммов. Люди</w:t>
      </w:r>
      <w:r w:rsidRPr="008A5986">
        <w:rPr>
          <w:rFonts w:ascii="Times New Roman" w:hAnsi="Times New Roman" w:cs="Times New Roman"/>
          <w:sz w:val="28"/>
          <w:szCs w:val="28"/>
        </w:rPr>
        <w:t xml:space="preserve"> в полной мере узнали, что такое настоящий голод. </w:t>
      </w:r>
    </w:p>
    <w:p w:rsidR="00E06C7D" w:rsidRPr="008A5986" w:rsidRDefault="00E06C7D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CEB" w:rsidRPr="008A5986" w:rsidRDefault="00E06C7D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6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Геворг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Все взрослые работали. </w:t>
      </w:r>
      <w:r w:rsidR="00706CEB" w:rsidRPr="008A5986">
        <w:rPr>
          <w:rFonts w:ascii="Times New Roman" w:hAnsi="Times New Roman" w:cs="Times New Roman"/>
          <w:sz w:val="28"/>
          <w:szCs w:val="28"/>
        </w:rPr>
        <w:t>Они уходили рано утром, а возвращались у</w:t>
      </w:r>
      <w:r w:rsidRPr="008A5986">
        <w:rPr>
          <w:rFonts w:ascii="Times New Roman" w:hAnsi="Times New Roman" w:cs="Times New Roman"/>
          <w:sz w:val="28"/>
          <w:szCs w:val="28"/>
        </w:rPr>
        <w:t xml:space="preserve">ставшие затемно. В доме оставались только Даша и её </w:t>
      </w:r>
      <w:proofErr w:type="gramStart"/>
      <w:r w:rsidR="00C525F4" w:rsidRPr="008A5986">
        <w:rPr>
          <w:rFonts w:ascii="Times New Roman" w:hAnsi="Times New Roman" w:cs="Times New Roman"/>
          <w:sz w:val="28"/>
          <w:szCs w:val="28"/>
        </w:rPr>
        <w:t xml:space="preserve">четырёхлетняя </w:t>
      </w:r>
      <w:r w:rsidRPr="008A5986">
        <w:rPr>
          <w:rFonts w:ascii="Times New Roman" w:hAnsi="Times New Roman" w:cs="Times New Roman"/>
          <w:sz w:val="28"/>
          <w:szCs w:val="28"/>
        </w:rPr>
        <w:t xml:space="preserve"> сестрёнка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Валя. В их</w:t>
      </w:r>
      <w:r w:rsidR="00706CEB" w:rsidRPr="008A5986">
        <w:rPr>
          <w:rFonts w:ascii="Times New Roman" w:hAnsi="Times New Roman" w:cs="Times New Roman"/>
          <w:sz w:val="28"/>
          <w:szCs w:val="28"/>
        </w:rPr>
        <w:t xml:space="preserve"> обязанности входило с утра принести воды, чтобы взрослые смогли по возвращении обмыться и сварить какую-нибудь похлёбку. В доме ещё оставались скромные запасы круп, но и те таяли день ото дня.</w:t>
      </w: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986">
        <w:rPr>
          <w:rFonts w:ascii="Times New Roman" w:hAnsi="Times New Roman" w:cs="Times New Roman"/>
          <w:i/>
          <w:sz w:val="28"/>
          <w:szCs w:val="28"/>
        </w:rPr>
        <w:lastRenderedPageBreak/>
        <w:t>(Валя играет на столе с игрушками. В комнату заходит Даша)</w:t>
      </w: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06CEB" w:rsidRPr="008A5986" w:rsidRDefault="00717056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</w:t>
      </w:r>
      <w:proofErr w:type="gramStart"/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8E6170"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="008E6170" w:rsidRPr="008A5986">
        <w:rPr>
          <w:rFonts w:ascii="Times New Roman" w:eastAsia="Times New Roman" w:hAnsi="Times New Roman" w:cs="Times New Roman"/>
          <w:sz w:val="28"/>
          <w:szCs w:val="28"/>
        </w:rPr>
        <w:t>Валя, нам пора за водой. Собирайся.</w:t>
      </w: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Валя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(Даша)</w:t>
      </w:r>
      <w:r w:rsidRPr="008A598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 Мне так не хочется опять идти за водой. Я хочу играть с куклами.</w:t>
      </w: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</w:t>
      </w:r>
      <w:proofErr w:type="gramStart"/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):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 Валюша, ты же знаешь как тяжело нашей семье. Мы должны помочь.  Мамы придут с работы уставшие, а мы с тобой уже принесли воды. Пойдем, поиграешь позже.</w:t>
      </w:r>
    </w:p>
    <w:p w:rsidR="008A52CD" w:rsidRPr="008A5986" w:rsidRDefault="008A52CD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Валя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(Даша)</w:t>
      </w:r>
      <w:r w:rsidRPr="008A598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 Ты права. Мы порадуем своей помощью мам.</w:t>
      </w:r>
    </w:p>
    <w:p w:rsidR="008E6170" w:rsidRPr="008A5986" w:rsidRDefault="008E6170" w:rsidP="0070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CEB" w:rsidRPr="008A5986" w:rsidRDefault="00E06C7D" w:rsidP="00706C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5 (Марк): - </w:t>
      </w:r>
      <w:r w:rsidRPr="008A5986">
        <w:rPr>
          <w:rFonts w:ascii="Times New Roman" w:hAnsi="Times New Roman" w:cs="Times New Roman"/>
          <w:sz w:val="28"/>
          <w:szCs w:val="28"/>
        </w:rPr>
        <w:t>К</w:t>
      </w:r>
      <w:r w:rsidR="008E6170" w:rsidRPr="008A5986">
        <w:rPr>
          <w:rFonts w:ascii="Times New Roman" w:hAnsi="Times New Roman" w:cs="Times New Roman"/>
          <w:sz w:val="28"/>
          <w:szCs w:val="28"/>
        </w:rPr>
        <w:t>аждый день</w:t>
      </w:r>
      <w:r w:rsidR="00C62329" w:rsidRPr="008A5986">
        <w:rPr>
          <w:rFonts w:ascii="Times New Roman" w:hAnsi="Times New Roman" w:cs="Times New Roman"/>
          <w:sz w:val="28"/>
          <w:szCs w:val="28"/>
        </w:rPr>
        <w:t>,</w:t>
      </w:r>
      <w:r w:rsidR="008E6170" w:rsidRPr="008A5986">
        <w:rPr>
          <w:rFonts w:ascii="Times New Roman" w:hAnsi="Times New Roman" w:cs="Times New Roman"/>
          <w:sz w:val="28"/>
          <w:szCs w:val="28"/>
        </w:rPr>
        <w:t xml:space="preserve"> к</w:t>
      </w:r>
      <w:r w:rsidRPr="008A5986">
        <w:rPr>
          <w:rFonts w:ascii="Times New Roman" w:hAnsi="Times New Roman" w:cs="Times New Roman"/>
          <w:sz w:val="28"/>
          <w:szCs w:val="28"/>
        </w:rPr>
        <w:t>ак только взрослые уходили, девочки</w:t>
      </w:r>
      <w:r w:rsidR="00706CEB" w:rsidRPr="008A5986">
        <w:rPr>
          <w:rFonts w:ascii="Times New Roman" w:hAnsi="Times New Roman" w:cs="Times New Roman"/>
          <w:sz w:val="28"/>
          <w:szCs w:val="28"/>
        </w:rPr>
        <w:t xml:space="preserve"> брали по ведру и шли к пруду в Уде</w:t>
      </w:r>
      <w:r w:rsidRPr="008A5986">
        <w:rPr>
          <w:rFonts w:ascii="Times New Roman" w:hAnsi="Times New Roman" w:cs="Times New Roman"/>
          <w:sz w:val="28"/>
          <w:szCs w:val="28"/>
        </w:rPr>
        <w:t>льный парк. Даша</w:t>
      </w:r>
      <w:r w:rsidR="00706CEB" w:rsidRPr="008A5986">
        <w:rPr>
          <w:rFonts w:ascii="Times New Roman" w:hAnsi="Times New Roman" w:cs="Times New Roman"/>
          <w:sz w:val="28"/>
          <w:szCs w:val="28"/>
        </w:rPr>
        <w:t xml:space="preserve"> набирала полное ведро воды. Сестричка была слишком мала, поэтому </w:t>
      </w:r>
      <w:r w:rsidRPr="008A5986">
        <w:rPr>
          <w:rFonts w:ascii="Times New Roman" w:hAnsi="Times New Roman" w:cs="Times New Roman"/>
          <w:sz w:val="28"/>
          <w:szCs w:val="28"/>
        </w:rPr>
        <w:t xml:space="preserve">Даша </w:t>
      </w:r>
      <w:r w:rsidR="00706CEB" w:rsidRPr="008A5986">
        <w:rPr>
          <w:rFonts w:ascii="Times New Roman" w:hAnsi="Times New Roman" w:cs="Times New Roman"/>
          <w:sz w:val="28"/>
          <w:szCs w:val="28"/>
        </w:rPr>
        <w:t>наливала ей лишь половину, но и это было для неё тяжело. Четырёхлетка Валя, держась за ручку обеими ручонками, кряхтя, отрывала от земли ведро, и, стараясь не пролить, осторожно несл</w:t>
      </w:r>
      <w:r w:rsidR="006067E6" w:rsidRPr="008A5986">
        <w:rPr>
          <w:rFonts w:ascii="Times New Roman" w:hAnsi="Times New Roman" w:cs="Times New Roman"/>
          <w:sz w:val="28"/>
          <w:szCs w:val="28"/>
        </w:rPr>
        <w:t>а свою ношу домой. Е</w:t>
      </w:r>
      <w:r w:rsidR="00706CEB" w:rsidRPr="008A5986">
        <w:rPr>
          <w:rFonts w:ascii="Times New Roman" w:hAnsi="Times New Roman" w:cs="Times New Roman"/>
          <w:sz w:val="28"/>
          <w:szCs w:val="28"/>
        </w:rPr>
        <w:t>й было трудно, но она крепилась, никогда н</w:t>
      </w:r>
      <w:r w:rsidR="006067E6" w:rsidRPr="008A5986">
        <w:rPr>
          <w:rFonts w:ascii="Times New Roman" w:hAnsi="Times New Roman" w:cs="Times New Roman"/>
          <w:sz w:val="28"/>
          <w:szCs w:val="28"/>
        </w:rPr>
        <w:t xml:space="preserve">е хныкала и не жаловалась. </w:t>
      </w:r>
    </w:p>
    <w:p w:rsidR="00C45325" w:rsidRPr="008A5986" w:rsidRDefault="00C45325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D3BDB" w:rsidRPr="008A5986" w:rsidRDefault="00DD3BDB" w:rsidP="00C453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(Комната. На столе — маленький кусочек хлеба. Даша делит его на части.)</w:t>
      </w:r>
    </w:p>
    <w:p w:rsidR="008A52CD" w:rsidRPr="008A5986" w:rsidRDefault="008A52CD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52CD" w:rsidRPr="008A5986" w:rsidRDefault="008A52CD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</w:t>
      </w:r>
      <w:proofErr w:type="gramStart"/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):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 w:rsidR="00C62329" w:rsidRPr="008A5986">
        <w:rPr>
          <w:rFonts w:ascii="Times New Roman" w:eastAsia="Times New Roman" w:hAnsi="Times New Roman" w:cs="Times New Roman"/>
          <w:sz w:val="28"/>
          <w:szCs w:val="28"/>
        </w:rPr>
        <w:t>Валя, я разделила твой хлеб на несколько частей. Съешь сейчас кусочек и запей водой, а позже я дам тебе еще кусочек.</w:t>
      </w:r>
    </w:p>
    <w:p w:rsidR="00C62329" w:rsidRPr="008A5986" w:rsidRDefault="00C62329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5F4" w:rsidRPr="008A5986" w:rsidRDefault="008A52CD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Валя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(Даша)</w:t>
      </w:r>
      <w:r w:rsidRPr="008A598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C62329" w:rsidRPr="008A5986">
        <w:rPr>
          <w:rFonts w:ascii="Times New Roman" w:eastAsia="Times New Roman" w:hAnsi="Times New Roman" w:cs="Times New Roman"/>
          <w:sz w:val="28"/>
          <w:szCs w:val="28"/>
        </w:rPr>
        <w:t xml:space="preserve"> Но я очень хочу кушать. Дай мне весь кусочек. </w:t>
      </w:r>
    </w:p>
    <w:p w:rsidR="00C62329" w:rsidRPr="008A5986" w:rsidRDefault="00C62329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2329" w:rsidRPr="008A5986" w:rsidRDefault="00C62329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</w:t>
      </w:r>
      <w:proofErr w:type="gramStart"/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):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 Если ты съешь все сразу, то потом будешь голодной весь день. Сделай так как я сказала и иди</w:t>
      </w:r>
      <w:r w:rsidR="004110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поиграй с куклой.</w:t>
      </w:r>
    </w:p>
    <w:p w:rsidR="008A5986" w:rsidRPr="008A5986" w:rsidRDefault="008A5986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2329" w:rsidRPr="008A5986" w:rsidRDefault="008A5986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Валя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(Даша)</w:t>
      </w:r>
      <w:r w:rsidRPr="008A598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4110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1005">
        <w:rPr>
          <w:rFonts w:ascii="Times New Roman" w:eastAsia="Times New Roman" w:hAnsi="Times New Roman" w:cs="Times New Roman"/>
          <w:sz w:val="28"/>
          <w:szCs w:val="28"/>
        </w:rPr>
        <w:t>Ладно.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 xml:space="preserve"> (Валя съедает четвертинку хлеба и запивает водой)</w:t>
      </w:r>
    </w:p>
    <w:p w:rsidR="008A5986" w:rsidRPr="008A5986" w:rsidRDefault="008A5986" w:rsidP="008A52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3BDB" w:rsidRPr="008A5986" w:rsidRDefault="006067E6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3 (Артём): -</w:t>
      </w:r>
      <w:r w:rsidR="008A5986" w:rsidRPr="008A59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BDB" w:rsidRPr="008A5986">
        <w:rPr>
          <w:rFonts w:ascii="Times New Roman" w:eastAsia="Times New Roman" w:hAnsi="Times New Roman" w:cs="Times New Roman"/>
          <w:sz w:val="28"/>
          <w:szCs w:val="28"/>
        </w:rPr>
        <w:t>Норма хлеба уменьшилась до 200 граммов в день. Люди таяли на глазах. Первым ослаб дедушка. Он уже не вставал с кровати.</w:t>
      </w:r>
    </w:p>
    <w:p w:rsidR="006067E6" w:rsidRPr="008A5986" w:rsidRDefault="006067E6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D3BDB" w:rsidRPr="008A5986" w:rsidRDefault="00DD3BDB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(Дедушка лежит</w:t>
      </w:r>
      <w:r w:rsidR="004110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 диване. Бабушка подвигает</w:t>
      </w: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к его кровати буржуйку.)</w:t>
      </w:r>
    </w:p>
    <w:p w:rsidR="006067E6" w:rsidRDefault="007E2DCE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Бабушка (Таня):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Дед, ты не замерз? Может тебе кипятка нагреть или буржуйку подвинуть поближе?</w:t>
      </w:r>
    </w:p>
    <w:p w:rsidR="007E2DCE" w:rsidRDefault="007E2DCE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2DCE" w:rsidRDefault="007E2DCE" w:rsidP="00C45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Дедушка (Макар)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sz w:val="28"/>
          <w:szCs w:val="28"/>
        </w:rPr>
        <w:t>– </w:t>
      </w:r>
      <w:r>
        <w:rPr>
          <w:rFonts w:ascii="Times New Roman" w:hAnsi="Times New Roman" w:cs="Times New Roman"/>
          <w:sz w:val="28"/>
          <w:szCs w:val="28"/>
        </w:rPr>
        <w:t xml:space="preserve">Нет, ничего не хочу! Отдохну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чучуть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7E2DCE" w:rsidRPr="008A5986" w:rsidRDefault="007E2DCE" w:rsidP="00C4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4243" w:rsidRPr="008A5986" w:rsidRDefault="006067E6" w:rsidP="000B4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(Маша)</w:t>
      </w:r>
      <w:r w:rsidR="00DD3BDB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110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D3BDB" w:rsidRPr="008A5986">
        <w:rPr>
          <w:rFonts w:ascii="Times New Roman" w:eastAsia="Times New Roman" w:hAnsi="Times New Roman" w:cs="Times New Roman"/>
          <w:sz w:val="28"/>
          <w:szCs w:val="28"/>
        </w:rPr>
        <w:t>Дедушка, возьми ещё кусочек моего хлеба. Ты такой слабый…</w:t>
      </w:r>
    </w:p>
    <w:p w:rsidR="000B4243" w:rsidRPr="008A5986" w:rsidRDefault="000B4243" w:rsidP="000B4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4243" w:rsidRPr="008A5986" w:rsidRDefault="006067E6" w:rsidP="000B4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Дедушка (Макар)</w:t>
      </w:r>
      <w:r w:rsidR="004110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hAnsi="Times New Roman" w:cs="Times New Roman"/>
          <w:sz w:val="28"/>
          <w:szCs w:val="28"/>
        </w:rPr>
        <w:t>– Ты опять мне от своей пайки даёшь? Что я матери твоей скажу?</w:t>
      </w:r>
    </w:p>
    <w:p w:rsidR="000B4243" w:rsidRPr="008A5986" w:rsidRDefault="000B4243" w:rsidP="000B4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7E6" w:rsidRPr="008A5986" w:rsidRDefault="006067E6" w:rsidP="000B42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Даша (Маша)</w:t>
      </w: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110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A5986">
        <w:rPr>
          <w:rFonts w:ascii="Times New Roman" w:hAnsi="Times New Roman" w:cs="Times New Roman"/>
          <w:sz w:val="28"/>
          <w:szCs w:val="28"/>
        </w:rPr>
        <w:t> Ну дедушка, посмотри, какой ты слабый стал, совсем уже не встаёшь.</w:t>
      </w:r>
    </w:p>
    <w:p w:rsidR="000B4243" w:rsidRPr="008A5986" w:rsidRDefault="000B4243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3BDB" w:rsidRPr="008A5986" w:rsidRDefault="00DD3BDB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Дедушка</w:t>
      </w:r>
      <w:r w:rsidR="006067E6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(Макар)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(строго):</w:t>
      </w:r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Нет, Дашенька. Съедай свой кусок сейчас же! Прямо здесь, при мне, чтоб я видел!</w:t>
      </w:r>
    </w:p>
    <w:p w:rsidR="006067E6" w:rsidRPr="008A5986" w:rsidRDefault="006067E6" w:rsidP="004B0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3BDB" w:rsidRPr="008A5986" w:rsidRDefault="00DD3BDB" w:rsidP="006067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(Даша плачет, но ест хлеб.)</w:t>
      </w:r>
    </w:p>
    <w:p w:rsidR="006067E6" w:rsidRPr="008A5986" w:rsidRDefault="006067E6" w:rsidP="006067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3BDB" w:rsidRPr="008A5986" w:rsidRDefault="00DD3BDB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Валя</w:t>
      </w:r>
      <w:r w:rsidR="004110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 xml:space="preserve">(Даша) 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(тихо):</w:t>
      </w:r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 xml:space="preserve">Даша, может дедушка мой хлеб возьмет? </w:t>
      </w:r>
    </w:p>
    <w:p w:rsidR="00BA5ED5" w:rsidRPr="008A5986" w:rsidRDefault="00BA5ED5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3BDB" w:rsidRPr="008A5986" w:rsidRDefault="00DD3BDB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Даша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067E6" w:rsidRPr="008A5986">
        <w:rPr>
          <w:rFonts w:ascii="Times New Roman" w:eastAsia="Times New Roman" w:hAnsi="Times New Roman" w:cs="Times New Roman"/>
          <w:b/>
          <w:sz w:val="28"/>
          <w:szCs w:val="28"/>
        </w:rPr>
        <w:t>(Маша</w:t>
      </w:r>
      <w:proofErr w:type="gramStart"/>
      <w:r w:rsidR="006067E6" w:rsidRPr="008A5986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6067E6"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i/>
          <w:sz w:val="28"/>
          <w:szCs w:val="28"/>
        </w:rPr>
        <w:t>(обнимая Валю):</w:t>
      </w:r>
      <w:r w:rsidR="006067E6" w:rsidRPr="008A598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, Валя. 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 xml:space="preserve">Не нужно.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Мы справимся.</w:t>
      </w:r>
      <w:r w:rsidR="000B4243" w:rsidRPr="008A5986">
        <w:rPr>
          <w:rFonts w:ascii="Times New Roman" w:eastAsia="Times New Roman" w:hAnsi="Times New Roman" w:cs="Times New Roman"/>
          <w:sz w:val="28"/>
          <w:szCs w:val="28"/>
        </w:rPr>
        <w:t xml:space="preserve"> Дедушка поправится.</w:t>
      </w:r>
    </w:p>
    <w:p w:rsidR="004B0212" w:rsidRPr="008A5986" w:rsidRDefault="004B0212" w:rsidP="00606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3BDB" w:rsidRPr="008A5986" w:rsidRDefault="00DD3BDB" w:rsidP="000B42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(Улица. Звучит гудок трамвая.)</w:t>
      </w:r>
    </w:p>
    <w:p w:rsidR="000B4243" w:rsidRPr="008A5986" w:rsidRDefault="000B4243" w:rsidP="000B42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B4243" w:rsidRPr="008A5986" w:rsidRDefault="003A2291" w:rsidP="000B42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4 (Яна): - </w:t>
      </w:r>
      <w:r w:rsidRPr="008A5986">
        <w:rPr>
          <w:rFonts w:ascii="Times New Roman" w:hAnsi="Times New Roman" w:cs="Times New Roman"/>
          <w:sz w:val="28"/>
          <w:szCs w:val="28"/>
        </w:rPr>
        <w:t xml:space="preserve">15 апреля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1942 года </w:t>
      </w:r>
      <w:r w:rsidRPr="008A5986">
        <w:rPr>
          <w:rFonts w:ascii="Times New Roman" w:hAnsi="Times New Roman" w:cs="Times New Roman"/>
          <w:sz w:val="28"/>
          <w:szCs w:val="28"/>
        </w:rPr>
        <w:t>в городе запустили первый пассажирский трамвай. Этот день был н</w:t>
      </w:r>
      <w:r w:rsidR="00C525F4" w:rsidRPr="008A5986">
        <w:rPr>
          <w:rFonts w:ascii="Times New Roman" w:hAnsi="Times New Roman" w:cs="Times New Roman"/>
          <w:sz w:val="28"/>
          <w:szCs w:val="28"/>
        </w:rPr>
        <w:t>астоящим праздником для всех. Люди уже не верили, что снова смогут</w:t>
      </w:r>
      <w:r w:rsidRPr="008A5986">
        <w:rPr>
          <w:rFonts w:ascii="Times New Roman" w:hAnsi="Times New Roman" w:cs="Times New Roman"/>
          <w:sz w:val="28"/>
          <w:szCs w:val="28"/>
        </w:rPr>
        <w:t xml:space="preserve"> жить как прежде. Надежда на нормальное существование угасала с каждым днём. А тут трамвай. Отголосок мирной жизни. Конечно, по ту сторону узнали об этом. Но, несмотря на это, для Ленинграда трамвай стал символом победы, а для немцев знаком, что они не смогут нас одолеть.</w:t>
      </w:r>
    </w:p>
    <w:p w:rsidR="00BA5ED5" w:rsidRPr="008A5986" w:rsidRDefault="00BA5ED5" w:rsidP="000B42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4243" w:rsidRPr="008A5986" w:rsidRDefault="00C525F4" w:rsidP="000B42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5 (Марк):</w:t>
      </w:r>
      <w:r w:rsidR="008A598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0B4243" w:rsidRPr="008A5986">
        <w:rPr>
          <w:rFonts w:ascii="Times New Roman" w:hAnsi="Times New Roman" w:cs="Times New Roman"/>
          <w:sz w:val="28"/>
          <w:szCs w:val="28"/>
        </w:rPr>
        <w:t xml:space="preserve">Даша стала чаще ходить на </w:t>
      </w:r>
      <w:proofErr w:type="spellStart"/>
      <w:proofErr w:type="gramStart"/>
      <w:r w:rsidR="000B4243" w:rsidRPr="008A5986">
        <w:rPr>
          <w:rFonts w:ascii="Times New Roman" w:hAnsi="Times New Roman" w:cs="Times New Roman"/>
          <w:sz w:val="28"/>
          <w:szCs w:val="28"/>
        </w:rPr>
        <w:t>репетиции.Юные</w:t>
      </w:r>
      <w:proofErr w:type="spellEnd"/>
      <w:proofErr w:type="gramEnd"/>
      <w:r w:rsidR="000B4243" w:rsidRPr="008A5986">
        <w:rPr>
          <w:rFonts w:ascii="Times New Roman" w:hAnsi="Times New Roman" w:cs="Times New Roman"/>
          <w:sz w:val="28"/>
          <w:szCs w:val="28"/>
        </w:rPr>
        <w:t xml:space="preserve"> ученицы балетного училища, готовили к Новому году балет «Щелкунчик». Ежедневные репетиции шли полным ходом. Домой Даша буквально приползала и падала от усталости. </w:t>
      </w:r>
    </w:p>
    <w:p w:rsidR="00BA5ED5" w:rsidRPr="008A5986" w:rsidRDefault="00BA5ED5" w:rsidP="000B42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5ED5" w:rsidRPr="008A5986" w:rsidRDefault="000B4243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Даша</w:t>
      </w:r>
      <w:r w:rsidR="007E2D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(Маша</w:t>
      </w:r>
      <w:proofErr w:type="gramStart"/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110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291" w:rsidRPr="008A5986">
        <w:rPr>
          <w:rFonts w:ascii="Times New Roman" w:hAnsi="Times New Roman" w:cs="Times New Roman"/>
          <w:sz w:val="28"/>
          <w:szCs w:val="28"/>
        </w:rPr>
        <w:t> Мамочка, я достану тебе билеты в первый ряд. Или лучше на балкон рядом со сценой, чтобы тебе было хорошо видно. Ты будешь гордиться мной.</w:t>
      </w:r>
    </w:p>
    <w:p w:rsidR="008A5986" w:rsidRPr="008A5986" w:rsidRDefault="008A5986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5986" w:rsidRPr="008A5986" w:rsidRDefault="008A5986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Мама </w:t>
      </w:r>
      <w:r w:rsidRPr="008A5986">
        <w:rPr>
          <w:rFonts w:ascii="Times New Roman" w:eastAsia="Times New Roman" w:hAnsi="Times New Roman" w:cs="Times New Roman"/>
          <w:b/>
          <w:sz w:val="28"/>
          <w:szCs w:val="28"/>
        </w:rPr>
        <w:t xml:space="preserve">(Полина)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–  Конечно, доченька! Я с удовольствием приду посмотреть на тебя. И бабушку с дедушкой возьмем, и Валюшу с тетей Катей. Мы все тобой очень гордимся.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5ED5" w:rsidRPr="008A5986" w:rsidRDefault="000B4243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6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Геворг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): - </w:t>
      </w:r>
      <w:r w:rsidRPr="008A5986">
        <w:rPr>
          <w:rFonts w:ascii="Times New Roman" w:hAnsi="Times New Roman" w:cs="Times New Roman"/>
          <w:sz w:val="28"/>
          <w:szCs w:val="28"/>
        </w:rPr>
        <w:t>Даша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 обнимала </w:t>
      </w:r>
      <w:r w:rsidR="008A5986" w:rsidRPr="008A5986">
        <w:rPr>
          <w:rFonts w:ascii="Times New Roman" w:hAnsi="Times New Roman" w:cs="Times New Roman"/>
          <w:sz w:val="28"/>
          <w:szCs w:val="28"/>
        </w:rPr>
        <w:t>маму и мечтала, как впервые будет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 выступать на сцене театра. </w:t>
      </w:r>
    </w:p>
    <w:p w:rsidR="008A5986" w:rsidRPr="008A5986" w:rsidRDefault="008A5986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5ED5" w:rsidRPr="008A5986" w:rsidRDefault="000B4243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5 (Марк): - </w:t>
      </w:r>
      <w:r w:rsidRPr="008A5986">
        <w:rPr>
          <w:rFonts w:ascii="Times New Roman" w:hAnsi="Times New Roman" w:cs="Times New Roman"/>
          <w:sz w:val="28"/>
          <w:szCs w:val="28"/>
        </w:rPr>
        <w:t>К середине апреля город был расчищен и в нём снова закипела жизнь. Хлеб стали давать без примесей. Самый лучший вкус! Люди получали дополнительные пайки. Все немного отъедались, появились силы.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291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lastRenderedPageBreak/>
        <w:t>Рассказчик 6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Геворг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 xml:space="preserve">): - </w:t>
      </w:r>
      <w:r w:rsidR="000B4243" w:rsidRPr="008A5986">
        <w:rPr>
          <w:rFonts w:ascii="Times New Roman" w:hAnsi="Times New Roman" w:cs="Times New Roman"/>
          <w:sz w:val="28"/>
          <w:szCs w:val="28"/>
        </w:rPr>
        <w:t>Даше стало легче р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епетировать, Ноги время от времени давали о себе знать ночными болями. </w:t>
      </w:r>
      <w:r w:rsidR="000B4243" w:rsidRPr="008A5986">
        <w:rPr>
          <w:rFonts w:ascii="Times New Roman" w:hAnsi="Times New Roman" w:cs="Times New Roman"/>
          <w:sz w:val="28"/>
          <w:szCs w:val="28"/>
        </w:rPr>
        <w:t>Она боялась, что ей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 запретят заниматься танцами, поэтому молча терпела и никому не говорил</w:t>
      </w:r>
      <w:r w:rsidRPr="008A5986">
        <w:rPr>
          <w:rFonts w:ascii="Times New Roman" w:hAnsi="Times New Roman" w:cs="Times New Roman"/>
          <w:sz w:val="28"/>
          <w:szCs w:val="28"/>
        </w:rPr>
        <w:t>а. А бояться было чего. Видя ее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 ст</w:t>
      </w:r>
      <w:r w:rsidRPr="008A5986">
        <w:rPr>
          <w:rFonts w:ascii="Times New Roman" w:hAnsi="Times New Roman" w:cs="Times New Roman"/>
          <w:sz w:val="28"/>
          <w:szCs w:val="28"/>
        </w:rPr>
        <w:t>арания, учительница доверила главную</w:t>
      </w:r>
      <w:r w:rsidR="003A2291" w:rsidRPr="008A5986">
        <w:rPr>
          <w:rFonts w:ascii="Times New Roman" w:hAnsi="Times New Roman" w:cs="Times New Roman"/>
          <w:sz w:val="28"/>
          <w:szCs w:val="28"/>
        </w:rPr>
        <w:t xml:space="preserve"> роль Маши. Это же главная роль! Как можно её потерять?! Это всё равно что отпустить мечту.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(Даша репетирует роль Маши. Рядом — Валя и семья.)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Даша: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 Я так хочу выступить! Я буду танцевать для всех, кто верит в победу.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Валя: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Даша, ты лучшая! Мы все будем за тебя болеть.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5ED5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Мама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(гордо): - Моя Даша! Она такая талантливая!</w:t>
      </w:r>
    </w:p>
    <w:p w:rsidR="007E2DCE" w:rsidRPr="008A5986" w:rsidRDefault="007E2DCE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5ED5" w:rsidRDefault="007E2DCE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Бабушка (Таня):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Внученька, ты наша гордость!</w:t>
      </w:r>
    </w:p>
    <w:p w:rsidR="007E2DCE" w:rsidRPr="008A5986" w:rsidRDefault="007E2DCE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Дедушка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(слабо, но радостно): - Молодец, внученька! Я так тобой горжусь!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b/>
          <w:bCs/>
          <w:sz w:val="28"/>
          <w:szCs w:val="28"/>
        </w:rPr>
        <w:t>Даша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 xml:space="preserve"> (улыбаясь): -</w:t>
      </w:r>
      <w:r w:rsidR="007E2D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5986">
        <w:rPr>
          <w:rFonts w:ascii="Times New Roman" w:eastAsia="Times New Roman" w:hAnsi="Times New Roman" w:cs="Times New Roman"/>
          <w:sz w:val="28"/>
          <w:szCs w:val="28"/>
        </w:rPr>
        <w:t>Спасибо, родные! Я танцую для вас, для мамы, для дедушки, бабушки… Для победы!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5ED5" w:rsidRPr="008A5986" w:rsidRDefault="00BA5ED5" w:rsidP="00BA5E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(Даша репетирует фрагменты балета. Звучит «Ленинградская симфония» Шостаковича.)</w:t>
      </w:r>
    </w:p>
    <w:p w:rsidR="00BA5ED5" w:rsidRPr="008A5986" w:rsidRDefault="00BA5ED5" w:rsidP="00BA5E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291" w:rsidRPr="008A5986" w:rsidRDefault="00BA5ED5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4 (Яна): - </w:t>
      </w:r>
      <w:r w:rsidR="003A2291" w:rsidRPr="008A5986">
        <w:rPr>
          <w:rFonts w:ascii="Times New Roman" w:hAnsi="Times New Roman" w:cs="Times New Roman"/>
          <w:sz w:val="28"/>
          <w:szCs w:val="28"/>
        </w:rPr>
        <w:t>Только представьте себе: идёт война, Северная столица во вражеском кольце. В Ленинграде голод, всюду разрушенные бомбёжками дома, люди умирают каждый день, солдаты в окопах, а в балетном училище юные танцовщицы готовят сцену и декорации к новогоднему балету «Щелкунчик». В реальность происходящего и тогда было сложно поверить, а ведь это было на самом деле.</w:t>
      </w:r>
    </w:p>
    <w:p w:rsidR="00BA5ED5" w:rsidRPr="008A5986" w:rsidRDefault="00BA5ED5" w:rsidP="00BA5E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3A2291" w:rsidRPr="008A5986" w:rsidRDefault="00BA5ED5" w:rsidP="00BA5E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5986">
        <w:rPr>
          <w:rFonts w:ascii="Times New Roman" w:eastAsia="Times New Roman" w:hAnsi="Times New Roman" w:cs="Times New Roman"/>
          <w:i/>
          <w:iCs/>
          <w:sz w:val="28"/>
          <w:szCs w:val="28"/>
        </w:rPr>
        <w:t>(Все выходят на поклон. Звучит радостная музыка.)</w:t>
      </w:r>
    </w:p>
    <w:p w:rsidR="00DD3BDB" w:rsidRPr="008A5986" w:rsidRDefault="00DD3BDB" w:rsidP="00BA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1(Марк Б.</w:t>
      </w:r>
      <w:proofErr w:type="gramStart"/>
      <w:r w:rsidRPr="008A5986">
        <w:rPr>
          <w:rFonts w:ascii="Times New Roman" w:hAnsi="Times New Roman" w:cs="Times New Roman"/>
          <w:b/>
          <w:sz w:val="28"/>
          <w:szCs w:val="28"/>
        </w:rPr>
        <w:t>):</w:t>
      </w:r>
      <w:r w:rsidRPr="008A598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8A5986">
        <w:rPr>
          <w:rFonts w:ascii="Times New Roman" w:hAnsi="Times New Roman" w:cs="Times New Roman"/>
          <w:sz w:val="28"/>
          <w:szCs w:val="28"/>
        </w:rPr>
        <w:t xml:space="preserve"> Как же хорошо, что мы живём в мирное время! Мы можем просто быть детьми: играть, учиться, мечтать.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2 (Настя)</w:t>
      </w:r>
      <w:r w:rsidRPr="008A5986">
        <w:rPr>
          <w:rFonts w:ascii="Times New Roman" w:hAnsi="Times New Roman" w:cs="Times New Roman"/>
          <w:sz w:val="28"/>
          <w:szCs w:val="28"/>
        </w:rPr>
        <w:t>: Нам не нужно прятаться от бомбёжек, не нужно делить крошечный кусочек хлеба на весь день. У нас есть всё, чтобы расти счастливыми!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C66" w:rsidRPr="008A5986" w:rsidRDefault="00BA5ED5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 xml:space="preserve">Рассказчик 3 (Артём): - </w:t>
      </w:r>
      <w:r w:rsidR="00922C66" w:rsidRPr="008A5986">
        <w:rPr>
          <w:rFonts w:ascii="Times New Roman" w:hAnsi="Times New Roman" w:cs="Times New Roman"/>
          <w:sz w:val="28"/>
          <w:szCs w:val="28"/>
        </w:rPr>
        <w:t>Мы родились в счастливое время — без войны, без страха. Но мы помним, какой ценой достался мир.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C66" w:rsidRPr="008A5986" w:rsidRDefault="00BA5ED5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5 (Марк):</w:t>
      </w:r>
      <w:r w:rsidR="008A5986" w:rsidRPr="008A5986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922C66" w:rsidRPr="008A5986">
        <w:rPr>
          <w:rFonts w:ascii="Times New Roman" w:hAnsi="Times New Roman" w:cs="Times New Roman"/>
          <w:sz w:val="28"/>
          <w:szCs w:val="28"/>
        </w:rPr>
        <w:t>Наши прадеды сражались, чтобы у нас было детство, полное улыбок, игр и добрых дней. Спасибо им за это!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C66" w:rsidRPr="008A5986" w:rsidRDefault="00BA5ED5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Рассказчик 4 (Яна): </w:t>
      </w:r>
      <w:r w:rsidR="008A5986" w:rsidRPr="008A598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22C66" w:rsidRPr="008A5986">
        <w:rPr>
          <w:rFonts w:ascii="Times New Roman" w:hAnsi="Times New Roman" w:cs="Times New Roman"/>
          <w:sz w:val="28"/>
          <w:szCs w:val="28"/>
        </w:rPr>
        <w:t>Наше детство счастливое — мы растём в мире, где можно учиться, развиваться, помогать другим.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C66" w:rsidRPr="008A5986" w:rsidRDefault="00BA5ED5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86">
        <w:rPr>
          <w:rFonts w:ascii="Times New Roman" w:hAnsi="Times New Roman" w:cs="Times New Roman"/>
          <w:b/>
          <w:sz w:val="28"/>
          <w:szCs w:val="28"/>
        </w:rPr>
        <w:t>Рассказчик 6 (</w:t>
      </w:r>
      <w:proofErr w:type="spellStart"/>
      <w:r w:rsidRPr="008A5986">
        <w:rPr>
          <w:rFonts w:ascii="Times New Roman" w:hAnsi="Times New Roman" w:cs="Times New Roman"/>
          <w:b/>
          <w:sz w:val="28"/>
          <w:szCs w:val="28"/>
        </w:rPr>
        <w:t>Геворг</w:t>
      </w:r>
      <w:proofErr w:type="spellEnd"/>
      <w:r w:rsidRPr="008A5986">
        <w:rPr>
          <w:rFonts w:ascii="Times New Roman" w:hAnsi="Times New Roman" w:cs="Times New Roman"/>
          <w:b/>
          <w:sz w:val="28"/>
          <w:szCs w:val="28"/>
        </w:rPr>
        <w:t>): -</w:t>
      </w:r>
      <w:r w:rsidR="00922C66" w:rsidRPr="008A5986">
        <w:rPr>
          <w:rFonts w:ascii="Times New Roman" w:hAnsi="Times New Roman" w:cs="Times New Roman"/>
          <w:sz w:val="28"/>
          <w:szCs w:val="28"/>
        </w:rPr>
        <w:t>И когда мы вырастем, мы сделаем всё, чтобы дети следующих поколений тоже жили без войны. Потому что мир — это самое ценное, что у нас есть.</w:t>
      </w:r>
    </w:p>
    <w:p w:rsidR="00922C66" w:rsidRPr="008A5986" w:rsidRDefault="00922C66" w:rsidP="00922C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22C66" w:rsidRPr="008A5986" w:rsidSect="002F53B5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156CA"/>
    <w:multiLevelType w:val="multilevel"/>
    <w:tmpl w:val="74348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81729"/>
    <w:multiLevelType w:val="multilevel"/>
    <w:tmpl w:val="45FAD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BF70A0"/>
    <w:multiLevelType w:val="multilevel"/>
    <w:tmpl w:val="F512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3087F"/>
    <w:multiLevelType w:val="multilevel"/>
    <w:tmpl w:val="2AC0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350E83"/>
    <w:multiLevelType w:val="multilevel"/>
    <w:tmpl w:val="ECFC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177B"/>
    <w:rsid w:val="000369B2"/>
    <w:rsid w:val="000B4243"/>
    <w:rsid w:val="000E6BD2"/>
    <w:rsid w:val="001E4D83"/>
    <w:rsid w:val="002462D5"/>
    <w:rsid w:val="00284F71"/>
    <w:rsid w:val="002F53B5"/>
    <w:rsid w:val="00326993"/>
    <w:rsid w:val="0036147C"/>
    <w:rsid w:val="003A2291"/>
    <w:rsid w:val="003B7D3F"/>
    <w:rsid w:val="00411005"/>
    <w:rsid w:val="004631F7"/>
    <w:rsid w:val="00466E44"/>
    <w:rsid w:val="0049177B"/>
    <w:rsid w:val="004B0212"/>
    <w:rsid w:val="004E6248"/>
    <w:rsid w:val="005562E7"/>
    <w:rsid w:val="0060617D"/>
    <w:rsid w:val="006067E6"/>
    <w:rsid w:val="00706CEB"/>
    <w:rsid w:val="00717056"/>
    <w:rsid w:val="00717309"/>
    <w:rsid w:val="007E2DCE"/>
    <w:rsid w:val="00845F82"/>
    <w:rsid w:val="008740D2"/>
    <w:rsid w:val="008A52CD"/>
    <w:rsid w:val="008A5986"/>
    <w:rsid w:val="008E6170"/>
    <w:rsid w:val="00922C66"/>
    <w:rsid w:val="00944C89"/>
    <w:rsid w:val="00970D23"/>
    <w:rsid w:val="009A3532"/>
    <w:rsid w:val="009F3819"/>
    <w:rsid w:val="00A52B9F"/>
    <w:rsid w:val="00A97775"/>
    <w:rsid w:val="00B03E1A"/>
    <w:rsid w:val="00BA5ED5"/>
    <w:rsid w:val="00BA62E8"/>
    <w:rsid w:val="00BD0FF5"/>
    <w:rsid w:val="00C43E8E"/>
    <w:rsid w:val="00C45325"/>
    <w:rsid w:val="00C525F4"/>
    <w:rsid w:val="00C62329"/>
    <w:rsid w:val="00C856D0"/>
    <w:rsid w:val="00D20CF8"/>
    <w:rsid w:val="00D55B9D"/>
    <w:rsid w:val="00DC5E66"/>
    <w:rsid w:val="00DD3BDB"/>
    <w:rsid w:val="00E06C7D"/>
    <w:rsid w:val="00E2003F"/>
    <w:rsid w:val="00F85B57"/>
    <w:rsid w:val="00F94EFF"/>
    <w:rsid w:val="00FC2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CC6E"/>
  <w15:docId w15:val="{7F596805-AAA7-493D-8C1E-2891E4C6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B9F"/>
  </w:style>
  <w:style w:type="paragraph" w:styleId="3">
    <w:name w:val="heading 3"/>
    <w:basedOn w:val="a"/>
    <w:link w:val="30"/>
    <w:uiPriority w:val="9"/>
    <w:qFormat/>
    <w:rsid w:val="00DD3B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D3B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3BD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DD3BD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D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3BDB"/>
    <w:rPr>
      <w:b/>
      <w:bCs/>
    </w:rPr>
  </w:style>
  <w:style w:type="character" w:styleId="a5">
    <w:name w:val="Emphasis"/>
    <w:basedOn w:val="a0"/>
    <w:uiPriority w:val="20"/>
    <w:qFormat/>
    <w:rsid w:val="00DD3BDB"/>
    <w:rPr>
      <w:i/>
      <w:iCs/>
    </w:rPr>
  </w:style>
  <w:style w:type="paragraph" w:customStyle="1" w:styleId="docdata">
    <w:name w:val="docdata"/>
    <w:aliases w:val="docy,v5,10948,bqiaagaaeyqcaaagiaiaaan7kaaabykoaaaaaaaaaaaaaaaaaaaaaaaaaaaaaaaaaaaaaaaaaaaaaaaaaaaaaaaaaaaaaaaaaaaaaaaaaaaaaaaaaaaaaaaaaaaaaaaaaaaaaaaaaaaaaaaaaaaaaaaaaaaaaaaaaaaaaaaaaaaaaaaaaaaaaaaaaaaaaaaaaaaaaaaaaaaaaaaaaaaaaaaaaaaaaaaaaaaaaaa"/>
    <w:basedOn w:val="a"/>
    <w:rsid w:val="0071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717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32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14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8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1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5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22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7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3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3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57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9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97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7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04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1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86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7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52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1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8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6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35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3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91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6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84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3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4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06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4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5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7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6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2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8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6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3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55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32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41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33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8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1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3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5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50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8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4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6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4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5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8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48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24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9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1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63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0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36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5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8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1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11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ЛЮДАСИЧКА))))))</dc:creator>
  <cp:keywords/>
  <dc:description/>
  <cp:lastModifiedBy>Учитель</cp:lastModifiedBy>
  <cp:revision>39</cp:revision>
  <cp:lastPrinted>2026-04-06T17:52:00Z</cp:lastPrinted>
  <dcterms:created xsi:type="dcterms:W3CDTF">2026-04-03T17:26:00Z</dcterms:created>
  <dcterms:modified xsi:type="dcterms:W3CDTF">2026-04-23T11:56:00Z</dcterms:modified>
</cp:coreProperties>
</file>