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28787" w14:textId="77777777" w:rsidR="00BD6CE3" w:rsidRPr="007E4B84" w:rsidRDefault="00BD6CE3" w:rsidP="00B82F8F">
      <w:pPr>
        <w:spacing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page_3_0"/>
      <w:r w:rsidRPr="007E4B84">
        <w:rPr>
          <w:rFonts w:ascii="Times New Roman" w:eastAsia="Times New Roman" w:hAnsi="Times New Roman" w:cs="Times New Roman"/>
          <w:sz w:val="24"/>
          <w:szCs w:val="24"/>
        </w:rPr>
        <w:t>Отдел образования и молодежной политики администрации Борисоглебского городского округа Воронежской области</w:t>
      </w:r>
    </w:p>
    <w:p w14:paraId="442610E5" w14:textId="77777777" w:rsidR="00BD6CE3" w:rsidRPr="007E4B84" w:rsidRDefault="00BD6CE3" w:rsidP="00B82F8F">
      <w:pPr>
        <w:spacing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</w:t>
      </w:r>
    </w:p>
    <w:p w14:paraId="03630CA5" w14:textId="77777777" w:rsidR="00BD6CE3" w:rsidRPr="007E4B84" w:rsidRDefault="00BD6CE3" w:rsidP="00B82F8F">
      <w:pPr>
        <w:spacing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sz w:val="24"/>
          <w:szCs w:val="24"/>
        </w:rPr>
        <w:t>Борисоглебский центр внешкольной работы</w:t>
      </w:r>
    </w:p>
    <w:p w14:paraId="09E8B531" w14:textId="77777777" w:rsidR="00BD6CE3" w:rsidRPr="007E4B84" w:rsidRDefault="00BD6CE3" w:rsidP="00B82F8F">
      <w:pPr>
        <w:spacing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sz w:val="24"/>
          <w:szCs w:val="24"/>
        </w:rPr>
        <w:t>Борисоглебского городского округа</w:t>
      </w:r>
    </w:p>
    <w:p w14:paraId="3F7BC276" w14:textId="77777777" w:rsidR="00BD6CE3" w:rsidRPr="007E4B84" w:rsidRDefault="00BD6CE3" w:rsidP="00BD6CE3">
      <w:pPr>
        <w:spacing w:line="240" w:lineRule="auto"/>
        <w:ind w:right="-142"/>
        <w:jc w:val="both"/>
        <w:rPr>
          <w:rFonts w:ascii="Times New Roman" w:eastAsia="Yu Mincho" w:hAnsi="Times New Roman" w:cs="Times New Roman"/>
          <w:sz w:val="24"/>
          <w:szCs w:val="24"/>
        </w:rPr>
      </w:pPr>
    </w:p>
    <w:p w14:paraId="68271DC5" w14:textId="77777777" w:rsidR="00BD6CE3" w:rsidRDefault="00BD6CE3" w:rsidP="00BD6CE3">
      <w:pPr>
        <w:shd w:val="clear" w:color="auto" w:fill="FFFFFF"/>
        <w:spacing w:before="100" w:beforeAutospacing="1" w:afterAutospacing="1" w:line="240" w:lineRule="auto"/>
        <w:ind w:left="4956"/>
        <w:rPr>
          <w:rFonts w:ascii="Times New Roman" w:eastAsia="Times New Roman" w:hAnsi="Times New Roman" w:cs="Times New Roman"/>
          <w:color w:val="111111"/>
          <w:sz w:val="24"/>
          <w:szCs w:val="24"/>
          <w:lang w:val="en-US"/>
        </w:rPr>
      </w:pPr>
    </w:p>
    <w:p w14:paraId="374065CF" w14:textId="77777777" w:rsidR="003E18F1" w:rsidRDefault="003E18F1" w:rsidP="00BD6CE3">
      <w:pPr>
        <w:shd w:val="clear" w:color="auto" w:fill="FFFFFF"/>
        <w:spacing w:before="100" w:beforeAutospacing="1" w:afterAutospacing="1" w:line="240" w:lineRule="auto"/>
        <w:ind w:left="4956"/>
        <w:rPr>
          <w:rFonts w:ascii="Times New Roman" w:eastAsia="Times New Roman" w:hAnsi="Times New Roman" w:cs="Times New Roman"/>
          <w:color w:val="111111"/>
          <w:sz w:val="24"/>
          <w:szCs w:val="24"/>
          <w:lang w:val="en-US"/>
        </w:rPr>
      </w:pPr>
    </w:p>
    <w:p w14:paraId="1824DA62" w14:textId="77777777" w:rsidR="003E18F1" w:rsidRDefault="003E18F1" w:rsidP="00BD6CE3">
      <w:pPr>
        <w:shd w:val="clear" w:color="auto" w:fill="FFFFFF"/>
        <w:spacing w:before="100" w:beforeAutospacing="1" w:afterAutospacing="1" w:line="240" w:lineRule="auto"/>
        <w:ind w:left="4956"/>
        <w:rPr>
          <w:rFonts w:ascii="Times New Roman" w:eastAsia="Times New Roman" w:hAnsi="Times New Roman" w:cs="Times New Roman"/>
          <w:color w:val="111111"/>
          <w:sz w:val="24"/>
          <w:szCs w:val="24"/>
          <w:lang w:val="en-US"/>
        </w:rPr>
      </w:pPr>
    </w:p>
    <w:p w14:paraId="581C8954" w14:textId="77777777" w:rsidR="003E18F1" w:rsidRPr="003E18F1" w:rsidRDefault="003E18F1" w:rsidP="00BD6CE3">
      <w:pPr>
        <w:shd w:val="clear" w:color="auto" w:fill="FFFFFF"/>
        <w:spacing w:before="100" w:beforeAutospacing="1" w:afterAutospacing="1" w:line="240" w:lineRule="auto"/>
        <w:ind w:left="4956"/>
        <w:rPr>
          <w:rFonts w:ascii="Times New Roman" w:eastAsia="Times New Roman" w:hAnsi="Times New Roman" w:cs="Times New Roman"/>
          <w:color w:val="111111"/>
          <w:sz w:val="24"/>
          <w:szCs w:val="24"/>
          <w:lang w:val="en-US"/>
        </w:rPr>
      </w:pPr>
    </w:p>
    <w:p w14:paraId="3FADFA17" w14:textId="128D03F8" w:rsidR="00BD6CE3" w:rsidRPr="00A861CF" w:rsidRDefault="00E44653" w:rsidP="00CE262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61CF">
        <w:rPr>
          <w:rFonts w:ascii="Times New Roman" w:eastAsia="Times New Roman" w:hAnsi="Times New Roman" w:cs="Times New Roman"/>
          <w:b/>
          <w:sz w:val="32"/>
          <w:szCs w:val="32"/>
        </w:rPr>
        <w:t>Проект</w:t>
      </w:r>
      <w:r w:rsidR="00BF01C5" w:rsidRPr="00A861CF">
        <w:rPr>
          <w:rFonts w:ascii="Times New Roman" w:eastAsia="Times New Roman" w:hAnsi="Times New Roman" w:cs="Times New Roman"/>
          <w:b/>
          <w:sz w:val="32"/>
          <w:szCs w:val="32"/>
        </w:rPr>
        <w:t xml:space="preserve"> по патриотическому воспитанию</w:t>
      </w:r>
    </w:p>
    <w:p w14:paraId="50766CBA" w14:textId="3AD18D02" w:rsidR="00BD6CE3" w:rsidRPr="00A861CF" w:rsidRDefault="00BD6CE3" w:rsidP="00CE2624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A861C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«</w:t>
      </w:r>
      <w:r w:rsidR="003F7872" w:rsidRPr="00A861C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Ц</w:t>
      </w:r>
      <w:r w:rsidR="00A861C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ЕЛЕБНЫЙ ЧАЙ ДЛЯ</w:t>
      </w:r>
      <w:r w:rsidR="00CE2624" w:rsidRPr="00A861C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r w:rsidR="00A861C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ГЕРОЕВ </w:t>
      </w:r>
      <w:r w:rsidR="00D0152E" w:rsidRPr="00A861C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СВО</w:t>
      </w:r>
      <w:r w:rsidRPr="00A861C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»</w:t>
      </w:r>
    </w:p>
    <w:p w14:paraId="33176EB0" w14:textId="7E7B8AA7" w:rsidR="00BD6CE3" w:rsidRPr="007E4B84" w:rsidRDefault="00BD6CE3" w:rsidP="00CE2624">
      <w:pPr>
        <w:spacing w:line="240" w:lineRule="auto"/>
        <w:ind w:right="-142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833276" w14:textId="1833B435" w:rsidR="00CE2624" w:rsidRPr="007E4B84" w:rsidRDefault="00CE2624" w:rsidP="00CE2624">
      <w:pPr>
        <w:spacing w:line="240" w:lineRule="auto"/>
        <w:ind w:right="-142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9518D8" w14:textId="7CE6C3CC" w:rsidR="00CE2624" w:rsidRPr="007E4B84" w:rsidRDefault="00CE2624" w:rsidP="00CE2624">
      <w:pPr>
        <w:spacing w:line="240" w:lineRule="auto"/>
        <w:ind w:right="-142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F26531" w14:textId="77777777" w:rsidR="00CE2624" w:rsidRPr="007E4B84" w:rsidRDefault="00CE2624" w:rsidP="00CE2624">
      <w:pPr>
        <w:spacing w:line="240" w:lineRule="auto"/>
        <w:ind w:right="-142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FE2B35" w14:textId="77777777" w:rsidR="00BD6CE3" w:rsidRPr="007E4B84" w:rsidRDefault="00BD6CE3" w:rsidP="00BD6CE3">
      <w:pPr>
        <w:shd w:val="clear" w:color="auto" w:fill="FFFFFF"/>
        <w:spacing w:line="240" w:lineRule="auto"/>
        <w:ind w:left="4956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14:paraId="1142F6EA" w14:textId="77777777" w:rsidR="00BD6CE3" w:rsidRPr="007E4B84" w:rsidRDefault="00BD6CE3" w:rsidP="00BD6CE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717D8" w14:textId="77777777" w:rsidR="00BD6CE3" w:rsidRPr="007E4B84" w:rsidRDefault="00BD6CE3" w:rsidP="00BD6CE3">
      <w:pPr>
        <w:widowControl w:val="0"/>
        <w:spacing w:line="237" w:lineRule="auto"/>
        <w:ind w:left="5122" w:right="104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82A9316" w14:textId="77777777" w:rsidR="000833D2" w:rsidRPr="007E4B84" w:rsidRDefault="000833D2" w:rsidP="000833D2">
      <w:pPr>
        <w:widowControl w:val="0"/>
        <w:spacing w:line="237" w:lineRule="auto"/>
        <w:ind w:left="5122" w:right="104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596FC3" w14:textId="77777777" w:rsidR="00BD6CE3" w:rsidRPr="007E4B84" w:rsidRDefault="00BD6CE3" w:rsidP="00BD6CE3">
      <w:pPr>
        <w:widowControl w:val="0"/>
        <w:spacing w:line="237" w:lineRule="auto"/>
        <w:ind w:left="5122" w:right="104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CDA684A" w14:textId="77777777" w:rsidR="00BF01C5" w:rsidRDefault="00BF01C5" w:rsidP="00BD6CE3">
      <w:pPr>
        <w:widowControl w:val="0"/>
        <w:spacing w:line="237" w:lineRule="auto"/>
        <w:ind w:left="5122" w:right="104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" w:name="_Hlk207477564"/>
    </w:p>
    <w:p w14:paraId="1F035FC7" w14:textId="77777777" w:rsidR="00BF01C5" w:rsidRDefault="00BF01C5" w:rsidP="003E18F1">
      <w:pPr>
        <w:widowControl w:val="0"/>
        <w:spacing w:line="240" w:lineRule="auto"/>
        <w:ind w:left="5122" w:right="104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6214B3A" w14:textId="21DFBA86" w:rsidR="00BD6CE3" w:rsidRPr="00BF01C5" w:rsidRDefault="00BD6CE3" w:rsidP="003E18F1">
      <w:pPr>
        <w:widowControl w:val="0"/>
        <w:spacing w:line="240" w:lineRule="auto"/>
        <w:ind w:left="5122" w:right="1041" w:hanging="56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1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Автор</w:t>
      </w:r>
      <w:r w:rsidR="00BF01C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проекта:</w:t>
      </w:r>
    </w:p>
    <w:p w14:paraId="695DB38F" w14:textId="77777777" w:rsidR="00A861CF" w:rsidRPr="00A861CF" w:rsidRDefault="00F63697" w:rsidP="003E18F1">
      <w:pPr>
        <w:widowControl w:val="0"/>
        <w:spacing w:line="240" w:lineRule="auto"/>
        <w:ind w:left="5122" w:right="1041" w:hanging="568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86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Переладова</w:t>
      </w:r>
      <w:r w:rsidRPr="00A861CF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A86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Ирина Михайловна </w:t>
      </w:r>
    </w:p>
    <w:p w14:paraId="687F8E96" w14:textId="7E3F9C57" w:rsidR="00F63697" w:rsidRPr="00BF01C5" w:rsidRDefault="00F63697" w:rsidP="003E18F1">
      <w:pPr>
        <w:widowControl w:val="0"/>
        <w:spacing w:line="240" w:lineRule="auto"/>
        <w:ind w:left="5122" w:right="1041" w:hanging="56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1C5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</w:t>
      </w:r>
      <w:r w:rsidRPr="00BF01C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BF01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="00BF01C5" w:rsidRPr="00BF01C5">
        <w:rPr>
          <w:rFonts w:ascii="Times New Roman" w:eastAsia="Times New Roman" w:hAnsi="Times New Roman" w:cs="Times New Roman"/>
          <w:color w:val="000000"/>
          <w:sz w:val="28"/>
          <w:szCs w:val="28"/>
        </w:rPr>
        <w:t>Борисоглебского центра внешкольной работы</w:t>
      </w:r>
    </w:p>
    <w:p w14:paraId="264FE389" w14:textId="77777777" w:rsidR="00BD6CE3" w:rsidRPr="00A861CF" w:rsidRDefault="00BD6CE3" w:rsidP="003E18F1">
      <w:pPr>
        <w:widowControl w:val="0"/>
        <w:spacing w:line="240" w:lineRule="auto"/>
        <w:ind w:left="5122" w:right="1041" w:hanging="568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861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Лыгина</w:t>
      </w:r>
      <w:proofErr w:type="spellEnd"/>
      <w:r w:rsidRPr="00A861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Наталия Александровна</w:t>
      </w:r>
    </w:p>
    <w:p w14:paraId="03D5968E" w14:textId="77777777" w:rsidR="00A861CF" w:rsidRDefault="00BD6CE3" w:rsidP="003E18F1">
      <w:pPr>
        <w:widowControl w:val="0"/>
        <w:spacing w:line="240" w:lineRule="auto"/>
        <w:ind w:left="5122" w:right="1041" w:hanging="56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1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 дополнительного образования </w:t>
      </w:r>
    </w:p>
    <w:p w14:paraId="3D843C07" w14:textId="4ABE5BD3" w:rsidR="00BF01C5" w:rsidRPr="00BF01C5" w:rsidRDefault="00BF01C5" w:rsidP="003E18F1">
      <w:pPr>
        <w:widowControl w:val="0"/>
        <w:spacing w:line="240" w:lineRule="auto"/>
        <w:ind w:left="5122" w:right="1041" w:hanging="56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01C5">
        <w:rPr>
          <w:rFonts w:ascii="Times New Roman" w:eastAsia="Times New Roman" w:hAnsi="Times New Roman" w:cs="Times New Roman"/>
          <w:color w:val="000000"/>
          <w:sz w:val="28"/>
          <w:szCs w:val="28"/>
        </w:rPr>
        <w:t>Борисоглебского центра внешкольной работы</w:t>
      </w:r>
    </w:p>
    <w:p w14:paraId="61D8D516" w14:textId="14FFA5A6" w:rsidR="00BD6CE3" w:rsidRPr="007E4B84" w:rsidRDefault="00BD6CE3" w:rsidP="003E18F1">
      <w:pPr>
        <w:widowControl w:val="0"/>
        <w:spacing w:before="3" w:line="240" w:lineRule="auto"/>
        <w:ind w:right="339" w:hanging="568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bookmarkEnd w:id="1"/>
    <w:p w14:paraId="2A785A80" w14:textId="77777777" w:rsidR="00BD6CE3" w:rsidRPr="007E4B84" w:rsidRDefault="00BD6CE3" w:rsidP="0050150C">
      <w:pPr>
        <w:spacing w:line="240" w:lineRule="exact"/>
        <w:ind w:hanging="5689"/>
        <w:rPr>
          <w:rFonts w:ascii="Times New Roman" w:eastAsia="Times New Roman" w:hAnsi="Times New Roman" w:cs="Times New Roman"/>
          <w:sz w:val="24"/>
          <w:szCs w:val="24"/>
        </w:rPr>
      </w:pPr>
    </w:p>
    <w:p w14:paraId="66349D1D" w14:textId="77777777" w:rsidR="00BD6CE3" w:rsidRPr="007E4B84" w:rsidRDefault="00BD6CE3" w:rsidP="0050150C">
      <w:pPr>
        <w:spacing w:line="240" w:lineRule="exact"/>
        <w:ind w:hanging="5689"/>
        <w:rPr>
          <w:rFonts w:ascii="Times New Roman" w:eastAsia="Times New Roman" w:hAnsi="Times New Roman" w:cs="Times New Roman"/>
          <w:sz w:val="24"/>
          <w:szCs w:val="24"/>
        </w:rPr>
      </w:pPr>
    </w:p>
    <w:p w14:paraId="0B7C5FB8" w14:textId="77777777" w:rsidR="00BD6CE3" w:rsidRPr="007E4B84" w:rsidRDefault="00BD6CE3" w:rsidP="0050150C">
      <w:pPr>
        <w:spacing w:line="240" w:lineRule="exact"/>
        <w:ind w:hanging="5689"/>
        <w:rPr>
          <w:rFonts w:ascii="Times New Roman" w:eastAsia="Times New Roman" w:hAnsi="Times New Roman" w:cs="Times New Roman"/>
          <w:sz w:val="24"/>
          <w:szCs w:val="24"/>
        </w:rPr>
      </w:pPr>
    </w:p>
    <w:p w14:paraId="3D70C4D3" w14:textId="77777777" w:rsidR="00BD6CE3" w:rsidRPr="007E4B84" w:rsidRDefault="00BD6CE3" w:rsidP="0050150C">
      <w:pPr>
        <w:spacing w:line="240" w:lineRule="exact"/>
        <w:ind w:hanging="5689"/>
        <w:rPr>
          <w:rFonts w:ascii="Times New Roman" w:eastAsia="Times New Roman" w:hAnsi="Times New Roman" w:cs="Times New Roman"/>
          <w:sz w:val="24"/>
          <w:szCs w:val="24"/>
        </w:rPr>
      </w:pPr>
    </w:p>
    <w:p w14:paraId="2A3BA839" w14:textId="77777777" w:rsidR="00BD6CE3" w:rsidRPr="007E4B84" w:rsidRDefault="00BD6CE3" w:rsidP="00BD6CE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B156D1" w14:textId="77777777" w:rsidR="00BD6CE3" w:rsidRPr="007E4B84" w:rsidRDefault="00BD6CE3" w:rsidP="00BD6CE3">
      <w:pPr>
        <w:spacing w:after="5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5C6E0A" w14:textId="77777777" w:rsidR="00BD6CE3" w:rsidRPr="007E4B84" w:rsidRDefault="00BD6CE3" w:rsidP="00BD6CE3">
      <w:pPr>
        <w:widowControl w:val="0"/>
        <w:spacing w:line="240" w:lineRule="auto"/>
        <w:ind w:left="38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F62E81" w14:textId="77777777" w:rsidR="00BD6CE3" w:rsidRPr="007E4B84" w:rsidRDefault="00BD6CE3" w:rsidP="00BD6CE3">
      <w:pPr>
        <w:widowControl w:val="0"/>
        <w:spacing w:line="240" w:lineRule="auto"/>
        <w:ind w:left="38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62DF88" w14:textId="77777777" w:rsidR="00BD6CE3" w:rsidRPr="007E4B84" w:rsidRDefault="00BD6CE3" w:rsidP="00BD6CE3">
      <w:pPr>
        <w:widowControl w:val="0"/>
        <w:tabs>
          <w:tab w:val="left" w:pos="3525"/>
          <w:tab w:val="center" w:pos="49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4722C2DC" w14:textId="77777777" w:rsidR="00BF01C5" w:rsidRDefault="00BD6CE3" w:rsidP="00BD6CE3">
      <w:pPr>
        <w:widowControl w:val="0"/>
        <w:tabs>
          <w:tab w:val="left" w:pos="3525"/>
          <w:tab w:val="center" w:pos="49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0C4787C3" w14:textId="77777777" w:rsidR="00BF01C5" w:rsidRDefault="00BF01C5" w:rsidP="00BD6CE3">
      <w:pPr>
        <w:widowControl w:val="0"/>
        <w:tabs>
          <w:tab w:val="left" w:pos="3525"/>
          <w:tab w:val="center" w:pos="49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DE7D354" w14:textId="77777777" w:rsidR="00BF01C5" w:rsidRDefault="00BF01C5" w:rsidP="00BD6CE3">
      <w:pPr>
        <w:widowControl w:val="0"/>
        <w:tabs>
          <w:tab w:val="left" w:pos="3525"/>
          <w:tab w:val="center" w:pos="49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A3831E" w14:textId="77777777" w:rsidR="00BF01C5" w:rsidRDefault="00BF01C5" w:rsidP="00BD6CE3">
      <w:pPr>
        <w:widowControl w:val="0"/>
        <w:tabs>
          <w:tab w:val="left" w:pos="3525"/>
          <w:tab w:val="center" w:pos="49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74DE55" w14:textId="77777777" w:rsidR="00BF01C5" w:rsidRDefault="00BF01C5" w:rsidP="00BD6CE3">
      <w:pPr>
        <w:widowControl w:val="0"/>
        <w:tabs>
          <w:tab w:val="left" w:pos="3525"/>
          <w:tab w:val="center" w:pos="49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32C72D8" w14:textId="77777777" w:rsidR="00BF01C5" w:rsidRDefault="00BF01C5" w:rsidP="00BD6CE3">
      <w:pPr>
        <w:widowControl w:val="0"/>
        <w:tabs>
          <w:tab w:val="left" w:pos="3525"/>
          <w:tab w:val="center" w:pos="49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72878B" w14:textId="77777777" w:rsidR="00BF01C5" w:rsidRDefault="00BF01C5" w:rsidP="00BD6CE3">
      <w:pPr>
        <w:widowControl w:val="0"/>
        <w:tabs>
          <w:tab w:val="left" w:pos="3525"/>
          <w:tab w:val="center" w:pos="49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6A56C6" w14:textId="77777777" w:rsidR="00BF01C5" w:rsidRDefault="00BF01C5" w:rsidP="00BD6CE3">
      <w:pPr>
        <w:widowControl w:val="0"/>
        <w:tabs>
          <w:tab w:val="left" w:pos="3525"/>
          <w:tab w:val="center" w:pos="4909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5F6FAD" w14:textId="77777777" w:rsidR="00BD6CE3" w:rsidRDefault="00BD6CE3" w:rsidP="00BF01C5">
      <w:pPr>
        <w:widowControl w:val="0"/>
        <w:tabs>
          <w:tab w:val="left" w:pos="3525"/>
          <w:tab w:val="center" w:pos="4909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г. Борисо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лебск, 2025 г</w:t>
      </w:r>
      <w:bookmarkEnd w:id="0"/>
    </w:p>
    <w:p w14:paraId="755C0ED0" w14:textId="77777777" w:rsidR="00A861CF" w:rsidRDefault="00A861CF" w:rsidP="00BF01C5">
      <w:pPr>
        <w:widowControl w:val="0"/>
        <w:tabs>
          <w:tab w:val="left" w:pos="3525"/>
          <w:tab w:val="center" w:pos="4909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2647FC" w14:textId="76D4B73C" w:rsidR="00A861CF" w:rsidRPr="00A861CF" w:rsidRDefault="00A861CF" w:rsidP="00BF01C5">
      <w:pPr>
        <w:widowControl w:val="0"/>
        <w:tabs>
          <w:tab w:val="left" w:pos="3525"/>
          <w:tab w:val="center" w:pos="4909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A861CF" w:rsidRPr="00A861CF" w:rsidSect="000D0499">
          <w:footerReference w:type="default" r:id="rId8"/>
          <w:pgSz w:w="11906" w:h="16838"/>
          <w:pgMar w:top="426" w:right="850" w:bottom="0" w:left="1258" w:header="0" w:footer="0" w:gutter="0"/>
          <w:pgNumType w:start="2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Nataliligina@yandex.ru</w:t>
      </w:r>
    </w:p>
    <w:p w14:paraId="65A477BF" w14:textId="77777777" w:rsidR="00BD6CE3" w:rsidRPr="003E18F1" w:rsidRDefault="00BD6CE3" w:rsidP="003E18F1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" w:name="_page_23_0"/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Введен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14:paraId="7192B51F" w14:textId="77777777" w:rsidR="00BD6CE3" w:rsidRPr="003E18F1" w:rsidRDefault="00BD6CE3" w:rsidP="003E18F1">
      <w:pPr>
        <w:spacing w:after="14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3F92E9" w14:textId="02A0A3CF" w:rsidR="00BD6CE3" w:rsidRPr="003E18F1" w:rsidRDefault="00C91AFB" w:rsidP="003E18F1">
      <w:pPr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Проект 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«</w:t>
      </w:r>
      <w:r w:rsidR="000833D2" w:rsidRPr="003E18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Целебный чай для</w:t>
      </w:r>
      <w:r w:rsidR="00462B74" w:rsidRPr="003E18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833D2" w:rsidRPr="003E18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героев СВО» </w:t>
      </w:r>
      <w:r w:rsidR="00BD6CE3"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="00BD6CE3" w:rsidRPr="003E18F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рамках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 w:rsidR="00BD6CE3"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="00BD6CE3" w:rsidRPr="003E18F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мы лаг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евной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формой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ребыв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BD6CE3" w:rsidRPr="003E18F1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Летний экспресс </w:t>
      </w:r>
      <w:r w:rsidR="00BD6CE3" w:rsidRPr="003E18F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Поезд Побед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»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. Про</w:t>
      </w:r>
      <w:r w:rsidR="00BF01C5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ект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 w:rsidR="00BD6CE3" w:rsidRPr="003E18F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 w:rsidR="00BD6CE3" w:rsidRPr="003E18F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ется на базе </w:t>
      </w:r>
      <w:r w:rsidR="00BD6CE3" w:rsidRPr="003E18F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 w:rsidR="00BD6CE3" w:rsidRPr="003E18F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ниц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ипаль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юджетного </w:t>
      </w:r>
      <w:r w:rsidR="00BD6CE3" w:rsidRPr="003E18F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жден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я до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олнительного о</w:t>
      </w:r>
      <w:r w:rsidR="00BD6CE3" w:rsidRPr="003E18F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разов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     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орисогл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бск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й ц</w:t>
      </w:r>
      <w:r w:rsidR="00BD6CE3" w:rsidRPr="003E18F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нтр вн</w:t>
      </w:r>
      <w:r w:rsidR="00BD6CE3" w:rsidRPr="003E18F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й рабо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ы Борисогл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бского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городского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BD6CE3"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BD6CE3" w:rsidRPr="003E18F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 w:rsidR="00BD6CE3"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зация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="00BD6CE3"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BD6CE3" w:rsidRPr="003E18F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нзию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="00BD6CE3" w:rsidRPr="003E18F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 w:rsidR="00BD6CE3" w:rsidRPr="003E18F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ю деятель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-988 </w:t>
      </w:r>
      <w:r w:rsidR="00BD6CE3" w:rsidRPr="003E18F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 20.12.2016 г.</w:t>
      </w:r>
    </w:p>
    <w:p w14:paraId="1FF3B443" w14:textId="555DB7C0" w:rsidR="00BD6CE3" w:rsidRPr="003E18F1" w:rsidRDefault="00BD6CE3" w:rsidP="003E18F1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E18F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огр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мею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щ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их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="000833D2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др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овых</w:t>
      </w:r>
      <w:r w:rsidR="000833D2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ма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ь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но-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ехнич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 w:rsidR="000833D2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урсов</w:t>
      </w:r>
      <w:r w:rsidR="00BF01C5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нтра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ешкол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лагеря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евной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формой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ребывания,</w:t>
      </w:r>
      <w:r w:rsidR="00083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752F8" w:rsidRPr="003E18F1">
        <w:rPr>
          <w:rFonts w:ascii="Times New Roman" w:eastAsia="Times New Roman" w:hAnsi="Times New Roman" w:cs="Times New Roman"/>
          <w:sz w:val="24"/>
          <w:szCs w:val="24"/>
        </w:rPr>
        <w:t xml:space="preserve">предполагает </w:t>
      </w:r>
      <w:r w:rsidR="00550848" w:rsidRPr="003E18F1">
        <w:rPr>
          <w:rFonts w:ascii="Times New Roman" w:eastAsia="Times New Roman" w:hAnsi="Times New Roman" w:cs="Times New Roman"/>
          <w:sz w:val="24"/>
          <w:szCs w:val="24"/>
        </w:rPr>
        <w:t xml:space="preserve">создание условий для </w:t>
      </w:r>
      <w:r w:rsidR="00550848" w:rsidRPr="003E18F1">
        <w:rPr>
          <w:rFonts w:ascii="Times New Roman" w:eastAsia="Times New Roman" w:hAnsi="Times New Roman" w:cs="Times New Roman"/>
          <w:b/>
          <w:sz w:val="24"/>
          <w:szCs w:val="24"/>
        </w:rPr>
        <w:t xml:space="preserve">вовлечения </w:t>
      </w:r>
      <w:r w:rsidR="00ED7B70" w:rsidRPr="003E18F1">
        <w:rPr>
          <w:rFonts w:ascii="Times New Roman" w:eastAsia="Times New Roman" w:hAnsi="Times New Roman" w:cs="Times New Roman"/>
          <w:b/>
          <w:sz w:val="24"/>
          <w:szCs w:val="24"/>
        </w:rPr>
        <w:t>подростков в</w:t>
      </w:r>
      <w:r w:rsidR="00550848" w:rsidRPr="003E18F1">
        <w:rPr>
          <w:rFonts w:ascii="Times New Roman" w:eastAsia="Times New Roman" w:hAnsi="Times New Roman" w:cs="Times New Roman"/>
          <w:b/>
          <w:sz w:val="24"/>
          <w:szCs w:val="24"/>
        </w:rPr>
        <w:t xml:space="preserve"> общественно-полезную деятельность</w:t>
      </w:r>
      <w:r w:rsidR="00ED7B70" w:rsidRPr="003E18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0848" w:rsidRPr="003E18F1">
        <w:rPr>
          <w:rFonts w:ascii="Times New Roman" w:eastAsia="Times New Roman" w:hAnsi="Times New Roman" w:cs="Times New Roman"/>
          <w:sz w:val="24"/>
          <w:szCs w:val="24"/>
        </w:rPr>
        <w:t>через изготовление</w:t>
      </w:r>
      <w:r w:rsidR="00CE2624" w:rsidRPr="003E18F1">
        <w:rPr>
          <w:rFonts w:ascii="Times New Roman" w:eastAsia="Times New Roman" w:hAnsi="Times New Roman" w:cs="Times New Roman"/>
          <w:sz w:val="24"/>
          <w:szCs w:val="24"/>
        </w:rPr>
        <w:t xml:space="preserve"> целебного чая</w:t>
      </w:r>
      <w:r w:rsidR="00550848" w:rsidRPr="003E18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2624" w:rsidRPr="003E18F1">
        <w:rPr>
          <w:rFonts w:ascii="Times New Roman" w:eastAsia="Times New Roman" w:hAnsi="Times New Roman" w:cs="Times New Roman"/>
          <w:sz w:val="24"/>
          <w:szCs w:val="24"/>
        </w:rPr>
        <w:t>(</w:t>
      </w:r>
      <w:r w:rsidR="00550848" w:rsidRPr="003E18F1">
        <w:rPr>
          <w:rFonts w:ascii="Times New Roman" w:eastAsia="Times New Roman" w:hAnsi="Times New Roman" w:cs="Times New Roman"/>
          <w:b/>
          <w:sz w:val="24"/>
          <w:szCs w:val="24"/>
        </w:rPr>
        <w:t>фито</w:t>
      </w:r>
      <w:r w:rsidR="00CE2624" w:rsidRPr="003E18F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550848" w:rsidRPr="003E18F1">
        <w:rPr>
          <w:rFonts w:ascii="Times New Roman" w:eastAsia="Times New Roman" w:hAnsi="Times New Roman" w:cs="Times New Roman"/>
          <w:b/>
          <w:sz w:val="24"/>
          <w:szCs w:val="24"/>
        </w:rPr>
        <w:t>чая</w:t>
      </w:r>
      <w:r w:rsidR="00CE2624" w:rsidRPr="003E18F1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550848" w:rsidRPr="003E18F1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участник</w:t>
      </w:r>
      <w:r w:rsidR="00ED7B70" w:rsidRPr="003E18F1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550848" w:rsidRPr="003E18F1">
        <w:rPr>
          <w:rFonts w:ascii="Times New Roman" w:eastAsia="Times New Roman" w:hAnsi="Times New Roman" w:cs="Times New Roman"/>
          <w:b/>
          <w:sz w:val="24"/>
          <w:szCs w:val="24"/>
        </w:rPr>
        <w:t xml:space="preserve"> СВО</w:t>
      </w:r>
      <w:r w:rsidR="002752F8" w:rsidRPr="003E18F1">
        <w:rPr>
          <w:rFonts w:ascii="Times New Roman" w:eastAsia="Times New Roman" w:hAnsi="Times New Roman" w:cs="Times New Roman"/>
          <w:sz w:val="24"/>
          <w:szCs w:val="24"/>
        </w:rPr>
        <w:t xml:space="preserve">, а также </w:t>
      </w:r>
      <w:r w:rsidRPr="003E18F1">
        <w:rPr>
          <w:rFonts w:ascii="Times New Roman" w:hAnsi="Times New Roman" w:cs="Times New Roman"/>
          <w:sz w:val="24"/>
          <w:szCs w:val="24"/>
        </w:rPr>
        <w:t>формирование</w:t>
      </w:r>
      <w:r w:rsidR="00864F1A" w:rsidRPr="003E18F1">
        <w:rPr>
          <w:rFonts w:ascii="Times New Roman" w:hAnsi="Times New Roman" w:cs="Times New Roman"/>
          <w:sz w:val="24"/>
          <w:szCs w:val="24"/>
        </w:rPr>
        <w:t xml:space="preserve"> </w:t>
      </w:r>
      <w:r w:rsidRPr="003E18F1">
        <w:rPr>
          <w:rFonts w:ascii="Times New Roman" w:hAnsi="Times New Roman" w:cs="Times New Roman"/>
          <w:sz w:val="24"/>
          <w:szCs w:val="24"/>
        </w:rPr>
        <w:t>навыков</w:t>
      </w:r>
      <w:r w:rsidR="00864F1A" w:rsidRPr="003E18F1">
        <w:rPr>
          <w:rFonts w:ascii="Times New Roman" w:hAnsi="Times New Roman" w:cs="Times New Roman"/>
          <w:sz w:val="24"/>
          <w:szCs w:val="24"/>
        </w:rPr>
        <w:t xml:space="preserve">, </w:t>
      </w:r>
      <w:r w:rsidRPr="003E18F1">
        <w:rPr>
          <w:rFonts w:ascii="Times New Roman" w:hAnsi="Times New Roman" w:cs="Times New Roman"/>
          <w:sz w:val="24"/>
          <w:szCs w:val="24"/>
        </w:rPr>
        <w:t>связанных с безопасностью в природной среде</w:t>
      </w:r>
      <w:r w:rsidR="002752F8" w:rsidRPr="003E18F1">
        <w:rPr>
          <w:rFonts w:ascii="Times New Roman" w:hAnsi="Times New Roman" w:cs="Times New Roman"/>
          <w:sz w:val="24"/>
          <w:szCs w:val="24"/>
        </w:rPr>
        <w:t>.</w:t>
      </w:r>
      <w:r w:rsidRPr="003E18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F27281" w14:textId="075F2C0D" w:rsidR="00BD6CE3" w:rsidRPr="003E18F1" w:rsidRDefault="0048235B" w:rsidP="003E18F1">
      <w:pPr>
        <w:widowControl w:val="0"/>
        <w:tabs>
          <w:tab w:val="left" w:pos="1327"/>
          <w:tab w:val="left" w:pos="2291"/>
          <w:tab w:val="left" w:pos="4292"/>
          <w:tab w:val="left" w:pos="5091"/>
          <w:tab w:val="left" w:pos="6835"/>
          <w:tab w:val="left" w:pos="7560"/>
          <w:tab w:val="left" w:pos="9112"/>
        </w:tabs>
        <w:spacing w:line="240" w:lineRule="auto"/>
        <w:ind w:right="-18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07477952"/>
      <w:r w:rsidRPr="003E18F1">
        <w:rPr>
          <w:rFonts w:ascii="Times New Roman" w:hAnsi="Times New Roman" w:cs="Times New Roman"/>
          <w:sz w:val="24"/>
          <w:szCs w:val="24"/>
        </w:rPr>
        <w:t>Отзыв участников программы</w:t>
      </w:r>
      <w:r w:rsidR="00511F3A" w:rsidRPr="003E18F1">
        <w:rPr>
          <w:rFonts w:ascii="Times New Roman" w:hAnsi="Times New Roman" w:cs="Times New Roman"/>
          <w:sz w:val="24"/>
          <w:szCs w:val="24"/>
        </w:rPr>
        <w:t xml:space="preserve"> Конновой Валерии, Конновой Виктории,</w:t>
      </w:r>
      <w:r w:rsidR="007B380A" w:rsidRPr="003E18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1F3A" w:rsidRPr="003E18F1">
        <w:rPr>
          <w:rFonts w:ascii="Times New Roman" w:hAnsi="Times New Roman" w:cs="Times New Roman"/>
          <w:sz w:val="24"/>
          <w:szCs w:val="24"/>
        </w:rPr>
        <w:t>Лыгина</w:t>
      </w:r>
      <w:proofErr w:type="spellEnd"/>
      <w:r w:rsidR="00511F3A" w:rsidRPr="003E18F1">
        <w:rPr>
          <w:rFonts w:ascii="Times New Roman" w:hAnsi="Times New Roman" w:cs="Times New Roman"/>
          <w:sz w:val="24"/>
          <w:szCs w:val="24"/>
        </w:rPr>
        <w:t xml:space="preserve"> Максима, Михалевой Виктории</w:t>
      </w:r>
      <w:r w:rsidRPr="003E18F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511F3A" w:rsidRPr="003E18F1">
          <w:rPr>
            <w:rStyle w:val="af3"/>
            <w:rFonts w:ascii="Times New Roman" w:hAnsi="Times New Roman" w:cs="Times New Roman"/>
            <w:sz w:val="24"/>
            <w:szCs w:val="24"/>
          </w:rPr>
          <w:t>https://vk.com/wall-149116144_1495</w:t>
        </w:r>
      </w:hyperlink>
      <w:r w:rsidR="00511F3A" w:rsidRPr="003E18F1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</w:p>
    <w:p w14:paraId="31B08D4A" w14:textId="77777777" w:rsidR="00BF01C5" w:rsidRPr="003E18F1" w:rsidRDefault="00BF01C5" w:rsidP="003E18F1">
      <w:pPr>
        <w:widowControl w:val="0"/>
        <w:spacing w:before="1" w:line="240" w:lineRule="auto"/>
        <w:ind w:right="175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C5B4A5C" w14:textId="74A7CF35" w:rsidR="00BF01C5" w:rsidRPr="003E18F1" w:rsidRDefault="003E18F1" w:rsidP="003E18F1">
      <w:pPr>
        <w:widowControl w:val="0"/>
        <w:spacing w:before="1" w:line="240" w:lineRule="auto"/>
        <w:ind w:right="175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                             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Ком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лекс о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ых харак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стик</w:t>
      </w:r>
      <w:r w:rsidR="0048235B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</w:t>
      </w:r>
      <w:r w:rsidR="00C91AFB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екта</w:t>
      </w:r>
    </w:p>
    <w:p w14:paraId="6D1F7D0D" w14:textId="5D2911D1" w:rsidR="00BD6CE3" w:rsidRPr="003E18F1" w:rsidRDefault="00BD6CE3" w:rsidP="003E18F1">
      <w:pPr>
        <w:widowControl w:val="0"/>
        <w:spacing w:before="1" w:line="240" w:lineRule="auto"/>
        <w:ind w:left="3092" w:right="1758" w:hanging="10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1.1. Поясн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ельная з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ска</w:t>
      </w:r>
    </w:p>
    <w:p w14:paraId="6C0D52C8" w14:textId="1C788E76" w:rsidR="00C114EB" w:rsidRPr="003E18F1" w:rsidRDefault="00BD6CE3" w:rsidP="008F2202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менован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 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 w:rsidR="00C91AFB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оекта</w:t>
      </w:r>
      <w:r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C114EB" w:rsidRPr="003E1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="00C114EB" w:rsidRPr="003E18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Целебный чай для героев СВО»</w:t>
      </w:r>
    </w:p>
    <w:p w14:paraId="32771C3E" w14:textId="333CF102" w:rsidR="00BD6CE3" w:rsidRPr="003E18F1" w:rsidRDefault="00C91AFB" w:rsidP="008F2202">
      <w:pPr>
        <w:widowControl w:val="0"/>
        <w:spacing w:before="3" w:line="240" w:lineRule="auto"/>
        <w:ind w:right="714"/>
        <w:rPr>
          <w:rFonts w:ascii="Times New Roman" w:eastAsia="Times New Roman" w:hAnsi="Times New Roman" w:cs="Times New Roman"/>
          <w:color w:val="111111"/>
          <w:spacing w:val="-1"/>
          <w:sz w:val="24"/>
          <w:szCs w:val="24"/>
        </w:rPr>
      </w:pP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6CE3"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азработан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114EB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 w:rsidR="00BD6CE3" w:rsidRPr="003E18F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том сл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BD6CE3" w:rsidRPr="003E18F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 w:rsidR="00BD6CE3" w:rsidRPr="003E18F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C114EB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орм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BD6CE3"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вных до</w:t>
      </w:r>
      <w:r w:rsidR="00BD6CE3" w:rsidRPr="003E18F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BD6CE3" w:rsidRPr="003E18F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="00BD6CE3"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BD6CE3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ентов:</w:t>
      </w:r>
    </w:p>
    <w:p w14:paraId="1E834041" w14:textId="3E2AB326" w:rsidR="00BD6CE3" w:rsidRPr="003E18F1" w:rsidRDefault="00BD6CE3" w:rsidP="008F2202">
      <w:pPr>
        <w:pStyle w:val="a7"/>
        <w:widowControl w:val="0"/>
        <w:numPr>
          <w:ilvl w:val="0"/>
          <w:numId w:val="14"/>
        </w:numPr>
        <w:spacing w:before="4" w:line="240" w:lineRule="auto"/>
        <w:ind w:left="284" w:right="-48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E18F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нта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27.07.2020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№474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альных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 w:rsidRPr="003E18F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развития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й Фед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рац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период 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 2030 год</w:t>
      </w:r>
      <w:r w:rsidRPr="003E18F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 w:rsidRPr="003E18F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C44CD43" w14:textId="79AC0670" w:rsidR="00BD6CE3" w:rsidRPr="003E18F1" w:rsidRDefault="00BD6CE3" w:rsidP="008F2202">
      <w:pPr>
        <w:pStyle w:val="a7"/>
        <w:widowControl w:val="0"/>
        <w:numPr>
          <w:ilvl w:val="0"/>
          <w:numId w:val="14"/>
        </w:numPr>
        <w:spacing w:before="16" w:line="240" w:lineRule="auto"/>
        <w:ind w:left="284" w:right="-17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резидента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РФ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09.11.2022№809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3E18F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арственной пол</w:t>
      </w:r>
      <w:r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креплен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трад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3E18F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овн</w:t>
      </w:r>
      <w:r w:rsidRPr="003E18F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о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-нрав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 w:rsidRPr="003E18F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3E18F1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й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Феде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29.12.2012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№27</w:t>
      </w:r>
      <w:r w:rsidRPr="003E18F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Э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-ФЗ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б образован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в Р</w:t>
      </w:r>
      <w:r w:rsidRPr="003E18F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 w:rsidRPr="003E18F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6836066" w14:textId="69AC0FC8" w:rsidR="00BD6CE3" w:rsidRPr="003E18F1" w:rsidRDefault="00BD6CE3" w:rsidP="008F2202">
      <w:pPr>
        <w:pStyle w:val="a7"/>
        <w:widowControl w:val="0"/>
        <w:numPr>
          <w:ilvl w:val="0"/>
          <w:numId w:val="14"/>
        </w:numPr>
        <w:spacing w:before="7" w:line="240" w:lineRule="auto"/>
        <w:ind w:left="284" w:right="-1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През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йской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E18F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ц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тратегии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ствен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наль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й пол</w:t>
      </w:r>
      <w:r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 w:rsidRPr="003E18F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</w:t>
      </w:r>
      <w:r w:rsidRPr="003E18F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ериод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2025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 w:rsidRPr="003E18F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19</w:t>
      </w:r>
      <w:r w:rsidR="00167AD4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3E18F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 w:rsidRPr="003E18F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абря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2012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года</w:t>
      </w:r>
      <w:r w:rsidR="00101446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№ 1666.</w:t>
      </w:r>
    </w:p>
    <w:p w14:paraId="0205DF8E" w14:textId="7E717A12" w:rsidR="000D0499" w:rsidRPr="007E4B84" w:rsidRDefault="001328BC" w:rsidP="008F2202">
      <w:pPr>
        <w:widowControl w:val="0"/>
        <w:spacing w:before="7" w:line="240" w:lineRule="auto"/>
        <w:ind w:left="284" w:right="-11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AF03D2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Указ</w:t>
      </w:r>
      <w:r w:rsidR="00761AE4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ом Президента Российской Федерации от 16.01.2025 №28 «О проведении в Российской Федерации Года защитника Отечества», в целях сохранения исторической памяти, в ознаменование</w:t>
      </w:r>
      <w:r w:rsidR="00CE2624"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80 -</w:t>
      </w:r>
      <w:r w:rsidRPr="003E18F1">
        <w:rPr>
          <w:rFonts w:ascii="Times New Roman" w:eastAsia="Times New Roman" w:hAnsi="Times New Roman" w:cs="Times New Roman"/>
          <w:color w:val="000000"/>
          <w:sz w:val="24"/>
          <w:szCs w:val="24"/>
        </w:rPr>
        <w:t>летия Победы в Великой Отечественной войне 1941-1945 годов, в благодарность ветеранам и признавая подвиг участников специальной военной операции,2025 год объявлен Годом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защитника Отечества.</w:t>
      </w:r>
    </w:p>
    <w:p w14:paraId="3FE9754A" w14:textId="24892710" w:rsidR="00BD6CE3" w:rsidRPr="007E4B84" w:rsidRDefault="00BD6CE3" w:rsidP="008F2202">
      <w:pPr>
        <w:pStyle w:val="a7"/>
        <w:widowControl w:val="0"/>
        <w:numPr>
          <w:ilvl w:val="0"/>
          <w:numId w:val="24"/>
        </w:numPr>
        <w:spacing w:before="1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раль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29.12.2012№ 273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ФЗ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Об обр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 Р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bookmarkEnd w:id="2"/>
    </w:p>
    <w:p w14:paraId="7A457637" w14:textId="0ECE250D" w:rsidR="00BD6CE3" w:rsidRPr="007E4B84" w:rsidRDefault="00BD6CE3" w:rsidP="008F2202">
      <w:pPr>
        <w:pStyle w:val="a7"/>
        <w:widowControl w:val="0"/>
        <w:numPr>
          <w:ilvl w:val="0"/>
          <w:numId w:val="15"/>
        </w:numPr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раль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спех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каждого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реб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енка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(про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роектного ком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тета по 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азов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от 07 декабря 2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0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18 г. № 3).</w:t>
      </w:r>
    </w:p>
    <w:p w14:paraId="55D5101E" w14:textId="2D69205E" w:rsidR="00BD6CE3" w:rsidRPr="007E4B84" w:rsidRDefault="00BD6CE3" w:rsidP="008F2202">
      <w:pPr>
        <w:pStyle w:val="a7"/>
        <w:widowControl w:val="0"/>
        <w:numPr>
          <w:ilvl w:val="0"/>
          <w:numId w:val="15"/>
        </w:numPr>
        <w:spacing w:before="13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нц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еп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раз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339D0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ополнител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ого обр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детей</w:t>
      </w:r>
      <w:r w:rsidR="004339D0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до 2030 г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00B056A" w14:textId="0DC928F1" w:rsidR="0082357F" w:rsidRPr="007E4B84" w:rsidRDefault="00BD6CE3" w:rsidP="008F2202">
      <w:pPr>
        <w:pStyle w:val="a7"/>
        <w:widowControl w:val="0"/>
        <w:numPr>
          <w:ilvl w:val="0"/>
          <w:numId w:val="16"/>
        </w:numPr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атег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ериод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2025</w:t>
      </w:r>
      <w:r w:rsidR="00101446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 w:rsidRPr="007E4B8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</w:p>
    <w:p w14:paraId="252F318E" w14:textId="77777777" w:rsidR="00DF06C5" w:rsidRPr="007E4B84" w:rsidRDefault="00BD6CE3" w:rsidP="008F2202">
      <w:pPr>
        <w:pStyle w:val="a7"/>
        <w:widowControl w:val="0"/>
        <w:numPr>
          <w:ilvl w:val="0"/>
          <w:numId w:val="16"/>
        </w:numPr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(Распоряжение правительства от 29.05.2015 г. № 99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6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-р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bookmarkStart w:id="4" w:name="_page_34_0"/>
    </w:p>
    <w:p w14:paraId="7D8226F0" w14:textId="6D1DA426" w:rsidR="00DF06C5" w:rsidRPr="007E4B84" w:rsidRDefault="00DF06C5" w:rsidP="008F2202">
      <w:pPr>
        <w:pStyle w:val="a7"/>
        <w:widowControl w:val="0"/>
        <w:numPr>
          <w:ilvl w:val="0"/>
          <w:numId w:val="16"/>
        </w:numPr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аз 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инистерства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росвещ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ой Федер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тв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ержден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 Цел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вой модели разв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ия рег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ональ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 с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стем доп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лнительного обр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зов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дете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» от 03 с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нтя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ря 2019 года №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4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7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51CBE80" w14:textId="77777777" w:rsidR="00DF06C5" w:rsidRPr="007E4B84" w:rsidRDefault="00DF06C5" w:rsidP="008F2202">
      <w:pPr>
        <w:pStyle w:val="a7"/>
        <w:widowControl w:val="0"/>
        <w:numPr>
          <w:ilvl w:val="0"/>
          <w:numId w:val="16"/>
        </w:numPr>
        <w:spacing w:before="4" w:line="240" w:lineRule="auto"/>
        <w:ind w:left="284" w:right="28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каз 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инистер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тва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росв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 w:rsidRPr="007E4B8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осси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ской Федерац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от 27.07.2022 №629 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 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оряд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 организации 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влен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образователь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й деятель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ости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 до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олнительным общеобразовательным программа</w:t>
      </w:r>
      <w:r w:rsidRPr="007E4B8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AC4EAF9" w14:textId="77777777" w:rsidR="00DF06C5" w:rsidRPr="007E4B84" w:rsidRDefault="00DF06C5" w:rsidP="008F2202">
      <w:pPr>
        <w:pStyle w:val="a7"/>
        <w:widowControl w:val="0"/>
        <w:numPr>
          <w:ilvl w:val="0"/>
          <w:numId w:val="16"/>
        </w:numPr>
        <w:spacing w:before="13" w:line="240" w:lineRule="auto"/>
        <w:ind w:left="284" w:right="28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аз 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инистер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да и соц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иты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 от 22сентября 2021г. №652 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 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рофессионального ста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дарта 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гог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льного 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детей и в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рослы</w:t>
      </w:r>
      <w:r w:rsidRPr="007E4B8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F772E52" w14:textId="77FF6E69" w:rsidR="00DF06C5" w:rsidRPr="007E4B84" w:rsidRDefault="00DF06C5" w:rsidP="008F2202">
      <w:pPr>
        <w:pStyle w:val="a7"/>
        <w:widowControl w:val="0"/>
        <w:numPr>
          <w:ilvl w:val="0"/>
          <w:numId w:val="16"/>
        </w:numPr>
        <w:tabs>
          <w:tab w:val="left" w:pos="1063"/>
          <w:tab w:val="left" w:pos="2766"/>
          <w:tab w:val="left" w:pos="4337"/>
          <w:tab w:val="left" w:pos="5416"/>
          <w:tab w:val="left" w:pos="6112"/>
          <w:tab w:val="left" w:pos="6831"/>
          <w:tab w:val="left" w:pos="8001"/>
        </w:tabs>
        <w:spacing w:before="7" w:line="240" w:lineRule="auto"/>
        <w:ind w:left="284" w:right="12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Постановление Главного го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ого са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ого вра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 от 28.09.2020 №28 </w:t>
      </w:r>
      <w:r w:rsidRPr="007E4B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вержден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 с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 правил СП 2.4. 36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4</w:t>
      </w:r>
      <w:r w:rsidRPr="007E4B8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8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-20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-э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демиоло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бов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к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иям восп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тания и о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я, от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ха и оздоровлен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детей и молодёж</w:t>
      </w:r>
      <w:r w:rsidRPr="007E4B8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A38CDCB" w14:textId="77777777" w:rsidR="00DF06C5" w:rsidRPr="007E4B84" w:rsidRDefault="00DF06C5" w:rsidP="008F2202">
      <w:pPr>
        <w:pStyle w:val="a7"/>
        <w:widowControl w:val="0"/>
        <w:numPr>
          <w:ilvl w:val="0"/>
          <w:numId w:val="16"/>
        </w:numPr>
        <w:tabs>
          <w:tab w:val="left" w:pos="2430"/>
          <w:tab w:val="left" w:pos="2921"/>
          <w:tab w:val="left" w:pos="4575"/>
          <w:tab w:val="left" w:pos="5197"/>
          <w:tab w:val="left" w:pos="6720"/>
          <w:tab w:val="left" w:pos="7860"/>
          <w:tab w:val="left" w:pos="8356"/>
        </w:tabs>
        <w:spacing w:before="5" w:line="240" w:lineRule="auto"/>
        <w:ind w:left="284" w:right="120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аз де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арта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ента образован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 и молодёжной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олитики 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оро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еж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кой области от 14 октября 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2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015года №1194 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 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ржден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 модел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 до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олнительных общеобразователь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ых общер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вающ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програм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   </w:t>
      </w:r>
    </w:p>
    <w:p w14:paraId="403B9B98" w14:textId="1B51F41F" w:rsidR="00DF06C5" w:rsidRPr="007E4B84" w:rsidRDefault="00DF06C5" w:rsidP="008F2202">
      <w:pPr>
        <w:pStyle w:val="a7"/>
        <w:widowControl w:val="0"/>
        <w:numPr>
          <w:ilvl w:val="0"/>
          <w:numId w:val="16"/>
        </w:numPr>
        <w:tabs>
          <w:tab w:val="left" w:pos="2430"/>
          <w:tab w:val="left" w:pos="2921"/>
          <w:tab w:val="left" w:pos="4575"/>
          <w:tab w:val="left" w:pos="5197"/>
          <w:tab w:val="left" w:pos="6720"/>
          <w:tab w:val="left" w:pos="7860"/>
          <w:tab w:val="left" w:pos="8356"/>
        </w:tabs>
        <w:spacing w:before="5" w:line="240" w:lineRule="auto"/>
        <w:ind w:left="284" w:right="120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Письмо Д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партам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 го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олит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 в сфере воспи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тани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детей и молодежи Мин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стер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тва образован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и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 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Ф от 18.11.2015 г. №0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9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-3242 </w:t>
      </w:r>
      <w:r w:rsidRPr="007E4B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ческие рекомендации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 проект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рованию до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олнител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 общер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вающ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       пр</w:t>
      </w:r>
      <w:r w:rsidRPr="007E4B8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BC344C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мм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чая раз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="00C46CB2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вне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вые прогр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 w:rsidRPr="007E4B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9CCEE8F" w14:textId="3F47D1F6" w:rsidR="00DF06C5" w:rsidRPr="007E4B84" w:rsidRDefault="00DF06C5" w:rsidP="008F2202">
      <w:pPr>
        <w:pStyle w:val="a7"/>
        <w:widowControl w:val="0"/>
        <w:numPr>
          <w:ilvl w:val="0"/>
          <w:numId w:val="16"/>
        </w:numPr>
        <w:tabs>
          <w:tab w:val="left" w:pos="2240"/>
          <w:tab w:val="left" w:pos="3704"/>
          <w:tab w:val="left" w:pos="5457"/>
          <w:tab w:val="left" w:pos="6630"/>
          <w:tab w:val="left" w:pos="8024"/>
        </w:tabs>
        <w:spacing w:before="6" w:line="240" w:lineRule="auto"/>
        <w:ind w:left="284" w:right="125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Воронеж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области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 образован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Борисогл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бского гор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дского 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а,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азв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 образован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и во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детей и мо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одеж</w:t>
      </w:r>
      <w:r w:rsidRPr="007E4B8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5E8C3B5" w14:textId="77777777" w:rsidR="00DF06C5" w:rsidRPr="007E4B84" w:rsidRDefault="00DF06C5" w:rsidP="008F2202">
      <w:pPr>
        <w:pStyle w:val="a7"/>
        <w:widowControl w:val="0"/>
        <w:numPr>
          <w:ilvl w:val="0"/>
          <w:numId w:val="16"/>
        </w:numPr>
        <w:spacing w:before="9" w:line="240" w:lineRule="auto"/>
        <w:ind w:left="284" w:right="85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ы ра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и восп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 МБУДОБЦ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РБГО 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ачинается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с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детст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 2021- 2024 гг.</w:t>
      </w:r>
    </w:p>
    <w:p w14:paraId="5DA8D5D6" w14:textId="24EB5600" w:rsidR="00DF06C5" w:rsidRPr="007E4B84" w:rsidRDefault="00DF06C5" w:rsidP="008F2202">
      <w:pPr>
        <w:pStyle w:val="a7"/>
        <w:widowControl w:val="0"/>
        <w:numPr>
          <w:ilvl w:val="0"/>
          <w:numId w:val="16"/>
        </w:numPr>
        <w:tabs>
          <w:tab w:val="left" w:pos="1351"/>
          <w:tab w:val="left" w:pos="3389"/>
          <w:tab w:val="left" w:pos="4984"/>
          <w:tab w:val="left" w:pos="6534"/>
          <w:tab w:val="left" w:pos="8600"/>
        </w:tabs>
        <w:spacing w:before="16" w:line="240" w:lineRule="auto"/>
        <w:ind w:left="284" w:right="120" w:hanging="284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аз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="00E164D0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="00E164D0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жден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E164D0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Борисогл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бского</w:t>
      </w:r>
      <w:r w:rsidR="00B314E4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970EF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 w:rsidR="009970EF"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9970EF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тра внешкольной</w:t>
      </w:r>
      <w:r w:rsidR="007D710F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 Борисоглебского горо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ского ок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га от 19.0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9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.23г №205 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 </w:t>
      </w:r>
      <w:r w:rsidRPr="007E4B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лож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ия о д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полнител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 общеобразователь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ых обще</w:t>
      </w:r>
      <w:r w:rsidRPr="007E4B8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азв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 программ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х</w:t>
      </w:r>
      <w:bookmarkEnd w:id="4"/>
      <w:r w:rsidRPr="007E4B8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.</w:t>
      </w:r>
    </w:p>
    <w:p w14:paraId="42A050A1" w14:textId="2F1CA2DD" w:rsidR="009970EF" w:rsidRPr="007E4B84" w:rsidRDefault="00DF06C5" w:rsidP="008F2202">
      <w:pPr>
        <w:spacing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 Актуальность про</w:t>
      </w:r>
      <w:r w:rsidR="00C91AFB"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екта </w:t>
      </w:r>
      <w:r w:rsidRPr="007E4B8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 том</w:t>
      </w:r>
      <w:r w:rsidR="009970EF" w:rsidRPr="007E4B8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, </w:t>
      </w:r>
      <w:r w:rsidR="00155BDD" w:rsidRPr="007E4B8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что в</w:t>
      </w:r>
      <w:r w:rsidR="00155BDD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55BDD" w:rsidRPr="00B15A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соответствии с</w:t>
      </w:r>
      <w:r w:rsidR="009970EF" w:rsidRPr="00B15A2A">
        <w:rPr>
          <w:rFonts w:ascii="Times New Roman" w:hAnsi="Times New Roman" w:cs="Times New Roman"/>
          <w:sz w:val="24"/>
          <w:szCs w:val="24"/>
        </w:rPr>
        <w:t xml:space="preserve"> Указом Президента Российской Федерации </w:t>
      </w:r>
      <w:r w:rsidR="00155BDD" w:rsidRPr="00B15A2A">
        <w:rPr>
          <w:rFonts w:ascii="Times New Roman" w:hAnsi="Times New Roman" w:cs="Times New Roman"/>
          <w:sz w:val="24"/>
          <w:szCs w:val="24"/>
        </w:rPr>
        <w:t xml:space="preserve">Путина В.В. </w:t>
      </w:r>
      <w:r w:rsidR="009970EF" w:rsidRPr="00B15A2A">
        <w:rPr>
          <w:rFonts w:ascii="Times New Roman" w:hAnsi="Times New Roman" w:cs="Times New Roman"/>
          <w:sz w:val="24"/>
          <w:szCs w:val="24"/>
        </w:rPr>
        <w:t>от 16.01.2025 № 28 "О проведении</w:t>
      </w:r>
      <w:r w:rsidR="009970EF" w:rsidRPr="007E4B84">
        <w:rPr>
          <w:rFonts w:ascii="Times New Roman" w:hAnsi="Times New Roman" w:cs="Times New Roman"/>
          <w:sz w:val="24"/>
          <w:szCs w:val="24"/>
        </w:rPr>
        <w:t xml:space="preserve"> в Российской Федерации Года защитника Отечества", в целях сохранения исторической памяти, в ознаменование 80-летия Победы в Великой Отечественной войне 1941-1945 годов, в благодарность ветеранам и признавая подвиг участников специальной военной операции, 2025 год объявлен Годом защитника Отечества.</w:t>
      </w:r>
    </w:p>
    <w:p w14:paraId="42098090" w14:textId="7D7DDFF3" w:rsidR="00DF06C5" w:rsidRPr="007E4B84" w:rsidRDefault="00B314E4" w:rsidP="008F2202">
      <w:pPr>
        <w:spacing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 xml:space="preserve">    </w:t>
      </w:r>
      <w:r w:rsidR="009970EF" w:rsidRPr="007E4B84">
        <w:rPr>
          <w:rFonts w:ascii="Times New Roman" w:hAnsi="Times New Roman" w:cs="Times New Roman"/>
          <w:sz w:val="24"/>
          <w:szCs w:val="24"/>
        </w:rPr>
        <w:tab/>
      </w:r>
      <w:r w:rsidR="009970EF" w:rsidRPr="007E4B8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F06C5" w:rsidRPr="007E4B84">
        <w:rPr>
          <w:rFonts w:ascii="Times New Roman" w:hAnsi="Times New Roman" w:cs="Times New Roman"/>
          <w:sz w:val="24"/>
          <w:szCs w:val="24"/>
        </w:rPr>
        <w:t xml:space="preserve">Согласно Стратегии развития воспитания в Российской Федерации на период до 2025 года одним из основных направлений его развития является патриотическое воспитание, которое реализуется через: </w:t>
      </w:r>
    </w:p>
    <w:p w14:paraId="6F92E5D6" w14:textId="0525E7D1" w:rsidR="00DF06C5" w:rsidRPr="007E4B84" w:rsidRDefault="00DF06C5" w:rsidP="008F2202">
      <w:pPr>
        <w:pStyle w:val="a7"/>
        <w:numPr>
          <w:ilvl w:val="0"/>
          <w:numId w:val="7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 xml:space="preserve">формирование у детей патриотизма, чувства гордости за свою Родину, готовности к защите интересов Отечества, ответственности за будущее России. </w:t>
      </w:r>
    </w:p>
    <w:p w14:paraId="0DB01BEF" w14:textId="77777777" w:rsidR="00DF06C5" w:rsidRPr="007E4B84" w:rsidRDefault="00DF06C5" w:rsidP="008F2202">
      <w:pPr>
        <w:pStyle w:val="a7"/>
        <w:numPr>
          <w:ilvl w:val="0"/>
          <w:numId w:val="7"/>
        </w:num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создание условий для воспитания у детей активной гражданской позиции, гражданской ответственности, основанной на традиционных культурных, духовных и нравственных ценностях российского общества,</w:t>
      </w:r>
    </w:p>
    <w:p w14:paraId="382C472A" w14:textId="77777777" w:rsidR="00DF06C5" w:rsidRPr="007E4B84" w:rsidRDefault="00DF06C5" w:rsidP="008F2202">
      <w:pPr>
        <w:pStyle w:val="a7"/>
        <w:numPr>
          <w:ilvl w:val="0"/>
          <w:numId w:val="7"/>
        </w:num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создание условий для приобретения опыта в осуществлении социально значимых действий и инициатив.</w:t>
      </w:r>
    </w:p>
    <w:p w14:paraId="15B2D799" w14:textId="77777777" w:rsidR="00DF06C5" w:rsidRPr="007E4B84" w:rsidRDefault="00DF06C5" w:rsidP="008F2202">
      <w:pPr>
        <w:pStyle w:val="a7"/>
        <w:numPr>
          <w:ilvl w:val="0"/>
          <w:numId w:val="7"/>
        </w:num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 xml:space="preserve">освоение социального опыта и норм общественного поведения, соответствующих роли гражданина своей страны. </w:t>
      </w:r>
    </w:p>
    <w:p w14:paraId="07039D7A" w14:textId="6F3BF911" w:rsidR="00EA3284" w:rsidRDefault="00EA3284" w:rsidP="008F22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F06C5" w:rsidRPr="007E4B84">
        <w:rPr>
          <w:rFonts w:ascii="Times New Roman" w:hAnsi="Times New Roman" w:cs="Times New Roman"/>
          <w:sz w:val="24"/>
          <w:szCs w:val="24"/>
        </w:rPr>
        <w:t>Цель воспитания в соответствии с п. 2. ст. 2 ФЗ «Об образовании в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06C5" w:rsidRPr="007E4B84">
        <w:rPr>
          <w:rFonts w:ascii="Times New Roman" w:hAnsi="Times New Roman" w:cs="Times New Roman"/>
          <w:sz w:val="24"/>
          <w:szCs w:val="24"/>
        </w:rPr>
        <w:t xml:space="preserve">Федерации» N 273-ФЗ провозглашена как личностное развитие обучающихся,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05CB0C" w14:textId="22CDA20C" w:rsidR="00DF06C5" w:rsidRPr="007E4B84" w:rsidRDefault="00DF06C5" w:rsidP="008F22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проявляющееся:</w:t>
      </w:r>
    </w:p>
    <w:p w14:paraId="3E4B4342" w14:textId="77777777" w:rsidR="00DF06C5" w:rsidRPr="007E4B84" w:rsidRDefault="00DF06C5" w:rsidP="008F2202">
      <w:pPr>
        <w:pStyle w:val="a7"/>
        <w:numPr>
          <w:ilvl w:val="0"/>
          <w:numId w:val="9"/>
        </w:num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в усвоении ими знаний, норм, духовно-нравственных ценностей, традиций, которые выработало российское общество (социально значимых знаний);</w:t>
      </w:r>
    </w:p>
    <w:p w14:paraId="686001C8" w14:textId="77777777" w:rsidR="00DF06C5" w:rsidRPr="007E4B84" w:rsidRDefault="00DF06C5" w:rsidP="008F2202">
      <w:pPr>
        <w:pStyle w:val="a7"/>
        <w:numPr>
          <w:ilvl w:val="0"/>
          <w:numId w:val="11"/>
        </w:num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формировании и развитии личностных отношений к этим нормам, ценностям, традициям (их освоение, принятие);</w:t>
      </w:r>
    </w:p>
    <w:p w14:paraId="46314872" w14:textId="77777777" w:rsidR="00DF06C5" w:rsidRPr="007E4B84" w:rsidRDefault="00DF06C5" w:rsidP="008F2202">
      <w:pPr>
        <w:pStyle w:val="a7"/>
        <w:numPr>
          <w:ilvl w:val="0"/>
          <w:numId w:val="12"/>
        </w:num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приобретении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знаний.</w:t>
      </w:r>
    </w:p>
    <w:p w14:paraId="6BB521BE" w14:textId="723473B0" w:rsidR="00DF06C5" w:rsidRPr="007E4B84" w:rsidRDefault="00DF06C5" w:rsidP="008F22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lastRenderedPageBreak/>
        <w:t>Однако, первые два положения реализуются в практике педагогов дополнительного образования с</w:t>
      </w:r>
      <w:r w:rsidR="00CE2624" w:rsidRPr="007E4B84">
        <w:rPr>
          <w:rFonts w:ascii="Times New Roman" w:hAnsi="Times New Roman" w:cs="Times New Roman"/>
          <w:sz w:val="24"/>
          <w:szCs w:val="24"/>
        </w:rPr>
        <w:t xml:space="preserve"> большим успехом, чем последующие.</w:t>
      </w:r>
      <w:r w:rsidR="00897176" w:rsidRPr="007E4B84">
        <w:rPr>
          <w:rFonts w:ascii="Times New Roman" w:hAnsi="Times New Roman" w:cs="Times New Roman"/>
          <w:sz w:val="24"/>
          <w:szCs w:val="24"/>
        </w:rPr>
        <w:t xml:space="preserve"> </w:t>
      </w:r>
      <w:r w:rsidR="000719E3" w:rsidRPr="007E4B84">
        <w:rPr>
          <w:rFonts w:ascii="Times New Roman" w:hAnsi="Times New Roman" w:cs="Times New Roman"/>
          <w:sz w:val="24"/>
          <w:szCs w:val="24"/>
        </w:rPr>
        <w:t>Н</w:t>
      </w:r>
      <w:r w:rsidR="00897176" w:rsidRPr="007E4B84">
        <w:rPr>
          <w:rFonts w:ascii="Times New Roman" w:hAnsi="Times New Roman" w:cs="Times New Roman"/>
          <w:sz w:val="24"/>
          <w:szCs w:val="24"/>
        </w:rPr>
        <w:t>а создани</w:t>
      </w:r>
      <w:r w:rsidR="000719E3" w:rsidRPr="007E4B84">
        <w:rPr>
          <w:rFonts w:ascii="Times New Roman" w:hAnsi="Times New Roman" w:cs="Times New Roman"/>
          <w:sz w:val="24"/>
          <w:szCs w:val="24"/>
        </w:rPr>
        <w:t>е</w:t>
      </w:r>
      <w:r w:rsidR="00897176" w:rsidRPr="007E4B84">
        <w:rPr>
          <w:rFonts w:ascii="Times New Roman" w:hAnsi="Times New Roman" w:cs="Times New Roman"/>
          <w:sz w:val="24"/>
          <w:szCs w:val="24"/>
        </w:rPr>
        <w:t xml:space="preserve"> условий </w:t>
      </w:r>
      <w:r w:rsidR="00610220" w:rsidRPr="007E4B84">
        <w:rPr>
          <w:rFonts w:ascii="Times New Roman" w:hAnsi="Times New Roman" w:cs="Times New Roman"/>
          <w:sz w:val="24"/>
          <w:szCs w:val="24"/>
        </w:rPr>
        <w:t>для приобретения</w:t>
      </w:r>
      <w:r w:rsidR="00897176" w:rsidRPr="007E4B84">
        <w:rPr>
          <w:rFonts w:ascii="Times New Roman" w:hAnsi="Times New Roman" w:cs="Times New Roman"/>
          <w:sz w:val="24"/>
          <w:szCs w:val="24"/>
        </w:rPr>
        <w:t xml:space="preserve"> социокультурного опыта поведения</w:t>
      </w:r>
      <w:r w:rsidR="000719E3" w:rsidRPr="007E4B84">
        <w:rPr>
          <w:rFonts w:ascii="Times New Roman" w:hAnsi="Times New Roman" w:cs="Times New Roman"/>
          <w:sz w:val="24"/>
          <w:szCs w:val="24"/>
        </w:rPr>
        <w:t xml:space="preserve"> у </w:t>
      </w:r>
      <w:r w:rsidR="003F265B" w:rsidRPr="007E4B84">
        <w:rPr>
          <w:rFonts w:ascii="Times New Roman" w:hAnsi="Times New Roman" w:cs="Times New Roman"/>
          <w:sz w:val="24"/>
          <w:szCs w:val="24"/>
        </w:rPr>
        <w:t>подростков и</w:t>
      </w:r>
      <w:r w:rsidR="00897176" w:rsidRPr="007E4B84">
        <w:rPr>
          <w:rFonts w:ascii="Times New Roman" w:hAnsi="Times New Roman" w:cs="Times New Roman"/>
          <w:sz w:val="24"/>
          <w:szCs w:val="24"/>
        </w:rPr>
        <w:t xml:space="preserve"> направлена данная программа.</w:t>
      </w:r>
    </w:p>
    <w:p w14:paraId="062FB4C1" w14:textId="6D59F4D2" w:rsidR="00DF06C5" w:rsidRPr="007E4B84" w:rsidRDefault="00DF06C5" w:rsidP="004346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В про</w:t>
      </w:r>
      <w:r w:rsidR="00C91AFB">
        <w:rPr>
          <w:rFonts w:ascii="Times New Roman" w:hAnsi="Times New Roman" w:cs="Times New Roman"/>
          <w:sz w:val="24"/>
          <w:szCs w:val="24"/>
        </w:rPr>
        <w:t xml:space="preserve">екте </w:t>
      </w:r>
      <w:r w:rsidRPr="007E4B84">
        <w:rPr>
          <w:rFonts w:ascii="Times New Roman" w:hAnsi="Times New Roman" w:cs="Times New Roman"/>
          <w:b/>
          <w:sz w:val="24"/>
          <w:szCs w:val="24"/>
        </w:rPr>
        <w:t xml:space="preserve">основной акцент </w:t>
      </w:r>
      <w:r w:rsidRPr="007E4B84">
        <w:rPr>
          <w:rFonts w:ascii="Times New Roman" w:hAnsi="Times New Roman" w:cs="Times New Roman"/>
          <w:sz w:val="24"/>
          <w:szCs w:val="24"/>
        </w:rPr>
        <w:t>делается именно</w:t>
      </w:r>
      <w:r w:rsidRPr="007E4B84">
        <w:rPr>
          <w:rFonts w:ascii="Times New Roman" w:hAnsi="Times New Roman" w:cs="Times New Roman"/>
          <w:b/>
          <w:sz w:val="24"/>
          <w:szCs w:val="24"/>
        </w:rPr>
        <w:t xml:space="preserve"> на приобретени</w:t>
      </w:r>
      <w:r w:rsidR="000719E3" w:rsidRPr="007E4B84">
        <w:rPr>
          <w:rFonts w:ascii="Times New Roman" w:hAnsi="Times New Roman" w:cs="Times New Roman"/>
          <w:b/>
          <w:sz w:val="24"/>
          <w:szCs w:val="24"/>
        </w:rPr>
        <w:t>е</w:t>
      </w:r>
      <w:r w:rsidRPr="007E4B84">
        <w:rPr>
          <w:rFonts w:ascii="Times New Roman" w:hAnsi="Times New Roman" w:cs="Times New Roman"/>
          <w:b/>
          <w:sz w:val="24"/>
          <w:szCs w:val="24"/>
        </w:rPr>
        <w:t xml:space="preserve"> опыта общественно-полезной деятельности </w:t>
      </w:r>
      <w:r w:rsidRPr="007E4B84">
        <w:rPr>
          <w:rFonts w:ascii="Times New Roman" w:hAnsi="Times New Roman" w:cs="Times New Roman"/>
          <w:sz w:val="24"/>
          <w:szCs w:val="24"/>
        </w:rPr>
        <w:t>и применени</w:t>
      </w:r>
      <w:r w:rsidR="000719E3" w:rsidRPr="007E4B84">
        <w:rPr>
          <w:rFonts w:ascii="Times New Roman" w:hAnsi="Times New Roman" w:cs="Times New Roman"/>
          <w:sz w:val="24"/>
          <w:szCs w:val="24"/>
        </w:rPr>
        <w:t>и</w:t>
      </w:r>
      <w:r w:rsidRPr="007E4B84">
        <w:rPr>
          <w:rFonts w:ascii="Times New Roman" w:hAnsi="Times New Roman" w:cs="Times New Roman"/>
          <w:sz w:val="24"/>
          <w:szCs w:val="24"/>
        </w:rPr>
        <w:t xml:space="preserve"> полученных знаний на практике у детей среднего школьного возраста.</w:t>
      </w:r>
      <w:r w:rsidRPr="007E4B84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</w:p>
    <w:p w14:paraId="7EC96F8F" w14:textId="265E35C3" w:rsidR="00DF06C5" w:rsidRPr="007E4B84" w:rsidRDefault="00DF06C5" w:rsidP="008F2202">
      <w:pPr>
        <w:widowControl w:val="0"/>
        <w:spacing w:before="9" w:line="240" w:lineRule="auto"/>
        <w:ind w:left="-142" w:right="-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page_36_0"/>
      <w:r w:rsidRPr="007E4B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Актуальность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</w:t>
      </w:r>
      <w:r w:rsidR="00C91AFB">
        <w:rPr>
          <w:rFonts w:ascii="Times New Roman" w:eastAsia="Times New Roman" w:hAnsi="Times New Roman" w:cs="Times New Roman"/>
          <w:color w:val="000000"/>
          <w:sz w:val="24"/>
          <w:szCs w:val="24"/>
        </w:rPr>
        <w:t>екта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также в том, что он направлен на решение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 в области образован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ия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- во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ию л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 ребен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 основе трад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 ро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ийских 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-нрав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ностей. </w:t>
      </w:r>
    </w:p>
    <w:p w14:paraId="271DA5AD" w14:textId="69E9C3C4" w:rsidR="00DF06C5" w:rsidRPr="007E4B84" w:rsidRDefault="00DF06C5" w:rsidP="008F2202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b/>
          <w:sz w:val="24"/>
          <w:szCs w:val="24"/>
        </w:rPr>
        <w:t>Ак</w:t>
      </w:r>
      <w:r w:rsidRPr="007E4B84">
        <w:rPr>
          <w:rFonts w:ascii="Times New Roman" w:hAnsi="Times New Roman" w:cs="Times New Roman"/>
          <w:b/>
          <w:spacing w:val="3"/>
          <w:sz w:val="24"/>
          <w:szCs w:val="24"/>
        </w:rPr>
        <w:t>т</w:t>
      </w:r>
      <w:r w:rsidRPr="007E4B84">
        <w:rPr>
          <w:rFonts w:ascii="Times New Roman" w:hAnsi="Times New Roman" w:cs="Times New Roman"/>
          <w:b/>
          <w:spacing w:val="-4"/>
          <w:sz w:val="24"/>
          <w:szCs w:val="24"/>
        </w:rPr>
        <w:t>у</w:t>
      </w:r>
      <w:r w:rsidRPr="007E4B84">
        <w:rPr>
          <w:rFonts w:ascii="Times New Roman" w:hAnsi="Times New Roman" w:cs="Times New Roman"/>
          <w:b/>
          <w:spacing w:val="-1"/>
          <w:sz w:val="24"/>
          <w:szCs w:val="24"/>
        </w:rPr>
        <w:t>а</w:t>
      </w:r>
      <w:r w:rsidRPr="007E4B84">
        <w:rPr>
          <w:rFonts w:ascii="Times New Roman" w:hAnsi="Times New Roman" w:cs="Times New Roman"/>
          <w:b/>
          <w:sz w:val="24"/>
          <w:szCs w:val="24"/>
        </w:rPr>
        <w:t>л</w:t>
      </w:r>
      <w:r w:rsidRPr="007E4B84">
        <w:rPr>
          <w:rFonts w:ascii="Times New Roman" w:hAnsi="Times New Roman" w:cs="Times New Roman"/>
          <w:b/>
          <w:spacing w:val="1"/>
          <w:sz w:val="24"/>
          <w:szCs w:val="24"/>
        </w:rPr>
        <w:t>ьн</w:t>
      </w:r>
      <w:r w:rsidRPr="007E4B84">
        <w:rPr>
          <w:rFonts w:ascii="Times New Roman" w:hAnsi="Times New Roman" w:cs="Times New Roman"/>
          <w:b/>
          <w:sz w:val="24"/>
          <w:szCs w:val="24"/>
        </w:rPr>
        <w:t>ость</w:t>
      </w:r>
      <w:r w:rsidRPr="007E4B84">
        <w:rPr>
          <w:rFonts w:ascii="Times New Roman" w:hAnsi="Times New Roman" w:cs="Times New Roman"/>
          <w:sz w:val="24"/>
          <w:szCs w:val="24"/>
        </w:rPr>
        <w:t xml:space="preserve"> </w:t>
      </w:r>
      <w:r w:rsidRPr="007E4B84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7E4B84">
        <w:rPr>
          <w:rFonts w:ascii="Times New Roman" w:hAnsi="Times New Roman" w:cs="Times New Roman"/>
          <w:sz w:val="24"/>
          <w:szCs w:val="24"/>
        </w:rPr>
        <w:t>рогра</w:t>
      </w:r>
      <w:r w:rsidRPr="007E4B84">
        <w:rPr>
          <w:rFonts w:ascii="Times New Roman" w:hAnsi="Times New Roman" w:cs="Times New Roman"/>
          <w:spacing w:val="-1"/>
          <w:sz w:val="24"/>
          <w:szCs w:val="24"/>
        </w:rPr>
        <w:t>м</w:t>
      </w:r>
      <w:r w:rsidRPr="007E4B84">
        <w:rPr>
          <w:rFonts w:ascii="Times New Roman" w:hAnsi="Times New Roman" w:cs="Times New Roman"/>
          <w:sz w:val="24"/>
          <w:szCs w:val="24"/>
        </w:rPr>
        <w:t>мы о</w:t>
      </w:r>
      <w:r w:rsidRPr="007E4B84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7E4B84">
        <w:rPr>
          <w:rFonts w:ascii="Times New Roman" w:hAnsi="Times New Roman" w:cs="Times New Roman"/>
          <w:sz w:val="24"/>
          <w:szCs w:val="24"/>
        </w:rPr>
        <w:t>ределяется тем, что обо</w:t>
      </w:r>
      <w:r w:rsidRPr="007E4B84">
        <w:rPr>
          <w:rFonts w:ascii="Times New Roman" w:hAnsi="Times New Roman" w:cs="Times New Roman"/>
          <w:spacing w:val="1"/>
          <w:sz w:val="24"/>
          <w:szCs w:val="24"/>
        </w:rPr>
        <w:t>зн</w:t>
      </w:r>
      <w:r w:rsidRPr="007E4B84">
        <w:rPr>
          <w:rFonts w:ascii="Times New Roman" w:hAnsi="Times New Roman" w:cs="Times New Roman"/>
          <w:sz w:val="24"/>
          <w:szCs w:val="24"/>
        </w:rPr>
        <w:t xml:space="preserve">аченные в </w:t>
      </w:r>
      <w:r w:rsidRPr="007E4B84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7E4B84">
        <w:rPr>
          <w:rFonts w:ascii="Times New Roman" w:hAnsi="Times New Roman" w:cs="Times New Roman"/>
          <w:sz w:val="24"/>
          <w:szCs w:val="24"/>
        </w:rPr>
        <w:t xml:space="preserve">ей начальные </w:t>
      </w:r>
      <w:r w:rsidRPr="007E4B84">
        <w:rPr>
          <w:rFonts w:ascii="Times New Roman" w:hAnsi="Times New Roman" w:cs="Times New Roman"/>
          <w:spacing w:val="1"/>
          <w:sz w:val="24"/>
          <w:szCs w:val="24"/>
        </w:rPr>
        <w:t>зн</w:t>
      </w:r>
      <w:r w:rsidRPr="007E4B84">
        <w:rPr>
          <w:rFonts w:ascii="Times New Roman" w:hAnsi="Times New Roman" w:cs="Times New Roman"/>
          <w:sz w:val="24"/>
          <w:szCs w:val="24"/>
        </w:rPr>
        <w:t>а</w:t>
      </w:r>
      <w:r w:rsidRPr="007E4B84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7E4B84">
        <w:rPr>
          <w:rFonts w:ascii="Times New Roman" w:hAnsi="Times New Roman" w:cs="Times New Roman"/>
          <w:sz w:val="24"/>
          <w:szCs w:val="24"/>
        </w:rPr>
        <w:t xml:space="preserve">ия и </w:t>
      </w:r>
      <w:r w:rsidRPr="007E4B84">
        <w:rPr>
          <w:rFonts w:ascii="Times New Roman" w:hAnsi="Times New Roman" w:cs="Times New Roman"/>
          <w:spacing w:val="-6"/>
          <w:sz w:val="24"/>
          <w:szCs w:val="24"/>
        </w:rPr>
        <w:t>у</w:t>
      </w:r>
      <w:r w:rsidRPr="007E4B84">
        <w:rPr>
          <w:rFonts w:ascii="Times New Roman" w:hAnsi="Times New Roman" w:cs="Times New Roman"/>
          <w:spacing w:val="1"/>
          <w:sz w:val="24"/>
          <w:szCs w:val="24"/>
        </w:rPr>
        <w:t>м</w:t>
      </w:r>
      <w:r w:rsidRPr="007E4B84">
        <w:rPr>
          <w:rFonts w:ascii="Times New Roman" w:hAnsi="Times New Roman" w:cs="Times New Roman"/>
          <w:sz w:val="24"/>
          <w:szCs w:val="24"/>
        </w:rPr>
        <w:t>ен</w:t>
      </w:r>
      <w:r w:rsidRPr="007E4B84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7E4B84">
        <w:rPr>
          <w:rFonts w:ascii="Times New Roman" w:hAnsi="Times New Roman" w:cs="Times New Roman"/>
          <w:sz w:val="24"/>
          <w:szCs w:val="24"/>
        </w:rPr>
        <w:t xml:space="preserve">я ориентироваться в </w:t>
      </w:r>
      <w:r w:rsidR="003F265B" w:rsidRPr="007E4B84">
        <w:rPr>
          <w:rFonts w:ascii="Times New Roman" w:hAnsi="Times New Roman" w:cs="Times New Roman"/>
          <w:sz w:val="24"/>
          <w:szCs w:val="24"/>
        </w:rPr>
        <w:t>природной и</w:t>
      </w:r>
      <w:r w:rsidR="00EB633D" w:rsidRPr="007E4B84">
        <w:rPr>
          <w:rFonts w:ascii="Times New Roman" w:hAnsi="Times New Roman" w:cs="Times New Roman"/>
          <w:sz w:val="24"/>
          <w:szCs w:val="24"/>
        </w:rPr>
        <w:t xml:space="preserve"> городской </w:t>
      </w:r>
      <w:r w:rsidRPr="007E4B84">
        <w:rPr>
          <w:rFonts w:ascii="Times New Roman" w:hAnsi="Times New Roman" w:cs="Times New Roman"/>
          <w:sz w:val="24"/>
          <w:szCs w:val="24"/>
        </w:rPr>
        <w:t>среде, понимать ее закономерности и обеспечивать собственную безопасность на природе</w:t>
      </w:r>
      <w:r w:rsidRPr="007E4B84">
        <w:rPr>
          <w:rFonts w:ascii="Times New Roman" w:hAnsi="Times New Roman" w:cs="Times New Roman"/>
          <w:spacing w:val="29"/>
          <w:sz w:val="24"/>
          <w:szCs w:val="24"/>
        </w:rPr>
        <w:t>.</w:t>
      </w:r>
    </w:p>
    <w:p w14:paraId="3769B883" w14:textId="40AFB8A3" w:rsidR="00DF06C5" w:rsidRPr="007E4B84" w:rsidRDefault="00DF06C5" w:rsidP="008F2202">
      <w:pPr>
        <w:widowControl w:val="0"/>
        <w:spacing w:before="3" w:line="240" w:lineRule="auto"/>
        <w:ind w:left="288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зна и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риги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ь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 про</w:t>
      </w:r>
      <w:r w:rsidR="00C91AFB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екта</w:t>
      </w:r>
    </w:p>
    <w:p w14:paraId="6DD84B2F" w14:textId="6860230A" w:rsidR="00DF06C5" w:rsidRPr="007E4B84" w:rsidRDefault="00DF06C5" w:rsidP="008F2202">
      <w:pPr>
        <w:widowControl w:val="0"/>
        <w:spacing w:before="3" w:line="240" w:lineRule="auto"/>
        <w:ind w:left="-142"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Новизна</w:t>
      </w:r>
      <w:r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про</w:t>
      </w:r>
      <w:r w:rsidR="00BF01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екта</w:t>
      </w:r>
      <w:r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том, что в соответствии с приоритетами обновления содержания и технологий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содействует формированию у обучающихся навыков, связанных с безопасным пребыванием в условиях природной и городской среды.</w:t>
      </w:r>
    </w:p>
    <w:bookmarkEnd w:id="5"/>
    <w:p w14:paraId="1DC942DC" w14:textId="0D1A6B09" w:rsidR="00DF06C5" w:rsidRPr="007E4B84" w:rsidRDefault="00DF06C5" w:rsidP="008F2202">
      <w:pPr>
        <w:spacing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Про</w:t>
      </w:r>
      <w:r w:rsidR="00BF01C5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 xml:space="preserve">ект </w:t>
      </w:r>
      <w:r w:rsidRPr="007E4B84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создан в соответствии с изменением потребностей и целевого запроса подрастающего поколения и их родителей и имеет следующие особенности: при ее реализации используются:</w:t>
      </w:r>
    </w:p>
    <w:p w14:paraId="4D16C445" w14:textId="71C3ED4E" w:rsidR="00DF06C5" w:rsidRPr="007E4B84" w:rsidRDefault="00DF06C5" w:rsidP="007C29B2">
      <w:pPr>
        <w:pStyle w:val="a7"/>
        <w:widowControl w:val="0"/>
        <w:numPr>
          <w:ilvl w:val="0"/>
          <w:numId w:val="12"/>
        </w:numPr>
        <w:spacing w:before="7" w:line="240" w:lineRule="auto"/>
        <w:ind w:left="0" w:right="-59" w:hanging="14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ия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пр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ессии «А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лас новых п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й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» </w:t>
      </w:r>
      <w:r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(знакомство с профессиями:</w:t>
      </w:r>
      <w:r w:rsidR="004346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0A1899"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</w:t>
      </w:r>
      <w:r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иоинформатик</w:t>
      </w:r>
      <w:proofErr w:type="spellEnd"/>
      <w:r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экологический аналитик, геоинформационный аналитик, нейробиолог</w:t>
      </w:r>
      <w:r w:rsidR="00CE2624"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исследователь</w:t>
      </w:r>
      <w:r w:rsidR="00CE2624"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314E4"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14:paraId="7D745671" w14:textId="2008A7D5" w:rsidR="00DF06C5" w:rsidRPr="007E4B84" w:rsidRDefault="00DF06C5" w:rsidP="008F2202">
      <w:pPr>
        <w:pStyle w:val="a7"/>
        <w:widowControl w:val="0"/>
        <w:numPr>
          <w:ilvl w:val="0"/>
          <w:numId w:val="12"/>
        </w:numPr>
        <w:spacing w:before="7" w:line="240" w:lineRule="auto"/>
        <w:ind w:right="-5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акомство о</w:t>
      </w:r>
      <w:r w:rsidRPr="007E4B84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</w:rPr>
        <w:t>б</w:t>
      </w:r>
      <w:r w:rsidRPr="007E4B84"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ча</w:t>
      </w:r>
      <w:r w:rsidRPr="007E4B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ющ</w:t>
      </w:r>
      <w:r w:rsidRPr="007E4B84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хся с профессиями ученых естественнонаучного профиля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(военный врач, биолог, географ, химик, физик, инженер).</w:t>
      </w:r>
    </w:p>
    <w:p w14:paraId="732522E9" w14:textId="02A86B33" w:rsidR="00DF06C5" w:rsidRPr="007E4B84" w:rsidRDefault="00DF06C5" w:rsidP="008F2202">
      <w:pPr>
        <w:widowControl w:val="0"/>
        <w:spacing w:before="7" w:line="240" w:lineRule="auto"/>
        <w:ind w:right="-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Также отличительная особенность данной программы заключается в усилении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воспитательной составляющей</w:t>
      </w:r>
      <w:r w:rsidRPr="007E4B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основе традиционных российских духовно-нравственных ценностей. </w:t>
      </w:r>
    </w:p>
    <w:p w14:paraId="72B93A34" w14:textId="36EE5751" w:rsidR="00DF06C5" w:rsidRPr="007E4B84" w:rsidRDefault="00DF06C5" w:rsidP="008F2202">
      <w:pPr>
        <w:spacing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6" w:name="_page_38_0"/>
      <w:r w:rsidRPr="007E4B84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7E4B84">
        <w:rPr>
          <w:rFonts w:ascii="Times New Roman" w:hAnsi="Times New Roman" w:cs="Times New Roman"/>
          <w:b/>
          <w:bCs/>
          <w:spacing w:val="2"/>
          <w:sz w:val="24"/>
          <w:szCs w:val="24"/>
        </w:rPr>
        <w:t>т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л</w:t>
      </w:r>
      <w:r w:rsidRPr="007E4B84">
        <w:rPr>
          <w:rFonts w:ascii="Times New Roman" w:hAnsi="Times New Roman" w:cs="Times New Roman"/>
          <w:b/>
          <w:bCs/>
          <w:spacing w:val="1"/>
          <w:sz w:val="24"/>
          <w:szCs w:val="24"/>
        </w:rPr>
        <w:t>и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Pr="007E4B84">
        <w:rPr>
          <w:rFonts w:ascii="Times New Roman" w:hAnsi="Times New Roman" w:cs="Times New Roman"/>
          <w:b/>
          <w:bCs/>
          <w:spacing w:val="-2"/>
          <w:sz w:val="24"/>
          <w:szCs w:val="24"/>
        </w:rPr>
        <w:t>и</w:t>
      </w:r>
      <w:r w:rsidRPr="007E4B84">
        <w:rPr>
          <w:rFonts w:ascii="Times New Roman" w:hAnsi="Times New Roman" w:cs="Times New Roman"/>
          <w:b/>
          <w:bCs/>
          <w:spacing w:val="1"/>
          <w:sz w:val="24"/>
          <w:szCs w:val="24"/>
        </w:rPr>
        <w:t>т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ель</w:t>
      </w:r>
      <w:r w:rsidRPr="007E4B84">
        <w:rPr>
          <w:rFonts w:ascii="Times New Roman" w:hAnsi="Times New Roman" w:cs="Times New Roman"/>
          <w:b/>
          <w:bCs/>
          <w:spacing w:val="1"/>
          <w:sz w:val="24"/>
          <w:szCs w:val="24"/>
        </w:rPr>
        <w:t>н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ой особ</w:t>
      </w:r>
      <w:r w:rsidRPr="007E4B84">
        <w:rPr>
          <w:rFonts w:ascii="Times New Roman" w:hAnsi="Times New Roman" w:cs="Times New Roman"/>
          <w:b/>
          <w:bCs/>
          <w:spacing w:val="-1"/>
          <w:sz w:val="24"/>
          <w:szCs w:val="24"/>
        </w:rPr>
        <w:t>е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7E4B84">
        <w:rPr>
          <w:rFonts w:ascii="Times New Roman" w:hAnsi="Times New Roman" w:cs="Times New Roman"/>
          <w:b/>
          <w:bCs/>
          <w:spacing w:val="1"/>
          <w:sz w:val="24"/>
          <w:szCs w:val="24"/>
        </w:rPr>
        <w:t>н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ос</w:t>
      </w:r>
      <w:r w:rsidRPr="007E4B84">
        <w:rPr>
          <w:rFonts w:ascii="Times New Roman" w:hAnsi="Times New Roman" w:cs="Times New Roman"/>
          <w:b/>
          <w:bCs/>
          <w:spacing w:val="1"/>
          <w:sz w:val="24"/>
          <w:szCs w:val="24"/>
        </w:rPr>
        <w:t>т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="00CE2624" w:rsidRPr="007E4B84">
        <w:rPr>
          <w:rFonts w:ascii="Times New Roman" w:hAnsi="Times New Roman" w:cs="Times New Roman"/>
          <w:b/>
          <w:bCs/>
          <w:spacing w:val="39"/>
          <w:sz w:val="24"/>
          <w:szCs w:val="24"/>
        </w:rPr>
        <w:t xml:space="preserve">ю 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Pr="007E4B84">
        <w:rPr>
          <w:rFonts w:ascii="Times New Roman" w:hAnsi="Times New Roman" w:cs="Times New Roman"/>
          <w:b/>
          <w:bCs/>
          <w:spacing w:val="-2"/>
          <w:sz w:val="24"/>
          <w:szCs w:val="24"/>
        </w:rPr>
        <w:t>а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нн</w:t>
      </w:r>
      <w:r w:rsidR="00BF01C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ого проекта 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>является то</w:t>
      </w:r>
      <w:r w:rsidRPr="007E4B84">
        <w:rPr>
          <w:rFonts w:ascii="Times New Roman" w:hAnsi="Times New Roman" w:cs="Times New Roman"/>
          <w:bCs/>
          <w:sz w:val="24"/>
          <w:szCs w:val="24"/>
        </w:rPr>
        <w:t>, что изучение навыков безопасного поведения будет происходить на примере демонстрации способов выживания в природной и городской среде, в том числе и в экстремальной ситуации (на примере рассказа ветерана боевых действий СВО Наумова Ивана).</w:t>
      </w:r>
    </w:p>
    <w:p w14:paraId="46FADCF1" w14:textId="3AF94A75" w:rsidR="00DF06C5" w:rsidRPr="007E4B84" w:rsidRDefault="00DF06C5" w:rsidP="008F2202">
      <w:pPr>
        <w:widowControl w:val="0"/>
        <w:tabs>
          <w:tab w:val="left" w:pos="2164"/>
          <w:tab w:val="left" w:pos="2716"/>
          <w:tab w:val="left" w:pos="3863"/>
          <w:tab w:val="left" w:pos="4894"/>
          <w:tab w:val="left" w:pos="5393"/>
          <w:tab w:val="left" w:pos="6424"/>
          <w:tab w:val="left" w:pos="6816"/>
          <w:tab w:val="left" w:pos="7477"/>
          <w:tab w:val="left" w:pos="7854"/>
          <w:tab w:val="left" w:pos="8452"/>
        </w:tabs>
        <w:spacing w:line="240" w:lineRule="auto"/>
        <w:ind w:left="1"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Педагогич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 w:rsidR="00CE2624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есообр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знос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="00BF01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екта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обусловлена комплексным подходом к формированию у обучающихся необходимых жизненно важных компетенций в области безопасности экологического сознания и гражданской ответственности. </w:t>
      </w:r>
      <w:bookmarkEnd w:id="6"/>
    </w:p>
    <w:p w14:paraId="6285C775" w14:textId="641A071E" w:rsidR="00F17B76" w:rsidRPr="007E4B84" w:rsidRDefault="00DF06C5" w:rsidP="008F2202">
      <w:pPr>
        <w:widowControl w:val="0"/>
        <w:spacing w:line="240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 про</w:t>
      </w:r>
      <w:r w:rsidR="00BF01C5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екта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дети и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дро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в возрасте 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11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-14 лет без спец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подготовки, </w:t>
      </w:r>
    </w:p>
    <w:p w14:paraId="3DB0A1EE" w14:textId="77777777" w:rsidR="00DF06C5" w:rsidRPr="007E4B84" w:rsidRDefault="00DF06C5" w:rsidP="008F2202">
      <w:pPr>
        <w:widowControl w:val="0"/>
        <w:spacing w:before="7" w:line="240" w:lineRule="auto"/>
        <w:ind w:left="171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C40F277" w14:textId="77777777" w:rsidR="00DF06C5" w:rsidRPr="007E4B84" w:rsidRDefault="00DF06C5" w:rsidP="008F2202">
      <w:pPr>
        <w:widowControl w:val="0"/>
        <w:spacing w:before="7" w:line="240" w:lineRule="auto"/>
        <w:ind w:left="171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Психологиче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обучаю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щ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их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11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-14 лет</w:t>
      </w:r>
    </w:p>
    <w:p w14:paraId="3B227D8B" w14:textId="77777777" w:rsidR="00CE2624" w:rsidRPr="007E4B84" w:rsidRDefault="00DF06C5" w:rsidP="008F22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 xml:space="preserve">Важным принципом постановки задач является учет возрастных особенностей развития учащихся.                                                                                                   </w:t>
      </w:r>
      <w:r w:rsidR="00CE2624" w:rsidRPr="007E4B8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7E4B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C7F085" w14:textId="03E87EF2" w:rsidR="00DF06C5" w:rsidRPr="008F2202" w:rsidRDefault="00DF06C5" w:rsidP="008F22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4B84">
        <w:rPr>
          <w:rFonts w:ascii="Times New Roman" w:hAnsi="Times New Roman" w:cs="Times New Roman"/>
          <w:sz w:val="24"/>
          <w:szCs w:val="24"/>
        </w:rPr>
        <w:t>Периодизац</w:t>
      </w:r>
      <w:r w:rsidR="00CE2624" w:rsidRPr="007E4B84">
        <w:rPr>
          <w:rFonts w:ascii="Times New Roman" w:hAnsi="Times New Roman" w:cs="Times New Roman"/>
          <w:sz w:val="24"/>
          <w:szCs w:val="24"/>
        </w:rPr>
        <w:t xml:space="preserve">ия возрастного развития по Д.Б. </w:t>
      </w:r>
      <w:r w:rsidRPr="007E4B84">
        <w:rPr>
          <w:rFonts w:ascii="Times New Roman" w:hAnsi="Times New Roman" w:cs="Times New Roman"/>
          <w:sz w:val="24"/>
          <w:szCs w:val="24"/>
        </w:rPr>
        <w:t xml:space="preserve">Эльконину (с добавлением по Э. Эриксону). Подростки (11-14 лет) </w:t>
      </w:r>
      <w:r w:rsidR="00C0313C" w:rsidRPr="007E4B84">
        <w:rPr>
          <w:rFonts w:ascii="Times New Roman" w:hAnsi="Times New Roman" w:cs="Times New Roman"/>
          <w:sz w:val="24"/>
          <w:szCs w:val="24"/>
        </w:rPr>
        <w:t>-</w:t>
      </w:r>
      <w:r w:rsidR="0000437E" w:rsidRPr="007E4B84">
        <w:rPr>
          <w:rFonts w:ascii="Times New Roman" w:hAnsi="Times New Roman" w:cs="Times New Roman"/>
          <w:sz w:val="24"/>
          <w:szCs w:val="24"/>
        </w:rPr>
        <w:t>ведущий вид деятельности-</w:t>
      </w:r>
      <w:r w:rsidRPr="007E4B84">
        <w:rPr>
          <w:rFonts w:ascii="Times New Roman" w:hAnsi="Times New Roman" w:cs="Times New Roman"/>
          <w:b/>
          <w:sz w:val="24"/>
          <w:szCs w:val="24"/>
        </w:rPr>
        <w:t>общение</w:t>
      </w:r>
      <w:r w:rsidRPr="007E4B84">
        <w:rPr>
          <w:rFonts w:ascii="Times New Roman" w:hAnsi="Times New Roman" w:cs="Times New Roman"/>
          <w:sz w:val="24"/>
          <w:szCs w:val="24"/>
        </w:rPr>
        <w:t xml:space="preserve"> во всех сферах со све</w:t>
      </w:r>
      <w:r w:rsidR="0000437E" w:rsidRPr="007E4B84">
        <w:rPr>
          <w:rFonts w:ascii="Times New Roman" w:hAnsi="Times New Roman" w:cs="Times New Roman"/>
          <w:sz w:val="24"/>
          <w:szCs w:val="24"/>
        </w:rPr>
        <w:t xml:space="preserve">рстниками. </w:t>
      </w:r>
      <w:r w:rsidRPr="007E4B84">
        <w:rPr>
          <w:rFonts w:ascii="Times New Roman" w:hAnsi="Times New Roman" w:cs="Times New Roman"/>
          <w:sz w:val="24"/>
          <w:szCs w:val="24"/>
        </w:rPr>
        <w:t>В возрасте 11-14 лет дети активно развивают умение принимать решения и оценивать информацию. Они стремятся к самостоятельности, но ещё нуждаются в поддержке и структурированном руководстве.</w:t>
      </w:r>
      <w:r w:rsidR="00257D5A" w:rsidRPr="007E4B84">
        <w:rPr>
          <w:rFonts w:ascii="Times New Roman" w:hAnsi="Times New Roman" w:cs="Times New Roman"/>
          <w:sz w:val="24"/>
          <w:szCs w:val="24"/>
        </w:rPr>
        <w:t xml:space="preserve"> </w:t>
      </w:r>
      <w:r w:rsidRPr="007E4B84">
        <w:rPr>
          <w:rFonts w:ascii="Times New Roman" w:hAnsi="Times New Roman" w:cs="Times New Roman"/>
          <w:sz w:val="24"/>
          <w:szCs w:val="24"/>
        </w:rPr>
        <w:t>Подростки 11–14 лет испытывают сильные эмоции, их настроение быстро меняется. Это важно учитывать при работе в группе, создавая поддерживающую и безопасную атмосферу.</w:t>
      </w:r>
    </w:p>
    <w:p w14:paraId="2ED16A71" w14:textId="77777777" w:rsidR="00DF06C5" w:rsidRPr="007E4B84" w:rsidRDefault="00DF06C5" w:rsidP="007C29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Продолжительность концентрации внимания ограничена (около 20–30 минут), поэтому занятия должны быть разнообразными и включать практические задания. </w:t>
      </w:r>
      <w:r w:rsidRPr="007E4B84">
        <w:rPr>
          <w:rFonts w:ascii="Times New Roman" w:hAnsi="Times New Roman" w:cs="Times New Roman"/>
          <w:sz w:val="24"/>
          <w:szCs w:val="24"/>
        </w:rPr>
        <w:br/>
        <w:t>Подростки активно воспринимают социальные нормы, начинают формировать мировоззрение и чувство ответственности, что важно использовать при воспитании культуры безопасности и патриотизма.</w:t>
      </w:r>
    </w:p>
    <w:p w14:paraId="22A29241" w14:textId="737388FE" w:rsidR="00DF06C5" w:rsidRPr="007E4B84" w:rsidRDefault="00DF06C5" w:rsidP="007C29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lastRenderedPageBreak/>
        <w:t> В этот период дети учатся работать в команде</w:t>
      </w:r>
      <w:r w:rsidR="00257D5A" w:rsidRPr="007E4B84">
        <w:rPr>
          <w:rFonts w:ascii="Times New Roman" w:hAnsi="Times New Roman" w:cs="Times New Roman"/>
          <w:sz w:val="24"/>
          <w:szCs w:val="24"/>
        </w:rPr>
        <w:t>.</w:t>
      </w:r>
      <w:r w:rsidRPr="007E4B84">
        <w:rPr>
          <w:rFonts w:ascii="Times New Roman" w:hAnsi="Times New Roman" w:cs="Times New Roman"/>
          <w:sz w:val="24"/>
          <w:szCs w:val="24"/>
        </w:rPr>
        <w:t xml:space="preserve"> </w:t>
      </w:r>
      <w:r w:rsidR="00257D5A" w:rsidRPr="007E4B84">
        <w:rPr>
          <w:rFonts w:ascii="Times New Roman" w:hAnsi="Times New Roman" w:cs="Times New Roman"/>
          <w:sz w:val="24"/>
          <w:szCs w:val="24"/>
        </w:rPr>
        <w:t>В</w:t>
      </w:r>
      <w:r w:rsidRPr="007E4B84">
        <w:rPr>
          <w:rFonts w:ascii="Times New Roman" w:hAnsi="Times New Roman" w:cs="Times New Roman"/>
          <w:sz w:val="24"/>
          <w:szCs w:val="24"/>
        </w:rPr>
        <w:t xml:space="preserve">ажна организация групповой работы и возможность для выражения собственных идей. </w:t>
      </w:r>
    </w:p>
    <w:p w14:paraId="6DE761F4" w14:textId="77777777" w:rsidR="00DF06C5" w:rsidRPr="007E4B84" w:rsidRDefault="00DF06C5" w:rsidP="007C29B2">
      <w:pPr>
        <w:widowControl w:val="0"/>
        <w:spacing w:before="2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мы обу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ени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я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очная.</w:t>
      </w:r>
    </w:p>
    <w:p w14:paraId="0432943D" w14:textId="77777777" w:rsidR="0043466C" w:rsidRDefault="00DF06C5" w:rsidP="007C29B2">
      <w:pPr>
        <w:widowControl w:val="0"/>
        <w:spacing w:line="240" w:lineRule="auto"/>
        <w:ind w:right="108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Особеннос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ции 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б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разова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ельного про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сс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а: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трад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форма.</w:t>
      </w:r>
    </w:p>
    <w:p w14:paraId="60A5C680" w14:textId="6908730C" w:rsidR="00DF06C5" w:rsidRPr="00CF3610" w:rsidRDefault="00DF06C5" w:rsidP="007C29B2">
      <w:pPr>
        <w:widowControl w:val="0"/>
        <w:spacing w:line="240" w:lineRule="auto"/>
        <w:ind w:right="108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мы орган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ц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ии 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уче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бной дея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ости у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щ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х</w:t>
      </w:r>
      <w:r w:rsidRPr="00CF3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ся:</w:t>
      </w:r>
    </w:p>
    <w:p w14:paraId="52BCF5E3" w14:textId="15C76E63" w:rsidR="00DF06C5" w:rsidRPr="00CF3610" w:rsidRDefault="00DF06C5" w:rsidP="0043466C">
      <w:pPr>
        <w:widowControl w:val="0"/>
        <w:spacing w:line="240" w:lineRule="auto"/>
        <w:ind w:left="3" w:right="3472" w:hanging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-по коли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у де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ей, участвующих </w:t>
      </w:r>
      <w:r w:rsidR="0043466C" w:rsidRPr="004346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346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зан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и:</w:t>
      </w:r>
    </w:p>
    <w:p w14:paraId="3631FA0E" w14:textId="77777777" w:rsidR="00DF06C5" w:rsidRPr="00CF3610" w:rsidRDefault="00DF06C5" w:rsidP="007C29B2">
      <w:pPr>
        <w:widowControl w:val="0"/>
        <w:spacing w:line="240" w:lineRule="auto"/>
        <w:ind w:left="3" w:right="4377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•коллек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ная (фро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CF36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ая),</w:t>
      </w:r>
    </w:p>
    <w:p w14:paraId="3652B6D7" w14:textId="77777777" w:rsidR="00DF06C5" w:rsidRPr="00CF3610" w:rsidRDefault="00DF06C5" w:rsidP="007C29B2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•г</w:t>
      </w:r>
      <w:r w:rsidRPr="00CF361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CF361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овы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1E3D2216" w14:textId="77777777" w:rsidR="00DF06C5" w:rsidRPr="00CF3610" w:rsidRDefault="00DF06C5" w:rsidP="007C29B2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•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CF36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 w:rsidRPr="00CF361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CF3610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</w:p>
    <w:p w14:paraId="2A516083" w14:textId="77777777" w:rsidR="00DF06C5" w:rsidRPr="00CF3610" w:rsidRDefault="00DF06C5" w:rsidP="007C29B2">
      <w:pPr>
        <w:widowControl w:val="0"/>
        <w:spacing w:line="240" w:lineRule="auto"/>
        <w:ind w:left="3" w:right="62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•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CF36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 w:rsidRPr="00CF361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CF3610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-г</w:t>
      </w:r>
      <w:r w:rsidRPr="00CF361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 w:rsidRPr="00CF3610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CF361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, •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одг</w:t>
      </w:r>
      <w:r w:rsidRPr="00CF361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CF3610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CF361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ам,</w:t>
      </w:r>
    </w:p>
    <w:p w14:paraId="0EF0561D" w14:textId="77777777" w:rsidR="00DF06C5" w:rsidRPr="00CF3610" w:rsidRDefault="00DF06C5" w:rsidP="007C29B2">
      <w:pPr>
        <w:widowControl w:val="0"/>
        <w:spacing w:line="240" w:lineRule="auto"/>
        <w:ind w:left="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•м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лые г</w:t>
      </w:r>
      <w:r w:rsidRPr="00CF361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CF36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ппы;</w:t>
      </w:r>
    </w:p>
    <w:p w14:paraId="352445D1" w14:textId="77777777" w:rsidR="00DF06C5" w:rsidRPr="00CF3610" w:rsidRDefault="00DF06C5" w:rsidP="007C29B2">
      <w:pPr>
        <w:widowControl w:val="0"/>
        <w:spacing w:line="240" w:lineRule="auto"/>
        <w:ind w:left="3" w:right="1785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-по о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еннос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ям ком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уникативного взаимодейст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я п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дагога и 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етей: •ко</w:t>
      </w:r>
      <w:r w:rsidRPr="00CF36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CF361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Pr="00CF361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4B972E01" w14:textId="77777777" w:rsidR="00DF06C5" w:rsidRPr="00CF3610" w:rsidRDefault="00DF06C5" w:rsidP="007C29B2">
      <w:pPr>
        <w:widowControl w:val="0"/>
        <w:spacing w:before="3" w:line="240" w:lineRule="auto"/>
        <w:ind w:left="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•мастер</w:t>
      </w:r>
      <w:r w:rsidRPr="00CF36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класс,</w:t>
      </w:r>
    </w:p>
    <w:p w14:paraId="60256E3A" w14:textId="77777777" w:rsidR="000942C5" w:rsidRDefault="00DF06C5" w:rsidP="007C29B2">
      <w:pPr>
        <w:widowControl w:val="0"/>
        <w:spacing w:line="240" w:lineRule="auto"/>
        <w:ind w:left="3" w:right="6764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610">
        <w:rPr>
          <w:rFonts w:ascii="Times New Roman" w:eastAsia="Times New Roman" w:hAnsi="Times New Roman" w:cs="Times New Roman"/>
          <w:color w:val="000000"/>
          <w:sz w:val="24"/>
          <w:szCs w:val="24"/>
        </w:rPr>
        <w:t>-по дидактической</w:t>
      </w:r>
      <w:r w:rsidRPr="007E4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D4E84">
        <w:rPr>
          <w:rFonts w:ascii="Times New Roman" w:eastAsia="Times New Roman" w:hAnsi="Times New Roman" w:cs="Times New Roman"/>
          <w:color w:val="000000"/>
          <w:sz w:val="24"/>
          <w:szCs w:val="24"/>
        </w:rPr>
        <w:t>цели:</w:t>
      </w:r>
    </w:p>
    <w:p w14:paraId="01CCB65B" w14:textId="7CD05A4E" w:rsidR="00DF06C5" w:rsidRPr="007E4B84" w:rsidRDefault="00DF06C5" w:rsidP="0043466C">
      <w:pPr>
        <w:widowControl w:val="0"/>
        <w:spacing w:line="240" w:lineRule="auto"/>
        <w:ind w:right="6764" w:hanging="1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•вводное за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</w:p>
    <w:p w14:paraId="257C7A4E" w14:textId="77777777" w:rsidR="00DF06C5" w:rsidRPr="007E4B84" w:rsidRDefault="00DF06C5" w:rsidP="007C29B2">
      <w:pPr>
        <w:widowControl w:val="0"/>
        <w:spacing w:line="240" w:lineRule="auto"/>
        <w:ind w:left="3" w:right="54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•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анят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 по осво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 н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х знаний, •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анят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 по закрепле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336CD37D" w14:textId="77777777" w:rsidR="00DF06C5" w:rsidRPr="007E4B84" w:rsidRDefault="00DF06C5" w:rsidP="007C29B2">
      <w:pPr>
        <w:widowControl w:val="0"/>
        <w:spacing w:line="240" w:lineRule="auto"/>
        <w:ind w:left="3" w:right="57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•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анят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по </w:t>
      </w:r>
      <w:r w:rsidRPr="007E4B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гл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блен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ю з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, •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ракт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ческое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анятие,</w:t>
      </w:r>
    </w:p>
    <w:p w14:paraId="2389B08B" w14:textId="77777777" w:rsidR="004E35DD" w:rsidRDefault="00DF06C5" w:rsidP="007C29B2">
      <w:pPr>
        <w:widowControl w:val="0"/>
        <w:spacing w:line="240" w:lineRule="auto"/>
        <w:ind w:left="3" w:right="39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•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анят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по 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исте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 и обобщению зна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, •ко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трольное зан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е, ко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бинированное и т.д. </w:t>
      </w:r>
    </w:p>
    <w:p w14:paraId="3B4875AE" w14:textId="37C28619" w:rsidR="00F85D64" w:rsidRPr="004E35DD" w:rsidRDefault="00DF06C5" w:rsidP="007C29B2">
      <w:pPr>
        <w:widowControl w:val="0"/>
        <w:spacing w:line="240" w:lineRule="auto"/>
        <w:ind w:left="3" w:right="39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еализа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ц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ии 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 w:rsidR="004E35D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роекта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10 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</w:p>
    <w:p w14:paraId="22F6CBCD" w14:textId="22D590DD" w:rsidR="00DF06C5" w:rsidRPr="007E4B84" w:rsidRDefault="00DF06C5" w:rsidP="007C29B2">
      <w:pPr>
        <w:widowControl w:val="0"/>
        <w:spacing w:line="240" w:lineRule="auto"/>
        <w:ind w:left="303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2.2. Цель и задачи </w:t>
      </w:r>
    </w:p>
    <w:p w14:paraId="130E3DE9" w14:textId="37B970DA" w:rsidR="00D40224" w:rsidRPr="007E4B84" w:rsidRDefault="00D40224" w:rsidP="007C29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207477129"/>
      <w:r w:rsidRPr="007E4B84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="004E35DD">
        <w:rPr>
          <w:rFonts w:ascii="Times New Roman" w:hAnsi="Times New Roman" w:cs="Times New Roman"/>
          <w:sz w:val="24"/>
          <w:szCs w:val="24"/>
        </w:rPr>
        <w:t>:</w:t>
      </w:r>
      <w:r w:rsidRPr="007E4B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sz w:val="24"/>
          <w:szCs w:val="24"/>
        </w:rPr>
        <w:t xml:space="preserve">вовлечение подростков в общественно-полезную деятельность через обучение основам изготовление </w:t>
      </w:r>
      <w:r w:rsidR="00CE2624" w:rsidRPr="007E4B84">
        <w:rPr>
          <w:rFonts w:ascii="Times New Roman" w:eastAsia="Times New Roman" w:hAnsi="Times New Roman" w:cs="Times New Roman"/>
          <w:sz w:val="24"/>
          <w:szCs w:val="24"/>
        </w:rPr>
        <w:t>целебного чая (</w:t>
      </w:r>
      <w:r w:rsidRPr="007E4B84">
        <w:rPr>
          <w:rFonts w:ascii="Times New Roman" w:eastAsia="Times New Roman" w:hAnsi="Times New Roman" w:cs="Times New Roman"/>
          <w:sz w:val="24"/>
          <w:szCs w:val="24"/>
        </w:rPr>
        <w:t>фито</w:t>
      </w:r>
      <w:r w:rsidR="00CE2624" w:rsidRPr="007E4B8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7E4B84">
        <w:rPr>
          <w:rFonts w:ascii="Times New Roman" w:eastAsia="Times New Roman" w:hAnsi="Times New Roman" w:cs="Times New Roman"/>
          <w:sz w:val="24"/>
          <w:szCs w:val="24"/>
        </w:rPr>
        <w:t>чая</w:t>
      </w:r>
      <w:r w:rsidR="00CE2624" w:rsidRPr="007E4B84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7E4B84">
        <w:rPr>
          <w:rFonts w:ascii="Times New Roman" w:eastAsia="Times New Roman" w:hAnsi="Times New Roman" w:cs="Times New Roman"/>
          <w:sz w:val="24"/>
          <w:szCs w:val="24"/>
        </w:rPr>
        <w:t xml:space="preserve"> для участников СВО, а также </w:t>
      </w:r>
      <w:r w:rsidRPr="007E4B84">
        <w:rPr>
          <w:rFonts w:ascii="Times New Roman" w:hAnsi="Times New Roman" w:cs="Times New Roman"/>
          <w:sz w:val="24"/>
          <w:szCs w:val="24"/>
        </w:rPr>
        <w:t>формирование навыков, связанных с безопасностью в природной и городской среде.</w:t>
      </w:r>
    </w:p>
    <w:bookmarkEnd w:id="7"/>
    <w:p w14:paraId="2469C805" w14:textId="77777777" w:rsidR="00D40224" w:rsidRPr="007E4B84" w:rsidRDefault="00D40224" w:rsidP="007C29B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ачи:</w:t>
      </w:r>
    </w:p>
    <w:p w14:paraId="092B4063" w14:textId="2D7B306F" w:rsidR="00D40224" w:rsidRPr="007E4B84" w:rsidRDefault="004E35DD" w:rsidP="007C29B2">
      <w:pPr>
        <w:widowControl w:val="0"/>
        <w:spacing w:before="8" w:line="240" w:lineRule="auto"/>
        <w:ind w:right="68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="00D40224"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буч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аю</w:t>
      </w:r>
      <w:r w:rsidR="00E402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е:</w:t>
      </w:r>
    </w:p>
    <w:p w14:paraId="5B51BDE6" w14:textId="7C08B920" w:rsidR="00D40224" w:rsidRPr="007E4B84" w:rsidRDefault="00D40224" w:rsidP="007C29B2">
      <w:pPr>
        <w:pStyle w:val="a7"/>
        <w:widowControl w:val="0"/>
        <w:numPr>
          <w:ilvl w:val="0"/>
          <w:numId w:val="12"/>
        </w:numPr>
        <w:spacing w:line="240" w:lineRule="auto"/>
        <w:ind w:right="1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детей с основами фитотерапии и полезными свойствами лекарственных трав, научить правилам сбора, приготовления целебного чая (фито</w:t>
      </w:r>
      <w:r w:rsidR="00CE2624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чай);</w:t>
      </w:r>
    </w:p>
    <w:p w14:paraId="69EF19A3" w14:textId="77777777" w:rsidR="00D40224" w:rsidRPr="007E4B84" w:rsidRDefault="00D40224" w:rsidP="007C29B2">
      <w:pPr>
        <w:pStyle w:val="a7"/>
        <w:widowControl w:val="0"/>
        <w:numPr>
          <w:ilvl w:val="0"/>
          <w:numId w:val="12"/>
        </w:numPr>
        <w:tabs>
          <w:tab w:val="left" w:pos="723"/>
        </w:tabs>
        <w:spacing w:before="16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ить с экстремальными условиями на природе, </w:t>
      </w:r>
      <w:r w:rsidRPr="007E4B84">
        <w:rPr>
          <w:rFonts w:ascii="Times New Roman" w:hAnsi="Times New Roman" w:cs="Times New Roman"/>
          <w:sz w:val="24"/>
          <w:szCs w:val="24"/>
        </w:rPr>
        <w:t>обучить безопасному пребыванию в условиях природной и городской среды;</w:t>
      </w:r>
    </w:p>
    <w:p w14:paraId="14B77070" w14:textId="77777777" w:rsidR="00D40224" w:rsidRPr="007E4B84" w:rsidRDefault="00D40224" w:rsidP="007C29B2">
      <w:pPr>
        <w:pStyle w:val="a7"/>
        <w:widowControl w:val="0"/>
        <w:numPr>
          <w:ilvl w:val="0"/>
          <w:numId w:val="12"/>
        </w:numPr>
        <w:tabs>
          <w:tab w:val="left" w:pos="1842"/>
          <w:tab w:val="left" w:pos="3569"/>
          <w:tab w:val="left" w:pos="4443"/>
          <w:tab w:val="left" w:pos="4977"/>
          <w:tab w:val="left" w:pos="6116"/>
          <w:tab w:val="left" w:pos="7088"/>
        </w:tabs>
        <w:spacing w:before="7" w:line="240" w:lineRule="auto"/>
        <w:ind w:right="-59"/>
        <w:jc w:val="both"/>
        <w:rPr>
          <w:rFonts w:ascii="Times New Roman" w:eastAsia="Times New Roman" w:hAnsi="Times New Roman" w:cs="Times New Roman"/>
          <w:color w:val="000009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9"/>
          <w:sz w:val="24"/>
          <w:szCs w:val="24"/>
        </w:rPr>
        <w:t>актуализировать у обучающихся представления о значении Года защитника Отечества.</w:t>
      </w:r>
    </w:p>
    <w:p w14:paraId="5C613394" w14:textId="77777777" w:rsidR="00D40224" w:rsidRPr="007E4B84" w:rsidRDefault="00D40224" w:rsidP="007C29B2">
      <w:pPr>
        <w:pStyle w:val="a7"/>
        <w:widowControl w:val="0"/>
        <w:numPr>
          <w:ilvl w:val="0"/>
          <w:numId w:val="12"/>
        </w:numPr>
        <w:tabs>
          <w:tab w:val="left" w:pos="1842"/>
          <w:tab w:val="left" w:pos="3569"/>
          <w:tab w:val="left" w:pos="4443"/>
          <w:tab w:val="left" w:pos="4977"/>
          <w:tab w:val="left" w:pos="6116"/>
          <w:tab w:val="left" w:pos="7088"/>
        </w:tabs>
        <w:spacing w:before="7" w:line="240" w:lineRule="auto"/>
        <w:ind w:right="-59"/>
        <w:jc w:val="both"/>
        <w:rPr>
          <w:rFonts w:ascii="Times New Roman" w:eastAsia="Times New Roman" w:hAnsi="Times New Roman" w:cs="Times New Roman"/>
          <w:color w:val="000009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9"/>
          <w:sz w:val="24"/>
          <w:szCs w:val="24"/>
        </w:rPr>
        <w:t>создать условия для вовлечения обучающихся в обсуждение темы любви к Родине, уважения к памяти героев прошлого и современности через обсуждение их подвигов, способов выражения благодарности защитникам Отечества;</w:t>
      </w:r>
    </w:p>
    <w:p w14:paraId="1804AC21" w14:textId="7EC726D9" w:rsidR="00D40224" w:rsidRPr="007E4B84" w:rsidRDefault="00D40224" w:rsidP="007C29B2">
      <w:pPr>
        <w:pStyle w:val="a7"/>
        <w:widowControl w:val="0"/>
        <w:numPr>
          <w:ilvl w:val="0"/>
          <w:numId w:val="12"/>
        </w:numPr>
        <w:tabs>
          <w:tab w:val="left" w:pos="1842"/>
          <w:tab w:val="left" w:pos="3569"/>
          <w:tab w:val="left" w:pos="4443"/>
          <w:tab w:val="left" w:pos="4977"/>
          <w:tab w:val="left" w:pos="6116"/>
          <w:tab w:val="left" w:pos="7088"/>
        </w:tabs>
        <w:spacing w:before="7" w:line="240" w:lineRule="auto"/>
        <w:ind w:right="-59"/>
        <w:jc w:val="both"/>
        <w:rPr>
          <w:rFonts w:ascii="Times New Roman" w:eastAsia="Times New Roman" w:hAnsi="Times New Roman" w:cs="Times New Roman"/>
          <w:color w:val="000009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9"/>
          <w:sz w:val="24"/>
          <w:szCs w:val="24"/>
        </w:rPr>
        <w:t>показать роль героев, связанных с регионом, в укреплении патриотического духа и</w:t>
      </w:r>
      <w:r w:rsidR="00D45A8F" w:rsidRPr="007E4B84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9"/>
          <w:sz w:val="24"/>
          <w:szCs w:val="24"/>
        </w:rPr>
        <w:t xml:space="preserve">национальной гордости. </w:t>
      </w:r>
    </w:p>
    <w:p w14:paraId="064C2F08" w14:textId="37A72C32" w:rsidR="00D40224" w:rsidRPr="007E4B84" w:rsidRDefault="00D40224" w:rsidP="007C29B2">
      <w:pPr>
        <w:widowControl w:val="0"/>
        <w:spacing w:before="14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ельные:</w:t>
      </w:r>
    </w:p>
    <w:p w14:paraId="3EE18C85" w14:textId="163AA4C6" w:rsidR="00D40224" w:rsidRDefault="00D40224" w:rsidP="007C29B2">
      <w:pPr>
        <w:pStyle w:val="a7"/>
        <w:numPr>
          <w:ilvl w:val="0"/>
          <w:numId w:val="17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во</w:t>
      </w:r>
      <w:r w:rsidRPr="007E4B84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7E4B84">
        <w:rPr>
          <w:rFonts w:ascii="Times New Roman" w:hAnsi="Times New Roman" w:cs="Times New Roman"/>
          <w:sz w:val="24"/>
          <w:szCs w:val="24"/>
        </w:rPr>
        <w:t>п</w:t>
      </w:r>
      <w:r w:rsidRPr="007E4B84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7E4B84">
        <w:rPr>
          <w:rFonts w:ascii="Times New Roman" w:hAnsi="Times New Roman" w:cs="Times New Roman"/>
          <w:sz w:val="24"/>
          <w:szCs w:val="24"/>
        </w:rPr>
        <w:t>тывать ответственность за собственную безопасность и сохранение природных ресурсов;</w:t>
      </w:r>
    </w:p>
    <w:p w14:paraId="7AC7CE21" w14:textId="4402A581" w:rsidR="00415510" w:rsidRPr="007E4B84" w:rsidRDefault="00415510" w:rsidP="007C29B2">
      <w:pPr>
        <w:pStyle w:val="a7"/>
        <w:numPr>
          <w:ilvl w:val="0"/>
          <w:numId w:val="7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15510">
        <w:rPr>
          <w:rFonts w:ascii="Times New Roman" w:hAnsi="Times New Roman" w:cs="Times New Roman"/>
          <w:sz w:val="24"/>
          <w:szCs w:val="24"/>
        </w:rPr>
        <w:lastRenderedPageBreak/>
        <w:t xml:space="preserve">воспитание патриотизма </w:t>
      </w:r>
      <w:r w:rsidRPr="007E4B84">
        <w:rPr>
          <w:rFonts w:ascii="Times New Roman" w:hAnsi="Times New Roman" w:cs="Times New Roman"/>
          <w:sz w:val="24"/>
          <w:szCs w:val="24"/>
        </w:rPr>
        <w:t>чувства гордости за свою Родину, готовности к защите интересов Отечества, ответственности за будущее России</w:t>
      </w:r>
      <w:r w:rsidR="00A85E08">
        <w:rPr>
          <w:rFonts w:ascii="Times New Roman" w:hAnsi="Times New Roman" w:cs="Times New Roman"/>
          <w:sz w:val="24"/>
          <w:szCs w:val="24"/>
        </w:rPr>
        <w:t>;</w:t>
      </w:r>
      <w:r w:rsidRPr="007E4B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88F9F" w14:textId="4E4BAEA7" w:rsidR="00D40224" w:rsidRPr="007E4B84" w:rsidRDefault="00D40224" w:rsidP="007C29B2">
      <w:pPr>
        <w:pStyle w:val="a7"/>
        <w:widowControl w:val="0"/>
        <w:numPr>
          <w:ilvl w:val="0"/>
          <w:numId w:val="17"/>
        </w:numPr>
        <w:tabs>
          <w:tab w:val="left" w:pos="2541"/>
          <w:tab w:val="left" w:pos="3481"/>
          <w:tab w:val="left" w:pos="5224"/>
          <w:tab w:val="left" w:pos="6707"/>
          <w:tab w:val="left" w:pos="8453"/>
        </w:tabs>
        <w:spacing w:before="11" w:line="240" w:lineRule="auto"/>
        <w:ind w:left="284" w:right="-5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опыта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коллек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тв</w:t>
      </w:r>
      <w:r w:rsidRPr="007E4B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рч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деятель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 w:rsidR="00E44D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ко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E4B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7E4B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ых нав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ков вза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модействия в коллек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ве.</w:t>
      </w:r>
    </w:p>
    <w:p w14:paraId="280AC7A4" w14:textId="7851252E" w:rsidR="00D40224" w:rsidRPr="007E4B84" w:rsidRDefault="00D40224" w:rsidP="007C29B2">
      <w:pPr>
        <w:widowControl w:val="0"/>
        <w:spacing w:line="240" w:lineRule="auto"/>
        <w:ind w:left="284" w:right="-20" w:hanging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развива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ю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щ</w:t>
      </w: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ие:</w:t>
      </w:r>
    </w:p>
    <w:p w14:paraId="4099A23D" w14:textId="2FBAD71B" w:rsidR="00D40224" w:rsidRPr="007E4B84" w:rsidRDefault="00D40224" w:rsidP="007C29B2">
      <w:pPr>
        <w:pStyle w:val="a7"/>
        <w:widowControl w:val="0"/>
        <w:numPr>
          <w:ilvl w:val="0"/>
          <w:numId w:val="17"/>
        </w:numPr>
        <w:spacing w:line="240" w:lineRule="auto"/>
        <w:ind w:left="284" w:right="-47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ть развит</w:t>
      </w:r>
      <w:r w:rsidRPr="007E4B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7E4B84">
        <w:rPr>
          <w:rFonts w:ascii="Times New Roman" w:hAnsi="Times New Roman" w:cs="Times New Roman"/>
          <w:sz w:val="24"/>
          <w:szCs w:val="24"/>
        </w:rPr>
        <w:t>практических умений и предотвращению угроз в условиях природной среды</w:t>
      </w:r>
      <w:r w:rsidR="00A85E08">
        <w:rPr>
          <w:rFonts w:ascii="Times New Roman" w:hAnsi="Times New Roman" w:cs="Times New Roman"/>
          <w:sz w:val="24"/>
          <w:szCs w:val="24"/>
        </w:rPr>
        <w:t>;</w:t>
      </w:r>
    </w:p>
    <w:p w14:paraId="3917E840" w14:textId="59AADD92" w:rsidR="00D40224" w:rsidRPr="007E4B84" w:rsidRDefault="00D40224" w:rsidP="007C29B2">
      <w:pPr>
        <w:pStyle w:val="a7"/>
        <w:widowControl w:val="0"/>
        <w:numPr>
          <w:ilvl w:val="0"/>
          <w:numId w:val="17"/>
        </w:numPr>
        <w:tabs>
          <w:tab w:val="left" w:pos="755"/>
        </w:tabs>
        <w:spacing w:before="12" w:line="240" w:lineRule="auto"/>
        <w:ind w:left="284" w:right="-20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творч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ское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мышл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образ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виде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E4B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E4B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ние общат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ся, взаимодействовать, довод</w:t>
      </w:r>
      <w:r w:rsidRPr="007E4B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ть дело до конца</w:t>
      </w:r>
      <w:r w:rsidR="00D33C01"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7E4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535B1AB" w14:textId="764FD283" w:rsidR="00D40224" w:rsidRPr="007E4B84" w:rsidRDefault="00D40224" w:rsidP="007C29B2">
      <w:pPr>
        <w:widowControl w:val="0"/>
        <w:spacing w:before="7" w:line="240" w:lineRule="auto"/>
        <w:ind w:right="31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</w:p>
    <w:p w14:paraId="5C96E7C1" w14:textId="66CA1404" w:rsidR="00D40224" w:rsidRPr="007C29B2" w:rsidRDefault="00D40224" w:rsidP="007C29B2">
      <w:pPr>
        <w:widowControl w:val="0"/>
        <w:spacing w:before="7" w:line="240" w:lineRule="auto"/>
        <w:ind w:right="31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E4B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ый план</w:t>
      </w:r>
    </w:p>
    <w:tbl>
      <w:tblPr>
        <w:tblStyle w:val="ac"/>
        <w:tblW w:w="0" w:type="auto"/>
        <w:tblInd w:w="36" w:type="dxa"/>
        <w:tblLook w:val="04A0" w:firstRow="1" w:lastRow="0" w:firstColumn="1" w:lastColumn="0" w:noHBand="0" w:noVBand="1"/>
      </w:tblPr>
      <w:tblGrid>
        <w:gridCol w:w="377"/>
        <w:gridCol w:w="3863"/>
        <w:gridCol w:w="974"/>
        <w:gridCol w:w="1694"/>
        <w:gridCol w:w="1763"/>
      </w:tblGrid>
      <w:tr w:rsidR="0015120F" w:rsidRPr="007C29B2" w14:paraId="0C299EAA" w14:textId="77777777" w:rsidTr="00076514">
        <w:trPr>
          <w:trHeight w:val="210"/>
        </w:trPr>
        <w:tc>
          <w:tcPr>
            <w:tcW w:w="385" w:type="dxa"/>
            <w:vMerge w:val="restart"/>
          </w:tcPr>
          <w:p w14:paraId="2445CCFA" w14:textId="77777777" w:rsidR="00D40224" w:rsidRPr="007C29B2" w:rsidRDefault="00D40224" w:rsidP="007C29B2">
            <w:pPr>
              <w:widowControl w:val="0"/>
              <w:ind w:right="-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4D561F2" w14:textId="77777777" w:rsidR="00D40224" w:rsidRPr="007C29B2" w:rsidRDefault="00D40224" w:rsidP="007C29B2">
            <w:pPr>
              <w:widowControl w:val="0"/>
              <w:ind w:right="-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5" w:type="dxa"/>
            <w:vMerge w:val="restart"/>
          </w:tcPr>
          <w:p w14:paraId="291B5390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8617C34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 занятия</w:t>
            </w:r>
          </w:p>
        </w:tc>
        <w:tc>
          <w:tcPr>
            <w:tcW w:w="980" w:type="dxa"/>
            <w:vMerge w:val="restart"/>
          </w:tcPr>
          <w:p w14:paraId="6EE695E7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Общее кол-во</w:t>
            </w:r>
          </w:p>
          <w:p w14:paraId="1F11B5E8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</w:p>
        </w:tc>
        <w:tc>
          <w:tcPr>
            <w:tcW w:w="3689" w:type="dxa"/>
            <w:gridSpan w:val="2"/>
          </w:tcPr>
          <w:p w14:paraId="057C49D8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том числе</w:t>
            </w:r>
          </w:p>
        </w:tc>
      </w:tr>
      <w:tr w:rsidR="0015120F" w:rsidRPr="007C29B2" w14:paraId="6F9AB5DC" w14:textId="77777777" w:rsidTr="00076514">
        <w:trPr>
          <w:trHeight w:val="615"/>
        </w:trPr>
        <w:tc>
          <w:tcPr>
            <w:tcW w:w="385" w:type="dxa"/>
            <w:vMerge/>
          </w:tcPr>
          <w:p w14:paraId="33B8A644" w14:textId="77777777" w:rsidR="00D40224" w:rsidRPr="007C29B2" w:rsidRDefault="00D40224" w:rsidP="007C29B2">
            <w:pPr>
              <w:widowControl w:val="0"/>
              <w:ind w:right="-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5" w:type="dxa"/>
            <w:vMerge/>
          </w:tcPr>
          <w:p w14:paraId="4DCF559F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vMerge/>
          </w:tcPr>
          <w:p w14:paraId="26148337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</w:tcPr>
          <w:p w14:paraId="7BFA8F45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857" w:type="dxa"/>
          </w:tcPr>
          <w:p w14:paraId="56575668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практика</w:t>
            </w:r>
          </w:p>
        </w:tc>
      </w:tr>
      <w:tr w:rsidR="0015120F" w:rsidRPr="007C29B2" w14:paraId="3601DB2F" w14:textId="77777777" w:rsidTr="00076514">
        <w:trPr>
          <w:trHeight w:val="879"/>
        </w:trPr>
        <w:tc>
          <w:tcPr>
            <w:tcW w:w="385" w:type="dxa"/>
          </w:tcPr>
          <w:p w14:paraId="1D3FB036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F57C1B0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5" w:type="dxa"/>
          </w:tcPr>
          <w:p w14:paraId="54AE4E02" w14:textId="413D8D81" w:rsidR="00D40224" w:rsidRPr="007C29B2" w:rsidRDefault="00D40224" w:rsidP="007C29B2">
            <w:pPr>
              <w:widowControl w:val="0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Вводное занятие. Диагностика базовых знаний, умений, навыков.  Правила ТБ Игры на знакомство «Научная цепочка»</w:t>
            </w:r>
          </w:p>
        </w:tc>
        <w:tc>
          <w:tcPr>
            <w:tcW w:w="980" w:type="dxa"/>
          </w:tcPr>
          <w:p w14:paraId="3DF39119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2" w:type="dxa"/>
          </w:tcPr>
          <w:p w14:paraId="441234EA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14:paraId="0984BDC4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14:paraId="4470C9FD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120F" w:rsidRPr="007C29B2" w14:paraId="0A13BD99" w14:textId="77777777" w:rsidTr="00076514">
        <w:tc>
          <w:tcPr>
            <w:tcW w:w="385" w:type="dxa"/>
          </w:tcPr>
          <w:p w14:paraId="00425F9D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5" w:type="dxa"/>
          </w:tcPr>
          <w:p w14:paraId="4B9918AF" w14:textId="77777777" w:rsidR="00AD0225" w:rsidRPr="007C29B2" w:rsidRDefault="00D40224" w:rsidP="007C29B2">
            <w:pPr>
              <w:widowControl w:val="0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победили</w:t>
            </w:r>
            <w:r w:rsidR="00A9483D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мы победим</w:t>
            </w:r>
            <w:r w:rsidR="00A9483D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D5AACBB" w14:textId="7E15292E" w:rsidR="00D40224" w:rsidRPr="007C29B2" w:rsidRDefault="00014EDF" w:rsidP="007C29B2">
            <w:pPr>
              <w:widowControl w:val="0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Наука,</w:t>
            </w:r>
            <w:r w:rsidR="00C4401B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растения и животные в годы </w:t>
            </w:r>
            <w:r w:rsidR="00076514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войны.</w:t>
            </w:r>
          </w:p>
          <w:p w14:paraId="6AA1393B" w14:textId="4EB10974" w:rsidR="00E752F8" w:rsidRPr="007C29B2" w:rsidRDefault="00D40224" w:rsidP="007C29B2">
            <w:pPr>
              <w:widowControl w:val="0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 с </w:t>
            </w:r>
            <w:r w:rsidR="00076514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участником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СВО</w:t>
            </w:r>
            <w:r w:rsidR="00076514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-Наумовым И.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73DA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Написание писем участникам СВО.</w:t>
            </w:r>
          </w:p>
        </w:tc>
        <w:tc>
          <w:tcPr>
            <w:tcW w:w="980" w:type="dxa"/>
          </w:tcPr>
          <w:p w14:paraId="461D7697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2" w:type="dxa"/>
          </w:tcPr>
          <w:p w14:paraId="735B48F5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14:paraId="100AD17F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5120F" w:rsidRPr="007C29B2" w14:paraId="75013AD3" w14:textId="77777777" w:rsidTr="00076514">
        <w:tc>
          <w:tcPr>
            <w:tcW w:w="385" w:type="dxa"/>
          </w:tcPr>
          <w:p w14:paraId="325D3C7F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5" w:type="dxa"/>
          </w:tcPr>
          <w:p w14:paraId="4AE1DB16" w14:textId="0B61EF86" w:rsidR="003976AA" w:rsidRPr="007C29B2" w:rsidRDefault="003976AA" w:rsidP="007C29B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Безопасное пребывание в условиях природной и городской среды</w:t>
            </w:r>
            <w:r w:rsidR="007E4B84" w:rsidRPr="007C2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DE6AA88" w14:textId="5A40DBDA" w:rsidR="00D40224" w:rsidRPr="007C29B2" w:rsidRDefault="003976AA" w:rsidP="007C29B2">
            <w:pPr>
              <w:widowControl w:val="0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Практические навыки оказания первой медицинской помощи при травмах, укусах, ожогах.</w:t>
            </w:r>
          </w:p>
        </w:tc>
        <w:tc>
          <w:tcPr>
            <w:tcW w:w="980" w:type="dxa"/>
          </w:tcPr>
          <w:p w14:paraId="5528E771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32" w:type="dxa"/>
          </w:tcPr>
          <w:p w14:paraId="1D43B132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14:paraId="48F18828" w14:textId="77777777" w:rsidR="00D40224" w:rsidRPr="007C29B2" w:rsidRDefault="00D40224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976AA" w:rsidRPr="007C29B2" w14:paraId="2E9AF618" w14:textId="77777777" w:rsidTr="00076514">
        <w:tc>
          <w:tcPr>
            <w:tcW w:w="385" w:type="dxa"/>
          </w:tcPr>
          <w:p w14:paraId="4B3A97C1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55" w:type="dxa"/>
          </w:tcPr>
          <w:p w14:paraId="6400FCF8" w14:textId="77777777" w:rsidR="00B75905" w:rsidRPr="007C29B2" w:rsidRDefault="003976AA" w:rsidP="007C29B2">
            <w:pPr>
              <w:widowControl w:val="0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Лекарственные травы в годы войны</w:t>
            </w:r>
            <w:r w:rsidRPr="007C29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Основы фитотерапии.</w:t>
            </w:r>
          </w:p>
          <w:p w14:paraId="21DC9E8F" w14:textId="2512F9AC" w:rsidR="003976AA" w:rsidRPr="007C29B2" w:rsidRDefault="003976AA" w:rsidP="007C29B2">
            <w:pPr>
              <w:widowControl w:val="0"/>
              <w:ind w:right="-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 w:rsidR="00B75905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лекарственных трав для чая.</w:t>
            </w:r>
            <w:r w:rsidR="009C1C12" w:rsidRPr="007C29B2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целебного чая для героев СВО.</w:t>
            </w:r>
          </w:p>
        </w:tc>
        <w:tc>
          <w:tcPr>
            <w:tcW w:w="980" w:type="dxa"/>
          </w:tcPr>
          <w:p w14:paraId="27BB8674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32" w:type="dxa"/>
          </w:tcPr>
          <w:p w14:paraId="6021D3F3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14:paraId="0CCCF9E1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976AA" w:rsidRPr="007C29B2" w14:paraId="435DCAB8" w14:textId="77777777" w:rsidTr="00076514">
        <w:tc>
          <w:tcPr>
            <w:tcW w:w="385" w:type="dxa"/>
          </w:tcPr>
          <w:p w14:paraId="09DFC9E5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5" w:type="dxa"/>
          </w:tcPr>
          <w:p w14:paraId="6950FB21" w14:textId="6F8148DB" w:rsidR="00E752F8" w:rsidRPr="007C29B2" w:rsidRDefault="003976AA" w:rsidP="007C29B2">
            <w:pPr>
              <w:widowControl w:val="0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итогового продукта</w:t>
            </w:r>
            <w:r w:rsidR="00076514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«Целебный чай для героев СВО»</w:t>
            </w:r>
            <w:r w:rsidR="00076514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Передача чая волонтерам</w:t>
            </w:r>
            <w:r w:rsidR="009C1C12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bookmarkStart w:id="8" w:name="_Hlk207172145"/>
            <w:r w:rsidR="009C1C12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письма пожелания для участников СВО</w:t>
            </w:r>
            <w:bookmarkEnd w:id="8"/>
            <w:r w:rsidR="009C1C12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80" w:type="dxa"/>
          </w:tcPr>
          <w:p w14:paraId="62BF0FE1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2" w:type="dxa"/>
          </w:tcPr>
          <w:p w14:paraId="56D12459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14:paraId="306C3C9B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976AA" w:rsidRPr="007C29B2" w14:paraId="757B8AC9" w14:textId="77777777" w:rsidTr="00076514">
        <w:trPr>
          <w:trHeight w:val="71"/>
        </w:trPr>
        <w:tc>
          <w:tcPr>
            <w:tcW w:w="385" w:type="dxa"/>
          </w:tcPr>
          <w:p w14:paraId="0036C878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5" w:type="dxa"/>
          </w:tcPr>
          <w:p w14:paraId="50B54BFB" w14:textId="77777777" w:rsidR="003976AA" w:rsidRPr="007C29B2" w:rsidRDefault="003976AA" w:rsidP="007C29B2">
            <w:pPr>
              <w:widowControl w:val="0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80" w:type="dxa"/>
          </w:tcPr>
          <w:p w14:paraId="5630B25A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32" w:type="dxa"/>
          </w:tcPr>
          <w:p w14:paraId="25370A94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57" w:type="dxa"/>
          </w:tcPr>
          <w:p w14:paraId="4B9D881C" w14:textId="77777777" w:rsidR="003976AA" w:rsidRPr="007C29B2" w:rsidRDefault="003976AA" w:rsidP="007C29B2">
            <w:pPr>
              <w:widowControl w:val="0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</w:tbl>
    <w:p w14:paraId="2855E71A" w14:textId="4818C269" w:rsidR="00D40224" w:rsidRPr="007C29B2" w:rsidRDefault="00D40224" w:rsidP="007C29B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74A6B1C" w14:textId="3E65AA33" w:rsidR="00D40224" w:rsidRPr="007C29B2" w:rsidRDefault="00D40224" w:rsidP="007C29B2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Содержание </w:t>
      </w:r>
    </w:p>
    <w:p w14:paraId="7CFC18DD" w14:textId="77777777" w:rsidR="00D40224" w:rsidRPr="007C29B2" w:rsidRDefault="00D40224" w:rsidP="007C29B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Тема 1. Вводное занятие. Диагностика базовых знаний, умений, навыков. Правила    </w:t>
      </w:r>
    </w:p>
    <w:p w14:paraId="6E52D4B0" w14:textId="77777777" w:rsidR="00D40224" w:rsidRPr="007C29B2" w:rsidRDefault="00D40224" w:rsidP="007C29B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ТБ (2ч.).</w:t>
      </w:r>
    </w:p>
    <w:p w14:paraId="3EE53097" w14:textId="3C439781" w:rsidR="00D40224" w:rsidRPr="007C29B2" w:rsidRDefault="00D40224" w:rsidP="007C29B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Теор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(1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.).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Знаком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тво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. З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аком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тво с програм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ой. 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делен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 цел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й и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 w:rsidR="00A85E08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адач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я. У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ие 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нтере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и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ожелан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й 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ся. Инст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таж по ТБ.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ика (1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.).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Игры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акомство </w:t>
      </w:r>
      <w:r w:rsidRPr="007C29B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Научная цепочка</w:t>
      </w:r>
      <w:r w:rsidRPr="007C29B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985D902" w14:textId="77777777" w:rsidR="00D40224" w:rsidRPr="007C29B2" w:rsidRDefault="00D40224" w:rsidP="007C29B2">
      <w:pPr>
        <w:widowControl w:val="0"/>
        <w:spacing w:line="240" w:lineRule="auto"/>
        <w:ind w:right="576" w:firstLine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Тема 2. История и значение СВО. (2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.).</w:t>
      </w:r>
    </w:p>
    <w:p w14:paraId="5AB06C58" w14:textId="77777777" w:rsidR="007E4B84" w:rsidRPr="007C29B2" w:rsidRDefault="00D40224" w:rsidP="007C29B2">
      <w:pPr>
        <w:widowControl w:val="0"/>
        <w:spacing w:line="240" w:lineRule="auto"/>
        <w:ind w:left="3" w:right="-19" w:hanging="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Теор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я(1ч.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)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7E4B8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 w:rsidR="007E4B84" w:rsidRPr="007C29B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Мы победили, и мы победим».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6F3EA404" w14:textId="77777777" w:rsidR="00014EDF" w:rsidRPr="007C29B2" w:rsidRDefault="00397603" w:rsidP="007C29B2">
      <w:pPr>
        <w:widowControl w:val="0"/>
        <w:spacing w:line="240" w:lineRule="auto"/>
        <w:ind w:left="3" w:right="-19" w:hanging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Обсуждение роли науки в обороне страны. 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Профессии ученых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годы </w:t>
      </w:r>
      <w:r w:rsidR="003976A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Великой Отечественной войны- их </w:t>
      </w:r>
      <w:r w:rsidR="00DE65C2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вклад</w:t>
      </w:r>
      <w:r w:rsidR="003976A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(биолог, географ, химик, физик, медик, инженер)</w:t>
      </w:r>
      <w:r w:rsidR="007E4B8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4EDF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Растения и животные в годы войны (л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екарственные растения</w:t>
      </w:r>
      <w:r w:rsidR="007E4B8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, почтовые голуби</w:t>
      </w:r>
      <w:r w:rsidR="00014EDF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1EE31EDC" w14:textId="600B59CF" w:rsidR="00D40224" w:rsidRPr="007C29B2" w:rsidRDefault="0015120F" w:rsidP="007C29B2">
      <w:pPr>
        <w:widowControl w:val="0"/>
        <w:spacing w:line="240" w:lineRule="auto"/>
        <w:ind w:left="3" w:right="-19" w:hanging="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Встреча с участником СВО Наумовым Иваном ветераном боевых действий. </w:t>
      </w:r>
      <w:r w:rsidR="00DE65C2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Рассказ о службе, опыте, значение защиты Родины. </w:t>
      </w:r>
      <w:r w:rsidR="007E4B8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="00DE65C2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жив</w:t>
      </w:r>
      <w:r w:rsidR="007E4B8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ание</w:t>
      </w:r>
      <w:r w:rsidR="00DE65C2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экстремальных условиях природной и городской среды</w:t>
      </w:r>
      <w:r w:rsidR="007E4B8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E65C2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9" w:name="_Hlk207170231"/>
      <w:bookmarkStart w:id="10" w:name="_Hlk207170923"/>
      <w:r w:rsidR="007E4B8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Беседа «Вопрос-ответ»</w:t>
      </w:r>
    </w:p>
    <w:bookmarkEnd w:id="9"/>
    <w:bookmarkEnd w:id="10"/>
    <w:p w14:paraId="0A239E97" w14:textId="77777777" w:rsidR="00D40224" w:rsidRPr="007C29B2" w:rsidRDefault="00D40224" w:rsidP="007C29B2">
      <w:pPr>
        <w:widowControl w:val="0"/>
        <w:spacing w:line="240" w:lineRule="auto"/>
        <w:ind w:left="3" w:right="-16" w:hanging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ика(1ч.). 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Творческое задание. Написать письма участникам СВО.</w:t>
      </w:r>
    </w:p>
    <w:p w14:paraId="1387B0F8" w14:textId="286880D6" w:rsidR="00D40224" w:rsidRPr="007C29B2" w:rsidRDefault="00D40224" w:rsidP="007C29B2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t>Тема3.Основы естественных наук для обеспечения безопасности. (3ч.).                          Теор</w:t>
      </w:r>
      <w:r w:rsidRPr="007C29B2">
        <w:rPr>
          <w:rFonts w:ascii="Times New Roman" w:hAnsi="Times New Roman" w:cs="Times New Roman"/>
          <w:b/>
          <w:bCs/>
          <w:spacing w:val="1"/>
          <w:sz w:val="24"/>
          <w:szCs w:val="24"/>
        </w:rPr>
        <w:t>и</w:t>
      </w:r>
      <w:r w:rsidRPr="007C29B2">
        <w:rPr>
          <w:rFonts w:ascii="Times New Roman" w:hAnsi="Times New Roman" w:cs="Times New Roman"/>
          <w:b/>
          <w:bCs/>
          <w:sz w:val="24"/>
          <w:szCs w:val="24"/>
        </w:rPr>
        <w:t>я(1ч.).</w:t>
      </w:r>
      <w:r w:rsidRPr="007C29B2">
        <w:rPr>
          <w:rFonts w:ascii="Times New Roman" w:hAnsi="Times New Roman" w:cs="Times New Roman"/>
          <w:sz w:val="24"/>
          <w:szCs w:val="24"/>
        </w:rPr>
        <w:t xml:space="preserve"> Основные понятия биологии, экологии, географии, влияющие на безопасность. Что такое биологическая и экологическая безопасность? Безопасное пребывание в условиях природной и городской среды. Поведение в экстремальных условиях на природе. Опасности природы и как их распознавать.</w:t>
      </w:r>
    </w:p>
    <w:p w14:paraId="579CD0B7" w14:textId="60E4E90A" w:rsidR="00D40224" w:rsidRPr="007C29B2" w:rsidRDefault="00D40224" w:rsidP="007C29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ика (2ч.).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Практические навыки оказания первой медицинской помощи при травмах, </w:t>
      </w:r>
      <w:r w:rsidR="005419D8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природе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укусах, ожогах. (Как вызвать скорую помощь</w:t>
      </w:r>
      <w:r w:rsidR="00C4401B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Что делать при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солнечн</w:t>
      </w:r>
      <w:r w:rsidR="00C4401B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удар</w:t>
      </w:r>
      <w:r w:rsidR="00C4401B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е?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35FFE648" w14:textId="77777777" w:rsidR="00D40224" w:rsidRPr="007C29B2" w:rsidRDefault="00D40224" w:rsidP="007C29B2">
      <w:pPr>
        <w:widowControl w:val="0"/>
        <w:spacing w:line="240" w:lineRule="auto"/>
        <w:ind w:left="3" w:right="-51" w:hanging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 4. Лекарственные травы, в годы войны. (3ч.).</w:t>
      </w:r>
    </w:p>
    <w:p w14:paraId="35321DEA" w14:textId="34DFA4B8" w:rsidR="00D40224" w:rsidRPr="007C29B2" w:rsidRDefault="00D40224" w:rsidP="007C29B2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Теор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(1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.).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Роль растений в годы войны. Лекарственные растения в годы войны, использование природных ресурсов для поддержки здоровья при недостатке синтетических медикаментов. </w:t>
      </w:r>
      <w:r w:rsidR="003976A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Липа, м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елисса, мята, календула, ромашка, зверобой, подорожник. </w:t>
      </w:r>
      <w:r w:rsidR="003976A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Основы фитотерапии. Правила сбора чая.</w:t>
      </w:r>
    </w:p>
    <w:p w14:paraId="616AF284" w14:textId="69CD0D81" w:rsidR="00C4401B" w:rsidRPr="007C29B2" w:rsidRDefault="00D40224" w:rsidP="007C29B2">
      <w:pPr>
        <w:widowControl w:val="0"/>
        <w:spacing w:line="240" w:lineRule="auto"/>
        <w:ind w:left="3" w:right="-57" w:hanging="2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ика (2ч.).</w:t>
      </w:r>
      <w:r w:rsidR="003976AA"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976A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C4401B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бор </w:t>
      </w:r>
      <w:r w:rsidR="003976A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лекарственных растений</w:t>
      </w:r>
      <w:r w:rsidR="00C4401B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C4401B" w:rsidRPr="007C29B2">
        <w:rPr>
          <w:rFonts w:ascii="Times New Roman" w:hAnsi="Times New Roman" w:cs="Times New Roman"/>
          <w:sz w:val="24"/>
          <w:szCs w:val="24"/>
        </w:rPr>
        <w:t xml:space="preserve">мелисса, мята, липа, зверобой, душица). </w:t>
      </w:r>
    </w:p>
    <w:p w14:paraId="5EB277F7" w14:textId="28B4358F" w:rsidR="00D40224" w:rsidRPr="007C29B2" w:rsidRDefault="00C4401B" w:rsidP="007C29B2">
      <w:pPr>
        <w:widowControl w:val="0"/>
        <w:spacing w:line="240" w:lineRule="auto"/>
        <w:ind w:left="3" w:right="-57" w:hanging="2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Правила сбора. </w:t>
      </w:r>
      <w:r w:rsidR="00D40224" w:rsidRPr="007C29B2">
        <w:rPr>
          <w:rFonts w:ascii="Times New Roman" w:hAnsi="Times New Roman" w:cs="Times New Roman"/>
          <w:sz w:val="24"/>
          <w:szCs w:val="24"/>
        </w:rPr>
        <w:t>Изготовление целебного чая для героев СВО</w:t>
      </w:r>
      <w:r w:rsidRPr="007C29B2">
        <w:rPr>
          <w:rFonts w:ascii="Times New Roman" w:hAnsi="Times New Roman" w:cs="Times New Roman"/>
          <w:sz w:val="24"/>
          <w:szCs w:val="24"/>
        </w:rPr>
        <w:t>.</w:t>
      </w:r>
      <w:r w:rsidR="00D40224" w:rsidRPr="007C29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B3F25F" w14:textId="2E815502" w:rsidR="00B5040A" w:rsidRPr="007C29B2" w:rsidRDefault="00D40224" w:rsidP="007C29B2">
      <w:pPr>
        <w:widowControl w:val="0"/>
        <w:spacing w:before="16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 5.</w:t>
      </w:r>
      <w:r w:rsidR="009C1C12"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Представление итогового продукта «Целебный чай для героев СВО»</w:t>
      </w:r>
      <w:r w:rsidR="009C1C12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(2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.).</w:t>
      </w:r>
      <w:r w:rsidR="009C1C12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11" w:name="_Hlk207171922"/>
      <w:r w:rsidR="009C1C12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Представление итогового продукта «Целебный чай для героев СВО»</w:t>
      </w:r>
      <w:bookmarkEnd w:id="11"/>
      <w:r w:rsidR="00B5040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FB13663" w14:textId="4B2DCA9E" w:rsidR="00D40224" w:rsidRPr="007C29B2" w:rsidRDefault="009C1C12" w:rsidP="007C29B2">
      <w:pPr>
        <w:widowControl w:val="0"/>
        <w:spacing w:before="16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Передача </w:t>
      </w:r>
      <w:r w:rsidR="003D34B7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фито-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чая волонтер</w:t>
      </w:r>
      <w:r w:rsidR="00B5040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СВО </w:t>
      </w:r>
      <w:r w:rsidR="00B5040A" w:rsidRPr="007C29B2">
        <w:rPr>
          <w:rFonts w:ascii="Times New Roman" w:hAnsi="Times New Roman" w:cs="Times New Roman"/>
          <w:sz w:val="24"/>
          <w:szCs w:val="24"/>
        </w:rPr>
        <w:t>Ярцеву И. В. – педагогу дополнительного образования Борисоглебского центра внешкольной работы, участнику СВО Богданову А.В</w:t>
      </w:r>
      <w:r w:rsidR="00D63AD5" w:rsidRPr="007C29B2">
        <w:rPr>
          <w:rFonts w:ascii="Times New Roman" w:hAnsi="Times New Roman" w:cs="Times New Roman"/>
          <w:sz w:val="24"/>
          <w:szCs w:val="24"/>
        </w:rPr>
        <w:t>.</w:t>
      </w:r>
      <w:r w:rsidR="00B5040A" w:rsidRPr="007C29B2">
        <w:rPr>
          <w:rFonts w:ascii="Times New Roman" w:hAnsi="Times New Roman" w:cs="Times New Roman"/>
          <w:sz w:val="24"/>
          <w:szCs w:val="24"/>
        </w:rPr>
        <w:t xml:space="preserve"> педагогу дополнительного образования Борисоглебского центра внешкольной работы, </w:t>
      </w:r>
    </w:p>
    <w:p w14:paraId="076812F8" w14:textId="3D958155" w:rsidR="00B5040A" w:rsidRPr="007C29B2" w:rsidRDefault="00B5040A" w:rsidP="007C29B2">
      <w:pPr>
        <w:widowControl w:val="0"/>
        <w:spacing w:before="16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Беседа «Вопрос-</w:t>
      </w:r>
      <w:r w:rsidR="00D63AD5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ответ» 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 службе, опыте, значение защиты Родины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76B41FD" w14:textId="3AE6B98A" w:rsidR="00D40224" w:rsidRPr="007C29B2" w:rsidRDefault="00B5040A" w:rsidP="007C29B2">
      <w:pPr>
        <w:widowControl w:val="0"/>
        <w:spacing w:before="16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Передача 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целебн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чай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(фиточая)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участникам СВО</w:t>
      </w:r>
      <w:r w:rsidR="009C1C12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, письма пожелания для участников СВО.</w:t>
      </w:r>
    </w:p>
    <w:p w14:paraId="7A1AF0E6" w14:textId="1C902B64" w:rsidR="00D40224" w:rsidRPr="007C29B2" w:rsidRDefault="00D40224" w:rsidP="007C29B2">
      <w:pPr>
        <w:widowControl w:val="0"/>
        <w:spacing w:line="240" w:lineRule="auto"/>
        <w:ind w:right="179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2.4. Пла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уемые резуль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 </w:t>
      </w:r>
    </w:p>
    <w:p w14:paraId="5ABE9FE8" w14:textId="77777777" w:rsidR="00D40224" w:rsidRPr="007C29B2" w:rsidRDefault="00D40224" w:rsidP="000811CD">
      <w:pPr>
        <w:widowControl w:val="0"/>
        <w:tabs>
          <w:tab w:val="left" w:pos="284"/>
        </w:tabs>
        <w:spacing w:line="240" w:lineRule="auto"/>
        <w:ind w:right="-20" w:hanging="284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     -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 р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ссказать, </w:t>
      </w:r>
      <w:r w:rsidRPr="007C29B2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>о правилах безопасности в природной среде;</w:t>
      </w:r>
    </w:p>
    <w:p w14:paraId="5E0976FF" w14:textId="530C1CA1" w:rsidR="00D40224" w:rsidRPr="007C29B2" w:rsidRDefault="00D40224" w:rsidP="000811CD">
      <w:pPr>
        <w:widowControl w:val="0"/>
        <w:spacing w:before="14" w:line="240" w:lineRule="auto"/>
        <w:ind w:right="-20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     -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понимает принцип экологической безопасности и бережного отношения к природе;</w:t>
      </w:r>
    </w:p>
    <w:p w14:paraId="0DEAFD41" w14:textId="77777777" w:rsidR="00D63AD5" w:rsidRPr="007C29B2" w:rsidRDefault="00D63AD5" w:rsidP="000811CD">
      <w:pPr>
        <w:widowControl w:val="0"/>
        <w:spacing w:line="240" w:lineRule="auto"/>
        <w:ind w:right="-58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     </w:t>
      </w:r>
      <w:r w:rsidR="00D40224"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- 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 в общ</w:t>
      </w:r>
      <w:r w:rsidR="00D40224"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х чер</w:t>
      </w:r>
      <w:r w:rsidR="00D40224" w:rsidRPr="007C29B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D40224"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х опис</w:t>
      </w:r>
      <w:r w:rsidR="00D40224"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ть раз</w:t>
      </w:r>
      <w:r w:rsidR="00D40224"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ые профе</w:t>
      </w:r>
      <w:r w:rsidR="00D40224"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ии ученых естественнонаучного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C270E2C" w14:textId="2D363D3C" w:rsidR="00D40224" w:rsidRPr="007C29B2" w:rsidRDefault="00D63AD5" w:rsidP="000811CD">
      <w:pPr>
        <w:widowControl w:val="0"/>
        <w:spacing w:line="240" w:lineRule="auto"/>
        <w:ind w:left="-142" w:right="-58" w:hanging="1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профиля,</w:t>
      </w:r>
    </w:p>
    <w:p w14:paraId="43D4D46A" w14:textId="7DD4743E" w:rsidR="00D40224" w:rsidRPr="007C29B2" w:rsidRDefault="00D63AD5" w:rsidP="000811CD">
      <w:pPr>
        <w:widowControl w:val="0"/>
        <w:spacing w:before="11" w:line="240" w:lineRule="auto"/>
        <w:ind w:right="-20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     </w:t>
      </w:r>
      <w:r w:rsidR="00D40224"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- 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D40224"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сказат</w:t>
      </w:r>
      <w:r w:rsidR="00D40224"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для чего они </w:t>
      </w:r>
      <w:r w:rsidR="00D40224" w:rsidRPr="007C29B2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 w:rsidR="00D40224" w:rsidRPr="007C29B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жны и где р</w:t>
      </w:r>
      <w:r w:rsidR="00D40224"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бота</w:t>
      </w:r>
      <w:r w:rsidR="00D40224"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 w:rsidR="00D402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их </w:t>
      </w:r>
      <w:r w:rsidR="00D40224" w:rsidRPr="007C29B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</w:t>
      </w:r>
      <w:r w:rsidR="00BC344C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редставители;</w:t>
      </w:r>
    </w:p>
    <w:p w14:paraId="4613F362" w14:textId="68CBA8C1" w:rsidR="00D40224" w:rsidRPr="007C29B2" w:rsidRDefault="00D40224" w:rsidP="007C29B2">
      <w:pPr>
        <w:widowControl w:val="0"/>
        <w:spacing w:line="240" w:lineRule="auto"/>
        <w:ind w:left="-142" w:right="-20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Л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чностные резуль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="00BC344C"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</w:p>
    <w:p w14:paraId="066CE161" w14:textId="3496FCB3" w:rsidR="00D40224" w:rsidRPr="007C29B2" w:rsidRDefault="00D40224" w:rsidP="001A474E">
      <w:pPr>
        <w:widowControl w:val="0"/>
        <w:tabs>
          <w:tab w:val="left" w:pos="723"/>
        </w:tabs>
        <w:spacing w:line="240" w:lineRule="auto"/>
        <w:ind w:left="142" w:right="-1" w:hanging="1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-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усваивают ценностное отношение к природе как важному</w:t>
      </w:r>
      <w:r w:rsidR="00BC344C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национальному ресурсу; </w:t>
      </w:r>
    </w:p>
    <w:p w14:paraId="1A0EF37F" w14:textId="77777777" w:rsidR="00D40224" w:rsidRPr="007C29B2" w:rsidRDefault="00D40224" w:rsidP="001A474E">
      <w:pPr>
        <w:widowControl w:val="0"/>
        <w:tabs>
          <w:tab w:val="left" w:pos="723"/>
        </w:tabs>
        <w:spacing w:line="240" w:lineRule="auto"/>
        <w:ind w:right="-1" w:hanging="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-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формируют ответственность за собственную безопасность и безопасность окружающих;</w:t>
      </w:r>
    </w:p>
    <w:p w14:paraId="4AA01DE3" w14:textId="1EC16A1D" w:rsidR="00D40224" w:rsidRPr="007C29B2" w:rsidRDefault="00D40224" w:rsidP="001A474E">
      <w:pPr>
        <w:widowControl w:val="0"/>
        <w:tabs>
          <w:tab w:val="left" w:pos="723"/>
        </w:tabs>
        <w:spacing w:line="240" w:lineRule="auto"/>
        <w:ind w:right="-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-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 патриотизма через понимание роли природы в служении Отечеству</w:t>
      </w:r>
      <w:r w:rsidR="00C8494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FA61358" w14:textId="559EDE17" w:rsidR="00D40224" w:rsidRPr="007C29B2" w:rsidRDefault="00D40224" w:rsidP="007C29B2">
      <w:pPr>
        <w:widowControl w:val="0"/>
        <w:spacing w:before="6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Мета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редметные резуль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="00BC344C"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</w:p>
    <w:p w14:paraId="34D8B60F" w14:textId="021AEC22" w:rsidR="00D40224" w:rsidRPr="007C29B2" w:rsidRDefault="00D40224" w:rsidP="001A474E">
      <w:pPr>
        <w:widowControl w:val="0"/>
        <w:tabs>
          <w:tab w:val="left" w:pos="723"/>
        </w:tabs>
        <w:spacing w:line="240" w:lineRule="auto"/>
        <w:ind w:left="363" w:right="-20" w:hanging="36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-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обеспечивают ко</w:t>
      </w:r>
      <w:r w:rsidR="00BC344C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мплексное развитие обучающихся;</w:t>
      </w:r>
    </w:p>
    <w:p w14:paraId="73F16D80" w14:textId="2DDA3C13" w:rsidR="00D40224" w:rsidRPr="007C29B2" w:rsidRDefault="00D40224" w:rsidP="001A474E">
      <w:pPr>
        <w:widowControl w:val="0"/>
        <w:tabs>
          <w:tab w:val="left" w:pos="723"/>
        </w:tabs>
        <w:spacing w:line="240" w:lineRule="auto"/>
        <w:ind w:left="363" w:right="-20" w:hanging="36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-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 творч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кого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одхода при выпо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 прак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адан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C344C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й;</w:t>
      </w:r>
    </w:p>
    <w:p w14:paraId="1002CADA" w14:textId="77777777" w:rsidR="00D40224" w:rsidRPr="007C29B2" w:rsidRDefault="00D40224" w:rsidP="001A474E">
      <w:pPr>
        <w:widowControl w:val="0"/>
        <w:tabs>
          <w:tab w:val="left" w:pos="363"/>
        </w:tabs>
        <w:spacing w:line="240" w:lineRule="auto"/>
        <w:ind w:right="-50" w:hanging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>-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обоснован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7C29B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тей и сред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 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ане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я ошибок в выполняе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ых т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хнолог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х про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62CD0B4" w14:textId="1C846AAB" w:rsidR="00D40224" w:rsidRPr="007C29B2" w:rsidRDefault="00D40224" w:rsidP="007C29B2">
      <w:pPr>
        <w:widowControl w:val="0"/>
        <w:tabs>
          <w:tab w:val="left" w:pos="723"/>
        </w:tabs>
        <w:spacing w:before="16" w:line="240" w:lineRule="auto"/>
        <w:ind w:right="4070" w:firstLine="36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едме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 резул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ь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</w:p>
    <w:p w14:paraId="1EFCD97F" w14:textId="4149141C" w:rsidR="00986F46" w:rsidRPr="007C29B2" w:rsidRDefault="00C8494A" w:rsidP="001A474E">
      <w:pPr>
        <w:widowControl w:val="0"/>
        <w:tabs>
          <w:tab w:val="left" w:pos="723"/>
        </w:tabs>
        <w:spacing w:before="16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получение знаний о правилах сбора лекарственных растений, умение изготавливать фито -чай</w:t>
      </w:r>
      <w:r w:rsidR="001C359D" w:rsidRPr="007C29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14:paraId="1B226A5B" w14:textId="45BB9DEC" w:rsidR="00D40224" w:rsidRPr="007C29B2" w:rsidRDefault="00D40224" w:rsidP="001A474E">
      <w:pPr>
        <w:widowControl w:val="0"/>
        <w:tabs>
          <w:tab w:val="left" w:pos="2991"/>
          <w:tab w:val="left" w:pos="4488"/>
          <w:tab w:val="left" w:pos="6548"/>
          <w:tab w:val="left" w:pos="8254"/>
        </w:tabs>
        <w:spacing w:before="6" w:line="240" w:lineRule="auto"/>
        <w:ind w:right="-1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-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аний о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риродных опасностях</w:t>
      </w:r>
      <w:r w:rsidR="006735FA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аниями б</w:t>
      </w:r>
      <w:r w:rsidR="00BC344C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езопасного поведения в природе;</w:t>
      </w:r>
    </w:p>
    <w:p w14:paraId="7F723A18" w14:textId="5B8F7692" w:rsidR="00D40224" w:rsidRPr="007C29B2" w:rsidRDefault="00D40224" w:rsidP="007C29B2">
      <w:pPr>
        <w:widowControl w:val="0"/>
        <w:tabs>
          <w:tab w:val="left" w:pos="723"/>
        </w:tabs>
        <w:spacing w:line="240" w:lineRule="auto"/>
        <w:ind w:left="363"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lastRenderedPageBreak/>
        <w:t xml:space="preserve">-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 основными биологическими, и экологич</w:t>
      </w:r>
      <w:r w:rsidR="00BC344C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ескими факторами, влияющими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на здо</w:t>
      </w:r>
      <w:r w:rsidR="00BC344C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ровье и безопасность в природе;</w:t>
      </w:r>
    </w:p>
    <w:p w14:paraId="5C2B9D0F" w14:textId="0C6214D0" w:rsidR="00D40224" w:rsidRPr="007C29B2" w:rsidRDefault="00D40224" w:rsidP="007C29B2">
      <w:pPr>
        <w:widowControl w:val="0"/>
        <w:spacing w:before="4" w:line="240" w:lineRule="auto"/>
        <w:ind w:left="720" w:right="-5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- </w:t>
      </w:r>
      <w:r w:rsidRPr="007C29B2">
        <w:rPr>
          <w:rFonts w:ascii="Times New Roman" w:hAnsi="Times New Roman" w:cs="Times New Roman"/>
          <w:sz w:val="24"/>
          <w:szCs w:val="24"/>
        </w:rPr>
        <w:t>владение приемами первой помощь при травмах связанными на природе</w:t>
      </w:r>
      <w:r w:rsidR="003E6BCB" w:rsidRPr="007C29B2">
        <w:rPr>
          <w:rFonts w:ascii="Times New Roman" w:hAnsi="Times New Roman" w:cs="Times New Roman"/>
          <w:sz w:val="24"/>
          <w:szCs w:val="24"/>
        </w:rPr>
        <w:t>.</w:t>
      </w:r>
    </w:p>
    <w:p w14:paraId="2B7AD07B" w14:textId="77777777" w:rsidR="00D40224" w:rsidRPr="007C29B2" w:rsidRDefault="00D40224" w:rsidP="007C29B2">
      <w:pPr>
        <w:widowControl w:val="0"/>
        <w:spacing w:before="3" w:line="240" w:lineRule="auto"/>
        <w:ind w:left="1707" w:right="1648" w:hanging="134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лекс о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ганиз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ционно-педагоги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ких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услови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й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22602288" w14:textId="103C5413" w:rsidR="00D40224" w:rsidRPr="007C29B2" w:rsidRDefault="00D40224" w:rsidP="007C29B2">
      <w:pPr>
        <w:widowControl w:val="0"/>
        <w:spacing w:before="4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 Кален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арный учебный гра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D19904C" w14:textId="77777777" w:rsidR="00D40224" w:rsidRPr="007C29B2" w:rsidRDefault="00D40224" w:rsidP="007C29B2">
      <w:pPr>
        <w:widowControl w:val="0"/>
        <w:spacing w:line="240" w:lineRule="auto"/>
        <w:ind w:left="3" w:right="-48" w:hanging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Календар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ый 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ый граф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к форм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тся с 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чет</w:t>
      </w:r>
      <w:r w:rsidRPr="007C29B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режима 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або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ы лаг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ря с д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евной   формой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ребывания.</w:t>
      </w:r>
    </w:p>
    <w:p w14:paraId="38C1AC18" w14:textId="77777777" w:rsidR="00D40224" w:rsidRPr="007C29B2" w:rsidRDefault="00D40224" w:rsidP="007C29B2">
      <w:pPr>
        <w:widowControl w:val="0"/>
        <w:spacing w:before="3" w:line="240" w:lineRule="auto"/>
        <w:ind w:right="5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та нач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 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я– 2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</w:p>
    <w:p w14:paraId="0A01F364" w14:textId="77777777" w:rsidR="00F40A21" w:rsidRPr="007C29B2" w:rsidRDefault="00D40224" w:rsidP="007C29B2">
      <w:pPr>
        <w:widowControl w:val="0"/>
        <w:spacing w:before="3" w:line="240" w:lineRule="auto"/>
        <w:ind w:right="488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та око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чан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я о</w:t>
      </w:r>
      <w:r w:rsidRPr="007C29B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я– 17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ня </w:t>
      </w:r>
    </w:p>
    <w:p w14:paraId="78F3F18D" w14:textId="1E504F61" w:rsidR="00D40224" w:rsidRPr="007C29B2" w:rsidRDefault="00D40224" w:rsidP="007C29B2">
      <w:pPr>
        <w:widowControl w:val="0"/>
        <w:spacing w:before="3" w:line="240" w:lineRule="auto"/>
        <w:ind w:right="5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 занят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й: 12</w:t>
      </w:r>
    </w:p>
    <w:p w14:paraId="3B22F505" w14:textId="6F95536F" w:rsidR="007063F2" w:rsidRPr="007C29B2" w:rsidRDefault="007063F2" w:rsidP="007C29B2">
      <w:pPr>
        <w:widowControl w:val="0"/>
        <w:spacing w:before="3" w:line="240" w:lineRule="auto"/>
        <w:ind w:right="-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3.2. У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ловия реализа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ии про</w:t>
      </w:r>
      <w:r w:rsidR="00614867"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екта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1D1FE43F" w14:textId="172930D6" w:rsidR="00D40224" w:rsidRPr="007C29B2" w:rsidRDefault="00D40224" w:rsidP="007C29B2">
      <w:pPr>
        <w:widowControl w:val="0"/>
        <w:spacing w:line="240" w:lineRule="auto"/>
        <w:ind w:left="-59" w:right="27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овое обе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е: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="00F40A21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ект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 w:rsidRPr="007C29B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ует педагог до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ого обра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proofErr w:type="spellStart"/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Лыгина</w:t>
      </w:r>
      <w:proofErr w:type="spellEnd"/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., им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ая высшее обра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е.</w:t>
      </w:r>
    </w:p>
    <w:p w14:paraId="6B8414FC" w14:textId="77777777" w:rsidR="00D40224" w:rsidRPr="007C29B2" w:rsidRDefault="00D40224" w:rsidP="007C29B2">
      <w:pPr>
        <w:spacing w:line="240" w:lineRule="auto"/>
        <w:ind w:left="-59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Занятия проводятся в период летней оздоровительной кампании на базе координационного центра краеведения МБУДО БЦВР БГО в период летней оздоровительной кампании 2025 года. </w:t>
      </w:r>
    </w:p>
    <w:p w14:paraId="4525E80E" w14:textId="2299EB7A" w:rsidR="00D40224" w:rsidRPr="007C29B2" w:rsidRDefault="00D40224" w:rsidP="007C29B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C29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Условия реализации </w:t>
      </w:r>
    </w:p>
    <w:p w14:paraId="5A443920" w14:textId="64292C28" w:rsidR="00D40224" w:rsidRPr="007C29B2" w:rsidRDefault="00D40224" w:rsidP="007C29B2">
      <w:pPr>
        <w:spacing w:line="240" w:lineRule="auto"/>
        <w:jc w:val="both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7C29B2">
        <w:rPr>
          <w:rFonts w:ascii="Times New Roman" w:eastAsiaTheme="minorEastAsia" w:hAnsi="Times New Roman" w:cs="Times New Roman"/>
          <w:iCs/>
          <w:sz w:val="24"/>
          <w:szCs w:val="24"/>
        </w:rPr>
        <w:t xml:space="preserve">Для реализации </w:t>
      </w:r>
      <w:r w:rsidR="00F40A21" w:rsidRPr="007C29B2">
        <w:rPr>
          <w:rFonts w:ascii="Times New Roman" w:eastAsiaTheme="minorEastAsia" w:hAnsi="Times New Roman" w:cs="Times New Roman"/>
          <w:iCs/>
          <w:sz w:val="24"/>
          <w:szCs w:val="24"/>
        </w:rPr>
        <w:t xml:space="preserve">проекта </w:t>
      </w:r>
      <w:r w:rsidRPr="007C29B2">
        <w:rPr>
          <w:rFonts w:ascii="Times New Roman" w:eastAsiaTheme="minorEastAsia" w:hAnsi="Times New Roman" w:cs="Times New Roman"/>
          <w:iCs/>
          <w:sz w:val="24"/>
          <w:szCs w:val="24"/>
        </w:rPr>
        <w:t>необходимы следующие условия:</w:t>
      </w:r>
    </w:p>
    <w:p w14:paraId="06506AE1" w14:textId="77777777" w:rsidR="00D40224" w:rsidRPr="007C29B2" w:rsidRDefault="00D40224" w:rsidP="007C29B2">
      <w:pPr>
        <w:pStyle w:val="a7"/>
        <w:numPr>
          <w:ilvl w:val="0"/>
          <w:numId w:val="27"/>
        </w:numPr>
        <w:spacing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29B2">
        <w:rPr>
          <w:rFonts w:ascii="Times New Roman" w:eastAsiaTheme="minorEastAsia" w:hAnsi="Times New Roman" w:cs="Times New Roman"/>
          <w:sz w:val="24"/>
          <w:szCs w:val="24"/>
        </w:rPr>
        <w:t>наличие столов и стульев, технического оборудования для демонстрации наглядного материала, видео- и аудиоматериалов;</w:t>
      </w:r>
    </w:p>
    <w:p w14:paraId="5620DC94" w14:textId="77777777" w:rsidR="00D40224" w:rsidRPr="007C29B2" w:rsidRDefault="00D40224" w:rsidP="007C29B2">
      <w:pPr>
        <w:pStyle w:val="a7"/>
        <w:numPr>
          <w:ilvl w:val="0"/>
          <w:numId w:val="27"/>
        </w:numPr>
        <w:spacing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29B2">
        <w:rPr>
          <w:rFonts w:ascii="Times New Roman" w:eastAsiaTheme="minorEastAsia" w:hAnsi="Times New Roman" w:cs="Times New Roman"/>
          <w:sz w:val="24"/>
          <w:szCs w:val="24"/>
        </w:rPr>
        <w:t>наличие наглядного и дидактического материала (таблицы, схемы и другое);</w:t>
      </w:r>
    </w:p>
    <w:p w14:paraId="45BB055D" w14:textId="77777777" w:rsidR="00D40224" w:rsidRPr="007C29B2" w:rsidRDefault="00D40224" w:rsidP="007C29B2">
      <w:pPr>
        <w:pStyle w:val="a7"/>
        <w:numPr>
          <w:ilvl w:val="0"/>
          <w:numId w:val="27"/>
        </w:numPr>
        <w:spacing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29B2">
        <w:rPr>
          <w:rFonts w:ascii="Times New Roman" w:eastAsiaTheme="minorEastAsia" w:hAnsi="Times New Roman" w:cs="Times New Roman"/>
          <w:sz w:val="24"/>
          <w:szCs w:val="24"/>
        </w:rPr>
        <w:t>наличие методической библиотеки;</w:t>
      </w:r>
    </w:p>
    <w:p w14:paraId="32C99455" w14:textId="77777777" w:rsidR="00D40224" w:rsidRPr="007C29B2" w:rsidRDefault="00D40224" w:rsidP="007C29B2">
      <w:pPr>
        <w:pStyle w:val="a7"/>
        <w:numPr>
          <w:ilvl w:val="0"/>
          <w:numId w:val="27"/>
        </w:numPr>
        <w:spacing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29B2">
        <w:rPr>
          <w:rFonts w:ascii="Times New Roman" w:eastAsiaTheme="minorEastAsia" w:hAnsi="Times New Roman" w:cs="Times New Roman"/>
          <w:sz w:val="24"/>
          <w:szCs w:val="24"/>
        </w:rPr>
        <w:t>наличие компьютера, интерактивных компьютерных программ.</w:t>
      </w:r>
    </w:p>
    <w:p w14:paraId="7A4C48A8" w14:textId="558E1022" w:rsidR="00D40224" w:rsidRPr="007C29B2" w:rsidRDefault="00D40224" w:rsidP="007C29B2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29B2">
        <w:rPr>
          <w:rFonts w:ascii="Times New Roman" w:eastAsiaTheme="minorEastAsia" w:hAnsi="Times New Roman" w:cs="Times New Roman"/>
          <w:sz w:val="24"/>
          <w:szCs w:val="24"/>
        </w:rPr>
        <w:t xml:space="preserve">Практическая часть </w:t>
      </w:r>
      <w:r w:rsidR="00F40A21" w:rsidRPr="007C29B2">
        <w:rPr>
          <w:rFonts w:ascii="Times New Roman" w:eastAsiaTheme="minorEastAsia" w:hAnsi="Times New Roman" w:cs="Times New Roman"/>
          <w:sz w:val="24"/>
          <w:szCs w:val="24"/>
        </w:rPr>
        <w:t>проекта</w:t>
      </w:r>
      <w:r w:rsidRPr="007C29B2">
        <w:rPr>
          <w:rFonts w:ascii="Times New Roman" w:eastAsiaTheme="minorEastAsia" w:hAnsi="Times New Roman" w:cs="Times New Roman"/>
          <w:sz w:val="24"/>
          <w:szCs w:val="24"/>
        </w:rPr>
        <w:t xml:space="preserve"> реализуется с использованием различных приборов и инструментов: </w:t>
      </w:r>
    </w:p>
    <w:p w14:paraId="5B8C55AF" w14:textId="77777777" w:rsidR="00D40224" w:rsidRPr="007C29B2" w:rsidRDefault="00D40224" w:rsidP="007C29B2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29B2">
        <w:rPr>
          <w:rFonts w:ascii="Times New Roman" w:eastAsiaTheme="minorEastAsia" w:hAnsi="Times New Roman" w:cs="Times New Roman"/>
          <w:sz w:val="24"/>
          <w:szCs w:val="24"/>
        </w:rPr>
        <w:t>Цифровые датчики, энтомологическое оборудование, микроскопы, лабораторное оборудование.</w:t>
      </w:r>
    </w:p>
    <w:p w14:paraId="31BFEFC5" w14:textId="77777777" w:rsidR="00D40224" w:rsidRPr="007C29B2" w:rsidRDefault="00D40224" w:rsidP="007C29B2">
      <w:pPr>
        <w:pStyle w:val="af4"/>
        <w:tabs>
          <w:tab w:val="left" w:pos="851"/>
        </w:tabs>
        <w:snapToGrid w:val="0"/>
        <w:spacing w:after="0" w:line="240" w:lineRule="auto"/>
        <w:jc w:val="both"/>
        <w:rPr>
          <w:rStyle w:val="af3"/>
          <w:rFonts w:ascii="Times New Roman" w:eastAsiaTheme="majorEastAsia" w:hAnsi="Times New Roman" w:cs="Times New Roman"/>
          <w:b/>
          <w:color w:val="000000" w:themeColor="text1"/>
          <w:sz w:val="24"/>
          <w:szCs w:val="24"/>
          <w:u w:val="none"/>
        </w:rPr>
      </w:pPr>
      <w:r w:rsidRPr="007C29B2">
        <w:rPr>
          <w:rStyle w:val="af3"/>
          <w:rFonts w:ascii="Times New Roman" w:eastAsiaTheme="majorEastAsia" w:hAnsi="Times New Roman" w:cs="Times New Roman"/>
          <w:b/>
          <w:color w:val="000000" w:themeColor="text1"/>
          <w:sz w:val="24"/>
          <w:szCs w:val="24"/>
          <w:u w:val="none"/>
        </w:rPr>
        <w:t>Методическое обеспечение</w:t>
      </w:r>
    </w:p>
    <w:p w14:paraId="2B5E2033" w14:textId="66E541E1" w:rsidR="00D40224" w:rsidRPr="007C29B2" w:rsidRDefault="00F40A21" w:rsidP="007C29B2">
      <w:pPr>
        <w:pStyle w:val="af4"/>
        <w:numPr>
          <w:ilvl w:val="0"/>
          <w:numId w:val="27"/>
        </w:numPr>
        <w:tabs>
          <w:tab w:val="left" w:pos="330"/>
          <w:tab w:val="left" w:pos="709"/>
        </w:tabs>
        <w:snapToGrid w:val="0"/>
        <w:spacing w:after="0" w:line="240" w:lineRule="auto"/>
        <w:ind w:left="851" w:right="-355" w:hanging="851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D40224" w:rsidRPr="007C29B2">
        <w:rPr>
          <w:rFonts w:ascii="Times New Roman" w:hAnsi="Times New Roman" w:cs="Times New Roman"/>
          <w:sz w:val="24"/>
          <w:szCs w:val="24"/>
        </w:rPr>
        <w:t>предполагает различные формы занятий и их методического</w:t>
      </w:r>
      <w:r w:rsidR="00614867" w:rsidRPr="007C29B2">
        <w:rPr>
          <w:rFonts w:ascii="Times New Roman" w:hAnsi="Times New Roman" w:cs="Times New Roman"/>
          <w:sz w:val="24"/>
          <w:szCs w:val="24"/>
        </w:rPr>
        <w:t xml:space="preserve"> </w:t>
      </w:r>
      <w:r w:rsidR="00D40224" w:rsidRPr="007C29B2">
        <w:rPr>
          <w:rFonts w:ascii="Times New Roman" w:hAnsi="Times New Roman" w:cs="Times New Roman"/>
          <w:sz w:val="24"/>
          <w:szCs w:val="24"/>
        </w:rPr>
        <w:t>обеспечения.</w:t>
      </w:r>
    </w:p>
    <w:p w14:paraId="550610E1" w14:textId="77777777" w:rsidR="00D40224" w:rsidRPr="007C29B2" w:rsidRDefault="00D40224" w:rsidP="007C29B2">
      <w:pPr>
        <w:pStyle w:val="af4"/>
        <w:numPr>
          <w:ilvl w:val="0"/>
          <w:numId w:val="27"/>
        </w:numPr>
        <w:tabs>
          <w:tab w:val="left" w:pos="284"/>
        </w:tabs>
        <w:snapToGri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Теоретические занятия проходят в виде беседы, на которых подача материала изучаемой темы осуществляется педагогом дополнительного образования. Эта форма занятий может проводиться с привлечением наглядного материала, таблиц, карт, схем, фотографий. По ряду тем используется видео и аудиоматериал, презентации.</w:t>
      </w:r>
    </w:p>
    <w:p w14:paraId="64C26519" w14:textId="1B42CEC6" w:rsidR="00D40224" w:rsidRPr="007C29B2" w:rsidRDefault="00D40224" w:rsidP="007C29B2">
      <w:pPr>
        <w:pStyle w:val="af4"/>
        <w:numPr>
          <w:ilvl w:val="0"/>
          <w:numId w:val="27"/>
        </w:numPr>
        <w:tabs>
          <w:tab w:val="left" w:pos="284"/>
        </w:tabs>
        <w:snapToGri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Практическая часть </w:t>
      </w:r>
      <w:r w:rsidR="00F40A21" w:rsidRPr="007C29B2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Pr="007C29B2">
        <w:rPr>
          <w:rFonts w:ascii="Times New Roman" w:hAnsi="Times New Roman" w:cs="Times New Roman"/>
          <w:sz w:val="24"/>
          <w:szCs w:val="24"/>
        </w:rPr>
        <w:t xml:space="preserve">состоит из практических и творческих работ. </w:t>
      </w:r>
    </w:p>
    <w:p w14:paraId="64D6DEF0" w14:textId="3E4D6682" w:rsidR="00D40224" w:rsidRPr="007C29B2" w:rsidRDefault="00D40224" w:rsidP="007C29B2">
      <w:pPr>
        <w:pStyle w:val="af4"/>
        <w:numPr>
          <w:ilvl w:val="0"/>
          <w:numId w:val="27"/>
        </w:numPr>
        <w:tabs>
          <w:tab w:val="left" w:pos="284"/>
        </w:tabs>
        <w:snapToGri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Итоговое занятие проходит в форме беседа – диалог в формате </w:t>
      </w:r>
      <w:r w:rsidR="00F30A07" w:rsidRPr="007C29B2">
        <w:rPr>
          <w:rFonts w:ascii="Times New Roman" w:hAnsi="Times New Roman" w:cs="Times New Roman"/>
          <w:sz w:val="24"/>
          <w:szCs w:val="24"/>
        </w:rPr>
        <w:t>«В</w:t>
      </w:r>
      <w:r w:rsidRPr="007C29B2">
        <w:rPr>
          <w:rFonts w:ascii="Times New Roman" w:hAnsi="Times New Roman" w:cs="Times New Roman"/>
          <w:sz w:val="24"/>
          <w:szCs w:val="24"/>
        </w:rPr>
        <w:t xml:space="preserve">опрос </w:t>
      </w:r>
      <w:r w:rsidR="00F30A07" w:rsidRPr="007C29B2">
        <w:rPr>
          <w:rFonts w:ascii="Times New Roman" w:hAnsi="Times New Roman" w:cs="Times New Roman"/>
          <w:sz w:val="24"/>
          <w:szCs w:val="24"/>
        </w:rPr>
        <w:t>–</w:t>
      </w:r>
      <w:r w:rsidRPr="007C29B2">
        <w:rPr>
          <w:rFonts w:ascii="Times New Roman" w:hAnsi="Times New Roman" w:cs="Times New Roman"/>
          <w:sz w:val="24"/>
          <w:szCs w:val="24"/>
        </w:rPr>
        <w:t xml:space="preserve"> </w:t>
      </w:r>
      <w:r w:rsidR="00685424" w:rsidRPr="007C29B2">
        <w:rPr>
          <w:rFonts w:ascii="Times New Roman" w:hAnsi="Times New Roman" w:cs="Times New Roman"/>
          <w:sz w:val="24"/>
          <w:szCs w:val="24"/>
        </w:rPr>
        <w:t xml:space="preserve">ответ».   </w:t>
      </w:r>
      <w:r w:rsidR="00592F49" w:rsidRPr="007C29B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C29B2">
        <w:rPr>
          <w:rFonts w:ascii="Times New Roman" w:hAnsi="Times New Roman" w:cs="Times New Roman"/>
          <w:sz w:val="24"/>
          <w:szCs w:val="24"/>
        </w:rPr>
        <w:t>Дидактическое оснащение:</w:t>
      </w:r>
    </w:p>
    <w:p w14:paraId="22337D06" w14:textId="77777777" w:rsidR="00D40224" w:rsidRPr="007C29B2" w:rsidRDefault="00D40224" w:rsidP="007C29B2">
      <w:pPr>
        <w:pStyle w:val="af4"/>
        <w:numPr>
          <w:ilvl w:val="0"/>
          <w:numId w:val="28"/>
        </w:numPr>
        <w:tabs>
          <w:tab w:val="left" w:pos="709"/>
          <w:tab w:val="left" w:pos="851"/>
        </w:tabs>
        <w:snapToGri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использование видеофильмов; </w:t>
      </w:r>
    </w:p>
    <w:p w14:paraId="6138B5E7" w14:textId="2EF90B20" w:rsidR="007063F2" w:rsidRPr="007C29B2" w:rsidRDefault="00D40224" w:rsidP="007C29B2">
      <w:pPr>
        <w:pStyle w:val="af4"/>
        <w:numPr>
          <w:ilvl w:val="0"/>
          <w:numId w:val="28"/>
        </w:numPr>
        <w:tabs>
          <w:tab w:val="left" w:pos="709"/>
          <w:tab w:val="left" w:pos="851"/>
        </w:tabs>
        <w:snapToGri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презентации по всем темам курса.</w:t>
      </w:r>
    </w:p>
    <w:p w14:paraId="2CCA16F6" w14:textId="3A62605E" w:rsidR="00D40224" w:rsidRPr="007C29B2" w:rsidRDefault="00D40224" w:rsidP="007C29B2">
      <w:pPr>
        <w:widowControl w:val="0"/>
        <w:tabs>
          <w:tab w:val="left" w:pos="723"/>
        </w:tabs>
        <w:spacing w:line="240" w:lineRule="auto"/>
        <w:ind w:right="225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3.3. М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кое об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е.</w:t>
      </w:r>
    </w:p>
    <w:p w14:paraId="5FDF99EE" w14:textId="272C58C8" w:rsidR="00D40224" w:rsidRPr="007C29B2" w:rsidRDefault="00D40224" w:rsidP="007C29B2">
      <w:pPr>
        <w:widowControl w:val="0"/>
        <w:tabs>
          <w:tab w:val="left" w:pos="723"/>
        </w:tabs>
        <w:spacing w:line="240" w:lineRule="auto"/>
        <w:ind w:right="295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я про</w:t>
      </w:r>
      <w:r w:rsidR="00F40A21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екта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баз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тся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 сл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их </w:t>
      </w:r>
      <w:r w:rsidR="00685424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ринци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14:paraId="20213301" w14:textId="77777777" w:rsidR="00D40224" w:rsidRPr="007C29B2" w:rsidRDefault="00D40224" w:rsidP="007C29B2">
      <w:pPr>
        <w:pStyle w:val="a7"/>
        <w:widowControl w:val="0"/>
        <w:numPr>
          <w:ilvl w:val="0"/>
          <w:numId w:val="19"/>
        </w:numPr>
        <w:tabs>
          <w:tab w:val="left" w:pos="284"/>
        </w:tabs>
        <w:spacing w:line="240" w:lineRule="auto"/>
        <w:ind w:left="284" w:right="2953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чность и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ледов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ость в 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14A23D5" w14:textId="259990B5" w:rsidR="00D40224" w:rsidRPr="007C29B2" w:rsidRDefault="00D40224" w:rsidP="007C29B2">
      <w:pPr>
        <w:pStyle w:val="a7"/>
        <w:widowControl w:val="0"/>
        <w:numPr>
          <w:ilvl w:val="0"/>
          <w:numId w:val="19"/>
        </w:numPr>
        <w:tabs>
          <w:tab w:val="left" w:pos="284"/>
        </w:tabs>
        <w:spacing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от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ростого к 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ложно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44D57A7" w14:textId="1F38536C" w:rsidR="00D40224" w:rsidRPr="007C29B2" w:rsidRDefault="00D40224" w:rsidP="007C29B2">
      <w:pPr>
        <w:pStyle w:val="a7"/>
        <w:widowControl w:val="0"/>
        <w:numPr>
          <w:ilvl w:val="0"/>
          <w:numId w:val="19"/>
        </w:numPr>
        <w:tabs>
          <w:tab w:val="left" w:pos="284"/>
        </w:tabs>
        <w:spacing w:line="240" w:lineRule="auto"/>
        <w:ind w:left="284" w:right="1616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чет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 w:rsidRPr="007C29B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 w:rsidRPr="007C29B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озмож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остей и способно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592F49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тей, 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чающи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ся; </w:t>
      </w:r>
    </w:p>
    <w:p w14:paraId="2AEE9233" w14:textId="06DC7422" w:rsidR="00D40224" w:rsidRPr="007C29B2" w:rsidRDefault="00D40224" w:rsidP="007C29B2">
      <w:pPr>
        <w:pStyle w:val="a7"/>
        <w:widowControl w:val="0"/>
        <w:numPr>
          <w:ilvl w:val="0"/>
          <w:numId w:val="19"/>
        </w:numPr>
        <w:tabs>
          <w:tab w:val="left" w:pos="284"/>
        </w:tabs>
        <w:spacing w:line="240" w:lineRule="auto"/>
        <w:ind w:left="284" w:right="1616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ообраз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 в 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D6B85BF" w14:textId="1A4B2982" w:rsidR="00D40224" w:rsidRPr="007C29B2" w:rsidRDefault="00D40224" w:rsidP="007C29B2">
      <w:pPr>
        <w:widowControl w:val="0"/>
        <w:spacing w:line="240" w:lineRule="auto"/>
        <w:ind w:left="3" w:right="-52" w:hanging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Педагогич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хнологи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споль</w:t>
      </w:r>
      <w:r w:rsidRPr="007C29B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Pr="007C29B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в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 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="00F40A21"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екту </w:t>
      </w:r>
      <w:r w:rsidRPr="007C29B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Целебный чай для героев СВО</w:t>
      </w:r>
      <w:r w:rsidRPr="007C29B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3718A81" w14:textId="5E1FF936" w:rsidR="00D40224" w:rsidRPr="007C29B2" w:rsidRDefault="00D40224" w:rsidP="007C29B2">
      <w:pPr>
        <w:pStyle w:val="a7"/>
        <w:widowControl w:val="0"/>
        <w:numPr>
          <w:ilvl w:val="0"/>
          <w:numId w:val="23"/>
        </w:numPr>
        <w:tabs>
          <w:tab w:val="left" w:pos="0"/>
        </w:tabs>
        <w:spacing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игровые;</w:t>
      </w:r>
    </w:p>
    <w:p w14:paraId="0BBF0387" w14:textId="595ADBAE" w:rsidR="00D40224" w:rsidRPr="007C29B2" w:rsidRDefault="00D40224" w:rsidP="007C29B2">
      <w:pPr>
        <w:pStyle w:val="a7"/>
        <w:widowControl w:val="0"/>
        <w:numPr>
          <w:ilvl w:val="0"/>
          <w:numId w:val="23"/>
        </w:numPr>
        <w:tabs>
          <w:tab w:val="left" w:pos="0"/>
        </w:tabs>
        <w:spacing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проблемного 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ия;</w:t>
      </w:r>
    </w:p>
    <w:p w14:paraId="39F7164E" w14:textId="77777777" w:rsidR="00D40224" w:rsidRPr="007C29B2" w:rsidRDefault="00D40224" w:rsidP="007C29B2">
      <w:pPr>
        <w:pStyle w:val="a7"/>
        <w:widowControl w:val="0"/>
        <w:numPr>
          <w:ilvl w:val="0"/>
          <w:numId w:val="23"/>
        </w:numPr>
        <w:tabs>
          <w:tab w:val="left" w:pos="0"/>
        </w:tabs>
        <w:spacing w:line="240" w:lineRule="auto"/>
        <w:ind w:left="284" w:right="5923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творч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ской деятел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</w:p>
    <w:p w14:paraId="571F7405" w14:textId="77777777" w:rsidR="00D40224" w:rsidRPr="007C29B2" w:rsidRDefault="00D40224" w:rsidP="007C29B2">
      <w:pPr>
        <w:pStyle w:val="a7"/>
        <w:widowControl w:val="0"/>
        <w:numPr>
          <w:ilvl w:val="0"/>
          <w:numId w:val="23"/>
        </w:numPr>
        <w:tabs>
          <w:tab w:val="left" w:pos="0"/>
        </w:tabs>
        <w:spacing w:line="240" w:lineRule="auto"/>
        <w:ind w:left="284" w:right="5923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развивающего 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14:paraId="1FB56C9F" w14:textId="3B33E0D4" w:rsidR="00D40224" w:rsidRPr="007C29B2" w:rsidRDefault="00D40224" w:rsidP="007C29B2">
      <w:pPr>
        <w:pStyle w:val="a7"/>
        <w:widowControl w:val="0"/>
        <w:numPr>
          <w:ilvl w:val="0"/>
          <w:numId w:val="23"/>
        </w:numPr>
        <w:tabs>
          <w:tab w:val="left" w:pos="0"/>
        </w:tabs>
        <w:spacing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пь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терные (информацио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ые);</w:t>
      </w:r>
    </w:p>
    <w:p w14:paraId="0E14C5F0" w14:textId="77777777" w:rsidR="00D40224" w:rsidRPr="007C29B2" w:rsidRDefault="00D40224" w:rsidP="007C29B2">
      <w:pPr>
        <w:pStyle w:val="a7"/>
        <w:widowControl w:val="0"/>
        <w:numPr>
          <w:ilvl w:val="0"/>
          <w:numId w:val="23"/>
        </w:numPr>
        <w:tabs>
          <w:tab w:val="left" w:pos="0"/>
        </w:tabs>
        <w:spacing w:line="240" w:lineRule="auto"/>
        <w:ind w:left="284" w:right="4485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ия инди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ального 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я; </w:t>
      </w:r>
    </w:p>
    <w:p w14:paraId="4DFA482D" w14:textId="77777777" w:rsidR="00D40224" w:rsidRPr="007C29B2" w:rsidRDefault="00D40224" w:rsidP="007C29B2">
      <w:pPr>
        <w:pStyle w:val="a7"/>
        <w:widowControl w:val="0"/>
        <w:numPr>
          <w:ilvl w:val="0"/>
          <w:numId w:val="23"/>
        </w:numPr>
        <w:tabs>
          <w:tab w:val="left" w:pos="0"/>
        </w:tabs>
        <w:spacing w:line="240" w:lineRule="auto"/>
        <w:ind w:left="284" w:right="4485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ия г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ового 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7C29B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14:paraId="15AFC4D6" w14:textId="77777777" w:rsidR="00D40224" w:rsidRPr="007C29B2" w:rsidRDefault="00D40224" w:rsidP="007C29B2">
      <w:pPr>
        <w:pStyle w:val="a7"/>
        <w:widowControl w:val="0"/>
        <w:numPr>
          <w:ilvl w:val="0"/>
          <w:numId w:val="23"/>
        </w:numPr>
        <w:tabs>
          <w:tab w:val="left" w:pos="0"/>
        </w:tabs>
        <w:spacing w:line="240" w:lineRule="auto"/>
        <w:ind w:left="284" w:right="4789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ия 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й деятель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7C29B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</w:p>
    <w:p w14:paraId="131EFB18" w14:textId="77777777" w:rsidR="00D40224" w:rsidRPr="007C29B2" w:rsidRDefault="00D40224" w:rsidP="007C29B2">
      <w:pPr>
        <w:pStyle w:val="a7"/>
        <w:widowControl w:val="0"/>
        <w:numPr>
          <w:ilvl w:val="0"/>
          <w:numId w:val="23"/>
        </w:numPr>
        <w:tabs>
          <w:tab w:val="left" w:pos="0"/>
        </w:tabs>
        <w:spacing w:line="240" w:lineRule="auto"/>
        <w:ind w:left="284" w:right="4789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ющая 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ия.</w:t>
      </w:r>
    </w:p>
    <w:p w14:paraId="269387C9" w14:textId="710CA89D" w:rsidR="00D40224" w:rsidRPr="007C29B2" w:rsidRDefault="00D40224" w:rsidP="007C29B2">
      <w:pPr>
        <w:widowControl w:val="0"/>
        <w:spacing w:before="3" w:line="240" w:lineRule="auto"/>
        <w:ind w:left="3" w:right="-59" w:hanging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Также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ри реали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ац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proofErr w:type="spellStart"/>
      <w:r w:rsidR="00492F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trnf</w:t>
      </w:r>
      <w:proofErr w:type="spellEnd"/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спол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з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ются ра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ообраз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 м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 орга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низ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ации и о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щ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ествлен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у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ч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еб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-п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тель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 деятельност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04CCE91D" w14:textId="77777777" w:rsidR="00D40224" w:rsidRPr="007C29B2" w:rsidRDefault="00D40224" w:rsidP="007C29B2">
      <w:pPr>
        <w:pStyle w:val="a7"/>
        <w:widowControl w:val="0"/>
        <w:numPr>
          <w:ilvl w:val="0"/>
          <w:numId w:val="22"/>
        </w:numPr>
        <w:tabs>
          <w:tab w:val="left" w:pos="0"/>
        </w:tabs>
        <w:spacing w:before="5" w:line="240" w:lineRule="auto"/>
        <w:ind w:left="284" w:right="4731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слов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ные, нагляд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ракт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ческие; </w:t>
      </w:r>
    </w:p>
    <w:p w14:paraId="4417AEC3" w14:textId="77777777" w:rsidR="00D40224" w:rsidRPr="007C29B2" w:rsidRDefault="00D40224" w:rsidP="007C29B2">
      <w:pPr>
        <w:pStyle w:val="a7"/>
        <w:widowControl w:val="0"/>
        <w:numPr>
          <w:ilvl w:val="0"/>
          <w:numId w:val="22"/>
        </w:numPr>
        <w:tabs>
          <w:tab w:val="left" w:pos="0"/>
        </w:tabs>
        <w:spacing w:before="5" w:line="240" w:lineRule="auto"/>
        <w:ind w:left="284" w:right="4731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проблемно-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сковые;</w:t>
      </w:r>
    </w:p>
    <w:p w14:paraId="5B9855A4" w14:textId="77777777" w:rsidR="00D40224" w:rsidRPr="007C29B2" w:rsidRDefault="00D40224" w:rsidP="007C29B2">
      <w:pPr>
        <w:pStyle w:val="a7"/>
        <w:widowControl w:val="0"/>
        <w:numPr>
          <w:ilvl w:val="0"/>
          <w:numId w:val="22"/>
        </w:numPr>
        <w:tabs>
          <w:tab w:val="left" w:pos="0"/>
        </w:tabs>
        <w:spacing w:line="240" w:lineRule="auto"/>
        <w:ind w:left="284" w:right="5146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тоды самостоятель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работы; </w:t>
      </w:r>
    </w:p>
    <w:p w14:paraId="5375A293" w14:textId="586388ED" w:rsidR="00D40224" w:rsidRPr="007C29B2" w:rsidRDefault="00D40224" w:rsidP="007C29B2">
      <w:pPr>
        <w:pStyle w:val="a7"/>
        <w:widowControl w:val="0"/>
        <w:numPr>
          <w:ilvl w:val="0"/>
          <w:numId w:val="22"/>
        </w:numPr>
        <w:tabs>
          <w:tab w:val="left" w:pos="0"/>
        </w:tabs>
        <w:spacing w:line="240" w:lineRule="auto"/>
        <w:ind w:left="284" w:right="5146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C29B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тод творческого про</w:t>
      </w:r>
      <w:r w:rsidRPr="007C29B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 w:rsidRPr="007C29B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</w:p>
    <w:p w14:paraId="61B14541" w14:textId="6D85A6AC" w:rsidR="00D40224" w:rsidRPr="007C29B2" w:rsidRDefault="00D40224" w:rsidP="007C29B2">
      <w:pPr>
        <w:widowControl w:val="0"/>
        <w:spacing w:before="5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Табли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ц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№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аленд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ый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 во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пи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ой </w:t>
      </w:r>
      <w:r w:rsidRPr="007C29B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="006735FA"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аботы</w:t>
      </w:r>
    </w:p>
    <w:p w14:paraId="7D8BC3EC" w14:textId="77777777" w:rsidR="0001658F" w:rsidRPr="007C29B2" w:rsidRDefault="0001658F" w:rsidP="007C29B2">
      <w:pPr>
        <w:widowControl w:val="0"/>
        <w:spacing w:before="5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56"/>
        <w:gridCol w:w="1786"/>
        <w:gridCol w:w="1296"/>
        <w:gridCol w:w="2814"/>
        <w:gridCol w:w="2355"/>
      </w:tblGrid>
      <w:tr w:rsidR="00D40224" w:rsidRPr="007C29B2" w14:paraId="3729D860" w14:textId="77777777" w:rsidTr="00D40224">
        <w:tc>
          <w:tcPr>
            <w:tcW w:w="563" w:type="dxa"/>
          </w:tcPr>
          <w:p w14:paraId="68BAC0E0" w14:textId="14B58CB8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F8651A7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74C4F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</w:tcPr>
          <w:p w14:paraId="303747F8" w14:textId="77777777" w:rsidR="00D40224" w:rsidRPr="007C29B2" w:rsidRDefault="00D40224" w:rsidP="007C29B2">
            <w:pPr>
              <w:widowControl w:val="0"/>
              <w:ind w:right="-5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Название события, мероприятия</w:t>
            </w:r>
          </w:p>
        </w:tc>
        <w:tc>
          <w:tcPr>
            <w:tcW w:w="1206" w:type="dxa"/>
          </w:tcPr>
          <w:p w14:paraId="53D0C3B1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Сро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к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</w:p>
        </w:tc>
        <w:tc>
          <w:tcPr>
            <w:tcW w:w="2598" w:type="dxa"/>
          </w:tcPr>
          <w:p w14:paraId="0AF04BE6" w14:textId="77777777" w:rsidR="00D40224" w:rsidRPr="007C29B2" w:rsidRDefault="00D40224" w:rsidP="007C29B2">
            <w:pPr>
              <w:widowControl w:val="0"/>
              <w:ind w:left="1411" w:right="-59" w:hanging="141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Фо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ма п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оведен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</w:t>
            </w:r>
          </w:p>
          <w:p w14:paraId="3F9C6DED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51" w:type="dxa"/>
          </w:tcPr>
          <w:p w14:paraId="6C313778" w14:textId="330829D3" w:rsidR="00D40224" w:rsidRPr="007C29B2" w:rsidRDefault="00D40224" w:rsidP="007C29B2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Прак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ти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ческий резуль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а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 и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ф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ормац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нн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ы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й 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п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о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дукт, иллю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с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тр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ую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  <w:t>щ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ий ус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4"/>
                <w:szCs w:val="24"/>
              </w:rPr>
              <w:t>п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е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4"/>
                <w:szCs w:val="24"/>
              </w:rPr>
              <w:t>ш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  <w:t>о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 дос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  <w:t>т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ж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е цели 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с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обы</w:t>
            </w:r>
            <w:r w:rsidRPr="007C29B2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ти</w:t>
            </w:r>
            <w:r w:rsidR="006735FA" w:rsidRPr="007C29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я.</w:t>
            </w:r>
          </w:p>
        </w:tc>
      </w:tr>
      <w:tr w:rsidR="00D40224" w:rsidRPr="007C29B2" w14:paraId="1E9B9F7D" w14:textId="77777777" w:rsidTr="00D40224">
        <w:trPr>
          <w:trHeight w:val="521"/>
        </w:trPr>
        <w:tc>
          <w:tcPr>
            <w:tcW w:w="563" w:type="dxa"/>
          </w:tcPr>
          <w:p w14:paraId="5B5EB65C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53" w:type="dxa"/>
          </w:tcPr>
          <w:p w14:paraId="5B86DF4E" w14:textId="49FD0872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Напиши письмо солдату</w:t>
            </w:r>
            <w:r w:rsidR="00746D50" w:rsidRPr="007C29B2">
              <w:rPr>
                <w:rFonts w:ascii="Times New Roman" w:hAnsi="Times New Roman" w:cs="Times New Roman"/>
                <w:sz w:val="24"/>
                <w:szCs w:val="24"/>
              </w:rPr>
              <w:t xml:space="preserve"> СВО</w:t>
            </w:r>
          </w:p>
        </w:tc>
        <w:tc>
          <w:tcPr>
            <w:tcW w:w="1206" w:type="dxa"/>
          </w:tcPr>
          <w:p w14:paraId="6031A526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05.06.2025</w:t>
            </w:r>
          </w:p>
        </w:tc>
        <w:tc>
          <w:tcPr>
            <w:tcW w:w="2598" w:type="dxa"/>
          </w:tcPr>
          <w:p w14:paraId="6B999FA2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  <w:tc>
          <w:tcPr>
            <w:tcW w:w="3151" w:type="dxa"/>
          </w:tcPr>
          <w:p w14:paraId="7F8DFB37" w14:textId="77777777" w:rsidR="00D40224" w:rsidRPr="007C29B2" w:rsidRDefault="00D40224" w:rsidP="007C29B2">
            <w:pPr>
              <w:widowControl w:val="0"/>
              <w:tabs>
                <w:tab w:val="left" w:pos="2355"/>
              </w:tabs>
              <w:spacing w:before="9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рование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 гражд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патр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нац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гордост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55C5C176" w14:textId="75E8395B" w:rsidR="00D40224" w:rsidRPr="007C29B2" w:rsidRDefault="00D40224" w:rsidP="007C29B2">
            <w:pPr>
              <w:widowControl w:val="0"/>
              <w:tabs>
                <w:tab w:val="left" w:pos="2355"/>
              </w:tabs>
              <w:spacing w:before="9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тереса к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За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 г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соц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с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Контак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</w:p>
        </w:tc>
      </w:tr>
      <w:tr w:rsidR="00D40224" w:rsidRPr="007C29B2" w14:paraId="228D320A" w14:textId="77777777" w:rsidTr="007C29B2">
        <w:trPr>
          <w:trHeight w:val="556"/>
        </w:trPr>
        <w:tc>
          <w:tcPr>
            <w:tcW w:w="563" w:type="dxa"/>
          </w:tcPr>
          <w:p w14:paraId="53424D29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53" w:type="dxa"/>
          </w:tcPr>
          <w:p w14:paraId="3196F410" w14:textId="02400779" w:rsidR="00D40224" w:rsidRPr="007C29B2" w:rsidRDefault="00D40224" w:rsidP="007C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итогового продукта «Целебный чай для героев СВО» Передача чая волонтерам</w:t>
            </w:r>
            <w:r w:rsidR="00304603"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Письма пожелания для героев СВО.</w:t>
            </w:r>
          </w:p>
        </w:tc>
        <w:tc>
          <w:tcPr>
            <w:tcW w:w="1206" w:type="dxa"/>
          </w:tcPr>
          <w:p w14:paraId="071DDF4F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17.06.2025</w:t>
            </w:r>
          </w:p>
        </w:tc>
        <w:tc>
          <w:tcPr>
            <w:tcW w:w="2598" w:type="dxa"/>
          </w:tcPr>
          <w:p w14:paraId="200C96D8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151" w:type="dxa"/>
          </w:tcPr>
          <w:p w14:paraId="1E039857" w14:textId="77777777" w:rsidR="00D40224" w:rsidRPr="007C29B2" w:rsidRDefault="00D40224" w:rsidP="007C29B2">
            <w:pPr>
              <w:widowControl w:val="0"/>
              <w:tabs>
                <w:tab w:val="left" w:pos="2355"/>
              </w:tabs>
              <w:spacing w:before="9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рование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 гражд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патр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нац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гордост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0AF7FA1B" w14:textId="77777777" w:rsidR="00D40224" w:rsidRPr="007C29B2" w:rsidRDefault="00D40224" w:rsidP="007C29B2">
            <w:pPr>
              <w:widowControl w:val="0"/>
              <w:tabs>
                <w:tab w:val="left" w:pos="2355"/>
              </w:tabs>
              <w:spacing w:before="9"/>
              <w:ind w:right="-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тереса к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За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 г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соц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с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 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Контак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7C29B2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</w:p>
          <w:p w14:paraId="66428FA2" w14:textId="77777777" w:rsidR="00D40224" w:rsidRPr="007C29B2" w:rsidRDefault="00D40224" w:rsidP="007C2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A288C6" w14:textId="77777777" w:rsidR="00007AFB" w:rsidRPr="007C29B2" w:rsidRDefault="00007AFB" w:rsidP="007C29B2">
      <w:pPr>
        <w:spacing w:line="240" w:lineRule="auto"/>
        <w:rPr>
          <w:rStyle w:val="af3"/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none"/>
          <w:lang w:eastAsia="ar-SA"/>
        </w:rPr>
      </w:pPr>
    </w:p>
    <w:p w14:paraId="78EEC82D" w14:textId="6FB7075E" w:rsidR="00D40224" w:rsidRPr="007C29B2" w:rsidRDefault="00D40224" w:rsidP="007C29B2">
      <w:pPr>
        <w:spacing w:line="240" w:lineRule="auto"/>
        <w:jc w:val="center"/>
        <w:rPr>
          <w:rStyle w:val="af3"/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none"/>
          <w:lang w:eastAsia="ar-SA"/>
        </w:rPr>
      </w:pPr>
      <w:r w:rsidRPr="007C29B2">
        <w:rPr>
          <w:rStyle w:val="af3"/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none"/>
          <w:lang w:eastAsia="ar-SA"/>
        </w:rPr>
        <w:t>Список литературы</w:t>
      </w:r>
    </w:p>
    <w:p w14:paraId="7B8251A4" w14:textId="77777777" w:rsidR="00D40224" w:rsidRPr="007C29B2" w:rsidRDefault="00D40224" w:rsidP="007C29B2">
      <w:pPr>
        <w:spacing w:line="240" w:lineRule="auto"/>
        <w:rPr>
          <w:rStyle w:val="af3"/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none"/>
          <w:lang w:eastAsia="ar-SA"/>
        </w:rPr>
      </w:pPr>
      <w:r w:rsidRPr="007C29B2">
        <w:rPr>
          <w:rStyle w:val="af3"/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none"/>
          <w:lang w:eastAsia="ar-SA"/>
        </w:rPr>
        <w:t>Для педагога:</w:t>
      </w:r>
    </w:p>
    <w:p w14:paraId="518304FA" w14:textId="77777777" w:rsidR="00D40224" w:rsidRPr="007C29B2" w:rsidRDefault="00D40224" w:rsidP="007C29B2">
      <w:pPr>
        <w:pStyle w:val="a7"/>
        <w:numPr>
          <w:ilvl w:val="0"/>
          <w:numId w:val="3"/>
        </w:numPr>
        <w:tabs>
          <w:tab w:val="left" w:pos="567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Голуб В.Б., Цуриков М.Н., Прокин А.А</w:t>
      </w:r>
      <w:r w:rsidRPr="007C29B2">
        <w:rPr>
          <w:rFonts w:ascii="Times New Roman" w:hAnsi="Times New Roman" w:cs="Times New Roman"/>
          <w:i/>
          <w:sz w:val="24"/>
          <w:szCs w:val="24"/>
        </w:rPr>
        <w:t>.</w:t>
      </w:r>
      <w:r w:rsidRPr="007C29B2">
        <w:rPr>
          <w:rFonts w:ascii="Times New Roman" w:hAnsi="Times New Roman" w:cs="Times New Roman"/>
          <w:sz w:val="24"/>
          <w:szCs w:val="24"/>
        </w:rPr>
        <w:t xml:space="preserve"> Коллекции насекомых: сбор, обработка и хранение материала. М.: Товарищество научных изданий КМК, 2012.  339 с.</w:t>
      </w:r>
    </w:p>
    <w:p w14:paraId="2A62C32A" w14:textId="77777777" w:rsidR="00D40224" w:rsidRPr="007C29B2" w:rsidRDefault="00D40224" w:rsidP="007C29B2">
      <w:pPr>
        <w:pStyle w:val="a7"/>
        <w:numPr>
          <w:ilvl w:val="0"/>
          <w:numId w:val="3"/>
        </w:numPr>
        <w:spacing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7C29B2">
        <w:rPr>
          <w:rStyle w:val="af3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ar-SA"/>
        </w:rPr>
        <w:t>Естественнонаучная грамотность. Сборник эталонных заданий. Выпуск 2. / под редакцией Ковалевой Г.С., Логиновой О.Б. Издательство Просвещение, 2021.</w:t>
      </w:r>
    </w:p>
    <w:p w14:paraId="29E5DBA8" w14:textId="77777777" w:rsidR="00D40224" w:rsidRPr="007C29B2" w:rsidRDefault="00D40224" w:rsidP="007C29B2">
      <w:pPr>
        <w:pStyle w:val="a7"/>
        <w:numPr>
          <w:ilvl w:val="0"/>
          <w:numId w:val="3"/>
        </w:numPr>
        <w:tabs>
          <w:tab w:val="left" w:pos="567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Киселёва К.В., Майоров С.Р., Новиков В.С., Флора средней полосы России: Атлас-определитель / Под ред. проф. В.С. Новикова. – М.: ЗАО «</w:t>
      </w:r>
      <w:proofErr w:type="spellStart"/>
      <w:r w:rsidRPr="007C29B2">
        <w:rPr>
          <w:rFonts w:ascii="Times New Roman" w:hAnsi="Times New Roman" w:cs="Times New Roman"/>
          <w:sz w:val="24"/>
          <w:szCs w:val="24"/>
        </w:rPr>
        <w:t>Фитон</w:t>
      </w:r>
      <w:proofErr w:type="spellEnd"/>
      <w:r w:rsidRPr="007C29B2">
        <w:rPr>
          <w:rFonts w:ascii="Times New Roman" w:hAnsi="Times New Roman" w:cs="Times New Roman"/>
          <w:sz w:val="24"/>
          <w:szCs w:val="24"/>
        </w:rPr>
        <w:t xml:space="preserve"> +», 2010. 544с. </w:t>
      </w:r>
    </w:p>
    <w:p w14:paraId="722874C0" w14:textId="77777777" w:rsidR="00D40224" w:rsidRPr="007C29B2" w:rsidRDefault="00D40224" w:rsidP="007C29B2">
      <w:pPr>
        <w:pStyle w:val="a7"/>
        <w:numPr>
          <w:ilvl w:val="0"/>
          <w:numId w:val="3"/>
        </w:numPr>
        <w:tabs>
          <w:tab w:val="left" w:pos="567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Насекомые европейской части России: атлас с обзором биологии / В.М. Карцев, Г.В. Фарафонова, А.К. Ахатов, Н.В. Беляева, А.А. Бенедиктов, В. Березин, О.Г. Волков, Н.А. Гура, Ю.В. Лопатина, Л.И. Лютикова, А.С. Просвиров, Г.И. Резанова, Е.Ю. Ткачева, П.В. </w:t>
      </w:r>
      <w:proofErr w:type="spellStart"/>
      <w:r w:rsidRPr="007C29B2">
        <w:rPr>
          <w:rFonts w:ascii="Times New Roman" w:hAnsi="Times New Roman" w:cs="Times New Roman"/>
          <w:sz w:val="24"/>
          <w:szCs w:val="24"/>
        </w:rPr>
        <w:t>Альберхт</w:t>
      </w:r>
      <w:proofErr w:type="spellEnd"/>
      <w:r w:rsidRPr="007C29B2">
        <w:rPr>
          <w:rFonts w:ascii="Times New Roman" w:hAnsi="Times New Roman" w:cs="Times New Roman"/>
          <w:sz w:val="24"/>
          <w:szCs w:val="24"/>
        </w:rPr>
        <w:t xml:space="preserve">. М.: </w:t>
      </w:r>
      <w:proofErr w:type="spellStart"/>
      <w:r w:rsidRPr="007C29B2">
        <w:rPr>
          <w:rFonts w:ascii="Times New Roman" w:hAnsi="Times New Roman" w:cs="Times New Roman"/>
          <w:sz w:val="24"/>
          <w:szCs w:val="24"/>
        </w:rPr>
        <w:t>Фитон</w:t>
      </w:r>
      <w:proofErr w:type="spellEnd"/>
      <w:r w:rsidRPr="007C29B2">
        <w:rPr>
          <w:rFonts w:ascii="Times New Roman" w:hAnsi="Times New Roman" w:cs="Times New Roman"/>
          <w:sz w:val="24"/>
          <w:szCs w:val="24"/>
        </w:rPr>
        <w:t xml:space="preserve"> XXI, 019. 586 с.</w:t>
      </w:r>
    </w:p>
    <w:p w14:paraId="1513D6D9" w14:textId="77777777" w:rsidR="00D40224" w:rsidRPr="007C29B2" w:rsidRDefault="00D40224" w:rsidP="007C29B2">
      <w:pPr>
        <w:pStyle w:val="a7"/>
        <w:numPr>
          <w:ilvl w:val="0"/>
          <w:numId w:val="3"/>
        </w:num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C29B2">
        <w:rPr>
          <w:rFonts w:ascii="Times New Roman" w:eastAsia="Times New Roman" w:hAnsi="Times New Roman" w:cs="Times New Roman"/>
          <w:sz w:val="24"/>
          <w:szCs w:val="24"/>
          <w:lang w:eastAsia="ar-SA"/>
        </w:rPr>
        <w:t>Муравьев А.Г., Пугал Н.А., Лаврова В.Н. Экологический практикум: Учебное пособие с комплектом карт-инструкций / под ред. к.х.н</w:t>
      </w:r>
      <w:r w:rsidRPr="007C29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 w:rsidRPr="007C29B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А.Г. Муравьева. 2-е изд., </w:t>
      </w:r>
      <w:proofErr w:type="spellStart"/>
      <w:r w:rsidRPr="007C29B2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испр</w:t>
      </w:r>
      <w:proofErr w:type="spellEnd"/>
      <w:r w:rsidRPr="007C29B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– СПб.: </w:t>
      </w:r>
      <w:proofErr w:type="spellStart"/>
      <w:r w:rsidRPr="007C29B2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Крисмас</w:t>
      </w:r>
      <w:proofErr w:type="spellEnd"/>
      <w:r w:rsidRPr="007C29B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+, 2012. 176 с.</w:t>
      </w:r>
    </w:p>
    <w:p w14:paraId="3526084B" w14:textId="77777777" w:rsidR="00D40224" w:rsidRPr="007C29B2" w:rsidRDefault="00D40224" w:rsidP="007C29B2">
      <w:pPr>
        <w:pStyle w:val="a7"/>
        <w:numPr>
          <w:ilvl w:val="0"/>
          <w:numId w:val="3"/>
        </w:num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C29B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Экология живых организмов: Практикум с основами экологического проектирования. 6-7 классы. М.: ВАКО, 2014. 144 с.</w:t>
      </w:r>
    </w:p>
    <w:p w14:paraId="0F18E756" w14:textId="77777777" w:rsidR="00D40224" w:rsidRPr="007C29B2" w:rsidRDefault="00D40224" w:rsidP="007C29B2">
      <w:pPr>
        <w:pStyle w:val="a7"/>
        <w:numPr>
          <w:ilvl w:val="0"/>
          <w:numId w:val="3"/>
        </w:numPr>
        <w:spacing w:line="240" w:lineRule="auto"/>
        <w:ind w:left="0" w:firstLine="0"/>
        <w:rPr>
          <w:rStyle w:val="af3"/>
          <w:rFonts w:ascii="Times New Roman" w:hAnsi="Times New Roman" w:cs="Times New Roman"/>
          <w:color w:val="000000" w:themeColor="text1"/>
          <w:sz w:val="24"/>
          <w:szCs w:val="24"/>
        </w:rPr>
      </w:pPr>
      <w:r w:rsidRPr="007C29B2">
        <w:rPr>
          <w:rStyle w:val="af3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ar-SA"/>
        </w:rPr>
        <w:t>Методика формирования исследовательских способностей у подростков в системе естественнонаучного дополнительного образования [Электронный ресурс]. – Режим доступа:</w:t>
      </w:r>
      <w:r w:rsidRPr="007C29B2">
        <w:rPr>
          <w:rStyle w:val="af3"/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hyperlink r:id="rId10" w:history="1">
        <w:r w:rsidRPr="007C29B2">
          <w:rPr>
            <w:rStyle w:val="af3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ar-SA"/>
          </w:rPr>
          <w:t>https://prodod.moscow/archives/28661</w:t>
        </w:r>
      </w:hyperlink>
      <w:r w:rsidRPr="007C29B2">
        <w:rPr>
          <w:rStyle w:val="af3"/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(06.04.2023 г.).</w:t>
      </w:r>
    </w:p>
    <w:p w14:paraId="496F89A9" w14:textId="77777777" w:rsidR="00D40224" w:rsidRPr="007C29B2" w:rsidRDefault="00D40224" w:rsidP="007C29B2">
      <w:pPr>
        <w:spacing w:line="240" w:lineRule="auto"/>
        <w:jc w:val="both"/>
        <w:rPr>
          <w:rStyle w:val="af3"/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none"/>
          <w:lang w:eastAsia="ar-SA"/>
        </w:rPr>
      </w:pPr>
      <w:r w:rsidRPr="007C29B2">
        <w:rPr>
          <w:rStyle w:val="af3"/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none"/>
          <w:lang w:eastAsia="ar-SA"/>
        </w:rPr>
        <w:t>Для учащихся:</w:t>
      </w:r>
    </w:p>
    <w:p w14:paraId="5700F3CE" w14:textId="77777777" w:rsidR="00D40224" w:rsidRPr="007C29B2" w:rsidRDefault="00D40224" w:rsidP="007C29B2">
      <w:pPr>
        <w:pStyle w:val="a7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Константинов А.П. Занимательная экология. науч.-</w:t>
      </w:r>
      <w:proofErr w:type="spellStart"/>
      <w:r w:rsidRPr="007C29B2">
        <w:rPr>
          <w:rFonts w:ascii="Times New Roman" w:hAnsi="Times New Roman" w:cs="Times New Roman"/>
          <w:sz w:val="24"/>
          <w:szCs w:val="24"/>
        </w:rPr>
        <w:t>попул</w:t>
      </w:r>
      <w:proofErr w:type="spellEnd"/>
      <w:r w:rsidRPr="007C29B2">
        <w:rPr>
          <w:rFonts w:ascii="Times New Roman" w:hAnsi="Times New Roman" w:cs="Times New Roman"/>
          <w:sz w:val="24"/>
          <w:szCs w:val="24"/>
        </w:rPr>
        <w:t>. изд. Новоуральск, 2017. 200 с.</w:t>
      </w:r>
    </w:p>
    <w:p w14:paraId="5A9616C0" w14:textId="77777777" w:rsidR="00D40224" w:rsidRPr="007C29B2" w:rsidRDefault="00D40224" w:rsidP="007C29B2">
      <w:pPr>
        <w:pStyle w:val="a7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29B2">
        <w:rPr>
          <w:rFonts w:ascii="Times New Roman" w:hAnsi="Times New Roman" w:cs="Times New Roman"/>
          <w:sz w:val="24"/>
          <w:szCs w:val="24"/>
        </w:rPr>
        <w:t>Негробов</w:t>
      </w:r>
      <w:proofErr w:type="spellEnd"/>
      <w:r w:rsidRPr="007C29B2">
        <w:rPr>
          <w:rFonts w:ascii="Times New Roman" w:hAnsi="Times New Roman" w:cs="Times New Roman"/>
          <w:sz w:val="24"/>
          <w:szCs w:val="24"/>
        </w:rPr>
        <w:t xml:space="preserve"> О.П. </w:t>
      </w:r>
      <w:proofErr w:type="spellStart"/>
      <w:r w:rsidRPr="007C29B2">
        <w:rPr>
          <w:rFonts w:ascii="Times New Roman" w:hAnsi="Times New Roman" w:cs="Times New Roman"/>
          <w:sz w:val="24"/>
          <w:szCs w:val="24"/>
        </w:rPr>
        <w:t>Логвиновский</w:t>
      </w:r>
      <w:proofErr w:type="spellEnd"/>
      <w:r w:rsidRPr="007C29B2">
        <w:rPr>
          <w:rFonts w:ascii="Times New Roman" w:hAnsi="Times New Roman" w:cs="Times New Roman"/>
          <w:sz w:val="24"/>
          <w:szCs w:val="24"/>
        </w:rPr>
        <w:t xml:space="preserve"> В.Д., Яковлев Ю.В. Словарь эколога. 2-е изд., </w:t>
      </w:r>
      <w:proofErr w:type="spellStart"/>
      <w:r w:rsidRPr="007C29B2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7C29B2">
        <w:rPr>
          <w:rFonts w:ascii="Times New Roman" w:hAnsi="Times New Roman" w:cs="Times New Roman"/>
          <w:sz w:val="24"/>
          <w:szCs w:val="24"/>
        </w:rPr>
        <w:t>. и доп. Воронеж, 2010. 631 с.</w:t>
      </w:r>
    </w:p>
    <w:p w14:paraId="4AF3B9B0" w14:textId="77777777" w:rsidR="00D40224" w:rsidRPr="007C29B2" w:rsidRDefault="00D40224" w:rsidP="007C29B2">
      <w:pPr>
        <w:pStyle w:val="a7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Плавильщиков Н.Н. Занимательная энтомология: Научно-художественная литература. 2-е изд. М.: Дет. лит., 1990. 192с.</w:t>
      </w:r>
    </w:p>
    <w:p w14:paraId="03276B09" w14:textId="77777777" w:rsidR="00D40224" w:rsidRPr="007C29B2" w:rsidRDefault="00D40224" w:rsidP="007C29B2">
      <w:pPr>
        <w:pStyle w:val="a7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Плавильщиков Н.Н. Юным любителям природы. Издательство ЦК ВЛКСМ «Молодая гвардия», 1955. 317 с.</w:t>
      </w:r>
    </w:p>
    <w:p w14:paraId="7C2698E4" w14:textId="79333D1E" w:rsidR="00EC7940" w:rsidRPr="007C29B2" w:rsidRDefault="00D40224" w:rsidP="007C29B2">
      <w:pPr>
        <w:spacing w:line="240" w:lineRule="auto"/>
        <w:jc w:val="both"/>
        <w:rPr>
          <w:rFonts w:ascii="Times New Roman" w:eastAsia="Times New Roman" w:hAnsi="Times New Roman" w:cs="Times New Roman"/>
          <w:bCs/>
          <w:color w:val="0000FF"/>
          <w:sz w:val="24"/>
          <w:szCs w:val="24"/>
          <w:u w:val="single"/>
          <w:lang w:eastAsia="ar-SA"/>
        </w:rPr>
      </w:pPr>
      <w:r w:rsidRPr="007C29B2">
        <w:rPr>
          <w:rFonts w:ascii="Times New Roman" w:hAnsi="Times New Roman" w:cs="Times New Roman"/>
          <w:sz w:val="24"/>
          <w:szCs w:val="24"/>
        </w:rPr>
        <w:t>5.Растения и животные т. 4 / Детская энциклопедия: для среднего и старшего возраста в 12 томах, изд.3. М.: изд-во «Педагогика», 1973.</w:t>
      </w:r>
    </w:p>
    <w:p w14:paraId="59325D05" w14:textId="77777777" w:rsidR="00EC7940" w:rsidRDefault="00EC7940" w:rsidP="00D40224">
      <w:pPr>
        <w:widowControl w:val="0"/>
        <w:spacing w:before="5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60B55C4" w14:textId="181659BE" w:rsidR="004B521B" w:rsidRPr="007C29B2" w:rsidRDefault="004B521B" w:rsidP="007C29B2">
      <w:pPr>
        <w:widowControl w:val="0"/>
        <w:spacing w:before="5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14:paraId="2D803816" w14:textId="622C1445" w:rsidR="00D40224" w:rsidRPr="00367317" w:rsidRDefault="00D40224" w:rsidP="00D40224">
      <w:pPr>
        <w:widowControl w:val="0"/>
        <w:spacing w:before="5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73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Цифровые следы реализации пр</w:t>
      </w:r>
      <w:r w:rsidR="006B26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оекта:</w:t>
      </w:r>
    </w:p>
    <w:p w14:paraId="2AF47238" w14:textId="36444DC0" w:rsidR="00D40224" w:rsidRPr="00EC7940" w:rsidRDefault="00EC7940" w:rsidP="00EC7940">
      <w:pPr>
        <w:widowControl w:val="0"/>
        <w:spacing w:before="5" w:line="240" w:lineRule="auto"/>
        <w:ind w:right="-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C794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</w:t>
      </w:r>
    </w:p>
    <w:p w14:paraId="31D948E5" w14:textId="77777777" w:rsidR="00EC7940" w:rsidRPr="00EC7940" w:rsidRDefault="00EC7940" w:rsidP="00EC7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7940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7CE4C49" wp14:editId="5BC23760">
            <wp:extent cx="1476375" cy="2714715"/>
            <wp:effectExtent l="0" t="0" r="0" b="9525"/>
            <wp:docPr id="7" name="Рисунок 7" descr="C:\Users\90C5~1\AppData\Local\Temp\Rar$DIa0.789\Screenshot_20250828-113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90C5~1\AppData\Local\Temp\Rar$DIa0.789\Screenshot_20250828-1139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470" cy="276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CBB52" w14:textId="40215F49" w:rsidR="00846BFA" w:rsidRPr="007C29B2" w:rsidRDefault="00846BFA" w:rsidP="00E402B7">
      <w:pPr>
        <w:pStyle w:val="a7"/>
        <w:widowControl w:val="0"/>
        <w:spacing w:before="5" w:line="240" w:lineRule="auto"/>
        <w:ind w:left="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«Фиточай для героев СВО» </w:t>
      </w:r>
    </w:p>
    <w:p w14:paraId="7DF709C4" w14:textId="77777777" w:rsidR="00E402B7" w:rsidRPr="007C29B2" w:rsidRDefault="00E402B7" w:rsidP="00E402B7">
      <w:pPr>
        <w:widowControl w:val="0"/>
        <w:spacing w:before="5" w:line="240" w:lineRule="auto"/>
        <w:ind w:right="-20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Ссылка </w:t>
      </w:r>
      <w:r w:rsidRPr="007C29B2">
        <w:rPr>
          <w:rFonts w:ascii="Times New Roman" w:hAnsi="Times New Roman" w:cs="Times New Roman"/>
          <w:sz w:val="24"/>
          <w:szCs w:val="24"/>
        </w:rPr>
        <w:t xml:space="preserve">Борисоглебский центр внешкольной работы. </w:t>
      </w:r>
    </w:p>
    <w:p w14:paraId="7ECE9A18" w14:textId="32BB820E" w:rsidR="00D40224" w:rsidRPr="007C29B2" w:rsidRDefault="00E402B7" w:rsidP="00E402B7">
      <w:pPr>
        <w:widowControl w:val="0"/>
        <w:spacing w:before="5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hyperlink r:id="rId12" w:history="1">
        <w:r w:rsidRPr="007C29B2">
          <w:rPr>
            <w:rStyle w:val="af3"/>
            <w:rFonts w:ascii="Times New Roman" w:eastAsia="Times New Roman" w:hAnsi="Times New Roman" w:cs="Times New Roman"/>
            <w:b/>
            <w:bCs/>
            <w:sz w:val="24"/>
            <w:szCs w:val="24"/>
          </w:rPr>
          <w:t>https://vk.com/wall-46576387_4180</w:t>
        </w:r>
      </w:hyperlink>
      <w:r w:rsidR="00D40224"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174E2E5" w14:textId="77777777" w:rsidR="00E402B7" w:rsidRDefault="00E402B7" w:rsidP="00EC7940">
      <w:pPr>
        <w:widowControl w:val="0"/>
        <w:spacing w:before="5" w:line="36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E83FA5D" w14:textId="26D4EC2B" w:rsidR="004B521B" w:rsidRPr="00EC7940" w:rsidRDefault="004B521B" w:rsidP="00EC7940">
      <w:pPr>
        <w:widowControl w:val="0"/>
        <w:spacing w:before="5" w:line="36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</w:p>
    <w:p w14:paraId="0BA40409" w14:textId="3CAB0C7E" w:rsidR="00221031" w:rsidRDefault="00221031" w:rsidP="00221031">
      <w:pPr>
        <w:widowControl w:val="0"/>
        <w:spacing w:before="5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A0FF137" w14:textId="77777777" w:rsidR="0038444F" w:rsidRDefault="004B521B" w:rsidP="0038444F">
      <w:pPr>
        <w:widowControl w:val="0"/>
        <w:spacing w:before="5" w:line="240" w:lineRule="auto"/>
        <w:ind w:right="-20"/>
        <w:rPr>
          <w:noProof/>
        </w:rPr>
      </w:pPr>
      <w:r w:rsidRPr="004B521B">
        <w:rPr>
          <w:noProof/>
        </w:rPr>
        <w:t xml:space="preserve"> </w:t>
      </w:r>
      <w:r w:rsidRPr="00221031">
        <w:rPr>
          <w:noProof/>
        </w:rPr>
        <w:drawing>
          <wp:inline distT="0" distB="0" distL="0" distR="0" wp14:anchorId="29A9775D" wp14:editId="1DEB0241">
            <wp:extent cx="1552575" cy="2846305"/>
            <wp:effectExtent l="0" t="0" r="0" b="0"/>
            <wp:docPr id="10" name="Рисунок 10" descr="C:\Users\90C5~1\AppData\Local\Temp\Rar$DIa0.288\Screenshot_20250828-113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0C5~1\AppData\Local\Temp\Rar$DIa0.288\Screenshot_20250828-1139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234" cy="292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ACD5A" w14:textId="77777777" w:rsidR="0038444F" w:rsidRDefault="0038444F" w:rsidP="0038444F">
      <w:pPr>
        <w:widowControl w:val="0"/>
        <w:spacing w:before="5" w:line="240" w:lineRule="auto"/>
        <w:ind w:right="-20"/>
        <w:rPr>
          <w:noProof/>
        </w:rPr>
      </w:pPr>
    </w:p>
    <w:p w14:paraId="3AE3E802" w14:textId="573803D3" w:rsidR="00221031" w:rsidRPr="0038444F" w:rsidRDefault="00846BFA" w:rsidP="00E402B7">
      <w:pPr>
        <w:widowControl w:val="0"/>
        <w:spacing w:before="5" w:line="240" w:lineRule="auto"/>
        <w:ind w:right="-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21031">
        <w:rPr>
          <w:rFonts w:ascii="Times New Roman" w:hAnsi="Times New Roman" w:cs="Times New Roman"/>
          <w:sz w:val="24"/>
          <w:szCs w:val="24"/>
        </w:rPr>
        <w:t xml:space="preserve">Борисоглебские школьники передали травяной чай участникам СВО. </w:t>
      </w:r>
    </w:p>
    <w:p w14:paraId="644B2EF8" w14:textId="77777777" w:rsidR="00E402B7" w:rsidRDefault="00E402B7" w:rsidP="00E402B7">
      <w:pPr>
        <w:pStyle w:val="af2"/>
        <w:jc w:val="both"/>
      </w:pPr>
      <w:r>
        <w:t>Ссылка</w:t>
      </w:r>
      <w:r w:rsidRPr="00E402B7">
        <w:t xml:space="preserve"> </w:t>
      </w:r>
      <w:r w:rsidRPr="00221031">
        <w:t>Газета «Борисоглебский вестник».</w:t>
      </w:r>
    </w:p>
    <w:p w14:paraId="350D9AC8" w14:textId="76E4D886" w:rsidR="003A5F2B" w:rsidRPr="00221031" w:rsidRDefault="00E402B7" w:rsidP="00E402B7">
      <w:pPr>
        <w:pStyle w:val="af2"/>
        <w:jc w:val="both"/>
      </w:pPr>
      <w:hyperlink r:id="rId14" w:history="1">
        <w:r w:rsidRPr="00403855">
          <w:rPr>
            <w:rStyle w:val="af3"/>
            <w:b/>
            <w:bCs/>
          </w:rPr>
          <w:t>https://vk.com/wall-62084654_74945</w:t>
        </w:r>
      </w:hyperlink>
    </w:p>
    <w:p w14:paraId="2A531624" w14:textId="4135620D" w:rsidR="00D40224" w:rsidRPr="00221031" w:rsidRDefault="00221031" w:rsidP="00221031">
      <w:pPr>
        <w:widowControl w:val="0"/>
        <w:spacing w:before="5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</w:t>
      </w:r>
      <w:r w:rsidR="00197D94" w:rsidRPr="00197D94">
        <w:rPr>
          <w:noProof/>
        </w:rPr>
        <w:t xml:space="preserve"> </w:t>
      </w:r>
    </w:p>
    <w:p w14:paraId="1F2A6108" w14:textId="77777777" w:rsidR="00E402B7" w:rsidRDefault="003A5F2B" w:rsidP="00E402B7">
      <w:pPr>
        <w:pStyle w:val="af2"/>
      </w:pPr>
      <w:r>
        <w:rPr>
          <w:noProof/>
        </w:rPr>
        <w:lastRenderedPageBreak/>
        <w:drawing>
          <wp:inline distT="0" distB="0" distL="0" distR="0" wp14:anchorId="4FE082D1" wp14:editId="73584F66">
            <wp:extent cx="1504950" cy="2917276"/>
            <wp:effectExtent l="0" t="0" r="0" b="0"/>
            <wp:docPr id="4" name="Рисунок 4" descr="C:\Users\90C5~1\AppData\Local\Temp\Rar$DIa0.686\Screenshot_20250828-113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0C5~1\AppData\Local\Temp\Rar$DIa0.686\Screenshot_20250828-1138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806" cy="300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1CB12" w14:textId="31FFD3F9" w:rsidR="00E402B7" w:rsidRDefault="00846BFA" w:rsidP="00E402B7">
      <w:pPr>
        <w:pStyle w:val="af2"/>
      </w:pPr>
      <w:r w:rsidRPr="00EC7940">
        <w:t xml:space="preserve">Борисоглебские школьники передали травяной чай участникам СВО. </w:t>
      </w:r>
    </w:p>
    <w:p w14:paraId="0EB0705D" w14:textId="334E2040" w:rsidR="00E402B7" w:rsidRDefault="00E402B7" w:rsidP="00E402B7">
      <w:pPr>
        <w:widowControl w:val="0"/>
        <w:spacing w:before="5" w:line="240" w:lineRule="auto"/>
        <w:ind w:right="-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</w:t>
      </w:r>
      <w:r w:rsidRPr="00E402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C7940">
        <w:rPr>
          <w:rFonts w:ascii="Times New Roman" w:hAnsi="Times New Roman" w:cs="Times New Roman"/>
          <w:sz w:val="24"/>
          <w:szCs w:val="24"/>
        </w:rPr>
        <w:t>Типичный Борисоглебск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5085307A" w14:textId="24E73E24" w:rsidR="00D40224" w:rsidRPr="00EC7940" w:rsidRDefault="00E402B7" w:rsidP="00E402B7">
      <w:pPr>
        <w:widowControl w:val="0"/>
        <w:spacing w:before="5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hyperlink r:id="rId16" w:history="1">
        <w:r w:rsidRPr="00403855">
          <w:rPr>
            <w:rStyle w:val="af3"/>
            <w:rFonts w:ascii="Times New Roman" w:eastAsia="Times New Roman" w:hAnsi="Times New Roman" w:cs="Times New Roman"/>
            <w:b/>
            <w:bCs/>
            <w:sz w:val="24"/>
            <w:szCs w:val="24"/>
          </w:rPr>
          <w:t>https://vk.com/wall-68235872_1414436</w:t>
        </w:r>
      </w:hyperlink>
      <w:r w:rsidR="00D40224" w:rsidRPr="00EC79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73E7318F" w14:textId="191373CF" w:rsidR="00A059C7" w:rsidRDefault="00A059C7" w:rsidP="003A5F2B">
      <w:pPr>
        <w:pStyle w:val="a7"/>
        <w:widowControl w:val="0"/>
        <w:spacing w:before="5" w:line="240" w:lineRule="auto"/>
        <w:ind w:left="36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A4E9496" w14:textId="46FC647F" w:rsidR="003A5F2B" w:rsidRPr="003A5F2B" w:rsidRDefault="003A5F2B" w:rsidP="003A5F2B">
      <w:pPr>
        <w:widowControl w:val="0"/>
        <w:spacing w:before="5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A5F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</w:t>
      </w:r>
    </w:p>
    <w:p w14:paraId="58734D0D" w14:textId="77777777" w:rsidR="00E402B7" w:rsidRDefault="00A059C7" w:rsidP="00E402B7">
      <w:pPr>
        <w:pStyle w:val="af2"/>
        <w:ind w:left="-660"/>
        <w:jc w:val="center"/>
      </w:pPr>
      <w:r>
        <w:rPr>
          <w:noProof/>
        </w:rPr>
        <w:drawing>
          <wp:inline distT="0" distB="0" distL="0" distR="0" wp14:anchorId="162448FF" wp14:editId="7B11C24F">
            <wp:extent cx="3688322" cy="1781175"/>
            <wp:effectExtent l="0" t="0" r="7620" b="0"/>
            <wp:docPr id="2" name="Рисунок 2" descr="C:\Users\90C5~1\AppData\Local\Temp\Rar$DIa0.208\2025-08-28_11-37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0C5~1\AppData\Local\Temp\Rar$DIa0.208\2025-08-28_11-37-0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270" cy="180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8BA9E" w14:textId="4D437C8E" w:rsidR="00BC344C" w:rsidRPr="007C29B2" w:rsidRDefault="00E402B7" w:rsidP="007C29B2">
      <w:pPr>
        <w:pStyle w:val="af2"/>
        <w:ind w:left="-660"/>
      </w:pPr>
      <w:r w:rsidRPr="007C29B2">
        <w:t xml:space="preserve">          </w:t>
      </w:r>
      <w:r w:rsidR="00A059C7" w:rsidRPr="007C29B2">
        <w:t xml:space="preserve"> Борисоглебские школьники передали травяной чай участникам СВО</w:t>
      </w:r>
    </w:p>
    <w:p w14:paraId="5A09ABE1" w14:textId="1ADD41F9" w:rsidR="00E402B7" w:rsidRPr="007C29B2" w:rsidRDefault="00E402B7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Ссылка «</w:t>
      </w:r>
      <w:r w:rsidRPr="007C29B2">
        <w:rPr>
          <w:rFonts w:ascii="Times New Roman" w:hAnsi="Times New Roman" w:cs="Times New Roman"/>
          <w:sz w:val="24"/>
          <w:szCs w:val="24"/>
        </w:rPr>
        <w:t>РИА Воронеж</w:t>
      </w:r>
      <w:r w:rsidRPr="007C29B2">
        <w:rPr>
          <w:rFonts w:ascii="Times New Roman" w:hAnsi="Times New Roman" w:cs="Times New Roman"/>
          <w:sz w:val="24"/>
          <w:szCs w:val="24"/>
        </w:rPr>
        <w:t>».</w:t>
      </w:r>
    </w:p>
    <w:p w14:paraId="426EE99E" w14:textId="0A0236A4" w:rsidR="00197D94" w:rsidRPr="007C29B2" w:rsidRDefault="00E402B7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18" w:history="1">
        <w:r w:rsidRPr="007C29B2">
          <w:rPr>
            <w:rStyle w:val="af3"/>
            <w:rFonts w:ascii="Times New Roman" w:hAnsi="Times New Roman" w:cs="Times New Roman"/>
            <w:sz w:val="24"/>
            <w:szCs w:val="24"/>
          </w:rPr>
          <w:t>https://borisoglebsk.riavrn.ru/news/borisoglebskie-shkolniki-peredali-travyanoj-chaj-uchastnikam-svo/</w:t>
        </w:r>
      </w:hyperlink>
      <w:r w:rsidR="00197D94" w:rsidRPr="007C29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DE3307" w14:textId="77777777" w:rsidR="00EC7940" w:rsidRPr="007C29B2" w:rsidRDefault="00EC7940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E61A28" w14:textId="62951242" w:rsidR="003A5F2B" w:rsidRDefault="00E673F1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</w:p>
    <w:p w14:paraId="0863E732" w14:textId="77777777" w:rsidR="00597265" w:rsidRDefault="00E673F1" w:rsidP="00597265">
      <w:pPr>
        <w:spacing w:before="100" w:beforeAutospacing="1" w:after="100" w:afterAutospacing="1" w:line="240" w:lineRule="auto"/>
        <w:ind w:left="-330" w:firstLine="330"/>
        <w:rPr>
          <w:rFonts w:ascii="Times New Roman" w:eastAsia="Times New Roman" w:hAnsi="Times New Roman" w:cs="Times New Roman"/>
          <w:sz w:val="24"/>
          <w:szCs w:val="24"/>
        </w:rPr>
      </w:pPr>
      <w:r w:rsidRPr="00E673F1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9D410B1" wp14:editId="6850B3E2">
            <wp:extent cx="1838325" cy="3377429"/>
            <wp:effectExtent l="0" t="0" r="0" b="0"/>
            <wp:docPr id="8" name="Рисунок 8" descr="C:\Users\90C5~1\AppData\Local\Temp\Rar$DIa0.569\Screenshot_20250828-114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90C5~1\AppData\Local\Temp\Rar$DIa0.569\Screenshot_20250828-11414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850" cy="341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FE9D9" w14:textId="690D0B1B" w:rsidR="00E673F1" w:rsidRPr="00597265" w:rsidRDefault="00E673F1" w:rsidP="007C29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7265">
        <w:rPr>
          <w:rFonts w:ascii="Times New Roman" w:eastAsia="Times New Roman" w:hAnsi="Times New Roman" w:cs="Times New Roman"/>
          <w:sz w:val="24"/>
          <w:szCs w:val="24"/>
        </w:rPr>
        <w:t>Изготовление Фиточая участникам СВО</w:t>
      </w:r>
    </w:p>
    <w:p w14:paraId="0281C81F" w14:textId="1EA2BFB7" w:rsidR="00597265" w:rsidRPr="00597265" w:rsidRDefault="00597265" w:rsidP="005972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7265">
        <w:rPr>
          <w:rFonts w:ascii="Times New Roman" w:eastAsia="Times New Roman" w:hAnsi="Times New Roman" w:cs="Times New Roman"/>
          <w:sz w:val="24"/>
          <w:szCs w:val="24"/>
        </w:rPr>
        <w:t>Ссылка «</w:t>
      </w:r>
      <w:r w:rsidRPr="00597265">
        <w:rPr>
          <w:rFonts w:ascii="Times New Roman" w:eastAsia="Times New Roman" w:hAnsi="Times New Roman" w:cs="Times New Roman"/>
          <w:sz w:val="24"/>
          <w:szCs w:val="24"/>
        </w:rPr>
        <w:t>Лагерь с дневной формой пребывания ЦВР</w:t>
      </w:r>
      <w:r w:rsidRPr="00597265">
        <w:rPr>
          <w:rFonts w:ascii="Times New Roman" w:eastAsia="Times New Roman" w:hAnsi="Times New Roman" w:cs="Times New Roman"/>
          <w:sz w:val="24"/>
          <w:szCs w:val="24"/>
        </w:rPr>
        <w:t>».</w:t>
      </w:r>
    </w:p>
    <w:p w14:paraId="6B360768" w14:textId="1833DD5B" w:rsidR="00197D94" w:rsidRPr="00597265" w:rsidRDefault="00197D94" w:rsidP="005972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0" w:history="1">
        <w:r w:rsidRPr="00597265">
          <w:rPr>
            <w:rStyle w:val="af3"/>
            <w:rFonts w:ascii="Times New Roman" w:eastAsia="Times New Roman" w:hAnsi="Times New Roman" w:cs="Times New Roman"/>
            <w:sz w:val="24"/>
            <w:szCs w:val="24"/>
          </w:rPr>
          <w:t>https://vk.com/wall-149116144_1493</w:t>
        </w:r>
      </w:hyperlink>
      <w:r w:rsidRPr="005972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D0F42A5" w14:textId="77777777" w:rsidR="00197D94" w:rsidRPr="00E673F1" w:rsidRDefault="00197D94" w:rsidP="00197D9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305DA6" w14:textId="77777777" w:rsidR="00A059C7" w:rsidRPr="007E4B84" w:rsidRDefault="00A059C7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A6A0F6" w14:textId="2379EB97" w:rsidR="00BC344C" w:rsidRPr="007E4B84" w:rsidRDefault="00BC344C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4FBAC0" w14:textId="68BC28BF" w:rsidR="00BC344C" w:rsidRPr="007E4B84" w:rsidRDefault="00BC344C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740ECA" w14:textId="20682856" w:rsidR="00BC344C" w:rsidRPr="007E4B84" w:rsidRDefault="00BC344C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E0339F" w14:textId="7229466E" w:rsidR="00BC344C" w:rsidRPr="007E4B84" w:rsidRDefault="00BC344C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47FEAD7" w14:textId="2A60FDC4" w:rsidR="00BC344C" w:rsidRPr="007E4B84" w:rsidRDefault="00BC344C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F422DD" w14:textId="61EA703E" w:rsidR="00BC344C" w:rsidRPr="007E4B84" w:rsidRDefault="00BC344C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9E0F34E" w14:textId="45E2F00C" w:rsidR="00BC344C" w:rsidRPr="007E4B84" w:rsidRDefault="00BC344C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1FC7D0" w14:textId="14414D08" w:rsidR="00BC344C" w:rsidRPr="007E4B84" w:rsidRDefault="00BC344C" w:rsidP="00D402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9C7A07" w14:textId="77777777" w:rsidR="0038444F" w:rsidRDefault="0038444F" w:rsidP="003844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8C364C" w14:textId="77777777" w:rsidR="00597265" w:rsidRDefault="00597265" w:rsidP="0038444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7750856" w14:textId="77777777" w:rsidR="00597265" w:rsidRDefault="00597265" w:rsidP="0038444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7C59E8F" w14:textId="77777777" w:rsidR="00597265" w:rsidRDefault="00597265" w:rsidP="0038444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2A3E5EA" w14:textId="77777777" w:rsidR="00597265" w:rsidRDefault="00597265" w:rsidP="0038444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4FBAE3C" w14:textId="77777777" w:rsidR="00597265" w:rsidRPr="007C29B2" w:rsidRDefault="00597265" w:rsidP="007C29B2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C4DB091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6940289" w14:textId="77C9E3BD" w:rsidR="00D40224" w:rsidRPr="007E4B84" w:rsidRDefault="00D40224" w:rsidP="007C29B2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E4B84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14:paraId="3CC58B8E" w14:textId="77777777" w:rsidR="007C29B2" w:rsidRDefault="007C29B2" w:rsidP="007C29B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731F073" w14:textId="2B7B85B7" w:rsidR="00D40224" w:rsidRPr="007E4B84" w:rsidRDefault="00D40224" w:rsidP="007C29B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4B84">
        <w:rPr>
          <w:rFonts w:ascii="Times New Roman" w:hAnsi="Times New Roman" w:cs="Times New Roman"/>
          <w:b/>
          <w:bCs/>
          <w:sz w:val="24"/>
          <w:szCs w:val="24"/>
        </w:rPr>
        <w:t>Техника безопасности при сборе лекарственных трав</w:t>
      </w:r>
    </w:p>
    <w:p w14:paraId="61E24BD5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E4B84">
        <w:rPr>
          <w:rFonts w:ascii="Times New Roman" w:hAnsi="Times New Roman" w:cs="Times New Roman"/>
          <w:b/>
          <w:bCs/>
          <w:sz w:val="24"/>
          <w:szCs w:val="24"/>
        </w:rPr>
        <w:t>1.Выбор места сбора:</w:t>
      </w:r>
    </w:p>
    <w:p w14:paraId="41842556" w14:textId="12F8DFC2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- Сбор травы в экологически чистых местах, вдали от дорог, промышленных зон и</w:t>
      </w:r>
      <w:r w:rsidR="00AE0226">
        <w:rPr>
          <w:rFonts w:ascii="Times New Roman" w:hAnsi="Times New Roman" w:cs="Times New Roman"/>
          <w:sz w:val="24"/>
          <w:szCs w:val="24"/>
        </w:rPr>
        <w:t xml:space="preserve"> </w:t>
      </w:r>
      <w:r w:rsidRPr="007E4B84">
        <w:rPr>
          <w:rFonts w:ascii="Times New Roman" w:hAnsi="Times New Roman" w:cs="Times New Roman"/>
          <w:sz w:val="24"/>
          <w:szCs w:val="24"/>
        </w:rPr>
        <w:t>свалок,</w:t>
      </w:r>
    </w:p>
    <w:p w14:paraId="059930DC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- Избегать участков, где могли использоваться химикаты (удобрения, пестициды).</w:t>
      </w:r>
    </w:p>
    <w:p w14:paraId="60F40884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E4B84">
        <w:rPr>
          <w:rFonts w:ascii="Times New Roman" w:hAnsi="Times New Roman" w:cs="Times New Roman"/>
          <w:b/>
          <w:bCs/>
          <w:sz w:val="24"/>
          <w:szCs w:val="24"/>
        </w:rPr>
        <w:t>2.Выбор времени сбора:</w:t>
      </w:r>
    </w:p>
    <w:p w14:paraId="0CF78A52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- Лучше собирать травы в сухую погоду, утром после испарения росы,</w:t>
      </w:r>
    </w:p>
    <w:p w14:paraId="0F822184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- Избегайте сбора в дождь или сразу после дождя для предотвращения плесени.</w:t>
      </w:r>
    </w:p>
    <w:p w14:paraId="0E4C8180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E4B84">
        <w:rPr>
          <w:rFonts w:ascii="Times New Roman" w:hAnsi="Times New Roman" w:cs="Times New Roman"/>
          <w:b/>
          <w:bCs/>
          <w:sz w:val="24"/>
          <w:szCs w:val="24"/>
        </w:rPr>
        <w:t>3.Контроль за видом лекарственных трав:</w:t>
      </w:r>
    </w:p>
    <w:p w14:paraId="2810B5FC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- Не давать детям собирать незнакомые растения без взрослого, так как есть ядовитые и опасные травы,</w:t>
      </w:r>
    </w:p>
    <w:p w14:paraId="24225E03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- Используйте справочники для определения растений.</w:t>
      </w:r>
    </w:p>
    <w:p w14:paraId="557D6E48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E4B84">
        <w:rPr>
          <w:rFonts w:ascii="Times New Roman" w:hAnsi="Times New Roman" w:cs="Times New Roman"/>
          <w:b/>
          <w:bCs/>
          <w:sz w:val="24"/>
          <w:szCs w:val="24"/>
        </w:rPr>
        <w:t>4.Одежда и средства защиты:</w:t>
      </w:r>
    </w:p>
    <w:p w14:paraId="47FCAE27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-Ребенок должен быть обут и одет в плотную одежду с длинными рукавами и штанинами, чтобы избежать укусов насекомых, царапин, контакта с ядовитыми растениями.</w:t>
      </w:r>
    </w:p>
    <w:p w14:paraId="43B1DA85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- Используйте головной убор и перчатки.</w:t>
      </w:r>
    </w:p>
    <w:p w14:paraId="1918FDAE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E4B84">
        <w:rPr>
          <w:rFonts w:ascii="Times New Roman" w:hAnsi="Times New Roman" w:cs="Times New Roman"/>
          <w:b/>
          <w:bCs/>
          <w:sz w:val="24"/>
          <w:szCs w:val="24"/>
        </w:rPr>
        <w:t>5. Гигиена:</w:t>
      </w:r>
    </w:p>
    <w:p w14:paraId="6EC8BC1F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E4B84">
        <w:rPr>
          <w:rFonts w:ascii="Times New Roman" w:hAnsi="Times New Roman" w:cs="Times New Roman"/>
          <w:sz w:val="24"/>
          <w:szCs w:val="24"/>
        </w:rPr>
        <w:t xml:space="preserve"> После сбора обязательно помойте руки и лицо,</w:t>
      </w:r>
    </w:p>
    <w:p w14:paraId="25E5EF25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sz w:val="24"/>
          <w:szCs w:val="24"/>
        </w:rPr>
        <w:t>- Не разрешайте детям пробовать на вкус собранные растения.</w:t>
      </w:r>
    </w:p>
    <w:p w14:paraId="011417EA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E4B84">
        <w:rPr>
          <w:rFonts w:ascii="Times New Roman" w:hAnsi="Times New Roman" w:cs="Times New Roman"/>
          <w:b/>
          <w:bCs/>
          <w:sz w:val="24"/>
          <w:szCs w:val="24"/>
        </w:rPr>
        <w:t>6. Контроль взрослых:</w:t>
      </w:r>
    </w:p>
    <w:p w14:paraId="7AE62BB2" w14:textId="77777777" w:rsidR="00D40224" w:rsidRPr="007E4B84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4B8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E4B84">
        <w:rPr>
          <w:rFonts w:ascii="Times New Roman" w:hAnsi="Times New Roman" w:cs="Times New Roman"/>
          <w:sz w:val="24"/>
          <w:szCs w:val="24"/>
        </w:rPr>
        <w:t>Объясните детям правила поведения в природе и опасности.</w:t>
      </w:r>
    </w:p>
    <w:p w14:paraId="6B2734A3" w14:textId="06C4EBF5" w:rsidR="00D40224" w:rsidRPr="007E4B84" w:rsidRDefault="00D40224" w:rsidP="00D40224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CC2A9" w14:textId="430F426E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C295C44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0825352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1C66839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53AD4F2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DC4269C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2488C01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72BB616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512E13E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61D0214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F4384BE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73E92BA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D7A7330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48B39C6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C4657BA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C4C4EEB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8B96C07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3446844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2DC8553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79A2CFB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4E98925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32FB86A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9BF6327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8DE950B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C70BF04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28436BF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4C54FD5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9FD37B7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A1B4906" w14:textId="30947299" w:rsidR="00D40224" w:rsidRPr="007C29B2" w:rsidRDefault="00D40224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14:paraId="05CBD57E" w14:textId="77777777" w:rsidR="007C29B2" w:rsidRDefault="007C29B2" w:rsidP="007C29B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33C2788" w14:textId="35C52CB4" w:rsidR="007C29B2" w:rsidRPr="007C29B2" w:rsidRDefault="00D40224" w:rsidP="007C29B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t>Оборудование и инструменты при сборе лекарственных трав</w:t>
      </w:r>
    </w:p>
    <w:p w14:paraId="576D0500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- Сборочные емкости: легкие плетеные корзины или тканевые мешочки для хранения собранных растений. Они обеспечивают хорошую вентиляцию и не травмируют траву.</w:t>
      </w:r>
    </w:p>
    <w:p w14:paraId="0C65BDE0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- Ножницы или садовый секатор: для аккуратного срезания стеблей и листьев.</w:t>
      </w:r>
    </w:p>
    <w:p w14:paraId="3631EAEE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- Перчатки: защищают руки от колючек, ядовитых растений и насекомых. Особенно важны при сборе в густой растительности.</w:t>
      </w:r>
    </w:p>
    <w:p w14:paraId="340E7AE9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- Головной убор и удобная одежда: защита от солнца и насекомых.</w:t>
      </w:r>
    </w:p>
    <w:p w14:paraId="2A8E1D4E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- Маркер или наклейки: для маркировки собранного сырья, чтобы потом не перепутать виды трав.</w:t>
      </w:r>
    </w:p>
    <w:p w14:paraId="2906F8F4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- Справочник по растениям: поможет правильно определить и выбрать нужные травы без риска ошибки.</w:t>
      </w:r>
    </w:p>
    <w:p w14:paraId="0B896449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- Вода и средства первой помощи: для экстренных случаев (укусы, царапины, аллергия).</w:t>
      </w:r>
    </w:p>
    <w:p w14:paraId="30D90E7A" w14:textId="77777777" w:rsidR="00D40224" w:rsidRPr="007C29B2" w:rsidRDefault="00D40224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20D1C84" w14:textId="373919B5" w:rsidR="00D40224" w:rsidRPr="007C29B2" w:rsidRDefault="00D40224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49C0A2D" w14:textId="113F1686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C4FD2AB" w14:textId="5D51C89B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589BE06" w14:textId="304BAC3F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21BABF9" w14:textId="5AA16D69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DEF3BF1" w14:textId="5DDB94D8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BEA0BE4" w14:textId="6CD71978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2F9032A" w14:textId="75FB0B64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AF0F0D1" w14:textId="48535492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FE04C4A" w14:textId="1ADB9843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56D12F6" w14:textId="747D5249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6CAC285" w14:textId="2B950F81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080A1A1" w14:textId="31C56831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AFD4F" w14:textId="5B14B3E9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446E75B" w14:textId="6F26759B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ABC90" w14:textId="4CA0A087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93B2812" w14:textId="7D7D09E2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0F13104" w14:textId="7FF2417D" w:rsidR="00BC344C" w:rsidRPr="007C29B2" w:rsidRDefault="00BC344C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D072A28" w14:textId="77777777" w:rsidR="008118A0" w:rsidRPr="007C29B2" w:rsidRDefault="008118A0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EF56C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022CD2C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809C039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E38B947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39E6866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54491B9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00AD7D3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55DE591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DBF9BA0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20C8EB4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EBA115C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26CF09D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ED9FB86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9640083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80CA688" w14:textId="77777777" w:rsidR="007C29B2" w:rsidRDefault="007C29B2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C0B9E4A" w14:textId="185DA7AB" w:rsidR="00D40224" w:rsidRPr="007C29B2" w:rsidRDefault="00D40224" w:rsidP="007C29B2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3</w:t>
      </w:r>
    </w:p>
    <w:p w14:paraId="3D5F3BB7" w14:textId="77777777" w:rsidR="007C29B2" w:rsidRPr="007C29B2" w:rsidRDefault="007C29B2" w:rsidP="007C29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F74BE0C" w14:textId="5CAB9425" w:rsidR="007C29B2" w:rsidRPr="007C29B2" w:rsidRDefault="00D40224" w:rsidP="007C29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В соответствии с Концепцией развития дополнительного образования до 2030 года, </w:t>
      </w:r>
    </w:p>
    <w:p w14:paraId="12813804" w14:textId="0A48A1D2" w:rsidR="00D40224" w:rsidRPr="007C29B2" w:rsidRDefault="00D40224" w:rsidP="007C29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одним из приоритетов обновления содержания и технологий дополнительных общеразвивающих программ, должно стать формирования у обучающихся навыков, связанных с эмоциональным, физическим, интеллектуальным, духовным развитием человека. Данная методика направлена на </w:t>
      </w:r>
      <w:bookmarkStart w:id="12" w:name="_Hlk206951758"/>
      <w:r w:rsidRPr="007C29B2">
        <w:rPr>
          <w:rFonts w:ascii="Times New Roman" w:hAnsi="Times New Roman" w:cs="Times New Roman"/>
          <w:sz w:val="24"/>
          <w:szCs w:val="24"/>
        </w:rPr>
        <w:t>исследование психоэмоционального состояния детей.</w:t>
      </w:r>
      <w:bookmarkEnd w:id="12"/>
    </w:p>
    <w:p w14:paraId="024E9EA4" w14:textId="77777777" w:rsidR="00D40224" w:rsidRPr="007C29B2" w:rsidRDefault="00D40224" w:rsidP="007C29B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t>Методика «САН» (Состояние- Активность – Настроение)</w:t>
      </w:r>
    </w:p>
    <w:p w14:paraId="1D289B00" w14:textId="77777777" w:rsidR="00D40224" w:rsidRPr="007C29B2" w:rsidRDefault="00D40224" w:rsidP="007C29B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7C29B2">
        <w:rPr>
          <w:rFonts w:ascii="Times New Roman" w:hAnsi="Times New Roman" w:cs="Times New Roman"/>
          <w:sz w:val="24"/>
          <w:szCs w:val="24"/>
        </w:rPr>
        <w:t xml:space="preserve">Авторы –   </w:t>
      </w:r>
      <w:r w:rsidRPr="007C29B2">
        <w:rPr>
          <w:rFonts w:ascii="Times New Roman" w:eastAsia="Times New Roman" w:hAnsi="Times New Roman" w:cs="Times New Roman"/>
          <w:color w:val="333333"/>
          <w:sz w:val="24"/>
          <w:szCs w:val="24"/>
        </w:rPr>
        <w:t>В. А. </w:t>
      </w:r>
      <w:proofErr w:type="spellStart"/>
      <w:r w:rsidRPr="007C29B2">
        <w:rPr>
          <w:rFonts w:ascii="Times New Roman" w:eastAsia="Times New Roman" w:hAnsi="Times New Roman" w:cs="Times New Roman"/>
          <w:color w:val="333333"/>
          <w:sz w:val="24"/>
          <w:szCs w:val="24"/>
        </w:rPr>
        <w:t>Доскин</w:t>
      </w:r>
      <w:proofErr w:type="spellEnd"/>
      <w:r w:rsidRPr="007C29B2">
        <w:rPr>
          <w:rFonts w:ascii="Times New Roman" w:eastAsia="Times New Roman" w:hAnsi="Times New Roman" w:cs="Times New Roman"/>
          <w:color w:val="333333"/>
          <w:sz w:val="24"/>
          <w:szCs w:val="24"/>
        </w:rPr>
        <w:t>, Н. А. Лаврентьева, В. Б. </w:t>
      </w:r>
      <w:proofErr w:type="spellStart"/>
      <w:r w:rsidRPr="007C29B2">
        <w:rPr>
          <w:rFonts w:ascii="Times New Roman" w:eastAsia="Times New Roman" w:hAnsi="Times New Roman" w:cs="Times New Roman"/>
          <w:color w:val="333333"/>
          <w:sz w:val="24"/>
          <w:szCs w:val="24"/>
        </w:rPr>
        <w:t>Шарай</w:t>
      </w:r>
      <w:proofErr w:type="spellEnd"/>
      <w:r w:rsidRPr="007C29B2">
        <w:rPr>
          <w:rFonts w:ascii="Times New Roman" w:eastAsia="Times New Roman" w:hAnsi="Times New Roman" w:cs="Times New Roman"/>
          <w:color w:val="333333"/>
          <w:sz w:val="24"/>
          <w:szCs w:val="24"/>
        </w:rPr>
        <w:t>, М. П. Мирошников</w:t>
      </w:r>
      <w:r w:rsidRPr="007C29B2">
        <w:rPr>
          <w:rFonts w:ascii="Times New Roman" w:hAnsi="Times New Roman" w:cs="Times New Roman"/>
          <w:sz w:val="24"/>
          <w:szCs w:val="24"/>
        </w:rPr>
        <w:t>)</w:t>
      </w:r>
    </w:p>
    <w:p w14:paraId="55B02A38" w14:textId="1D563FBB" w:rsidR="00D40224" w:rsidRPr="007C29B2" w:rsidRDefault="00D40224" w:rsidP="007C29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C29B2">
        <w:rPr>
          <w:rFonts w:ascii="Times New Roman" w:hAnsi="Times New Roman" w:cs="Times New Roman"/>
          <w:color w:val="1A1A1A"/>
          <w:sz w:val="24"/>
          <w:szCs w:val="24"/>
        </w:rPr>
        <w:t xml:space="preserve">выявить базовое эмоциональное состояние, оценить настроение, его динамику и влияние на поведение и восприятие в различных ситуациях. </w:t>
      </w:r>
      <w:r w:rsidRPr="007C29B2">
        <w:rPr>
          <w:rFonts w:ascii="Times New Roman" w:hAnsi="Times New Roman" w:cs="Times New Roman"/>
          <w:sz w:val="24"/>
          <w:szCs w:val="24"/>
        </w:rPr>
        <w:t>Исследование психоэм</w:t>
      </w:r>
      <w:r w:rsidR="00BC344C" w:rsidRPr="007C29B2">
        <w:rPr>
          <w:rFonts w:ascii="Times New Roman" w:hAnsi="Times New Roman" w:cs="Times New Roman"/>
          <w:sz w:val="24"/>
          <w:szCs w:val="24"/>
        </w:rPr>
        <w:t>оционального состояния ребенка.</w:t>
      </w:r>
    </w:p>
    <w:p w14:paraId="6250844D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29B2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45F075A2" w14:textId="77777777" w:rsidR="00D40224" w:rsidRPr="007C29B2" w:rsidRDefault="00D40224" w:rsidP="007C29B2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333333"/>
          <w:sz w:val="24"/>
          <w:szCs w:val="24"/>
        </w:rPr>
        <w:t>оценка психического состояния испытуемого;</w:t>
      </w:r>
    </w:p>
    <w:p w14:paraId="34DDA4C3" w14:textId="77777777" w:rsidR="00D40224" w:rsidRPr="007C29B2" w:rsidRDefault="00D40224" w:rsidP="007C29B2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333333"/>
          <w:sz w:val="24"/>
          <w:szCs w:val="24"/>
        </w:rPr>
        <w:t>выявление психоэмоциональной реакции на умственную нагрузку;</w:t>
      </w:r>
    </w:p>
    <w:p w14:paraId="3606AFAC" w14:textId="77777777" w:rsidR="00D40224" w:rsidRPr="007C29B2" w:rsidRDefault="00D40224" w:rsidP="007C29B2">
      <w:pPr>
        <w:numPr>
          <w:ilvl w:val="0"/>
          <w:numId w:val="5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333333"/>
          <w:sz w:val="24"/>
          <w:szCs w:val="24"/>
        </w:rPr>
        <w:t>определение биологических ритмов, свойственных физиологическим и психическим функциям.</w:t>
      </w:r>
    </w:p>
    <w:p w14:paraId="398E235D" w14:textId="77777777" w:rsidR="00D40224" w:rsidRPr="007C29B2" w:rsidRDefault="00D40224" w:rsidP="007C29B2">
      <w:pPr>
        <w:pStyle w:val="af2"/>
        <w:shd w:val="clear" w:color="auto" w:fill="FFFFFF"/>
        <w:spacing w:before="0" w:beforeAutospacing="0" w:after="0" w:afterAutospacing="0"/>
        <w:rPr>
          <w:color w:val="1A1A1A"/>
        </w:rPr>
      </w:pPr>
      <w:r w:rsidRPr="007C29B2">
        <w:rPr>
          <w:color w:val="1A1A1A"/>
        </w:rPr>
        <w:t>Инвентарь: анкета -опросник, шкалы оценок, журнал для фиксации результатов.</w:t>
      </w:r>
    </w:p>
    <w:p w14:paraId="1CEF8460" w14:textId="77777777" w:rsidR="00D40224" w:rsidRPr="007C29B2" w:rsidRDefault="00D40224" w:rsidP="007C29B2">
      <w:pPr>
        <w:pStyle w:val="af2"/>
        <w:shd w:val="clear" w:color="auto" w:fill="FFFFFF"/>
        <w:spacing w:before="0" w:beforeAutospacing="0" w:after="0" w:afterAutospacing="0"/>
        <w:rPr>
          <w:color w:val="1A1A1A"/>
        </w:rPr>
      </w:pPr>
      <w:r w:rsidRPr="007C29B2">
        <w:rPr>
          <w:color w:val="1A1A1A"/>
        </w:rPr>
        <w:t>Время работы: 30 мин.</w:t>
      </w:r>
    </w:p>
    <w:p w14:paraId="2BB60555" w14:textId="77777777" w:rsidR="00D40224" w:rsidRPr="007C29B2" w:rsidRDefault="00D40224" w:rsidP="007C29B2">
      <w:pPr>
        <w:pStyle w:val="af2"/>
        <w:shd w:val="clear" w:color="auto" w:fill="FFFFFF"/>
        <w:spacing w:before="0" w:beforeAutospacing="0" w:after="0" w:afterAutospacing="0"/>
        <w:rPr>
          <w:color w:val="1A1A1A"/>
        </w:rPr>
      </w:pPr>
      <w:r w:rsidRPr="007C29B2">
        <w:rPr>
          <w:color w:val="1A1A1A"/>
        </w:rPr>
        <w:t>Возрастные рамки применения: дети от 11 лет до 14 лет.</w:t>
      </w:r>
    </w:p>
    <w:p w14:paraId="00F75909" w14:textId="77777777" w:rsidR="00D40224" w:rsidRPr="007C29B2" w:rsidRDefault="00D40224" w:rsidP="007C29B2">
      <w:pPr>
        <w:pStyle w:val="af2"/>
        <w:shd w:val="clear" w:color="auto" w:fill="FFFFFF"/>
        <w:spacing w:before="0" w:beforeAutospacing="0" w:after="0" w:afterAutospacing="0"/>
        <w:jc w:val="center"/>
        <w:rPr>
          <w:b/>
          <w:bCs/>
          <w:color w:val="1A1A1A"/>
        </w:rPr>
      </w:pPr>
      <w:r w:rsidRPr="007C29B2">
        <w:rPr>
          <w:b/>
          <w:bCs/>
          <w:color w:val="1A1A1A"/>
        </w:rPr>
        <w:t>Алгоритм работы</w:t>
      </w:r>
    </w:p>
    <w:p w14:paraId="2C1F68DD" w14:textId="77777777" w:rsidR="00D40224" w:rsidRPr="007C29B2" w:rsidRDefault="00D40224" w:rsidP="007C29B2">
      <w:pPr>
        <w:pStyle w:val="af2"/>
        <w:shd w:val="clear" w:color="auto" w:fill="FFFFFF"/>
        <w:spacing w:before="0" w:beforeAutospacing="0" w:after="0" w:afterAutospacing="0"/>
        <w:jc w:val="both"/>
        <w:rPr>
          <w:b/>
          <w:bCs/>
          <w:color w:val="1A1A1A"/>
        </w:rPr>
      </w:pPr>
      <w:r w:rsidRPr="007C29B2">
        <w:rPr>
          <w:color w:val="333333"/>
        </w:rPr>
        <w:t>Каждому ребенку предлагается соотнести своё состояние с рядом признаков по многоступенчатой шкале. Шкала состоит из индексов и расположена между 30 парами слов противоположного значения. Каждая пара представляет собой шкалу, на которой испытуемый отмечает степень выраженности той или иной характеристики своего состояния. </w:t>
      </w:r>
    </w:p>
    <w:p w14:paraId="4C06C1C6" w14:textId="77777777" w:rsidR="00D40224" w:rsidRPr="007C29B2" w:rsidRDefault="00D40224" w:rsidP="007C29B2">
      <w:pPr>
        <w:pStyle w:val="af2"/>
        <w:shd w:val="clear" w:color="auto" w:fill="FFFFFF"/>
        <w:spacing w:before="0" w:beforeAutospacing="0" w:after="0" w:afterAutospacing="0"/>
        <w:jc w:val="center"/>
        <w:rPr>
          <w:b/>
          <w:bCs/>
          <w:color w:val="1A1A1A"/>
        </w:rPr>
      </w:pPr>
      <w:r w:rsidRPr="007C29B2">
        <w:rPr>
          <w:b/>
          <w:bCs/>
          <w:color w:val="1A1A1A"/>
        </w:rPr>
        <w:t>Основная часть</w:t>
      </w:r>
    </w:p>
    <w:p w14:paraId="3A44A5F4" w14:textId="77777777" w:rsidR="00D40224" w:rsidRPr="007C29B2" w:rsidRDefault="00D40224" w:rsidP="007C29B2">
      <w:pPr>
        <w:pStyle w:val="af2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7C29B2">
        <w:rPr>
          <w:color w:val="1A1A1A"/>
        </w:rPr>
        <w:t xml:space="preserve">Инструкция к действию: Ребенку предлагается </w:t>
      </w:r>
      <w:r w:rsidRPr="007C29B2">
        <w:rPr>
          <w:color w:val="000000"/>
        </w:rPr>
        <w:t>описать свое состояние в данный момент с помощью таблицы, состоящей из 30 пар полярных признаков. Вы должны в каждой паре выбрать ту характеристику, которая наиболее точно описывает Ваше состояние, и отметить цифру, которая соответствует степени выраженности данной характеристики.</w:t>
      </w:r>
    </w:p>
    <w:p w14:paraId="769F5BB4" w14:textId="77777777" w:rsidR="00D40224" w:rsidRPr="007C29B2" w:rsidRDefault="00D40224" w:rsidP="007C29B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Обработка данных методики САН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. При подсчете крайняя степень выраженности негативного полюса пары оценивается в 1 балл, а крайняя степень выраженности позитивного полюса пары — в 7 баллов. При этом нужно учитывать, что полюса шкал постоянно меняются, но положительные состояния всегда получают высокие баллы, а отрицательные — низкие. Полученные баллы группируются в соответствии с ключом в три категории, и подсчитывается количество баллов по каждой из них.</w:t>
      </w:r>
    </w:p>
    <w:p w14:paraId="5A8DEEF7" w14:textId="77777777" w:rsidR="00D40224" w:rsidRPr="007C29B2" w:rsidRDefault="00D40224" w:rsidP="007C29B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Самочувствие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 — сумма баллов по шкалам: 1, 2, 7, 8, 13, 14, 19, 20, 25, 26.</w:t>
      </w:r>
    </w:p>
    <w:p w14:paraId="12156D33" w14:textId="77777777" w:rsidR="00D40224" w:rsidRPr="007C29B2" w:rsidRDefault="00D40224" w:rsidP="007C29B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Активность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 — сумма баллов по шкалам: 3, 4, 9, 10, 15, 16, 21, 22, 27, 28.</w:t>
      </w:r>
    </w:p>
    <w:p w14:paraId="5B0AED7B" w14:textId="77777777" w:rsidR="00D40224" w:rsidRPr="007C29B2" w:rsidRDefault="00D40224" w:rsidP="007C29B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Настроение</w:t>
      </w: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 — сумма баллов по шкалам: 5, 6, И, 12, 17, 18, 23, 24, 29, 30.</w:t>
      </w:r>
    </w:p>
    <w:p w14:paraId="4D456B1D" w14:textId="77777777" w:rsidR="00D40224" w:rsidRPr="007C29B2" w:rsidRDefault="00D40224" w:rsidP="007C29B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Полученные результаты по каждой категории делятся на 10. Средний балл шкалы равен 4. Оценки, превышающие 4 балла, свидетельствуют о благоприятном состоянии испытуемого, ниже 4 — о неблагоприятном состоянии. Нормальные оценки состояния располагаются в диапазоне 5,0—5,5 баллов. Следует учесть, что при анализе функционального состояния важны не только значения отдельных показателей, но и их соотношение.</w:t>
      </w:r>
    </w:p>
    <w:p w14:paraId="7B2B12CB" w14:textId="77777777" w:rsidR="00D40224" w:rsidRPr="007C29B2" w:rsidRDefault="00D40224" w:rsidP="007C29B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Типовая карта методики САН</w:t>
      </w:r>
    </w:p>
    <w:p w14:paraId="3E7CFF17" w14:textId="77777777" w:rsidR="00D40224" w:rsidRPr="007C29B2" w:rsidRDefault="00D40224" w:rsidP="007C29B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29B2">
        <w:rPr>
          <w:rFonts w:ascii="Times New Roman" w:eastAsia="Times New Roman" w:hAnsi="Times New Roman" w:cs="Times New Roman"/>
          <w:color w:val="000000"/>
          <w:sz w:val="24"/>
          <w:szCs w:val="24"/>
        </w:rPr>
        <w:t>Фамилия, инициалы_______________________________ Пол____ Возраст_____ Дата_________________________ Время____________</w:t>
      </w:r>
    </w:p>
    <w:tbl>
      <w:tblPr>
        <w:tblW w:w="900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03"/>
        <w:gridCol w:w="3548"/>
        <w:gridCol w:w="242"/>
        <w:gridCol w:w="242"/>
        <w:gridCol w:w="242"/>
        <w:gridCol w:w="242"/>
        <w:gridCol w:w="242"/>
        <w:gridCol w:w="242"/>
        <w:gridCol w:w="242"/>
        <w:gridCol w:w="3355"/>
      </w:tblGrid>
      <w:tr w:rsidR="00D40224" w:rsidRPr="007C29B2" w14:paraId="073C7F30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C52ED3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464663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Самочувствие хорошее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AB183F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720D26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133B4C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7ABBC9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26FD05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69781E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D5E4F0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60ACBE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Самочувствие плохое</w:t>
            </w:r>
          </w:p>
        </w:tc>
      </w:tr>
      <w:tr w:rsidR="00D40224" w:rsidRPr="007C29B2" w14:paraId="72976215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6E7FEF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D2E5D1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Чувствую себя сильным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6B54C9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448EB3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C738DA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80DBA6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1B5A60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0AEA6B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73DB9D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60ED89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Чувствую себя слабым</w:t>
            </w:r>
          </w:p>
        </w:tc>
      </w:tr>
      <w:tr w:rsidR="00D40224" w:rsidRPr="007C29B2" w14:paraId="64A36EBF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49AA1F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B4333A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Пассивный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C2161B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7AF61D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E49F25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5E3B18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B1E566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5E6208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87BF80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6E7C5F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Активный</w:t>
            </w:r>
          </w:p>
        </w:tc>
      </w:tr>
      <w:tr w:rsidR="00D40224" w:rsidRPr="007C29B2" w14:paraId="11EF6679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CDC8E8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4555FA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Малоподвижный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A4499B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4C9AC7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7EB1B4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182C4A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0BFA56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339D6C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CF1997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B9A1A4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Подвижный</w:t>
            </w:r>
          </w:p>
        </w:tc>
      </w:tr>
      <w:tr w:rsidR="00D40224" w:rsidRPr="007C29B2" w14:paraId="5AB85F18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83ADE7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576338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Веселый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2A3C53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FD2B77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1D4FED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34130F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700F3D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A9743B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80E922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20AFDD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Грустный</w:t>
            </w:r>
          </w:p>
        </w:tc>
      </w:tr>
      <w:tr w:rsidR="00D40224" w:rsidRPr="007C29B2" w14:paraId="04AA1CE5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E24F49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AC7E24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Хорошее настроение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1418CA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ABD8CA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4C8CB8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635444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48914C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9EF375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929DF2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66325B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Плохое настроение</w:t>
            </w:r>
          </w:p>
        </w:tc>
      </w:tr>
      <w:tr w:rsidR="00D40224" w:rsidRPr="007C29B2" w14:paraId="2B893D2F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D23410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C81859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Работоспособный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FEF2E4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5D0132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A7B3DB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4FC90E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8505A9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DB131A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1CB57E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0F7BFE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Разбитый</w:t>
            </w:r>
          </w:p>
        </w:tc>
      </w:tr>
      <w:tr w:rsidR="00D40224" w:rsidRPr="007C29B2" w14:paraId="6EB6F52C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AFD061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7E0A92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Полный сил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0C536F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8DABC1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A6E525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55A805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BFB740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89F479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18A999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D33FE7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Обессиленный</w:t>
            </w:r>
          </w:p>
        </w:tc>
      </w:tr>
      <w:tr w:rsidR="00D40224" w:rsidRPr="007C29B2" w14:paraId="32CD912D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BE88B2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330104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Медлительный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5EDEA1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33A037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3A4C6C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36A772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669786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73D80A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D7C7F9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C36F12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Быстрый</w:t>
            </w:r>
          </w:p>
        </w:tc>
      </w:tr>
      <w:tr w:rsidR="00D40224" w:rsidRPr="007C29B2" w14:paraId="45760494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3472D7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CA6DD1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Бездеятельный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87D303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5AFC54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32F6AE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D25691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F3DD8F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2B989B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2E539B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EE36A6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Деятельный</w:t>
            </w:r>
          </w:p>
        </w:tc>
      </w:tr>
      <w:tr w:rsidR="00D40224" w:rsidRPr="007C29B2" w14:paraId="1A26C849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B9A71B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F094C0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Счастливый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2B76F0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22A62D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F1F888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7C5B7D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72AF62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631BC0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D069F5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21CE91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Несчастный</w:t>
            </w:r>
          </w:p>
        </w:tc>
      </w:tr>
      <w:tr w:rsidR="00D40224" w:rsidRPr="007C29B2" w14:paraId="7CCBE1A4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CDE637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A99FED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Жизнерадостный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0D1F2D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15EFF0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46B456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25161C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721947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E4A874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C33C58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92CF55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Мрачный</w:t>
            </w:r>
          </w:p>
        </w:tc>
      </w:tr>
      <w:tr w:rsidR="00D40224" w:rsidRPr="007C29B2" w14:paraId="6F5BF4EE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49C39C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861620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Напряженный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AFAA57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CAAE14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29073C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AB641D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D08461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176E08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88FE5E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3744A8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Расслабленный</w:t>
            </w:r>
          </w:p>
        </w:tc>
      </w:tr>
      <w:tr w:rsidR="00D40224" w:rsidRPr="007C29B2" w14:paraId="724D65C3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5D0512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3C57D2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A5F78B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BA7EB9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406B0A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FB4404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1139BF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85261D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B7F4CA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DAD095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Больной</w:t>
            </w:r>
          </w:p>
        </w:tc>
      </w:tr>
      <w:tr w:rsidR="00D40224" w:rsidRPr="007C29B2" w14:paraId="41FED4DE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E45EB8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B69F72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Безучастный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B3B943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7B113E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F55B20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59A9A7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724B9B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6F5B6A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B6D640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EA383A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Увлеченный</w:t>
            </w:r>
          </w:p>
        </w:tc>
      </w:tr>
      <w:tr w:rsidR="00D40224" w:rsidRPr="007C29B2" w14:paraId="078269E1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83926C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390BFB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Равнодушный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3177DC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7416BC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3CF758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8DC682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A955FB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F86A3F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B4CE71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04A253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Взволнованный</w:t>
            </w:r>
          </w:p>
        </w:tc>
      </w:tr>
      <w:tr w:rsidR="00D40224" w:rsidRPr="007C29B2" w14:paraId="19867F8B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124876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16A2EE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Восторженный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19693F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8B70CB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170E70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35D04F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2943B6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BB745F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104F2D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5E6278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Унылый</w:t>
            </w:r>
          </w:p>
        </w:tc>
      </w:tr>
      <w:tr w:rsidR="00D40224" w:rsidRPr="007C29B2" w14:paraId="0B2E8F97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7D7BEC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ABDC1F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Радостный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CC7D28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8E3CFF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6AF2C6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94718D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790335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20E5E8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C4D5DA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F0E85C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Печальный</w:t>
            </w:r>
          </w:p>
        </w:tc>
      </w:tr>
      <w:tr w:rsidR="00D40224" w:rsidRPr="007C29B2" w14:paraId="6525C0C9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447501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ED8AA6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Отдохнувший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90EB4D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43BAFF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0DB2C4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33DFEC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C62E1B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8792A4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B56C91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B6E650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Усталый</w:t>
            </w:r>
          </w:p>
        </w:tc>
      </w:tr>
      <w:tr w:rsidR="00D40224" w:rsidRPr="007C29B2" w14:paraId="098C03A9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461CEA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7421BF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Свежий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E377BD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197C2C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617F89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0A806A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9141A0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3380EF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8A39E1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7F5535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Изнуренный</w:t>
            </w:r>
          </w:p>
        </w:tc>
      </w:tr>
      <w:tr w:rsidR="00D40224" w:rsidRPr="007C29B2" w14:paraId="35FDB97F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B751AF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697AAB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Сонливый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37D823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0F9D10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AD59B7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FB90EF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98046E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92C69F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7EA6AC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70FD8D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Возбужденный</w:t>
            </w:r>
          </w:p>
        </w:tc>
      </w:tr>
      <w:tr w:rsidR="00D40224" w:rsidRPr="007C29B2" w14:paraId="5B057646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1C2027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AE4A9E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Желание отдохнуть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157D31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14B270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B24039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FA99FF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96B180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C84C4A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C789F1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A7C3B8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Желание работать</w:t>
            </w:r>
          </w:p>
        </w:tc>
      </w:tr>
      <w:tr w:rsidR="00D40224" w:rsidRPr="007C29B2" w14:paraId="42C48B4D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B97446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5280F9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Спокойный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CEBDEF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FD576F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B425F7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C5426E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3643B6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74720E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EC612E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FCF678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Озабоченный</w:t>
            </w:r>
          </w:p>
        </w:tc>
      </w:tr>
      <w:tr w:rsidR="00D40224" w:rsidRPr="007C29B2" w14:paraId="17A3328D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920E53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E06131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Оптимистичный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A176EB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FFE302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58A165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D870C9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0FA338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996961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10882A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E888D5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Пессимистичный</w:t>
            </w:r>
          </w:p>
        </w:tc>
      </w:tr>
      <w:tr w:rsidR="00D40224" w:rsidRPr="007C29B2" w14:paraId="1006D22A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AD7186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8CFDE5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Выносливый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9918EF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027628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1FB3D4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E6B29D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030A41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513429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EEF9FC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9D29E1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Утомленный</w:t>
            </w:r>
          </w:p>
        </w:tc>
      </w:tr>
      <w:tr w:rsidR="00D40224" w:rsidRPr="007C29B2" w14:paraId="7DFEE804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0B93C8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D539B0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Бодрый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B70086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3FE561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F399CE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046119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B1D40B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C499B0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ECD4BD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4E41B7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Вялый</w:t>
            </w:r>
          </w:p>
        </w:tc>
      </w:tr>
      <w:tr w:rsidR="00D40224" w:rsidRPr="007C29B2" w14:paraId="7BB048B7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717D35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813B46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Соображать трудно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6FCC0AB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9780D2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D9D716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C13526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C4D342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8D6840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893BB6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68A88D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Соображать легко</w:t>
            </w:r>
          </w:p>
        </w:tc>
      </w:tr>
      <w:tr w:rsidR="00D40224" w:rsidRPr="007C29B2" w14:paraId="7F85289E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4E27F8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04433C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Рассеянный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383B7F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F35EBB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2A12CB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C3D42E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53D146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3458F76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E9D70FE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90492EC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Внимательный</w:t>
            </w:r>
          </w:p>
        </w:tc>
      </w:tr>
      <w:tr w:rsidR="00D40224" w:rsidRPr="007C29B2" w14:paraId="0AEA8EE7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2744124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0F3D2C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Полный надежд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14E9E7D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C6F40B9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312E675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71FC3B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8A2FEB8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5012CA2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BE110C0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044CA1D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Разочарованный</w:t>
            </w:r>
          </w:p>
        </w:tc>
      </w:tr>
      <w:tr w:rsidR="00D40224" w:rsidRPr="007C29B2" w14:paraId="641D8C68" w14:textId="77777777" w:rsidTr="00D40224">
        <w:tc>
          <w:tcPr>
            <w:tcW w:w="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378F1C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1E16D63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Довольный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302E4AFA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AFF34C1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B97CB7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7964ADA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2666C652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4FD30BEF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E7DA8FD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14:paraId="65C8D197" w14:textId="77777777" w:rsidR="00D40224" w:rsidRPr="007C29B2" w:rsidRDefault="00D40224" w:rsidP="007C29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C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Недовольный</w:t>
            </w:r>
          </w:p>
        </w:tc>
      </w:tr>
    </w:tbl>
    <w:p w14:paraId="0A6E77C7" w14:textId="77777777" w:rsidR="00846BFA" w:rsidRPr="007C29B2" w:rsidRDefault="00846BFA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9076D2" w14:textId="37A685F9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t xml:space="preserve">Ключ к тесту </w:t>
      </w:r>
    </w:p>
    <w:p w14:paraId="2E2B2903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• Вопросы на самочувствие – 1, 2, 7, 8, 13, 14, 19, 20, 25, 26. </w:t>
      </w:r>
    </w:p>
    <w:p w14:paraId="48D11FF2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• Вопросы на активность – 3, 4, 9, 10, 15, 16, 21, 22, 27, 28. </w:t>
      </w:r>
    </w:p>
    <w:p w14:paraId="19C3682C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• Вопросы на настроение – 5, 6, 11, 12, 17, 18, 23, 24, 29, 30. </w:t>
      </w:r>
    </w:p>
    <w:p w14:paraId="788030FB" w14:textId="77777777" w:rsidR="00D40224" w:rsidRPr="007C29B2" w:rsidRDefault="00D40224" w:rsidP="007C29B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E3F495" w14:textId="77777777" w:rsidR="00D40224" w:rsidRPr="007C29B2" w:rsidRDefault="00D40224" w:rsidP="007C29B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t>Обработка и интерпретация результатов теста</w:t>
      </w:r>
    </w:p>
    <w:p w14:paraId="0C2AEB72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 При обработке оценки детей перекодируются следующим образом: индекс 3, соответствующий неудовлетворительному самочувствию, низкой активности и плохому настроению, принимается за 1 балл; следующий за ним индекс 2 – за 2; индекс 1 – за 3 балла и так до индекса 3 с противоположной стороны шкалы, который соответственно принимается за 7 баллов (внимание: полюса шкалы постоянно меняются). </w:t>
      </w:r>
    </w:p>
    <w:p w14:paraId="65973CCB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Положительные состояния всегда получают высокие баллы, а отрицательные низкие. По этим "приведенным" баллам и рассчитывается среднее арифметическое как в целом, так и отдельно по активности, самочувствию и настроению.</w:t>
      </w:r>
    </w:p>
    <w:p w14:paraId="7604236A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 • самочувствие – 5,4; </w:t>
      </w:r>
    </w:p>
    <w:p w14:paraId="17CF9A63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• активность – 5,0; </w:t>
      </w:r>
    </w:p>
    <w:p w14:paraId="12628BA1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• настроение – 5,1. </w:t>
      </w:r>
    </w:p>
    <w:p w14:paraId="699353C9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При анализе функционального состояния важны не только значения отдельных его показателей, но и их соотношение. У отдохнувшего ребенка оценки активности, настроения и самочувствия обычно примерно равны. По мере нарастания усталости соотношение между ними изменяется за счет относительного снижения самочувствия и активности по сравнению с настроением.</w:t>
      </w:r>
    </w:p>
    <w:p w14:paraId="54023DFB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Таким образом у детей сформировалась наблюдательность, навыки коммуникации, самооценка -дети учатся оценивать собственные действия, успехи и ошибки. А также появились умения анализировать причины своих поступков и оценивать их последствия, </w:t>
      </w:r>
    </w:p>
    <w:p w14:paraId="7510989A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45AC7B" w14:textId="07979BB2" w:rsidR="00D40224" w:rsidRPr="007C29B2" w:rsidRDefault="00D40224" w:rsidP="007C29B2">
      <w:pPr>
        <w:tabs>
          <w:tab w:val="left" w:pos="1843"/>
          <w:tab w:val="left" w:pos="1985"/>
        </w:tabs>
        <w:spacing w:line="240" w:lineRule="auto"/>
        <w:ind w:left="-567" w:firstLine="14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29B2">
        <w:rPr>
          <w:rFonts w:ascii="Times New Roman" w:hAnsi="Times New Roman" w:cs="Times New Roman"/>
          <w:b/>
          <w:bCs/>
          <w:sz w:val="24"/>
          <w:szCs w:val="24"/>
        </w:rPr>
        <w:t>Информационная карта «Определение уровня базовых знаний учащихся                      о целебном чае (фито</w:t>
      </w:r>
      <w:r w:rsidR="00EB5C3F" w:rsidRPr="007C29B2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C29B2">
        <w:rPr>
          <w:rFonts w:ascii="Times New Roman" w:hAnsi="Times New Roman" w:cs="Times New Roman"/>
          <w:b/>
          <w:bCs/>
          <w:sz w:val="24"/>
          <w:szCs w:val="24"/>
        </w:rPr>
        <w:t>чае)»</w:t>
      </w:r>
      <w:r w:rsidR="000C7C37" w:rsidRPr="007C29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29B2">
        <w:rPr>
          <w:rFonts w:ascii="Times New Roman" w:hAnsi="Times New Roman" w:cs="Times New Roman"/>
          <w:b/>
          <w:bCs/>
          <w:sz w:val="24"/>
          <w:szCs w:val="24"/>
        </w:rPr>
        <w:t>2024-2025 учебный год.</w:t>
      </w:r>
    </w:p>
    <w:p w14:paraId="02F6E785" w14:textId="5E50E7C9" w:rsidR="00D40224" w:rsidRPr="007C29B2" w:rsidRDefault="00D40224" w:rsidP="007C29B2">
      <w:pPr>
        <w:tabs>
          <w:tab w:val="center" w:pos="72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Название </w:t>
      </w:r>
      <w:r w:rsidR="00632A31" w:rsidRPr="007C29B2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Pr="007C29B2">
        <w:rPr>
          <w:rFonts w:ascii="Times New Roman" w:hAnsi="Times New Roman" w:cs="Times New Roman"/>
          <w:sz w:val="24"/>
          <w:szCs w:val="24"/>
        </w:rPr>
        <w:t>«Целебный чай для участников СВО».</w:t>
      </w:r>
    </w:p>
    <w:p w14:paraId="551C7DF5" w14:textId="77777777" w:rsidR="00D40224" w:rsidRPr="007C29B2" w:rsidRDefault="00D40224" w:rsidP="007C29B2">
      <w:pPr>
        <w:tabs>
          <w:tab w:val="center" w:pos="72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Срок реализации 10 дней. </w:t>
      </w:r>
    </w:p>
    <w:p w14:paraId="4118F307" w14:textId="77777777" w:rsidR="00D40224" w:rsidRPr="007C29B2" w:rsidRDefault="00D40224" w:rsidP="007C29B2">
      <w:pPr>
        <w:tabs>
          <w:tab w:val="center" w:pos="72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 xml:space="preserve">ФИО педагога: </w:t>
      </w:r>
      <w:proofErr w:type="spellStart"/>
      <w:r w:rsidRPr="007C29B2">
        <w:rPr>
          <w:rFonts w:ascii="Times New Roman" w:hAnsi="Times New Roman" w:cs="Times New Roman"/>
          <w:sz w:val="24"/>
          <w:szCs w:val="24"/>
        </w:rPr>
        <w:t>Лыгина</w:t>
      </w:r>
      <w:proofErr w:type="spellEnd"/>
      <w:r w:rsidRPr="007C29B2">
        <w:rPr>
          <w:rFonts w:ascii="Times New Roman" w:hAnsi="Times New Roman" w:cs="Times New Roman"/>
          <w:sz w:val="24"/>
          <w:szCs w:val="24"/>
        </w:rPr>
        <w:t xml:space="preserve"> Н.А.</w:t>
      </w:r>
    </w:p>
    <w:p w14:paraId="753027E9" w14:textId="77777777" w:rsidR="00D40224" w:rsidRPr="007C29B2" w:rsidRDefault="00D40224" w:rsidP="007C29B2">
      <w:pPr>
        <w:tabs>
          <w:tab w:val="center" w:pos="72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Дата проведения: Июнь.</w:t>
      </w:r>
    </w:p>
    <w:p w14:paraId="537803B7" w14:textId="77777777" w:rsidR="00D40224" w:rsidRPr="007C29B2" w:rsidRDefault="00D40224" w:rsidP="007C29B2">
      <w:pPr>
        <w:tabs>
          <w:tab w:val="center" w:pos="72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Форма проведения: опрос, самостоятельная работа, дидактическая игра.</w:t>
      </w:r>
    </w:p>
    <w:p w14:paraId="3E3356E0" w14:textId="77777777" w:rsidR="00D40224" w:rsidRPr="007C29B2" w:rsidRDefault="00D40224" w:rsidP="007C29B2">
      <w:pPr>
        <w:tabs>
          <w:tab w:val="center" w:pos="72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Вид контроля: входная диагностика.</w:t>
      </w:r>
    </w:p>
    <w:p w14:paraId="5298AF95" w14:textId="77777777" w:rsidR="00D40224" w:rsidRPr="007C29B2" w:rsidRDefault="00D40224" w:rsidP="007C29B2">
      <w:pPr>
        <w:tabs>
          <w:tab w:val="center" w:pos="72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912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1275"/>
        <w:gridCol w:w="1276"/>
        <w:gridCol w:w="1240"/>
        <w:gridCol w:w="851"/>
        <w:gridCol w:w="655"/>
      </w:tblGrid>
      <w:tr w:rsidR="00D40224" w:rsidRPr="007C29B2" w14:paraId="594654B9" w14:textId="77777777" w:rsidTr="008118A0">
        <w:trPr>
          <w:trHeight w:val="1335"/>
          <w:jc w:val="center"/>
        </w:trPr>
        <w:tc>
          <w:tcPr>
            <w:tcW w:w="567" w:type="dxa"/>
            <w:vMerge w:val="restart"/>
          </w:tcPr>
          <w:p w14:paraId="4694C9A9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5092CC3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C29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843" w:type="dxa"/>
            <w:vMerge w:val="restart"/>
          </w:tcPr>
          <w:p w14:paraId="5C0722E8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Фамилия, имя обучающегося</w:t>
            </w:r>
          </w:p>
        </w:tc>
        <w:tc>
          <w:tcPr>
            <w:tcW w:w="1418" w:type="dxa"/>
            <w:vMerge w:val="restart"/>
          </w:tcPr>
          <w:p w14:paraId="18D317F8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Что такое целебный чай?</w:t>
            </w:r>
          </w:p>
        </w:tc>
        <w:tc>
          <w:tcPr>
            <w:tcW w:w="1275" w:type="dxa"/>
            <w:vMerge w:val="restart"/>
          </w:tcPr>
          <w:p w14:paraId="754B37F8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 xml:space="preserve">Какие травы входят в состав </w:t>
            </w:r>
            <w:r w:rsidRPr="007C2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целебного чая?</w:t>
            </w:r>
          </w:p>
        </w:tc>
        <w:tc>
          <w:tcPr>
            <w:tcW w:w="1276" w:type="dxa"/>
            <w:vMerge w:val="restart"/>
          </w:tcPr>
          <w:p w14:paraId="61AF0BBE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чего пьют целебный чай?</w:t>
            </w:r>
          </w:p>
        </w:tc>
        <w:tc>
          <w:tcPr>
            <w:tcW w:w="1240" w:type="dxa"/>
            <w:vMerge w:val="restart"/>
          </w:tcPr>
          <w:p w14:paraId="13627289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 xml:space="preserve">Сколько человек знают о </w:t>
            </w:r>
            <w:r w:rsidRPr="007C2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целебном чае?</w:t>
            </w:r>
          </w:p>
        </w:tc>
        <w:tc>
          <w:tcPr>
            <w:tcW w:w="1506" w:type="dxa"/>
            <w:gridSpan w:val="2"/>
          </w:tcPr>
          <w:p w14:paraId="42D0A492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Итого </w:t>
            </w:r>
          </w:p>
        </w:tc>
      </w:tr>
      <w:tr w:rsidR="00D40224" w:rsidRPr="007C29B2" w14:paraId="11C07DC7" w14:textId="77777777" w:rsidTr="008118A0">
        <w:trPr>
          <w:trHeight w:val="71"/>
          <w:jc w:val="center"/>
        </w:trPr>
        <w:tc>
          <w:tcPr>
            <w:tcW w:w="567" w:type="dxa"/>
            <w:vMerge/>
          </w:tcPr>
          <w:p w14:paraId="7A2D1552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2E97DC02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2DFFDE3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361BBA0B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0BD03E6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Merge/>
          </w:tcPr>
          <w:p w14:paraId="4E4B6878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DF39C3C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655" w:type="dxa"/>
          </w:tcPr>
          <w:p w14:paraId="45BD7F11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</w:tr>
      <w:tr w:rsidR="00D40224" w:rsidRPr="007C29B2" w14:paraId="31DDCC52" w14:textId="77777777" w:rsidTr="008118A0">
        <w:trPr>
          <w:trHeight w:val="318"/>
          <w:jc w:val="center"/>
        </w:trPr>
        <w:tc>
          <w:tcPr>
            <w:tcW w:w="567" w:type="dxa"/>
          </w:tcPr>
          <w:p w14:paraId="20A60387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1BE2096B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Александр К.</w:t>
            </w:r>
          </w:p>
        </w:tc>
        <w:tc>
          <w:tcPr>
            <w:tcW w:w="1418" w:type="dxa"/>
          </w:tcPr>
          <w:p w14:paraId="49900A43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35E6959D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A0689BD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14:paraId="17DF1278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63D45444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</w:tcPr>
          <w:p w14:paraId="63B1AA44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40224" w:rsidRPr="007C29B2" w14:paraId="7283571E" w14:textId="77777777" w:rsidTr="008118A0">
        <w:trPr>
          <w:trHeight w:val="331"/>
          <w:jc w:val="center"/>
        </w:trPr>
        <w:tc>
          <w:tcPr>
            <w:tcW w:w="567" w:type="dxa"/>
          </w:tcPr>
          <w:p w14:paraId="24F4228F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44DE8757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Андрей К.</w:t>
            </w:r>
          </w:p>
        </w:tc>
        <w:tc>
          <w:tcPr>
            <w:tcW w:w="1418" w:type="dxa"/>
          </w:tcPr>
          <w:p w14:paraId="27FAE1B5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EB1B312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22F9CF8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14:paraId="57A5B15B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0A91D30B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5" w:type="dxa"/>
          </w:tcPr>
          <w:p w14:paraId="1759FE74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  <w:tr w:rsidR="00D40224" w:rsidRPr="007C29B2" w14:paraId="198D4E26" w14:textId="77777777" w:rsidTr="008118A0">
        <w:trPr>
          <w:trHeight w:val="413"/>
          <w:jc w:val="center"/>
        </w:trPr>
        <w:tc>
          <w:tcPr>
            <w:tcW w:w="567" w:type="dxa"/>
          </w:tcPr>
          <w:p w14:paraId="33B215D5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51FC50A3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Вячеслав В.</w:t>
            </w:r>
          </w:p>
        </w:tc>
        <w:tc>
          <w:tcPr>
            <w:tcW w:w="1418" w:type="dxa"/>
          </w:tcPr>
          <w:p w14:paraId="57AE6943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9090655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A44C04C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14:paraId="4A920025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5E1C71CB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5" w:type="dxa"/>
          </w:tcPr>
          <w:p w14:paraId="0446573C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40224" w:rsidRPr="007C29B2" w14:paraId="7BEBEE85" w14:textId="77777777" w:rsidTr="008118A0">
        <w:trPr>
          <w:trHeight w:val="318"/>
          <w:jc w:val="center"/>
        </w:trPr>
        <w:tc>
          <w:tcPr>
            <w:tcW w:w="567" w:type="dxa"/>
          </w:tcPr>
          <w:p w14:paraId="5CFBC7DE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422F751A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Анна К.</w:t>
            </w:r>
          </w:p>
        </w:tc>
        <w:tc>
          <w:tcPr>
            <w:tcW w:w="1418" w:type="dxa"/>
          </w:tcPr>
          <w:p w14:paraId="31AC3E0A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37D4C612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8BF8278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14:paraId="65FD1EF1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3A98EC60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5" w:type="dxa"/>
          </w:tcPr>
          <w:p w14:paraId="17B0FD23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40224" w:rsidRPr="007C29B2" w14:paraId="16CC8643" w14:textId="77777777" w:rsidTr="008118A0">
        <w:trPr>
          <w:trHeight w:val="367"/>
          <w:jc w:val="center"/>
        </w:trPr>
        <w:tc>
          <w:tcPr>
            <w:tcW w:w="567" w:type="dxa"/>
          </w:tcPr>
          <w:p w14:paraId="252A571C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645C8B23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Максим Л.</w:t>
            </w:r>
          </w:p>
        </w:tc>
        <w:tc>
          <w:tcPr>
            <w:tcW w:w="1418" w:type="dxa"/>
          </w:tcPr>
          <w:p w14:paraId="4D529FDF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75CC05E6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2F0B4B3B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14:paraId="5F51E7E1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64398D96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5" w:type="dxa"/>
          </w:tcPr>
          <w:p w14:paraId="0EF98E15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40224" w:rsidRPr="007C29B2" w14:paraId="1AEBBBF7" w14:textId="77777777" w:rsidTr="008118A0">
        <w:trPr>
          <w:trHeight w:val="415"/>
          <w:jc w:val="center"/>
        </w:trPr>
        <w:tc>
          <w:tcPr>
            <w:tcW w:w="567" w:type="dxa"/>
          </w:tcPr>
          <w:p w14:paraId="3F476885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3181884A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Артемий Т.</w:t>
            </w:r>
          </w:p>
        </w:tc>
        <w:tc>
          <w:tcPr>
            <w:tcW w:w="1418" w:type="dxa"/>
          </w:tcPr>
          <w:p w14:paraId="51564DC8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76F2D5C2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CFF6717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14:paraId="4D22C1AF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496D38BB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5" w:type="dxa"/>
          </w:tcPr>
          <w:p w14:paraId="7E2635D2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40224" w:rsidRPr="007C29B2" w14:paraId="0D9CF2C3" w14:textId="77777777" w:rsidTr="008118A0">
        <w:trPr>
          <w:trHeight w:val="331"/>
          <w:jc w:val="center"/>
        </w:trPr>
        <w:tc>
          <w:tcPr>
            <w:tcW w:w="567" w:type="dxa"/>
          </w:tcPr>
          <w:p w14:paraId="6096C42D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12F0DD33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Валерия К.</w:t>
            </w:r>
          </w:p>
        </w:tc>
        <w:tc>
          <w:tcPr>
            <w:tcW w:w="1418" w:type="dxa"/>
          </w:tcPr>
          <w:p w14:paraId="3D62A1C1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0BE433BF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CA1D691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14:paraId="77B14AA5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67899134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5" w:type="dxa"/>
          </w:tcPr>
          <w:p w14:paraId="23945C12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40224" w:rsidRPr="007C29B2" w14:paraId="70502029" w14:textId="77777777" w:rsidTr="008118A0">
        <w:trPr>
          <w:trHeight w:val="331"/>
          <w:jc w:val="center"/>
        </w:trPr>
        <w:tc>
          <w:tcPr>
            <w:tcW w:w="567" w:type="dxa"/>
          </w:tcPr>
          <w:p w14:paraId="5919DC9C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5031283C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Мария Е.</w:t>
            </w:r>
          </w:p>
        </w:tc>
        <w:tc>
          <w:tcPr>
            <w:tcW w:w="1418" w:type="dxa"/>
          </w:tcPr>
          <w:p w14:paraId="08E15E4A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48EB0437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B0D88D2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14:paraId="5146CE22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245ED348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5" w:type="dxa"/>
          </w:tcPr>
          <w:p w14:paraId="64DC3E55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40224" w:rsidRPr="007C29B2" w14:paraId="40AB8751" w14:textId="77777777" w:rsidTr="008118A0">
        <w:trPr>
          <w:trHeight w:val="331"/>
          <w:jc w:val="center"/>
        </w:trPr>
        <w:tc>
          <w:tcPr>
            <w:tcW w:w="567" w:type="dxa"/>
          </w:tcPr>
          <w:p w14:paraId="4CEECA91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7FDDF84F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Виктория К.</w:t>
            </w:r>
          </w:p>
        </w:tc>
        <w:tc>
          <w:tcPr>
            <w:tcW w:w="1418" w:type="dxa"/>
          </w:tcPr>
          <w:p w14:paraId="018BF486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71307C0A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C1370C9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14:paraId="40DABCA4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2283AF87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5" w:type="dxa"/>
          </w:tcPr>
          <w:p w14:paraId="30F1A09D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40224" w:rsidRPr="007C29B2" w14:paraId="221E5CD4" w14:textId="77777777" w:rsidTr="008118A0">
        <w:trPr>
          <w:trHeight w:val="331"/>
          <w:jc w:val="center"/>
        </w:trPr>
        <w:tc>
          <w:tcPr>
            <w:tcW w:w="567" w:type="dxa"/>
          </w:tcPr>
          <w:p w14:paraId="0F7317EE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4D69AF58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Сергей Н.</w:t>
            </w:r>
          </w:p>
        </w:tc>
        <w:tc>
          <w:tcPr>
            <w:tcW w:w="1418" w:type="dxa"/>
          </w:tcPr>
          <w:p w14:paraId="6A78B169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333AFF4F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9613E55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14:paraId="22A12B68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1C0AF73F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5" w:type="dxa"/>
          </w:tcPr>
          <w:p w14:paraId="6BBBE3C8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D40224" w:rsidRPr="007C29B2" w14:paraId="7664ABC9" w14:textId="77777777" w:rsidTr="008118A0">
        <w:trPr>
          <w:trHeight w:val="331"/>
          <w:jc w:val="center"/>
        </w:trPr>
        <w:tc>
          <w:tcPr>
            <w:tcW w:w="567" w:type="dxa"/>
          </w:tcPr>
          <w:p w14:paraId="01DBFD86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6F999C3F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Максим Л.</w:t>
            </w:r>
          </w:p>
        </w:tc>
        <w:tc>
          <w:tcPr>
            <w:tcW w:w="1418" w:type="dxa"/>
          </w:tcPr>
          <w:p w14:paraId="730C2149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3365DCCA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5D4012E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14:paraId="113E2CB6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19460448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5" w:type="dxa"/>
          </w:tcPr>
          <w:p w14:paraId="2E1F008B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40224" w:rsidRPr="007C29B2" w14:paraId="65CB5C81" w14:textId="77777777" w:rsidTr="008118A0">
        <w:trPr>
          <w:trHeight w:val="331"/>
          <w:jc w:val="center"/>
        </w:trPr>
        <w:tc>
          <w:tcPr>
            <w:tcW w:w="567" w:type="dxa"/>
          </w:tcPr>
          <w:p w14:paraId="0F1F2F50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14:paraId="3A66DC1E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Алексей М.</w:t>
            </w:r>
          </w:p>
        </w:tc>
        <w:tc>
          <w:tcPr>
            <w:tcW w:w="1418" w:type="dxa"/>
          </w:tcPr>
          <w:p w14:paraId="17172C63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6F0EA25C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F779FCE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14:paraId="4B3A6964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1AEA0D14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5" w:type="dxa"/>
          </w:tcPr>
          <w:p w14:paraId="20047363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D40224" w:rsidRPr="007C29B2" w14:paraId="626A4F1D" w14:textId="77777777" w:rsidTr="008118A0">
        <w:trPr>
          <w:trHeight w:val="331"/>
          <w:jc w:val="center"/>
        </w:trPr>
        <w:tc>
          <w:tcPr>
            <w:tcW w:w="567" w:type="dxa"/>
          </w:tcPr>
          <w:p w14:paraId="45A89BE7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14:paraId="7071BAFE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Софья С.</w:t>
            </w:r>
          </w:p>
        </w:tc>
        <w:tc>
          <w:tcPr>
            <w:tcW w:w="1418" w:type="dxa"/>
          </w:tcPr>
          <w:p w14:paraId="561F8674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1275E470" w14:textId="77777777" w:rsidR="00D40224" w:rsidRPr="007C29B2" w:rsidRDefault="00D40224" w:rsidP="007C2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FC95D6D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14:paraId="7B11F609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7B18B67F" w14:textId="77777777" w:rsidR="00D40224" w:rsidRPr="007C29B2" w:rsidRDefault="00D40224" w:rsidP="007C29B2">
            <w:pPr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5" w:type="dxa"/>
          </w:tcPr>
          <w:p w14:paraId="7E1E1075" w14:textId="77777777" w:rsidR="00D40224" w:rsidRPr="007C29B2" w:rsidRDefault="00D40224" w:rsidP="007C29B2">
            <w:pPr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C29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</w:tbl>
    <w:p w14:paraId="2369FA0E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AAC1DB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При заполнении информационной карты, используется следующая шкала:</w:t>
      </w:r>
    </w:p>
    <w:p w14:paraId="38DBAF13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29B2">
        <w:rPr>
          <w:rFonts w:ascii="Times New Roman" w:hAnsi="Times New Roman" w:cs="Times New Roman"/>
          <w:b/>
          <w:sz w:val="24"/>
          <w:szCs w:val="24"/>
        </w:rPr>
        <w:t>Оценка параметров:</w:t>
      </w:r>
    </w:p>
    <w:p w14:paraId="5ED82E70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Низкий уровень –0 – 1 балл; средний уровень – 2 балла; высокий уровень – 3 балла.</w:t>
      </w:r>
    </w:p>
    <w:p w14:paraId="267A63EB" w14:textId="77777777" w:rsidR="00D40224" w:rsidRPr="007C29B2" w:rsidRDefault="00D40224" w:rsidP="007C29B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29B2">
        <w:rPr>
          <w:rFonts w:ascii="Times New Roman" w:hAnsi="Times New Roman" w:cs="Times New Roman"/>
          <w:b/>
          <w:sz w:val="24"/>
          <w:szCs w:val="24"/>
        </w:rPr>
        <w:t xml:space="preserve">Уровень по сумме баллов: </w:t>
      </w:r>
    </w:p>
    <w:p w14:paraId="4B068E9D" w14:textId="2E72225D" w:rsidR="00BE4E8E" w:rsidRPr="007C29B2" w:rsidRDefault="00D40224" w:rsidP="007C2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29B2">
        <w:rPr>
          <w:rFonts w:ascii="Times New Roman" w:hAnsi="Times New Roman" w:cs="Times New Roman"/>
          <w:sz w:val="24"/>
          <w:szCs w:val="24"/>
        </w:rPr>
        <w:t>6-10 баллов – низкий уровень; 11-15 баллов – средний уровень; 16– 18 баллов – высокий уровень.</w:t>
      </w:r>
      <w:r w:rsidR="00304603" w:rsidRPr="007E4B8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6121ADF" wp14:editId="2ED8AC3C">
            <wp:simplePos x="0" y="0"/>
            <wp:positionH relativeFrom="column">
              <wp:posOffset>3810</wp:posOffset>
            </wp:positionH>
            <wp:positionV relativeFrom="paragraph">
              <wp:posOffset>151130</wp:posOffset>
            </wp:positionV>
            <wp:extent cx="5486400" cy="3200400"/>
            <wp:effectExtent l="0" t="0" r="0" b="0"/>
            <wp:wrapTight wrapText="bothSides">
              <wp:wrapPolygon edited="0">
                <wp:start x="0" y="0"/>
                <wp:lineTo x="0" y="21471"/>
                <wp:lineTo x="21525" y="21471"/>
                <wp:lineTo x="21525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anchor>
        </w:drawing>
      </w:r>
    </w:p>
    <w:p w14:paraId="615AB257" w14:textId="03CADF6B" w:rsidR="00D40224" w:rsidRPr="007E4B84" w:rsidRDefault="00D40224" w:rsidP="007C29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40224" w:rsidRPr="007E4B84" w:rsidSect="001717C2">
          <w:pgSz w:w="11906" w:h="16838"/>
          <w:pgMar w:top="1134" w:right="1346" w:bottom="1134" w:left="1843" w:header="0" w:footer="0" w:gutter="0"/>
          <w:cols w:space="708"/>
          <w:docGrid w:linePitch="299"/>
        </w:sectPr>
      </w:pPr>
      <w:r w:rsidRPr="007E4B84">
        <w:rPr>
          <w:rFonts w:ascii="Times New Roman" w:hAnsi="Times New Roman" w:cs="Times New Roman"/>
          <w:b/>
          <w:sz w:val="24"/>
          <w:szCs w:val="24"/>
        </w:rPr>
        <w:t>Вывод:</w:t>
      </w:r>
      <w:r w:rsidRPr="007E4B84">
        <w:rPr>
          <w:rFonts w:ascii="Times New Roman" w:hAnsi="Times New Roman" w:cs="Times New Roman"/>
          <w:sz w:val="24"/>
          <w:szCs w:val="24"/>
        </w:rPr>
        <w:t xml:space="preserve"> в результате проведения промежуточного контроля по теоретической и практической подготовке, можно сделать вывод о том, что уровень ЗУН у обучающихся вырос. Высокий уровень у 3 человек, средний уровень у 9 человек, низкий уровень у 1 человека. Обучающиеся продемонстрировали заинтересованность в изучении</w:t>
      </w:r>
      <w:r w:rsidR="00597265">
        <w:rPr>
          <w:rFonts w:ascii="Times New Roman" w:hAnsi="Times New Roman" w:cs="Times New Roman"/>
          <w:sz w:val="24"/>
          <w:szCs w:val="24"/>
        </w:rPr>
        <w:t xml:space="preserve"> </w:t>
      </w:r>
      <w:r w:rsidRPr="007E4B84">
        <w:rPr>
          <w:rFonts w:ascii="Times New Roman" w:hAnsi="Times New Roman" w:cs="Times New Roman"/>
          <w:sz w:val="24"/>
          <w:szCs w:val="24"/>
        </w:rPr>
        <w:t>теоретического материала на занятиях, а также активно включались в работу на практических занятиях.</w:t>
      </w:r>
    </w:p>
    <w:p w14:paraId="78B0119D" w14:textId="71268140" w:rsidR="00114652" w:rsidRPr="007E4B84" w:rsidRDefault="00114652" w:rsidP="00BC34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114652" w:rsidRPr="007E4B84" w:rsidSect="00DF06C5">
      <w:pgSz w:w="11906" w:h="16838"/>
      <w:pgMar w:top="1129" w:right="763" w:bottom="0" w:left="170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7B5F5" w14:textId="77777777" w:rsidR="0052712E" w:rsidRDefault="0052712E" w:rsidP="00DF06C5">
      <w:pPr>
        <w:spacing w:line="240" w:lineRule="auto"/>
      </w:pPr>
      <w:r>
        <w:separator/>
      </w:r>
    </w:p>
  </w:endnote>
  <w:endnote w:type="continuationSeparator" w:id="0">
    <w:p w14:paraId="5D4ED0DF" w14:textId="77777777" w:rsidR="0052712E" w:rsidRDefault="0052712E" w:rsidP="00DF06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6C327" w14:textId="70A8D618" w:rsidR="000D0499" w:rsidRDefault="000D0499" w:rsidP="00F805F3">
    <w:pPr>
      <w:pStyle w:val="af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BC10A" w14:textId="77777777" w:rsidR="0052712E" w:rsidRDefault="0052712E" w:rsidP="00DF06C5">
      <w:pPr>
        <w:spacing w:line="240" w:lineRule="auto"/>
      </w:pPr>
      <w:r>
        <w:separator/>
      </w:r>
    </w:p>
  </w:footnote>
  <w:footnote w:type="continuationSeparator" w:id="0">
    <w:p w14:paraId="377964C5" w14:textId="77777777" w:rsidR="0052712E" w:rsidRDefault="0052712E" w:rsidP="00DF06C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7251E"/>
    <w:multiLevelType w:val="hybridMultilevel"/>
    <w:tmpl w:val="19C85C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807E86"/>
    <w:multiLevelType w:val="hybridMultilevel"/>
    <w:tmpl w:val="DECE2E04"/>
    <w:lvl w:ilvl="0" w:tplc="041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" w15:restartNumberingAfterBreak="0">
    <w:nsid w:val="0FCD59BA"/>
    <w:multiLevelType w:val="hybridMultilevel"/>
    <w:tmpl w:val="DD22E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E37EF"/>
    <w:multiLevelType w:val="hybridMultilevel"/>
    <w:tmpl w:val="20722F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C621DD0"/>
    <w:multiLevelType w:val="hybridMultilevel"/>
    <w:tmpl w:val="D130B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245E7"/>
    <w:multiLevelType w:val="hybridMultilevel"/>
    <w:tmpl w:val="7FE63884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20AD4ABE"/>
    <w:multiLevelType w:val="hybridMultilevel"/>
    <w:tmpl w:val="72F0E146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7" w15:restartNumberingAfterBreak="0">
    <w:nsid w:val="28CE3095"/>
    <w:multiLevelType w:val="hybridMultilevel"/>
    <w:tmpl w:val="B16E56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DC804DF"/>
    <w:multiLevelType w:val="hybridMultilevel"/>
    <w:tmpl w:val="C4F4570E"/>
    <w:lvl w:ilvl="0" w:tplc="21FC4322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  <w:sz w:val="24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32A40D9C"/>
    <w:multiLevelType w:val="hybridMultilevel"/>
    <w:tmpl w:val="AECAF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0120E"/>
    <w:multiLevelType w:val="hybridMultilevel"/>
    <w:tmpl w:val="B0624B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DFD576B"/>
    <w:multiLevelType w:val="hybridMultilevel"/>
    <w:tmpl w:val="F4121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A0986"/>
    <w:multiLevelType w:val="hybridMultilevel"/>
    <w:tmpl w:val="551C6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7B149F"/>
    <w:multiLevelType w:val="hybridMultilevel"/>
    <w:tmpl w:val="232CA13A"/>
    <w:lvl w:ilvl="0" w:tplc="C476854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D15A11"/>
    <w:multiLevelType w:val="hybridMultilevel"/>
    <w:tmpl w:val="A2648894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5" w15:restartNumberingAfterBreak="0">
    <w:nsid w:val="4A35208D"/>
    <w:multiLevelType w:val="hybridMultilevel"/>
    <w:tmpl w:val="216A6050"/>
    <w:lvl w:ilvl="0" w:tplc="04190001">
      <w:start w:val="1"/>
      <w:numFmt w:val="bullet"/>
      <w:lvlText w:val=""/>
      <w:lvlJc w:val="left"/>
      <w:pPr>
        <w:ind w:left="14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16" w15:restartNumberingAfterBreak="0">
    <w:nsid w:val="4E3F7B65"/>
    <w:multiLevelType w:val="multilevel"/>
    <w:tmpl w:val="2EB64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D377AB"/>
    <w:multiLevelType w:val="hybridMultilevel"/>
    <w:tmpl w:val="C840B58C"/>
    <w:lvl w:ilvl="0" w:tplc="8272D278">
      <w:start w:val="1"/>
      <w:numFmt w:val="decimal"/>
      <w:lvlText w:val="%1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86E4EE7"/>
    <w:multiLevelType w:val="hybridMultilevel"/>
    <w:tmpl w:val="65CA7A60"/>
    <w:lvl w:ilvl="0" w:tplc="356CCDD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15216C"/>
    <w:multiLevelType w:val="hybridMultilevel"/>
    <w:tmpl w:val="EDFEB47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3197AC7"/>
    <w:multiLevelType w:val="hybridMultilevel"/>
    <w:tmpl w:val="155CC834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1" w15:restartNumberingAfterBreak="0">
    <w:nsid w:val="6449169C"/>
    <w:multiLevelType w:val="hybridMultilevel"/>
    <w:tmpl w:val="2716E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650FDA"/>
    <w:multiLevelType w:val="hybridMultilevel"/>
    <w:tmpl w:val="59884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676A52"/>
    <w:multiLevelType w:val="hybridMultilevel"/>
    <w:tmpl w:val="3C18EB0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9E71081"/>
    <w:multiLevelType w:val="hybridMultilevel"/>
    <w:tmpl w:val="0DA021A6"/>
    <w:lvl w:ilvl="0" w:tplc="7B387D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D00A20"/>
    <w:multiLevelType w:val="hybridMultilevel"/>
    <w:tmpl w:val="23560A4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F491CC6"/>
    <w:multiLevelType w:val="hybridMultilevel"/>
    <w:tmpl w:val="2C52CB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2D57E7"/>
    <w:multiLevelType w:val="hybridMultilevel"/>
    <w:tmpl w:val="932EE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115430"/>
    <w:multiLevelType w:val="hybridMultilevel"/>
    <w:tmpl w:val="EB5227B0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num w:numId="1" w16cid:durableId="1108624145">
    <w:abstractNumId w:val="13"/>
  </w:num>
  <w:num w:numId="2" w16cid:durableId="1243219946">
    <w:abstractNumId w:val="8"/>
  </w:num>
  <w:num w:numId="3" w16cid:durableId="41466995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040431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6808188">
    <w:abstractNumId w:val="16"/>
  </w:num>
  <w:num w:numId="6" w16cid:durableId="719938831">
    <w:abstractNumId w:val="24"/>
  </w:num>
  <w:num w:numId="7" w16cid:durableId="1313102834">
    <w:abstractNumId w:val="9"/>
  </w:num>
  <w:num w:numId="8" w16cid:durableId="1965381101">
    <w:abstractNumId w:val="18"/>
  </w:num>
  <w:num w:numId="9" w16cid:durableId="657224502">
    <w:abstractNumId w:val="3"/>
  </w:num>
  <w:num w:numId="10" w16cid:durableId="730154751">
    <w:abstractNumId w:val="17"/>
  </w:num>
  <w:num w:numId="11" w16cid:durableId="164126669">
    <w:abstractNumId w:val="19"/>
  </w:num>
  <w:num w:numId="12" w16cid:durableId="2074429974">
    <w:abstractNumId w:val="10"/>
  </w:num>
  <w:num w:numId="13" w16cid:durableId="1249148052">
    <w:abstractNumId w:val="28"/>
  </w:num>
  <w:num w:numId="14" w16cid:durableId="1047484296">
    <w:abstractNumId w:val="15"/>
  </w:num>
  <w:num w:numId="15" w16cid:durableId="803503206">
    <w:abstractNumId w:val="14"/>
  </w:num>
  <w:num w:numId="16" w16cid:durableId="1901667872">
    <w:abstractNumId w:val="5"/>
  </w:num>
  <w:num w:numId="17" w16cid:durableId="332267860">
    <w:abstractNumId w:val="20"/>
  </w:num>
  <w:num w:numId="18" w16cid:durableId="1085028668">
    <w:abstractNumId w:val="25"/>
  </w:num>
  <w:num w:numId="19" w16cid:durableId="396443045">
    <w:abstractNumId w:val="6"/>
  </w:num>
  <w:num w:numId="20" w16cid:durableId="450444748">
    <w:abstractNumId w:val="1"/>
  </w:num>
  <w:num w:numId="21" w16cid:durableId="1958832235">
    <w:abstractNumId w:val="0"/>
  </w:num>
  <w:num w:numId="22" w16cid:durableId="235818942">
    <w:abstractNumId w:val="22"/>
  </w:num>
  <w:num w:numId="23" w16cid:durableId="2038314986">
    <w:abstractNumId w:val="27"/>
  </w:num>
  <w:num w:numId="24" w16cid:durableId="631062641">
    <w:abstractNumId w:val="11"/>
  </w:num>
  <w:num w:numId="25" w16cid:durableId="952594725">
    <w:abstractNumId w:val="2"/>
  </w:num>
  <w:num w:numId="26" w16cid:durableId="1913347371">
    <w:abstractNumId w:val="4"/>
  </w:num>
  <w:num w:numId="27" w16cid:durableId="1173182634">
    <w:abstractNumId w:val="23"/>
  </w:num>
  <w:num w:numId="28" w16cid:durableId="1206521813">
    <w:abstractNumId w:val="7"/>
  </w:num>
  <w:num w:numId="29" w16cid:durableId="253175740">
    <w:abstractNumId w:val="21"/>
  </w:num>
  <w:num w:numId="30" w16cid:durableId="8104463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12A"/>
    <w:rsid w:val="00000265"/>
    <w:rsid w:val="0000437E"/>
    <w:rsid w:val="00007AFB"/>
    <w:rsid w:val="00010397"/>
    <w:rsid w:val="00014EDF"/>
    <w:rsid w:val="0001658F"/>
    <w:rsid w:val="00016B2A"/>
    <w:rsid w:val="00045D23"/>
    <w:rsid w:val="00053EEE"/>
    <w:rsid w:val="00065DE1"/>
    <w:rsid w:val="000719E3"/>
    <w:rsid w:val="00076514"/>
    <w:rsid w:val="000811CD"/>
    <w:rsid w:val="00083375"/>
    <w:rsid w:val="000833D2"/>
    <w:rsid w:val="00083FCF"/>
    <w:rsid w:val="000864DC"/>
    <w:rsid w:val="00086785"/>
    <w:rsid w:val="000942C5"/>
    <w:rsid w:val="000A1899"/>
    <w:rsid w:val="000A4E0F"/>
    <w:rsid w:val="000C43CC"/>
    <w:rsid w:val="000C7C37"/>
    <w:rsid w:val="000D0499"/>
    <w:rsid w:val="000D6F3A"/>
    <w:rsid w:val="00101446"/>
    <w:rsid w:val="00105107"/>
    <w:rsid w:val="001139DC"/>
    <w:rsid w:val="00114652"/>
    <w:rsid w:val="001328BC"/>
    <w:rsid w:val="00145704"/>
    <w:rsid w:val="0015120F"/>
    <w:rsid w:val="00155BDD"/>
    <w:rsid w:val="00167060"/>
    <w:rsid w:val="00167AD4"/>
    <w:rsid w:val="00167B89"/>
    <w:rsid w:val="001717C2"/>
    <w:rsid w:val="00197D94"/>
    <w:rsid w:val="00197FAA"/>
    <w:rsid w:val="001A474E"/>
    <w:rsid w:val="001C359D"/>
    <w:rsid w:val="001C3B43"/>
    <w:rsid w:val="001C658D"/>
    <w:rsid w:val="001F44ED"/>
    <w:rsid w:val="00221031"/>
    <w:rsid w:val="00226F0F"/>
    <w:rsid w:val="00230CFC"/>
    <w:rsid w:val="00253706"/>
    <w:rsid w:val="00257D5A"/>
    <w:rsid w:val="002752F8"/>
    <w:rsid w:val="00277673"/>
    <w:rsid w:val="002C3A2E"/>
    <w:rsid w:val="002D52A6"/>
    <w:rsid w:val="002D61C5"/>
    <w:rsid w:val="002E2640"/>
    <w:rsid w:val="002E4704"/>
    <w:rsid w:val="00302D10"/>
    <w:rsid w:val="00304603"/>
    <w:rsid w:val="0031151C"/>
    <w:rsid w:val="00312CD7"/>
    <w:rsid w:val="003146C9"/>
    <w:rsid w:val="003414CF"/>
    <w:rsid w:val="003530BE"/>
    <w:rsid w:val="00367317"/>
    <w:rsid w:val="0038444F"/>
    <w:rsid w:val="003861E4"/>
    <w:rsid w:val="00391A31"/>
    <w:rsid w:val="00397603"/>
    <w:rsid w:val="003976AA"/>
    <w:rsid w:val="003A5F2B"/>
    <w:rsid w:val="003C531A"/>
    <w:rsid w:val="003C5B68"/>
    <w:rsid w:val="003D34B7"/>
    <w:rsid w:val="003D3951"/>
    <w:rsid w:val="003E18F1"/>
    <w:rsid w:val="003E6BCB"/>
    <w:rsid w:val="003F265B"/>
    <w:rsid w:val="003F7872"/>
    <w:rsid w:val="00411499"/>
    <w:rsid w:val="00412413"/>
    <w:rsid w:val="00415510"/>
    <w:rsid w:val="004339D0"/>
    <w:rsid w:val="0043466C"/>
    <w:rsid w:val="00440B40"/>
    <w:rsid w:val="00444ED8"/>
    <w:rsid w:val="00462B74"/>
    <w:rsid w:val="00474DDA"/>
    <w:rsid w:val="004773DA"/>
    <w:rsid w:val="0048235B"/>
    <w:rsid w:val="004843ED"/>
    <w:rsid w:val="00492F42"/>
    <w:rsid w:val="004B2AF8"/>
    <w:rsid w:val="004B521B"/>
    <w:rsid w:val="004D294C"/>
    <w:rsid w:val="004E1834"/>
    <w:rsid w:val="004E35DD"/>
    <w:rsid w:val="004E718C"/>
    <w:rsid w:val="0050150C"/>
    <w:rsid w:val="00510AB2"/>
    <w:rsid w:val="00511F3A"/>
    <w:rsid w:val="005131E1"/>
    <w:rsid w:val="0052712E"/>
    <w:rsid w:val="00527D27"/>
    <w:rsid w:val="00531429"/>
    <w:rsid w:val="005419D8"/>
    <w:rsid w:val="00550848"/>
    <w:rsid w:val="00564047"/>
    <w:rsid w:val="005820FB"/>
    <w:rsid w:val="00585BBC"/>
    <w:rsid w:val="00592F49"/>
    <w:rsid w:val="00597265"/>
    <w:rsid w:val="005D401B"/>
    <w:rsid w:val="005D42E6"/>
    <w:rsid w:val="005D68A7"/>
    <w:rsid w:val="00610220"/>
    <w:rsid w:val="006119EB"/>
    <w:rsid w:val="00614867"/>
    <w:rsid w:val="006247B8"/>
    <w:rsid w:val="00632A31"/>
    <w:rsid w:val="006360C2"/>
    <w:rsid w:val="00651686"/>
    <w:rsid w:val="00654EAB"/>
    <w:rsid w:val="006551BF"/>
    <w:rsid w:val="0066012A"/>
    <w:rsid w:val="0067089C"/>
    <w:rsid w:val="00670A30"/>
    <w:rsid w:val="00673455"/>
    <w:rsid w:val="006735FA"/>
    <w:rsid w:val="00677CA0"/>
    <w:rsid w:val="00680E87"/>
    <w:rsid w:val="006851BE"/>
    <w:rsid w:val="00685424"/>
    <w:rsid w:val="006B2658"/>
    <w:rsid w:val="006C119E"/>
    <w:rsid w:val="006D730F"/>
    <w:rsid w:val="006E44BB"/>
    <w:rsid w:val="006E5D6F"/>
    <w:rsid w:val="00701B42"/>
    <w:rsid w:val="00704DD2"/>
    <w:rsid w:val="007063F2"/>
    <w:rsid w:val="007301F5"/>
    <w:rsid w:val="00746D50"/>
    <w:rsid w:val="007573C5"/>
    <w:rsid w:val="00761460"/>
    <w:rsid w:val="00761AE4"/>
    <w:rsid w:val="00764217"/>
    <w:rsid w:val="007715D2"/>
    <w:rsid w:val="00773AD7"/>
    <w:rsid w:val="00782737"/>
    <w:rsid w:val="00783EE5"/>
    <w:rsid w:val="007B380A"/>
    <w:rsid w:val="007C29B2"/>
    <w:rsid w:val="007C54BF"/>
    <w:rsid w:val="007C59B1"/>
    <w:rsid w:val="007D4E84"/>
    <w:rsid w:val="007D710F"/>
    <w:rsid w:val="007E0B76"/>
    <w:rsid w:val="007E2868"/>
    <w:rsid w:val="007E4B84"/>
    <w:rsid w:val="007F428F"/>
    <w:rsid w:val="008118A0"/>
    <w:rsid w:val="00813D48"/>
    <w:rsid w:val="00820DBB"/>
    <w:rsid w:val="0082357F"/>
    <w:rsid w:val="0083558B"/>
    <w:rsid w:val="00846BFA"/>
    <w:rsid w:val="00854465"/>
    <w:rsid w:val="00855921"/>
    <w:rsid w:val="00864F1A"/>
    <w:rsid w:val="00867E5E"/>
    <w:rsid w:val="00893EFB"/>
    <w:rsid w:val="00897176"/>
    <w:rsid w:val="008B0675"/>
    <w:rsid w:val="008F025F"/>
    <w:rsid w:val="008F2202"/>
    <w:rsid w:val="0090223D"/>
    <w:rsid w:val="0093122D"/>
    <w:rsid w:val="00931D0B"/>
    <w:rsid w:val="009320DC"/>
    <w:rsid w:val="00950965"/>
    <w:rsid w:val="00970DBE"/>
    <w:rsid w:val="00986F46"/>
    <w:rsid w:val="009970EF"/>
    <w:rsid w:val="009B4A4C"/>
    <w:rsid w:val="009C1C12"/>
    <w:rsid w:val="009C275A"/>
    <w:rsid w:val="009D041B"/>
    <w:rsid w:val="009F7B5F"/>
    <w:rsid w:val="00A059C7"/>
    <w:rsid w:val="00A277AF"/>
    <w:rsid w:val="00A34DB6"/>
    <w:rsid w:val="00A36F89"/>
    <w:rsid w:val="00A4080F"/>
    <w:rsid w:val="00A6288F"/>
    <w:rsid w:val="00A85E08"/>
    <w:rsid w:val="00A861CF"/>
    <w:rsid w:val="00A92921"/>
    <w:rsid w:val="00A9483D"/>
    <w:rsid w:val="00AB7047"/>
    <w:rsid w:val="00AD0225"/>
    <w:rsid w:val="00AD5012"/>
    <w:rsid w:val="00AE0226"/>
    <w:rsid w:val="00AF03D2"/>
    <w:rsid w:val="00B05CB8"/>
    <w:rsid w:val="00B15A2A"/>
    <w:rsid w:val="00B20315"/>
    <w:rsid w:val="00B2313A"/>
    <w:rsid w:val="00B24CB0"/>
    <w:rsid w:val="00B314E4"/>
    <w:rsid w:val="00B36384"/>
    <w:rsid w:val="00B5040A"/>
    <w:rsid w:val="00B5229D"/>
    <w:rsid w:val="00B75905"/>
    <w:rsid w:val="00B75BB0"/>
    <w:rsid w:val="00B82F8F"/>
    <w:rsid w:val="00B876E3"/>
    <w:rsid w:val="00B97D4B"/>
    <w:rsid w:val="00BB4074"/>
    <w:rsid w:val="00BB6C0E"/>
    <w:rsid w:val="00BC0D52"/>
    <w:rsid w:val="00BC344C"/>
    <w:rsid w:val="00BD6CE3"/>
    <w:rsid w:val="00BE4E8E"/>
    <w:rsid w:val="00BF01C5"/>
    <w:rsid w:val="00C0313C"/>
    <w:rsid w:val="00C114EB"/>
    <w:rsid w:val="00C2467A"/>
    <w:rsid w:val="00C26B84"/>
    <w:rsid w:val="00C4401B"/>
    <w:rsid w:val="00C46CB2"/>
    <w:rsid w:val="00C5432D"/>
    <w:rsid w:val="00C603C3"/>
    <w:rsid w:val="00C64DD9"/>
    <w:rsid w:val="00C81F71"/>
    <w:rsid w:val="00C8494A"/>
    <w:rsid w:val="00C90F38"/>
    <w:rsid w:val="00C91AFB"/>
    <w:rsid w:val="00C96250"/>
    <w:rsid w:val="00CA5C82"/>
    <w:rsid w:val="00CA6104"/>
    <w:rsid w:val="00CE2624"/>
    <w:rsid w:val="00CF3610"/>
    <w:rsid w:val="00D0152E"/>
    <w:rsid w:val="00D04E56"/>
    <w:rsid w:val="00D17EBC"/>
    <w:rsid w:val="00D33C01"/>
    <w:rsid w:val="00D34764"/>
    <w:rsid w:val="00D40224"/>
    <w:rsid w:val="00D4327D"/>
    <w:rsid w:val="00D45A8F"/>
    <w:rsid w:val="00D63AD5"/>
    <w:rsid w:val="00D90CD0"/>
    <w:rsid w:val="00DA27FA"/>
    <w:rsid w:val="00DA451B"/>
    <w:rsid w:val="00DB2031"/>
    <w:rsid w:val="00DB3CB8"/>
    <w:rsid w:val="00DB6205"/>
    <w:rsid w:val="00DD2A8C"/>
    <w:rsid w:val="00DE13AE"/>
    <w:rsid w:val="00DE65C2"/>
    <w:rsid w:val="00DF06C5"/>
    <w:rsid w:val="00DF3D40"/>
    <w:rsid w:val="00E0233E"/>
    <w:rsid w:val="00E07122"/>
    <w:rsid w:val="00E110C0"/>
    <w:rsid w:val="00E164D0"/>
    <w:rsid w:val="00E402B7"/>
    <w:rsid w:val="00E44653"/>
    <w:rsid w:val="00E44DE2"/>
    <w:rsid w:val="00E620FF"/>
    <w:rsid w:val="00E63E02"/>
    <w:rsid w:val="00E673F1"/>
    <w:rsid w:val="00E752F8"/>
    <w:rsid w:val="00EA3284"/>
    <w:rsid w:val="00EA479F"/>
    <w:rsid w:val="00EB142E"/>
    <w:rsid w:val="00EB5C3F"/>
    <w:rsid w:val="00EB633D"/>
    <w:rsid w:val="00EC7940"/>
    <w:rsid w:val="00ED3B4D"/>
    <w:rsid w:val="00ED7B70"/>
    <w:rsid w:val="00EE12ED"/>
    <w:rsid w:val="00EF50A6"/>
    <w:rsid w:val="00F17B76"/>
    <w:rsid w:val="00F30A07"/>
    <w:rsid w:val="00F40A21"/>
    <w:rsid w:val="00F60C31"/>
    <w:rsid w:val="00F63697"/>
    <w:rsid w:val="00F71A5C"/>
    <w:rsid w:val="00F7301D"/>
    <w:rsid w:val="00F736D5"/>
    <w:rsid w:val="00F805F3"/>
    <w:rsid w:val="00F80ADE"/>
    <w:rsid w:val="00F85D64"/>
    <w:rsid w:val="00F90A18"/>
    <w:rsid w:val="00F9669F"/>
    <w:rsid w:val="00FC57F8"/>
    <w:rsid w:val="00FD7BD6"/>
    <w:rsid w:val="00FF1036"/>
    <w:rsid w:val="00FF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8148B1"/>
  <w15:docId w15:val="{915CD0FF-0AA1-46AB-8A04-617789517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CE3"/>
    <w:pPr>
      <w:spacing w:after="0"/>
    </w:pPr>
    <w:rPr>
      <w:rFonts w:ascii="Calibri" w:eastAsia="Calibri" w:hAnsi="Calibri" w:cs="Calibri"/>
      <w:kern w:val="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01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01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01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01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01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01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01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01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01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01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601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601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6012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6012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6012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6012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6012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601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01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60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01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601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601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6012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6012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6012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601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6012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6012A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BD6CE3"/>
    <w:pPr>
      <w:spacing w:after="0" w:line="240" w:lineRule="auto"/>
    </w:pPr>
    <w:rPr>
      <w:rFonts w:ascii="Calibri" w:eastAsia="Calibri" w:hAnsi="Calibri" w:cs="Calibri"/>
      <w:kern w:val="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BD6CE3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D6CE3"/>
    <w:rPr>
      <w:rFonts w:ascii="Calibri" w:eastAsia="Calibri" w:hAnsi="Calibri" w:cs="Calibri"/>
      <w:kern w:val="0"/>
      <w:lang w:eastAsia="ru-RU"/>
    </w:rPr>
  </w:style>
  <w:style w:type="paragraph" w:styleId="af">
    <w:name w:val="footer"/>
    <w:basedOn w:val="a"/>
    <w:link w:val="af0"/>
    <w:uiPriority w:val="99"/>
    <w:unhideWhenUsed/>
    <w:rsid w:val="00BD6CE3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D6CE3"/>
    <w:rPr>
      <w:rFonts w:ascii="Calibri" w:eastAsia="Calibri" w:hAnsi="Calibri" w:cs="Calibri"/>
      <w:kern w:val="0"/>
      <w:lang w:eastAsia="ru-RU"/>
    </w:rPr>
  </w:style>
  <w:style w:type="paragraph" w:styleId="af1">
    <w:name w:val="No Spacing"/>
    <w:uiPriority w:val="1"/>
    <w:qFormat/>
    <w:rsid w:val="00BD6CE3"/>
    <w:pPr>
      <w:spacing w:after="0" w:line="240" w:lineRule="auto"/>
    </w:pPr>
    <w:rPr>
      <w:rFonts w:ascii="Calibri" w:eastAsia="Calibri" w:hAnsi="Calibri" w:cs="Calibri"/>
      <w:kern w:val="0"/>
      <w:lang w:eastAsia="ru-RU"/>
    </w:rPr>
  </w:style>
  <w:style w:type="paragraph" w:styleId="af2">
    <w:name w:val="Normal (Web)"/>
    <w:basedOn w:val="a"/>
    <w:uiPriority w:val="99"/>
    <w:unhideWhenUsed/>
    <w:rsid w:val="00BD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unhideWhenUsed/>
    <w:rsid w:val="00BD6CE3"/>
    <w:rPr>
      <w:color w:val="0000FF"/>
      <w:u w:val="single"/>
    </w:rPr>
  </w:style>
  <w:style w:type="paragraph" w:styleId="af4">
    <w:name w:val="Body Text"/>
    <w:basedOn w:val="a"/>
    <w:link w:val="af5"/>
    <w:unhideWhenUsed/>
    <w:rsid w:val="00BD6CE3"/>
    <w:pPr>
      <w:suppressAutoHyphens/>
      <w:spacing w:after="120" w:line="276" w:lineRule="auto"/>
    </w:pPr>
    <w:rPr>
      <w:rFonts w:eastAsia="Times New Roman"/>
      <w:lang w:eastAsia="ar-SA"/>
    </w:rPr>
  </w:style>
  <w:style w:type="character" w:customStyle="1" w:styleId="af5">
    <w:name w:val="Основной текст Знак"/>
    <w:basedOn w:val="a0"/>
    <w:link w:val="af4"/>
    <w:rsid w:val="00BD6CE3"/>
    <w:rPr>
      <w:rFonts w:ascii="Calibri" w:eastAsia="Times New Roman" w:hAnsi="Calibri" w:cs="Calibri"/>
      <w:kern w:val="0"/>
      <w:lang w:eastAsia="ar-SA"/>
    </w:rPr>
  </w:style>
  <w:style w:type="paragraph" w:styleId="af6">
    <w:name w:val="Balloon Text"/>
    <w:basedOn w:val="a"/>
    <w:link w:val="af7"/>
    <w:uiPriority w:val="99"/>
    <w:semiHidden/>
    <w:unhideWhenUsed/>
    <w:rsid w:val="006851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851BE"/>
    <w:rPr>
      <w:rFonts w:ascii="Tahoma" w:eastAsia="Calibri" w:hAnsi="Tahoma" w:cs="Tahoma"/>
      <w:kern w:val="0"/>
      <w:sz w:val="16"/>
      <w:szCs w:val="16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F3D40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846BFA"/>
    <w:rPr>
      <w:color w:val="605E5C"/>
      <w:shd w:val="clear" w:color="auto" w:fill="E1DFDD"/>
    </w:rPr>
  </w:style>
  <w:style w:type="character" w:styleId="af8">
    <w:name w:val="Unresolved Mention"/>
    <w:basedOn w:val="a0"/>
    <w:uiPriority w:val="99"/>
    <w:semiHidden/>
    <w:unhideWhenUsed/>
    <w:rsid w:val="00E402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5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hyperlink" Target="https://borisoglebsk.riavrn.ru/news/borisoglebskie-shkolniki-peredali-travyanoj-chaj-uchastnikam-svo/" TargetMode="External"/><Relationship Id="rId3" Type="http://schemas.openxmlformats.org/officeDocument/2006/relationships/styles" Target="styles.xml"/><Relationship Id="rId21" Type="http://schemas.openxmlformats.org/officeDocument/2006/relationships/chart" Target="charts/chart1.xml"/><Relationship Id="rId7" Type="http://schemas.openxmlformats.org/officeDocument/2006/relationships/endnotes" Target="endnotes.xml"/><Relationship Id="rId12" Type="http://schemas.openxmlformats.org/officeDocument/2006/relationships/hyperlink" Target="https://vk.com/wall-46576387_4180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https://vk.com/wall-68235872_1414436" TargetMode="External"/><Relationship Id="rId20" Type="http://schemas.openxmlformats.org/officeDocument/2006/relationships/hyperlink" Target="https://vk.com/wall-149116144_149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hyperlink" Target="https://prodod.moscow/archives/28661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s://vk.com/wall-149116144_1495" TargetMode="External"/><Relationship Id="rId14" Type="http://schemas.openxmlformats.org/officeDocument/2006/relationships/hyperlink" Target="https://vk.com/wall-62084654_74945" TargetMode="Externa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освоения практических и теоретических ЗУН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</c:v>
                </c:pt>
                <c:pt idx="1">
                  <c:v>9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EF5-494B-843F-192ED2D4AA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16538-9A25-4130-93B3-99EE3787F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20</Pages>
  <Words>4866</Words>
  <Characters>27742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JetGame</dc:creator>
  <cp:keywords/>
  <dc:description/>
  <cp:lastModifiedBy>JetGame</cp:lastModifiedBy>
  <cp:revision>36</cp:revision>
  <cp:lastPrinted>2025-08-28T10:14:00Z</cp:lastPrinted>
  <dcterms:created xsi:type="dcterms:W3CDTF">2025-08-28T09:45:00Z</dcterms:created>
  <dcterms:modified xsi:type="dcterms:W3CDTF">2025-08-30T19:45:00Z</dcterms:modified>
</cp:coreProperties>
</file>