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04C5F1" w14:textId="3E30ECB4" w:rsidR="006D602A" w:rsidRPr="004C056B" w:rsidRDefault="00C30E8A" w:rsidP="00A577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056B">
        <w:rPr>
          <w:rFonts w:ascii="Times New Roman" w:hAnsi="Times New Roman" w:cs="Times New Roman"/>
          <w:b/>
          <w:sz w:val="24"/>
          <w:szCs w:val="24"/>
        </w:rPr>
        <w:t>Технологическая карта урока</w:t>
      </w:r>
      <w:r w:rsidR="00A17532" w:rsidRPr="004C056B">
        <w:rPr>
          <w:rFonts w:ascii="Times New Roman" w:hAnsi="Times New Roman" w:cs="Times New Roman"/>
          <w:b/>
          <w:sz w:val="24"/>
          <w:szCs w:val="24"/>
        </w:rPr>
        <w:t xml:space="preserve"> чтения</w:t>
      </w:r>
    </w:p>
    <w:p w14:paraId="022AA278" w14:textId="77777777" w:rsidR="00FF3C47" w:rsidRPr="004C056B" w:rsidRDefault="00FF3C47" w:rsidP="00A577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C056B">
        <w:rPr>
          <w:rFonts w:ascii="Times New Roman" w:hAnsi="Times New Roman" w:cs="Times New Roman"/>
          <w:b/>
          <w:sz w:val="24"/>
          <w:szCs w:val="24"/>
        </w:rPr>
        <w:t>УМК</w:t>
      </w:r>
      <w:r w:rsidRPr="004C056B">
        <w:rPr>
          <w:rFonts w:ascii="Times New Roman" w:hAnsi="Times New Roman" w:cs="Times New Roman"/>
          <w:sz w:val="24"/>
          <w:szCs w:val="24"/>
        </w:rPr>
        <w:t>: «Школа России»</w:t>
      </w:r>
      <w:r w:rsidRPr="004C056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8A78912" w14:textId="0B145945" w:rsidR="00FF3C47" w:rsidRPr="004C056B" w:rsidRDefault="00FF3C47" w:rsidP="00A577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056B">
        <w:rPr>
          <w:rFonts w:ascii="Times New Roman" w:hAnsi="Times New Roman" w:cs="Times New Roman"/>
          <w:b/>
          <w:sz w:val="24"/>
          <w:szCs w:val="24"/>
        </w:rPr>
        <w:t>Класс</w:t>
      </w:r>
      <w:r w:rsidRPr="004C056B">
        <w:rPr>
          <w:rFonts w:ascii="Times New Roman" w:hAnsi="Times New Roman" w:cs="Times New Roman"/>
          <w:sz w:val="24"/>
          <w:szCs w:val="24"/>
        </w:rPr>
        <w:t xml:space="preserve">: </w:t>
      </w:r>
      <w:r w:rsidR="004C056B" w:rsidRPr="004C056B">
        <w:rPr>
          <w:rFonts w:ascii="Times New Roman" w:hAnsi="Times New Roman" w:cs="Times New Roman"/>
          <w:sz w:val="24"/>
          <w:szCs w:val="24"/>
        </w:rPr>
        <w:t>2</w:t>
      </w:r>
    </w:p>
    <w:p w14:paraId="4F076952" w14:textId="77777777" w:rsidR="004C056B" w:rsidRPr="004C056B" w:rsidRDefault="00FF3C47" w:rsidP="004C056B">
      <w:pPr>
        <w:tabs>
          <w:tab w:val="left" w:pos="285"/>
          <w:tab w:val="left" w:pos="456"/>
          <w:tab w:val="left" w:pos="1418"/>
          <w:tab w:val="left" w:pos="3119"/>
          <w:tab w:val="left" w:pos="4820"/>
          <w:tab w:val="left" w:pos="5387"/>
        </w:tabs>
        <w:spacing w:after="0"/>
        <w:ind w:right="-5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56B">
        <w:rPr>
          <w:rFonts w:ascii="Times New Roman" w:hAnsi="Times New Roman" w:cs="Times New Roman"/>
          <w:b/>
          <w:sz w:val="24"/>
          <w:szCs w:val="24"/>
        </w:rPr>
        <w:t>Тема урока</w:t>
      </w:r>
      <w:r w:rsidRPr="004C056B">
        <w:rPr>
          <w:rFonts w:ascii="Times New Roman" w:hAnsi="Times New Roman" w:cs="Times New Roman"/>
          <w:sz w:val="24"/>
          <w:szCs w:val="24"/>
        </w:rPr>
        <w:t xml:space="preserve">: </w:t>
      </w:r>
      <w:r w:rsidR="004C056B" w:rsidRPr="004C05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Шарль Перро «Кот в сапогах»</w:t>
      </w:r>
    </w:p>
    <w:p w14:paraId="41D58A04" w14:textId="77777777" w:rsidR="004C056B" w:rsidRPr="004C056B" w:rsidRDefault="00FF3C47" w:rsidP="00AD730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C056B">
        <w:rPr>
          <w:rFonts w:ascii="Times New Roman" w:hAnsi="Times New Roman" w:cs="Times New Roman"/>
          <w:b/>
          <w:sz w:val="24"/>
          <w:szCs w:val="24"/>
        </w:rPr>
        <w:t>Цель</w:t>
      </w:r>
      <w:r w:rsidRPr="004C056B">
        <w:rPr>
          <w:rFonts w:ascii="Times New Roman" w:hAnsi="Times New Roman" w:cs="Times New Roman"/>
          <w:sz w:val="24"/>
          <w:szCs w:val="24"/>
        </w:rPr>
        <w:t xml:space="preserve"> </w:t>
      </w:r>
      <w:r w:rsidRPr="004C056B">
        <w:rPr>
          <w:rFonts w:ascii="Times New Roman" w:hAnsi="Times New Roman" w:cs="Times New Roman"/>
          <w:b/>
          <w:sz w:val="24"/>
          <w:szCs w:val="24"/>
        </w:rPr>
        <w:t>урока</w:t>
      </w:r>
      <w:r w:rsidRPr="004C056B">
        <w:rPr>
          <w:rFonts w:ascii="Times New Roman" w:hAnsi="Times New Roman" w:cs="Times New Roman"/>
          <w:sz w:val="24"/>
          <w:szCs w:val="24"/>
        </w:rPr>
        <w:t>:</w:t>
      </w:r>
      <w:r w:rsidR="00AD7305" w:rsidRPr="004C056B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</w:t>
      </w:r>
      <w:r w:rsidR="004C056B" w:rsidRPr="004C056B">
        <w:rPr>
          <w:rFonts w:ascii="Times New Roman" w:hAnsi="Times New Roman" w:cs="Times New Roman"/>
          <w:color w:val="000000"/>
          <w:sz w:val="24"/>
          <w:szCs w:val="24"/>
        </w:rPr>
        <w:t xml:space="preserve">познакомить учащихся с биографией Шарль Перро и его сказкой «Кот в </w:t>
      </w:r>
      <w:proofErr w:type="spellStart"/>
      <w:r w:rsidR="004C056B" w:rsidRPr="004C056B">
        <w:rPr>
          <w:rFonts w:ascii="Times New Roman" w:hAnsi="Times New Roman" w:cs="Times New Roman"/>
          <w:color w:val="000000"/>
          <w:sz w:val="24"/>
          <w:szCs w:val="24"/>
        </w:rPr>
        <w:t>сапогах»</w:t>
      </w:r>
      <w:proofErr w:type="spellEnd"/>
    </w:p>
    <w:p w14:paraId="01161A23" w14:textId="3FC69F2E" w:rsidR="00576BA5" w:rsidRPr="004C056B" w:rsidRDefault="00576BA5" w:rsidP="00AD7305">
      <w:pPr>
        <w:spacing w:after="0" w:line="240" w:lineRule="auto"/>
        <w:rPr>
          <w:rFonts w:ascii="Times New Roman" w:hAnsi="Times New Roman" w:cs="Times New Roman"/>
          <w:b/>
          <w:bCs/>
          <w:color w:val="181818"/>
          <w:sz w:val="24"/>
          <w:szCs w:val="24"/>
          <w:shd w:val="clear" w:color="auto" w:fill="FFFFFF"/>
        </w:rPr>
      </w:pPr>
      <w:r w:rsidRPr="004C056B">
        <w:rPr>
          <w:rFonts w:ascii="Times New Roman" w:hAnsi="Times New Roman" w:cs="Times New Roman"/>
          <w:b/>
          <w:bCs/>
          <w:color w:val="181818"/>
          <w:sz w:val="24"/>
          <w:szCs w:val="24"/>
          <w:shd w:val="clear" w:color="auto" w:fill="FFFFFF"/>
        </w:rPr>
        <w:t>Задачи:</w:t>
      </w:r>
    </w:p>
    <w:p w14:paraId="06D5A987" w14:textId="741BFD23" w:rsidR="004C056B" w:rsidRPr="004C056B" w:rsidRDefault="00576BA5" w:rsidP="00576BA5">
      <w:pPr>
        <w:spacing w:after="0" w:line="240" w:lineRule="auto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4C056B">
        <w:rPr>
          <w:rFonts w:ascii="Times New Roman" w:hAnsi="Times New Roman" w:cs="Times New Roman"/>
          <w:color w:val="181818"/>
          <w:sz w:val="24"/>
          <w:szCs w:val="24"/>
          <w:u w:val="single"/>
          <w:shd w:val="clear" w:color="auto" w:fill="FFFFFF"/>
        </w:rPr>
        <w:t>Обучающ</w:t>
      </w:r>
      <w:r w:rsidR="004C056B" w:rsidRPr="004C056B">
        <w:rPr>
          <w:rFonts w:ascii="Times New Roman" w:hAnsi="Times New Roman" w:cs="Times New Roman"/>
          <w:color w:val="181818"/>
          <w:sz w:val="24"/>
          <w:szCs w:val="24"/>
          <w:u w:val="single"/>
          <w:shd w:val="clear" w:color="auto" w:fill="FFFFFF"/>
        </w:rPr>
        <w:t>ая</w:t>
      </w:r>
      <w:r w:rsidRPr="004C056B">
        <w:rPr>
          <w:rFonts w:ascii="Times New Roman" w:hAnsi="Times New Roman" w:cs="Times New Roman"/>
          <w:color w:val="181818"/>
          <w:sz w:val="24"/>
          <w:szCs w:val="24"/>
          <w:u w:val="single"/>
          <w:shd w:val="clear" w:color="auto" w:fill="FFFFFF"/>
        </w:rPr>
        <w:t>:</w:t>
      </w:r>
      <w:r w:rsidR="004C056B" w:rsidRPr="004C056B">
        <w:rPr>
          <w:rFonts w:ascii="Times New Roman" w:hAnsi="Times New Roman" w:cs="Times New Roman"/>
          <w:color w:val="181818"/>
          <w:sz w:val="24"/>
          <w:szCs w:val="24"/>
          <w:u w:val="single"/>
          <w:shd w:val="clear" w:color="auto" w:fill="FFFFFF"/>
        </w:rPr>
        <w:t xml:space="preserve"> </w:t>
      </w:r>
      <w:r w:rsidR="004567C4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с</w:t>
      </w:r>
      <w:r w:rsidR="004C056B" w:rsidRPr="004C056B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пособствовать формированию осознанного чтения целыми словами.</w:t>
      </w:r>
    </w:p>
    <w:p w14:paraId="3981E8D6" w14:textId="3D5F8D30" w:rsidR="00576BA5" w:rsidRPr="004C056B" w:rsidRDefault="00576BA5" w:rsidP="004C056B">
      <w:pPr>
        <w:spacing w:after="0" w:line="240" w:lineRule="auto"/>
        <w:rPr>
          <w:rFonts w:ascii="Times New Roman" w:hAnsi="Times New Roman" w:cs="Times New Roman"/>
          <w:color w:val="181818"/>
          <w:sz w:val="24"/>
          <w:szCs w:val="24"/>
          <w:u w:val="single"/>
          <w:shd w:val="clear" w:color="auto" w:fill="FFFFFF"/>
        </w:rPr>
      </w:pPr>
      <w:r w:rsidRPr="004C056B">
        <w:rPr>
          <w:rFonts w:ascii="Times New Roman" w:hAnsi="Times New Roman" w:cs="Times New Roman"/>
          <w:color w:val="181818"/>
          <w:sz w:val="24"/>
          <w:szCs w:val="24"/>
          <w:u w:val="single"/>
          <w:shd w:val="clear" w:color="auto" w:fill="FFFFFF"/>
        </w:rPr>
        <w:t>Развивающ</w:t>
      </w:r>
      <w:r w:rsidR="004C056B" w:rsidRPr="004C056B">
        <w:rPr>
          <w:rFonts w:ascii="Times New Roman" w:hAnsi="Times New Roman" w:cs="Times New Roman"/>
          <w:color w:val="181818"/>
          <w:sz w:val="24"/>
          <w:szCs w:val="24"/>
          <w:u w:val="single"/>
          <w:shd w:val="clear" w:color="auto" w:fill="FFFFFF"/>
        </w:rPr>
        <w:t>ая</w:t>
      </w:r>
      <w:r w:rsidRPr="004C056B">
        <w:rPr>
          <w:rFonts w:ascii="Times New Roman" w:hAnsi="Times New Roman" w:cs="Times New Roman"/>
          <w:color w:val="181818"/>
          <w:sz w:val="24"/>
          <w:szCs w:val="24"/>
          <w:u w:val="single"/>
          <w:shd w:val="clear" w:color="auto" w:fill="FFFFFF"/>
        </w:rPr>
        <w:t>:</w:t>
      </w:r>
      <w:r w:rsidR="004C056B" w:rsidRPr="004C056B">
        <w:rPr>
          <w:rFonts w:ascii="Times New Roman" w:hAnsi="Times New Roman" w:cs="Times New Roman"/>
          <w:color w:val="181818"/>
          <w:sz w:val="24"/>
          <w:szCs w:val="24"/>
          <w:u w:val="single"/>
          <w:shd w:val="clear" w:color="auto" w:fill="FFFFFF"/>
        </w:rPr>
        <w:t xml:space="preserve"> </w:t>
      </w:r>
      <w:r w:rsidR="004567C4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р</w:t>
      </w:r>
      <w:r w:rsidR="004C056B" w:rsidRPr="004C056B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азвивать речевые умения и творческие способности детей; развивать умение анализировать сказки</w:t>
      </w:r>
    </w:p>
    <w:p w14:paraId="0A7B839F" w14:textId="5AD515CE" w:rsidR="004C056B" w:rsidRPr="004C056B" w:rsidRDefault="00576BA5" w:rsidP="004C056B">
      <w:pPr>
        <w:tabs>
          <w:tab w:val="left" w:pos="2325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56B">
        <w:rPr>
          <w:rFonts w:ascii="Times New Roman" w:hAnsi="Times New Roman" w:cs="Times New Roman"/>
          <w:color w:val="181818"/>
          <w:sz w:val="24"/>
          <w:szCs w:val="24"/>
          <w:u w:val="single"/>
          <w:shd w:val="clear" w:color="auto" w:fill="FFFFFF"/>
        </w:rPr>
        <w:t>Воспитательн</w:t>
      </w:r>
      <w:r w:rsidR="004C056B" w:rsidRPr="004C056B">
        <w:rPr>
          <w:rFonts w:ascii="Times New Roman" w:hAnsi="Times New Roman" w:cs="Times New Roman"/>
          <w:color w:val="181818"/>
          <w:sz w:val="24"/>
          <w:szCs w:val="24"/>
          <w:u w:val="single"/>
          <w:shd w:val="clear" w:color="auto" w:fill="FFFFFF"/>
        </w:rPr>
        <w:t>ая</w:t>
      </w:r>
      <w:r w:rsidRPr="004C056B">
        <w:rPr>
          <w:rFonts w:ascii="Times New Roman" w:hAnsi="Times New Roman" w:cs="Times New Roman"/>
          <w:color w:val="181818"/>
          <w:sz w:val="24"/>
          <w:szCs w:val="24"/>
          <w:u w:val="single"/>
          <w:shd w:val="clear" w:color="auto" w:fill="FFFFFF"/>
        </w:rPr>
        <w:t>:</w:t>
      </w:r>
      <w:r w:rsidR="004C056B" w:rsidRPr="004C056B">
        <w:rPr>
          <w:rFonts w:ascii="Times New Roman" w:hAnsi="Times New Roman" w:cs="Times New Roman"/>
          <w:color w:val="181818"/>
          <w:sz w:val="24"/>
          <w:szCs w:val="24"/>
          <w:u w:val="single"/>
          <w:shd w:val="clear" w:color="auto" w:fill="FFFFFF"/>
        </w:rPr>
        <w:t xml:space="preserve"> </w:t>
      </w:r>
      <w:r w:rsidR="004567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4C056B" w:rsidRPr="004C05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оспитывать интерес к чтению, любви, добра и радости общения на основе произведений автора, ответственное отношение к труду.</w:t>
      </w:r>
    </w:p>
    <w:p w14:paraId="5A2FF8EF" w14:textId="77777777" w:rsidR="004C056B" w:rsidRPr="004C056B" w:rsidRDefault="004C056B" w:rsidP="004C056B">
      <w:pPr>
        <w:tabs>
          <w:tab w:val="left" w:pos="2325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2A070A6" w14:textId="6BD39AC9" w:rsidR="004567C4" w:rsidRPr="004567C4" w:rsidRDefault="00AD7305" w:rsidP="004567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056B">
        <w:rPr>
          <w:rFonts w:ascii="Times New Roman" w:hAnsi="Times New Roman" w:cs="Times New Roman"/>
          <w:b/>
          <w:sz w:val="24"/>
          <w:szCs w:val="24"/>
        </w:rPr>
        <w:t>Планируемые результаты:</w:t>
      </w:r>
      <w:r w:rsidRPr="004C056B">
        <w:rPr>
          <w:rFonts w:ascii="Times New Roman" w:hAnsi="Times New Roman" w:cs="Times New Roman"/>
          <w:sz w:val="24"/>
          <w:szCs w:val="24"/>
        </w:rPr>
        <w:t xml:space="preserve"> </w:t>
      </w:r>
      <w:r w:rsidRPr="004C056B">
        <w:rPr>
          <w:rFonts w:ascii="Times New Roman" w:hAnsi="Times New Roman" w:cs="Times New Roman"/>
          <w:sz w:val="24"/>
          <w:szCs w:val="24"/>
        </w:rPr>
        <w:br/>
      </w:r>
      <w:r w:rsidR="004567C4" w:rsidRPr="004567C4">
        <w:rPr>
          <w:rFonts w:ascii="Times New Roman" w:hAnsi="Times New Roman" w:cs="Times New Roman"/>
          <w:sz w:val="24"/>
          <w:szCs w:val="24"/>
          <w:u w:val="single"/>
        </w:rPr>
        <w:t>Предметные</w:t>
      </w:r>
      <w:r w:rsidR="004567C4">
        <w:rPr>
          <w:rFonts w:ascii="Times New Roman" w:hAnsi="Times New Roman" w:cs="Times New Roman"/>
          <w:sz w:val="24"/>
          <w:szCs w:val="24"/>
        </w:rPr>
        <w:t xml:space="preserve">: </w:t>
      </w:r>
      <w:r w:rsidR="004567C4" w:rsidRPr="004567C4">
        <w:rPr>
          <w:rFonts w:ascii="Times New Roman" w:hAnsi="Times New Roman" w:cs="Times New Roman"/>
          <w:sz w:val="24"/>
          <w:szCs w:val="24"/>
        </w:rPr>
        <w:t>умение анализировать содержание художественного произведения и поступки героев</w:t>
      </w:r>
      <w:r w:rsidR="004567C4">
        <w:rPr>
          <w:rFonts w:ascii="Times New Roman" w:hAnsi="Times New Roman" w:cs="Times New Roman"/>
          <w:sz w:val="24"/>
          <w:szCs w:val="24"/>
        </w:rPr>
        <w:t xml:space="preserve">, </w:t>
      </w:r>
      <w:r w:rsidR="004567C4" w:rsidRPr="004567C4">
        <w:rPr>
          <w:rFonts w:ascii="Times New Roman" w:hAnsi="Times New Roman" w:cs="Times New Roman"/>
          <w:sz w:val="24"/>
          <w:szCs w:val="24"/>
        </w:rPr>
        <w:t>умение пересказывать и интерпретировать текст, выделяя главную мысль</w:t>
      </w:r>
      <w:r w:rsidR="004567C4">
        <w:rPr>
          <w:rFonts w:ascii="Times New Roman" w:hAnsi="Times New Roman" w:cs="Times New Roman"/>
          <w:sz w:val="24"/>
          <w:szCs w:val="24"/>
        </w:rPr>
        <w:t xml:space="preserve">, </w:t>
      </w:r>
      <w:r w:rsidR="004567C4" w:rsidRPr="004567C4">
        <w:rPr>
          <w:rFonts w:ascii="Times New Roman" w:hAnsi="Times New Roman" w:cs="Times New Roman"/>
          <w:sz w:val="24"/>
          <w:szCs w:val="24"/>
        </w:rPr>
        <w:t>умение формулировать вывод о содержании прочитанного произведения</w:t>
      </w:r>
    </w:p>
    <w:p w14:paraId="623E255F" w14:textId="77777777" w:rsidR="004567C4" w:rsidRDefault="004567C4" w:rsidP="004567C4">
      <w:pPr>
        <w:spacing w:after="0" w:line="240" w:lineRule="auto"/>
        <w:rPr>
          <w:rFonts w:cs="Segoe UI Emoji"/>
          <w:sz w:val="24"/>
          <w:szCs w:val="24"/>
        </w:rPr>
      </w:pPr>
    </w:p>
    <w:p w14:paraId="62F270D3" w14:textId="473C306E" w:rsidR="00C30E8A" w:rsidRDefault="004567C4" w:rsidP="004567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67C4">
        <w:rPr>
          <w:rFonts w:ascii="Times New Roman" w:hAnsi="Times New Roman" w:cs="Times New Roman"/>
          <w:sz w:val="24"/>
          <w:szCs w:val="24"/>
          <w:u w:val="single"/>
        </w:rPr>
        <w:t>Личностные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4567C4">
        <w:rPr>
          <w:rFonts w:ascii="Times New Roman" w:hAnsi="Times New Roman" w:cs="Times New Roman"/>
          <w:sz w:val="24"/>
          <w:szCs w:val="24"/>
        </w:rPr>
        <w:t>формирование нравственных представлений о добре, хитрости, честности и справедливости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4567C4">
        <w:rPr>
          <w:rFonts w:ascii="Times New Roman" w:hAnsi="Times New Roman" w:cs="Times New Roman"/>
          <w:sz w:val="24"/>
          <w:szCs w:val="24"/>
        </w:rPr>
        <w:t>развитие интереса к чтению и осознание ценности художественной литературы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4567C4">
        <w:rPr>
          <w:rFonts w:ascii="Times New Roman" w:hAnsi="Times New Roman" w:cs="Times New Roman"/>
          <w:sz w:val="24"/>
          <w:szCs w:val="24"/>
        </w:rPr>
        <w:t>формирование способности оценивать поступки героев и соотносить их с собственным поведением</w:t>
      </w:r>
    </w:p>
    <w:p w14:paraId="6B1AC6B2" w14:textId="77777777" w:rsidR="004567C4" w:rsidRPr="004C056B" w:rsidRDefault="004567C4" w:rsidP="004567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9DF40EC" w14:textId="77777777" w:rsidR="00AD7305" w:rsidRPr="004C056B" w:rsidRDefault="00AD7305" w:rsidP="00AD730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C056B">
        <w:rPr>
          <w:rFonts w:ascii="Times New Roman" w:hAnsi="Times New Roman" w:cs="Times New Roman"/>
          <w:sz w:val="24"/>
          <w:szCs w:val="24"/>
          <w:u w:val="single"/>
        </w:rPr>
        <w:t>Метапредметные:</w:t>
      </w:r>
    </w:p>
    <w:p w14:paraId="694D34A9" w14:textId="77777777" w:rsidR="004C056B" w:rsidRPr="004C056B" w:rsidRDefault="004C056B" w:rsidP="004C056B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4C056B">
        <w:rPr>
          <w:rFonts w:ascii="Times New Roman" w:hAnsi="Times New Roman" w:cs="Times New Roman"/>
          <w:bCs/>
          <w:i/>
          <w:sz w:val="24"/>
          <w:szCs w:val="24"/>
        </w:rPr>
        <w:t>Познавательные</w:t>
      </w:r>
      <w:r w:rsidRPr="004C056B">
        <w:rPr>
          <w:rFonts w:ascii="Times New Roman" w:hAnsi="Times New Roman" w:cs="Times New Roman"/>
          <w:bCs/>
          <w:iCs/>
          <w:sz w:val="24"/>
          <w:szCs w:val="24"/>
        </w:rPr>
        <w:t xml:space="preserve">: </w:t>
      </w:r>
    </w:p>
    <w:p w14:paraId="51EA1428" w14:textId="77777777" w:rsidR="004C056B" w:rsidRPr="004C056B" w:rsidRDefault="004C056B" w:rsidP="004C056B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4C056B">
        <w:rPr>
          <w:rFonts w:ascii="Times New Roman" w:hAnsi="Times New Roman" w:cs="Times New Roman"/>
          <w:bCs/>
          <w:iCs/>
          <w:sz w:val="24"/>
          <w:szCs w:val="24"/>
        </w:rPr>
        <w:t>- Умение совершенствовать навыки читательской самостоятельности анализировать средства выразительности.</w:t>
      </w:r>
    </w:p>
    <w:p w14:paraId="1C14176D" w14:textId="77777777" w:rsidR="004C056B" w:rsidRPr="004C056B" w:rsidRDefault="004C056B" w:rsidP="004C056B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4C056B">
        <w:rPr>
          <w:rFonts w:ascii="Times New Roman" w:hAnsi="Times New Roman" w:cs="Times New Roman"/>
          <w:bCs/>
          <w:i/>
          <w:sz w:val="24"/>
          <w:szCs w:val="24"/>
        </w:rPr>
        <w:t>Регулятивные</w:t>
      </w:r>
      <w:r w:rsidRPr="004C056B">
        <w:rPr>
          <w:rFonts w:ascii="Times New Roman" w:hAnsi="Times New Roman" w:cs="Times New Roman"/>
          <w:bCs/>
          <w:iCs/>
          <w:sz w:val="24"/>
          <w:szCs w:val="24"/>
        </w:rPr>
        <w:t>:</w:t>
      </w:r>
    </w:p>
    <w:p w14:paraId="49D382B8" w14:textId="77777777" w:rsidR="004C056B" w:rsidRPr="004C056B" w:rsidRDefault="004C056B" w:rsidP="004C056B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4C056B">
        <w:rPr>
          <w:rFonts w:ascii="Times New Roman" w:hAnsi="Times New Roman" w:cs="Times New Roman"/>
          <w:bCs/>
          <w:iCs/>
          <w:sz w:val="24"/>
          <w:szCs w:val="24"/>
        </w:rPr>
        <w:t>- Умение планировать свои действия в соответствии с поставленной задачей и условиями её реализации; уметь сравнивать свой ответ с ответами одноклассников, самостоятельно оценивать свои знания.</w:t>
      </w:r>
    </w:p>
    <w:p w14:paraId="524AA9AE" w14:textId="77777777" w:rsidR="004C056B" w:rsidRPr="004C056B" w:rsidRDefault="004C056B" w:rsidP="004C056B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4C056B">
        <w:rPr>
          <w:rFonts w:ascii="Times New Roman" w:hAnsi="Times New Roman" w:cs="Times New Roman"/>
          <w:bCs/>
          <w:i/>
          <w:sz w:val="24"/>
          <w:szCs w:val="24"/>
        </w:rPr>
        <w:t xml:space="preserve">Коммуникативные: </w:t>
      </w:r>
    </w:p>
    <w:p w14:paraId="155C5413" w14:textId="77777777" w:rsidR="004C056B" w:rsidRPr="004C056B" w:rsidRDefault="004C056B" w:rsidP="004C056B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4C056B">
        <w:rPr>
          <w:rFonts w:ascii="Times New Roman" w:hAnsi="Times New Roman" w:cs="Times New Roman"/>
          <w:bCs/>
          <w:iCs/>
          <w:sz w:val="24"/>
          <w:szCs w:val="24"/>
        </w:rPr>
        <w:t>- Умение сопоставлять и описывать характер и поступки героев литературных произведений; умение участвовать в диалоге, аргументировать свою позицию и выслушивать мнение партнёра.</w:t>
      </w:r>
    </w:p>
    <w:p w14:paraId="3C2FFF6F" w14:textId="77777777" w:rsidR="00576BA5" w:rsidRPr="004C056B" w:rsidRDefault="00576BA5" w:rsidP="006D6D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8615203" w14:textId="3219C36F" w:rsidR="006D0045" w:rsidRPr="004C056B" w:rsidRDefault="006D6DDF" w:rsidP="006D6D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C056B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 w:rsidR="004929EE" w:rsidRPr="004C056B">
        <w:rPr>
          <w:rFonts w:ascii="Times New Roman" w:hAnsi="Times New Roman" w:cs="Times New Roman"/>
          <w:sz w:val="24"/>
          <w:szCs w:val="24"/>
        </w:rPr>
        <w:t>учебник</w:t>
      </w:r>
    </w:p>
    <w:p w14:paraId="1893ECE6" w14:textId="7D459997" w:rsidR="00FF3C47" w:rsidRDefault="00FF3C47" w:rsidP="00A577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056B">
        <w:rPr>
          <w:rFonts w:ascii="Times New Roman" w:hAnsi="Times New Roman" w:cs="Times New Roman"/>
          <w:b/>
          <w:sz w:val="24"/>
          <w:szCs w:val="24"/>
        </w:rPr>
        <w:t xml:space="preserve">Тип урока: </w:t>
      </w:r>
      <w:r w:rsidRPr="004C056B">
        <w:rPr>
          <w:rFonts w:ascii="Times New Roman" w:hAnsi="Times New Roman" w:cs="Times New Roman"/>
          <w:sz w:val="24"/>
          <w:szCs w:val="24"/>
        </w:rPr>
        <w:t>ОНЗ</w:t>
      </w:r>
    </w:p>
    <w:p w14:paraId="72222AAA" w14:textId="23CBC2DB" w:rsidR="004567C4" w:rsidRDefault="004567C4" w:rsidP="00A577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AFF1237" w14:textId="066AACD6" w:rsidR="004567C4" w:rsidRDefault="004567C4" w:rsidP="00A577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7553F3" w14:textId="412272AF" w:rsidR="004567C4" w:rsidRDefault="004567C4" w:rsidP="00A577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1968282" w14:textId="77777777" w:rsidR="004567C4" w:rsidRPr="004C056B" w:rsidRDefault="004567C4" w:rsidP="00A577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F3E2AE" w14:textId="77777777" w:rsidR="00FF3C47" w:rsidRPr="004C056B" w:rsidRDefault="00F4078A" w:rsidP="00F407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C056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                                                     </w:t>
      </w:r>
      <w:r w:rsidR="004567C4" w:rsidRPr="004C056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 w14:anchorId="0AA2E23D">
          <v:oval id="Овал 7" o:spid="_x0000_s1026" style="position:absolute;margin-left:354.3pt;margin-top:35.85pt;width:20.25pt;height:10.5pt;z-index:25165824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" fillcolor="white [3212]" strokecolor="white [3212]" strokeweight="1pt">
            <v:stroke joinstyle="miter"/>
          </v:oval>
        </w:pict>
      </w:r>
      <w:r w:rsidR="00FF3C47" w:rsidRPr="004C056B">
        <w:rPr>
          <w:rFonts w:ascii="Times New Roman" w:hAnsi="Times New Roman" w:cs="Times New Roman"/>
          <w:b/>
          <w:sz w:val="24"/>
          <w:szCs w:val="24"/>
        </w:rPr>
        <w:t>Характеристика этапов урока</w:t>
      </w:r>
    </w:p>
    <w:p w14:paraId="104C3715" w14:textId="77777777" w:rsidR="008077F6" w:rsidRPr="004C056B" w:rsidRDefault="008077F6" w:rsidP="00F407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5375" w:type="dxa"/>
        <w:tblLayout w:type="fixed"/>
        <w:tblLook w:val="04A0" w:firstRow="1" w:lastRow="0" w:firstColumn="1" w:lastColumn="0" w:noHBand="0" w:noVBand="1"/>
      </w:tblPr>
      <w:tblGrid>
        <w:gridCol w:w="1384"/>
        <w:gridCol w:w="6266"/>
        <w:gridCol w:w="2693"/>
        <w:gridCol w:w="1559"/>
        <w:gridCol w:w="1843"/>
        <w:gridCol w:w="1630"/>
      </w:tblGrid>
      <w:tr w:rsidR="00FF3C47" w:rsidRPr="004C056B" w14:paraId="3DB06B86" w14:textId="77777777" w:rsidTr="006A7DBB">
        <w:trPr>
          <w:trHeight w:val="597"/>
        </w:trPr>
        <w:tc>
          <w:tcPr>
            <w:tcW w:w="138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6E9DC7F" w14:textId="77777777" w:rsidR="00FF3C47" w:rsidRPr="004C056B" w:rsidRDefault="00FF3C47" w:rsidP="00A57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626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4BCD2FE" w14:textId="77777777" w:rsidR="00FF3C47" w:rsidRPr="004C056B" w:rsidRDefault="00FF3C47" w:rsidP="00A57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6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AF758D4" w14:textId="77777777" w:rsidR="00FF3C47" w:rsidRPr="004C056B" w:rsidRDefault="00FF3C47" w:rsidP="00A57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50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178ED6" w14:textId="77777777" w:rsidR="00FF3C47" w:rsidRPr="004C056B" w:rsidRDefault="00FF3C47" w:rsidP="00A57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результаты</w:t>
            </w:r>
          </w:p>
          <w:p w14:paraId="28CF8F12" w14:textId="77777777" w:rsidR="00FF3C47" w:rsidRPr="004C056B" w:rsidRDefault="00FF3C47" w:rsidP="00A57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3C47" w:rsidRPr="004C056B" w14:paraId="1552750F" w14:textId="77777777" w:rsidTr="00C30E8A">
        <w:trPr>
          <w:trHeight w:val="1275"/>
        </w:trPr>
        <w:tc>
          <w:tcPr>
            <w:tcW w:w="138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419C02F" w14:textId="77777777" w:rsidR="00FF3C47" w:rsidRPr="004C056B" w:rsidRDefault="00FF3C47" w:rsidP="00A57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6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AEE9002" w14:textId="77777777" w:rsidR="00FF3C47" w:rsidRPr="004C056B" w:rsidRDefault="00FF3C47" w:rsidP="00A57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D177AC4" w14:textId="77777777" w:rsidR="00FF3C47" w:rsidRPr="004C056B" w:rsidRDefault="00FF3C47" w:rsidP="00A57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58CD631B" w14:textId="77777777" w:rsidR="00FF3C47" w:rsidRPr="004C056B" w:rsidRDefault="00FF3C47" w:rsidP="00A57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Предметные:</w:t>
            </w:r>
          </w:p>
          <w:p w14:paraId="5A5FDB99" w14:textId="77777777" w:rsidR="00FF3C47" w:rsidRPr="004C056B" w:rsidRDefault="00FF3C47" w:rsidP="00A57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85FCA" w14:textId="14719697" w:rsidR="00FF3C47" w:rsidRPr="004C056B" w:rsidRDefault="00FF3C47" w:rsidP="00A57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 xml:space="preserve">Метапредметные 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66FF8EBD" w14:textId="77777777" w:rsidR="00FF3C47" w:rsidRPr="004C056B" w:rsidRDefault="00FF3C47" w:rsidP="00A57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Личностные:</w:t>
            </w:r>
          </w:p>
          <w:p w14:paraId="7513D800" w14:textId="77777777" w:rsidR="00FF3C47" w:rsidRPr="004C056B" w:rsidRDefault="00FF3C47" w:rsidP="00A57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056B" w:rsidRPr="004C056B" w14:paraId="4E9F0AD6" w14:textId="77777777" w:rsidTr="00E457F2">
        <w:trPr>
          <w:trHeight w:val="1275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617A12" w14:textId="308A597C" w:rsidR="004C056B" w:rsidRP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Организационный</w:t>
            </w:r>
          </w:p>
        </w:tc>
        <w:tc>
          <w:tcPr>
            <w:tcW w:w="6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D5720D" w14:textId="55C7E049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 xml:space="preserve">- Здравствуйте, </w:t>
            </w: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 xml:space="preserve">ребята! </w:t>
            </w:r>
          </w:p>
          <w:p w14:paraId="05853943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 xml:space="preserve">- Садитесь. </w:t>
            </w:r>
          </w:p>
          <w:p w14:paraId="05CD544E" w14:textId="77777777" w:rsidR="004C056B" w:rsidRP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Проверьте свою готовность к уроку. У вас на столе должны лежать: учебник, дневник и пенал.</w:t>
            </w:r>
          </w:p>
          <w:p w14:paraId="6128FCED" w14:textId="77777777" w:rsidR="004C056B" w:rsidRP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E79E16" w14:textId="52ECC1E9" w:rsidR="004C056B" w:rsidRP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Ребята, подумайте и скажите, что помогает вам хорошо работать на уроке?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Как должен вести себя ученик, чтобы у него всё получилось?</w:t>
            </w:r>
          </w:p>
          <w:p w14:paraId="3F1CAC70" w14:textId="1B21E00D" w:rsid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9D231E" w14:textId="77777777" w:rsidR="004C056B" w:rsidRP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DF2662" w14:textId="519388CF" w:rsidR="004C056B" w:rsidRP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Давайте выберем 2–3 самых важных правила нашего урока.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0B9801" w14:textId="704DC919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Приветствуют учителя </w:t>
            </w:r>
          </w:p>
          <w:p w14:paraId="2202A0F3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F73825" w14:textId="7ACE9AFE" w:rsidR="004C056B" w:rsidRP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Проверяют готовность</w:t>
            </w:r>
          </w:p>
          <w:p w14:paraId="531723B8" w14:textId="77777777" w:rsidR="004C056B" w:rsidRP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288FCF" w14:textId="77777777" w:rsid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E230A3" w14:textId="3B12D2AA" w:rsid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Нужно внимательно слушать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Не отвлекаться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Поднимать руку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Стараться отвечать</w:t>
            </w:r>
          </w:p>
          <w:p w14:paraId="7784C1FC" w14:textId="77777777" w:rsid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70B449" w14:textId="039EA0A0" w:rsidR="004C056B" w:rsidRP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Будем слушать</w:t>
            </w:r>
          </w:p>
          <w:p w14:paraId="77E113BF" w14:textId="4CC10A8B" w:rsidR="004C056B" w:rsidRP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Будем работать активно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22BE4E7E" w14:textId="06B113F1" w:rsidR="004C056B" w:rsidRP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E9E93" w14:textId="77777777" w:rsidR="004C056B" w:rsidRPr="004C056B" w:rsidRDefault="004C056B" w:rsidP="004C05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 xml:space="preserve"> принимать и сохранять учебную задачу, планировать необходимые действия, контролировать результаты деятельности;</w:t>
            </w:r>
            <w:r w:rsidRPr="004C05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495CC2FC" w14:textId="77777777" w:rsidR="004C056B" w:rsidRPr="004C056B" w:rsidRDefault="004C056B" w:rsidP="004C05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77AA0B2" w14:textId="5E965C38" w:rsidR="004C056B" w:rsidRP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Коммуникативные: </w:t>
            </w: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планирование учебного сотрудничества с учителем и сверстниками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7673AC1F" w14:textId="64338249" w:rsidR="004C056B" w:rsidRP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самоопределяются, настраиваются на урок</w:t>
            </w:r>
          </w:p>
        </w:tc>
      </w:tr>
      <w:tr w:rsidR="004C056B" w:rsidRPr="004C056B" w14:paraId="40D81710" w14:textId="77777777" w:rsidTr="00E457F2">
        <w:trPr>
          <w:trHeight w:val="1275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6F8B09" w14:textId="6BC9E01E" w:rsidR="004C056B" w:rsidRP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Подготовка учащихся к работе на основном этапе урока</w:t>
            </w:r>
          </w:p>
        </w:tc>
        <w:tc>
          <w:tcPr>
            <w:tcW w:w="6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A7D596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Ребята, для того, чтобы</w:t>
            </w:r>
            <w:proofErr w:type="gramEnd"/>
            <w:r w:rsidRPr="004C056B">
              <w:rPr>
                <w:rFonts w:ascii="Times New Roman" w:hAnsi="Times New Roman" w:cs="Times New Roman"/>
                <w:sz w:val="24"/>
                <w:szCs w:val="24"/>
              </w:rPr>
              <w:t xml:space="preserve"> урок у нас прошёл хорошо, вы должны выразительно читать. С этой целью мы проведем с вами речевую разминку.</w:t>
            </w:r>
          </w:p>
          <w:p w14:paraId="53B9AA8A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- Давайте прочитаем все вместе.</w:t>
            </w:r>
          </w:p>
          <w:p w14:paraId="14D0622D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4C056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ра</w:t>
            </w:r>
            <w:proofErr w:type="spellEnd"/>
            <w:r w:rsidRPr="004C056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– </w:t>
            </w:r>
            <w:proofErr w:type="spellStart"/>
            <w:r w:rsidRPr="004C056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ра</w:t>
            </w:r>
            <w:proofErr w:type="spellEnd"/>
            <w:r w:rsidRPr="004C056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– </w:t>
            </w:r>
            <w:proofErr w:type="spellStart"/>
            <w:r w:rsidRPr="004C056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ра</w:t>
            </w:r>
            <w:proofErr w:type="spellEnd"/>
            <w:r w:rsidRPr="004C056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– Кате спать пора;</w:t>
            </w:r>
          </w:p>
          <w:p w14:paraId="19531D5C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4C056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ро</w:t>
            </w:r>
            <w:proofErr w:type="spellEnd"/>
            <w:r w:rsidRPr="004C056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– </w:t>
            </w:r>
            <w:proofErr w:type="spellStart"/>
            <w:r w:rsidRPr="004C056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ро</w:t>
            </w:r>
            <w:proofErr w:type="spellEnd"/>
            <w:r w:rsidRPr="004C056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– </w:t>
            </w:r>
            <w:proofErr w:type="spellStart"/>
            <w:r w:rsidRPr="004C056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ро</w:t>
            </w:r>
            <w:proofErr w:type="spellEnd"/>
            <w:r w:rsidRPr="004C056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– на полу стоит ведро; </w:t>
            </w:r>
          </w:p>
          <w:p w14:paraId="249A1110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4C056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ры</w:t>
            </w:r>
            <w:proofErr w:type="spellEnd"/>
            <w:r w:rsidRPr="004C056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– </w:t>
            </w:r>
            <w:proofErr w:type="spellStart"/>
            <w:r w:rsidRPr="004C056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ры</w:t>
            </w:r>
            <w:proofErr w:type="spellEnd"/>
            <w:r w:rsidRPr="004C056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– </w:t>
            </w:r>
            <w:proofErr w:type="spellStart"/>
            <w:r w:rsidRPr="004C056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ры</w:t>
            </w:r>
            <w:proofErr w:type="spellEnd"/>
            <w:r w:rsidRPr="004C056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– летают комары;</w:t>
            </w:r>
          </w:p>
          <w:p w14:paraId="458D66F5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ор – ор – ор – подмели мы двор;</w:t>
            </w:r>
          </w:p>
          <w:p w14:paraId="5CB39E2B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4C056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арь</w:t>
            </w:r>
            <w:proofErr w:type="spellEnd"/>
            <w:r w:rsidRPr="004C056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– </w:t>
            </w:r>
            <w:proofErr w:type="spellStart"/>
            <w:r w:rsidRPr="004C056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арь</w:t>
            </w:r>
            <w:proofErr w:type="spellEnd"/>
            <w:r w:rsidRPr="004C056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– </w:t>
            </w:r>
            <w:proofErr w:type="spellStart"/>
            <w:r w:rsidRPr="004C056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арь</w:t>
            </w:r>
            <w:proofErr w:type="spellEnd"/>
            <w:r w:rsidRPr="004C056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– на стене висит фонарь.</w:t>
            </w:r>
          </w:p>
          <w:p w14:paraId="71C7B74D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- Сначала читаем медленно, протяжно.</w:t>
            </w:r>
          </w:p>
          <w:p w14:paraId="15D00374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- Теперь читаем в среднем темпе, выразительною</w:t>
            </w:r>
          </w:p>
          <w:p w14:paraId="682143FE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- А потом в скороговорном, быстром темпе.</w:t>
            </w:r>
          </w:p>
          <w:p w14:paraId="0497640B" w14:textId="77777777" w:rsid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Молодцы ребята!</w:t>
            </w:r>
          </w:p>
          <w:p w14:paraId="09A1EAA3" w14:textId="77777777" w:rsid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52091F" w14:textId="10593248" w:rsid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Как вы думаете, зачем нам нужно выразительно читать?</w:t>
            </w:r>
          </w:p>
          <w:p w14:paraId="48EABBB6" w14:textId="77777777" w:rsidR="004C056B" w:rsidRP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699FC5" w14:textId="77777777" w:rsid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DAEB7" w14:textId="050A13CE" w:rsid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A684ED" w14:textId="05465B31" w:rsid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2507FE" w14:textId="77777777" w:rsid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32CE52" w14:textId="4C23082E" w:rsidR="004C056B" w:rsidRP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Как вы понимаете, что значит читать выразительно?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8448D0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EA49F2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23C8D1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DBD629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B3D3BC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EFBE92" w14:textId="77777777" w:rsid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Читают</w:t>
            </w:r>
          </w:p>
          <w:p w14:paraId="27891057" w14:textId="77777777" w:rsid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BF7AF6" w14:textId="77777777" w:rsid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FF02F5" w14:textId="77777777" w:rsid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ADF635" w14:textId="77777777" w:rsid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B81D9E" w14:textId="77777777" w:rsid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3D52C4" w14:textId="77777777" w:rsid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FDE084" w14:textId="77777777" w:rsid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8CA6D6" w14:textId="77777777" w:rsid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A30217" w14:textId="0C9AFA9A" w:rsidR="004C056B" w:rsidRP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Чтобы было понятно</w:t>
            </w:r>
          </w:p>
          <w:p w14:paraId="5E93FE40" w14:textId="77777777" w:rsidR="004C056B" w:rsidRP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Чтобы было интересно слушать</w:t>
            </w:r>
          </w:p>
          <w:p w14:paraId="6E8DCB8B" w14:textId="7D249E42" w:rsid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Чтобы передать настроение</w:t>
            </w:r>
          </w:p>
          <w:p w14:paraId="00D84CE1" w14:textId="77777777" w:rsidR="004C056B" w:rsidRP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C67BB8" w14:textId="77777777" w:rsidR="004C056B" w:rsidRP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Нужно читать с интонацией</w:t>
            </w:r>
          </w:p>
          <w:p w14:paraId="69853528" w14:textId="77777777" w:rsidR="004C056B" w:rsidRP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Делать паузы</w:t>
            </w:r>
          </w:p>
          <w:p w14:paraId="7FF6322A" w14:textId="36552E47" w:rsidR="004C056B" w:rsidRP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Не читать монотонно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22EF71DE" w14:textId="44C1A052" w:rsidR="004C056B" w:rsidRPr="004C056B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развитие навыка выразительного чтения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понимание роли интонации в пе</w:t>
            </w:r>
            <w:r w:rsidRPr="004C05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редаче смысла текста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950EA" w14:textId="5B89B94E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Коммуникативные:</w:t>
            </w: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6F007D2" w14:textId="0D4F3206" w:rsidR="004C056B" w:rsidRP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 xml:space="preserve">обеспечивают возможности сотрудничества: умение слышать и </w:t>
            </w:r>
            <w:proofErr w:type="spellStart"/>
            <w:proofErr w:type="gramStart"/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т.д</w:t>
            </w:r>
            <w:proofErr w:type="spellEnd"/>
            <w:proofErr w:type="gram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5168E9A4" w14:textId="75E75121" w:rsidR="004C056B" w:rsidRP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сделать учение осмысленным, увязывая их с реальными жизненными целями и си</w:t>
            </w:r>
            <w:r w:rsidRPr="004C05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туациями.</w:t>
            </w:r>
          </w:p>
        </w:tc>
      </w:tr>
      <w:tr w:rsidR="004C056B" w:rsidRPr="004C056B" w14:paraId="45C3333C" w14:textId="77777777" w:rsidTr="00E457F2">
        <w:trPr>
          <w:trHeight w:val="1275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F99C86" w14:textId="12C5FB56" w:rsidR="004C056B" w:rsidRP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Этап усвоения новых знаний и способов действий</w:t>
            </w:r>
          </w:p>
        </w:tc>
        <w:tc>
          <w:tcPr>
            <w:tcW w:w="6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47BD07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- Ребята, сегодня к нам на урок пришел гость.</w:t>
            </w:r>
          </w:p>
          <w:p w14:paraId="6B2B8484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- Угадайте его.</w:t>
            </w:r>
          </w:p>
          <w:p w14:paraId="7F87A706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Живет в доме хозяин</w:t>
            </w:r>
          </w:p>
          <w:p w14:paraId="121F80C0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Шубка атласная,</w:t>
            </w:r>
          </w:p>
          <w:p w14:paraId="5D9B0B0F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Лапки бархатные,</w:t>
            </w:r>
          </w:p>
          <w:p w14:paraId="200418F7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Ушки чуткие.</w:t>
            </w:r>
          </w:p>
          <w:p w14:paraId="583E7F64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Днем спит, или сказку говорит</w:t>
            </w:r>
          </w:p>
          <w:p w14:paraId="70A9F9FD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Ночью бродит, на охоту ходит</w:t>
            </w:r>
          </w:p>
          <w:p w14:paraId="43E856DF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 xml:space="preserve">Мышек сторожит. </w:t>
            </w:r>
          </w:p>
          <w:p w14:paraId="43597B82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E4038A" w14:textId="7DB8FEA9" w:rsid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 xml:space="preserve">- Ребята, назовите сказки, где героем был кот. </w:t>
            </w:r>
          </w:p>
          <w:p w14:paraId="3D0E9CBF" w14:textId="74A00EE5" w:rsid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6D5F9A" w14:textId="76B01CE1" w:rsid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50D614" w14:textId="77777777" w:rsid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1B0E48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Как вы думаете, каким обычно бывает кот в сказках?</w:t>
            </w:r>
          </w:p>
          <w:p w14:paraId="4CFFDC76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Он чаще помогает или мешает героям?</w:t>
            </w:r>
          </w:p>
          <w:p w14:paraId="07DF296F" w14:textId="0EB981E6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Почему вы так думаете?</w:t>
            </w:r>
          </w:p>
          <w:p w14:paraId="7868B2C0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9E65FC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А кто из вас знает, кто написал сказку «Кот в сапогах»?</w:t>
            </w:r>
          </w:p>
          <w:p w14:paraId="4EBB66A9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- Прочитайте на экране имя и фамилию автора.</w:t>
            </w:r>
          </w:p>
          <w:p w14:paraId="065E53BD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BF342D" w14:textId="77777777" w:rsidR="004C056B" w:rsidRPr="004C056B" w:rsidRDefault="004C056B" w:rsidP="004C056B">
            <w:pPr>
              <w:pStyle w:val="c1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 w:rsidRPr="004C056B">
              <w:rPr>
                <w:rStyle w:val="c0"/>
                <w:color w:val="000000"/>
              </w:rPr>
              <w:t>- Ребята, вы что-нибудь знаете, слышали, о великом сказочнике Шарле Перро?</w:t>
            </w:r>
          </w:p>
          <w:p w14:paraId="21419D3B" w14:textId="77777777" w:rsidR="004C056B" w:rsidRPr="004C056B" w:rsidRDefault="004C056B" w:rsidP="004C056B">
            <w:pPr>
              <w:pStyle w:val="c1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</w:p>
          <w:p w14:paraId="6D39B613" w14:textId="77777777" w:rsidR="004C056B" w:rsidRPr="004C056B" w:rsidRDefault="004C056B" w:rsidP="004C056B">
            <w:pPr>
              <w:pStyle w:val="c1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 w:rsidRPr="004C056B">
              <w:rPr>
                <w:rStyle w:val="c0"/>
                <w:color w:val="000000"/>
              </w:rPr>
              <w:t xml:space="preserve">- Обратите внимание на портрет </w:t>
            </w:r>
          </w:p>
          <w:p w14:paraId="5A0AE858" w14:textId="77777777" w:rsidR="004C056B" w:rsidRPr="004C056B" w:rsidRDefault="004C056B" w:rsidP="004C056B">
            <w:pPr>
              <w:pStyle w:val="c1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</w:p>
          <w:p w14:paraId="6F80521B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- Шарль Перро родился во Франции в 1628 г. в семье королевского чиновника и поэта. Он был пятым ребёнком в семье. С детства любил литературу и в ранние годы стал писать стихи. Учился в колледже, занимался самообразованием. Его перу принадлежат три сборника сказок. В первый сборник вошли восемь сказок: «Сказки матушки Гусыни», «Золушка», «Синяя борода», «Кот в сапогах» и др. Позднее он написал ещё два сборника сказок.</w:t>
            </w:r>
          </w:p>
          <w:p w14:paraId="28DAC35B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85431D" w14:textId="7223335B" w:rsid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- А какие сказки написал Шарль Перро? Какие вы из них читали?</w:t>
            </w:r>
          </w:p>
          <w:p w14:paraId="4B760E03" w14:textId="0B046EEC" w:rsid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BF696F" w14:textId="6F565198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Как вы думаете, чему учат сказки этого автора?</w:t>
            </w:r>
          </w:p>
          <w:p w14:paraId="44200171" w14:textId="5324AB23" w:rsid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Они больше добрые или поучительные?</w:t>
            </w:r>
          </w:p>
          <w:p w14:paraId="40C63D8C" w14:textId="103409EA" w:rsid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6D189F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6C8D31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- Сегодня мы с вами познакомимся со сказкой «Кот в сапогах». Но прежде, чем мы приступим к чтению, давайте с вами проведем словарную работу.</w:t>
            </w:r>
          </w:p>
          <w:p w14:paraId="4971931A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25217E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Мельник – владелец мельницы или работник на мельнице.</w:t>
            </w:r>
          </w:p>
          <w:p w14:paraId="1C829879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Мельница – здание с приспособлением для размола зерна.</w:t>
            </w:r>
          </w:p>
          <w:p w14:paraId="59200830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Нотариус – человек, оформляющий различные документы.</w:t>
            </w:r>
          </w:p>
          <w:p w14:paraId="3CE6F60D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Наследство – имущество, переходящее после смерти его владельца к новому лицу.</w:t>
            </w:r>
          </w:p>
          <w:p w14:paraId="037A17AF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 xml:space="preserve">Муфта – род открытого с двух сторон мешочка из меха </w:t>
            </w:r>
            <w:r w:rsidRPr="004C05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для согревания рук.</w:t>
            </w:r>
          </w:p>
          <w:p w14:paraId="7DEB4892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Отруби – остатки.</w:t>
            </w:r>
          </w:p>
          <w:p w14:paraId="464C0B7D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Заячья капуста – дикая трава, растущая в лесах и на лугах.</w:t>
            </w:r>
          </w:p>
          <w:p w14:paraId="6E619D63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Коварство – злонамеренность, прикрытая показным доброжелательством.</w:t>
            </w:r>
          </w:p>
          <w:p w14:paraId="31DFDD25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Простак – простодушный или недалекий человек.</w:t>
            </w:r>
          </w:p>
          <w:p w14:paraId="7433A9C8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Маркиз – дворянский титул.</w:t>
            </w:r>
          </w:p>
          <w:p w14:paraId="7D055996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Милосердие – готовность помочь кому-нибудь или простить кого-нибудь из сострадания.</w:t>
            </w:r>
          </w:p>
          <w:p w14:paraId="514ABA1D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Дичь – мелкие, дикие животные как объект охоты.</w:t>
            </w:r>
          </w:p>
          <w:p w14:paraId="3AD2D6A8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Косцы – это люди, которые косят траву.</w:t>
            </w:r>
          </w:p>
          <w:p w14:paraId="4581C8FE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Покои – внутренние помещения, комнаты.</w:t>
            </w:r>
          </w:p>
          <w:p w14:paraId="1F088993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Жнецы, жнец – тот, кто жнет, срезает под корень стебли зерновых.</w:t>
            </w:r>
          </w:p>
          <w:p w14:paraId="259282F4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Учтивость – почтительная вежливость.</w:t>
            </w:r>
          </w:p>
          <w:p w14:paraId="00B6871D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Черепица – покрытие крыши в виде пластинок из обожженной глины.</w:t>
            </w:r>
          </w:p>
          <w:p w14:paraId="756A070C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Проворно – быстро, торопливо.</w:t>
            </w:r>
          </w:p>
          <w:p w14:paraId="7F9D5B4E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Вельможей – богатый, важный и знатный человек.</w:t>
            </w:r>
          </w:p>
          <w:p w14:paraId="52C4C622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F1D77F" w14:textId="45A83420" w:rsid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34BF3D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Как вы думаете, о чем будет эта сказка, если судить по названию?</w:t>
            </w:r>
          </w:p>
          <w:p w14:paraId="3A9936D1" w14:textId="4139F1CC" w:rsidR="004C056B" w:rsidRPr="004C056B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C056B" w:rsidRPr="004C056B">
              <w:rPr>
                <w:rFonts w:ascii="Times New Roman" w:hAnsi="Times New Roman" w:cs="Times New Roman"/>
                <w:sz w:val="24"/>
                <w:szCs w:val="24"/>
              </w:rPr>
              <w:t>Кот может носить сапоги в реальной жизни?</w:t>
            </w:r>
          </w:p>
          <w:p w14:paraId="60E479CD" w14:textId="36A94672" w:rsidR="004C056B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C056B" w:rsidRPr="004C056B">
              <w:rPr>
                <w:rFonts w:ascii="Times New Roman" w:hAnsi="Times New Roman" w:cs="Times New Roman"/>
                <w:sz w:val="24"/>
                <w:szCs w:val="24"/>
              </w:rPr>
              <w:t>Значит</w:t>
            </w:r>
            <w:proofErr w:type="gramEnd"/>
            <w:r w:rsidR="004C056B" w:rsidRPr="004C056B">
              <w:rPr>
                <w:rFonts w:ascii="Times New Roman" w:hAnsi="Times New Roman" w:cs="Times New Roman"/>
                <w:sz w:val="24"/>
                <w:szCs w:val="24"/>
              </w:rPr>
              <w:t>, какая это будет сказка?</w:t>
            </w:r>
          </w:p>
          <w:p w14:paraId="7E0DE328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E5187A" w14:textId="2C654F84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- Откройте учебник на странице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10E8C508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- Сейчас я начну читать, а вы слушаете внимательно,</w:t>
            </w:r>
          </w:p>
          <w:p w14:paraId="4CDB8D09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После прочтения я буду задавать вопросы.</w:t>
            </w:r>
          </w:p>
          <w:p w14:paraId="1DBE76E7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C056B">
              <w:rPr>
                <w:rFonts w:ascii="Times New Roman" w:hAnsi="Times New Roman" w:cs="Times New Roman"/>
                <w:i/>
                <w:sz w:val="24"/>
                <w:szCs w:val="24"/>
              </w:rPr>
              <w:t>(Читаю со слов: было у мельника три сына, и оставил он им, умирая, всего мельницу… до</w:t>
            </w:r>
          </w:p>
          <w:p w14:paraId="2EE42D39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i/>
                <w:sz w:val="24"/>
                <w:szCs w:val="24"/>
              </w:rPr>
              <w:t>и вы увидите, что вас не так уж и обделили, как вам это сейчас кажется</w:t>
            </w:r>
            <w:proofErr w:type="gramStart"/>
            <w:r w:rsidRPr="004C056B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proofErr w:type="gramEnd"/>
            <w:r w:rsidRPr="004C056B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14:paraId="02A7AB1E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55C5558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-Сколько у мельника было сыновей? Найди в тексте и за</w:t>
            </w:r>
            <w:r w:rsidRPr="004C05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читай</w:t>
            </w:r>
          </w:p>
          <w:p w14:paraId="7242FAB1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985476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- Как поделили братья наследство? Найди в тексте и зачитай</w:t>
            </w:r>
          </w:p>
          <w:p w14:paraId="04ECE599" w14:textId="4E8D8041" w:rsid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7E2D8F" w14:textId="74A688A9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D5A0B3" w14:textId="2582BCAF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8D4E42" w14:textId="77777777" w:rsidR="00D5716E" w:rsidRPr="004C056B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30D0F0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- Обрадовался ли младший брат наследству? Найди в тексте и зачитай</w:t>
            </w:r>
          </w:p>
          <w:p w14:paraId="5ECC3D0F" w14:textId="7EFFF4CB" w:rsid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5F0024" w14:textId="7FB6EE53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E1D56C" w14:textId="77777777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4CA896" w14:textId="6BC956F6" w:rsidR="00D5716E" w:rsidRDefault="00D5716E" w:rsidP="00D5716E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D5716E">
              <w:rPr>
                <w:rFonts w:ascii="Times New Roman" w:hAnsi="Times New Roman" w:cs="Times New Roman"/>
                <w:sz w:val="24"/>
                <w:szCs w:val="24"/>
              </w:rPr>
              <w:t>Почему он не обрадовался?</w:t>
            </w:r>
          </w:p>
          <w:p w14:paraId="261A17AD" w14:textId="77777777" w:rsidR="00D5716E" w:rsidRPr="00D5716E" w:rsidRDefault="00D5716E" w:rsidP="00D5716E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8232BD" w14:textId="4E55F4CC" w:rsidR="00D5716E" w:rsidRDefault="00D5716E" w:rsidP="00D5716E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D5716E">
              <w:rPr>
                <w:rFonts w:ascii="Times New Roman" w:hAnsi="Times New Roman" w:cs="Times New Roman"/>
                <w:sz w:val="24"/>
                <w:szCs w:val="24"/>
              </w:rPr>
              <w:t>Справедливо ли, по-вашему, разделили наследство?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716E">
              <w:rPr>
                <w:rFonts w:ascii="Times New Roman" w:hAnsi="Times New Roman" w:cs="Times New Roman"/>
                <w:sz w:val="24"/>
                <w:szCs w:val="24"/>
              </w:rPr>
              <w:t>Как бы вы поступили на месте братьев?</w:t>
            </w:r>
          </w:p>
          <w:p w14:paraId="529D1FE8" w14:textId="77777777" w:rsidR="00D5716E" w:rsidRDefault="00D5716E" w:rsidP="00D5716E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A99639" w14:textId="77777777" w:rsidR="00D5716E" w:rsidRPr="004C056B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4F594A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- Прочитайте как утешал хозяина кот. Найди в тексте и зачитай</w:t>
            </w:r>
          </w:p>
          <w:p w14:paraId="6B215AD9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A73768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-Что попросил кот у хозяина? Найди в тексте и зачитай</w:t>
            </w:r>
          </w:p>
          <w:p w14:paraId="1F05854C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D77978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5BC7A9" w14:textId="70DDF366" w:rsid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CF9462" w14:textId="6F7C1EAF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B20A6D" w14:textId="5446ABF9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404806" w14:textId="5B17DC7A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722D68" w14:textId="6044B6A3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1F6C79" w14:textId="1B912EF5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C32E0B" w14:textId="045A96D3" w:rsidR="00D5716E" w:rsidRPr="004C056B" w:rsidRDefault="00D5716E" w:rsidP="00D5716E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D5716E">
              <w:rPr>
                <w:rFonts w:ascii="Times New Roman" w:hAnsi="Times New Roman" w:cs="Times New Roman"/>
                <w:sz w:val="24"/>
                <w:szCs w:val="24"/>
              </w:rPr>
              <w:t>Как вы думаете, зачем коту сапоги и мешок?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716E">
              <w:rPr>
                <w:rFonts w:ascii="Times New Roman" w:hAnsi="Times New Roman" w:cs="Times New Roman"/>
                <w:sz w:val="24"/>
                <w:szCs w:val="24"/>
              </w:rPr>
              <w:t>Это обычная просьба или странная?</w:t>
            </w:r>
          </w:p>
          <w:p w14:paraId="06077AC9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FE2312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 xml:space="preserve">-Как вы думаете, что сделал кот, чтобы доказать, что </w:t>
            </w:r>
            <w:r w:rsidRPr="004C05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младшего брата не так уж обделили, отдав в наследство кота?</w:t>
            </w:r>
          </w:p>
          <w:p w14:paraId="1B945045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D81BAB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- Читаем дальше по абзацу.</w:t>
            </w:r>
          </w:p>
          <w:p w14:paraId="34AA363B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 xml:space="preserve">Все следят. </w:t>
            </w:r>
          </w:p>
          <w:p w14:paraId="00EF3760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(….</w:t>
            </w:r>
            <w:proofErr w:type="gramEnd"/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.) начинает читать</w:t>
            </w:r>
          </w:p>
          <w:p w14:paraId="742C0B5B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(Читают по абзацам со слов: Хозяин кота и сам не </w:t>
            </w:r>
            <w:proofErr w:type="gramStart"/>
            <w:r w:rsidRPr="004C056B">
              <w:rPr>
                <w:rFonts w:ascii="Times New Roman" w:hAnsi="Times New Roman" w:cs="Times New Roman"/>
                <w:i/>
                <w:sz w:val="24"/>
                <w:szCs w:val="24"/>
              </w:rPr>
              <w:t>знал….</w:t>
            </w:r>
            <w:proofErr w:type="gramEnd"/>
            <w:r w:rsidRPr="004C056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до будто бы убитую на охоте его хозяином, маркизом де Карабасом.)  </w:t>
            </w:r>
          </w:p>
          <w:p w14:paraId="58BC85B7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- Куда отправился кот, получив пару сапог? Найди в тексте и зачитай</w:t>
            </w:r>
          </w:p>
          <w:p w14:paraId="536292D3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A77E39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A214D1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057409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415C82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869589" w14:textId="33E1D21F" w:rsid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46C008" w14:textId="2A41EBC4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FE9798" w14:textId="6B0A7071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88912C" w14:textId="3435EAAD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78B057" w14:textId="1811A3A5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BFA098" w14:textId="77777777" w:rsidR="00D5716E" w:rsidRPr="004C056B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2365FD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0C5DBF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- Кого он поймал в лесу? Найди в тексте и зачитай</w:t>
            </w:r>
          </w:p>
          <w:p w14:paraId="62754320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9CFB31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5D5519" w14:textId="0D80D524" w:rsid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7D8B8A" w14:textId="455EEF38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369630" w14:textId="77777777" w:rsidR="00D5716E" w:rsidRPr="004C056B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96992A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7ECE7A" w14:textId="7D2C7F15" w:rsid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- Куда он отправился с добычей? Найди в тексте и зачитай</w:t>
            </w:r>
          </w:p>
          <w:p w14:paraId="2F144C0E" w14:textId="38B67FA4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4B8627" w14:textId="08665C44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EE44DD" w14:textId="24D4B9EA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ED0181" w14:textId="77777777" w:rsidR="00D5716E" w:rsidRPr="004C056B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C3FF94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30A1C3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- Какое имя он выдумал для хозяина? Найди в тексте и зачитай</w:t>
            </w:r>
          </w:p>
          <w:p w14:paraId="08BA9D3F" w14:textId="1AD080B8" w:rsid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E6E57D" w14:textId="73FED3A9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0ADFC7" w14:textId="46377FA1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280F04" w14:textId="77777777" w:rsidR="00D5716E" w:rsidRPr="004C056B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2F2079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-Кого кот поймал через несколько дней? Найди в тексте и зачитай</w:t>
            </w:r>
          </w:p>
          <w:p w14:paraId="7CFDB0B3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70AEDA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F0A35C" w14:textId="4DD4E9E3" w:rsid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1D96B5" w14:textId="162B9784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605CE0" w14:textId="08D7C084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0131D6" w14:textId="40E1CD30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897A3D" w14:textId="77777777" w:rsidR="00D5716E" w:rsidRPr="004C056B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B7C2CF" w14:textId="02233ACC" w:rsid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-Куда он отнес куропаток? Найди в тексте и зачитай</w:t>
            </w:r>
          </w:p>
          <w:p w14:paraId="1C936646" w14:textId="5DC74DD1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013938" w14:textId="77777777" w:rsidR="00D5716E" w:rsidRPr="004C056B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B9567D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37EAB3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- Что делал кот в течении двух-трех месяцев? Найди в тексте и зачитай</w:t>
            </w:r>
          </w:p>
          <w:p w14:paraId="5C320AEA" w14:textId="77777777" w:rsid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13DA73" w14:textId="77777777" w:rsidR="00D5716E" w:rsidRDefault="00D5716E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C3C98E" w14:textId="77777777" w:rsidR="00D5716E" w:rsidRDefault="00D5716E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FD527F" w14:textId="77777777" w:rsidR="00D5716E" w:rsidRDefault="00D5716E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2355E7" w14:textId="77777777" w:rsidR="00D5716E" w:rsidRDefault="00D5716E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BE830F" w14:textId="77777777" w:rsidR="00D5716E" w:rsidRDefault="00D5716E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704EB9" w14:textId="6586B0AA" w:rsidR="00D5716E" w:rsidRDefault="00D5716E" w:rsidP="00D571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D5716E">
              <w:rPr>
                <w:rFonts w:ascii="Times New Roman" w:hAnsi="Times New Roman" w:cs="Times New Roman"/>
                <w:sz w:val="24"/>
                <w:szCs w:val="24"/>
              </w:rPr>
              <w:t>Как вы оцениваете поступки кота?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716E">
              <w:rPr>
                <w:rFonts w:ascii="Times New Roman" w:hAnsi="Times New Roman" w:cs="Times New Roman"/>
                <w:sz w:val="24"/>
                <w:szCs w:val="24"/>
              </w:rPr>
              <w:t>Он честный или хитрый?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716E">
              <w:rPr>
                <w:rFonts w:ascii="Times New Roman" w:hAnsi="Times New Roman" w:cs="Times New Roman"/>
                <w:sz w:val="24"/>
                <w:szCs w:val="24"/>
              </w:rPr>
              <w:t>Хорошо ли он поступает?</w:t>
            </w:r>
          </w:p>
          <w:p w14:paraId="44BAE2D5" w14:textId="67B6B5FB" w:rsidR="00D5716E" w:rsidRPr="004C056B" w:rsidRDefault="00D5716E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33C772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7721F9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5F4B31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D4427C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0764EA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B75075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A54E8E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C39D7C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7DA0A7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 xml:space="preserve">Кот </w:t>
            </w:r>
          </w:p>
          <w:p w14:paraId="6288CADB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DB297F" w14:textId="2D5C55FF" w:rsid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«Кот и лиса», «Дядя Федор, кот и пес», «Кот в сапогах»</w:t>
            </w:r>
          </w:p>
          <w:p w14:paraId="4A5BE94F" w14:textId="43125517" w:rsid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001F9C" w14:textId="7DE7CA01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Хитрый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у</w:t>
            </w: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мный</w:t>
            </w:r>
          </w:p>
          <w:p w14:paraId="08C99B09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Помогает</w:t>
            </w:r>
          </w:p>
          <w:p w14:paraId="158CFEE7" w14:textId="77777777" w:rsid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EA5414" w14:textId="77777777" w:rsid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1E465A" w14:textId="20A8431B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 xml:space="preserve">Отвечают </w:t>
            </w:r>
          </w:p>
          <w:p w14:paraId="597DB120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Шарль Перро</w:t>
            </w:r>
          </w:p>
          <w:p w14:paraId="46010EF0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A6DFC2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C7D312" w14:textId="5D851925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 xml:space="preserve">Отвечают </w:t>
            </w:r>
          </w:p>
          <w:p w14:paraId="59F9219E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8BA08F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Смотрят на портрет</w:t>
            </w:r>
          </w:p>
          <w:p w14:paraId="189B78F3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7BC471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2BE56F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 xml:space="preserve">Слушают </w:t>
            </w:r>
          </w:p>
          <w:p w14:paraId="310DD0FB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16F81C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393C96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D62E6B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BF963D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F3740E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6193B9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6CE237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Красная шапочка и другие</w:t>
            </w:r>
          </w:p>
          <w:p w14:paraId="562F5928" w14:textId="5622940E" w:rsid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96C158" w14:textId="3D8401CB" w:rsid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45A4C3" w14:textId="23F31E2D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14:paraId="717C3310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BFDD5B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9BBF4F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06E59B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A35615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2A3740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966101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14132B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302E1E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65F20B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034BDC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823C26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4A2FC9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17EB6A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F2098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822DF3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29AF1A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2F3A87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E55531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01EDEC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116E9F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CDA0C0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9CE189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84FAF1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9BD5E8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69DD8D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6553DF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4F7058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95D41B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F6FE7A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8D7306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828BD0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3A9436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54B9CE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D326FF" w14:textId="4211E7EE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О кот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е,</w:t>
            </w: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 xml:space="preserve"> приключениях</w:t>
            </w:r>
          </w:p>
          <w:p w14:paraId="1F54355F" w14:textId="77777777" w:rsid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8BC23B" w14:textId="43FB6B6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Нет, не может</w:t>
            </w:r>
          </w:p>
          <w:p w14:paraId="0568D3AE" w14:textId="44A710BF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Это сказка, вымышленная</w:t>
            </w:r>
          </w:p>
          <w:p w14:paraId="218D6466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515AA5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0F519E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26CA6B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305C17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D6C461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79EE14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AF2BE4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338D43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Было у мельника 3 сы</w:t>
            </w:r>
            <w:r w:rsidRPr="004C05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</w:t>
            </w:r>
          </w:p>
          <w:p w14:paraId="3ADC5977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60EECA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Старшему досталась мельница. Среднему осёл. Ну а уж младшему пришлось взять себе кота.</w:t>
            </w:r>
          </w:p>
          <w:p w14:paraId="4BB59CF0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529010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Бедняга долго не мог утешиться, получив такую жалкую долю наследства.</w:t>
            </w:r>
          </w:p>
          <w:p w14:paraId="276D665E" w14:textId="30996156" w:rsid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FF9A84" w14:textId="520B0883" w:rsidR="00D5716E" w:rsidRDefault="00D5716E" w:rsidP="00D5716E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5716E">
              <w:rPr>
                <w:rFonts w:ascii="Times New Roman" w:hAnsi="Times New Roman" w:cs="Times New Roman"/>
                <w:sz w:val="24"/>
                <w:szCs w:val="24"/>
              </w:rPr>
              <w:t>Ему досталось хуже</w:t>
            </w:r>
          </w:p>
          <w:p w14:paraId="0C525A11" w14:textId="77777777" w:rsidR="00D5716E" w:rsidRPr="00D5716E" w:rsidRDefault="00D5716E" w:rsidP="00D5716E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D76423" w14:textId="77777777" w:rsidR="00D5716E" w:rsidRPr="00D5716E" w:rsidRDefault="00D5716E" w:rsidP="00D5716E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5716E">
              <w:rPr>
                <w:rFonts w:ascii="Times New Roman" w:hAnsi="Times New Roman" w:cs="Times New Roman"/>
                <w:sz w:val="24"/>
                <w:szCs w:val="24"/>
              </w:rPr>
              <w:t>Это несправедливо</w:t>
            </w:r>
          </w:p>
          <w:p w14:paraId="4E2976AB" w14:textId="77777777" w:rsidR="00D5716E" w:rsidRPr="00D5716E" w:rsidRDefault="00D5716E" w:rsidP="00D5716E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5716E">
              <w:rPr>
                <w:rFonts w:ascii="Times New Roman" w:hAnsi="Times New Roman" w:cs="Times New Roman"/>
                <w:sz w:val="24"/>
                <w:szCs w:val="24"/>
              </w:rPr>
              <w:t>Надо было поделить по-другому</w:t>
            </w:r>
          </w:p>
          <w:p w14:paraId="575EA4EB" w14:textId="77777777" w:rsidR="00D5716E" w:rsidRPr="004C056B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FCF29A" w14:textId="71A7C378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 xml:space="preserve">Не печальтесь, хозяин. </w:t>
            </w:r>
          </w:p>
          <w:p w14:paraId="54EFE223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C33AB9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B0952A" w14:textId="21276769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Дайте-ка мне мешок да закажите пару сапог, чтобы было легче бродить по кустарникам, и вы сами увидите, что вас не так уж обидели, как это вам сейчас кажется.</w:t>
            </w:r>
          </w:p>
          <w:p w14:paraId="56572A72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57A9E0" w14:textId="77777777" w:rsidR="00D5716E" w:rsidRPr="00D5716E" w:rsidRDefault="00D5716E" w:rsidP="00D5716E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5716E">
              <w:rPr>
                <w:rFonts w:ascii="Times New Roman" w:hAnsi="Times New Roman" w:cs="Times New Roman"/>
                <w:sz w:val="24"/>
                <w:szCs w:val="24"/>
              </w:rPr>
              <w:t>Чтобы охотиться</w:t>
            </w:r>
          </w:p>
          <w:p w14:paraId="69044E79" w14:textId="1B0FBDD3" w:rsidR="004C056B" w:rsidRDefault="00D5716E" w:rsidP="00D5716E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5716E">
              <w:rPr>
                <w:rFonts w:ascii="Times New Roman" w:hAnsi="Times New Roman" w:cs="Times New Roman"/>
                <w:sz w:val="24"/>
                <w:szCs w:val="24"/>
              </w:rPr>
              <w:t>Это странн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о, о</w:t>
            </w:r>
            <w:r w:rsidRPr="00D5716E">
              <w:rPr>
                <w:rFonts w:ascii="Times New Roman" w:hAnsi="Times New Roman" w:cs="Times New Roman"/>
                <w:sz w:val="24"/>
                <w:szCs w:val="24"/>
              </w:rPr>
              <w:t>н что-то задумал</w:t>
            </w:r>
          </w:p>
          <w:p w14:paraId="45F1F7C2" w14:textId="77777777" w:rsidR="00D5716E" w:rsidRPr="004C056B" w:rsidRDefault="00D5716E" w:rsidP="00D5716E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4369D9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Отвечают</w:t>
            </w:r>
          </w:p>
          <w:p w14:paraId="66408744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9228F3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39C5AD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6137B1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A263D5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DCB6D3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5E8B54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7879B5" w14:textId="77777777" w:rsidR="00D5716E" w:rsidRPr="004C056B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03C233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Едва только кот получил всё, что ему было надобно, он живо обулся, молодецки притопнул, перекинул через плечо мешок и, придерживая его за шнурки передними лапами, зашагал в заповедный лес, где водилось множество кроликов. А в мешке у него были отруби и заячья капуста.</w:t>
            </w:r>
          </w:p>
          <w:p w14:paraId="5D3E10C8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16B9A6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Долго ждать ему не пришлось: какой-то молоденький доверчивый простачок кролик сразу же прыгнул к нему в мешок.</w:t>
            </w:r>
          </w:p>
          <w:p w14:paraId="4FDCEBD9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50B5CD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После этого, гордый своей добычей, он отправился прямо во дворец и попросил приёма у короля.</w:t>
            </w:r>
          </w:p>
          <w:p w14:paraId="585B6EBC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B40667" w14:textId="72073D88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Государь, вот кролик из лесов маркиза де Карабаса (такое имя выдумал он для своего хозяина).</w:t>
            </w:r>
          </w:p>
          <w:p w14:paraId="03666AAC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170661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Несколько дней спустя кот пошёл на поле и там, спрятавшись среди колосьев, опять открыл свой мешок. На этот раз к нему в ловушку попались две куропатки.</w:t>
            </w:r>
          </w:p>
          <w:p w14:paraId="0D5C6C11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AA7DD3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Он живо затянул шнурки и понёс обеих королю.</w:t>
            </w:r>
          </w:p>
          <w:p w14:paraId="00A9E398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75D82E" w14:textId="77777777" w:rsid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Так прошло два или три месяца. Кот то и дело приносил королю дичь, будто бы убитую на охоте его хозяином, маркизом де Карабасом.</w:t>
            </w:r>
          </w:p>
          <w:p w14:paraId="253936A9" w14:textId="77777777" w:rsidR="00D5716E" w:rsidRDefault="00D5716E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039D3C" w14:textId="3F0D718D" w:rsidR="00D5716E" w:rsidRPr="004C056B" w:rsidRDefault="00D5716E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6999B5FD" w14:textId="595B3CC5" w:rsidR="004C056B" w:rsidRPr="004C056B" w:rsidRDefault="00D5716E" w:rsidP="00D5716E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571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умение находить информацию в тексте и подтверждать ответ чтением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5716E">
              <w:rPr>
                <w:rFonts w:ascii="Times New Roman" w:hAnsi="Times New Roman" w:cs="Times New Roman"/>
                <w:sz w:val="24"/>
                <w:szCs w:val="24"/>
              </w:rPr>
              <w:t>умение анализировать поступки героя произведения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5703" w14:textId="323EC442" w:rsid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 xml:space="preserve"> постановка и решение проблем. </w:t>
            </w:r>
          </w:p>
          <w:p w14:paraId="0C0BF72C" w14:textId="77777777" w:rsid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006ECB" w14:textId="100ADEA4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9F34953" w14:textId="2CFBD4AC" w:rsidR="004C056B" w:rsidRP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умение слышать, слушать и понимать партнера.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4550BF2E" w14:textId="4A717512" w:rsidR="004C056B" w:rsidRP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сделать учение осмысленным, увязывая их с реальными жизненными целями и ситуациями.</w:t>
            </w:r>
          </w:p>
        </w:tc>
      </w:tr>
      <w:tr w:rsidR="004C056B" w:rsidRPr="004C056B" w14:paraId="00E0271F" w14:textId="77777777" w:rsidTr="00E457F2">
        <w:trPr>
          <w:trHeight w:val="1275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91515F" w14:textId="08460E41" w:rsidR="004C056B" w:rsidRP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C05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Физминутка</w:t>
            </w:r>
            <w:proofErr w:type="spellEnd"/>
          </w:p>
        </w:tc>
        <w:tc>
          <w:tcPr>
            <w:tcW w:w="6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9D890B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- Сейчас мы немного отдохнём, встаём со своих мест.</w:t>
            </w:r>
          </w:p>
          <w:p w14:paraId="709F0BAA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То прогнет,</w:t>
            </w:r>
          </w:p>
          <w:p w14:paraId="208F5A18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То выгнет спинку,</w:t>
            </w:r>
          </w:p>
          <w:p w14:paraId="36801353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Ножку вытянет вперед -</w:t>
            </w:r>
          </w:p>
          <w:p w14:paraId="6A72315D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Это делает зарядку</w:t>
            </w:r>
          </w:p>
          <w:p w14:paraId="39DCB14D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Наш Маркиз -</w:t>
            </w:r>
          </w:p>
          <w:p w14:paraId="628A9BC1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Пушистый кот.</w:t>
            </w:r>
          </w:p>
          <w:p w14:paraId="7A863192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Чешет он себя за ушком,</w:t>
            </w:r>
          </w:p>
          <w:p w14:paraId="0928B4EA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Жмурит глазки и урчит.</w:t>
            </w:r>
          </w:p>
          <w:p w14:paraId="79B126AF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У Маркиза все в порядке:</w:t>
            </w:r>
          </w:p>
          <w:p w14:paraId="5EE0B231" w14:textId="1C25F1D3" w:rsidR="004C056B" w:rsidRP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Когти, шерсть и аппетит.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20F14B" w14:textId="76BAF501" w:rsidR="004C056B" w:rsidRP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Выполняют действия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23D5AEE0" w14:textId="2571466F" w:rsidR="004C056B" w:rsidRP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29F1D" w14:textId="7F2ABBBD" w:rsidR="004C056B" w:rsidRP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14BF1047" w14:textId="77777777" w:rsidR="004C056B" w:rsidRP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056B" w:rsidRPr="004C056B" w14:paraId="356BDE07" w14:textId="77777777" w:rsidTr="00E457F2">
        <w:trPr>
          <w:trHeight w:val="414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499400" w14:textId="7012DD03" w:rsidR="004C056B" w:rsidRPr="004C056B" w:rsidRDefault="00D5716E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716E">
              <w:rPr>
                <w:rFonts w:ascii="Times New Roman" w:hAnsi="Times New Roman" w:cs="Times New Roman"/>
                <w:sz w:val="24"/>
                <w:szCs w:val="24"/>
              </w:rPr>
              <w:t>Первичное закрепление с проговариванием во внешней речи</w:t>
            </w:r>
          </w:p>
        </w:tc>
        <w:tc>
          <w:tcPr>
            <w:tcW w:w="6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5620E5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- Продолжаем дальше читать по абзацам.</w:t>
            </w:r>
          </w:p>
          <w:p w14:paraId="6C38E301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(….</w:t>
            </w:r>
            <w:proofErr w:type="gramEnd"/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.) начинает, все следят</w:t>
            </w:r>
          </w:p>
          <w:p w14:paraId="5D699A44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(Читают по абзацам со слов: и вот как – то раз от узнал, </w:t>
            </w:r>
            <w:proofErr w:type="gramStart"/>
            <w:r w:rsidRPr="004C056B">
              <w:rPr>
                <w:rFonts w:ascii="Times New Roman" w:hAnsi="Times New Roman" w:cs="Times New Roman"/>
                <w:i/>
                <w:sz w:val="24"/>
                <w:szCs w:val="24"/>
              </w:rPr>
              <w:t>что….</w:t>
            </w:r>
            <w:proofErr w:type="gramEnd"/>
            <w:r w:rsidRPr="004C056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до и даже пригласил сесть в карету и принять участие в прогулке.)</w:t>
            </w:r>
          </w:p>
          <w:p w14:paraId="37501B1D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- Куда собирался король со свой дочкой? Найди в тексте и зачитай</w:t>
            </w:r>
          </w:p>
          <w:p w14:paraId="172CFD68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023867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3A950B" w14:textId="1EB5A49F" w:rsid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791ACA" w14:textId="7605859B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E37D6D" w14:textId="4E4F8AA6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86EA27" w14:textId="77777777" w:rsidR="00D5716E" w:rsidRPr="004C056B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74A7BA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- Какой совет дал кот своему хозяину? Найди в тексте и зачитай</w:t>
            </w:r>
          </w:p>
          <w:p w14:paraId="24537785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1CE0D7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EA626F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CF1D5C" w14:textId="3ED1D0EE" w:rsid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49107B" w14:textId="180A063E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9E3DE8" w14:textId="78B9CEC3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3DF4BF" w14:textId="62E2F80F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534BE3" w14:textId="6E9327A4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64B92A" w14:textId="77777777" w:rsidR="00D5716E" w:rsidRPr="004C056B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A60E85" w14:textId="19203A08" w:rsid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 xml:space="preserve">- Как Маркиз де Карабас оказался в карете? Перескажите </w:t>
            </w:r>
          </w:p>
          <w:p w14:paraId="045EFA1C" w14:textId="4AADB64C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376F4F" w14:textId="0542D74C" w:rsidR="00D5716E" w:rsidRPr="004C056B" w:rsidRDefault="00D5716E" w:rsidP="00D5716E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D5716E">
              <w:rPr>
                <w:rFonts w:ascii="Times New Roman" w:hAnsi="Times New Roman" w:cs="Times New Roman"/>
                <w:sz w:val="24"/>
                <w:szCs w:val="24"/>
              </w:rPr>
              <w:t>Как вы думаете, честно ли кот помог своему хозяину попасть в карету?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716E">
              <w:rPr>
                <w:rFonts w:ascii="Times New Roman" w:hAnsi="Times New Roman" w:cs="Times New Roman"/>
                <w:sz w:val="24"/>
                <w:szCs w:val="24"/>
              </w:rPr>
              <w:t>Можно ли добиваться успеха таким спо</w:t>
            </w:r>
            <w:r w:rsidRPr="00D571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собом?</w:t>
            </w:r>
          </w:p>
          <w:p w14:paraId="4287AB5B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C58DE2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- Читаем дальше также по абзацам.</w:t>
            </w:r>
          </w:p>
          <w:p w14:paraId="5AE11069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(….</w:t>
            </w:r>
            <w:proofErr w:type="gramEnd"/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) начинает, остальные следят</w:t>
            </w:r>
          </w:p>
          <w:p w14:paraId="073F68E9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(Читают по абзацу со слов: Кот был в восторге от того, что всё идёт </w:t>
            </w:r>
            <w:proofErr w:type="gramStart"/>
            <w:r w:rsidRPr="004C056B">
              <w:rPr>
                <w:rFonts w:ascii="Times New Roman" w:hAnsi="Times New Roman" w:cs="Times New Roman"/>
                <w:i/>
                <w:sz w:val="24"/>
                <w:szCs w:val="24"/>
              </w:rPr>
              <w:t>как….</w:t>
            </w:r>
            <w:proofErr w:type="gramEnd"/>
            <w:r w:rsidRPr="004C056B">
              <w:rPr>
                <w:rFonts w:ascii="Times New Roman" w:hAnsi="Times New Roman" w:cs="Times New Roman"/>
                <w:i/>
                <w:sz w:val="24"/>
                <w:szCs w:val="24"/>
              </w:rPr>
              <w:t>до скромно ответил маркиз)</w:t>
            </w:r>
          </w:p>
          <w:p w14:paraId="26A8612D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- Был ли удовлетворен кот своим поступком? Найди в тексте и зачитай</w:t>
            </w:r>
          </w:p>
          <w:p w14:paraId="24A4CD79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B7E619" w14:textId="77777777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716107" w14:textId="77777777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6B516E" w14:textId="54A437FD" w:rsid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- Кого увидел кот первыми на пути? Что делали крестьяне? Найди в тексте и зачитай</w:t>
            </w:r>
          </w:p>
          <w:p w14:paraId="3B04B4DC" w14:textId="3E9B2E7E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53780E" w14:textId="77777777" w:rsidR="00D5716E" w:rsidRPr="004C056B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1FC4D2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CEA0A6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- Что кот крикнул крестьянам. Найди в тексте и зачитай</w:t>
            </w:r>
          </w:p>
          <w:p w14:paraId="6FF603F3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028706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02D3DD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86813A" w14:textId="37319A96" w:rsid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043CBF" w14:textId="0E9B0D1C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52949B" w14:textId="141BE94F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D23DDD" w14:textId="76CF7FD6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68200B" w14:textId="77777777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2BE2C6" w14:textId="54A7B738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2CD1C2" w14:textId="5A06A85E" w:rsidR="00D5716E" w:rsidRPr="004C056B" w:rsidRDefault="00D5716E" w:rsidP="00D5716E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D5716E">
              <w:rPr>
                <w:rFonts w:ascii="Times New Roman" w:hAnsi="Times New Roman" w:cs="Times New Roman"/>
                <w:sz w:val="24"/>
                <w:szCs w:val="24"/>
              </w:rPr>
              <w:t>Почему крестьяне согласились?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716E">
              <w:rPr>
                <w:rFonts w:ascii="Times New Roman" w:hAnsi="Times New Roman" w:cs="Times New Roman"/>
                <w:sz w:val="24"/>
                <w:szCs w:val="24"/>
              </w:rPr>
              <w:t>Как вы оцениваете поступок кота в этой ситуации?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716E">
              <w:rPr>
                <w:rFonts w:ascii="Times New Roman" w:hAnsi="Times New Roman" w:cs="Times New Roman"/>
                <w:sz w:val="24"/>
                <w:szCs w:val="24"/>
              </w:rPr>
              <w:t>Это помощь или обман?</w:t>
            </w:r>
          </w:p>
          <w:p w14:paraId="261873E6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2312A1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- Сказали ли крестьяне то, что просил кот? Найди в тексте и зачитай</w:t>
            </w:r>
          </w:p>
          <w:p w14:paraId="438E5652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926B98" w14:textId="41F0E703" w:rsid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DB30BC" w14:textId="60E9838C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68773C" w14:textId="37B32FC9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3CF694" w14:textId="6DCC6D52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8ACFCF" w14:textId="26531D21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91482A" w14:textId="298A508C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40C3CE" w14:textId="61A49179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6DAE6B" w14:textId="67C90214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61B6D9" w14:textId="30B07242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A796DD" w14:textId="4374333E" w:rsidR="004C056B" w:rsidRPr="004C056B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D5716E">
              <w:rPr>
                <w:rFonts w:ascii="Times New Roman" w:hAnsi="Times New Roman" w:cs="Times New Roman"/>
                <w:sz w:val="24"/>
                <w:szCs w:val="24"/>
              </w:rPr>
              <w:t>Как вы думаете, что чувствовали крестьяне в этот момент?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716E">
              <w:rPr>
                <w:rFonts w:ascii="Times New Roman" w:hAnsi="Times New Roman" w:cs="Times New Roman"/>
                <w:sz w:val="24"/>
                <w:szCs w:val="24"/>
              </w:rPr>
              <w:t>Как бы вы поступили на их месте?</w:t>
            </w:r>
          </w:p>
          <w:p w14:paraId="31536DF5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AE2964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- Продолжай (…) дальше читать, остальные следят.</w:t>
            </w:r>
          </w:p>
          <w:p w14:paraId="7C76D5EA" w14:textId="0C354F37" w:rsidR="004C056B" w:rsidRDefault="004C056B" w:rsidP="004C056B">
            <w:pPr>
              <w:pStyle w:val="a9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i/>
                <w:sz w:val="24"/>
                <w:szCs w:val="24"/>
              </w:rPr>
              <w:t>(Читают по абзацам со слов: А между тем кот бежал всё вперёд и вперёд…до что в замке гостит король.)</w:t>
            </w:r>
          </w:p>
          <w:p w14:paraId="742CB370" w14:textId="77777777" w:rsidR="00D5716E" w:rsidRPr="004C056B" w:rsidRDefault="00D5716E" w:rsidP="004C056B">
            <w:pPr>
              <w:pStyle w:val="a9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5F9641F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- Куда прибежал кот? Найди в тексте и зачитай</w:t>
            </w:r>
          </w:p>
          <w:p w14:paraId="7B82EBAD" w14:textId="71ECD44F" w:rsid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99C806" w14:textId="179B4242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499AAB" w14:textId="77777777" w:rsidR="00D5716E" w:rsidRPr="004C056B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9833C5" w14:textId="34BF70E8" w:rsid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- Кто там жил? Найди в тексте и зачитай</w:t>
            </w:r>
          </w:p>
          <w:p w14:paraId="2F5B4581" w14:textId="77777777" w:rsidR="00D5716E" w:rsidRPr="004C056B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070A5F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25B760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- В кого превращался людоед?</w:t>
            </w:r>
          </w:p>
          <w:p w14:paraId="68F8C80C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1F5CF6" w14:textId="16CBAA65" w:rsid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- Как кот расправился с людоедом? Перескажи</w:t>
            </w:r>
            <w:r w:rsidR="007627C9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</w:p>
          <w:p w14:paraId="51CEE5B6" w14:textId="094F5861" w:rsidR="007627C9" w:rsidRDefault="007627C9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FE2BDF" w14:textId="42651145" w:rsidR="007627C9" w:rsidRPr="004C056B" w:rsidRDefault="007627C9" w:rsidP="007627C9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Как вы думаете, почему кот смог победить людоеда?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 xml:space="preserve">Что ему помогло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 xml:space="preserve"> сила или ум?</w:t>
            </w:r>
          </w:p>
          <w:p w14:paraId="6D3E12B8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611662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 xml:space="preserve">- Дальше читает </w:t>
            </w:r>
            <w:proofErr w:type="gramStart"/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(….</w:t>
            </w:r>
            <w:proofErr w:type="gramEnd"/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), все следят</w:t>
            </w:r>
          </w:p>
          <w:p w14:paraId="04A452B2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(Читают по абзацу со слов: Король был очарован </w:t>
            </w:r>
            <w:proofErr w:type="gramStart"/>
            <w:r w:rsidRPr="004C056B">
              <w:rPr>
                <w:rFonts w:ascii="Times New Roman" w:hAnsi="Times New Roman" w:cs="Times New Roman"/>
                <w:i/>
                <w:sz w:val="24"/>
                <w:szCs w:val="24"/>
              </w:rPr>
              <w:t>достоинствами….</w:t>
            </w:r>
            <w:proofErr w:type="gramEnd"/>
            <w:r w:rsidRPr="004C056B">
              <w:rPr>
                <w:rFonts w:ascii="Times New Roman" w:hAnsi="Times New Roman" w:cs="Times New Roman"/>
                <w:i/>
                <w:sz w:val="24"/>
                <w:szCs w:val="24"/>
              </w:rPr>
              <w:t>до конца)</w:t>
            </w:r>
          </w:p>
          <w:p w14:paraId="2F0526C5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3AD2A10" w14:textId="5B863BCE" w:rsid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-Почему король предложил маркизу жениться на его дочери? Найди в тексте и зачитай</w:t>
            </w:r>
          </w:p>
          <w:p w14:paraId="47B134CA" w14:textId="22A6CCE7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0F890A" w14:textId="13093DA5" w:rsidR="007627C9" w:rsidRDefault="007627C9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8EA3E7" w14:textId="4F32C144" w:rsidR="007627C9" w:rsidRDefault="007627C9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2D1A34" w14:textId="02532831" w:rsidR="007627C9" w:rsidRDefault="007627C9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399779" w14:textId="2ABC24EF" w:rsidR="007627C9" w:rsidRDefault="007627C9" w:rsidP="007627C9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Как вы думаете, король знал правду о маркизе?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Можно ли сказать, что успех героя построен на обмане?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Как вы к этому относитесь?</w:t>
            </w:r>
          </w:p>
          <w:p w14:paraId="386CD33F" w14:textId="77777777" w:rsidR="00D5716E" w:rsidRPr="004C056B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A905FB" w14:textId="77777777" w:rsid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- Кем стал кот в сапогах? Найди в тексте и зачитай</w:t>
            </w:r>
          </w:p>
          <w:p w14:paraId="0FC6BEA2" w14:textId="77777777" w:rsidR="007627C9" w:rsidRDefault="007627C9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25C375" w14:textId="77777777" w:rsidR="007627C9" w:rsidRDefault="007627C9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0FD6D4" w14:textId="77777777" w:rsidR="007627C9" w:rsidRDefault="007627C9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C02C33" w14:textId="77777777" w:rsidR="007627C9" w:rsidRDefault="007627C9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E9F676" w14:textId="77777777" w:rsidR="007627C9" w:rsidRDefault="007627C9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1F34B5" w14:textId="77777777" w:rsidR="007627C9" w:rsidRDefault="007627C9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6D4FEE" w14:textId="5B8A143A" w:rsidR="007627C9" w:rsidRPr="004C056B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</w:t>
            </w: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акой главный вывод можно сделать из этой сказки?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Чему она нас учит?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Всегда ли можно добиваться цели любыми способами?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C8A2D7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1BE4AD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20A122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D2587D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1EE3E6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19B0B8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И вот как-то раз узнал кот, что король вместе со своей дочкой, самой прекрасной принцессой на свете, собирается совершить прогулку в карете по берегу реки.</w:t>
            </w:r>
          </w:p>
          <w:p w14:paraId="299D453B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75BFBA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C056B">
              <w:rPr>
                <w:rFonts w:ascii="Times New Roman" w:hAnsi="Times New Roman" w:cs="Times New Roman"/>
                <w:sz w:val="24"/>
                <w:szCs w:val="24"/>
              </w:rPr>
              <w:t xml:space="preserve">Согласны вы послушаться моего совета? - </w:t>
            </w:r>
            <w:proofErr w:type="gramEnd"/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спросил он своего хозяина. - В таком случае счастье у нас в руках. Всё, что от вас требуется, это пойти купаться на реку, туда, куда я вам укажу. Остальное предоставьте мне.</w:t>
            </w:r>
          </w:p>
          <w:p w14:paraId="6D490D7F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97B38E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 xml:space="preserve">Пересказывают </w:t>
            </w:r>
          </w:p>
          <w:p w14:paraId="24D01026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08592B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51BEE2" w14:textId="1D08018E" w:rsidR="004C056B" w:rsidRPr="004C056B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Ответы детей </w:t>
            </w:r>
          </w:p>
          <w:p w14:paraId="6F14AC08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189723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6AC04D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6038B7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6CB027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C917AB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9DCA05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Кот был в восторге оттого, что все идёт как по маслу, и весело побежал перед каретой.</w:t>
            </w:r>
          </w:p>
          <w:p w14:paraId="725C05EB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5BFBFC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По пути он увидел крестьян, косивших на лугу сено.</w:t>
            </w:r>
          </w:p>
          <w:p w14:paraId="16DED6E1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E63187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07064D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Эй, люди добрые, - крикнул он на бегу, - если вы не скажете королю, что этот луг принадлежит маркизу де Карабасу, вас всех изрубят в куски, словно начинку для пирога! Так и знайте!</w:t>
            </w:r>
          </w:p>
          <w:p w14:paraId="3F896DFF" w14:textId="4C760579" w:rsid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8D6162" w14:textId="7D7FD643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14:paraId="2C4BBF41" w14:textId="70F4DE47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003670" w14:textId="77777777" w:rsidR="00D5716E" w:rsidRPr="004C056B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4DA80F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Тут как раз подъехала королевская карета, и король спросил, выглянув из окна:</w:t>
            </w:r>
          </w:p>
          <w:p w14:paraId="3C34F874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- Чей это луг вы косите?</w:t>
            </w:r>
          </w:p>
          <w:p w14:paraId="572C4C09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Маркиза де </w:t>
            </w:r>
            <w:proofErr w:type="gramStart"/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Карабаса!-</w:t>
            </w:r>
            <w:proofErr w:type="gramEnd"/>
            <w:r w:rsidRPr="004C056B">
              <w:rPr>
                <w:rFonts w:ascii="Times New Roman" w:hAnsi="Times New Roman" w:cs="Times New Roman"/>
                <w:sz w:val="24"/>
                <w:szCs w:val="24"/>
              </w:rPr>
              <w:t xml:space="preserve"> в один голос отвечали косцы, потому что кот до смерти напугал их своими угрозами.</w:t>
            </w:r>
          </w:p>
          <w:p w14:paraId="20ED1DBC" w14:textId="1E581B7D" w:rsid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233B90" w14:textId="23B0E326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06E87E" w14:textId="27A6D5A5" w:rsidR="00D5716E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Ответы детей </w:t>
            </w:r>
          </w:p>
          <w:p w14:paraId="465EF1EF" w14:textId="77777777" w:rsidR="00D5716E" w:rsidRPr="004C056B" w:rsidRDefault="00D5716E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F04EBC" w14:textId="77777777" w:rsidR="007627C9" w:rsidRDefault="007627C9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D00002" w14:textId="77777777" w:rsidR="007627C9" w:rsidRDefault="007627C9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D7B19B" w14:textId="77777777" w:rsidR="007627C9" w:rsidRDefault="007627C9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BBA075" w14:textId="77777777" w:rsidR="007627C9" w:rsidRDefault="007627C9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9A7356" w14:textId="35C5863D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И вот, наконец, кот прибежал к воротам прекрасного замка.</w:t>
            </w:r>
          </w:p>
          <w:p w14:paraId="1747935F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ED50EB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Тут жил один очень богатый великан-людоед.</w:t>
            </w:r>
          </w:p>
          <w:p w14:paraId="3E46240F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E22160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В льва и в мышь</w:t>
            </w:r>
          </w:p>
          <w:p w14:paraId="3527361E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53F95C" w14:textId="3A546433" w:rsid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Пересказывают этот фрагмент</w:t>
            </w:r>
          </w:p>
          <w:p w14:paraId="5294D417" w14:textId="32994ED9" w:rsidR="007627C9" w:rsidRDefault="007627C9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72A22A" w14:textId="04011676" w:rsidR="007627C9" w:rsidRPr="004C056B" w:rsidRDefault="007627C9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14:paraId="7C921DCD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8E4A72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CAAC63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BA1DFA" w14:textId="38C758DA" w:rsid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A86E93" w14:textId="77777777" w:rsidR="007627C9" w:rsidRPr="004C056B" w:rsidRDefault="007627C9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1CB5B2" w14:textId="77777777" w:rsidR="004C056B" w:rsidRP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 xml:space="preserve">Король был очарован достоинствами господина маркиза де Карабаса почти так же, как </w:t>
            </w:r>
            <w:r w:rsidRPr="004C05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его дочка.</w:t>
            </w:r>
          </w:p>
          <w:p w14:paraId="4F733824" w14:textId="0EE1B693" w:rsidR="004C056B" w:rsidRDefault="004C056B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25DF67" w14:textId="3BF81629" w:rsidR="007627C9" w:rsidRDefault="007627C9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76EF06" w14:textId="3BC3110D" w:rsidR="007627C9" w:rsidRDefault="007627C9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Ответы детей </w:t>
            </w:r>
          </w:p>
          <w:p w14:paraId="457204E0" w14:textId="4231E775" w:rsidR="007627C9" w:rsidRDefault="007627C9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89446E" w14:textId="77777777" w:rsidR="007627C9" w:rsidRPr="004C056B" w:rsidRDefault="007627C9" w:rsidP="004C056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55D3AA" w14:textId="77777777" w:rsid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А кот стал знатным вельможей и с тех пор охотился на мышей только изредка - для собственного удовольствия.</w:t>
            </w:r>
          </w:p>
          <w:p w14:paraId="73968E34" w14:textId="77777777" w:rsidR="007627C9" w:rsidRDefault="007627C9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67DA1D" w14:textId="47068AC1" w:rsidR="007627C9" w:rsidRPr="004C056B" w:rsidRDefault="007627C9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Ответы детей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5127631A" w14:textId="448D951B" w:rsidR="004C056B" w:rsidRPr="004C056B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7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умение пересказывать текст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умение анализировать и оценивать поступки героев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1E524" w14:textId="1573E851" w:rsidR="007627C9" w:rsidRP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7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Познавательные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устанавливать причинно-следственные связи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делать выводы по содержанию текста</w:t>
            </w:r>
          </w:p>
          <w:p w14:paraId="74007EE6" w14:textId="77777777" w:rsidR="007627C9" w:rsidRP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CC504A" w14:textId="747240B7" w:rsidR="007627C9" w:rsidRP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7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Регулятивные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контролировать правильность ответа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оценивать свои и чужие высказывания</w:t>
            </w:r>
          </w:p>
          <w:p w14:paraId="6730CAFF" w14:textId="77777777" w:rsidR="007627C9" w:rsidRP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11AABE" w14:textId="5C430FA0" w:rsidR="004C056B" w:rsidRPr="004C056B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7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Коммуникативные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участвовать в обсуждении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аргументировать свою точку зрения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74FF0448" w14:textId="77777777" w:rsidR="007627C9" w:rsidRP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формирование представлений о добре и зле</w:t>
            </w:r>
          </w:p>
          <w:p w14:paraId="13D0341C" w14:textId="765430DE" w:rsidR="004C056B" w:rsidRPr="004C056B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развитие нравственной оценки поступков</w:t>
            </w:r>
          </w:p>
        </w:tc>
      </w:tr>
      <w:tr w:rsidR="004C056B" w:rsidRPr="004C056B" w14:paraId="7FC1F88A" w14:textId="77777777" w:rsidTr="00E457F2">
        <w:trPr>
          <w:trHeight w:val="1275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3193CE" w14:textId="26F86B99" w:rsidR="004C056B" w:rsidRPr="004C056B" w:rsidRDefault="007627C9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Закрепление знаний </w:t>
            </w:r>
          </w:p>
        </w:tc>
        <w:tc>
          <w:tcPr>
            <w:tcW w:w="6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3B253E" w14:textId="513EC40B" w:rsidR="007627C9" w:rsidRP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Ребята, сейчас мы проверим не только как вы запомнили сказку, но и как вы умеете рассуждать.</w:t>
            </w:r>
          </w:p>
          <w:p w14:paraId="2A1CBB08" w14:textId="7A5B1BAE" w:rsidR="007627C9" w:rsidRP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Перед вами задания, но будьте внимательны - не все утверждения верные.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Я буду читать утверждения, а вы определяете - верно или неверно, и обязательно объясняете свой ответ.</w:t>
            </w:r>
          </w:p>
          <w:p w14:paraId="2B3FE4AB" w14:textId="1C80DD8A" w:rsidR="007627C9" w:rsidRDefault="007627C9" w:rsidP="007627C9">
            <w:pPr>
              <w:pStyle w:val="a5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Кот помогал своему хозяину только честными способами.</w:t>
            </w:r>
          </w:p>
          <w:p w14:paraId="16BFB447" w14:textId="17AA4568" w:rsid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357348" w14:textId="6F947C73" w:rsid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774C2D" w14:textId="31B232B0" w:rsid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4F69B3" w14:textId="77777777" w:rsidR="007627C9" w:rsidRP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3447E4" w14:textId="2D96B0C0" w:rsidR="007627C9" w:rsidRDefault="007627C9" w:rsidP="007627C9">
            <w:pPr>
              <w:pStyle w:val="a5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Крестьяне сами захотели помочь коту.</w:t>
            </w:r>
          </w:p>
          <w:p w14:paraId="09077C7C" w14:textId="0C9AF704" w:rsid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02FD24" w14:textId="7DB619C1" w:rsid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06EC7C" w14:textId="7AAB361F" w:rsid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4844BE" w14:textId="1081DBB5" w:rsid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D66872" w14:textId="1C71D860" w:rsid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86911F" w14:textId="77777777" w:rsidR="007627C9" w:rsidRP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B6D283" w14:textId="037A3F96" w:rsidR="007627C9" w:rsidRDefault="007627C9" w:rsidP="007627C9">
            <w:pPr>
              <w:pStyle w:val="a5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627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Людоед оказался сильнее кота.</w:t>
            </w:r>
          </w:p>
          <w:p w14:paraId="03E6117F" w14:textId="497D718C" w:rsid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79D435" w14:textId="18CEF8FB" w:rsid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32753F" w14:textId="45C8D757" w:rsid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F9FC32" w14:textId="77777777" w:rsidR="007627C9" w:rsidRP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B6DFE1" w14:textId="67681210" w:rsidR="007627C9" w:rsidRDefault="007627C9" w:rsidP="007627C9">
            <w:pPr>
              <w:pStyle w:val="a5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Успех маркиза де Карабаса был случайным.</w:t>
            </w:r>
          </w:p>
          <w:p w14:paraId="1E89D677" w14:textId="454CF0F7" w:rsidR="007627C9" w:rsidRDefault="007627C9" w:rsidP="007627C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C515AA" w14:textId="2ADCDDBF" w:rsidR="007627C9" w:rsidRDefault="007627C9" w:rsidP="007627C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33AAB2" w14:textId="3728655A" w:rsidR="007627C9" w:rsidRDefault="007627C9" w:rsidP="007627C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C4FCBF" w14:textId="77777777" w:rsidR="007627C9" w:rsidRPr="007627C9" w:rsidRDefault="007627C9" w:rsidP="007627C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E19E7A" w14:textId="715F8883" w:rsid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А теперь подумайте и ответьте на вопрос.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Можно ли назвать кота положительным героем?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Обоснуйте своё мнение.</w:t>
            </w:r>
          </w:p>
          <w:p w14:paraId="7904F974" w14:textId="77777777" w:rsidR="007627C9" w:rsidRP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E09998" w14:textId="67DD4E14" w:rsidR="007627C9" w:rsidRP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</w:t>
            </w: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редставьте, что вы на месте младшего брата.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Согласились бы вы на такой способ достижения успеха? Почему?</w:t>
            </w:r>
          </w:p>
          <w:p w14:paraId="160161E3" w14:textId="77777777" w:rsid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BA7206" w14:textId="3618ACD6" w:rsid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И последнее задание.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Как бы изменилась сказка, если бы кот не был хитрым?</w:t>
            </w:r>
          </w:p>
          <w:p w14:paraId="6BAB4EB4" w14:textId="25F73BBD" w:rsid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BB8E51" w14:textId="6E4F65EE" w:rsid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06579D" w14:textId="495C217D" w:rsid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7D9133" w14:textId="623834BB" w:rsid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4BD6A8" w14:textId="77777777" w:rsidR="007627C9" w:rsidRP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DA0501" w14:textId="77777777" w:rsid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550550" w14:textId="09104B91" w:rsidR="004C056B" w:rsidRPr="004C056B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Сделайте вывод - чему учит нас эта сказка?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84E08F" w14:textId="77777777" w:rsid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52C842" w14:textId="77777777" w:rsid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B848E3" w14:textId="77777777" w:rsid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308165" w14:textId="77777777" w:rsid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2B91E8" w14:textId="77777777" w:rsid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F3EBD8" w14:textId="77777777" w:rsid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7A290C" w14:textId="7A9BCF57" w:rsidR="007627C9" w:rsidRP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Утверждение неверное, потому что кот помогал своему хозяину с помощью хитрости и обмана.</w:t>
            </w:r>
          </w:p>
          <w:p w14:paraId="18506EAE" w14:textId="77777777" w:rsid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85776B" w14:textId="66CFBB7C" w:rsidR="007627C9" w:rsidRP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Это утверждение неверное, потому что крестьяне помогли коту из-за страха, а не по собственному желанию.</w:t>
            </w:r>
          </w:p>
          <w:p w14:paraId="3C361234" w14:textId="77777777" w:rsid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431757" w14:textId="6CF36AEC" w:rsidR="007627C9" w:rsidRP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3. </w:t>
            </w: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Это утверждение неверное, потому что кот оказался умнее и перехитрил людоеда.</w:t>
            </w:r>
          </w:p>
          <w:p w14:paraId="7B7FEF0B" w14:textId="77777777" w:rsid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E34BC9" w14:textId="66ACEC93" w:rsidR="007627C9" w:rsidRP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Это утверждение неверное, потому что успех маркиза был продуман котом.</w:t>
            </w:r>
          </w:p>
          <w:p w14:paraId="26B30C30" w14:textId="77777777" w:rsidR="007627C9" w:rsidRPr="007627C9" w:rsidRDefault="007627C9" w:rsidP="007627C9"/>
          <w:p w14:paraId="6CCD2781" w14:textId="77777777" w:rsid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14:paraId="3ECF17F9" w14:textId="77777777" w:rsid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71D726" w14:textId="77777777" w:rsid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0ADDCE" w14:textId="77777777" w:rsid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0FE773" w14:textId="6D819A97" w:rsid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14:paraId="20148D4A" w14:textId="4F7D223A" w:rsid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96FCD1" w14:textId="77777777" w:rsidR="007627C9" w:rsidRP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2F01E4" w14:textId="77777777" w:rsidR="007627C9" w:rsidRP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Если бы кот не был хитрым, то у героя не получилось бы стать богатым и знатным.</w:t>
            </w:r>
          </w:p>
          <w:p w14:paraId="4F685CDF" w14:textId="516D8710" w:rsid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Сказка закончилась бы по-другому, и герой остался бы бедным.</w:t>
            </w:r>
          </w:p>
          <w:p w14:paraId="71E33FEF" w14:textId="77777777" w:rsidR="007627C9" w:rsidRP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BFB711" w14:textId="77777777" w:rsidR="007627C9" w:rsidRP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Эта сказка учит тому, что ум и находчивость помогают в жизни.</w:t>
            </w:r>
          </w:p>
          <w:p w14:paraId="42DDB23F" w14:textId="62DF0222" w:rsidR="004C056B" w:rsidRPr="004C056B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Сказка учит, что не всегда можно добиваться цели обманом.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4E0C0283" w14:textId="2BF0B16E" w:rsidR="004C056B" w:rsidRPr="004C056B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7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умение анализировать содержание произведения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умение оценивать поступки героев и делать выводы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ED400" w14:textId="0CF507E0" w:rsidR="007627C9" w:rsidRP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 w:rsidRPr="007627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ознавательные</w:t>
            </w: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устанавливать причинно-следственные связи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делать выводы на основе прочитанного</w:t>
            </w:r>
          </w:p>
          <w:p w14:paraId="4437AB6A" w14:textId="77777777" w:rsidR="007627C9" w:rsidRP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B7C9D1" w14:textId="77777777" w:rsidR="007627C9" w:rsidRP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7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Регулятивные</w:t>
            </w: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2DBBBCF8" w14:textId="53CD1B7B" w:rsidR="007627C9" w:rsidRP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оценивать правильность выполнения задания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осуществлять самоконтроль и коррекцию</w:t>
            </w:r>
          </w:p>
          <w:p w14:paraId="164D34E3" w14:textId="77777777" w:rsidR="007627C9" w:rsidRP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F2A42F" w14:textId="77777777" w:rsidR="007627C9" w:rsidRPr="007627C9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7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Коммуникативные</w:t>
            </w: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3DC93D72" w14:textId="15221045" w:rsidR="004C056B" w:rsidRPr="004C056B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аргументированно высказывать своё мнение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участвовать в обсуждении и учитывать позицию других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6C4720CB" w14:textId="5A2CA696" w:rsidR="004C056B" w:rsidRPr="004C056B" w:rsidRDefault="007627C9" w:rsidP="00762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7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формирование нравственной оценки поступков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627C9">
              <w:rPr>
                <w:rFonts w:ascii="Times New Roman" w:hAnsi="Times New Roman" w:cs="Times New Roman"/>
                <w:sz w:val="24"/>
                <w:szCs w:val="24"/>
              </w:rPr>
              <w:t>развитие представлений о добре, зле, честности и справедливости</w:t>
            </w:r>
          </w:p>
        </w:tc>
      </w:tr>
      <w:tr w:rsidR="004C056B" w:rsidRPr="004C056B" w14:paraId="27D2696A" w14:textId="77777777" w:rsidTr="00E457F2">
        <w:trPr>
          <w:trHeight w:val="1275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8B3143" w14:textId="6DFAB813" w:rsidR="004C056B" w:rsidRP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Итог урока</w:t>
            </w:r>
          </w:p>
        </w:tc>
        <w:tc>
          <w:tcPr>
            <w:tcW w:w="6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FF5376" w14:textId="28B79990" w:rsid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567C4">
              <w:rPr>
                <w:rFonts w:ascii="Times New Roman" w:hAnsi="Times New Roman" w:cs="Times New Roman"/>
                <w:sz w:val="24"/>
                <w:szCs w:val="24"/>
              </w:rPr>
              <w:t>Ребята, с творчеством какого автора мы сегодня познакомились?</w:t>
            </w:r>
          </w:p>
          <w:p w14:paraId="268AE8C7" w14:textId="3A10EE5D" w:rsid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9537FB" w14:textId="77777777" w:rsidR="004567C4" w:rsidRP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31B9E5" w14:textId="643B3E8C" w:rsid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Pr="004567C4">
              <w:rPr>
                <w:rFonts w:ascii="Times New Roman" w:hAnsi="Times New Roman" w:cs="Times New Roman"/>
                <w:sz w:val="24"/>
                <w:szCs w:val="24"/>
              </w:rPr>
              <w:t>Как называется сказка, которую мы читали?</w:t>
            </w:r>
          </w:p>
          <w:p w14:paraId="4FDB6929" w14:textId="77777777" w:rsid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CC8C41" w14:textId="77777777" w:rsidR="004567C4" w:rsidRP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B572D7" w14:textId="0B09BE0E" w:rsid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567C4">
              <w:rPr>
                <w:rFonts w:ascii="Times New Roman" w:hAnsi="Times New Roman" w:cs="Times New Roman"/>
                <w:sz w:val="24"/>
                <w:szCs w:val="24"/>
              </w:rPr>
              <w:t>Какой герой вам запомнился больше всего? Почему?</w:t>
            </w:r>
          </w:p>
          <w:p w14:paraId="0FCCD1AA" w14:textId="77777777" w:rsidR="004567C4" w:rsidRP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A7BF51" w14:textId="3F943189" w:rsid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567C4">
              <w:rPr>
                <w:rFonts w:ascii="Times New Roman" w:hAnsi="Times New Roman" w:cs="Times New Roman"/>
                <w:sz w:val="24"/>
                <w:szCs w:val="24"/>
              </w:rPr>
              <w:t>Как вы думаете, чему учит нас эта сказка?</w:t>
            </w:r>
          </w:p>
          <w:p w14:paraId="333D3940" w14:textId="4ECA15FB" w:rsid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BA0DD5" w14:textId="31B18171" w:rsid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BF9675" w14:textId="2DFBC824" w:rsid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39EB6B" w14:textId="5C092649" w:rsid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0EA41F" w14:textId="5ABB1ECA" w:rsid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9909F1" w14:textId="251F453C" w:rsid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AFCABD" w14:textId="62019A7C" w:rsid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90817A" w14:textId="77777777" w:rsidR="004567C4" w:rsidRP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24ADB7" w14:textId="2CC41DE2" w:rsid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567C4">
              <w:rPr>
                <w:rFonts w:ascii="Times New Roman" w:hAnsi="Times New Roman" w:cs="Times New Roman"/>
                <w:sz w:val="24"/>
                <w:szCs w:val="24"/>
              </w:rPr>
              <w:t>Можно ли сказать, что сказка только развлекательная или она ещё и поучительная? Объясните своё мнение.</w:t>
            </w:r>
          </w:p>
          <w:p w14:paraId="7ABB249D" w14:textId="7878A01B" w:rsid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A31C6D" w14:textId="7A865BBC" w:rsid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7A28D8" w14:textId="5C7DAF86" w:rsid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C38557" w14:textId="53DF3664" w:rsid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3687B9" w14:textId="77777777" w:rsidR="004567C4" w:rsidRP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9FEF70" w14:textId="3E9A3661" w:rsidR="004C056B" w:rsidRPr="004C056B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567C4">
              <w:rPr>
                <w:rFonts w:ascii="Times New Roman" w:hAnsi="Times New Roman" w:cs="Times New Roman"/>
                <w:sz w:val="24"/>
                <w:szCs w:val="24"/>
              </w:rPr>
              <w:t>Какой главный вывод мы можем сделать после прочтения сказки?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BB7371" w14:textId="39E3D5BD" w:rsid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7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Мы познакомились с творчеством Шарля Перро.</w:t>
            </w:r>
          </w:p>
          <w:p w14:paraId="748B8D46" w14:textId="77777777" w:rsidR="004567C4" w:rsidRP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487AAF" w14:textId="752D8A27" w:rsid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7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Мы читали сказку «Кот в сапогах».</w:t>
            </w:r>
          </w:p>
          <w:p w14:paraId="6F19F3A0" w14:textId="77777777" w:rsidR="004567C4" w:rsidRP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4DCBD5" w14:textId="6F620479" w:rsid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Ответы детей </w:t>
            </w:r>
          </w:p>
          <w:p w14:paraId="1E5294BD" w14:textId="77777777" w:rsidR="004567C4" w:rsidRP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9181AC" w14:textId="77777777" w:rsidR="004567C4" w:rsidRP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7C4">
              <w:rPr>
                <w:rFonts w:ascii="Times New Roman" w:hAnsi="Times New Roman" w:cs="Times New Roman"/>
                <w:sz w:val="24"/>
                <w:szCs w:val="24"/>
              </w:rPr>
              <w:t>Сказка учит тому, что ум и находчивость помогают в жизни.</w:t>
            </w:r>
          </w:p>
          <w:p w14:paraId="58286E69" w14:textId="6120D706" w:rsid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7C4">
              <w:rPr>
                <w:rFonts w:ascii="Times New Roman" w:hAnsi="Times New Roman" w:cs="Times New Roman"/>
                <w:sz w:val="24"/>
                <w:szCs w:val="24"/>
              </w:rPr>
              <w:t>Сказка учит, что нужно думать о своих поступках и не всегда можно добиваться цели обманом.</w:t>
            </w:r>
          </w:p>
          <w:p w14:paraId="43E5DC25" w14:textId="77777777" w:rsidR="004567C4" w:rsidRP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3DDD5E" w14:textId="77777777" w:rsidR="004C056B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7C4">
              <w:rPr>
                <w:rFonts w:ascii="Times New Roman" w:hAnsi="Times New Roman" w:cs="Times New Roman"/>
                <w:sz w:val="24"/>
                <w:szCs w:val="24"/>
              </w:rPr>
              <w:t>Сказка является и развлекательной, и поучительной, потому что в ней есть интересный сюжет и важный смысл.</w:t>
            </w:r>
          </w:p>
          <w:p w14:paraId="4E914B65" w14:textId="77777777" w:rsid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C2F7A1" w14:textId="0D9598A5" w:rsidR="004567C4" w:rsidRPr="004C056B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567C4">
              <w:rPr>
                <w:rFonts w:ascii="Times New Roman" w:hAnsi="Times New Roman" w:cs="Times New Roman"/>
                <w:sz w:val="24"/>
                <w:szCs w:val="24"/>
              </w:rPr>
              <w:t>ужно думать о своих поступках и не всегда можно добиваться цели обманом.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22A29EDA" w14:textId="38060E89" w:rsidR="004C056B" w:rsidRPr="004C056B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7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умение формулировать основную мысль </w:t>
            </w:r>
            <w:proofErr w:type="spellStart"/>
            <w:r w:rsidRPr="004567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произведенияумение</w:t>
            </w:r>
            <w:proofErr w:type="spellEnd"/>
            <w:r w:rsidRPr="004567C4">
              <w:rPr>
                <w:rFonts w:ascii="Times New Roman" w:hAnsi="Times New Roman" w:cs="Times New Roman"/>
                <w:sz w:val="24"/>
                <w:szCs w:val="24"/>
              </w:rPr>
              <w:t xml:space="preserve"> характеризовать героев произведения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04AA6" w14:textId="5B687715" w:rsidR="004567C4" w:rsidRP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7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Познавательные</w:t>
            </w:r>
            <w:r w:rsidRPr="004567C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0E04632F" w14:textId="0B27403B" w:rsidR="004567C4" w:rsidRP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7C4">
              <w:rPr>
                <w:rFonts w:ascii="Times New Roman" w:hAnsi="Times New Roman" w:cs="Times New Roman"/>
                <w:sz w:val="24"/>
                <w:szCs w:val="24"/>
              </w:rPr>
              <w:t>обобщать изученный мате</w:t>
            </w:r>
            <w:r w:rsidRPr="004567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риал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4567C4">
              <w:rPr>
                <w:rFonts w:ascii="Times New Roman" w:hAnsi="Times New Roman" w:cs="Times New Roman"/>
                <w:sz w:val="24"/>
                <w:szCs w:val="24"/>
              </w:rPr>
              <w:t>формулировать выводы на основе текста</w:t>
            </w:r>
          </w:p>
          <w:p w14:paraId="595DBE04" w14:textId="77777777" w:rsidR="004567C4" w:rsidRP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B8EF3B" w14:textId="7BD7D579" w:rsidR="004567C4" w:rsidRPr="004567C4" w:rsidRDefault="004567C4" w:rsidP="004567C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567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Регулятивные:</w:t>
            </w:r>
          </w:p>
          <w:p w14:paraId="6706123F" w14:textId="723A34C3" w:rsidR="004567C4" w:rsidRP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7C4">
              <w:rPr>
                <w:rFonts w:ascii="Times New Roman" w:hAnsi="Times New Roman" w:cs="Times New Roman"/>
                <w:sz w:val="24"/>
                <w:szCs w:val="24"/>
              </w:rPr>
              <w:t>соотносить цель и результат учебной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4567C4">
              <w:rPr>
                <w:rFonts w:ascii="Times New Roman" w:hAnsi="Times New Roman" w:cs="Times New Roman"/>
                <w:sz w:val="24"/>
                <w:szCs w:val="24"/>
              </w:rPr>
              <w:t>оценивать степень усвоения материала</w:t>
            </w:r>
          </w:p>
          <w:p w14:paraId="6EF6F0E5" w14:textId="77777777" w:rsidR="004567C4" w:rsidRP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E06BF5" w14:textId="3E070AE9" w:rsidR="004567C4" w:rsidRP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7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Коммуникативные</w:t>
            </w:r>
            <w:r w:rsidRPr="004567C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3B4CFFC" w14:textId="5F34FDA2" w:rsidR="004C056B" w:rsidRPr="004C056B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7C4">
              <w:rPr>
                <w:rFonts w:ascii="Times New Roman" w:hAnsi="Times New Roman" w:cs="Times New Roman"/>
                <w:sz w:val="24"/>
                <w:szCs w:val="24"/>
              </w:rPr>
              <w:t>строить связное устное высказывание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4567C4">
              <w:rPr>
                <w:rFonts w:ascii="Times New Roman" w:hAnsi="Times New Roman" w:cs="Times New Roman"/>
                <w:sz w:val="24"/>
                <w:szCs w:val="24"/>
              </w:rPr>
              <w:t>выражать и аргументировать своё мнение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5C02731F" w14:textId="77777777" w:rsidR="004567C4" w:rsidRP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7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формирование ценностного отношения к по</w:t>
            </w:r>
            <w:r w:rsidRPr="004567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ступкам героев</w:t>
            </w:r>
          </w:p>
          <w:p w14:paraId="5A9BD8A0" w14:textId="6507431A" w:rsidR="004C056B" w:rsidRPr="004C056B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7C4">
              <w:rPr>
                <w:rFonts w:ascii="Times New Roman" w:hAnsi="Times New Roman" w:cs="Times New Roman"/>
                <w:sz w:val="24"/>
                <w:szCs w:val="24"/>
              </w:rPr>
              <w:t>развитие интереса к чтению художественной литературы</w:t>
            </w:r>
          </w:p>
        </w:tc>
      </w:tr>
      <w:tr w:rsidR="004C056B" w:rsidRPr="004C056B" w14:paraId="04A72DD7" w14:textId="77777777" w:rsidTr="00E457F2">
        <w:trPr>
          <w:trHeight w:val="1275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22C194" w14:textId="3BC001C2" w:rsidR="004C056B" w:rsidRPr="004C056B" w:rsidRDefault="004C056B" w:rsidP="004C05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6B">
              <w:rPr>
                <w:rFonts w:ascii="Times New Roman" w:hAnsi="Times New Roman" w:cs="Times New Roman"/>
                <w:sz w:val="24"/>
                <w:szCs w:val="24"/>
              </w:rPr>
              <w:t>Этап рефлексия</w:t>
            </w:r>
          </w:p>
        </w:tc>
        <w:tc>
          <w:tcPr>
            <w:tcW w:w="6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479264" w14:textId="783C398A" w:rsidR="004567C4" w:rsidRPr="004567C4" w:rsidRDefault="004567C4" w:rsidP="004567C4">
            <w:pPr>
              <w:tabs>
                <w:tab w:val="left" w:pos="1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567C4">
              <w:rPr>
                <w:rFonts w:ascii="Times New Roman" w:hAnsi="Times New Roman" w:cs="Times New Roman"/>
                <w:sz w:val="24"/>
                <w:szCs w:val="24"/>
              </w:rPr>
              <w:t>Ребята, давайте подведём итог нашего урока необычным способом.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67C4">
              <w:rPr>
                <w:rFonts w:ascii="Times New Roman" w:hAnsi="Times New Roman" w:cs="Times New Roman"/>
                <w:sz w:val="24"/>
                <w:szCs w:val="24"/>
              </w:rPr>
              <w:t xml:space="preserve">Мы составим </w:t>
            </w:r>
            <w:proofErr w:type="spellStart"/>
            <w:r w:rsidRPr="004567C4">
              <w:rPr>
                <w:rFonts w:ascii="Times New Roman" w:hAnsi="Times New Roman" w:cs="Times New Roman"/>
                <w:sz w:val="24"/>
                <w:szCs w:val="24"/>
              </w:rPr>
              <w:t>синквейн</w:t>
            </w:r>
            <w:proofErr w:type="spellEnd"/>
            <w:r w:rsidRPr="004567C4">
              <w:rPr>
                <w:rFonts w:ascii="Times New Roman" w:hAnsi="Times New Roman" w:cs="Times New Roman"/>
                <w:sz w:val="24"/>
                <w:szCs w:val="24"/>
              </w:rPr>
              <w:t xml:space="preserve"> по сказке «Кот в сапогах».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67C4">
              <w:rPr>
                <w:rFonts w:ascii="Times New Roman" w:hAnsi="Times New Roman" w:cs="Times New Roman"/>
                <w:sz w:val="24"/>
                <w:szCs w:val="24"/>
              </w:rPr>
              <w:t xml:space="preserve">Напоминаю правила </w:t>
            </w:r>
            <w:proofErr w:type="spellStart"/>
            <w:r w:rsidRPr="004567C4">
              <w:rPr>
                <w:rFonts w:ascii="Times New Roman" w:hAnsi="Times New Roman" w:cs="Times New Roman"/>
                <w:sz w:val="24"/>
                <w:szCs w:val="24"/>
              </w:rPr>
              <w:t>синквейна</w:t>
            </w:r>
            <w:proofErr w:type="spellEnd"/>
            <w:r w:rsidRPr="004567C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34C7FE5D" w14:textId="77777777" w:rsidR="004567C4" w:rsidRPr="004567C4" w:rsidRDefault="004567C4" w:rsidP="004567C4">
            <w:pPr>
              <w:tabs>
                <w:tab w:val="left" w:pos="1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567C4">
              <w:rPr>
                <w:rFonts w:ascii="Times New Roman" w:hAnsi="Times New Roman" w:cs="Times New Roman"/>
                <w:sz w:val="24"/>
                <w:szCs w:val="24"/>
              </w:rPr>
              <w:t>1 строка - одно слово (тема)</w:t>
            </w:r>
          </w:p>
          <w:p w14:paraId="77760F2C" w14:textId="77777777" w:rsidR="004567C4" w:rsidRPr="004567C4" w:rsidRDefault="004567C4" w:rsidP="004567C4">
            <w:pPr>
              <w:tabs>
                <w:tab w:val="left" w:pos="1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567C4">
              <w:rPr>
                <w:rFonts w:ascii="Times New Roman" w:hAnsi="Times New Roman" w:cs="Times New Roman"/>
                <w:sz w:val="24"/>
                <w:szCs w:val="24"/>
              </w:rPr>
              <w:t>2 строка - два прилагательных</w:t>
            </w:r>
          </w:p>
          <w:p w14:paraId="0730FF94" w14:textId="77777777" w:rsidR="004567C4" w:rsidRPr="004567C4" w:rsidRDefault="004567C4" w:rsidP="004567C4">
            <w:pPr>
              <w:tabs>
                <w:tab w:val="left" w:pos="1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567C4">
              <w:rPr>
                <w:rFonts w:ascii="Times New Roman" w:hAnsi="Times New Roman" w:cs="Times New Roman"/>
                <w:sz w:val="24"/>
                <w:szCs w:val="24"/>
              </w:rPr>
              <w:t>3 строка - три глагола</w:t>
            </w:r>
          </w:p>
          <w:p w14:paraId="7DC97627" w14:textId="77777777" w:rsidR="004567C4" w:rsidRPr="004567C4" w:rsidRDefault="004567C4" w:rsidP="004567C4">
            <w:pPr>
              <w:tabs>
                <w:tab w:val="left" w:pos="1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567C4">
              <w:rPr>
                <w:rFonts w:ascii="Times New Roman" w:hAnsi="Times New Roman" w:cs="Times New Roman"/>
                <w:sz w:val="24"/>
                <w:szCs w:val="24"/>
              </w:rPr>
              <w:t>4 строка - фраза из четырёх слов (отношение к теме)</w:t>
            </w:r>
          </w:p>
          <w:p w14:paraId="34C6A882" w14:textId="77777777" w:rsidR="004567C4" w:rsidRPr="004567C4" w:rsidRDefault="004567C4" w:rsidP="004567C4">
            <w:pPr>
              <w:tabs>
                <w:tab w:val="left" w:pos="1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567C4">
              <w:rPr>
                <w:rFonts w:ascii="Times New Roman" w:hAnsi="Times New Roman" w:cs="Times New Roman"/>
                <w:sz w:val="24"/>
                <w:szCs w:val="24"/>
              </w:rPr>
              <w:t>5 строка - одно слово-вывод</w:t>
            </w:r>
          </w:p>
          <w:p w14:paraId="5990B0C3" w14:textId="0B879014" w:rsidR="004567C4" w:rsidRDefault="004567C4" w:rsidP="004567C4">
            <w:pPr>
              <w:tabs>
                <w:tab w:val="left" w:pos="1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AF18D8" w14:textId="5A58FE8B" w:rsidR="004567C4" w:rsidRDefault="004567C4" w:rsidP="004567C4">
            <w:pPr>
              <w:tabs>
                <w:tab w:val="left" w:pos="1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29FFCD" w14:textId="008FDB55" w:rsidR="004567C4" w:rsidRDefault="004567C4" w:rsidP="004567C4">
            <w:pPr>
              <w:tabs>
                <w:tab w:val="left" w:pos="1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Pr="004567C4">
              <w:rPr>
                <w:rFonts w:ascii="Times New Roman" w:hAnsi="Times New Roman" w:cs="Times New Roman"/>
                <w:sz w:val="24"/>
                <w:szCs w:val="24"/>
              </w:rPr>
              <w:t>Отлично.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67C4">
              <w:rPr>
                <w:rFonts w:ascii="Times New Roman" w:hAnsi="Times New Roman" w:cs="Times New Roman"/>
                <w:sz w:val="24"/>
                <w:szCs w:val="24"/>
              </w:rPr>
              <w:t>Какой вывод мы можем сделать по сказке одним словом?</w:t>
            </w:r>
          </w:p>
          <w:p w14:paraId="2573EBBE" w14:textId="77777777" w:rsidR="004567C4" w:rsidRDefault="004567C4" w:rsidP="004567C4">
            <w:pPr>
              <w:tabs>
                <w:tab w:val="left" w:pos="1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A5C8BE" w14:textId="4889D979" w:rsidR="004567C4" w:rsidRPr="004C056B" w:rsidRDefault="004567C4" w:rsidP="004567C4">
            <w:pPr>
              <w:tabs>
                <w:tab w:val="left" w:pos="1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Спасибо за работу на уроке!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681299" w14:textId="77777777" w:rsid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AE6C90" w14:textId="77777777" w:rsid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E0A5E6" w14:textId="79684F12" w:rsidR="004567C4" w:rsidRP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7C4">
              <w:rPr>
                <w:rFonts w:ascii="Times New Roman" w:hAnsi="Times New Roman" w:cs="Times New Roman"/>
                <w:sz w:val="24"/>
                <w:szCs w:val="24"/>
              </w:rPr>
              <w:t>Кот</w:t>
            </w:r>
          </w:p>
          <w:p w14:paraId="1349416C" w14:textId="77777777" w:rsidR="004567C4" w:rsidRP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7C4">
              <w:rPr>
                <w:rFonts w:ascii="Times New Roman" w:hAnsi="Times New Roman" w:cs="Times New Roman"/>
                <w:sz w:val="24"/>
                <w:szCs w:val="24"/>
              </w:rPr>
              <w:t>Хитрый, умный</w:t>
            </w:r>
          </w:p>
          <w:p w14:paraId="7C5F900B" w14:textId="77777777" w:rsidR="004567C4" w:rsidRP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7C4">
              <w:rPr>
                <w:rFonts w:ascii="Times New Roman" w:hAnsi="Times New Roman" w:cs="Times New Roman"/>
                <w:sz w:val="24"/>
                <w:szCs w:val="24"/>
              </w:rPr>
              <w:t>Помогает, обманывает, добивается</w:t>
            </w:r>
          </w:p>
          <w:p w14:paraId="7925DE98" w14:textId="77777777" w:rsidR="004567C4" w:rsidRP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7C4">
              <w:rPr>
                <w:rFonts w:ascii="Times New Roman" w:hAnsi="Times New Roman" w:cs="Times New Roman"/>
                <w:sz w:val="24"/>
                <w:szCs w:val="24"/>
              </w:rPr>
              <w:t>Кот помогает своему хозяину</w:t>
            </w:r>
          </w:p>
          <w:p w14:paraId="6A4FDA71" w14:textId="77777777" w:rsidR="004C056B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7C4">
              <w:rPr>
                <w:rFonts w:ascii="Times New Roman" w:hAnsi="Times New Roman" w:cs="Times New Roman"/>
                <w:sz w:val="24"/>
                <w:szCs w:val="24"/>
              </w:rPr>
              <w:t>Успех</w:t>
            </w:r>
          </w:p>
          <w:p w14:paraId="761DAE6D" w14:textId="77777777" w:rsid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B53DF4" w14:textId="7C1A008C" w:rsidR="004567C4" w:rsidRPr="004C056B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Ответы детей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7B57031C" w14:textId="6B004058" w:rsidR="004C056B" w:rsidRPr="004C056B" w:rsidRDefault="004C056B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179AA" w14:textId="29DDF385" w:rsidR="004567C4" w:rsidRP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7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Регулятивные</w:t>
            </w:r>
            <w:r w:rsidRPr="004567C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28ABCB52" w14:textId="4BA30C87" w:rsidR="004567C4" w:rsidRP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7C4">
              <w:rPr>
                <w:rFonts w:ascii="Times New Roman" w:hAnsi="Times New Roman" w:cs="Times New Roman"/>
                <w:sz w:val="24"/>
                <w:szCs w:val="24"/>
              </w:rPr>
              <w:t>осуществлять самооценку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4567C4">
              <w:rPr>
                <w:rFonts w:ascii="Times New Roman" w:hAnsi="Times New Roman" w:cs="Times New Roman"/>
                <w:sz w:val="24"/>
                <w:szCs w:val="24"/>
              </w:rPr>
              <w:t>определять причины успеха и затруднений</w:t>
            </w:r>
          </w:p>
          <w:p w14:paraId="61A3DA62" w14:textId="77777777" w:rsidR="004567C4" w:rsidRP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AFDA4F" w14:textId="492466D7" w:rsidR="004567C4" w:rsidRP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7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Коммуника</w:t>
            </w:r>
            <w:r w:rsidRPr="004567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тивные</w:t>
            </w:r>
            <w:r w:rsidRPr="004567C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7518130C" w14:textId="246804D8" w:rsidR="004567C4" w:rsidRP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7C4">
              <w:rPr>
                <w:rFonts w:ascii="Times New Roman" w:hAnsi="Times New Roman" w:cs="Times New Roman"/>
                <w:sz w:val="24"/>
                <w:szCs w:val="24"/>
              </w:rPr>
              <w:t>формулировать устное высказывание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4567C4">
              <w:rPr>
                <w:rFonts w:ascii="Times New Roman" w:hAnsi="Times New Roman" w:cs="Times New Roman"/>
                <w:sz w:val="24"/>
                <w:szCs w:val="24"/>
              </w:rPr>
              <w:t>слушать и учитывать мнение других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21608CFE" w14:textId="77777777" w:rsidR="004567C4" w:rsidRPr="004567C4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7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развитие самооценки и самоанализа</w:t>
            </w:r>
          </w:p>
          <w:p w14:paraId="379FB31D" w14:textId="100DBA80" w:rsidR="004C056B" w:rsidRPr="004C056B" w:rsidRDefault="004567C4" w:rsidP="00456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7C4">
              <w:rPr>
                <w:rFonts w:ascii="Times New Roman" w:hAnsi="Times New Roman" w:cs="Times New Roman"/>
                <w:sz w:val="24"/>
                <w:szCs w:val="24"/>
              </w:rPr>
              <w:t>формирование мотивации к чтению и обучению</w:t>
            </w:r>
          </w:p>
        </w:tc>
      </w:tr>
    </w:tbl>
    <w:p w14:paraId="5BB6B0A0" w14:textId="77777777" w:rsidR="00C03466" w:rsidRPr="004C056B" w:rsidRDefault="00C03466" w:rsidP="00D81568">
      <w:pPr>
        <w:tabs>
          <w:tab w:val="left" w:pos="810"/>
        </w:tabs>
        <w:rPr>
          <w:rFonts w:ascii="Times New Roman" w:hAnsi="Times New Roman" w:cs="Times New Roman"/>
          <w:b/>
          <w:sz w:val="24"/>
          <w:szCs w:val="24"/>
        </w:rPr>
      </w:pPr>
    </w:p>
    <w:sectPr w:rsidR="00C03466" w:rsidRPr="004C056B" w:rsidSect="00EC25C0">
      <w:pgSz w:w="16838" w:h="11906" w:orient="landscape"/>
      <w:pgMar w:top="1135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36181"/>
    <w:multiLevelType w:val="hybridMultilevel"/>
    <w:tmpl w:val="DCCAE03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03783"/>
    <w:multiLevelType w:val="multilevel"/>
    <w:tmpl w:val="CD1E7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413F12"/>
    <w:multiLevelType w:val="hybridMultilevel"/>
    <w:tmpl w:val="CD4C68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A26348"/>
    <w:multiLevelType w:val="hybridMultilevel"/>
    <w:tmpl w:val="146496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B83504"/>
    <w:multiLevelType w:val="hybridMultilevel"/>
    <w:tmpl w:val="49FA65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E6240"/>
    <w:multiLevelType w:val="hybridMultilevel"/>
    <w:tmpl w:val="22F09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4618FE"/>
    <w:multiLevelType w:val="hybridMultilevel"/>
    <w:tmpl w:val="EB66518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397763"/>
    <w:multiLevelType w:val="hybridMultilevel"/>
    <w:tmpl w:val="0388C1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CE54F6"/>
    <w:multiLevelType w:val="hybridMultilevel"/>
    <w:tmpl w:val="65EC7E5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7945AF"/>
    <w:multiLevelType w:val="multilevel"/>
    <w:tmpl w:val="1C8A4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9C1343D"/>
    <w:multiLevelType w:val="hybridMultilevel"/>
    <w:tmpl w:val="B1E2D1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8A52CC"/>
    <w:multiLevelType w:val="hybridMultilevel"/>
    <w:tmpl w:val="2F24D2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7A0238"/>
    <w:multiLevelType w:val="hybridMultilevel"/>
    <w:tmpl w:val="AE022E02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FEB2B5D"/>
    <w:multiLevelType w:val="hybridMultilevel"/>
    <w:tmpl w:val="950693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1"/>
  </w:num>
  <w:num w:numId="4">
    <w:abstractNumId w:val="3"/>
  </w:num>
  <w:num w:numId="5">
    <w:abstractNumId w:val="6"/>
  </w:num>
  <w:num w:numId="6">
    <w:abstractNumId w:val="7"/>
  </w:num>
  <w:num w:numId="7">
    <w:abstractNumId w:val="4"/>
  </w:num>
  <w:num w:numId="8">
    <w:abstractNumId w:val="12"/>
  </w:num>
  <w:num w:numId="9">
    <w:abstractNumId w:val="11"/>
  </w:num>
  <w:num w:numId="10">
    <w:abstractNumId w:val="10"/>
  </w:num>
  <w:num w:numId="11">
    <w:abstractNumId w:val="8"/>
  </w:num>
  <w:num w:numId="12">
    <w:abstractNumId w:val="0"/>
  </w:num>
  <w:num w:numId="13">
    <w:abstractNumId w:val="13"/>
  </w:num>
  <w:num w:numId="14">
    <w:abstractNumId w:val="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3C47"/>
    <w:rsid w:val="00023C83"/>
    <w:rsid w:val="00034CA8"/>
    <w:rsid w:val="000C516E"/>
    <w:rsid w:val="000D58F4"/>
    <w:rsid w:val="000E69D3"/>
    <w:rsid w:val="000F4595"/>
    <w:rsid w:val="00107D3A"/>
    <w:rsid w:val="00120750"/>
    <w:rsid w:val="00157A11"/>
    <w:rsid w:val="00174C4F"/>
    <w:rsid w:val="001B4782"/>
    <w:rsid w:val="001C02C0"/>
    <w:rsid w:val="00213762"/>
    <w:rsid w:val="002336AF"/>
    <w:rsid w:val="00250E33"/>
    <w:rsid w:val="00273536"/>
    <w:rsid w:val="00277D24"/>
    <w:rsid w:val="002F2AEF"/>
    <w:rsid w:val="00303299"/>
    <w:rsid w:val="00311B1A"/>
    <w:rsid w:val="00340D69"/>
    <w:rsid w:val="00365D69"/>
    <w:rsid w:val="003A2438"/>
    <w:rsid w:val="003B16B5"/>
    <w:rsid w:val="003B3283"/>
    <w:rsid w:val="004011F4"/>
    <w:rsid w:val="00404CA1"/>
    <w:rsid w:val="004342B7"/>
    <w:rsid w:val="00452363"/>
    <w:rsid w:val="004567C4"/>
    <w:rsid w:val="004929EE"/>
    <w:rsid w:val="0049743B"/>
    <w:rsid w:val="004A4A82"/>
    <w:rsid w:val="004B5370"/>
    <w:rsid w:val="004C056B"/>
    <w:rsid w:val="004E38C4"/>
    <w:rsid w:val="004E63E6"/>
    <w:rsid w:val="00516BB1"/>
    <w:rsid w:val="00521526"/>
    <w:rsid w:val="00537439"/>
    <w:rsid w:val="0055717E"/>
    <w:rsid w:val="00576BA5"/>
    <w:rsid w:val="005B1566"/>
    <w:rsid w:val="00602338"/>
    <w:rsid w:val="00607F94"/>
    <w:rsid w:val="00677624"/>
    <w:rsid w:val="00692A52"/>
    <w:rsid w:val="006A7DBB"/>
    <w:rsid w:val="006B3EC4"/>
    <w:rsid w:val="006C145D"/>
    <w:rsid w:val="006D0045"/>
    <w:rsid w:val="006D02BD"/>
    <w:rsid w:val="006D602A"/>
    <w:rsid w:val="006D6DDF"/>
    <w:rsid w:val="00712720"/>
    <w:rsid w:val="00714124"/>
    <w:rsid w:val="00715425"/>
    <w:rsid w:val="00744A2D"/>
    <w:rsid w:val="007627C9"/>
    <w:rsid w:val="007660B3"/>
    <w:rsid w:val="007E2E9A"/>
    <w:rsid w:val="007F358B"/>
    <w:rsid w:val="008077F6"/>
    <w:rsid w:val="00845285"/>
    <w:rsid w:val="0084588E"/>
    <w:rsid w:val="00897915"/>
    <w:rsid w:val="008D7C34"/>
    <w:rsid w:val="008F0C17"/>
    <w:rsid w:val="0090096B"/>
    <w:rsid w:val="009061D4"/>
    <w:rsid w:val="00916959"/>
    <w:rsid w:val="00917831"/>
    <w:rsid w:val="00922198"/>
    <w:rsid w:val="009C3756"/>
    <w:rsid w:val="009E2425"/>
    <w:rsid w:val="009F0946"/>
    <w:rsid w:val="00A07711"/>
    <w:rsid w:val="00A17532"/>
    <w:rsid w:val="00A20170"/>
    <w:rsid w:val="00A571BF"/>
    <w:rsid w:val="00A57716"/>
    <w:rsid w:val="00AD7305"/>
    <w:rsid w:val="00AD7BDF"/>
    <w:rsid w:val="00B01744"/>
    <w:rsid w:val="00BD3EDD"/>
    <w:rsid w:val="00C03466"/>
    <w:rsid w:val="00C30E8A"/>
    <w:rsid w:val="00C535F0"/>
    <w:rsid w:val="00C55465"/>
    <w:rsid w:val="00C56C40"/>
    <w:rsid w:val="00C84E6B"/>
    <w:rsid w:val="00C86E3D"/>
    <w:rsid w:val="00CA3F85"/>
    <w:rsid w:val="00CA44EA"/>
    <w:rsid w:val="00CA6D20"/>
    <w:rsid w:val="00CB649F"/>
    <w:rsid w:val="00D41301"/>
    <w:rsid w:val="00D511AB"/>
    <w:rsid w:val="00D5716E"/>
    <w:rsid w:val="00D70902"/>
    <w:rsid w:val="00D81568"/>
    <w:rsid w:val="00DB0619"/>
    <w:rsid w:val="00DC7A0C"/>
    <w:rsid w:val="00DF19C0"/>
    <w:rsid w:val="00E6337C"/>
    <w:rsid w:val="00EC25C0"/>
    <w:rsid w:val="00EC2B7E"/>
    <w:rsid w:val="00EC67A2"/>
    <w:rsid w:val="00EE653E"/>
    <w:rsid w:val="00EF4FB9"/>
    <w:rsid w:val="00F4078A"/>
    <w:rsid w:val="00F57F57"/>
    <w:rsid w:val="00F624C3"/>
    <w:rsid w:val="00F65FBE"/>
    <w:rsid w:val="00F7706F"/>
    <w:rsid w:val="00F876FA"/>
    <w:rsid w:val="00F95C89"/>
    <w:rsid w:val="00FA6D2C"/>
    <w:rsid w:val="00FF3C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4428D6C"/>
  <w15:docId w15:val="{35045C71-4E2E-473C-BF2F-54F9BCD6C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537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F3C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FF3C4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6A7DBB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4011F4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C034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3466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4C056B"/>
    <w:pPr>
      <w:spacing w:after="0" w:line="240" w:lineRule="auto"/>
    </w:pPr>
  </w:style>
  <w:style w:type="paragraph" w:customStyle="1" w:styleId="c11">
    <w:name w:val="c11"/>
    <w:basedOn w:val="a"/>
    <w:rsid w:val="004C05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C05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5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0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510784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12636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5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9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4CFD36-9F70-4D2A-8D6B-C276E1B61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3624</TotalTime>
  <Pages>15</Pages>
  <Words>2704</Words>
  <Characters>15415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lizamokretsova@gmail.com</cp:lastModifiedBy>
  <cp:revision>35</cp:revision>
  <dcterms:created xsi:type="dcterms:W3CDTF">2022-02-10T12:05:00Z</dcterms:created>
  <dcterms:modified xsi:type="dcterms:W3CDTF">2026-04-30T10:29:00Z</dcterms:modified>
</cp:coreProperties>
</file>