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698" w:rsidRPr="005F451D" w:rsidRDefault="00DA6698" w:rsidP="002D1C3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Сценарий праздника в </w:t>
      </w:r>
      <w:hyperlink r:id="rId6" w:tooltip="Старшая группа" w:history="1">
        <w:r w:rsidR="00B2436D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 xml:space="preserve">подготовительной </w:t>
        </w:r>
        <w:r w:rsidRPr="005F451D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 xml:space="preserve"> группе</w:t>
        </w:r>
      </w:hyperlink>
      <w:r w:rsidRPr="005F45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посвященный 8 </w:t>
      </w:r>
      <w:r w:rsidRPr="005F45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Марта</w:t>
      </w:r>
    </w:p>
    <w:p w:rsidR="00DA6698" w:rsidRDefault="00DA6698" w:rsidP="002D1C3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«</w:t>
      </w:r>
      <w:r w:rsidRPr="005F451D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Рассмеши </w:t>
      </w:r>
      <w:proofErr w:type="spellStart"/>
      <w:r w:rsidRPr="005F451D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Несмеяну</w:t>
      </w:r>
      <w:proofErr w:type="spellEnd"/>
      <w:r w:rsidRPr="005F451D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»</w:t>
      </w:r>
    </w:p>
    <w:p w:rsidR="005F451D" w:rsidRPr="005F451D" w:rsidRDefault="005F451D" w:rsidP="002D1C3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0A4" w:rsidRDefault="000606E5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01 </w:t>
      </w:r>
      <w:r w:rsidR="005B20A4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Дети входят в зал под музыку, </w:t>
      </w:r>
      <w:r w:rsidR="002A39E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затем </w:t>
      </w:r>
      <w:r w:rsidR="005B20A4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встают полукругом </w:t>
      </w:r>
    </w:p>
    <w:p w:rsidR="00884C76" w:rsidRPr="005F451D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DA6698" w:rsidRPr="005F451D" w:rsidRDefault="005B20A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сегодня вас решили к себе в гости пригласить,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мальчишек и девчонок – всех красиво нарядить.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Получилось просто диво – и забавно, и красиво!</w:t>
      </w:r>
    </w:p>
    <w:p w:rsidR="005B20A4" w:rsidRPr="005F451D" w:rsidRDefault="005B20A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СТИХИ</w:t>
      </w:r>
    </w:p>
    <w:p w:rsidR="00DA6698" w:rsidRPr="005F451D" w:rsidRDefault="005B20A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1. 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сегодня нарядились,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петь и танцевать.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вместе веселиться,</w:t>
      </w:r>
    </w:p>
    <w:p w:rsidR="00DA6698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маму поздравлять!</w:t>
      </w:r>
    </w:p>
    <w:p w:rsidR="00DA6698" w:rsidRPr="005F451D" w:rsidRDefault="005B20A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Почему восьмого </w:t>
      </w:r>
      <w:r w:rsidR="00DA6698"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марта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Солнце ярче светит?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Потому, что наши мамы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Лучше всех на свете.</w:t>
      </w:r>
    </w:p>
    <w:p w:rsidR="00DA6698" w:rsidRPr="005F451D" w:rsidRDefault="005B20A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Мамы наши дорогие,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 самые родные!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Это точно знают дети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дороже всех на свете!</w:t>
      </w:r>
    </w:p>
    <w:p w:rsidR="00DA6698" w:rsidRPr="005F451D" w:rsidRDefault="005B20A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 </w:t>
      </w:r>
      <w:r w:rsidR="00DA6698"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праздником вас поздравляем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от всей души желаем,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вы чаще улыбались,</w:t>
      </w:r>
    </w:p>
    <w:p w:rsidR="002A39E9" w:rsidRPr="00FB7E92" w:rsidRDefault="00DA6698" w:rsidP="00FB7E9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Никогда не огорчались!</w:t>
      </w:r>
    </w:p>
    <w:p w:rsidR="002A39E9" w:rsidRPr="002A39E9" w:rsidRDefault="00FB7E92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84C7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5.</w:t>
      </w:r>
      <w:r w:rsidR="002A39E9" w:rsidRPr="00884C7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</w:t>
      </w:r>
      <w:r w:rsidR="002A39E9" w:rsidRPr="00FB7E9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2A39E9" w:rsidRPr="002A39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Милые девочки, бабушки, мамы!</w:t>
      </w:r>
    </w:p>
    <w:p w:rsidR="002A39E9" w:rsidRPr="002A39E9" w:rsidRDefault="002A39E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A39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мы, мальчишки, бываем упрямы.</w:t>
      </w:r>
    </w:p>
    <w:p w:rsidR="002A39E9" w:rsidRPr="002A39E9" w:rsidRDefault="002A39E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A39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Женщин родных огорчаем подчас,</w:t>
      </w:r>
    </w:p>
    <w:p w:rsidR="00884C76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все равно…</w:t>
      </w:r>
    </w:p>
    <w:p w:rsidR="002A39E9" w:rsidRPr="002A39E9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84C7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ВСЕ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2A39E9" w:rsidRPr="002A39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чень любим мы вас!</w:t>
      </w:r>
    </w:p>
    <w:p w:rsidR="002A39E9" w:rsidRPr="002A39E9" w:rsidRDefault="002A39E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E20639" w:rsidRPr="00884C76" w:rsidRDefault="00E2063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</w:pPr>
      <w:r w:rsidRPr="00884C7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 xml:space="preserve">02 </w:t>
      </w:r>
      <w:r w:rsidR="002A39E9" w:rsidRPr="00884C7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ПЕСНЯ «</w:t>
      </w:r>
      <w:r w:rsidR="00884C7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ПЕСЕНКА ПРО МАМ</w:t>
      </w:r>
      <w:r w:rsidR="00884C76" w:rsidRPr="00884C7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 xml:space="preserve">» </w:t>
      </w:r>
    </w:p>
    <w:p w:rsidR="002A39E9" w:rsidRDefault="002A39E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садятся на места.</w:t>
      </w:r>
    </w:p>
    <w:p w:rsidR="00DA6698" w:rsidRPr="005F451D" w:rsidRDefault="00E2063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 центр зала выходят 3 мальчика</w:t>
      </w:r>
    </w:p>
    <w:p w:rsidR="002A39E9" w:rsidRDefault="002A39E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Мы долго думали, решали, что нашим мамам подарить?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Ведь подарок, - мы сказали, самым лучшим должен быть!</w:t>
      </w:r>
    </w:p>
    <w:p w:rsidR="005B20A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2. 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И сам собой пришел ответ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Подарим в сказку мы билет!</w:t>
      </w:r>
    </w:p>
    <w:p w:rsidR="005B20A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В этот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праздничный денек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Принимайте, мамочки,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Принимайте, бабушки,</w:t>
      </w:r>
    </w:p>
    <w:p w:rsidR="005B20A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Сказочный подарок!</w:t>
      </w:r>
    </w:p>
    <w:p w:rsidR="00884C76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2D1C34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="00DA6698"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A6698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</w:t>
      </w:r>
      <w:r w:rsidR="00E20639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03 </w:t>
      </w:r>
      <w:r w:rsidR="00DA6698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на фоне музыки </w:t>
      </w:r>
      <w:r w:rsidR="00DA6698" w:rsidRPr="005F451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 гостях у сказки»</w:t>
      </w:r>
      <w:r w:rsidR="00DA6698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одном царстве 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одном </w:t>
      </w:r>
    </w:p>
    <w:p w:rsidR="002D1C3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государстве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жили – был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Царь Горох и его дочь Царевна 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Бедный царь,    </w:t>
      </w:r>
    </w:p>
    <w:p w:rsidR="002D1C3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 не пытался ее развеселить, ничего не помогало. Целыми днями она плакала. </w:t>
      </w:r>
    </w:p>
    <w:p w:rsidR="002D1C3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Кого только не приглашали во дворец – и скоморохов, и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старушек-</w:t>
      </w:r>
      <w:proofErr w:type="spellStart"/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веселушек</w:t>
      </w:r>
      <w:proofErr w:type="spell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и </w:t>
      </w:r>
    </w:p>
    <w:p w:rsidR="002D1C34" w:rsidRPr="005F451D" w:rsidRDefault="00DA6698" w:rsidP="00884C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врачей – никакого толку!</w:t>
      </w:r>
      <w:r w:rsidR="00884C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узнал Царь, 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что в саду дети весело живут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и танцуют и поют, решил </w:t>
      </w:r>
    </w:p>
    <w:p w:rsidR="00DA6698" w:rsidRPr="005F451D" w:rsidRDefault="00907C2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ни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 пожаловать! Слышите шаги…. Это царь сюда идет, а царевна все ревет…</w:t>
      </w:r>
    </w:p>
    <w:p w:rsidR="00884C76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A6698" w:rsidRPr="00884C76" w:rsidRDefault="00E2063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84C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04</w:t>
      </w:r>
      <w:proofErr w:type="gramStart"/>
      <w:r w:rsidRPr="00884C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В</w:t>
      </w:r>
      <w:proofErr w:type="gramEnd"/>
      <w:r w:rsidRPr="00884C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ыхо</w:t>
      </w:r>
      <w:r w:rsidRPr="00884C7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дят Царь и Несмеяна </w:t>
      </w:r>
    </w:p>
    <w:p w:rsidR="00884C76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884C76" w:rsidRDefault="00884C76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Правлю я уже 5 лет, только толку что – то нет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Вроде тишь и благодать, только счастья не видать.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врагов смог победить! Только дочку дорогую не могу развеселить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Царевна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Никогда не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рассмеюсь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слезах лучше утоплюсь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Ах, Царевна дорогая! Успокойся же родная!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Видишь, люди здесь сидят, на красу твою глядят.</w:t>
      </w:r>
    </w:p>
    <w:p w:rsidR="002D1C3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Здравствуй,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Ты почему слёзы льёшь? Ведь сегодня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такой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5B20A4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="00E20639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Какой такой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Неужели мой нелюбимый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1 апреля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А, тебе дети сейчас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расскажут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5F451D" w:rsidRDefault="005F451D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2D1C34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СТИХИ</w:t>
      </w:r>
    </w:p>
    <w:p w:rsidR="00DA6698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 8 </w:t>
      </w:r>
      <w:r w:rsidR="00DA6698"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Марта поздравляю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Мамочку я обнимаю.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Ей подарок подарю,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Ее сильно я люблю.</w:t>
      </w:r>
    </w:p>
    <w:p w:rsidR="00DA6698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Всегда, мама, улыбайся,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Никогда не огорчайся!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Солнышко тебя пусть греет,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Будет пусть тебе теплее!</w:t>
      </w:r>
    </w:p>
    <w:p w:rsidR="00DA6698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Маму крепко поцелую,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Обниму мою родную.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я люблю её.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Мама – солнышко моё.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детки любят своих мам.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Слышал, я</w:t>
      </w: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….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Есть у вас таланты</w:t>
      </w:r>
    </w:p>
    <w:p w:rsidR="00E20639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Все такие музыканты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Играют,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стараются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гости улыбаются!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поможем царю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рассмешить </w:t>
      </w:r>
      <w:proofErr w:type="spellStart"/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Несмеяну</w:t>
      </w:r>
      <w:proofErr w:type="spell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84C7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884C7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Все равно не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рассмешите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Буду плакать, хоть пляшите!</w:t>
      </w:r>
    </w:p>
    <w:p w:rsidR="00DA6698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Ведущий: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Нам на месте не сидится,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Любим мы повеселиться.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Нам плясать и петь не лень!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б плясали целый день!</w:t>
      </w:r>
    </w:p>
    <w:p w:rsidR="00BD3099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A6698" w:rsidRPr="00BD3099" w:rsidRDefault="000606E5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05 </w:t>
      </w:r>
      <w:r w:rsidR="002D1C34" w:rsidRPr="00BD309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ТАНЕЦ </w:t>
      </w:r>
      <w:r w:rsidR="00884C76" w:rsidRPr="00BD309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«ВСТРЕЧАЙТЕ ПРАЗДНИК ПЕСНЯМИ</w:t>
      </w:r>
      <w:r w:rsidR="00E20639" w:rsidRPr="00BD309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» </w:t>
      </w:r>
    </w:p>
    <w:p w:rsidR="00BD3099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Умницы какие, д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етки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озорные!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Царевна</w:t>
      </w:r>
      <w:r w:rsidR="002D1C34"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Как-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странно вы плясали,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Только плакать мне мешали!</w:t>
      </w:r>
    </w:p>
    <w:p w:rsidR="00DA6698" w:rsidRPr="005F451D" w:rsidRDefault="00AF52D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детишек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 люблю,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от них всегда реву. </w:t>
      </w: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Принцесса плачет</w:t>
      </w:r>
    </w:p>
    <w:p w:rsidR="00BD3099" w:rsidRDefault="00DA6698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Ну, что ты будешь делать с ней! </w:t>
      </w:r>
    </w:p>
    <w:p w:rsidR="00BD3099" w:rsidRPr="00BD3099" w:rsidRDefault="00BD3099" w:rsidP="00BD3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Pr="00BD309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Ведущий:</w:t>
      </w:r>
      <w:r w:rsidRP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 плачь, Несмеяна, у нас еще есть подарок для мам и для тебя!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Дорогие, милые, любимые, красивые.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всех вас поздравляем,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музыку чудесную 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вас сейчас сыграем.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 xml:space="preserve">06 Оркестр «МАРТОВСКИЙ ВАЛЬС» (играют 3   </w:t>
      </w:r>
      <w:proofErr w:type="spellStart"/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треуг</w:t>
      </w:r>
      <w:proofErr w:type="spellEnd"/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, 1 на колокольчиках, 2 металлофонах, 2 на бубенцах, 1 на трубочках) 9 человек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 xml:space="preserve">Несмеяна продолжает плакать. 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Царь:</w:t>
      </w: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Может быть песню повеселей</w:t>
      </w:r>
      <w:proofErr w:type="gramEnd"/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Ведущий:</w:t>
      </w: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Ну, что ж, батюшка, споем для вас песенку! Но сначала отгадайте 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загадку.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Слово это теплое сердце согревает,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 без слова этого жизни не бывает.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Утром, днем и вечером я твержу упрямо,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Это слово вечное, ласковое….(МАМА)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proofErr w:type="spellStart"/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</w:t>
      </w:r>
      <w:proofErr w:type="spellEnd"/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8-е марта! День весенний!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 скажем правду – в этот день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Охапку нежных поздравлений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Нести нам мамочкам не лень!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proofErr w:type="spellStart"/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</w:t>
      </w:r>
      <w:proofErr w:type="spellEnd"/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Пусть льется песенка ручьем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 сердце мамы согревает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Мы в ней о мамочке поём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proofErr w:type="spellStart"/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Нежней</w:t>
      </w:r>
      <w:proofErr w:type="spellEnd"/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которой не бывает!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Царь:</w:t>
      </w: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D3099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(поглаживая царевну)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Книжки вечером читает.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 всегда все понимает,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Даже если ты упряма,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Знаю, любит тебя …МАМА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Ведущая:</w:t>
      </w: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Пусть услышат наши мамы,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Как мы песенки поем, 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Вас, родные наши мамы,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Поздравляем с женским днем!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07 ПЕСНЯ «</w:t>
      </w:r>
      <w:r w:rsidRPr="00BD3099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МЫ ВСТРЕЧАЕМ ПРАЗДНИК МАМ</w:t>
      </w:r>
      <w:r w:rsidRPr="00BD3099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»</w:t>
      </w:r>
    </w:p>
    <w:p w:rsidR="00BD3099" w:rsidRPr="00BD3099" w:rsidRDefault="00BD3099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A6698" w:rsidRPr="005F451D" w:rsidRDefault="00DA6698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Снова буду </w:t>
      </w: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ныть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ныть, вам меня не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рассмешить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реви ты, не реви, а ребята молодцы!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вот нашим ребятам, некогда реветь!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еще почему? Реви хоть 24 часа в сутки!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="002D1C34"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2D1C34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потому, что наши ребята мамам по дому помогают!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Как это? И что же они делают?</w:t>
      </w:r>
    </w:p>
    <w:p w:rsidR="002D1C34" w:rsidRPr="005F451D" w:rsidRDefault="002D1C34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="00DA6698"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мы сейчас тебе покажем, если ты помочь согласишься? Ну а если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нет</w:t>
      </w: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,т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proofErr w:type="spell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….</w:t>
      </w:r>
    </w:p>
    <w:p w:rsidR="00505382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Да помочь я согласна! </w:t>
      </w:r>
      <w:r w:rsidRPr="005F451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(потирает руки)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Ух! По дому я еще никому не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помогала! </w:t>
      </w:r>
      <w:r w:rsid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интересно! Как это бывает!</w:t>
      </w:r>
    </w:p>
    <w:p w:rsidR="00BD3099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505382" w:rsidRPr="00BD3099" w:rsidRDefault="00036731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proofErr w:type="gramStart"/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 xml:space="preserve">07 </w:t>
      </w:r>
      <w:r w:rsidR="00505382"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ИГРА «</w:t>
      </w:r>
      <w:r w:rsidR="00DA6698"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ВЕСЁЛЫЙ ВЕНИК</w:t>
      </w:r>
      <w:r w:rsidR="00505382"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»</w:t>
      </w:r>
      <w:r w:rsidR="00505382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05382"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</w:t>
      </w:r>
      <w:r w:rsidR="00DA6698"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 игре</w:t>
      </w:r>
      <w:r w:rsidR="00505382"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принимают участие 2 команды – </w:t>
      </w:r>
      <w:r w:rsidR="00DA6698"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proofErr w:type="gramEnd"/>
    </w:p>
    <w:p w:rsidR="00505382" w:rsidRPr="00BD3099" w:rsidRDefault="00505382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мамы/бабушки и дети</w:t>
      </w:r>
      <w:r w:rsidR="00DA6698"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. Между, выставленными кеглями, нужно провести веником </w:t>
      </w:r>
    </w:p>
    <w:p w:rsidR="00DA6698" w:rsidRPr="00BD3099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воздушный </w:t>
      </w:r>
      <w:r w:rsidR="00505382" w:rsidRP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шарик)</w:t>
      </w:r>
    </w:p>
    <w:p w:rsidR="00BD3099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DA6698" w:rsidRPr="00BD3099" w:rsidRDefault="00505382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</w:pPr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ИГРА</w:t>
      </w:r>
      <w:r w:rsidR="00DA6698"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 xml:space="preserve"> </w:t>
      </w:r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«</w:t>
      </w:r>
      <w:r w:rsidR="00DA6698"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ЧЕЙ ПРЕДМЕТ?</w:t>
      </w:r>
      <w:r w:rsidRPr="00BD309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  <w:lang w:eastAsia="ru-RU"/>
        </w:rPr>
        <w:t>»</w:t>
      </w:r>
    </w:p>
    <w:p w:rsidR="00BD3099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505382" w:rsidRPr="005F451D" w:rsidRDefault="00505382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Ведущий: 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сейчас я предлагаю зрителям поиграть. Я назову предмет, а вы быстро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ответьте, кто в семье чаще всего пользуется этим предметом.</w:t>
      </w:r>
    </w:p>
    <w:p w:rsidR="00DA6698" w:rsidRPr="005F451D" w:rsidRDefault="00DA6698" w:rsidP="00BD309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Итак, 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начали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proofErr w:type="gramStart"/>
      <w:r w:rsidR="00BD3099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ДИВАН, ВЕНИК, ТЕЛЕВИЗОР, СПИЦЫ, МЯЧ, ИГРУШКИ, ТЕЛЕФОН, ПОСУДА, КОМПЬЮТЕР, КРЕСЛО, ГАЗЕТА, СТИРАЛЬНАЯ МАШИНА, УТЮГ, РЕМЕНЬ.</w:t>
      </w:r>
      <w:proofErr w:type="gramEnd"/>
    </w:p>
    <w:p w:rsidR="000606E5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</w:t>
      </w:r>
      <w:r w:rsidR="000606E5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0</w:t>
      </w:r>
      <w:r w:rsidR="00BD30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9</w:t>
      </w:r>
      <w:r w:rsidR="000606E5"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поет и пританцовывает под </w:t>
      </w:r>
      <w:r w:rsidRPr="005F451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«Калинку – малинку»</w:t>
      </w:r>
      <w:r w:rsidRPr="005F451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</w:t>
      </w:r>
      <w:r w:rsidR="00036731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Ой, как </w:t>
      </w:r>
      <w:r w:rsidR="000606E5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</w:p>
    <w:p w:rsidR="00036731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интересно! 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 </w:t>
      </w: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здорово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036731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что-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не пойму смеется или плачет?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(Обращается к зрителям, растеряно)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 нет смеется!</w:t>
      </w:r>
    </w:p>
    <w:p w:rsidR="00D8619F" w:rsidRPr="005F451D" w:rsidRDefault="00D8619F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Несмеяна: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Развеселая</w:t>
      </w:r>
      <w:proofErr w:type="gramEnd"/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игра</w:t>
      </w:r>
      <w:r w:rsid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D8619F" w:rsidRPr="005F451D" w:rsidRDefault="00D8619F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 </w:t>
      </w:r>
      <w:r w:rsidR="001112A7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смешила меня она</w:t>
      </w:r>
    </w:p>
    <w:p w:rsidR="00D8619F" w:rsidRPr="005F451D" w:rsidRDefault="00D8619F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Больше я реветь не буду.</w:t>
      </w:r>
    </w:p>
    <w:p w:rsidR="00D8619F" w:rsidRPr="005F451D" w:rsidRDefault="00D8619F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мо</w:t>
      </w:r>
      <w:r w:rsid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смех звучит повсюду.</w:t>
      </w:r>
    </w:p>
    <w:p w:rsidR="001112A7" w:rsidRPr="005F451D" w:rsidRDefault="001112A7" w:rsidP="001112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Царь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 вот</w:t>
      </w:r>
      <w:r w:rsid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 радость-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какая</w:t>
      </w:r>
      <w:r w:rsid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спасибо вам, ребят</w:t>
      </w:r>
      <w:r w:rsidR="00BD309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порадовали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старика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1112A7" w:rsidRPr="005F451D" w:rsidRDefault="001112A7" w:rsidP="001112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настоящее чудо совершили. Моя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 теперь совсем не 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Она </w:t>
      </w:r>
    </w:p>
    <w:p w:rsidR="001112A7" w:rsidRPr="005F451D" w:rsidRDefault="001112A7" w:rsidP="001112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улыбается, смеётся.</w:t>
      </w:r>
    </w:p>
    <w:p w:rsidR="00036731" w:rsidRPr="005F451D" w:rsidRDefault="00DA1FCF" w:rsidP="00DA1FC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451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</w:t>
      </w:r>
      <w:r w:rsidR="005F451D" w:rsidRPr="005F451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91D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1112A7" w:rsidRPr="005F451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Ведущий:</w:t>
      </w:r>
      <w:r w:rsidR="001112A7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6731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>А сейчас прошу всех встать,</w:t>
      </w:r>
      <w:r w:rsidR="00036731" w:rsidRPr="005F451D">
        <w:rPr>
          <w:rFonts w:ascii="Times New Roman" w:hAnsi="Times New Roman" w:cs="Times New Roman"/>
          <w:sz w:val="24"/>
          <w:szCs w:val="24"/>
        </w:rPr>
        <w:br/>
      </w:r>
      <w:r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5F451D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91D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6731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>Будем вместе танцевать.</w:t>
      </w:r>
      <w:r w:rsidR="00036731" w:rsidRPr="005F451D">
        <w:rPr>
          <w:rFonts w:ascii="Times New Roman" w:hAnsi="Times New Roman" w:cs="Times New Roman"/>
          <w:sz w:val="24"/>
          <w:szCs w:val="24"/>
        </w:rPr>
        <w:br/>
      </w:r>
      <w:r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F91D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F451D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6731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>Дружный танец всех зовёт</w:t>
      </w:r>
      <w:proofErr w:type="gramStart"/>
      <w:r w:rsidR="00036731" w:rsidRPr="005F451D">
        <w:rPr>
          <w:rFonts w:ascii="Times New Roman" w:hAnsi="Times New Roman" w:cs="Times New Roman"/>
          <w:sz w:val="24"/>
          <w:szCs w:val="24"/>
        </w:rPr>
        <w:br/>
      </w:r>
      <w:r w:rsidR="00036731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91D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036731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</w:t>
      </w:r>
      <w:proofErr w:type="gramEnd"/>
      <w:r w:rsidR="00036731" w:rsidRPr="005F4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 весёлый хоровод.</w:t>
      </w:r>
    </w:p>
    <w:p w:rsidR="00BD3099" w:rsidRDefault="00BD3099" w:rsidP="001112A7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036731" w:rsidRPr="00BD3099" w:rsidRDefault="000606E5" w:rsidP="001112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BD3099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09</w:t>
      </w:r>
      <w:r w:rsidR="00DC5AC1" w:rsidRPr="00BD3099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 xml:space="preserve"> </w:t>
      </w:r>
      <w:r w:rsidR="00036731" w:rsidRPr="00BD3099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ТАНЕЦ – ИГРА «ИЩИ, ИЩИ»</w:t>
      </w:r>
    </w:p>
    <w:p w:rsidR="00BD3099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bookmarkStart w:id="0" w:name="_GoBack"/>
      <w:bookmarkEnd w:id="0"/>
    </w:p>
    <w:p w:rsidR="00DA6698" w:rsidRPr="005F451D" w:rsidRDefault="001112A7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Царь: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Вот, спасибо детский сад!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счастлив я и рад!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Несмеяна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Женщины милые, женщины дорогие</w:t>
      </w:r>
    </w:p>
    <w:p w:rsidR="00036731" w:rsidRPr="005F451D" w:rsidRDefault="00BD3099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Улыбайтесь по</w:t>
      </w:r>
      <w:r w:rsidR="00DA6698"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чаще, наши родные!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5F45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Вот и закончился </w:t>
      </w:r>
      <w:r w:rsidRPr="005F451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весенний</w:t>
      </w: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DA6698" w:rsidRPr="005F451D" w:rsidRDefault="00DA6698" w:rsidP="005B20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51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Думаю, всем он поднял настроение.</w:t>
      </w:r>
    </w:p>
    <w:p w:rsidR="00BD3099" w:rsidRDefault="00BD3099" w:rsidP="005B20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C6B6E" w:rsidRPr="00BD3099" w:rsidRDefault="00BD3099" w:rsidP="005B20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099">
        <w:rPr>
          <w:rFonts w:ascii="Times New Roman" w:hAnsi="Times New Roman" w:cs="Times New Roman"/>
          <w:i/>
          <w:sz w:val="24"/>
          <w:szCs w:val="24"/>
        </w:rPr>
        <w:t>Под музыку 11 все уходят из зала</w:t>
      </w:r>
    </w:p>
    <w:sectPr w:rsidR="000C6B6E" w:rsidRPr="00BD3099" w:rsidSect="00DA66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750D9"/>
    <w:multiLevelType w:val="multilevel"/>
    <w:tmpl w:val="CA6E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75"/>
    <w:rsid w:val="00036731"/>
    <w:rsid w:val="000606E5"/>
    <w:rsid w:val="000C6B6E"/>
    <w:rsid w:val="001112A7"/>
    <w:rsid w:val="0028517E"/>
    <w:rsid w:val="002A39E9"/>
    <w:rsid w:val="002D1C34"/>
    <w:rsid w:val="00502775"/>
    <w:rsid w:val="00505382"/>
    <w:rsid w:val="005B20A4"/>
    <w:rsid w:val="005F451D"/>
    <w:rsid w:val="00884C76"/>
    <w:rsid w:val="00907C26"/>
    <w:rsid w:val="00915E83"/>
    <w:rsid w:val="00AF52D9"/>
    <w:rsid w:val="00B02CD4"/>
    <w:rsid w:val="00B2436D"/>
    <w:rsid w:val="00BD3099"/>
    <w:rsid w:val="00D8619F"/>
    <w:rsid w:val="00DA1FCF"/>
    <w:rsid w:val="00DA6698"/>
    <w:rsid w:val="00DC5AC1"/>
    <w:rsid w:val="00E20639"/>
    <w:rsid w:val="00F91D03"/>
    <w:rsid w:val="00FB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66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66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A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6698"/>
    <w:rPr>
      <w:b/>
      <w:bCs/>
    </w:rPr>
  </w:style>
  <w:style w:type="character" w:styleId="a5">
    <w:name w:val="Hyperlink"/>
    <w:basedOn w:val="a0"/>
    <w:uiPriority w:val="99"/>
    <w:semiHidden/>
    <w:unhideWhenUsed/>
    <w:rsid w:val="00DA66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66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66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A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6698"/>
    <w:rPr>
      <w:b/>
      <w:bCs/>
    </w:rPr>
  </w:style>
  <w:style w:type="character" w:styleId="a5">
    <w:name w:val="Hyperlink"/>
    <w:basedOn w:val="a0"/>
    <w:uiPriority w:val="99"/>
    <w:semiHidden/>
    <w:unhideWhenUsed/>
    <w:rsid w:val="00DA66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0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tarshaya-grupp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Raybook</cp:lastModifiedBy>
  <cp:revision>21</cp:revision>
  <cp:lastPrinted>2026-01-21T03:53:00Z</cp:lastPrinted>
  <dcterms:created xsi:type="dcterms:W3CDTF">2026-01-20T08:25:00Z</dcterms:created>
  <dcterms:modified xsi:type="dcterms:W3CDTF">2008-07-16T22:25:00Z</dcterms:modified>
</cp:coreProperties>
</file>