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E5C746" w14:textId="2AC64318" w:rsidR="00524DEE" w:rsidRDefault="00524DEE" w:rsidP="00A81BE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1A8725" w14:textId="77777777" w:rsidR="00524DEE" w:rsidRDefault="00524DEE" w:rsidP="00B16DFB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right"/>
        <w:rPr>
          <w:rFonts w:ascii="Arial CYR" w:eastAsia="Times New Roman" w:hAnsi="Arial CYR" w:cs="Arial CYR"/>
          <w:sz w:val="24"/>
          <w:szCs w:val="24"/>
          <w:lang w:eastAsia="ru-RU"/>
        </w:rPr>
      </w:pPr>
    </w:p>
    <w:p w14:paraId="79BF718D" w14:textId="77777777" w:rsidR="00524DEE" w:rsidRDefault="00524DEE" w:rsidP="00B16DFB">
      <w:pPr>
        <w:spacing w:after="0" w:line="276" w:lineRule="auto"/>
        <w:jc w:val="center"/>
        <w:rPr>
          <w:rFonts w:ascii="Arial" w:hAnsi="Arial" w:cs="Arial"/>
          <w:b/>
          <w:sz w:val="32"/>
          <w:szCs w:val="32"/>
        </w:rPr>
      </w:pPr>
    </w:p>
    <w:p w14:paraId="407429A1" w14:textId="77777777" w:rsidR="00524DEE" w:rsidRDefault="00524DEE" w:rsidP="00B16DFB">
      <w:pPr>
        <w:spacing w:after="0" w:line="276" w:lineRule="auto"/>
        <w:jc w:val="center"/>
        <w:rPr>
          <w:rFonts w:ascii="Arial" w:hAnsi="Arial" w:cs="Arial"/>
          <w:b/>
          <w:sz w:val="32"/>
          <w:szCs w:val="32"/>
        </w:rPr>
      </w:pPr>
    </w:p>
    <w:p w14:paraId="436DE59F" w14:textId="77777777" w:rsidR="00524DEE" w:rsidRDefault="00524DEE" w:rsidP="00B16DFB">
      <w:pPr>
        <w:spacing w:after="0" w:line="276" w:lineRule="auto"/>
        <w:jc w:val="center"/>
        <w:rPr>
          <w:rFonts w:ascii="Arial" w:hAnsi="Arial" w:cs="Arial"/>
          <w:b/>
          <w:sz w:val="32"/>
          <w:szCs w:val="32"/>
        </w:rPr>
      </w:pPr>
    </w:p>
    <w:p w14:paraId="57C0A8A4" w14:textId="77777777" w:rsidR="00524DEE" w:rsidRDefault="00524DEE" w:rsidP="005D1FE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Сценарий </w:t>
      </w:r>
      <w:r w:rsidR="00033591">
        <w:rPr>
          <w:rFonts w:ascii="Times New Roman" w:hAnsi="Times New Roman" w:cs="Times New Roman"/>
          <w:b/>
          <w:sz w:val="36"/>
          <w:szCs w:val="36"/>
        </w:rPr>
        <w:t>праздника Весны</w:t>
      </w:r>
    </w:p>
    <w:p w14:paraId="15128947" w14:textId="7EF1197F" w:rsidR="00780F6C" w:rsidRDefault="00B87DE3" w:rsidP="005D1FE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«Как дети Весну звали</w:t>
      </w:r>
      <w:r w:rsidR="00780F6C">
        <w:rPr>
          <w:rFonts w:ascii="Times New Roman" w:hAnsi="Times New Roman" w:cs="Times New Roman"/>
          <w:b/>
          <w:sz w:val="36"/>
          <w:szCs w:val="36"/>
        </w:rPr>
        <w:t>»</w:t>
      </w:r>
    </w:p>
    <w:p w14:paraId="03291947" w14:textId="44400E26" w:rsidR="00524DEE" w:rsidRDefault="00524DEE" w:rsidP="005D1FE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 подготовительной</w:t>
      </w:r>
      <w:r w:rsidR="00D100EC">
        <w:rPr>
          <w:rFonts w:ascii="Times New Roman" w:hAnsi="Times New Roman" w:cs="Times New Roman"/>
          <w:b/>
          <w:sz w:val="36"/>
          <w:szCs w:val="36"/>
        </w:rPr>
        <w:t xml:space="preserve"> к школе</w:t>
      </w:r>
      <w:r>
        <w:rPr>
          <w:rFonts w:ascii="Times New Roman" w:hAnsi="Times New Roman" w:cs="Times New Roman"/>
          <w:b/>
          <w:sz w:val="36"/>
          <w:szCs w:val="36"/>
        </w:rPr>
        <w:t xml:space="preserve"> группе</w:t>
      </w:r>
    </w:p>
    <w:p w14:paraId="6723241A" w14:textId="77777777" w:rsidR="005D1FE0" w:rsidRDefault="005D1FE0" w:rsidP="00B16DFB">
      <w:pPr>
        <w:spacing w:after="0"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A2CDA2D" w14:textId="77777777" w:rsidR="005D1FE0" w:rsidRDefault="005D1FE0" w:rsidP="00B16DFB">
      <w:pPr>
        <w:spacing w:after="0"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20"/>
      </w:tblGrid>
      <w:tr w:rsidR="00D100EC" w14:paraId="6FA7D512" w14:textId="77777777" w:rsidTr="00AE2D2C">
        <w:tc>
          <w:tcPr>
            <w:tcW w:w="10420" w:type="dxa"/>
          </w:tcPr>
          <w:p w14:paraId="1827E5E6" w14:textId="6BE5DCFC" w:rsidR="00D100EC" w:rsidRDefault="00BF147B" w:rsidP="00D100E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Компенсированная </w:t>
            </w:r>
            <w:r w:rsidR="00D100EC">
              <w:rPr>
                <w:rFonts w:ascii="Times New Roman" w:hAnsi="Times New Roman" w:cs="Times New Roman"/>
                <w:sz w:val="28"/>
                <w:szCs w:val="28"/>
              </w:rPr>
              <w:t>Гр.№5</w:t>
            </w:r>
            <w:r w:rsidR="00A81BEB">
              <w:rPr>
                <w:rFonts w:ascii="Times New Roman" w:hAnsi="Times New Roman" w:cs="Times New Roman"/>
                <w:sz w:val="28"/>
                <w:szCs w:val="28"/>
              </w:rPr>
              <w:t xml:space="preserve"> ЗПР «Ромашка» </w:t>
            </w:r>
          </w:p>
          <w:p w14:paraId="4DAB76B4" w14:textId="0A6AC2C5" w:rsidR="00D100EC" w:rsidRDefault="00A81BEB" w:rsidP="00D100E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Гр№1 «Паровозик»</w:t>
            </w:r>
          </w:p>
          <w:p w14:paraId="763879DC" w14:textId="02F5D5EC" w:rsidR="00D100EC" w:rsidRPr="00D100EC" w:rsidRDefault="00502C6C" w:rsidP="00D100E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Музыкальный руководитель  </w:t>
            </w:r>
            <w:r w:rsidR="00D100EC">
              <w:rPr>
                <w:rFonts w:ascii="Times New Roman" w:hAnsi="Times New Roman" w:cs="Times New Roman"/>
                <w:sz w:val="28"/>
                <w:szCs w:val="28"/>
              </w:rPr>
              <w:t>Федотова М.В.</w:t>
            </w:r>
          </w:p>
        </w:tc>
      </w:tr>
      <w:tr w:rsidR="00D100EC" w14:paraId="3F5953EA" w14:textId="77777777" w:rsidTr="00AE2D2C">
        <w:tc>
          <w:tcPr>
            <w:tcW w:w="10420" w:type="dxa"/>
          </w:tcPr>
          <w:p w14:paraId="14A5FFF7" w14:textId="77777777" w:rsidR="00D100EC" w:rsidRDefault="00D100EC" w:rsidP="00B16D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D100EC" w14:paraId="3205C2AC" w14:textId="77777777" w:rsidTr="00AE2D2C">
        <w:tc>
          <w:tcPr>
            <w:tcW w:w="10420" w:type="dxa"/>
          </w:tcPr>
          <w:p w14:paraId="272C0FDE" w14:textId="77777777" w:rsidR="00D100EC" w:rsidRDefault="00D100EC" w:rsidP="00D100EC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Действующие лица:</w:t>
            </w:r>
          </w:p>
          <w:p w14:paraId="606985B9" w14:textId="77777777" w:rsidR="00D100EC" w:rsidRDefault="00D100EC" w:rsidP="00D100EC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Ведущий- </w:t>
            </w:r>
          </w:p>
          <w:p w14:paraId="4B3BEE63" w14:textId="01D99BA4" w:rsidR="00D100EC" w:rsidRDefault="00B87DE3" w:rsidP="00D100EC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Веснушка </w:t>
            </w:r>
            <w:r w:rsidR="00D100E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14:paraId="60F4FFCA" w14:textId="72208B34" w:rsidR="00D100EC" w:rsidRPr="00D100EC" w:rsidRDefault="00D100EC" w:rsidP="00D100EC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Весна-</w:t>
            </w:r>
          </w:p>
        </w:tc>
      </w:tr>
      <w:tr w:rsidR="00D100EC" w14:paraId="77EB9BF8" w14:textId="77777777" w:rsidTr="00AE2D2C">
        <w:tc>
          <w:tcPr>
            <w:tcW w:w="10420" w:type="dxa"/>
          </w:tcPr>
          <w:p w14:paraId="220A159B" w14:textId="77777777" w:rsidR="00D100EC" w:rsidRDefault="00D100EC" w:rsidP="00B16D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D100EC" w14:paraId="2B91DA99" w14:textId="77777777" w:rsidTr="00AE2D2C">
        <w:tc>
          <w:tcPr>
            <w:tcW w:w="10420" w:type="dxa"/>
          </w:tcPr>
          <w:p w14:paraId="2F4C3D5D" w14:textId="77777777" w:rsidR="00D100EC" w:rsidRDefault="00D100EC" w:rsidP="00D100EC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Репертуар:</w:t>
            </w:r>
          </w:p>
          <w:p w14:paraId="1ADAF21A" w14:textId="77777777" w:rsidR="00D100EC" w:rsidRDefault="00D100EC" w:rsidP="00D100E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«Весенняя песенка» музыка Г. Струве, слова В. Викторова</w:t>
            </w:r>
          </w:p>
          <w:p w14:paraId="5C8696B3" w14:textId="79BAB28D" w:rsidR="00D100EC" w:rsidRDefault="00DC11BC" w:rsidP="00D100E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Песня «Выглянуло Солнышко </w:t>
            </w:r>
            <w:r w:rsidR="00D100EC">
              <w:rPr>
                <w:rFonts w:ascii="Times New Roman" w:hAnsi="Times New Roman" w:cs="Times New Roman"/>
                <w:sz w:val="28"/>
                <w:szCs w:val="28"/>
              </w:rPr>
              <w:t>» музыка  Г.Зингера</w:t>
            </w:r>
          </w:p>
          <w:p w14:paraId="32504744" w14:textId="77777777" w:rsidR="00D100EC" w:rsidRDefault="00D100EC" w:rsidP="00D100E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Хоровод «Веснянка» слова и музыка М.Ю.Картушиной</w:t>
            </w:r>
          </w:p>
          <w:p w14:paraId="4CCAC74E" w14:textId="438E3634" w:rsidR="00D100EC" w:rsidRDefault="0072224F" w:rsidP="00D100E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«Танец с лентами</w:t>
            </w:r>
            <w:r w:rsidR="00D100E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1A4CDFBE" w14:textId="08E41604" w:rsidR="00D100EC" w:rsidRDefault="00D100EC" w:rsidP="00D100EC">
            <w:pPr>
              <w:shd w:val="clear" w:color="auto" w:fill="FFFFFF"/>
              <w:spacing w:after="36"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Муз-игра</w:t>
            </w:r>
            <w:r w:rsidR="00251D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«Гори, гори, ясно» музыка р.н.п. </w:t>
            </w:r>
          </w:p>
          <w:p w14:paraId="5B289343" w14:textId="77777777" w:rsidR="00A36412" w:rsidRDefault="00251DB9" w:rsidP="00A3641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«Разбери первые цветы</w:t>
            </w:r>
            <w:r w:rsidR="00D100E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5B266A2F" w14:textId="3EA646E9" w:rsidR="00A36412" w:rsidRPr="00A36412" w:rsidRDefault="00A36412" w:rsidP="00A36412">
            <w:pPr>
              <w:spacing w:line="276" w:lineRule="auto"/>
              <w:rPr>
                <w:rStyle w:val="a4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A36412">
              <w:rPr>
                <w:rStyle w:val="a4"/>
                <w:rFonts w:ascii="Times New Roman" w:hAnsi="Times New Roman" w:cs="Times New Roman"/>
                <w:b w:val="0"/>
                <w:iCs/>
                <w:color w:val="000000"/>
                <w:sz w:val="28"/>
                <w:szCs w:val="28"/>
                <w:bdr w:val="none" w:sz="0" w:space="0" w:color="auto" w:frame="1"/>
              </w:rPr>
              <w:t>Инсценировка «Где живёт весна?»</w:t>
            </w:r>
          </w:p>
          <w:p w14:paraId="5FE578CA" w14:textId="77777777" w:rsidR="00D100EC" w:rsidRDefault="00D100EC" w:rsidP="00D100E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Оркестр-Ира на хохломских ложках музыка  р.н.п. «На зелёном лугу»</w:t>
            </w:r>
          </w:p>
          <w:p w14:paraId="24CB6FEF" w14:textId="1D8A1278" w:rsidR="00D100EC" w:rsidRPr="00D100EC" w:rsidRDefault="00D100EC" w:rsidP="00D100E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Стихи</w:t>
            </w:r>
          </w:p>
        </w:tc>
      </w:tr>
      <w:tr w:rsidR="00D100EC" w14:paraId="4ED7A485" w14:textId="77777777" w:rsidTr="00AE2D2C">
        <w:tc>
          <w:tcPr>
            <w:tcW w:w="10420" w:type="dxa"/>
          </w:tcPr>
          <w:p w14:paraId="157BF0F5" w14:textId="77777777" w:rsidR="00D100EC" w:rsidRDefault="00D100EC" w:rsidP="00B16D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D100EC" w14:paraId="4BCA13CC" w14:textId="77777777" w:rsidTr="00AE2D2C">
        <w:tc>
          <w:tcPr>
            <w:tcW w:w="10420" w:type="dxa"/>
          </w:tcPr>
          <w:p w14:paraId="41CF6107" w14:textId="0BFB1CC2" w:rsidR="00D100EC" w:rsidRPr="00D100EC" w:rsidRDefault="00D100EC" w:rsidP="00D100E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Реквизит</w:t>
            </w:r>
            <w:r w:rsidRPr="007235B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Костюмы героям,</w:t>
            </w:r>
            <w:r w:rsidR="00251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6412">
              <w:rPr>
                <w:rFonts w:ascii="Times New Roman" w:hAnsi="Times New Roman" w:cs="Times New Roman"/>
                <w:sz w:val="28"/>
                <w:szCs w:val="28"/>
              </w:rPr>
              <w:t>шапочки зверей для сценки,</w:t>
            </w:r>
            <w:r w:rsidR="00251DB9">
              <w:rPr>
                <w:rFonts w:ascii="Times New Roman" w:hAnsi="Times New Roman" w:cs="Times New Roman"/>
                <w:sz w:val="28"/>
                <w:szCs w:val="28"/>
              </w:rPr>
              <w:t>2мольберта, ламинированные картинки (ландыши и подснежники)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магнитах, стол, поднос, хохломские ложки по количеству детей.</w:t>
            </w:r>
          </w:p>
        </w:tc>
      </w:tr>
      <w:tr w:rsidR="00D100EC" w14:paraId="4A91A590" w14:textId="77777777" w:rsidTr="00AE2D2C">
        <w:tc>
          <w:tcPr>
            <w:tcW w:w="10420" w:type="dxa"/>
          </w:tcPr>
          <w:p w14:paraId="2266532D" w14:textId="77777777" w:rsidR="00D100EC" w:rsidRDefault="00D100EC" w:rsidP="00B16DF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</w:tbl>
    <w:p w14:paraId="40D5277F" w14:textId="77777777" w:rsidR="00D100EC" w:rsidRDefault="00D100EC" w:rsidP="00B16DFB">
      <w:pPr>
        <w:spacing w:after="0"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258A5510" w14:textId="77777777" w:rsidR="00524DEE" w:rsidRDefault="00524DEE" w:rsidP="00B16DFB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46EE030E" w14:textId="77777777" w:rsidR="00524DEE" w:rsidRDefault="00524DEE" w:rsidP="00B16DFB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4A839791" w14:textId="77777777" w:rsidR="00524DEE" w:rsidRDefault="00524DEE" w:rsidP="00B16DFB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E3EA0EE" w14:textId="77777777" w:rsidR="00524DEE" w:rsidRDefault="00524DEE" w:rsidP="00B16DFB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BF5B282" w14:textId="77777777" w:rsidR="00A81BEB" w:rsidRDefault="00A81BEB" w:rsidP="00FA5752">
      <w:pPr>
        <w:shd w:val="clear" w:color="auto" w:fill="FFFFFF"/>
        <w:spacing w:after="15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6F6D8F1" w14:textId="3CBEBA16" w:rsidR="00FA5752" w:rsidRDefault="008F44B5" w:rsidP="00FA5752">
      <w:pPr>
        <w:shd w:val="clear" w:color="auto" w:fill="FFFFFF"/>
        <w:spacing w:after="15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D10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Ход праздника</w:t>
      </w:r>
    </w:p>
    <w:p w14:paraId="47B4E52D" w14:textId="06ED64FB" w:rsidR="00FA5752" w:rsidRPr="00254EC2" w:rsidRDefault="00FA5752" w:rsidP="00FA5752">
      <w:pPr>
        <w:shd w:val="clear" w:color="auto" w:fill="FFFFFF"/>
        <w:spacing w:after="15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4E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ИКТ «Весна»</w:t>
      </w:r>
    </w:p>
    <w:p w14:paraId="7EF87F1D" w14:textId="30F920AD" w:rsidR="00543F5E" w:rsidRPr="00B16DFB" w:rsidRDefault="00543F5E" w:rsidP="00B16DFB">
      <w:pPr>
        <w:spacing w:line="276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16DF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</w:t>
      </w:r>
      <w:r w:rsidR="007222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</w:t>
      </w:r>
      <w:r w:rsidRPr="00B16DF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под музыку заходят в зал, выстраиваются полукругом)</w:t>
      </w:r>
    </w:p>
    <w:p w14:paraId="31C88856" w14:textId="1EA281BC" w:rsidR="00B16DFB" w:rsidRDefault="00FA5752" w:rsidP="00B16DFB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="00543F5E" w:rsidRPr="00543F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Улетели все метели, убежали холода.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Светит солнышко сильнее – нету снега, нету льда.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Вам сегодня в день весенний, шлёт привет сама Весна.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Звон ручьёв и птичье пенье, дарит к празднику она.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 w:rsidRPr="00543F5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1.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 хорошо, что к нам весна пришла!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Она цветы и свежесть принесла!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Она позеленила сонный лес,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Очистила голубизну небес!</w:t>
      </w:r>
      <w:r w:rsidR="009F24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 w:rsidRPr="00543F5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3.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 радуют нас звонкие капели –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Снега и лед давно нам надоели!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рады мы, что солнце ярче светит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 здорово, что есть весна на свете!</w:t>
      </w:r>
      <w:r w:rsidR="009F24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 w:rsidRPr="00543F5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5.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Снова к нам пришла весна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Сколько света и тепла!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Тае снег, журчат ручьи,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Скачут в лужах воробьи.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Потеплело на дворе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раздолье детворе!</w:t>
      </w:r>
      <w:r w:rsidR="009F24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7.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Зеленеет, зеленеет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Травка под окном.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теплее солнце греет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Хорошо кругом!</w:t>
      </w:r>
      <w:r w:rsidR="009F24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 w:rsidRPr="00543F5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8.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Все реки разливаются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почки раскрываются,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9.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Ушла зима со стужами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Сугробы стали лужами</w:t>
      </w:r>
      <w:r w:rsidR="009F24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 w:rsidRPr="00543F5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10.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Весна, весна, тебя мы долго ждали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для тебя букеты собирали!</w:t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3F5E"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 целом мире нет тебя чудесней</w:t>
      </w:r>
    </w:p>
    <w:p w14:paraId="1E316B8E" w14:textId="7B4892D1" w:rsidR="00543F5E" w:rsidRDefault="00543F5E" w:rsidP="00B16DFB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43F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Все вместе:</w:t>
      </w:r>
      <w:r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43F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Тебе, Весна, мы дарим эту песню!</w:t>
      </w:r>
      <w:r w:rsidRPr="00543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68F7EF57" w14:textId="77777777" w:rsidR="008A2F4F" w:rsidRPr="00B57FB2" w:rsidRDefault="00543F5E" w:rsidP="00B16DFB">
      <w:pPr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57FB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   Песня «Весенняя песенка»</w:t>
      </w:r>
    </w:p>
    <w:p w14:paraId="0AA5C4C2" w14:textId="77777777" w:rsidR="001E7E1A" w:rsidRDefault="008A2F4F" w:rsidP="00B16DFB">
      <w:pPr>
        <w:spacing w:after="0" w:line="276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</w:t>
      </w:r>
      <w:r w:rsidR="00543F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(</w:t>
      </w:r>
      <w:r w:rsidR="00543F5E" w:rsidRPr="00543F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После пе</w:t>
      </w:r>
      <w:r w:rsidR="00543F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сни ребята садятся на места)</w:t>
      </w:r>
    </w:p>
    <w:p w14:paraId="5C4792FA" w14:textId="74EA232E" w:rsidR="00FA5752" w:rsidRDefault="00FA5752" w:rsidP="00B16DFB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7DB574F1" w14:textId="77777777" w:rsidR="00B87DE3" w:rsidRPr="00B87DE3" w:rsidRDefault="00FA5752" w:rsidP="00B16DFB">
      <w:pPr>
        <w:spacing w:after="0" w:line="276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54EC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 xml:space="preserve">                                                   ИКТ «Весенний лес»</w:t>
      </w:r>
      <w:r w:rsidR="00543F5E" w:rsidRPr="00254EC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</w:p>
    <w:p w14:paraId="2FB4172A" w14:textId="59CAF899" w:rsidR="00B87DE3" w:rsidRPr="00B87DE3" w:rsidRDefault="00B87DE3" w:rsidP="00B87DE3">
      <w:pPr>
        <w:spacing w:after="0"/>
        <w:contextualSpacing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87DE3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B87DE3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 давних пор повелось на русской земле славить приход весны песнями, играми, хороводами, </w:t>
      </w: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просить</w:t>
      </w:r>
      <w:r w:rsidRPr="00B87DE3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солнышко</w:t>
      </w: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B87DE3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чтобы </w:t>
      </w: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пригрело</w:t>
      </w:r>
      <w:r w:rsidRPr="00B87DE3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землю. Складывались пословицы и поговорки. А вы знаете пословицы и поговорки или приметы о весне?</w:t>
      </w:r>
    </w:p>
    <w:p w14:paraId="2AE96918" w14:textId="5900044A" w:rsidR="00B87DE3" w:rsidRPr="00B87DE3" w:rsidRDefault="00B87DE3" w:rsidP="00B87DE3">
      <w:pPr>
        <w:pStyle w:val="a5"/>
        <w:spacing w:after="0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1.</w:t>
      </w:r>
      <w:r w:rsidRPr="00B87DE3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Как зима не злится, а весне покорится.</w:t>
      </w:r>
    </w:p>
    <w:p w14:paraId="57719875" w14:textId="70B1616C" w:rsidR="00B87DE3" w:rsidRPr="00B87DE3" w:rsidRDefault="00B87DE3" w:rsidP="00B87DE3">
      <w:pPr>
        <w:pStyle w:val="a5"/>
        <w:spacing w:after="0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2.</w:t>
      </w:r>
      <w:r w:rsidRPr="00B87DE3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Грач на горе – весна на дворе.</w:t>
      </w:r>
    </w:p>
    <w:p w14:paraId="3BF29912" w14:textId="5FF36491" w:rsidR="00B87DE3" w:rsidRPr="00B87DE3" w:rsidRDefault="00B87DE3" w:rsidP="00B87DE3">
      <w:pPr>
        <w:pStyle w:val="a5"/>
        <w:spacing w:after="0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3.</w:t>
      </w:r>
      <w:r w:rsidRPr="00B87DE3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Вода с гор потекла – весну принесла.</w:t>
      </w:r>
    </w:p>
    <w:p w14:paraId="64E715D6" w14:textId="17660417" w:rsidR="00B87DE3" w:rsidRPr="00B87DE3" w:rsidRDefault="00B87DE3" w:rsidP="00B87DE3">
      <w:pPr>
        <w:pStyle w:val="a5"/>
        <w:spacing w:after="0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4.</w:t>
      </w:r>
      <w:r w:rsidRPr="00B87DE3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Апрель с водою, а май с травою.</w:t>
      </w:r>
    </w:p>
    <w:p w14:paraId="103DABD4" w14:textId="3FB7B209" w:rsidR="00B87DE3" w:rsidRPr="00B87DE3" w:rsidRDefault="00B87DE3" w:rsidP="00B87DE3">
      <w:pPr>
        <w:pStyle w:val="a5"/>
        <w:spacing w:after="0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5.</w:t>
      </w:r>
      <w:r w:rsidRPr="00B87DE3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Весна красна цветами, а осень пирогами.</w:t>
      </w:r>
    </w:p>
    <w:p w14:paraId="28F5ABE0" w14:textId="0535C848" w:rsidR="00B87DE3" w:rsidRPr="00B87DE3" w:rsidRDefault="00B87DE3" w:rsidP="00B87DE3">
      <w:pPr>
        <w:pStyle w:val="a5"/>
        <w:spacing w:after="0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6.</w:t>
      </w:r>
      <w:r w:rsidRPr="00B87DE3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Март и снегом сеет – и солнцем греет.</w:t>
      </w:r>
    </w:p>
    <w:p w14:paraId="73CF6B44" w14:textId="77777777" w:rsidR="00B87DE3" w:rsidRPr="00B87DE3" w:rsidRDefault="00B87DE3" w:rsidP="00B87DE3">
      <w:pPr>
        <w:spacing w:after="0"/>
        <w:contextualSpacing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77530710" w14:textId="77777777" w:rsidR="00B87DE3" w:rsidRPr="00B87DE3" w:rsidRDefault="00B87DE3" w:rsidP="00B87DE3">
      <w:pPr>
        <w:spacing w:after="0"/>
        <w:contextualSpacing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87DE3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Ведущий: </w:t>
      </w:r>
      <w:r w:rsidRPr="00B87DE3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Молодцы, ребята!</w:t>
      </w:r>
      <w:r w:rsidRPr="00B87DE3">
        <w:rPr>
          <w:rStyle w:val="a4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(звучит музыка) </w:t>
      </w:r>
      <w:r w:rsidRPr="00B87DE3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Кто-то кажется идёт?</w:t>
      </w:r>
    </w:p>
    <w:p w14:paraId="4742D84A" w14:textId="77777777" w:rsidR="00B87DE3" w:rsidRPr="00B87DE3" w:rsidRDefault="00B87DE3" w:rsidP="00B87DE3">
      <w:pPr>
        <w:spacing w:after="0"/>
        <w:contextualSpacing/>
        <w:rPr>
          <w:rStyle w:val="a4"/>
          <w:rFonts w:ascii="Times New Roman" w:hAnsi="Times New Roman" w:cs="Times New Roman"/>
          <w:b w:val="0"/>
          <w:i/>
          <w:iCs/>
          <w:color w:val="000000"/>
          <w:sz w:val="28"/>
          <w:szCs w:val="28"/>
          <w:bdr w:val="none" w:sz="0" w:space="0" w:color="auto" w:frame="1"/>
        </w:rPr>
      </w:pPr>
      <w:r w:rsidRPr="00B87DE3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                    </w:t>
      </w:r>
    </w:p>
    <w:p w14:paraId="6A7062E0" w14:textId="77777777" w:rsidR="00B87DE3" w:rsidRPr="00B87DE3" w:rsidRDefault="00B87DE3" w:rsidP="00B87DE3">
      <w:pPr>
        <w:spacing w:after="0"/>
        <w:contextualSpacing/>
        <w:jc w:val="center"/>
        <w:rPr>
          <w:rStyle w:val="a4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</w:pPr>
    </w:p>
    <w:p w14:paraId="376A5F79" w14:textId="2FAB1A1A" w:rsidR="00B87DE3" w:rsidRPr="00C84B11" w:rsidRDefault="00C84B11" w:rsidP="00C84B11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Style w:val="a4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                                              </w:t>
      </w:r>
      <w:r w:rsidR="00B87DE3" w:rsidRPr="00C84B11">
        <w:rPr>
          <w:rStyle w:val="a4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Под музыку входит Веснушка </w:t>
      </w:r>
    </w:p>
    <w:p w14:paraId="06DD7DD3" w14:textId="77777777" w:rsidR="00B87DE3" w:rsidRPr="00C84B11" w:rsidRDefault="00B87DE3" w:rsidP="00B87DE3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84B1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Веснушка:</w:t>
      </w:r>
    </w:p>
    <w:p w14:paraId="7A30CB76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 привет, а вот и я. Не узнали вы меня?</w:t>
      </w:r>
    </w:p>
    <w:p w14:paraId="3CFA5678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AD402F2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87DE3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Ведущий: </w:t>
      </w:r>
      <w:r w:rsidRPr="00C84B11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Здравствуй, девочка, кто же ты?</w:t>
      </w:r>
      <w:r w:rsidRPr="00B87DE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6281F772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Веснушка:</w:t>
      </w:r>
    </w:p>
    <w:p w14:paraId="2EFEC23B" w14:textId="75563585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– весенняя веснушка, я веснушка-конопушка!</w:t>
      </w:r>
      <w:r w:rsidRPr="00B87DE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Меня знают все ребята, любят за мою красу.</w:t>
      </w:r>
      <w:r w:rsidRPr="00B87DE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весною появляюсь у ребяток на носу. </w:t>
      </w:r>
      <w:r w:rsidRPr="00B87DE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(пробегает мимо де</w:t>
      </w:r>
      <w:r w:rsidR="00C84B1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тей и дотрагивается до их носа</w:t>
      </w:r>
      <w:r w:rsidRPr="00B87DE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r w:rsidRPr="00B87DE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7E6E27E6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62FD93EB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Хорошо, что ты пришла, нам приятно это.</w:t>
      </w:r>
      <w:r w:rsidRPr="00B87DE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Веснушка, где весна?</w:t>
      </w:r>
      <w:r w:rsidRPr="00B87DE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352097D5" w14:textId="77777777" w:rsid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Веснушка: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Заблудилась где-то.</w:t>
      </w:r>
    </w:p>
    <w:p w14:paraId="5C3CE048" w14:textId="77777777" w:rsidR="00C84B11" w:rsidRDefault="00C84B11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84B1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 весну все ждут,</w:t>
      </w:r>
    </w:p>
    <w:p w14:paraId="07501C31" w14:textId="2169CB9C" w:rsidR="00C84B11" w:rsidRDefault="00C84B11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только ребята, но и звери в лесу.</w:t>
      </w:r>
    </w:p>
    <w:p w14:paraId="72D9574A" w14:textId="2CB4656E" w:rsidR="00C84B11" w:rsidRDefault="00C84B11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посмотри Веснушка, ребята исполнят  сценку, как звери ждали Весну!!</w:t>
      </w:r>
    </w:p>
    <w:p w14:paraId="31263561" w14:textId="77777777" w:rsidR="00C84B11" w:rsidRPr="00B87DE3" w:rsidRDefault="00C84B11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865B00B" w14:textId="49A938C3" w:rsidR="00B87DE3" w:rsidRPr="00B87DE3" w:rsidRDefault="00B87DE3" w:rsidP="00B87DE3">
      <w:pPr>
        <w:spacing w:after="0"/>
        <w:contextualSpacing/>
        <w:jc w:val="center"/>
        <w:rPr>
          <w:rStyle w:val="a4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</w:pPr>
      <w:r w:rsidRPr="00B87DE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15A019E2" w14:textId="501F6BDD" w:rsidR="00B87DE3" w:rsidRPr="00B87DE3" w:rsidRDefault="00B87DE3" w:rsidP="00B87DE3">
      <w:pPr>
        <w:spacing w:after="0"/>
        <w:contextualSpacing/>
        <w:jc w:val="center"/>
        <w:rPr>
          <w:rStyle w:val="a4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</w:pPr>
      <w:r w:rsidRPr="00B87DE3">
        <w:rPr>
          <w:rStyle w:val="a4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Инсценировка «Где живёт весна?»</w:t>
      </w:r>
    </w:p>
    <w:p w14:paraId="3A0DA06F" w14:textId="77777777" w:rsidR="00B87DE3" w:rsidRPr="00B87DE3" w:rsidRDefault="00B87DE3" w:rsidP="00B87DE3">
      <w:pPr>
        <w:spacing w:after="0"/>
        <w:contextualSpacing/>
        <w:jc w:val="center"/>
        <w:rPr>
          <w:rStyle w:val="a4"/>
          <w:rFonts w:ascii="Times New Roman" w:hAnsi="Times New Roman" w:cs="Times New Roman"/>
          <w:b w:val="0"/>
          <w:i/>
          <w:iCs/>
          <w:color w:val="000000"/>
          <w:sz w:val="28"/>
          <w:szCs w:val="28"/>
          <w:bdr w:val="none" w:sz="0" w:space="0" w:color="auto" w:frame="1"/>
        </w:rPr>
      </w:pPr>
    </w:p>
    <w:p w14:paraId="3E6D8AB7" w14:textId="77777777" w:rsidR="00B87DE3" w:rsidRPr="00B87DE3" w:rsidRDefault="00B87DE3" w:rsidP="00B87DE3">
      <w:pPr>
        <w:spacing w:after="0"/>
        <w:contextualSpacing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0B6F5B23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Сорока: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лесу пошла молва, что в избушке спит Весна.</w:t>
      </w:r>
      <w:r w:rsidRPr="00B87DE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4A07FA39" w14:textId="2D11660E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r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В лес дремучий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пойд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ём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где живет Весна, найд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ём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         </w:t>
      </w:r>
    </w:p>
    <w:p w14:paraId="2F173280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7F93184" w14:textId="554DF887" w:rsid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На весенний на лужок, скачет заинька прыг-скок.</w:t>
      </w:r>
    </w:p>
    <w:p w14:paraId="246DB6DE" w14:textId="77777777" w:rsidR="00C84B11" w:rsidRDefault="00C84B11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CCF279E" w14:textId="07F9C17B" w:rsidR="00C84B11" w:rsidRPr="00B87DE3" w:rsidRDefault="00C84B11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(Выходит зайчик)</w:t>
      </w:r>
    </w:p>
    <w:p w14:paraId="1DED66B4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789C163" w14:textId="01FDB903" w:rsidR="00B87DE3" w:rsidRPr="00B87DE3" w:rsidRDefault="00B87DE3" w:rsidP="00B87DE3">
      <w:pPr>
        <w:spacing w:after="0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3ACCBD12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Зайчик: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меня озябли лапки, трудно заиньке скакать.</w:t>
      </w:r>
    </w:p>
    <w:p w14:paraId="5B7E27AA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color w:val="000000"/>
          <w:sz w:val="28"/>
          <w:szCs w:val="28"/>
        </w:rPr>
        <w:t xml:space="preserve">               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Долго ли еще, ребятки, солнышко с Весною ждать?</w:t>
      </w:r>
      <w:r w:rsidRPr="00B87DE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3D5E610B" w14:textId="6782B1AB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r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 мною, заинька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пойдем вместе мы Весну найдем</w:t>
      </w:r>
      <w:r w:rsidRPr="00B87DE3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</w:p>
    <w:p w14:paraId="68BDB963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Вот и лисонька бежит, вся от холода дрожит.</w:t>
      </w:r>
    </w:p>
    <w:p w14:paraId="6C02D8AE" w14:textId="77777777" w:rsid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83AC7ED" w14:textId="2CF6E4C7" w:rsidR="00B87DE3" w:rsidRPr="00C84B11" w:rsidRDefault="00C84B11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</w:t>
      </w:r>
      <w:r w:rsidR="00B87DE3" w:rsidRPr="00C84B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(Выходит девочка – Лисичка)</w:t>
      </w:r>
    </w:p>
    <w:p w14:paraId="3214B274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5F0EE06F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Лиса: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Выйди солнышко скорей, лисоньку ты обогрей.</w:t>
      </w:r>
      <w:r w:rsidRPr="00B87DE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Высуши мой рыжий мех, буду я красивей всех.</w:t>
      </w:r>
      <w:r w:rsidRPr="00B87DE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58C4E96D" w14:textId="7110E316" w:rsidR="00B87DE3" w:rsidRPr="00B87DE3" w:rsidRDefault="00C84B11" w:rsidP="00B87DE3">
      <w:pPr>
        <w:spacing w:after="0"/>
        <w:contextualSpacing/>
        <w:rPr>
          <w:rStyle w:val="a4"/>
          <w:rFonts w:ascii="Times New Roman" w:hAnsi="Times New Roman" w:cs="Times New Roman"/>
          <w:b w:val="0"/>
          <w:i/>
          <w:iCs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r w:rsidR="00B87DE3"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B87DE3"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нами, лисонька, пойдем, вместе мы Весну найдем.</w:t>
      </w:r>
      <w:r w:rsidR="00B87DE3" w:rsidRPr="00B87DE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153BD20B" w14:textId="796844C7" w:rsidR="00B87DE3" w:rsidRPr="00C84B11" w:rsidRDefault="00C84B11" w:rsidP="00C84B11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                    </w:t>
      </w:r>
      <w:r w:rsidRPr="00C84B11">
        <w:rPr>
          <w:rStyle w:val="a4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 </w:t>
      </w:r>
      <w:r w:rsidR="0072224F">
        <w:rPr>
          <w:rStyle w:val="a4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(</w:t>
      </w:r>
      <w:r w:rsidRPr="00C84B11"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>Ведущий</w:t>
      </w:r>
      <w:r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>, зайка, лиса делают под музыку круг</w:t>
      </w:r>
      <w:r w:rsidR="00B87DE3" w:rsidRPr="00C84B11">
        <w:rPr>
          <w:rStyle w:val="a4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 xml:space="preserve"> по залу</w:t>
      </w:r>
      <w:r w:rsidR="00B87DE3" w:rsidRPr="00C84B11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72224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  <w:r w:rsidR="00B87DE3" w:rsidRPr="00C84B11">
        <w:rPr>
          <w:rFonts w:ascii="Times New Roman" w:hAnsi="Times New Roman" w:cs="Times New Roman"/>
          <w:b/>
          <w:color w:val="000000"/>
          <w:sz w:val="28"/>
          <w:szCs w:val="28"/>
        </w:rPr>
        <w:br/>
      </w:r>
    </w:p>
    <w:p w14:paraId="32F5A280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Вот в коричневых штанишках из берлоги вылез мишка.</w:t>
      </w:r>
    </w:p>
    <w:p w14:paraId="1467CC50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D15DB4C" w14:textId="7B775B4F" w:rsidR="00B87DE3" w:rsidRPr="00C84B11" w:rsidRDefault="00C84B11" w:rsidP="00C84B11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                               </w:t>
      </w:r>
      <w:r w:rsidRPr="00C84B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B87DE3" w:rsidRPr="00C84B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Выходит мальчик – Медведь</w:t>
      </w:r>
      <w:r w:rsidRPr="00C84B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14:paraId="7A8AE253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Мишка: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кто здесь шагает, громко топает, мешает</w:t>
      </w:r>
      <w:r w:rsidRPr="00B87D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мне – мишке сладко спать?</w:t>
      </w:r>
      <w:r w:rsidRPr="00B87DE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3D1983C3" w14:textId="3DCE90EB" w:rsidR="00B87DE3" w:rsidRPr="00B87DE3" w:rsidRDefault="00C84B11" w:rsidP="00B87DE3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r w:rsidR="00B87DE3"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B87DE3"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Мишенька, пора вставать и весну в лесу искать.</w:t>
      </w:r>
      <w:r w:rsidR="00B87DE3" w:rsidRPr="00B87DE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2E3F344A" w14:textId="77777777" w:rsidR="00C84B11" w:rsidRDefault="00B87DE3" w:rsidP="00C84B11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Мишка: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Ладно, так и быть пойду, с вами я Весну найду.</w:t>
      </w:r>
    </w:p>
    <w:p w14:paraId="7E20510E" w14:textId="5B44FE04" w:rsidR="00C84B11" w:rsidRDefault="00C84B11" w:rsidP="00C84B11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(Поклон)</w:t>
      </w:r>
    </w:p>
    <w:p w14:paraId="43A72417" w14:textId="77777777" w:rsidR="00C84B11" w:rsidRDefault="00C84B11" w:rsidP="00C84B11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</w:p>
    <w:p w14:paraId="14CFDF6D" w14:textId="49C5C86F" w:rsidR="00B87DE3" w:rsidRPr="00C84B11" w:rsidRDefault="00B87DE3" w:rsidP="00C84B11">
      <w:pPr>
        <w:spacing w:after="0"/>
        <w:contextualSpacing/>
        <w:rPr>
          <w:rStyle w:val="a4"/>
          <w:rFonts w:ascii="Times New Roman" w:hAnsi="Times New Roman" w:cs="Times New Roman"/>
          <w:b w:val="0"/>
          <w:i/>
          <w:iCs/>
          <w:color w:val="000000"/>
          <w:sz w:val="28"/>
          <w:szCs w:val="28"/>
          <w:bdr w:val="none" w:sz="0" w:space="0" w:color="auto" w:frame="1"/>
        </w:rPr>
      </w:pPr>
      <w:r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Веснушка: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Посмотрите-ка, зверюшки, здесь в лесу стоит избушка.</w:t>
      </w:r>
      <w:r w:rsidRPr="00B87DE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В ней живет Весна – красна, постучаться нам пора.</w:t>
      </w:r>
      <w:r w:rsidRPr="00B87DE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05BB27BA" w14:textId="24CE8A42" w:rsidR="00B87DE3" w:rsidRPr="00C84B11" w:rsidRDefault="0072224F" w:rsidP="0072224F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                                     (Веснушка стучится в домик)</w:t>
      </w:r>
      <w:r w:rsidR="00B87DE3" w:rsidRPr="00C84B11">
        <w:rPr>
          <w:rFonts w:ascii="Times New Roman" w:hAnsi="Times New Roman" w:cs="Times New Roman"/>
          <w:b/>
          <w:color w:val="000000"/>
          <w:sz w:val="28"/>
          <w:szCs w:val="28"/>
        </w:rPr>
        <w:br/>
      </w:r>
    </w:p>
    <w:p w14:paraId="77EFB6DA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Весна</w:t>
      </w:r>
      <w:r w:rsidRPr="00B87DE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B87DE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(из домика):  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Просыпаюсь, просыпаюсь, поднимаюсь, поднимаюсь!</w:t>
      </w:r>
      <w:r w:rsidRPr="00B87DE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Но к вам не выйду ни за что пока не вымою лицо.</w:t>
      </w:r>
      <w:r w:rsidRPr="00B87DE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29B7C92A" w14:textId="4BD33088" w:rsidR="00791B08" w:rsidRDefault="00791B08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Веснушка</w:t>
      </w:r>
      <w:r w:rsidR="00B87DE3"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B87DE3"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</w:t>
      </w:r>
      <w:r w:rsidR="00B87DE3"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B87DE3"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есне скорее помогите! Водицы принесите. </w:t>
      </w:r>
      <w:r w:rsidR="00B87DE3" w:rsidRPr="00B87DE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87DE3"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ты, красавица</w:t>
      </w:r>
      <w:r w:rsidR="00B87DE3"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поспеши, полотенце принеси.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(Ведущей)</w:t>
      </w:r>
    </w:p>
    <w:p w14:paraId="4246B072" w14:textId="09242CB1" w:rsidR="00B87DE3" w:rsidRPr="00B87DE3" w:rsidRDefault="00791B08" w:rsidP="00B87DE3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(Веснушка относит ведёрко и полотенце Весне в домик)</w:t>
      </w:r>
      <w:r w:rsidR="00B87DE3" w:rsidRPr="00B87DE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87DE3" w:rsidRPr="00B87DE3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B87DE3"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Весна</w:t>
      </w:r>
      <w:r w:rsidR="00B87DE3"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87DE3" w:rsidRPr="00B87DE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(из домика):</w:t>
      </w:r>
      <w:r w:rsidR="00B87DE3"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выйду ни за что, пока не нарумяню я лицо.</w:t>
      </w:r>
      <w:r w:rsidR="00B87DE3" w:rsidRPr="00B87DE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2CEBEAF2" w14:textId="4C7FD449" w:rsid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Ведущий: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91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Что-же делать? Как Весну</w:t>
      </w:r>
      <w:r w:rsidR="008B16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к</w:t>
      </w:r>
      <w:r w:rsidR="00791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расну к нам позвать? (ответы детей)</w:t>
      </w:r>
    </w:p>
    <w:p w14:paraId="5D1F1A6D" w14:textId="7BAE96B9" w:rsidR="008B16B6" w:rsidRDefault="00791B08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224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Веснушка: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Ребята,</w:t>
      </w:r>
      <w:r w:rsidR="008B16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давайте </w:t>
      </w:r>
      <w:r w:rsidR="007222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станцуем танец с ленточками, они как солнечные лучики,</w:t>
      </w:r>
      <w:r w:rsidR="008B16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 услышит</w:t>
      </w:r>
      <w:r w:rsidR="007222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весёлую музыку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="007222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обязательно к нам выйдет.</w:t>
      </w:r>
    </w:p>
    <w:p w14:paraId="42971FA3" w14:textId="77777777" w:rsidR="008B16B6" w:rsidRDefault="008B16B6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67997396" w14:textId="601F8C0B" w:rsidR="00791B08" w:rsidRPr="008B16B6" w:rsidRDefault="008B16B6" w:rsidP="00B87DE3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</w:t>
      </w:r>
      <w:r w:rsidR="007222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«</w:t>
      </w:r>
      <w:r w:rsidR="0072224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Танец с лентами</w:t>
      </w:r>
      <w:r w:rsidRPr="008B16B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</w:p>
    <w:p w14:paraId="42507AC1" w14:textId="77777777" w:rsidR="0072224F" w:rsidRDefault="0072224F" w:rsidP="0072224F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</w:t>
      </w:r>
    </w:p>
    <w:p w14:paraId="1C667CE3" w14:textId="1C6D42FC" w:rsidR="0072224F" w:rsidRDefault="008B16B6" w:rsidP="0072224F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Веснушка</w:t>
      </w:r>
      <w:r w:rsidR="00B87DE3"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Выходи, Весна, скорей, землю </w:t>
      </w:r>
      <w:r w:rsidR="007222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нашу обогрей!</w:t>
      </w:r>
    </w:p>
    <w:p w14:paraId="65EEF3DB" w14:textId="77777777" w:rsidR="0072224F" w:rsidRDefault="0072224F" w:rsidP="0072224F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14:paraId="5CF62904" w14:textId="0551D41B" w:rsidR="00B87DE3" w:rsidRPr="0072224F" w:rsidRDefault="0072224F" w:rsidP="0072224F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</w:t>
      </w:r>
      <w:r w:rsidR="00791B08" w:rsidRPr="00791B08">
        <w:rPr>
          <w:rStyle w:val="a4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(Из домика выходит Весна</w:t>
      </w:r>
      <w:r w:rsidR="00791B08" w:rsidRPr="008B16B6">
        <w:rPr>
          <w:rStyle w:val="a4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) </w:t>
      </w:r>
      <w:r w:rsidR="00B87DE3" w:rsidRPr="008B16B6">
        <w:rPr>
          <w:rFonts w:ascii="Times New Roman" w:hAnsi="Times New Roman" w:cs="Times New Roman"/>
          <w:b/>
          <w:color w:val="000000"/>
          <w:sz w:val="28"/>
          <w:szCs w:val="28"/>
        </w:rPr>
        <w:br/>
      </w:r>
    </w:p>
    <w:p w14:paraId="6A9055F8" w14:textId="54057525" w:rsid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Весна: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Здравствуйте, ребята, вот и я – Весна!</w:t>
      </w:r>
      <w:r w:rsidR="008B16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(Здороваются)</w:t>
      </w:r>
    </w:p>
    <w:p w14:paraId="73D924E6" w14:textId="27B06866" w:rsidR="008B716E" w:rsidRPr="00B87DE3" w:rsidRDefault="008B716E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 Веснушка!(Здороваются)</w:t>
      </w:r>
    </w:p>
    <w:p w14:paraId="3E3EEAED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Теплыми шагами по земле прошла.</w:t>
      </w:r>
      <w:r w:rsidRPr="00B87DE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Со мною солнце жаркое, лучистое,</w:t>
      </w:r>
      <w:r w:rsidRPr="00B87DE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Пусть оно гуляет по небу, по  чистому.</w:t>
      </w:r>
      <w:r w:rsidRPr="00B87DE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Вы мне рады, дети?</w:t>
      </w:r>
      <w:r w:rsidRPr="00B87DE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Да.</w:t>
      </w:r>
      <w:r w:rsidRPr="00B87DE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0EC76C27" w14:textId="0AD3E3F7" w:rsidR="00B87DE3" w:rsidRPr="00B87DE3" w:rsidRDefault="008B16B6" w:rsidP="00B87DE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Весна:</w:t>
      </w:r>
    </w:p>
    <w:p w14:paraId="138CD6C8" w14:textId="5176E814" w:rsidR="00B87DE3" w:rsidRPr="00B87DE3" w:rsidRDefault="00B87DE3" w:rsidP="00B87D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87DE3">
        <w:rPr>
          <w:rFonts w:ascii="Times New Roman" w:hAnsi="Times New Roman" w:cs="Times New Roman"/>
          <w:sz w:val="28"/>
          <w:szCs w:val="28"/>
        </w:rPr>
        <w:t>Ка</w:t>
      </w:r>
      <w:r w:rsidR="0072224F">
        <w:rPr>
          <w:rFonts w:ascii="Times New Roman" w:hAnsi="Times New Roman" w:cs="Times New Roman"/>
          <w:sz w:val="28"/>
          <w:szCs w:val="28"/>
        </w:rPr>
        <w:t>к всё красиво, ведь я пришла</w:t>
      </w:r>
      <w:r w:rsidRPr="00B87DE3">
        <w:rPr>
          <w:rFonts w:ascii="Times New Roman" w:hAnsi="Times New Roman" w:cs="Times New Roman"/>
          <w:sz w:val="28"/>
          <w:szCs w:val="28"/>
        </w:rPr>
        <w:t>,</w:t>
      </w:r>
    </w:p>
    <w:p w14:paraId="1D187C7E" w14:textId="77777777" w:rsidR="00B87DE3" w:rsidRPr="00B87DE3" w:rsidRDefault="00B87DE3" w:rsidP="00B87D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87DE3">
        <w:rPr>
          <w:rFonts w:ascii="Times New Roman" w:hAnsi="Times New Roman" w:cs="Times New Roman"/>
          <w:sz w:val="28"/>
          <w:szCs w:val="28"/>
        </w:rPr>
        <w:t>И лес проснулся ото сна.</w:t>
      </w:r>
    </w:p>
    <w:p w14:paraId="4F6CAC57" w14:textId="77777777" w:rsidR="00B87DE3" w:rsidRPr="00B87DE3" w:rsidRDefault="00B87DE3" w:rsidP="00B87D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87DE3">
        <w:rPr>
          <w:rFonts w:ascii="Times New Roman" w:hAnsi="Times New Roman" w:cs="Times New Roman"/>
          <w:sz w:val="28"/>
          <w:szCs w:val="28"/>
        </w:rPr>
        <w:t>И птички весело поют,</w:t>
      </w:r>
    </w:p>
    <w:p w14:paraId="171C52C9" w14:textId="5873D7F9" w:rsidR="00B87DE3" w:rsidRDefault="008B716E" w:rsidP="00B87D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играть меня </w:t>
      </w:r>
      <w:r w:rsidR="00B87DE3" w:rsidRPr="00B87DE3">
        <w:rPr>
          <w:rFonts w:ascii="Times New Roman" w:hAnsi="Times New Roman" w:cs="Times New Roman"/>
          <w:sz w:val="28"/>
          <w:szCs w:val="28"/>
        </w:rPr>
        <w:t>зовут!</w:t>
      </w:r>
    </w:p>
    <w:p w14:paraId="59B23196" w14:textId="733C7DBA" w:rsidR="0072224F" w:rsidRDefault="0072224F" w:rsidP="00B87D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A0FC2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Дорогая весна, п</w:t>
      </w:r>
      <w:r w:rsidR="008B716E">
        <w:rPr>
          <w:rFonts w:ascii="Times New Roman" w:hAnsi="Times New Roman" w:cs="Times New Roman"/>
          <w:sz w:val="28"/>
          <w:szCs w:val="28"/>
        </w:rPr>
        <w:t>оиграй с ребятами.</w:t>
      </w:r>
    </w:p>
    <w:p w14:paraId="1CAF480B" w14:textId="77777777" w:rsidR="008B716E" w:rsidRPr="00B87DE3" w:rsidRDefault="008B716E" w:rsidP="00B87D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9E1368F" w14:textId="06EDBE59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Весна:</w:t>
      </w:r>
      <w:r w:rsidR="008B71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Играть я люблю, и предлагаю вам помочь мне и разобрать в разные корзины первые весенние цветы. Подснежники и ландыши.</w:t>
      </w:r>
    </w:p>
    <w:p w14:paraId="5FF6EB68" w14:textId="00B7C132" w:rsidR="00B87DE3" w:rsidRPr="00B87DE3" w:rsidRDefault="00A36412" w:rsidP="00B87DE3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                                 ИКТ «Цветы»</w:t>
      </w:r>
    </w:p>
    <w:p w14:paraId="1EB1DE5C" w14:textId="650F9EBB" w:rsidR="00B87DE3" w:rsidRPr="00B87DE3" w:rsidRDefault="008B716E" w:rsidP="008B716E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                  Игра  «Разбери первые цветы</w:t>
      </w:r>
      <w:r w:rsidR="00B87DE3"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</w:p>
    <w:p w14:paraId="28AC2047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6E5F07C0" w14:textId="7383AD28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Весна: </w:t>
      </w:r>
      <w:r w:rsidR="008B71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у меня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сейчас ребятки, есть для вас  загадки, любите ли вы их отгадывать?</w:t>
      </w:r>
    </w:p>
    <w:p w14:paraId="4EB94749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Да!</w:t>
      </w:r>
    </w:p>
    <w:p w14:paraId="34F0A325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Весна: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Тогда слушайте внимательно:</w:t>
      </w:r>
    </w:p>
    <w:p w14:paraId="0EAFA44D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33ED9FF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1.Из – под снега расцветает, </w:t>
      </w:r>
    </w:p>
    <w:p w14:paraId="1D3DABB5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Раньше всех весну встречает. (подснежник)</w:t>
      </w:r>
    </w:p>
    <w:p w14:paraId="61F10EB4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7CDF8F6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2.В голубенькой рубашке</w:t>
      </w:r>
    </w:p>
    <w:p w14:paraId="33D4F2F3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Бежит по дну овражка. (ручеек)</w:t>
      </w:r>
    </w:p>
    <w:p w14:paraId="0B79183E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FA3AC55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3.Белые горошки</w:t>
      </w:r>
    </w:p>
    <w:p w14:paraId="0517205C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B87DE3">
        <w:rPr>
          <w:rFonts w:ascii="Times New Roman" w:hAnsi="Times New Roman" w:cs="Times New Roman"/>
          <w:color w:val="000000"/>
          <w:sz w:val="28"/>
          <w:szCs w:val="28"/>
        </w:rPr>
        <w:t>На зеленой ножке. (ландыш)</w:t>
      </w:r>
    </w:p>
    <w:p w14:paraId="634116FA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</w:p>
    <w:p w14:paraId="531B5F71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B87DE3">
        <w:rPr>
          <w:rFonts w:ascii="Times New Roman" w:hAnsi="Times New Roman" w:cs="Times New Roman"/>
          <w:color w:val="000000"/>
          <w:sz w:val="28"/>
          <w:szCs w:val="28"/>
        </w:rPr>
        <w:t>4.Тает снежок, ожил лужок,</w:t>
      </w:r>
    </w:p>
    <w:p w14:paraId="5C295E19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B87DE3">
        <w:rPr>
          <w:rFonts w:ascii="Times New Roman" w:hAnsi="Times New Roman" w:cs="Times New Roman"/>
          <w:color w:val="000000"/>
          <w:sz w:val="28"/>
          <w:szCs w:val="28"/>
        </w:rPr>
        <w:t>День прибывает.</w:t>
      </w:r>
    </w:p>
    <w:p w14:paraId="3A0BBC13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B87DE3">
        <w:rPr>
          <w:rFonts w:ascii="Times New Roman" w:hAnsi="Times New Roman" w:cs="Times New Roman"/>
          <w:color w:val="000000"/>
          <w:sz w:val="28"/>
          <w:szCs w:val="28"/>
        </w:rPr>
        <w:lastRenderedPageBreak/>
        <w:t>Когда это бывает? (весной)</w:t>
      </w:r>
    </w:p>
    <w:p w14:paraId="6F3AFA51" w14:textId="77777777" w:rsidR="00B87DE3" w:rsidRPr="00B87DE3" w:rsidRDefault="00B87DE3" w:rsidP="00B87DE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44A1F853" w14:textId="77777777" w:rsidR="00B87DE3" w:rsidRPr="00B87DE3" w:rsidRDefault="00B87DE3" w:rsidP="00B87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7DE3">
        <w:rPr>
          <w:rFonts w:ascii="Times New Roman" w:hAnsi="Times New Roman" w:cs="Times New Roman"/>
          <w:b/>
          <w:sz w:val="28"/>
          <w:szCs w:val="28"/>
        </w:rPr>
        <w:t xml:space="preserve">Весна: </w:t>
      </w:r>
      <w:r w:rsidRPr="00B87DE3">
        <w:rPr>
          <w:rFonts w:ascii="Times New Roman" w:hAnsi="Times New Roman" w:cs="Times New Roman"/>
          <w:sz w:val="28"/>
          <w:szCs w:val="28"/>
        </w:rPr>
        <w:t>Какие смышлёные ребята, все загадки отгадали!</w:t>
      </w:r>
    </w:p>
    <w:p w14:paraId="14C06E95" w14:textId="7F67247A" w:rsidR="00B87DE3" w:rsidRPr="00B87DE3" w:rsidRDefault="008B716E" w:rsidP="00B87DE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Веснушка</w:t>
      </w:r>
      <w:r w:rsidR="00B87DE3" w:rsidRPr="00B87DE3">
        <w:rPr>
          <w:rFonts w:ascii="Times New Roman" w:hAnsi="Times New Roman" w:cs="Times New Roman"/>
          <w:b/>
          <w:sz w:val="28"/>
          <w:szCs w:val="28"/>
        </w:rPr>
        <w:t>:</w:t>
      </w:r>
    </w:p>
    <w:p w14:paraId="355F0938" w14:textId="77777777" w:rsidR="00B87DE3" w:rsidRPr="00B87DE3" w:rsidRDefault="00B87DE3" w:rsidP="00B87DE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B87DE3">
        <w:rPr>
          <w:rFonts w:ascii="Times New Roman" w:eastAsia="Calibri" w:hAnsi="Times New Roman" w:cs="Times New Roman"/>
          <w:sz w:val="28"/>
          <w:szCs w:val="28"/>
        </w:rPr>
        <w:t>Снова музыка звучит</w:t>
      </w:r>
    </w:p>
    <w:p w14:paraId="19F180F0" w14:textId="77777777" w:rsidR="00B87DE3" w:rsidRPr="00B87DE3" w:rsidRDefault="00B87DE3" w:rsidP="00B87DE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B87DE3">
        <w:rPr>
          <w:rFonts w:ascii="Times New Roman" w:eastAsia="Calibri" w:hAnsi="Times New Roman" w:cs="Times New Roman"/>
          <w:sz w:val="28"/>
          <w:szCs w:val="28"/>
        </w:rPr>
        <w:t>И скучать нам не велит</w:t>
      </w:r>
      <w:r w:rsidRPr="00B87DE3">
        <w:rPr>
          <w:rFonts w:ascii="Times New Roman" w:hAnsi="Times New Roman" w:cs="Times New Roman"/>
          <w:sz w:val="28"/>
          <w:szCs w:val="28"/>
        </w:rPr>
        <w:t>.</w:t>
      </w:r>
    </w:p>
    <w:p w14:paraId="60EC37A0" w14:textId="77777777" w:rsidR="00B87DE3" w:rsidRPr="00B87DE3" w:rsidRDefault="00B87DE3" w:rsidP="00B87DE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B87DE3">
        <w:rPr>
          <w:rFonts w:ascii="Times New Roman" w:eastAsia="Calibri" w:hAnsi="Times New Roman" w:cs="Times New Roman"/>
          <w:sz w:val="28"/>
          <w:szCs w:val="28"/>
        </w:rPr>
        <w:t>Дружно  выходите,</w:t>
      </w:r>
    </w:p>
    <w:p w14:paraId="611ED70E" w14:textId="77777777" w:rsidR="00B87DE3" w:rsidRPr="00B87DE3" w:rsidRDefault="00B87DE3" w:rsidP="00B87DE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B87DE3">
        <w:rPr>
          <w:rFonts w:ascii="Times New Roman" w:eastAsia="Calibri" w:hAnsi="Times New Roman" w:cs="Times New Roman"/>
          <w:sz w:val="28"/>
          <w:szCs w:val="28"/>
        </w:rPr>
        <w:t>Хоровод заводите.</w:t>
      </w:r>
    </w:p>
    <w:p w14:paraId="772D1D6F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8CF1400" w14:textId="247B4580" w:rsidR="00B87DE3" w:rsidRPr="00B87DE3" w:rsidRDefault="00A36412" w:rsidP="00A36412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</w:t>
      </w:r>
      <w:r w:rsidR="008B716E">
        <w:rPr>
          <w:rFonts w:ascii="Times New Roman" w:hAnsi="Times New Roman" w:cs="Times New Roman"/>
          <w:b/>
          <w:color w:val="000000"/>
          <w:sz w:val="28"/>
          <w:szCs w:val="28"/>
        </w:rPr>
        <w:t>Хоровод «Веснянка</w:t>
      </w:r>
      <w:r w:rsidR="00B87DE3" w:rsidRPr="00B87DE3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14:paraId="003C2652" w14:textId="43D0993F" w:rsidR="00B87DE3" w:rsidRPr="008B716E" w:rsidRDefault="00B87DE3" w:rsidP="008B716E">
      <w:pPr>
        <w:spacing w:after="0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1E96C220" w14:textId="79089711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B87DE3">
        <w:rPr>
          <w:rFonts w:ascii="Times New Roman" w:hAnsi="Times New Roman" w:cs="Times New Roman"/>
          <w:b/>
          <w:sz w:val="28"/>
          <w:szCs w:val="28"/>
        </w:rPr>
        <w:t>Весна:</w:t>
      </w:r>
      <w:r w:rsidRPr="00B87DE3">
        <w:rPr>
          <w:rFonts w:ascii="Times New Roman" w:hAnsi="Times New Roman" w:cs="Times New Roman"/>
          <w:sz w:val="28"/>
          <w:szCs w:val="28"/>
        </w:rPr>
        <w:t xml:space="preserve"> Хорошо вы пели, х</w:t>
      </w:r>
      <w:r w:rsidR="008B716E">
        <w:rPr>
          <w:rFonts w:ascii="Times New Roman" w:hAnsi="Times New Roman" w:cs="Times New Roman"/>
          <w:sz w:val="28"/>
          <w:szCs w:val="28"/>
        </w:rPr>
        <w:t>оровод водили, а теперь вы покажите мне музыкальную игру,</w:t>
      </w:r>
      <w:r w:rsidRPr="00B87DE3">
        <w:rPr>
          <w:rFonts w:ascii="Times New Roman" w:hAnsi="Times New Roman" w:cs="Times New Roman"/>
          <w:sz w:val="28"/>
          <w:szCs w:val="28"/>
        </w:rPr>
        <w:t xml:space="preserve"> хотите играть?</w:t>
      </w:r>
    </w:p>
    <w:p w14:paraId="18A21128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b/>
          <w:sz w:val="28"/>
          <w:szCs w:val="28"/>
        </w:rPr>
        <w:t>Дети:</w:t>
      </w:r>
      <w:r w:rsidRPr="00B87DE3">
        <w:rPr>
          <w:rFonts w:ascii="Times New Roman" w:hAnsi="Times New Roman" w:cs="Times New Roman"/>
          <w:sz w:val="28"/>
          <w:szCs w:val="28"/>
        </w:rPr>
        <w:t xml:space="preserve"> Да!</w:t>
      </w:r>
    </w:p>
    <w:p w14:paraId="3BE16534" w14:textId="5DD4EE6C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B87DE3">
        <w:rPr>
          <w:rFonts w:ascii="Times New Roman" w:hAnsi="Times New Roman" w:cs="Times New Roman"/>
          <w:b/>
          <w:sz w:val="28"/>
          <w:szCs w:val="28"/>
        </w:rPr>
        <w:t>Весна</w:t>
      </w:r>
      <w:r w:rsidRPr="00AB6274">
        <w:rPr>
          <w:rFonts w:ascii="Times New Roman" w:hAnsi="Times New Roman" w:cs="Times New Roman"/>
          <w:sz w:val="28"/>
          <w:szCs w:val="28"/>
        </w:rPr>
        <w:t>:</w:t>
      </w:r>
      <w:r w:rsidR="00AB6274" w:rsidRPr="00AB6274">
        <w:rPr>
          <w:rFonts w:ascii="Times New Roman" w:hAnsi="Times New Roman" w:cs="Times New Roman"/>
          <w:sz w:val="28"/>
          <w:szCs w:val="28"/>
        </w:rPr>
        <w:t xml:space="preserve"> </w:t>
      </w:r>
      <w:r w:rsidR="00AB6274">
        <w:rPr>
          <w:rFonts w:ascii="Times New Roman" w:hAnsi="Times New Roman" w:cs="Times New Roman"/>
          <w:sz w:val="28"/>
          <w:szCs w:val="28"/>
        </w:rPr>
        <w:t>Тогда выходите!</w:t>
      </w:r>
    </w:p>
    <w:p w14:paraId="50F4574D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14:paraId="48C615E4" w14:textId="17B2854C" w:rsidR="00B87DE3" w:rsidRPr="00B87DE3" w:rsidRDefault="00FA0FC2" w:rsidP="00B87DE3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«Гори,</w:t>
      </w:r>
      <w:r w:rsidR="00AB627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гори,</w:t>
      </w:r>
      <w:r w:rsidR="00AB627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ясно</w:t>
      </w:r>
      <w:r w:rsidR="00B87DE3" w:rsidRPr="00B87DE3">
        <w:rPr>
          <w:rFonts w:ascii="Times New Roman" w:hAnsi="Times New Roman" w:cs="Times New Roman"/>
          <w:b/>
          <w:sz w:val="28"/>
          <w:szCs w:val="28"/>
        </w:rPr>
        <w:t>»</w:t>
      </w:r>
    </w:p>
    <w:p w14:paraId="72429B66" w14:textId="45008C94" w:rsidR="00B87DE3" w:rsidRPr="00AB6274" w:rsidRDefault="00AB6274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6274">
        <w:rPr>
          <w:rFonts w:ascii="Times New Roman" w:hAnsi="Times New Roman" w:cs="Times New Roman"/>
          <w:sz w:val="28"/>
          <w:szCs w:val="28"/>
        </w:rPr>
        <w:t>(Дети строятся парами</w:t>
      </w:r>
      <w:r>
        <w:rPr>
          <w:rFonts w:ascii="Times New Roman" w:hAnsi="Times New Roman" w:cs="Times New Roman"/>
          <w:sz w:val="28"/>
          <w:szCs w:val="28"/>
        </w:rPr>
        <w:t xml:space="preserve"> и идут </w:t>
      </w:r>
      <w:r w:rsidRPr="00AB6274">
        <w:rPr>
          <w:rFonts w:ascii="Times New Roman" w:hAnsi="Times New Roman" w:cs="Times New Roman"/>
          <w:sz w:val="28"/>
          <w:szCs w:val="28"/>
        </w:rPr>
        <w:t xml:space="preserve">по кругу </w:t>
      </w:r>
      <w:r>
        <w:rPr>
          <w:rFonts w:ascii="Times New Roman" w:hAnsi="Times New Roman" w:cs="Times New Roman"/>
          <w:sz w:val="28"/>
          <w:szCs w:val="28"/>
        </w:rPr>
        <w:t>говоря речтатив, водящий идёт в воротики противоположно. Около кого останавливается водящий, он выбирает ребёнка и они бегут противоположно в воротики, и где встречаются образуют пару. А кто остался один становится водящим.</w:t>
      </w:r>
      <w:r w:rsidRPr="00AB6274">
        <w:rPr>
          <w:rFonts w:ascii="Times New Roman" w:hAnsi="Times New Roman" w:cs="Times New Roman"/>
          <w:sz w:val="28"/>
          <w:szCs w:val="28"/>
        </w:rPr>
        <w:t>)</w:t>
      </w:r>
    </w:p>
    <w:p w14:paraId="00509484" w14:textId="77777777" w:rsidR="00B87DE3" w:rsidRPr="00AB6274" w:rsidRDefault="00B87DE3" w:rsidP="00B87DE3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E5E3431" w14:textId="20B2D3CB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Ведущий: 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теперь для всех гостей</w:t>
      </w:r>
      <w:r w:rsidR="008B71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Весны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B71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</w:t>
      </w:r>
      <w:r w:rsidR="009C47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хотят подарить прекрасные </w:t>
      </w:r>
      <w:r w:rsidR="008B71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C47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стихи</w:t>
      </w:r>
      <w:r w:rsidR="008B71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6F050408" w14:textId="65888438" w:rsidR="00B87DE3" w:rsidRPr="00B87DE3" w:rsidRDefault="00A36412" w:rsidP="00B87DE3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                          ИКТ «Весенний пейзаж»</w:t>
      </w:r>
    </w:p>
    <w:p w14:paraId="2E789307" w14:textId="1D9B75A8" w:rsidR="00B87DE3" w:rsidRPr="00B87DE3" w:rsidRDefault="00FA0FC2" w:rsidP="00B87DE3">
      <w:pPr>
        <w:spacing w:after="0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Стихи </w:t>
      </w:r>
    </w:p>
    <w:p w14:paraId="62AD5194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E1F7308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A62065E" w14:textId="77777777" w:rsidR="00B87DE3" w:rsidRPr="00B87DE3" w:rsidRDefault="00B87DE3" w:rsidP="00B87DE3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Весна:</w:t>
      </w:r>
    </w:p>
    <w:p w14:paraId="4D9B337E" w14:textId="77777777" w:rsidR="00B87DE3" w:rsidRPr="00B87DE3" w:rsidRDefault="00B87DE3" w:rsidP="00B87DE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 мной, с Весною, прилетают</w:t>
      </w:r>
    </w:p>
    <w:p w14:paraId="56133F77" w14:textId="77777777" w:rsidR="00B87DE3" w:rsidRPr="00B87DE3" w:rsidRDefault="00B87DE3" w:rsidP="00B87DE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птицы с Севера домой.</w:t>
      </w:r>
    </w:p>
    <w:p w14:paraId="3B769824" w14:textId="77777777" w:rsidR="00B87DE3" w:rsidRPr="00B87DE3" w:rsidRDefault="00B87DE3" w:rsidP="00B87DE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Смотрите, журавли  красиво</w:t>
      </w:r>
    </w:p>
    <w:p w14:paraId="4FB763BC" w14:textId="77777777" w:rsidR="00B87DE3" w:rsidRPr="00B87DE3" w:rsidRDefault="00B87DE3" w:rsidP="00B87DE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Кружатся стайкой  кружевной.</w:t>
      </w:r>
    </w:p>
    <w:p w14:paraId="497A0826" w14:textId="77777777" w:rsidR="00B87DE3" w:rsidRPr="00B87DE3" w:rsidRDefault="00B87DE3" w:rsidP="00B87DE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как мы птиц встречаем?</w:t>
      </w:r>
    </w:p>
    <w:p w14:paraId="69978660" w14:textId="77777777" w:rsidR="00B87DE3" w:rsidRPr="00B87DE3" w:rsidRDefault="00B87DE3" w:rsidP="00B87DE3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50AF247" w14:textId="77777777" w:rsidR="00B87DE3" w:rsidRPr="00B87DE3" w:rsidRDefault="00B87DE3" w:rsidP="00B87DE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Дети: 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Делаем домики-скворечники.</w:t>
      </w:r>
    </w:p>
    <w:p w14:paraId="3FFD9317" w14:textId="77777777" w:rsidR="00B87DE3" w:rsidRPr="00B87DE3" w:rsidRDefault="00B87DE3" w:rsidP="00B87DE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E00B896" w14:textId="65354AF3" w:rsidR="00B87DE3" w:rsidRPr="00FA0FC2" w:rsidRDefault="00FA0FC2" w:rsidP="00B87DE3">
      <w:pPr>
        <w:spacing w:after="0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0F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Выходят дети </w:t>
      </w:r>
      <w:r w:rsidR="00B87DE3" w:rsidRPr="00FA0F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</w:t>
      </w:r>
      <w:r w:rsidRPr="00FA0F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середину зала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</w:p>
    <w:p w14:paraId="7CB64D85" w14:textId="15586BCF" w:rsidR="00B87DE3" w:rsidRPr="00B87DE3" w:rsidRDefault="00FA0FC2" w:rsidP="00B87DE3">
      <w:pPr>
        <w:pStyle w:val="c3"/>
        <w:shd w:val="clear" w:color="auto" w:fill="FFFFFF"/>
        <w:spacing w:before="0" w:beforeAutospacing="0" w:after="0" w:afterAutospacing="0"/>
        <w:ind w:left="38" w:right="882"/>
        <w:rPr>
          <w:rStyle w:val="c2"/>
          <w:color w:val="000000"/>
          <w:sz w:val="28"/>
          <w:szCs w:val="28"/>
        </w:rPr>
      </w:pPr>
      <w:r>
        <w:rPr>
          <w:rStyle w:val="c0"/>
          <w:b/>
          <w:bCs/>
          <w:iCs/>
          <w:color w:val="000000"/>
          <w:sz w:val="28"/>
          <w:szCs w:val="28"/>
        </w:rPr>
        <w:t>1.</w:t>
      </w:r>
      <w:r w:rsidR="00B87DE3" w:rsidRPr="00B87DE3">
        <w:rPr>
          <w:rStyle w:val="c2"/>
          <w:color w:val="000000"/>
          <w:sz w:val="28"/>
          <w:szCs w:val="28"/>
        </w:rPr>
        <w:t> </w:t>
      </w:r>
    </w:p>
    <w:p w14:paraId="78C8F168" w14:textId="77777777" w:rsidR="00B87DE3" w:rsidRPr="00B87DE3" w:rsidRDefault="00B87DE3" w:rsidP="00B87DE3">
      <w:pPr>
        <w:pStyle w:val="c3"/>
        <w:shd w:val="clear" w:color="auto" w:fill="FFFFFF"/>
        <w:spacing w:before="0" w:beforeAutospacing="0" w:after="0" w:afterAutospacing="0"/>
        <w:ind w:left="38" w:right="882"/>
        <w:rPr>
          <w:color w:val="000000"/>
          <w:sz w:val="28"/>
          <w:szCs w:val="28"/>
        </w:rPr>
      </w:pPr>
      <w:r w:rsidRPr="00B87DE3">
        <w:rPr>
          <w:rStyle w:val="c2"/>
          <w:color w:val="000000"/>
          <w:sz w:val="28"/>
          <w:szCs w:val="28"/>
        </w:rPr>
        <w:t>Мы быстро домик обживем</w:t>
      </w:r>
    </w:p>
    <w:p w14:paraId="4FE219FE" w14:textId="77777777" w:rsidR="00B87DE3" w:rsidRPr="00B87DE3" w:rsidRDefault="00B87DE3" w:rsidP="00B87DE3">
      <w:pPr>
        <w:pStyle w:val="c3"/>
        <w:shd w:val="clear" w:color="auto" w:fill="FFFFFF"/>
        <w:spacing w:before="0" w:beforeAutospacing="0" w:after="0" w:afterAutospacing="0"/>
        <w:ind w:left="38" w:right="882"/>
        <w:rPr>
          <w:color w:val="000000"/>
          <w:sz w:val="28"/>
          <w:szCs w:val="28"/>
        </w:rPr>
      </w:pPr>
      <w:r w:rsidRPr="00B87DE3">
        <w:rPr>
          <w:rStyle w:val="c2"/>
          <w:color w:val="000000"/>
          <w:sz w:val="28"/>
          <w:szCs w:val="28"/>
        </w:rPr>
        <w:t>И вмиг уют там наведем.</w:t>
      </w:r>
    </w:p>
    <w:p w14:paraId="300BFED0" w14:textId="32C8B453" w:rsidR="00B87DE3" w:rsidRPr="00B87DE3" w:rsidRDefault="00FA0FC2" w:rsidP="00B87DE3">
      <w:pPr>
        <w:pStyle w:val="c3"/>
        <w:shd w:val="clear" w:color="auto" w:fill="FFFFFF"/>
        <w:spacing w:before="0" w:beforeAutospacing="0" w:after="0" w:afterAutospacing="0"/>
        <w:ind w:right="882"/>
        <w:rPr>
          <w:rStyle w:val="c2"/>
          <w:color w:val="000000"/>
          <w:sz w:val="28"/>
          <w:szCs w:val="28"/>
        </w:rPr>
      </w:pPr>
      <w:r>
        <w:rPr>
          <w:rStyle w:val="c0"/>
          <w:b/>
          <w:bCs/>
          <w:iCs/>
          <w:color w:val="000000"/>
          <w:sz w:val="28"/>
          <w:szCs w:val="28"/>
        </w:rPr>
        <w:t>2.</w:t>
      </w:r>
    </w:p>
    <w:p w14:paraId="573B4DB9" w14:textId="77777777" w:rsidR="00B87DE3" w:rsidRPr="00B87DE3" w:rsidRDefault="00B87DE3" w:rsidP="00B87DE3">
      <w:pPr>
        <w:pStyle w:val="c3"/>
        <w:shd w:val="clear" w:color="auto" w:fill="FFFFFF"/>
        <w:spacing w:before="0" w:beforeAutospacing="0" w:after="0" w:afterAutospacing="0"/>
        <w:ind w:right="882"/>
        <w:rPr>
          <w:color w:val="000000"/>
          <w:sz w:val="28"/>
          <w:szCs w:val="28"/>
        </w:rPr>
      </w:pPr>
      <w:r w:rsidRPr="00B87DE3">
        <w:rPr>
          <w:rStyle w:val="c2"/>
          <w:color w:val="000000"/>
          <w:sz w:val="28"/>
          <w:szCs w:val="28"/>
        </w:rPr>
        <w:t>Мы будем очень вас любить</w:t>
      </w:r>
    </w:p>
    <w:p w14:paraId="19219C15" w14:textId="77777777" w:rsidR="00B87DE3" w:rsidRDefault="00B87DE3" w:rsidP="00B87DE3">
      <w:pPr>
        <w:pStyle w:val="c3"/>
        <w:shd w:val="clear" w:color="auto" w:fill="FFFFFF"/>
        <w:spacing w:before="0" w:beforeAutospacing="0" w:after="0" w:afterAutospacing="0"/>
        <w:ind w:right="882"/>
        <w:rPr>
          <w:rStyle w:val="c2"/>
          <w:color w:val="000000"/>
          <w:sz w:val="28"/>
          <w:szCs w:val="28"/>
        </w:rPr>
      </w:pPr>
      <w:r w:rsidRPr="00B87DE3">
        <w:rPr>
          <w:rStyle w:val="c2"/>
          <w:color w:val="000000"/>
          <w:sz w:val="28"/>
          <w:szCs w:val="28"/>
        </w:rPr>
        <w:t>Песней звонкою будить.</w:t>
      </w:r>
    </w:p>
    <w:p w14:paraId="4601B68D" w14:textId="77777777" w:rsidR="00FA0FC2" w:rsidRPr="00B87DE3" w:rsidRDefault="00FA0FC2" w:rsidP="00B87DE3">
      <w:pPr>
        <w:pStyle w:val="c3"/>
        <w:shd w:val="clear" w:color="auto" w:fill="FFFFFF"/>
        <w:spacing w:before="0" w:beforeAutospacing="0" w:after="0" w:afterAutospacing="0"/>
        <w:ind w:right="882"/>
        <w:rPr>
          <w:rStyle w:val="c2"/>
          <w:color w:val="000000"/>
          <w:sz w:val="28"/>
          <w:szCs w:val="28"/>
        </w:rPr>
      </w:pPr>
    </w:p>
    <w:p w14:paraId="3CB05872" w14:textId="77777777" w:rsidR="00FA0FC2" w:rsidRDefault="00FA0FC2" w:rsidP="00B87DE3">
      <w:pPr>
        <w:pStyle w:val="c3"/>
        <w:shd w:val="clear" w:color="auto" w:fill="FFFFFF"/>
        <w:spacing w:before="0" w:beforeAutospacing="0" w:after="0" w:afterAutospacing="0"/>
        <w:ind w:right="882"/>
        <w:rPr>
          <w:rStyle w:val="c0"/>
          <w:b/>
          <w:bCs/>
          <w:iCs/>
          <w:color w:val="000000"/>
          <w:sz w:val="28"/>
          <w:szCs w:val="28"/>
        </w:rPr>
      </w:pPr>
      <w:r>
        <w:rPr>
          <w:rStyle w:val="c0"/>
          <w:b/>
          <w:bCs/>
          <w:iCs/>
          <w:color w:val="000000"/>
          <w:sz w:val="28"/>
          <w:szCs w:val="28"/>
        </w:rPr>
        <w:lastRenderedPageBreak/>
        <w:t xml:space="preserve">Ведущий: </w:t>
      </w:r>
    </w:p>
    <w:p w14:paraId="396D9E5B" w14:textId="6559403B" w:rsidR="00B87DE3" w:rsidRPr="00FA0FC2" w:rsidRDefault="00FA0FC2" w:rsidP="00B87DE3">
      <w:pPr>
        <w:pStyle w:val="c3"/>
        <w:shd w:val="clear" w:color="auto" w:fill="FFFFFF"/>
        <w:spacing w:before="0" w:beforeAutospacing="0" w:after="0" w:afterAutospacing="0"/>
        <w:ind w:right="882"/>
        <w:rPr>
          <w:rStyle w:val="c2"/>
          <w:color w:val="000000"/>
          <w:sz w:val="28"/>
          <w:szCs w:val="28"/>
        </w:rPr>
      </w:pPr>
      <w:r w:rsidRPr="00FA0FC2">
        <w:rPr>
          <w:rStyle w:val="c0"/>
          <w:bCs/>
          <w:iCs/>
          <w:color w:val="000000"/>
          <w:sz w:val="28"/>
          <w:szCs w:val="28"/>
        </w:rPr>
        <w:t>Вот</w:t>
      </w:r>
      <w:r>
        <w:rPr>
          <w:rStyle w:val="c0"/>
          <w:bCs/>
          <w:iCs/>
          <w:color w:val="000000"/>
          <w:sz w:val="28"/>
          <w:szCs w:val="28"/>
        </w:rPr>
        <w:t>,</w:t>
      </w:r>
      <w:r w:rsidRPr="00FA0FC2">
        <w:rPr>
          <w:rStyle w:val="c0"/>
          <w:bCs/>
          <w:iCs/>
          <w:color w:val="000000"/>
          <w:sz w:val="28"/>
          <w:szCs w:val="28"/>
        </w:rPr>
        <w:t xml:space="preserve"> чтобы сказали птицы!</w:t>
      </w:r>
    </w:p>
    <w:p w14:paraId="3D60E2E6" w14:textId="3EA28ECA" w:rsidR="00B87DE3" w:rsidRPr="00B87DE3" w:rsidRDefault="00FA0FC2" w:rsidP="00B87DE3">
      <w:pPr>
        <w:pStyle w:val="c3"/>
        <w:shd w:val="clear" w:color="auto" w:fill="FFFFFF"/>
        <w:spacing w:before="0" w:beforeAutospacing="0" w:after="0" w:afterAutospacing="0"/>
        <w:ind w:right="882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А</w:t>
      </w:r>
      <w:r w:rsidR="00B87DE3" w:rsidRPr="00B87DE3">
        <w:rPr>
          <w:rStyle w:val="c2"/>
          <w:color w:val="000000"/>
          <w:sz w:val="28"/>
          <w:szCs w:val="28"/>
        </w:rPr>
        <w:t xml:space="preserve"> на празднике сейчас</w:t>
      </w:r>
      <w:r>
        <w:rPr>
          <w:rStyle w:val="c2"/>
          <w:color w:val="000000"/>
          <w:sz w:val="28"/>
          <w:szCs w:val="28"/>
        </w:rPr>
        <w:t>,</w:t>
      </w:r>
    </w:p>
    <w:p w14:paraId="48ED633A" w14:textId="03709D61" w:rsidR="00B87DE3" w:rsidRPr="00B87DE3" w:rsidRDefault="00FA0FC2" w:rsidP="00B87DE3">
      <w:pPr>
        <w:pStyle w:val="c3"/>
        <w:shd w:val="clear" w:color="auto" w:fill="FFFFFF"/>
        <w:spacing w:before="0" w:beforeAutospacing="0" w:after="0" w:afterAutospacing="0"/>
        <w:ind w:left="38" w:right="882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Будем мы  играть</w:t>
      </w:r>
      <w:r w:rsidR="00B87DE3" w:rsidRPr="00B87DE3">
        <w:rPr>
          <w:rStyle w:val="c2"/>
          <w:color w:val="000000"/>
          <w:sz w:val="28"/>
          <w:szCs w:val="28"/>
        </w:rPr>
        <w:t xml:space="preserve"> для вас!</w:t>
      </w:r>
      <w:r>
        <w:rPr>
          <w:rStyle w:val="c2"/>
          <w:color w:val="000000"/>
          <w:sz w:val="28"/>
          <w:szCs w:val="28"/>
        </w:rPr>
        <w:t xml:space="preserve"> Ребята, исполним для Весны, Веснушки и всех го</w:t>
      </w:r>
      <w:r w:rsidR="009C476B">
        <w:rPr>
          <w:rStyle w:val="c2"/>
          <w:color w:val="000000"/>
          <w:sz w:val="28"/>
          <w:szCs w:val="28"/>
        </w:rPr>
        <w:t>стей</w:t>
      </w:r>
      <w:r>
        <w:rPr>
          <w:rStyle w:val="c2"/>
          <w:color w:val="000000"/>
          <w:sz w:val="28"/>
          <w:szCs w:val="28"/>
        </w:rPr>
        <w:t xml:space="preserve">, русскую народную пьесу на хохломских ложках? </w:t>
      </w:r>
    </w:p>
    <w:p w14:paraId="56048175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05E75A19" w14:textId="139102C1" w:rsidR="00B87DE3" w:rsidRPr="00B87DE3" w:rsidRDefault="00FA0FC2" w:rsidP="00B87DE3">
      <w:pPr>
        <w:spacing w:after="0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Оркестр-игра на хохломских ложках</w:t>
      </w:r>
      <w:r w:rsidR="008B16B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 зелёном лугу</w:t>
      </w:r>
      <w:r w:rsidR="00B87DE3"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</w:p>
    <w:p w14:paraId="17781679" w14:textId="77777777" w:rsidR="00B87DE3" w:rsidRPr="00B87DE3" w:rsidRDefault="00B87DE3" w:rsidP="00B87DE3">
      <w:pPr>
        <w:spacing w:after="0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 это время Весна на середину зала выносит цветочный торт из домика.</w:t>
      </w:r>
      <w:r w:rsidRPr="00B87DE3">
        <w:rPr>
          <w:rFonts w:ascii="Times New Roman" w:hAnsi="Times New Roman" w:cs="Times New Roman"/>
          <w:i/>
          <w:color w:val="000000"/>
          <w:sz w:val="28"/>
          <w:szCs w:val="28"/>
        </w:rPr>
        <w:br/>
      </w:r>
    </w:p>
    <w:p w14:paraId="7502EBEE" w14:textId="30716F27" w:rsidR="00B87DE3" w:rsidRPr="00B87DE3" w:rsidRDefault="009C476B" w:rsidP="00B87DE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Веснушка</w:t>
      </w:r>
      <w:r w:rsidR="00B87DE3"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</w:p>
    <w:p w14:paraId="0C2210B6" w14:textId="77777777" w:rsidR="00B87DE3" w:rsidRPr="00B87DE3" w:rsidRDefault="00B87DE3" w:rsidP="00B87DE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B87DE3">
        <w:rPr>
          <w:rFonts w:ascii="Times New Roman" w:eastAsia="Times New Roman" w:hAnsi="Times New Roman" w:cs="Times New Roman"/>
          <w:sz w:val="28"/>
          <w:szCs w:val="28"/>
        </w:rPr>
        <w:t>Да, друзья скажу вам честно.</w:t>
      </w:r>
    </w:p>
    <w:p w14:paraId="11E7C45A" w14:textId="77777777" w:rsidR="00B87DE3" w:rsidRDefault="00B87DE3" w:rsidP="00B87DE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B87DE3">
        <w:rPr>
          <w:rFonts w:ascii="Times New Roman" w:eastAsia="Times New Roman" w:hAnsi="Times New Roman" w:cs="Times New Roman"/>
          <w:sz w:val="28"/>
          <w:szCs w:val="28"/>
        </w:rPr>
        <w:t>С вами очень интересно.</w:t>
      </w:r>
    </w:p>
    <w:p w14:paraId="0AC20995" w14:textId="50F64782" w:rsidR="009C476B" w:rsidRPr="009C476B" w:rsidRDefault="009C476B" w:rsidP="00B87DE3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476B">
        <w:rPr>
          <w:rFonts w:ascii="Times New Roman" w:eastAsia="Times New Roman" w:hAnsi="Times New Roman" w:cs="Times New Roman"/>
          <w:b/>
          <w:sz w:val="28"/>
          <w:szCs w:val="28"/>
        </w:rPr>
        <w:t>Весна:</w:t>
      </w:r>
    </w:p>
    <w:p w14:paraId="036466F3" w14:textId="77777777" w:rsidR="00B87DE3" w:rsidRPr="00B87DE3" w:rsidRDefault="00B87DE3" w:rsidP="00B87DE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B87DE3">
        <w:rPr>
          <w:rFonts w:ascii="Times New Roman" w:eastAsia="Times New Roman" w:hAnsi="Times New Roman" w:cs="Times New Roman"/>
          <w:sz w:val="28"/>
          <w:szCs w:val="28"/>
        </w:rPr>
        <w:t>В гости я не зря пришла,</w:t>
      </w:r>
    </w:p>
    <w:p w14:paraId="48893613" w14:textId="77777777" w:rsidR="00FA0FC2" w:rsidRDefault="00B87DE3" w:rsidP="00B87DE3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87DE3">
        <w:rPr>
          <w:rFonts w:ascii="Times New Roman" w:eastAsia="Times New Roman" w:hAnsi="Times New Roman" w:cs="Times New Roman"/>
          <w:sz w:val="28"/>
          <w:szCs w:val="28"/>
        </w:rPr>
        <w:t xml:space="preserve">Вам подарок принесла.   </w:t>
      </w:r>
    </w:p>
    <w:p w14:paraId="3DCE18DF" w14:textId="52EC6306" w:rsidR="00B87DE3" w:rsidRPr="00B87DE3" w:rsidRDefault="00B87DE3" w:rsidP="00B87DE3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B87DE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Угощайтесь!</w:t>
      </w:r>
    </w:p>
    <w:p w14:paraId="269CFD61" w14:textId="77777777" w:rsidR="00B87DE3" w:rsidRPr="00B87DE3" w:rsidRDefault="00B87DE3" w:rsidP="00B87DE3">
      <w:pPr>
        <w:spacing w:after="0"/>
        <w:contextualSpacing/>
        <w:rPr>
          <w:rStyle w:val="a4"/>
          <w:rFonts w:ascii="Times New Roman" w:hAnsi="Times New Roman" w:cs="Times New Roman"/>
          <w:b w:val="0"/>
          <w:i/>
          <w:iCs/>
          <w:color w:val="000000"/>
          <w:sz w:val="28"/>
          <w:szCs w:val="28"/>
          <w:bdr w:val="none" w:sz="0" w:space="0" w:color="auto" w:frame="1"/>
        </w:rPr>
      </w:pPr>
    </w:p>
    <w:p w14:paraId="6FB127F6" w14:textId="449B1FC7" w:rsidR="00B87DE3" w:rsidRPr="00FA0FC2" w:rsidRDefault="00FA0FC2" w:rsidP="00B87DE3">
      <w:pPr>
        <w:spacing w:after="0"/>
        <w:contextualSpacing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</w:rPr>
      </w:pPr>
      <w:r w:rsidRPr="00FA0FC2">
        <w:rPr>
          <w:rStyle w:val="a4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(Весна передаёт угощения </w:t>
      </w:r>
      <w:r>
        <w:rPr>
          <w:rStyle w:val="a4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ведущему</w:t>
      </w:r>
      <w:r w:rsidRPr="00FA0FC2">
        <w:rPr>
          <w:rStyle w:val="a4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)</w:t>
      </w:r>
      <w:r w:rsidR="00B87DE3" w:rsidRPr="00FA0FC2">
        <w:rPr>
          <w:rStyle w:val="a4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 </w:t>
      </w:r>
      <w:r w:rsidR="00B87DE3" w:rsidRPr="00FA0FC2">
        <w:rPr>
          <w:rFonts w:ascii="Times New Roman" w:hAnsi="Times New Roman" w:cs="Times New Roman"/>
          <w:b/>
          <w:color w:val="000000"/>
          <w:sz w:val="28"/>
          <w:szCs w:val="28"/>
        </w:rPr>
        <w:br/>
      </w:r>
    </w:p>
    <w:p w14:paraId="7A56EB45" w14:textId="61952743" w:rsidR="00B87DE3" w:rsidRDefault="00B87DE3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Ведущий: </w:t>
      </w:r>
      <w:r w:rsidR="00FA0F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Ребята, поблагодарим </w:t>
      </w:r>
      <w:r w:rsidR="009C47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Весну </w:t>
      </w:r>
      <w:r w:rsidRPr="00B87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угощение!</w:t>
      </w:r>
      <w:r w:rsidR="009C47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споём и весёлую песню!</w:t>
      </w:r>
    </w:p>
    <w:p w14:paraId="7F4EC4F2" w14:textId="77777777" w:rsidR="009C476B" w:rsidRDefault="009C476B" w:rsidP="00B87DE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6C6BEDF" w14:textId="0BE67F3D" w:rsidR="009C476B" w:rsidRPr="009C476B" w:rsidRDefault="009C476B" w:rsidP="00B87DE3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              </w:t>
      </w:r>
      <w:r w:rsidRPr="009C476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Песня «Выглянуло солнышко»</w:t>
      </w:r>
    </w:p>
    <w:p w14:paraId="738CAD46" w14:textId="77777777" w:rsidR="00B87DE3" w:rsidRPr="00B87DE3" w:rsidRDefault="00B87DE3" w:rsidP="00B87DE3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6E05654" w14:textId="77777777" w:rsidR="00B87DE3" w:rsidRPr="00B87DE3" w:rsidRDefault="00B87DE3" w:rsidP="00B87DE3">
      <w:pPr>
        <w:pStyle w:val="a6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B87DE3">
        <w:rPr>
          <w:rFonts w:ascii="Times New Roman" w:hAnsi="Times New Roman"/>
          <w:b/>
          <w:sz w:val="28"/>
          <w:szCs w:val="28"/>
          <w:shd w:val="clear" w:color="auto" w:fill="FFFFFF"/>
        </w:rPr>
        <w:t>Весна:</w:t>
      </w:r>
      <w:r w:rsidRPr="00B87DE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14:paraId="175CD71E" w14:textId="77777777" w:rsidR="00B87DE3" w:rsidRPr="00B87DE3" w:rsidRDefault="00B87DE3" w:rsidP="00B87DE3">
      <w:pPr>
        <w:pStyle w:val="a6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imes New Roman" w:hAnsi="Times New Roman"/>
          <w:sz w:val="28"/>
          <w:szCs w:val="28"/>
        </w:rPr>
      </w:pPr>
      <w:r w:rsidRPr="00B87DE3">
        <w:rPr>
          <w:rFonts w:ascii="Times New Roman" w:hAnsi="Times New Roman"/>
          <w:sz w:val="28"/>
          <w:szCs w:val="28"/>
        </w:rPr>
        <w:t>Мне очень понравилось с вами  играть, петь, плясать.</w:t>
      </w:r>
    </w:p>
    <w:p w14:paraId="5FB56473" w14:textId="77777777" w:rsidR="00B87DE3" w:rsidRPr="00B87DE3" w:rsidRDefault="00B87DE3" w:rsidP="00B87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7DE3">
        <w:rPr>
          <w:rFonts w:ascii="Times New Roman" w:hAnsi="Times New Roman" w:cs="Times New Roman"/>
          <w:sz w:val="28"/>
          <w:szCs w:val="28"/>
        </w:rPr>
        <w:t>Я очень полюбила вас, мы встретимся еще не раз.</w:t>
      </w:r>
    </w:p>
    <w:p w14:paraId="4CDB85B7" w14:textId="24ABFC70" w:rsidR="00B87DE3" w:rsidRPr="00B87DE3" w:rsidRDefault="009C476B" w:rsidP="00B87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476B">
        <w:rPr>
          <w:rFonts w:ascii="Times New Roman" w:hAnsi="Times New Roman" w:cs="Times New Roman"/>
          <w:b/>
          <w:sz w:val="28"/>
          <w:szCs w:val="28"/>
        </w:rPr>
        <w:t>Веснушка: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7DE3" w:rsidRPr="00B87DE3">
        <w:rPr>
          <w:rFonts w:ascii="Times New Roman" w:hAnsi="Times New Roman" w:cs="Times New Roman"/>
          <w:sz w:val="28"/>
          <w:szCs w:val="28"/>
        </w:rPr>
        <w:t>До свидания!</w:t>
      </w:r>
    </w:p>
    <w:p w14:paraId="1CA59393" w14:textId="77777777" w:rsidR="00B87DE3" w:rsidRPr="00B87DE3" w:rsidRDefault="00B87DE3" w:rsidP="00B87DE3">
      <w:pPr>
        <w:spacing w:after="0"/>
        <w:contextualSpacing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14:paraId="171B3CEE" w14:textId="1FA7E736" w:rsidR="00B87DE3" w:rsidRPr="00AB6274" w:rsidRDefault="009C476B" w:rsidP="00B87DE3">
      <w:pPr>
        <w:spacing w:after="0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Все прощаются и  уходя</w:t>
      </w:r>
      <w:r w:rsidR="00B87DE3" w:rsidRPr="00AB6274">
        <w:rPr>
          <w:rFonts w:ascii="Times New Roman" w:hAnsi="Times New Roman" w:cs="Times New Roman"/>
          <w:color w:val="000000"/>
          <w:sz w:val="28"/>
          <w:szCs w:val="28"/>
        </w:rPr>
        <w:t>т.</w:t>
      </w:r>
    </w:p>
    <w:p w14:paraId="0AFD37BA" w14:textId="77777777" w:rsidR="00B87DE3" w:rsidRPr="00AB6274" w:rsidRDefault="00B87DE3" w:rsidP="00B87DE3">
      <w:pPr>
        <w:spacing w:after="0"/>
        <w:ind w:left="1418" w:firstLine="706"/>
        <w:rPr>
          <w:rFonts w:ascii="Times New Roman" w:hAnsi="Times New Roman" w:cs="Times New Roman"/>
          <w:sz w:val="28"/>
          <w:szCs w:val="28"/>
        </w:rPr>
      </w:pPr>
    </w:p>
    <w:p w14:paraId="1B3CC632" w14:textId="268DED48" w:rsidR="00B87DE3" w:rsidRPr="00B87DE3" w:rsidRDefault="00B87DE3" w:rsidP="00B87DE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7D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B87D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58C329A" w14:textId="77777777" w:rsidR="00B87DE3" w:rsidRPr="00B87DE3" w:rsidRDefault="00B87DE3" w:rsidP="00B87DE3">
      <w:pPr>
        <w:spacing w:after="0"/>
        <w:ind w:left="720" w:hanging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7D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Радости, удачи и весеннего всем тепла!</w:t>
      </w:r>
    </w:p>
    <w:p w14:paraId="2DD4B042" w14:textId="537AAA4B" w:rsidR="00B87DE3" w:rsidRPr="00B87DE3" w:rsidRDefault="00B87DE3" w:rsidP="00B87DE3">
      <w:pPr>
        <w:spacing w:after="0"/>
        <w:ind w:left="720" w:hanging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7DE3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наш праздник мы продолжим в группе.</w:t>
      </w:r>
    </w:p>
    <w:p w14:paraId="6E7DE787" w14:textId="77777777" w:rsidR="00B87DE3" w:rsidRPr="00B87DE3" w:rsidRDefault="00B87DE3" w:rsidP="00B87DE3">
      <w:pPr>
        <w:spacing w:after="0"/>
        <w:ind w:left="720" w:hanging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281EFA" w14:textId="0EB81FDA" w:rsidR="00B87DE3" w:rsidRPr="00FA0FC2" w:rsidRDefault="00FA0FC2" w:rsidP="00B87DE3">
      <w:pPr>
        <w:spacing w:after="0"/>
        <w:ind w:left="720" w:hanging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под музыку </w:t>
      </w:r>
      <w:r w:rsidR="00B87DE3" w:rsidRPr="00FA0FC2">
        <w:rPr>
          <w:rFonts w:ascii="Times New Roman" w:eastAsia="Times New Roman" w:hAnsi="Times New Roman" w:cs="Times New Roman"/>
          <w:sz w:val="28"/>
          <w:szCs w:val="28"/>
          <w:lang w:eastAsia="ru-RU"/>
        </w:rPr>
        <w:t>уходят из зала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A6BB1E0" w14:textId="77777777" w:rsidR="00B87DE3" w:rsidRPr="00FA0FC2" w:rsidRDefault="00B87DE3" w:rsidP="00B16DFB">
      <w:pPr>
        <w:spacing w:after="0" w:line="276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1093E9BF" w14:textId="77777777" w:rsidR="00B87DE3" w:rsidRDefault="00B87DE3" w:rsidP="00B16DFB">
      <w:pPr>
        <w:spacing w:after="0" w:line="276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157AF22C" w14:textId="77777777" w:rsidR="00B87DE3" w:rsidRDefault="00B87DE3" w:rsidP="00B16DFB">
      <w:pPr>
        <w:spacing w:after="0" w:line="276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28A934CA" w14:textId="77777777" w:rsidR="00B87DE3" w:rsidRDefault="00B87DE3" w:rsidP="00B16DFB">
      <w:pPr>
        <w:spacing w:after="0" w:line="276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7E5AE2B3" w14:textId="77777777" w:rsidR="00B87DE3" w:rsidRDefault="00B87DE3" w:rsidP="00B16DFB">
      <w:pPr>
        <w:spacing w:after="0" w:line="276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7FB7EB81" w14:textId="77777777" w:rsidR="00B87DE3" w:rsidRDefault="00B87DE3" w:rsidP="00B16DFB">
      <w:pPr>
        <w:spacing w:after="0" w:line="276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71393D40" w14:textId="77777777" w:rsidR="00B87DE3" w:rsidRDefault="00B87DE3" w:rsidP="00B16DFB">
      <w:pPr>
        <w:spacing w:after="0" w:line="276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3BEFB7C3" w14:textId="77777777" w:rsidR="00B87DE3" w:rsidRDefault="00B87DE3" w:rsidP="00B16DFB">
      <w:pPr>
        <w:spacing w:after="0" w:line="276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766982E3" w14:textId="77777777" w:rsidR="00B87DE3" w:rsidRDefault="00B87DE3" w:rsidP="00B16DFB">
      <w:pPr>
        <w:spacing w:after="0" w:line="276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48CF3081" w14:textId="77777777" w:rsidR="00B87DE3" w:rsidRPr="008B16B6" w:rsidRDefault="00B87DE3" w:rsidP="00B16DFB">
      <w:pPr>
        <w:spacing w:after="0" w:line="276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sectPr w:rsidR="00B87DE3" w:rsidRPr="008B16B6" w:rsidSect="00B16DFB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F31659"/>
    <w:multiLevelType w:val="hybridMultilevel"/>
    <w:tmpl w:val="D5A81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5E4"/>
    <w:rsid w:val="00033591"/>
    <w:rsid w:val="00081CAF"/>
    <w:rsid w:val="001B0E2E"/>
    <w:rsid w:val="001B6E3B"/>
    <w:rsid w:val="001E7E1A"/>
    <w:rsid w:val="00226974"/>
    <w:rsid w:val="00251DB9"/>
    <w:rsid w:val="00254EC2"/>
    <w:rsid w:val="002C1045"/>
    <w:rsid w:val="002F11FD"/>
    <w:rsid w:val="002F5401"/>
    <w:rsid w:val="003068D4"/>
    <w:rsid w:val="00306F3D"/>
    <w:rsid w:val="003B0463"/>
    <w:rsid w:val="003D41CD"/>
    <w:rsid w:val="003E1455"/>
    <w:rsid w:val="003E531D"/>
    <w:rsid w:val="003F1232"/>
    <w:rsid w:val="00406065"/>
    <w:rsid w:val="004C2ECA"/>
    <w:rsid w:val="00502C6C"/>
    <w:rsid w:val="00524DEE"/>
    <w:rsid w:val="00543F5E"/>
    <w:rsid w:val="00551600"/>
    <w:rsid w:val="005D1FE0"/>
    <w:rsid w:val="006621CD"/>
    <w:rsid w:val="006A754A"/>
    <w:rsid w:val="0072224F"/>
    <w:rsid w:val="00741750"/>
    <w:rsid w:val="00750BE2"/>
    <w:rsid w:val="00751B36"/>
    <w:rsid w:val="00780F6C"/>
    <w:rsid w:val="00784CCE"/>
    <w:rsid w:val="00791B08"/>
    <w:rsid w:val="00792732"/>
    <w:rsid w:val="008345E4"/>
    <w:rsid w:val="00837690"/>
    <w:rsid w:val="008837BA"/>
    <w:rsid w:val="008A2F4F"/>
    <w:rsid w:val="008B16B6"/>
    <w:rsid w:val="008B716E"/>
    <w:rsid w:val="008F44B5"/>
    <w:rsid w:val="009111AA"/>
    <w:rsid w:val="00993A68"/>
    <w:rsid w:val="009C476B"/>
    <w:rsid w:val="009F24F1"/>
    <w:rsid w:val="00A36412"/>
    <w:rsid w:val="00A37FF3"/>
    <w:rsid w:val="00A81BEB"/>
    <w:rsid w:val="00AB6274"/>
    <w:rsid w:val="00AE2D2C"/>
    <w:rsid w:val="00B16DFB"/>
    <w:rsid w:val="00B57FB2"/>
    <w:rsid w:val="00B87DE3"/>
    <w:rsid w:val="00BF147B"/>
    <w:rsid w:val="00C12F4E"/>
    <w:rsid w:val="00C45E6B"/>
    <w:rsid w:val="00C8208D"/>
    <w:rsid w:val="00C84B11"/>
    <w:rsid w:val="00CB7272"/>
    <w:rsid w:val="00CD1B9C"/>
    <w:rsid w:val="00D100EC"/>
    <w:rsid w:val="00DB0C4A"/>
    <w:rsid w:val="00DC11BC"/>
    <w:rsid w:val="00E10481"/>
    <w:rsid w:val="00E32C50"/>
    <w:rsid w:val="00EB54E8"/>
    <w:rsid w:val="00EE3968"/>
    <w:rsid w:val="00FA0FC2"/>
    <w:rsid w:val="00FA5752"/>
    <w:rsid w:val="00FD5865"/>
    <w:rsid w:val="00FF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D82EC"/>
  <w15:docId w15:val="{A4D62683-EB56-4648-8F71-624D21A52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unhideWhenUsed/>
    <w:rsid w:val="00D100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B87DE3"/>
    <w:rPr>
      <w:b/>
      <w:bCs/>
    </w:rPr>
  </w:style>
  <w:style w:type="paragraph" w:styleId="a5">
    <w:name w:val="List Paragraph"/>
    <w:basedOn w:val="a"/>
    <w:uiPriority w:val="34"/>
    <w:qFormat/>
    <w:rsid w:val="00B87DE3"/>
    <w:pPr>
      <w:spacing w:after="200" w:line="240" w:lineRule="auto"/>
      <w:ind w:left="720"/>
      <w:contextualSpacing/>
    </w:pPr>
  </w:style>
  <w:style w:type="paragraph" w:customStyle="1" w:styleId="a6">
    <w:name w:val="Текстовый блок"/>
    <w:rsid w:val="00B87DE3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c3">
    <w:name w:val="c3"/>
    <w:basedOn w:val="a"/>
    <w:rsid w:val="00B87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87DE3"/>
  </w:style>
  <w:style w:type="character" w:customStyle="1" w:styleId="c0">
    <w:name w:val="c0"/>
    <w:basedOn w:val="a0"/>
    <w:rsid w:val="00B87D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5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1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76647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68230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159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562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9200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2918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8904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918186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110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6002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6912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4242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59458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5561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0435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09901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7264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9227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52431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9130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1409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2677936">
                                                                                  <w:marLeft w:val="0"/>
                                                                                  <w:marRight w:val="13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291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7234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8807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18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91821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1500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92962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81541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22843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5294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2995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1816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45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929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BE1D0-46E8-4ECD-BF22-C9AEFF2C0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530</TotalTime>
  <Pages>1</Pages>
  <Words>1271</Words>
  <Characters>7249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49</cp:revision>
  <dcterms:created xsi:type="dcterms:W3CDTF">2023-02-04T08:45:00Z</dcterms:created>
  <dcterms:modified xsi:type="dcterms:W3CDTF">2026-04-29T14:46:00Z</dcterms:modified>
</cp:coreProperties>
</file>