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B4F" w:rsidRPr="00C84B9E" w:rsidRDefault="00115B4F" w:rsidP="00115B4F">
      <w:pPr>
        <w:jc w:val="both"/>
        <w:rPr>
          <w:rFonts w:ascii="Georgia" w:hAnsi="Georgia"/>
          <w:color w:val="000000"/>
          <w:sz w:val="27"/>
          <w:szCs w:val="27"/>
        </w:rPr>
      </w:pPr>
      <w:r w:rsidRPr="00C84B9E">
        <w:rPr>
          <w:b/>
          <w:color w:val="000000"/>
          <w:sz w:val="28"/>
          <w:szCs w:val="28"/>
        </w:rPr>
        <w:t>Конспект организованной образовательной деятельности с детьми</w:t>
      </w:r>
    </w:p>
    <w:p w:rsidR="00115B4F" w:rsidRPr="00C84B9E" w:rsidRDefault="00115B4F" w:rsidP="00115B4F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                              подготовительной группы.</w:t>
      </w:r>
    </w:p>
    <w:p w:rsidR="00115B4F" w:rsidRPr="00C84B9E" w:rsidRDefault="00115B4F" w:rsidP="00115B4F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                                   «Перелётные птицы».</w:t>
      </w:r>
    </w:p>
    <w:p w:rsidR="00115B4F" w:rsidRPr="00C84B9E" w:rsidRDefault="00115B4F" w:rsidP="00115B4F">
      <w:pPr>
        <w:jc w:val="both"/>
        <w:rPr>
          <w:b/>
          <w:color w:val="000000"/>
          <w:sz w:val="28"/>
          <w:szCs w:val="28"/>
        </w:rPr>
      </w:pPr>
    </w:p>
    <w:p w:rsidR="00115B4F" w:rsidRPr="00C84B9E" w:rsidRDefault="00115B4F" w:rsidP="000F1BB2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Интеграция образовательных областей.</w:t>
      </w:r>
    </w:p>
    <w:p w:rsidR="00115B4F" w:rsidRPr="00C84B9E" w:rsidRDefault="00115B4F" w:rsidP="000F1BB2">
      <w:pPr>
        <w:jc w:val="both"/>
        <w:rPr>
          <w:b/>
          <w:color w:val="000000"/>
          <w:sz w:val="28"/>
          <w:szCs w:val="28"/>
        </w:rPr>
      </w:pPr>
    </w:p>
    <w:p w:rsidR="00115B4F" w:rsidRPr="00C84B9E" w:rsidRDefault="00115B4F" w:rsidP="000F1BB2">
      <w:pPr>
        <w:jc w:val="both"/>
        <w:rPr>
          <w:rFonts w:ascii="Georgia" w:hAnsi="Georgia"/>
          <w:b/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«Познавательное развитие», «Речевое развитие», «Социально – коммуникативное развитие», «Художественно – эстетическое развитие», «Физическое развитие».</w:t>
      </w:r>
    </w:p>
    <w:p w:rsidR="00115B4F" w:rsidRPr="00C84B9E" w:rsidRDefault="00115B4F" w:rsidP="000F1BB2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1.Закрепление знаний детей о характерных признаках весны. Расширение представлений детей о перелётных птицах, их внешнем виде, образе жизни. («П.Р.») </w:t>
      </w:r>
    </w:p>
    <w:p w:rsidR="00115B4F" w:rsidRPr="00C84B9E" w:rsidRDefault="00115B4F" w:rsidP="000F1BB2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2. Совершенствовать грамматический строй речи</w:t>
      </w:r>
      <w:proofErr w:type="gramStart"/>
      <w:r w:rsidRPr="00C84B9E">
        <w:rPr>
          <w:color w:val="000000"/>
          <w:sz w:val="28"/>
          <w:szCs w:val="28"/>
        </w:rPr>
        <w:t xml:space="preserve"> ,</w:t>
      </w:r>
      <w:proofErr w:type="gramEnd"/>
      <w:r w:rsidRPr="00C84B9E">
        <w:rPr>
          <w:color w:val="000000"/>
          <w:sz w:val="28"/>
          <w:szCs w:val="28"/>
        </w:rPr>
        <w:t xml:space="preserve"> связную и диалогическую речь. Активизировать употребление в речи детей существительных, сложных прилагательных, глаголов. Формировать навыки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составления описательного рассказа с опорой на схему; Закреплять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умение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подбирать определения к предметам, действия к предметам; Активизировать словарь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по теме</w:t>
      </w:r>
      <w:proofErr w:type="gramStart"/>
      <w:r w:rsidRPr="00C84B9E">
        <w:rPr>
          <w:color w:val="000000"/>
          <w:sz w:val="28"/>
          <w:szCs w:val="28"/>
        </w:rPr>
        <w:t>.(</w:t>
      </w:r>
      <w:proofErr w:type="gramEnd"/>
      <w:r w:rsidRPr="00C84B9E">
        <w:rPr>
          <w:color w:val="000000"/>
          <w:sz w:val="28"/>
          <w:szCs w:val="28"/>
        </w:rPr>
        <w:t>«Р.Р.»)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3.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Формировать навыки сотрудничества, доброжелательности. Воспитывать бережное отношение к природе.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4.Совершенствовать навыки изобразительного творчества.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5.Развивать артикуляционную и мелкую моторику, умение выполнять движения в соответствии с текстом.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  <w:u w:val="single"/>
        </w:rPr>
        <w:t>Материалы:</w:t>
      </w:r>
      <w:r w:rsidRPr="00C84B9E">
        <w:rPr>
          <w:rStyle w:val="apple-converted-space"/>
          <w:color w:val="000000"/>
          <w:sz w:val="28"/>
          <w:szCs w:val="28"/>
        </w:rPr>
        <w:t xml:space="preserve"> Макет дерева с гнездом и скворечником. </w:t>
      </w:r>
      <w:r w:rsidRPr="00C84B9E">
        <w:rPr>
          <w:color w:val="000000"/>
          <w:sz w:val="28"/>
          <w:szCs w:val="28"/>
        </w:rPr>
        <w:t>Аудиозапись весеннего леса, предметные картинки перелётных птиц, аудиозапись «Голоса птиц», муляж скворечника, цветные карандаши, листы бумаги А5, мольберт.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  <w:u w:val="single"/>
        </w:rPr>
        <w:t>Предварительная работа.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1. Чтение детям стихотворения З.</w:t>
      </w:r>
      <w:r w:rsidR="000F1BB2">
        <w:rPr>
          <w:color w:val="000000"/>
          <w:sz w:val="28"/>
          <w:szCs w:val="28"/>
        </w:rPr>
        <w:t xml:space="preserve"> </w:t>
      </w:r>
      <w:r w:rsidRPr="00C84B9E">
        <w:rPr>
          <w:color w:val="000000"/>
          <w:sz w:val="28"/>
          <w:szCs w:val="28"/>
        </w:rPr>
        <w:t>Александровой «Салют весне»; экологической сказки «Как скворец себе дом выбирал?».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2. Познакомить детей с правилами поведения в лесу.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3. Рассказ о возвращении перелетных птиц с юга, почему их называют перелетными.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4. Рассматривание с детьми альбома «Перелетные птицы» и рассказ воспитателя о каждой из них.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5. Наблюдение за скворцами во время прогулок.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6. В уголке природы </w:t>
      </w:r>
      <w:proofErr w:type="gramStart"/>
      <w:r w:rsidRPr="00C84B9E">
        <w:rPr>
          <w:color w:val="000000"/>
          <w:sz w:val="28"/>
          <w:szCs w:val="28"/>
        </w:rPr>
        <w:t>разместить</w:t>
      </w:r>
      <w:r w:rsidR="000F1BB2">
        <w:rPr>
          <w:color w:val="000000"/>
          <w:sz w:val="28"/>
          <w:szCs w:val="28"/>
        </w:rPr>
        <w:t xml:space="preserve"> </w:t>
      </w:r>
      <w:r w:rsidRPr="00C84B9E">
        <w:rPr>
          <w:color w:val="000000"/>
          <w:sz w:val="28"/>
          <w:szCs w:val="28"/>
        </w:rPr>
        <w:t>иллюстрации</w:t>
      </w:r>
      <w:proofErr w:type="gramEnd"/>
      <w:r w:rsidRPr="00C84B9E">
        <w:rPr>
          <w:color w:val="000000"/>
          <w:sz w:val="28"/>
          <w:szCs w:val="28"/>
        </w:rPr>
        <w:t xml:space="preserve"> перелетных птиц для свободного рассматривания.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lastRenderedPageBreak/>
        <w:t>7. Рассказ воспитателя о том, что все птицы весной вьют новые и ремонтируют старые гнезда, высиживая в них своих птенцов, а когда они появляются на свет, родители заботятся о них.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  <w:r w:rsidRPr="00C84B9E">
        <w:rPr>
          <w:rStyle w:val="a5"/>
          <w:color w:val="000000"/>
          <w:sz w:val="28"/>
          <w:szCs w:val="28"/>
        </w:rPr>
        <w:t>Ход занятия: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  <w:u w:val="single"/>
        </w:rPr>
        <w:t>1. Организационный момент.</w:t>
      </w:r>
    </w:p>
    <w:p w:rsidR="00115B4F" w:rsidRPr="00C84B9E" w:rsidRDefault="000F1BB2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0F1BB2">
        <w:rPr>
          <w:b/>
          <w:color w:val="000000"/>
          <w:sz w:val="28"/>
          <w:szCs w:val="28"/>
        </w:rPr>
        <w:t>Воспитатель.</w:t>
      </w:r>
      <w:r w:rsidR="00115B4F" w:rsidRPr="00C84B9E">
        <w:rPr>
          <w:color w:val="000000"/>
          <w:sz w:val="28"/>
          <w:szCs w:val="28"/>
        </w:rPr>
        <w:t xml:space="preserve"> Прежде чем мы начнём занятие, давайте построим «Гору Дружбы», соединив наши руки.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(</w:t>
      </w:r>
      <w:r w:rsidRPr="00C84B9E">
        <w:rPr>
          <w:rStyle w:val="a6"/>
          <w:color w:val="000000"/>
          <w:sz w:val="28"/>
          <w:szCs w:val="28"/>
        </w:rPr>
        <w:t>протягиваю свою руку, на неё кладёт руку другой ребёнок, и т. д.)</w:t>
      </w:r>
    </w:p>
    <w:p w:rsidR="00115B4F" w:rsidRPr="00C84B9E" w:rsidRDefault="000F1BB2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0F1BB2">
        <w:rPr>
          <w:b/>
          <w:color w:val="000000"/>
          <w:sz w:val="28"/>
          <w:szCs w:val="28"/>
        </w:rPr>
        <w:t>Воспитатель.</w:t>
      </w:r>
      <w:r w:rsidR="00115B4F" w:rsidRPr="00C84B9E">
        <w:rPr>
          <w:color w:val="000000"/>
          <w:sz w:val="28"/>
          <w:szCs w:val="28"/>
        </w:rPr>
        <w:t xml:space="preserve"> Посмотрите, какая высокая получилась гора, какая крепкая наша дружба. С такими друзьями любая работа по плечу, а это нам сегодня пригодится.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Звучит мелодия «Утро в лесу» В. А. Моцарта.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Воспитатель: Ребята, прозвучала красивая, волшебная музыка великого австрийского композитора В. А. Моцарта «Утро в лесу».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Посмотри, мой юный друг,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Что находится вокруг.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Небо светло-голубое,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Солнце светит золотое.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Человек и время года –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Это все вокруг природа.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И поэтому все мы,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Жить не можем без воды,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Без растений и животных,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Без красивых гор высоких,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Без лугов, полей и рек,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Жить не может человек.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</w:t>
      </w:r>
      <w:r w:rsidRPr="00C84B9E">
        <w:rPr>
          <w:color w:val="000000"/>
          <w:sz w:val="28"/>
          <w:szCs w:val="28"/>
        </w:rPr>
        <w:t>: Почему мы с лесом дружим, для чего он нужен людям?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Дети:</w:t>
      </w:r>
      <w:r w:rsidRPr="00C84B9E">
        <w:rPr>
          <w:color w:val="000000"/>
          <w:sz w:val="28"/>
          <w:szCs w:val="28"/>
        </w:rPr>
        <w:t xml:space="preserve"> лес - это дом для зверей и птиц. Лес выделяет кислород, очищает воздух. Лес – это наше богатство.  Лес – наш друг. 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C84B9E">
        <w:rPr>
          <w:b/>
          <w:color w:val="000000"/>
          <w:sz w:val="28"/>
          <w:szCs w:val="28"/>
        </w:rPr>
        <w:t>Воспитатель</w:t>
      </w:r>
      <w:r w:rsidRPr="00C84B9E">
        <w:rPr>
          <w:color w:val="000000"/>
          <w:sz w:val="28"/>
          <w:szCs w:val="28"/>
        </w:rPr>
        <w:t xml:space="preserve">: Правильно, лес - это дом для зверей и птиц. 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Ребята</w:t>
      </w:r>
      <w:r w:rsidRPr="00C84B9E">
        <w:rPr>
          <w:b/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какое сейчас время года?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Дети.</w:t>
      </w:r>
      <w:r w:rsidRPr="00C84B9E">
        <w:rPr>
          <w:color w:val="000000"/>
          <w:sz w:val="28"/>
          <w:szCs w:val="28"/>
        </w:rPr>
        <w:t xml:space="preserve"> Весна.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Воспитатель: </w:t>
      </w:r>
      <w:r w:rsidRPr="00C84B9E">
        <w:rPr>
          <w:color w:val="000000"/>
          <w:sz w:val="28"/>
          <w:szCs w:val="28"/>
        </w:rPr>
        <w:t>Что происходит весной в природе?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Дети:</w:t>
      </w:r>
      <w:r w:rsidRPr="00C84B9E">
        <w:rPr>
          <w:color w:val="000000"/>
          <w:sz w:val="28"/>
          <w:szCs w:val="28"/>
        </w:rPr>
        <w:t xml:space="preserve"> Всё оживает: тает снег, набухают почки на деревьях, прилетают птицы.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lastRenderedPageBreak/>
        <w:t xml:space="preserve">Воспитатель: </w:t>
      </w:r>
      <w:r w:rsidRPr="00C84B9E">
        <w:rPr>
          <w:color w:val="000000"/>
          <w:sz w:val="28"/>
          <w:szCs w:val="28"/>
        </w:rPr>
        <w:t>Сегодня, я предлагаю вам поговорить о перелётных птицах, узнать, как они живут, какую пользу приносят людям.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</w:p>
    <w:p w:rsidR="00115B4F" w:rsidRPr="00C84B9E" w:rsidRDefault="00115B4F" w:rsidP="00115B4F">
      <w:pPr>
        <w:jc w:val="both"/>
        <w:rPr>
          <w:b/>
          <w:color w:val="000000"/>
          <w:sz w:val="28"/>
          <w:szCs w:val="28"/>
          <w:u w:val="single"/>
        </w:rPr>
      </w:pPr>
      <w:r w:rsidRPr="00C84B9E">
        <w:rPr>
          <w:b/>
          <w:color w:val="000000"/>
          <w:sz w:val="28"/>
          <w:szCs w:val="28"/>
          <w:u w:val="single"/>
        </w:rPr>
        <w:t>Беседа о птицах</w:t>
      </w:r>
    </w:p>
    <w:p w:rsidR="00115B4F" w:rsidRPr="00C84B9E" w:rsidRDefault="00115B4F" w:rsidP="00115B4F">
      <w:pPr>
        <w:jc w:val="both"/>
        <w:rPr>
          <w:b/>
          <w:color w:val="000000"/>
          <w:u w:val="single"/>
        </w:rPr>
      </w:pPr>
      <w:r w:rsidRPr="00C84B9E">
        <w:rPr>
          <w:b/>
          <w:color w:val="000000"/>
          <w:u w:val="single"/>
        </w:rPr>
        <w:t> </w:t>
      </w:r>
    </w:p>
    <w:p w:rsidR="00115B4F" w:rsidRPr="00C84B9E" w:rsidRDefault="00115B4F" w:rsidP="00115B4F">
      <w:pPr>
        <w:jc w:val="both"/>
        <w:rPr>
          <w:b/>
          <w:color w:val="000000"/>
          <w:sz w:val="28"/>
          <w:szCs w:val="28"/>
          <w:u w:val="single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rFonts w:ascii="Verdana" w:hAnsi="Verdana"/>
          <w:b/>
          <w:color w:val="000000"/>
          <w:sz w:val="28"/>
          <w:szCs w:val="28"/>
        </w:rPr>
        <w:t xml:space="preserve"> 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Какие птицы бывают?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Дети:</w:t>
      </w:r>
      <w:r w:rsidRPr="00C84B9E">
        <w:rPr>
          <w:color w:val="000000"/>
          <w:sz w:val="28"/>
          <w:szCs w:val="28"/>
        </w:rPr>
        <w:t xml:space="preserve"> Птицы бывают зимующие и перелетные.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Назовите зимующих птиц.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Дети:</w:t>
      </w:r>
      <w:r w:rsidRPr="00C84B9E">
        <w:rPr>
          <w:color w:val="000000"/>
          <w:sz w:val="28"/>
          <w:szCs w:val="28"/>
        </w:rPr>
        <w:t xml:space="preserve"> воробей, ворона, синица, дятел, голубь и т. д.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Много разных птиц живёт и в наших местах: дятлы и синицы.  Каждая птица живёт по-своему. 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Расскажите, как вы помогали зимующим птицам выжить в зимние холода. 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Дети:</w:t>
      </w:r>
      <w:r w:rsidRPr="00C84B9E">
        <w:rPr>
          <w:color w:val="000000"/>
          <w:sz w:val="28"/>
          <w:szCs w:val="28"/>
        </w:rPr>
        <w:t xml:space="preserve"> сделали для птиц кормушки, кормили птиц.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(ребенок читает свое сочинение на тему «Птичья столовая» А. Яшин)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Покормите птиц зимой,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Пусть со всех концов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 вам слетятся, как домой,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Стайки на крыльцо.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Не богаты их корма,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Горсть одна – и не страшна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Будет им зима.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Сколько гибнет их – не счесть,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Видеть тяжело.</w:t>
      </w:r>
    </w:p>
    <w:p w:rsidR="00115B4F" w:rsidRPr="00C84B9E" w:rsidRDefault="00115B4F" w:rsidP="00115B4F">
      <w:pPr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Молодцы, ребята! А какую пользу приносят людям птицы? (ответы детей: уничтожают вредителей - насекомых, гусениц, красиво поют и т.д.) 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0F1BB2">
      <w:pPr>
        <w:jc w:val="both"/>
        <w:rPr>
          <w:i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Ребята, давайте представим, будто мы оказались в весеннем лесу. Слышите, как чудесно поют птицы? /</w:t>
      </w:r>
      <w:r w:rsidRPr="00C84B9E">
        <w:rPr>
          <w:i/>
          <w:color w:val="000000"/>
          <w:sz w:val="28"/>
          <w:szCs w:val="28"/>
        </w:rPr>
        <w:t>звучит запись голосов птиц/.</w:t>
      </w:r>
    </w:p>
    <w:p w:rsidR="00115B4F" w:rsidRPr="00C84B9E" w:rsidRDefault="00115B4F" w:rsidP="000F1BB2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 А вы их видите?</w:t>
      </w:r>
    </w:p>
    <w:p w:rsidR="00115B4F" w:rsidRPr="00C84B9E" w:rsidRDefault="00115B4F" w:rsidP="000F1BB2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Дети: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Нет.</w:t>
      </w:r>
    </w:p>
    <w:p w:rsidR="00115B4F" w:rsidRPr="00C84B9E" w:rsidRDefault="000F1BB2" w:rsidP="000F1BB2">
      <w:pPr>
        <w:pStyle w:val="a3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</w:t>
      </w:r>
      <w:r w:rsidR="00115B4F" w:rsidRPr="00C84B9E">
        <w:rPr>
          <w:b/>
          <w:bCs/>
          <w:color w:val="000000"/>
          <w:sz w:val="28"/>
          <w:szCs w:val="28"/>
        </w:rPr>
        <w:t>:</w:t>
      </w:r>
      <w:r w:rsidR="00115B4F" w:rsidRPr="00C84B9E">
        <w:rPr>
          <w:rStyle w:val="apple-converted-space"/>
          <w:color w:val="000000"/>
          <w:sz w:val="28"/>
          <w:szCs w:val="28"/>
        </w:rPr>
        <w:t> </w:t>
      </w:r>
      <w:r w:rsidR="00115B4F" w:rsidRPr="00C84B9E">
        <w:rPr>
          <w:color w:val="000000"/>
          <w:sz w:val="28"/>
          <w:szCs w:val="28"/>
        </w:rPr>
        <w:t>А для того, чтобы увидеть птиц, нужно внимательно всмотреться в лес и прислушаться к нему. Поэтому мы сядем на стульчики. Я загадаю загадки, если вы их отгадаете, то птицы прилетят на дерево.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C84B9E">
        <w:rPr>
          <w:i/>
          <w:iCs/>
          <w:color w:val="000000"/>
          <w:sz w:val="28"/>
          <w:szCs w:val="28"/>
        </w:rPr>
        <w:t>/демонстрируется макет дерева, стоящий на столе/</w:t>
      </w:r>
      <w:r w:rsidRPr="00C84B9E">
        <w:rPr>
          <w:rFonts w:ascii="Verdana" w:hAnsi="Verdana"/>
          <w:color w:val="000000"/>
          <w:sz w:val="20"/>
          <w:szCs w:val="20"/>
        </w:rPr>
        <w:t xml:space="preserve"> 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ind w:left="45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Чёрный, проворный,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ind w:left="45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Кричит «</w:t>
      </w:r>
      <w:proofErr w:type="spellStart"/>
      <w:r w:rsidRPr="00C84B9E">
        <w:rPr>
          <w:color w:val="000000"/>
          <w:sz w:val="28"/>
          <w:szCs w:val="28"/>
        </w:rPr>
        <w:t>Крак</w:t>
      </w:r>
      <w:proofErr w:type="spellEnd"/>
      <w:r w:rsidRPr="00C84B9E">
        <w:rPr>
          <w:color w:val="000000"/>
          <w:sz w:val="28"/>
          <w:szCs w:val="28"/>
        </w:rPr>
        <w:t>»,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lastRenderedPageBreak/>
        <w:t>Червям враг.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       Кто это? (</w:t>
      </w:r>
      <w:r w:rsidRPr="00C84B9E">
        <w:rPr>
          <w:rStyle w:val="a6"/>
          <w:color w:val="000000"/>
          <w:sz w:val="28"/>
          <w:szCs w:val="28"/>
        </w:rPr>
        <w:t>грач</w:t>
      </w:r>
      <w:r w:rsidRPr="00C84B9E">
        <w:rPr>
          <w:color w:val="000000"/>
          <w:sz w:val="28"/>
          <w:szCs w:val="28"/>
        </w:rPr>
        <w:t xml:space="preserve">) </w:t>
      </w:r>
    </w:p>
    <w:p w:rsidR="00115B4F" w:rsidRPr="00C84B9E" w:rsidRDefault="009922E4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r w:rsidR="00115B4F" w:rsidRPr="00C84B9E">
        <w:rPr>
          <w:b/>
          <w:color w:val="000000"/>
          <w:sz w:val="28"/>
          <w:szCs w:val="28"/>
        </w:rPr>
        <w:t xml:space="preserve">: </w:t>
      </w:r>
      <w:r w:rsidR="00115B4F" w:rsidRPr="00C84B9E">
        <w:rPr>
          <w:color w:val="000000"/>
          <w:sz w:val="28"/>
          <w:szCs w:val="28"/>
        </w:rPr>
        <w:t>У вас в руках таблички красного и синего цвета, На первый и последний звук в названии птицы поднимаем табличку.</w:t>
      </w: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 Для начала вспомним, какие звуки мы называем гласными, а какие – согласными.</w:t>
      </w:r>
    </w:p>
    <w:p w:rsidR="00115B4F" w:rsidRPr="00C84B9E" w:rsidRDefault="000F1BB2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  <w:r w:rsidR="00115B4F" w:rsidRPr="00C84B9E">
        <w:rPr>
          <w:b/>
          <w:color w:val="000000"/>
          <w:sz w:val="28"/>
          <w:szCs w:val="28"/>
        </w:rPr>
        <w:t>:</w:t>
      </w:r>
      <w:r w:rsidR="00115B4F" w:rsidRPr="00C84B9E">
        <w:rPr>
          <w:color w:val="000000"/>
          <w:sz w:val="28"/>
          <w:szCs w:val="28"/>
        </w:rPr>
        <w:t xml:space="preserve"> Звуки, которые при произношении встречают преграду, называются согласными. Звуки, которые поются - гласными.</w:t>
      </w:r>
    </w:p>
    <w:p w:rsidR="00115B4F" w:rsidRPr="00C84B9E" w:rsidRDefault="000F1BB2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r w:rsidR="00115B4F" w:rsidRPr="00C84B9E">
        <w:rPr>
          <w:b/>
          <w:color w:val="000000"/>
          <w:sz w:val="28"/>
          <w:szCs w:val="28"/>
        </w:rPr>
        <w:t>:</w:t>
      </w:r>
      <w:r w:rsidR="00115B4F" w:rsidRPr="00C84B9E">
        <w:rPr>
          <w:color w:val="000000"/>
          <w:sz w:val="28"/>
          <w:szCs w:val="28"/>
        </w:rPr>
        <w:t xml:space="preserve"> Какой звук в слове</w:t>
      </w:r>
      <w:r w:rsidR="00115B4F" w:rsidRPr="00C84B9E">
        <w:rPr>
          <w:rStyle w:val="apple-converted-space"/>
          <w:i/>
          <w:iCs/>
          <w:color w:val="000000"/>
          <w:sz w:val="28"/>
          <w:szCs w:val="28"/>
        </w:rPr>
        <w:t> </w:t>
      </w:r>
      <w:r w:rsidR="00115B4F" w:rsidRPr="00C84B9E">
        <w:rPr>
          <w:rStyle w:val="a6"/>
          <w:color w:val="000000"/>
          <w:sz w:val="28"/>
          <w:szCs w:val="28"/>
        </w:rPr>
        <w:t>грач</w:t>
      </w:r>
      <w:r w:rsidR="00115B4F" w:rsidRPr="00C84B9E">
        <w:rPr>
          <w:rStyle w:val="apple-converted-space"/>
          <w:color w:val="000000"/>
          <w:sz w:val="28"/>
          <w:szCs w:val="28"/>
        </w:rPr>
        <w:t> </w:t>
      </w:r>
      <w:r w:rsidR="00115B4F" w:rsidRPr="00C84B9E">
        <w:rPr>
          <w:color w:val="000000"/>
          <w:sz w:val="28"/>
          <w:szCs w:val="28"/>
        </w:rPr>
        <w:t>первый? Если он гласный – поднимаем красную табличку, если согласный – синюю.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На шесте дворец.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Во дворце певец,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А зовут его….</w:t>
      </w:r>
    </w:p>
    <w:p w:rsidR="00115B4F" w:rsidRPr="00C84B9E" w:rsidRDefault="00513AFC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  <w:r w:rsidR="00115B4F" w:rsidRPr="00C84B9E">
        <w:rPr>
          <w:b/>
          <w:color w:val="000000"/>
          <w:sz w:val="28"/>
          <w:szCs w:val="28"/>
        </w:rPr>
        <w:t>:</w:t>
      </w:r>
      <w:r w:rsidR="00115B4F" w:rsidRPr="00C84B9E">
        <w:rPr>
          <w:color w:val="000000"/>
          <w:sz w:val="28"/>
          <w:szCs w:val="28"/>
        </w:rPr>
        <w:t xml:space="preserve"> Скворец. 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0F1BB2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Какой звук в этом слове первый? Если он гласный – поднимаем красную табличку, если согласный – синюю. А последний?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Угадайте, что за птичка:</w:t>
      </w:r>
      <w:r w:rsidRPr="00C84B9E">
        <w:rPr>
          <w:color w:val="000000"/>
          <w:sz w:val="28"/>
          <w:szCs w:val="28"/>
        </w:rPr>
        <w:br/>
        <w:t>Темненькая невеличка,</w:t>
      </w:r>
      <w:r w:rsidRPr="00C84B9E">
        <w:rPr>
          <w:color w:val="000000"/>
          <w:sz w:val="28"/>
          <w:szCs w:val="28"/>
        </w:rPr>
        <w:br/>
        <w:t>Беленькая с живота,</w:t>
      </w:r>
      <w:r w:rsidRPr="00C84B9E">
        <w:rPr>
          <w:color w:val="000000"/>
          <w:sz w:val="28"/>
          <w:szCs w:val="28"/>
        </w:rPr>
        <w:br/>
        <w:t>Хвост раздвинут в два хвоста (ласточка).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Кто без нот и без свирели</w:t>
      </w:r>
      <w:r w:rsidRPr="00C84B9E">
        <w:rPr>
          <w:color w:val="000000"/>
          <w:sz w:val="28"/>
          <w:szCs w:val="28"/>
        </w:rPr>
        <w:br/>
        <w:t>Лучше всех выводит трели,</w:t>
      </w:r>
      <w:r w:rsidRPr="00C84B9E">
        <w:rPr>
          <w:color w:val="000000"/>
          <w:sz w:val="28"/>
          <w:szCs w:val="28"/>
        </w:rPr>
        <w:br/>
        <w:t xml:space="preserve">Голосистей и </w:t>
      </w:r>
      <w:proofErr w:type="spellStart"/>
      <w:r w:rsidRPr="00C84B9E">
        <w:rPr>
          <w:color w:val="000000"/>
          <w:sz w:val="28"/>
          <w:szCs w:val="28"/>
        </w:rPr>
        <w:t>нежней</w:t>
      </w:r>
      <w:proofErr w:type="spellEnd"/>
      <w:r w:rsidRPr="00C84B9E">
        <w:rPr>
          <w:color w:val="000000"/>
          <w:sz w:val="28"/>
          <w:szCs w:val="28"/>
        </w:rPr>
        <w:t>?</w:t>
      </w:r>
      <w:r w:rsidRPr="00C84B9E">
        <w:rPr>
          <w:color w:val="000000"/>
          <w:sz w:val="28"/>
          <w:szCs w:val="28"/>
        </w:rPr>
        <w:br/>
        <w:t>Кто же это? (соловей)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Это старый наш знакомый:</w:t>
      </w:r>
      <w:r w:rsidRPr="00C84B9E">
        <w:rPr>
          <w:color w:val="000000"/>
          <w:sz w:val="28"/>
          <w:szCs w:val="28"/>
        </w:rPr>
        <w:br/>
        <w:t>Он живет на крыше дома,</w:t>
      </w:r>
      <w:r w:rsidRPr="00C84B9E">
        <w:rPr>
          <w:color w:val="000000"/>
          <w:sz w:val="28"/>
          <w:szCs w:val="28"/>
        </w:rPr>
        <w:br/>
        <w:t>Длинноногий, длинноносый,</w:t>
      </w:r>
      <w:r w:rsidRPr="00C84B9E">
        <w:rPr>
          <w:color w:val="000000"/>
          <w:sz w:val="28"/>
          <w:szCs w:val="28"/>
        </w:rPr>
        <w:br/>
        <w:t>Длинношеий, безголосый.</w:t>
      </w:r>
      <w:r w:rsidRPr="00C84B9E">
        <w:rPr>
          <w:color w:val="000000"/>
          <w:sz w:val="28"/>
          <w:szCs w:val="28"/>
        </w:rPr>
        <w:br/>
        <w:t>Он летает на охоту</w:t>
      </w:r>
      <w:proofErr w:type="gramStart"/>
      <w:r w:rsidRPr="00C84B9E">
        <w:rPr>
          <w:color w:val="000000"/>
          <w:sz w:val="28"/>
          <w:szCs w:val="28"/>
        </w:rPr>
        <w:br/>
        <w:t>З</w:t>
      </w:r>
      <w:proofErr w:type="gramEnd"/>
      <w:r w:rsidRPr="00C84B9E">
        <w:rPr>
          <w:color w:val="000000"/>
          <w:sz w:val="28"/>
          <w:szCs w:val="28"/>
        </w:rPr>
        <w:t>а</w:t>
      </w:r>
      <w:r w:rsidRPr="00C84B9E">
        <w:rPr>
          <w:rStyle w:val="apple-converted-space"/>
          <w:color w:val="000000"/>
          <w:sz w:val="28"/>
          <w:szCs w:val="28"/>
        </w:rPr>
        <w:t> </w:t>
      </w:r>
      <w:hyperlink r:id="rId5" w:tgtFrame="_blank" w:history="1">
        <w:r w:rsidRPr="00C84B9E">
          <w:rPr>
            <w:rStyle w:val="a4"/>
            <w:b/>
            <w:bCs/>
            <w:color w:val="000000"/>
            <w:sz w:val="28"/>
            <w:szCs w:val="28"/>
            <w:u w:val="none"/>
          </w:rPr>
          <w:t>лягушками</w:t>
        </w:r>
      </w:hyperlink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к болоту (аист).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Кто на ёлке, на суку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Счёт ведёт: «Ку-ку. Ку-ку?» (</w:t>
      </w:r>
      <w:r w:rsidRPr="00C84B9E">
        <w:rPr>
          <w:rStyle w:val="a6"/>
          <w:color w:val="000000"/>
          <w:sz w:val="28"/>
          <w:szCs w:val="28"/>
        </w:rPr>
        <w:t>кукушка</w:t>
      </w:r>
      <w:r w:rsidRPr="00C84B9E">
        <w:rPr>
          <w:color w:val="000000"/>
          <w:sz w:val="28"/>
          <w:szCs w:val="28"/>
        </w:rPr>
        <w:t>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Пестрая </w:t>
      </w:r>
      <w:proofErr w:type="gramStart"/>
      <w:r w:rsidRPr="00C84B9E">
        <w:rPr>
          <w:color w:val="000000"/>
          <w:sz w:val="28"/>
          <w:szCs w:val="28"/>
        </w:rPr>
        <w:t>крякуша</w:t>
      </w:r>
      <w:proofErr w:type="gramEnd"/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lastRenderedPageBreak/>
        <w:t>Ловит лягушек.</w:t>
      </w:r>
    </w:p>
    <w:p w:rsidR="00115B4F" w:rsidRPr="00C84B9E" w:rsidRDefault="000F1BB2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Ходит </w:t>
      </w:r>
      <w:proofErr w:type="gramStart"/>
      <w:r>
        <w:rPr>
          <w:color w:val="000000"/>
          <w:sz w:val="28"/>
          <w:szCs w:val="28"/>
        </w:rPr>
        <w:t xml:space="preserve">в </w:t>
      </w:r>
      <w:proofErr w:type="spellStart"/>
      <w:r w:rsidR="00115B4F" w:rsidRPr="00C84B9E">
        <w:rPr>
          <w:color w:val="000000"/>
          <w:sz w:val="28"/>
          <w:szCs w:val="28"/>
        </w:rPr>
        <w:t>развалочку</w:t>
      </w:r>
      <w:proofErr w:type="spellEnd"/>
      <w:proofErr w:type="gramEnd"/>
      <w:r w:rsidR="00115B4F" w:rsidRPr="00C84B9E">
        <w:rPr>
          <w:color w:val="000000"/>
          <w:sz w:val="28"/>
          <w:szCs w:val="28"/>
        </w:rPr>
        <w:t xml:space="preserve"> -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proofErr w:type="spellStart"/>
      <w:r w:rsidRPr="00C84B9E">
        <w:rPr>
          <w:color w:val="000000"/>
          <w:sz w:val="28"/>
          <w:szCs w:val="28"/>
        </w:rPr>
        <w:t>Спотыкалочку</w:t>
      </w:r>
      <w:proofErr w:type="spellEnd"/>
      <w:r w:rsidRPr="00C84B9E">
        <w:rPr>
          <w:color w:val="000000"/>
          <w:sz w:val="28"/>
          <w:szCs w:val="28"/>
        </w:rPr>
        <w:t>. (</w:t>
      </w:r>
      <w:r w:rsidRPr="00C84B9E">
        <w:rPr>
          <w:rStyle w:val="a6"/>
          <w:color w:val="000000"/>
          <w:sz w:val="28"/>
          <w:szCs w:val="28"/>
        </w:rPr>
        <w:t>утка</w:t>
      </w:r>
      <w:r w:rsidRPr="00C84B9E">
        <w:rPr>
          <w:color w:val="000000"/>
          <w:sz w:val="28"/>
          <w:szCs w:val="28"/>
        </w:rPr>
        <w:t>)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proofErr w:type="spellStart"/>
      <w:r w:rsidRPr="00C84B9E">
        <w:rPr>
          <w:color w:val="000000"/>
          <w:sz w:val="28"/>
          <w:szCs w:val="28"/>
        </w:rPr>
        <w:t>Спинкою</w:t>
      </w:r>
      <w:proofErr w:type="spellEnd"/>
      <w:r w:rsidRPr="00C84B9E">
        <w:rPr>
          <w:color w:val="000000"/>
          <w:sz w:val="28"/>
          <w:szCs w:val="28"/>
        </w:rPr>
        <w:t xml:space="preserve"> зеленовата,</w:t>
      </w:r>
      <w:r w:rsidRPr="00C84B9E">
        <w:rPr>
          <w:color w:val="000000"/>
          <w:sz w:val="28"/>
          <w:szCs w:val="28"/>
        </w:rPr>
        <w:br/>
        <w:t>Животиком желтовата,</w:t>
      </w:r>
      <w:r w:rsidRPr="00C84B9E">
        <w:rPr>
          <w:color w:val="000000"/>
          <w:sz w:val="28"/>
          <w:szCs w:val="28"/>
        </w:rPr>
        <w:br/>
        <w:t>Чёрненькая шапочка</w:t>
      </w:r>
      <w:r w:rsidR="00513AFC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br/>
        <w:t>И полоска шарфика /синичка/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C84B9E">
        <w:rPr>
          <w:color w:val="000000"/>
          <w:sz w:val="28"/>
          <w:szCs w:val="28"/>
        </w:rPr>
        <w:t>Какая</w:t>
      </w:r>
      <w:proofErr w:type="gramEnd"/>
      <w:r w:rsidRPr="00C84B9E">
        <w:rPr>
          <w:color w:val="000000"/>
          <w:sz w:val="28"/>
          <w:szCs w:val="28"/>
        </w:rPr>
        <w:t xml:space="preserve"> их этих птиц н</w:t>
      </w:r>
      <w:r w:rsidR="00513AFC">
        <w:rPr>
          <w:color w:val="000000"/>
          <w:sz w:val="28"/>
          <w:szCs w:val="28"/>
        </w:rPr>
        <w:t>е улетела на зиму в тёплые края</w:t>
      </w:r>
      <w:r w:rsidRPr="00C84B9E">
        <w:rPr>
          <w:color w:val="000000"/>
          <w:sz w:val="28"/>
          <w:szCs w:val="28"/>
        </w:rPr>
        <w:t>?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Не улетела синичка, потому что это зимующая птица.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Какие птицы остались на дереве?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На дереве остались перелётные птицы.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</w:t>
      </w:r>
      <w:r w:rsidRPr="00C84B9E">
        <w:rPr>
          <w:color w:val="000000"/>
          <w:sz w:val="28"/>
          <w:szCs w:val="28"/>
        </w:rPr>
        <w:t>: А ещё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каких перелётных птиц вы знаете? (Дети перечисляют) Вот и встретили мы птиц. Но некоторые из наших птиц никак не могут определиться с гнёздами. Давайте немного им поможем. Скворец занимает скворечник, ласточка делает гнездо под крышей дома из перьев, палочек и глины. Грачи и другие птицы вьют гнёзда на деревьях. 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А какая птица никогда не строит для себя гнезда,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br/>
        <w:t>Соседкам яйца оставляет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br/>
        <w:t xml:space="preserve">И о птенцах не вспоминает </w:t>
      </w:r>
      <w:r w:rsidRPr="00C84B9E">
        <w:rPr>
          <w:i/>
          <w:color w:val="000000"/>
          <w:sz w:val="28"/>
          <w:szCs w:val="28"/>
        </w:rPr>
        <w:t>/кукушка/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Молодцы, а сейчас я предлагаю вам отдохнуть.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proofErr w:type="spellStart"/>
      <w:r w:rsidRPr="00C84B9E">
        <w:rPr>
          <w:rStyle w:val="a5"/>
          <w:color w:val="000000"/>
          <w:sz w:val="28"/>
          <w:szCs w:val="28"/>
          <w:u w:val="single"/>
        </w:rPr>
        <w:t>Физминутка</w:t>
      </w:r>
      <w:proofErr w:type="spellEnd"/>
      <w:r w:rsidRPr="00C84B9E">
        <w:rPr>
          <w:rStyle w:val="a5"/>
          <w:color w:val="000000"/>
          <w:sz w:val="28"/>
          <w:szCs w:val="28"/>
          <w:u w:val="single"/>
        </w:rPr>
        <w:t>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Руки подняли и покачали,</w:t>
      </w:r>
      <w:r w:rsidRPr="00C84B9E">
        <w:rPr>
          <w:color w:val="000000"/>
          <w:sz w:val="28"/>
          <w:szCs w:val="28"/>
        </w:rPr>
        <w:br/>
        <w:t>Это деревья в лесу.</w:t>
      </w:r>
      <w:r w:rsidRPr="00C84B9E">
        <w:rPr>
          <w:color w:val="000000"/>
          <w:sz w:val="28"/>
          <w:szCs w:val="28"/>
        </w:rPr>
        <w:br/>
        <w:t>Руки нагнули, кисти встряхнули,</w:t>
      </w:r>
      <w:r w:rsidRPr="00C84B9E">
        <w:rPr>
          <w:color w:val="000000"/>
          <w:sz w:val="28"/>
          <w:szCs w:val="28"/>
        </w:rPr>
        <w:br/>
        <w:t>Ветер сбивает росу.</w:t>
      </w:r>
      <w:r w:rsidRPr="00C84B9E">
        <w:rPr>
          <w:color w:val="000000"/>
          <w:sz w:val="28"/>
          <w:szCs w:val="28"/>
        </w:rPr>
        <w:br/>
        <w:t>В стороны руки, плавно помашем</w:t>
      </w:r>
      <w:proofErr w:type="gramStart"/>
      <w:r w:rsidRPr="00C84B9E">
        <w:rPr>
          <w:color w:val="000000"/>
          <w:sz w:val="28"/>
          <w:szCs w:val="28"/>
        </w:rPr>
        <w:br/>
        <w:t>Э</w:t>
      </w:r>
      <w:proofErr w:type="gramEnd"/>
      <w:r w:rsidRPr="00C84B9E">
        <w:rPr>
          <w:color w:val="000000"/>
          <w:sz w:val="28"/>
          <w:szCs w:val="28"/>
        </w:rPr>
        <w:t>то к нам птицы летят.</w:t>
      </w:r>
      <w:r w:rsidRPr="00C84B9E">
        <w:rPr>
          <w:color w:val="000000"/>
          <w:sz w:val="28"/>
          <w:szCs w:val="28"/>
        </w:rPr>
        <w:br/>
        <w:t>Как они сядут, тоже покажем,</w:t>
      </w:r>
      <w:r w:rsidRPr="00C84B9E">
        <w:rPr>
          <w:color w:val="000000"/>
          <w:sz w:val="28"/>
          <w:szCs w:val="28"/>
        </w:rPr>
        <w:br/>
        <w:t>Крылья сложили назад.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Вот и отдохнули, птицам пора обустраивать свои гнёзда, ведь совсем скоро у них появятся птенцы.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C84B9E">
        <w:rPr>
          <w:b/>
          <w:color w:val="000000"/>
          <w:sz w:val="28"/>
          <w:szCs w:val="28"/>
          <w:u w:val="single"/>
        </w:rPr>
        <w:t xml:space="preserve"> Игра «У кого кто?»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Давайте назовём их.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грача…(грачата)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lastRenderedPageBreak/>
        <w:t>У скворца….(скворчата)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ласточки   ….(</w:t>
      </w:r>
      <w:proofErr w:type="spellStart"/>
      <w:r w:rsidRPr="00C84B9E">
        <w:rPr>
          <w:color w:val="000000"/>
          <w:sz w:val="28"/>
          <w:szCs w:val="28"/>
        </w:rPr>
        <w:t>ласточата</w:t>
      </w:r>
      <w:proofErr w:type="spellEnd"/>
      <w:r w:rsidRPr="00C84B9E">
        <w:rPr>
          <w:color w:val="000000"/>
          <w:sz w:val="28"/>
          <w:szCs w:val="28"/>
        </w:rPr>
        <w:t>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дрозда…(</w:t>
      </w:r>
      <w:proofErr w:type="spellStart"/>
      <w:r w:rsidRPr="00C84B9E">
        <w:rPr>
          <w:color w:val="000000"/>
          <w:sz w:val="28"/>
          <w:szCs w:val="28"/>
        </w:rPr>
        <w:t>дроздята</w:t>
      </w:r>
      <w:proofErr w:type="spellEnd"/>
      <w:r w:rsidRPr="00C84B9E">
        <w:rPr>
          <w:color w:val="000000"/>
          <w:sz w:val="28"/>
          <w:szCs w:val="28"/>
        </w:rPr>
        <w:t>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стрижа…(</w:t>
      </w:r>
      <w:proofErr w:type="spellStart"/>
      <w:r w:rsidRPr="00C84B9E">
        <w:rPr>
          <w:color w:val="000000"/>
          <w:sz w:val="28"/>
          <w:szCs w:val="28"/>
        </w:rPr>
        <w:t>стрижата</w:t>
      </w:r>
      <w:proofErr w:type="spellEnd"/>
      <w:r w:rsidRPr="00C84B9E">
        <w:rPr>
          <w:color w:val="000000"/>
          <w:sz w:val="28"/>
          <w:szCs w:val="28"/>
        </w:rPr>
        <w:t>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журавля….(журавлята)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кукушки….(кукушата)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Воспитатель: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Какая перелётная птичка упорхнула с весеннего дерева?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/незаметно убирает птичку/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Дети: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Ласточка упорхнула с дерева.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Воспитатель: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Ребята, я думаю</w:t>
      </w:r>
      <w:r w:rsidR="000F1BB2">
        <w:rPr>
          <w:color w:val="000000"/>
          <w:sz w:val="28"/>
          <w:szCs w:val="28"/>
        </w:rPr>
        <w:t>, что</w:t>
      </w:r>
      <w:r w:rsidRPr="00C84B9E">
        <w:rPr>
          <w:color w:val="000000"/>
          <w:sz w:val="28"/>
          <w:szCs w:val="28"/>
        </w:rPr>
        <w:t xml:space="preserve"> ласточка к нам вернётся, если мы поможем и расскажем про неё. А расскажем мы про неё по схеме.</w:t>
      </w:r>
    </w:p>
    <w:p w:rsidR="00115B4F" w:rsidRPr="00C84B9E" w:rsidRDefault="00115B4F" w:rsidP="00513AFC">
      <w:pPr>
        <w:pStyle w:val="a3"/>
        <w:jc w:val="both"/>
        <w:rPr>
          <w:b/>
          <w:color w:val="000000"/>
          <w:sz w:val="28"/>
          <w:szCs w:val="28"/>
          <w:u w:val="single"/>
        </w:rPr>
      </w:pPr>
      <w:r w:rsidRPr="00C84B9E">
        <w:rPr>
          <w:b/>
          <w:color w:val="000000"/>
          <w:sz w:val="28"/>
          <w:szCs w:val="28"/>
          <w:u w:val="single"/>
        </w:rPr>
        <w:t>Рассказы детей по схеме.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Ласточка птица какая?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Ласточка - красивая перелётная птица. Быстрокрылая, проворная.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У ласточки головка чёрненькая, грудка беленькая с красно – синим галстуком. Хвост и крылья длинные, острые.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Живёт ласточка в гнезде под крышей дома. Строит гнездо из веточек, травинок, глины.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Враг ласточки – кошка. Ласточки защищаются дружно от врагов.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Питается ласточка насекомыми: гусеницами, комарами, червячками, жучками.</w:t>
      </w:r>
    </w:p>
    <w:p w:rsidR="00115B4F" w:rsidRPr="00C84B9E" w:rsidRDefault="00115B4F" w:rsidP="00513AFC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Ласточка красиво поёт. Своим звонким, весёлым щебетаньем она радует людей.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Ласточка птица перелётная, красивая, быстрокрылая, весенняя, проворная, теплолюбивая.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У ласточки головка какая?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Маленькая, чёрненькая.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lastRenderedPageBreak/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Грудка какая?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C84B9E">
        <w:rPr>
          <w:color w:val="000000"/>
          <w:sz w:val="28"/>
          <w:szCs w:val="28"/>
        </w:rPr>
        <w:t>Нарядная</w:t>
      </w:r>
      <w:proofErr w:type="gramEnd"/>
      <w:r w:rsidRPr="00C84B9E">
        <w:rPr>
          <w:color w:val="000000"/>
          <w:sz w:val="28"/>
          <w:szCs w:val="28"/>
        </w:rPr>
        <w:t>, белая, с красно – синим галстуком.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Крылья какие?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Длинные, острые, сильные.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Хвост какой?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Длинный, острый, сильный.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Оперенье, какое?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Красивое, нарядное, разноцветное.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В.</w:t>
      </w:r>
      <w:proofErr w:type="gramStart"/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:</w:t>
      </w:r>
      <w:proofErr w:type="gramEnd"/>
      <w:r w:rsidRPr="00C84B9E">
        <w:rPr>
          <w:color w:val="000000"/>
          <w:sz w:val="28"/>
          <w:szCs w:val="28"/>
        </w:rPr>
        <w:t>Гнездо какое?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Глиняное.</w:t>
      </w:r>
    </w:p>
    <w:p w:rsidR="00115B4F" w:rsidRPr="00C84B9E" w:rsidRDefault="00115B4F" w:rsidP="00115B4F">
      <w:pPr>
        <w:pStyle w:val="a3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Д.: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Ласточка выводит птенцов.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rFonts w:ascii="Tahoma" w:hAnsi="Tahoma" w:cs="Tahoma"/>
          <w:b/>
          <w:bCs/>
          <w:color w:val="000000"/>
          <w:sz w:val="21"/>
          <w:szCs w:val="21"/>
        </w:rPr>
        <w:t xml:space="preserve"> </w:t>
      </w:r>
      <w:r w:rsidRPr="00C84B9E">
        <w:rPr>
          <w:rStyle w:val="apple-converted-space"/>
          <w:rFonts w:ascii="Tahoma" w:hAnsi="Tahoma" w:cs="Tahoma"/>
          <w:b/>
          <w:bCs/>
          <w:color w:val="000000"/>
          <w:sz w:val="21"/>
          <w:szCs w:val="21"/>
        </w:rPr>
        <w:t> </w:t>
      </w:r>
      <w:r w:rsidRPr="00C84B9E">
        <w:rPr>
          <w:color w:val="000000"/>
          <w:sz w:val="28"/>
          <w:szCs w:val="28"/>
        </w:rPr>
        <w:t xml:space="preserve">Каждая птица умеет петь и летать по </w:t>
      </w:r>
      <w:r w:rsidR="000F1BB2">
        <w:rPr>
          <w:color w:val="000000"/>
          <w:sz w:val="28"/>
          <w:szCs w:val="28"/>
        </w:rPr>
        <w:t xml:space="preserve">- </w:t>
      </w:r>
      <w:proofErr w:type="gramStart"/>
      <w:r w:rsidRPr="00C84B9E">
        <w:rPr>
          <w:color w:val="000000"/>
          <w:sz w:val="28"/>
          <w:szCs w:val="28"/>
        </w:rPr>
        <w:t>особенному</w:t>
      </w:r>
      <w:proofErr w:type="gramEnd"/>
      <w:r w:rsidRPr="00C84B9E">
        <w:rPr>
          <w:color w:val="000000"/>
          <w:sz w:val="28"/>
          <w:szCs w:val="28"/>
        </w:rPr>
        <w:t>. Я назову вам слова действия, а вы выберете из них те, которые относятся к ласточке. Летает, порхает, кружится, парит, курлычет, заливается, щебечет.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bCs/>
          <w:color w:val="000000"/>
          <w:sz w:val="28"/>
          <w:szCs w:val="28"/>
        </w:rPr>
        <w:t>Дети: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color w:val="000000"/>
          <w:sz w:val="28"/>
          <w:szCs w:val="28"/>
        </w:rPr>
        <w:t>Летает, кружится, щебечет.</w:t>
      </w: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</w:p>
    <w:p w:rsidR="00115B4F" w:rsidRPr="00C84B9E" w:rsidRDefault="00115B4F" w:rsidP="00513AFC">
      <w:pPr>
        <w:pStyle w:val="a3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Вот ласточка и вернулась к нам. А вы хотите узнать о других птицах, сейчас нам расскажут о них ребята.</w:t>
      </w:r>
    </w:p>
    <w:p w:rsidR="00115B4F" w:rsidRPr="00C84B9E" w:rsidRDefault="00115B4F" w:rsidP="00513AFC">
      <w:pPr>
        <w:jc w:val="both"/>
        <w:rPr>
          <w:rFonts w:ascii="Georgia" w:hAnsi="Georgia"/>
          <w:b/>
          <w:color w:val="000000"/>
          <w:sz w:val="27"/>
          <w:szCs w:val="27"/>
          <w:u w:val="single"/>
        </w:rPr>
      </w:pPr>
      <w:r w:rsidRPr="00C84B9E">
        <w:rPr>
          <w:rFonts w:ascii="Georgia" w:hAnsi="Georgia"/>
          <w:b/>
          <w:color w:val="000000"/>
          <w:sz w:val="27"/>
          <w:szCs w:val="27"/>
          <w:u w:val="single"/>
        </w:rPr>
        <w:t>Рассказы ребят о перелетных птицах.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</w:p>
    <w:p w:rsidR="00115B4F" w:rsidRPr="00C84B9E" w:rsidRDefault="00115B4F" w:rsidP="00513AFC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Соловей.</w:t>
      </w:r>
    </w:p>
    <w:p w:rsidR="00115B4F" w:rsidRPr="00C84B9E" w:rsidRDefault="00115B4F" w:rsidP="00513AFC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 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Обычно соловей выглядит невзрачной, серенькой птичкой с большущими черными глазками. Питается соловей личинками, гусеницами, разнообразными червями и жучками. Ближе к осени соловей переходит на разнообразные ягоды. Многие слышали по ночам прекрасное пение соловья. 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513AFC">
      <w:pPr>
        <w:jc w:val="both"/>
        <w:rPr>
          <w:b/>
          <w:color w:val="000000"/>
          <w:sz w:val="28"/>
          <w:szCs w:val="28"/>
        </w:rPr>
      </w:pPr>
      <w:proofErr w:type="spellStart"/>
      <w:r w:rsidRPr="00C84B9E">
        <w:rPr>
          <w:b/>
          <w:color w:val="000000"/>
          <w:sz w:val="28"/>
          <w:szCs w:val="28"/>
        </w:rPr>
        <w:t>Зарянка</w:t>
      </w:r>
      <w:proofErr w:type="spellEnd"/>
      <w:r w:rsidRPr="00C84B9E">
        <w:rPr>
          <w:b/>
          <w:color w:val="000000"/>
          <w:sz w:val="28"/>
          <w:szCs w:val="28"/>
        </w:rPr>
        <w:t>.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proofErr w:type="spellStart"/>
      <w:r w:rsidRPr="00C84B9E">
        <w:rPr>
          <w:color w:val="000000"/>
          <w:sz w:val="28"/>
          <w:szCs w:val="28"/>
        </w:rPr>
        <w:t>Зарянка</w:t>
      </w:r>
      <w:proofErr w:type="spellEnd"/>
      <w:r w:rsidRPr="00C84B9E">
        <w:rPr>
          <w:color w:val="000000"/>
          <w:sz w:val="28"/>
          <w:szCs w:val="28"/>
        </w:rPr>
        <w:t xml:space="preserve"> — один из представителей семейства дроздовых. Иногда ее еще называют малиновкой. Это певчая птица. Обнаружив человека, </w:t>
      </w:r>
      <w:proofErr w:type="spellStart"/>
      <w:r w:rsidRPr="00C84B9E">
        <w:rPr>
          <w:color w:val="000000"/>
          <w:sz w:val="28"/>
          <w:szCs w:val="28"/>
        </w:rPr>
        <w:t>зарянка</w:t>
      </w:r>
      <w:proofErr w:type="spellEnd"/>
      <w:r w:rsidRPr="00C84B9E">
        <w:rPr>
          <w:color w:val="000000"/>
          <w:sz w:val="28"/>
          <w:szCs w:val="28"/>
        </w:rPr>
        <w:t xml:space="preserve"> начинает порхать вокруг него, как бы спрашивая: "Что это вы тут делаете?"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</w:p>
    <w:p w:rsidR="00115B4F" w:rsidRPr="00C84B9E" w:rsidRDefault="00115B4F" w:rsidP="00513AFC">
      <w:pPr>
        <w:jc w:val="both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Кукушка.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513AFC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Трудно представить лес без кукушки. Кукушка - птица осторожная и скрытная. Кукушка - перелетная птица. Питаются кукушки различными насекомыми, которых поедают почти весь день в больших количествах. Кукушки приносят большую пользу, поедая мохнатых гусениц.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rStyle w:val="a5"/>
          <w:b w:val="0"/>
          <w:color w:val="000000"/>
          <w:sz w:val="28"/>
          <w:szCs w:val="28"/>
        </w:rPr>
      </w:pPr>
      <w:r w:rsidRPr="00C84B9E">
        <w:rPr>
          <w:rStyle w:val="a5"/>
          <w:color w:val="000000"/>
          <w:sz w:val="28"/>
          <w:szCs w:val="28"/>
        </w:rPr>
        <w:t xml:space="preserve">Воспитатель: </w:t>
      </w:r>
      <w:r w:rsidRPr="00C84B9E">
        <w:rPr>
          <w:rStyle w:val="a5"/>
          <w:b w:val="0"/>
          <w:color w:val="000000"/>
          <w:sz w:val="28"/>
          <w:szCs w:val="28"/>
        </w:rPr>
        <w:t>Вот как много мы теперь знаем о перелётных птиц</w:t>
      </w:r>
      <w:r w:rsidR="00513AFC">
        <w:rPr>
          <w:rStyle w:val="a5"/>
          <w:b w:val="0"/>
          <w:color w:val="000000"/>
          <w:sz w:val="28"/>
          <w:szCs w:val="28"/>
        </w:rPr>
        <w:t>ах. Давайте  ещё раз назовём их</w:t>
      </w:r>
      <w:r w:rsidRPr="00C84B9E">
        <w:rPr>
          <w:rStyle w:val="a5"/>
          <w:b w:val="0"/>
          <w:color w:val="000000"/>
          <w:sz w:val="28"/>
          <w:szCs w:val="28"/>
        </w:rPr>
        <w:t xml:space="preserve"> </w:t>
      </w:r>
      <w:r w:rsidR="00513AFC">
        <w:rPr>
          <w:rStyle w:val="a5"/>
          <w:b w:val="0"/>
          <w:i/>
          <w:color w:val="000000"/>
          <w:sz w:val="28"/>
          <w:szCs w:val="28"/>
        </w:rPr>
        <w:t>(</w:t>
      </w:r>
      <w:r w:rsidRPr="00C84B9E">
        <w:rPr>
          <w:rStyle w:val="a5"/>
          <w:b w:val="0"/>
          <w:i/>
          <w:color w:val="000000"/>
          <w:sz w:val="28"/>
          <w:szCs w:val="28"/>
        </w:rPr>
        <w:t>показывает картинки</w:t>
      </w:r>
      <w:r w:rsidRPr="00C84B9E">
        <w:rPr>
          <w:rStyle w:val="a5"/>
          <w:b w:val="0"/>
          <w:color w:val="000000"/>
          <w:sz w:val="28"/>
          <w:szCs w:val="28"/>
        </w:rPr>
        <w:t>)</w:t>
      </w:r>
      <w:r w:rsidR="00513AFC">
        <w:rPr>
          <w:rStyle w:val="a5"/>
          <w:b w:val="0"/>
          <w:color w:val="000000"/>
          <w:sz w:val="28"/>
          <w:szCs w:val="28"/>
        </w:rPr>
        <w:t>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Аист какой? Длинноногий, длинношеий, длинноклювый, важный, безголосый.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Ласточка быстрокрылая, длиннохвостая, маленькая.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Соловей звонкоголосый, невзрачный.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Кукушка пестрая, прожорливая.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Грач черный, важный.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  <w:u w:val="single"/>
        </w:rPr>
      </w:pPr>
      <w:r w:rsidRPr="00C84B9E">
        <w:rPr>
          <w:color w:val="000000"/>
          <w:sz w:val="28"/>
          <w:szCs w:val="28"/>
        </w:rPr>
        <w:t>Ребята, послушайте как красиво щебечут птицы. лес</w:t>
      </w:r>
      <w:proofErr w:type="gramStart"/>
      <w:r w:rsidRPr="00C84B9E">
        <w:rPr>
          <w:color w:val="000000"/>
          <w:sz w:val="28"/>
          <w:szCs w:val="28"/>
        </w:rPr>
        <w:t>.(</w:t>
      </w:r>
      <w:proofErr w:type="gramEnd"/>
      <w:r w:rsidRPr="00C84B9E">
        <w:rPr>
          <w:color w:val="000000"/>
          <w:sz w:val="28"/>
          <w:szCs w:val="28"/>
        </w:rPr>
        <w:t>Слушают птиц).  Каким становится лес, когда прилетают птицы? (Веселым, звонким, шумным</w:t>
      </w:r>
      <w:r w:rsidRPr="00C84B9E">
        <w:rPr>
          <w:color w:val="000000"/>
          <w:sz w:val="28"/>
          <w:szCs w:val="28"/>
          <w:u w:val="single"/>
        </w:rPr>
        <w:t xml:space="preserve">). Мы с вами </w:t>
      </w:r>
      <w:proofErr w:type="gramStart"/>
      <w:r w:rsidRPr="00C84B9E">
        <w:rPr>
          <w:color w:val="000000"/>
          <w:sz w:val="28"/>
          <w:szCs w:val="28"/>
          <w:u w:val="single"/>
        </w:rPr>
        <w:t>рассказали</w:t>
      </w:r>
      <w:proofErr w:type="gramEnd"/>
      <w:r w:rsidRPr="00C84B9E">
        <w:rPr>
          <w:color w:val="000000"/>
          <w:sz w:val="28"/>
          <w:szCs w:val="28"/>
          <w:u w:val="single"/>
        </w:rPr>
        <w:t xml:space="preserve"> какую пользу человеку приносят птицы? А как же нужно относиться к птицам? Как нужно вести себя в лесу?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  <w:u w:val="single"/>
        </w:rPr>
        <w:t>(Дети отвечают).</w:t>
      </w:r>
    </w:p>
    <w:p w:rsidR="00115B4F" w:rsidRPr="00C84B9E" w:rsidRDefault="00115B4F" w:rsidP="00513AF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Ребята, а давайте мы с вами нарисуем знаки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по которым все будут знать правила поведения в лесу.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Но для начала выполним гимнастику для пальчиков.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C84B9E">
        <w:rPr>
          <w:b/>
          <w:color w:val="000000"/>
          <w:sz w:val="28"/>
          <w:szCs w:val="28"/>
          <w:u w:val="single"/>
        </w:rPr>
        <w:t>Пальчиковая гимнастика.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Из скворечника </w:t>
      </w:r>
      <w:proofErr w:type="gramStart"/>
      <w:r w:rsidRPr="00C84B9E">
        <w:rPr>
          <w:color w:val="000000"/>
          <w:sz w:val="28"/>
          <w:szCs w:val="28"/>
        </w:rPr>
        <w:t>торчат</w:t>
      </w:r>
      <w:proofErr w:type="gramEnd"/>
      <w:r w:rsidRPr="00C84B9E">
        <w:rPr>
          <w:color w:val="000000"/>
          <w:sz w:val="28"/>
          <w:szCs w:val="28"/>
        </w:rPr>
        <w:t>                  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rStyle w:val="a6"/>
          <w:color w:val="000000"/>
          <w:sz w:val="28"/>
          <w:szCs w:val="28"/>
        </w:rPr>
        <w:t>большой палец соединяем с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Клювы маленьких скворчат,           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C84B9E">
        <w:rPr>
          <w:rStyle w:val="a6"/>
          <w:color w:val="000000"/>
          <w:sz w:val="28"/>
          <w:szCs w:val="28"/>
        </w:rPr>
        <w:t>указательным</w:t>
      </w:r>
      <w:proofErr w:type="gramEnd"/>
      <w:r w:rsidRPr="00C84B9E">
        <w:rPr>
          <w:rStyle w:val="a6"/>
          <w:color w:val="000000"/>
          <w:sz w:val="28"/>
          <w:szCs w:val="28"/>
        </w:rPr>
        <w:t>;</w:t>
      </w:r>
      <w:r w:rsidRPr="00C84B9E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                                                 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rStyle w:val="a6"/>
          <w:color w:val="000000"/>
          <w:sz w:val="28"/>
          <w:szCs w:val="28"/>
        </w:rPr>
        <w:t>большо</w:t>
      </w:r>
      <w:proofErr w:type="gramStart"/>
      <w:r w:rsidRPr="00C84B9E">
        <w:rPr>
          <w:rStyle w:val="a6"/>
          <w:color w:val="000000"/>
          <w:sz w:val="28"/>
          <w:szCs w:val="28"/>
        </w:rPr>
        <w:t>й-</w:t>
      </w:r>
      <w:proofErr w:type="gramEnd"/>
      <w:r w:rsidRPr="00C84B9E">
        <w:rPr>
          <w:rStyle w:val="a6"/>
          <w:color w:val="000000"/>
          <w:sz w:val="28"/>
          <w:szCs w:val="28"/>
        </w:rPr>
        <w:t xml:space="preserve"> средний палец;</w:t>
      </w:r>
      <w:r w:rsidRPr="00C84B9E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Клювы раз,                                  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rStyle w:val="a6"/>
          <w:color w:val="000000"/>
          <w:sz w:val="28"/>
          <w:szCs w:val="28"/>
        </w:rPr>
        <w:t>большой –</w:t>
      </w:r>
      <w:r w:rsidRPr="00C84B9E">
        <w:rPr>
          <w:rStyle w:val="a5"/>
          <w:color w:val="000000"/>
          <w:sz w:val="28"/>
          <w:szCs w:val="28"/>
        </w:rPr>
        <w:t xml:space="preserve"> </w:t>
      </w:r>
      <w:r w:rsidRPr="00C84B9E">
        <w:rPr>
          <w:rStyle w:val="a6"/>
          <w:color w:val="000000"/>
          <w:sz w:val="28"/>
          <w:szCs w:val="28"/>
        </w:rPr>
        <w:t>безымянный;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Клювы два,                                  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rStyle w:val="a6"/>
          <w:color w:val="000000"/>
          <w:sz w:val="28"/>
          <w:szCs w:val="28"/>
        </w:rPr>
        <w:t>большой-</w:t>
      </w:r>
      <w:proofErr w:type="spellStart"/>
      <w:r w:rsidRPr="00C84B9E">
        <w:rPr>
          <w:rStyle w:val="a6"/>
          <w:color w:val="000000"/>
          <w:sz w:val="28"/>
          <w:szCs w:val="28"/>
        </w:rPr>
        <w:t>мезинец</w:t>
      </w:r>
      <w:proofErr w:type="spellEnd"/>
      <w:r w:rsidRPr="00C84B9E">
        <w:rPr>
          <w:rStyle w:val="a6"/>
          <w:color w:val="000000"/>
          <w:sz w:val="28"/>
          <w:szCs w:val="28"/>
        </w:rPr>
        <w:t>;</w:t>
      </w:r>
    </w:p>
    <w:p w:rsidR="00115B4F" w:rsidRPr="00C84B9E" w:rsidRDefault="00115B4F" w:rsidP="00115B4F">
      <w:pPr>
        <w:pStyle w:val="a3"/>
        <w:shd w:val="clear" w:color="auto" w:fill="FFFFFF"/>
        <w:spacing w:before="150" w:beforeAutospacing="0" w:after="150" w:afterAutospacing="0"/>
        <w:ind w:left="45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Лапки, </w:t>
      </w:r>
      <w:proofErr w:type="gramStart"/>
      <w:r w:rsidRPr="00C84B9E">
        <w:rPr>
          <w:color w:val="000000"/>
          <w:sz w:val="28"/>
          <w:szCs w:val="28"/>
        </w:rPr>
        <w:t>лапки-голова</w:t>
      </w:r>
      <w:proofErr w:type="gramEnd"/>
      <w:r w:rsidR="000F1BB2">
        <w:rPr>
          <w:color w:val="000000"/>
          <w:sz w:val="28"/>
          <w:szCs w:val="28"/>
        </w:rPr>
        <w:t>.</w:t>
      </w:r>
      <w:r w:rsidRPr="00C84B9E">
        <w:rPr>
          <w:color w:val="000000"/>
          <w:sz w:val="28"/>
          <w:szCs w:val="28"/>
        </w:rPr>
        <w:t>                       </w:t>
      </w:r>
      <w:r w:rsidRPr="00C84B9E">
        <w:rPr>
          <w:rStyle w:val="apple-converted-space"/>
          <w:color w:val="000000"/>
          <w:sz w:val="28"/>
          <w:szCs w:val="28"/>
        </w:rPr>
        <w:t> </w:t>
      </w:r>
      <w:r w:rsidRPr="00C84B9E">
        <w:rPr>
          <w:rStyle w:val="a6"/>
          <w:color w:val="000000"/>
          <w:sz w:val="28"/>
          <w:szCs w:val="28"/>
        </w:rPr>
        <w:t>Машут руками и качают головой..</w:t>
      </w:r>
      <w:r w:rsidRPr="00C84B9E">
        <w:rPr>
          <w:color w:val="000000"/>
          <w:sz w:val="28"/>
          <w:szCs w:val="28"/>
        </w:rPr>
        <w:t> 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Дети рисуют знаки. Показывают знаки и рассказывают.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Гнездо </w:t>
      </w:r>
      <w:r w:rsidRPr="00C84B9E">
        <w:rPr>
          <w:color w:val="000000"/>
          <w:sz w:val="28"/>
          <w:szCs w:val="28"/>
        </w:rPr>
        <w:t>на ветке - птичий дом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Вчера птенец родился в нём.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lastRenderedPageBreak/>
        <w:t>Ты птичий дом не разоряй,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И ни кому не позволяй.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Если </w:t>
      </w:r>
      <w:r w:rsidRPr="00C84B9E">
        <w:rPr>
          <w:color w:val="000000"/>
          <w:sz w:val="28"/>
          <w:szCs w:val="28"/>
        </w:rPr>
        <w:t>я сорву цветок,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Если ты сорвёшь цветок,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Если все и я, и ты,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Если мы сорвём цветы.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Опустеют все поляны,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И не будет красоты!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 xml:space="preserve">Нельзя </w:t>
      </w:r>
      <w:r w:rsidRPr="00C84B9E">
        <w:rPr>
          <w:color w:val="000000"/>
          <w:sz w:val="28"/>
          <w:szCs w:val="28"/>
        </w:rPr>
        <w:t>костёр бросать в лесу.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Костёр в лесу несёт беду.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Пожар в лесу может случиться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Без дома будут зверь и птица.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Чтоб было по лесу приятно гулять,</w:t>
      </w:r>
    </w:p>
    <w:p w:rsidR="00115B4F" w:rsidRPr="00C84B9E" w:rsidRDefault="00115B4F" w:rsidP="00513AF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Не надо бутылки и мусор бросать.</w:t>
      </w:r>
    </w:p>
    <w:p w:rsidR="00115B4F" w:rsidRPr="00C84B9E" w:rsidRDefault="00115B4F" w:rsidP="00513AF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Если лес не беречь, он погибнет, И беда всех людей настигнет!</w:t>
      </w:r>
    </w:p>
    <w:p w:rsidR="00115B4F" w:rsidRPr="00C84B9E" w:rsidRDefault="00115B4F" w:rsidP="00115B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B4F" w:rsidRPr="00C84B9E" w:rsidRDefault="00115B4F" w:rsidP="00513AFC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C84B9E">
        <w:rPr>
          <w:b/>
          <w:color w:val="000000"/>
          <w:sz w:val="28"/>
          <w:szCs w:val="28"/>
        </w:rPr>
        <w:t>Воспитатель:</w:t>
      </w:r>
      <w:r w:rsidRPr="00C84B9E">
        <w:rPr>
          <w:color w:val="000000"/>
          <w:sz w:val="28"/>
          <w:szCs w:val="28"/>
        </w:rPr>
        <w:t xml:space="preserve"> Вот и закончилось наше путешествие в лесу. А сейчас нам пора возвращаться в детский сад</w:t>
      </w:r>
      <w:r w:rsidR="000F1BB2">
        <w:rPr>
          <w:i/>
          <w:color w:val="000000"/>
          <w:sz w:val="28"/>
          <w:szCs w:val="28"/>
        </w:rPr>
        <w:t xml:space="preserve"> (</w:t>
      </w:r>
      <w:r w:rsidRPr="00C84B9E">
        <w:rPr>
          <w:i/>
          <w:color w:val="000000"/>
          <w:sz w:val="28"/>
          <w:szCs w:val="28"/>
        </w:rPr>
        <w:t>звучат голоса птиц)</w:t>
      </w:r>
      <w:r w:rsidR="000F1BB2">
        <w:rPr>
          <w:i/>
          <w:color w:val="000000"/>
          <w:sz w:val="28"/>
          <w:szCs w:val="28"/>
        </w:rPr>
        <w:t>.</w:t>
      </w:r>
      <w:r w:rsidRPr="00C84B9E">
        <w:rPr>
          <w:i/>
          <w:color w:val="000000"/>
          <w:sz w:val="28"/>
          <w:szCs w:val="28"/>
        </w:rPr>
        <w:t xml:space="preserve"> 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- О чём мы сегодня говорили?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- Каких птиц называют перелётными?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Мы сегодня много узнали и хорошо с вами поработали, всегда будем помнить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как нужно относит</w:t>
      </w:r>
      <w:r w:rsidR="000F1BB2">
        <w:rPr>
          <w:color w:val="000000"/>
          <w:sz w:val="28"/>
          <w:szCs w:val="28"/>
        </w:rPr>
        <w:t>ь</w:t>
      </w:r>
      <w:r w:rsidRPr="00C84B9E">
        <w:rPr>
          <w:color w:val="000000"/>
          <w:sz w:val="28"/>
          <w:szCs w:val="28"/>
        </w:rPr>
        <w:t>ся к птицам, как нужно вести себя в лесу.</w:t>
      </w:r>
    </w:p>
    <w:p w:rsidR="00115B4F" w:rsidRPr="00C84B9E" w:rsidRDefault="00115B4F" w:rsidP="00513AFC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 xml:space="preserve">А знаки, которые </w:t>
      </w:r>
      <w:r w:rsidR="000F1BB2">
        <w:rPr>
          <w:color w:val="000000"/>
          <w:sz w:val="28"/>
          <w:szCs w:val="28"/>
        </w:rPr>
        <w:t xml:space="preserve">вы </w:t>
      </w:r>
      <w:r w:rsidRPr="00C84B9E">
        <w:rPr>
          <w:color w:val="000000"/>
          <w:sz w:val="28"/>
          <w:szCs w:val="28"/>
        </w:rPr>
        <w:t>нарисовали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возьмёте домой</w:t>
      </w:r>
      <w:r w:rsidR="000F1BB2">
        <w:rPr>
          <w:color w:val="000000"/>
          <w:sz w:val="28"/>
          <w:szCs w:val="28"/>
        </w:rPr>
        <w:t>,</w:t>
      </w:r>
      <w:r w:rsidRPr="00C84B9E">
        <w:rPr>
          <w:color w:val="000000"/>
          <w:sz w:val="28"/>
          <w:szCs w:val="28"/>
        </w:rPr>
        <w:t xml:space="preserve"> и покажете родителям.</w:t>
      </w: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</w:p>
    <w:p w:rsidR="00115B4F" w:rsidRPr="00C84B9E" w:rsidRDefault="00115B4F" w:rsidP="00115B4F">
      <w:pPr>
        <w:jc w:val="both"/>
        <w:rPr>
          <w:color w:val="000000"/>
          <w:sz w:val="28"/>
          <w:szCs w:val="28"/>
        </w:rPr>
      </w:pPr>
      <w:r w:rsidRPr="00C84B9E">
        <w:rPr>
          <w:color w:val="000000"/>
          <w:sz w:val="28"/>
          <w:szCs w:val="28"/>
        </w:rPr>
        <w:t> </w:t>
      </w:r>
    </w:p>
    <w:p w:rsidR="00115B4F" w:rsidRDefault="00115B4F" w:rsidP="00115B4F">
      <w:pPr>
        <w:jc w:val="both"/>
        <w:rPr>
          <w:color w:val="000000"/>
        </w:rPr>
      </w:pPr>
      <w:r w:rsidRPr="00C84B9E">
        <w:rPr>
          <w:color w:val="000000"/>
        </w:rPr>
        <w:t xml:space="preserve">   </w:t>
      </w:r>
    </w:p>
    <w:p w:rsidR="00115B4F" w:rsidRDefault="00115B4F" w:rsidP="00115B4F">
      <w:pPr>
        <w:jc w:val="both"/>
        <w:rPr>
          <w:color w:val="000000"/>
        </w:rPr>
      </w:pPr>
    </w:p>
    <w:p w:rsidR="00115B4F" w:rsidRDefault="00115B4F" w:rsidP="00115B4F">
      <w:pPr>
        <w:jc w:val="both"/>
        <w:rPr>
          <w:color w:val="000000"/>
        </w:rPr>
      </w:pPr>
    </w:p>
    <w:p w:rsidR="00115B4F" w:rsidRDefault="00115B4F" w:rsidP="00115B4F">
      <w:pPr>
        <w:jc w:val="both"/>
        <w:rPr>
          <w:color w:val="000000"/>
        </w:rPr>
      </w:pPr>
    </w:p>
    <w:p w:rsidR="00115B4F" w:rsidRDefault="00115B4F" w:rsidP="00115B4F">
      <w:pPr>
        <w:jc w:val="both"/>
        <w:rPr>
          <w:color w:val="000000"/>
        </w:rPr>
      </w:pPr>
    </w:p>
    <w:p w:rsidR="00115B4F" w:rsidRDefault="00115B4F" w:rsidP="00115B4F">
      <w:pPr>
        <w:jc w:val="both"/>
        <w:rPr>
          <w:color w:val="000000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  <w:bookmarkStart w:id="0" w:name="_GoBack"/>
      <w:bookmarkEnd w:id="0"/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115B4F" w:rsidRPr="00C84B9E" w:rsidRDefault="00115B4F" w:rsidP="00115B4F">
      <w:pPr>
        <w:rPr>
          <w:color w:val="000000"/>
          <w:sz w:val="28"/>
          <w:szCs w:val="28"/>
        </w:rPr>
      </w:pPr>
    </w:p>
    <w:p w:rsidR="00203E19" w:rsidRDefault="00203E19"/>
    <w:sectPr w:rsidR="00203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B4F"/>
    <w:rsid w:val="00000ACB"/>
    <w:rsid w:val="00000B85"/>
    <w:rsid w:val="00001C31"/>
    <w:rsid w:val="00004282"/>
    <w:rsid w:val="0000576F"/>
    <w:rsid w:val="00005871"/>
    <w:rsid w:val="00005BB4"/>
    <w:rsid w:val="000061CE"/>
    <w:rsid w:val="00010C59"/>
    <w:rsid w:val="00017D0A"/>
    <w:rsid w:val="00017ECC"/>
    <w:rsid w:val="00020EF4"/>
    <w:rsid w:val="000212B7"/>
    <w:rsid w:val="00022D64"/>
    <w:rsid w:val="00022E01"/>
    <w:rsid w:val="000242D0"/>
    <w:rsid w:val="00025792"/>
    <w:rsid w:val="00030A2A"/>
    <w:rsid w:val="00031F30"/>
    <w:rsid w:val="00032B9D"/>
    <w:rsid w:val="00033496"/>
    <w:rsid w:val="00033927"/>
    <w:rsid w:val="00033E2A"/>
    <w:rsid w:val="0003450E"/>
    <w:rsid w:val="00040270"/>
    <w:rsid w:val="00041193"/>
    <w:rsid w:val="00041D6F"/>
    <w:rsid w:val="00041F44"/>
    <w:rsid w:val="00043223"/>
    <w:rsid w:val="00044306"/>
    <w:rsid w:val="00045203"/>
    <w:rsid w:val="0004548D"/>
    <w:rsid w:val="00045783"/>
    <w:rsid w:val="000460B0"/>
    <w:rsid w:val="00050BB7"/>
    <w:rsid w:val="00051052"/>
    <w:rsid w:val="00051F17"/>
    <w:rsid w:val="00052F2F"/>
    <w:rsid w:val="00053BCE"/>
    <w:rsid w:val="00057DD9"/>
    <w:rsid w:val="000603A4"/>
    <w:rsid w:val="000617D3"/>
    <w:rsid w:val="0006380B"/>
    <w:rsid w:val="00063EB1"/>
    <w:rsid w:val="0007165E"/>
    <w:rsid w:val="0007188F"/>
    <w:rsid w:val="000719BE"/>
    <w:rsid w:val="00072197"/>
    <w:rsid w:val="000734EC"/>
    <w:rsid w:val="00074DE4"/>
    <w:rsid w:val="00076158"/>
    <w:rsid w:val="0007627F"/>
    <w:rsid w:val="00084CFF"/>
    <w:rsid w:val="000863BA"/>
    <w:rsid w:val="0008784C"/>
    <w:rsid w:val="00090C1D"/>
    <w:rsid w:val="000922D9"/>
    <w:rsid w:val="000923D4"/>
    <w:rsid w:val="00092CEC"/>
    <w:rsid w:val="0009349B"/>
    <w:rsid w:val="00095526"/>
    <w:rsid w:val="000975E1"/>
    <w:rsid w:val="000A042D"/>
    <w:rsid w:val="000A0AF6"/>
    <w:rsid w:val="000A210A"/>
    <w:rsid w:val="000A33A0"/>
    <w:rsid w:val="000A3E7A"/>
    <w:rsid w:val="000A4D6A"/>
    <w:rsid w:val="000B445B"/>
    <w:rsid w:val="000B5205"/>
    <w:rsid w:val="000B6FE8"/>
    <w:rsid w:val="000C160A"/>
    <w:rsid w:val="000C1C2D"/>
    <w:rsid w:val="000C33D7"/>
    <w:rsid w:val="000C5B08"/>
    <w:rsid w:val="000C5D02"/>
    <w:rsid w:val="000C6CA0"/>
    <w:rsid w:val="000C77C3"/>
    <w:rsid w:val="000D140D"/>
    <w:rsid w:val="000D17AE"/>
    <w:rsid w:val="000D3E2A"/>
    <w:rsid w:val="000D4A8C"/>
    <w:rsid w:val="000D4B5E"/>
    <w:rsid w:val="000D5743"/>
    <w:rsid w:val="000D77FF"/>
    <w:rsid w:val="000D7C72"/>
    <w:rsid w:val="000E04C4"/>
    <w:rsid w:val="000E3879"/>
    <w:rsid w:val="000E3FCE"/>
    <w:rsid w:val="000E4565"/>
    <w:rsid w:val="000E666B"/>
    <w:rsid w:val="000E6A4D"/>
    <w:rsid w:val="000E7747"/>
    <w:rsid w:val="000E7E0D"/>
    <w:rsid w:val="000E7FC7"/>
    <w:rsid w:val="000F1BB2"/>
    <w:rsid w:val="000F3ED1"/>
    <w:rsid w:val="000F459F"/>
    <w:rsid w:val="000F705C"/>
    <w:rsid w:val="000F7F82"/>
    <w:rsid w:val="00100911"/>
    <w:rsid w:val="00101742"/>
    <w:rsid w:val="00101A5D"/>
    <w:rsid w:val="00101D8D"/>
    <w:rsid w:val="00101F02"/>
    <w:rsid w:val="001029CD"/>
    <w:rsid w:val="00102CB5"/>
    <w:rsid w:val="00103434"/>
    <w:rsid w:val="00104747"/>
    <w:rsid w:val="00105E0F"/>
    <w:rsid w:val="0010731F"/>
    <w:rsid w:val="00107680"/>
    <w:rsid w:val="00110460"/>
    <w:rsid w:val="001108ED"/>
    <w:rsid w:val="001115BB"/>
    <w:rsid w:val="00111959"/>
    <w:rsid w:val="00111D28"/>
    <w:rsid w:val="0011206F"/>
    <w:rsid w:val="00112DF4"/>
    <w:rsid w:val="00115B4F"/>
    <w:rsid w:val="00115EFE"/>
    <w:rsid w:val="00116626"/>
    <w:rsid w:val="00116801"/>
    <w:rsid w:val="001206A5"/>
    <w:rsid w:val="001207E1"/>
    <w:rsid w:val="00121AD7"/>
    <w:rsid w:val="00123014"/>
    <w:rsid w:val="00123C9B"/>
    <w:rsid w:val="00123E5D"/>
    <w:rsid w:val="001244E0"/>
    <w:rsid w:val="00125329"/>
    <w:rsid w:val="00126792"/>
    <w:rsid w:val="0012781C"/>
    <w:rsid w:val="00130CE2"/>
    <w:rsid w:val="00130E00"/>
    <w:rsid w:val="001331AB"/>
    <w:rsid w:val="00133CE9"/>
    <w:rsid w:val="00133F55"/>
    <w:rsid w:val="00136259"/>
    <w:rsid w:val="00136C76"/>
    <w:rsid w:val="00137752"/>
    <w:rsid w:val="00140068"/>
    <w:rsid w:val="00140C09"/>
    <w:rsid w:val="001411BB"/>
    <w:rsid w:val="00141CFB"/>
    <w:rsid w:val="00143B2C"/>
    <w:rsid w:val="0014448F"/>
    <w:rsid w:val="00144B6D"/>
    <w:rsid w:val="00145778"/>
    <w:rsid w:val="00147DE3"/>
    <w:rsid w:val="001508B3"/>
    <w:rsid w:val="001541FA"/>
    <w:rsid w:val="0015437A"/>
    <w:rsid w:val="001573D2"/>
    <w:rsid w:val="00157E25"/>
    <w:rsid w:val="00160A69"/>
    <w:rsid w:val="00161DC5"/>
    <w:rsid w:val="00162392"/>
    <w:rsid w:val="001659A4"/>
    <w:rsid w:val="00167659"/>
    <w:rsid w:val="0016788F"/>
    <w:rsid w:val="00167CD7"/>
    <w:rsid w:val="00167EFC"/>
    <w:rsid w:val="001700E5"/>
    <w:rsid w:val="00170B84"/>
    <w:rsid w:val="0017110E"/>
    <w:rsid w:val="00171887"/>
    <w:rsid w:val="00172362"/>
    <w:rsid w:val="00174222"/>
    <w:rsid w:val="00175036"/>
    <w:rsid w:val="00176FFD"/>
    <w:rsid w:val="00181450"/>
    <w:rsid w:val="00182860"/>
    <w:rsid w:val="00184EC2"/>
    <w:rsid w:val="001919D7"/>
    <w:rsid w:val="001925F7"/>
    <w:rsid w:val="001926C3"/>
    <w:rsid w:val="00194CDE"/>
    <w:rsid w:val="00194FA3"/>
    <w:rsid w:val="001964C2"/>
    <w:rsid w:val="001A0CB9"/>
    <w:rsid w:val="001A1ACC"/>
    <w:rsid w:val="001A21C4"/>
    <w:rsid w:val="001A260C"/>
    <w:rsid w:val="001A270B"/>
    <w:rsid w:val="001A4AA4"/>
    <w:rsid w:val="001A59BD"/>
    <w:rsid w:val="001A5E74"/>
    <w:rsid w:val="001A693A"/>
    <w:rsid w:val="001A7752"/>
    <w:rsid w:val="001B1D48"/>
    <w:rsid w:val="001B1EEC"/>
    <w:rsid w:val="001B2160"/>
    <w:rsid w:val="001B228D"/>
    <w:rsid w:val="001B2A62"/>
    <w:rsid w:val="001B369D"/>
    <w:rsid w:val="001B4679"/>
    <w:rsid w:val="001B51AF"/>
    <w:rsid w:val="001B60A7"/>
    <w:rsid w:val="001B62C5"/>
    <w:rsid w:val="001C0557"/>
    <w:rsid w:val="001C117B"/>
    <w:rsid w:val="001C1A93"/>
    <w:rsid w:val="001C2E7D"/>
    <w:rsid w:val="001C2EC1"/>
    <w:rsid w:val="001C305F"/>
    <w:rsid w:val="001D108A"/>
    <w:rsid w:val="001D2075"/>
    <w:rsid w:val="001D4F98"/>
    <w:rsid w:val="001D6233"/>
    <w:rsid w:val="001D62D8"/>
    <w:rsid w:val="001D6796"/>
    <w:rsid w:val="001D6D99"/>
    <w:rsid w:val="001E06D3"/>
    <w:rsid w:val="001E167B"/>
    <w:rsid w:val="001E1B3F"/>
    <w:rsid w:val="001E1B74"/>
    <w:rsid w:val="001E4D5E"/>
    <w:rsid w:val="001E58E2"/>
    <w:rsid w:val="001E5D2E"/>
    <w:rsid w:val="001E6478"/>
    <w:rsid w:val="001E66AF"/>
    <w:rsid w:val="001E73E3"/>
    <w:rsid w:val="001F20C4"/>
    <w:rsid w:val="001F3375"/>
    <w:rsid w:val="001F43DA"/>
    <w:rsid w:val="001F5D76"/>
    <w:rsid w:val="001F675C"/>
    <w:rsid w:val="002008E1"/>
    <w:rsid w:val="00203615"/>
    <w:rsid w:val="00203707"/>
    <w:rsid w:val="00203C2F"/>
    <w:rsid w:val="00203E19"/>
    <w:rsid w:val="0020573A"/>
    <w:rsid w:val="00205A67"/>
    <w:rsid w:val="00205D91"/>
    <w:rsid w:val="00207A41"/>
    <w:rsid w:val="00207F4F"/>
    <w:rsid w:val="00210BF2"/>
    <w:rsid w:val="00211456"/>
    <w:rsid w:val="00214ACD"/>
    <w:rsid w:val="00215D58"/>
    <w:rsid w:val="002203F8"/>
    <w:rsid w:val="002219DF"/>
    <w:rsid w:val="0022284E"/>
    <w:rsid w:val="00222886"/>
    <w:rsid w:val="00222C7A"/>
    <w:rsid w:val="002253B9"/>
    <w:rsid w:val="00226C53"/>
    <w:rsid w:val="0022735B"/>
    <w:rsid w:val="0023000F"/>
    <w:rsid w:val="00231D7E"/>
    <w:rsid w:val="00232F49"/>
    <w:rsid w:val="00235B8F"/>
    <w:rsid w:val="00236D16"/>
    <w:rsid w:val="0024176B"/>
    <w:rsid w:val="002426A4"/>
    <w:rsid w:val="00243267"/>
    <w:rsid w:val="00243DA5"/>
    <w:rsid w:val="00244055"/>
    <w:rsid w:val="002441CA"/>
    <w:rsid w:val="002453D6"/>
    <w:rsid w:val="00245635"/>
    <w:rsid w:val="0024567B"/>
    <w:rsid w:val="00246E15"/>
    <w:rsid w:val="002476EF"/>
    <w:rsid w:val="0025143D"/>
    <w:rsid w:val="00252A59"/>
    <w:rsid w:val="00252FC7"/>
    <w:rsid w:val="002542C7"/>
    <w:rsid w:val="00257792"/>
    <w:rsid w:val="00260895"/>
    <w:rsid w:val="0026217C"/>
    <w:rsid w:val="00262BEC"/>
    <w:rsid w:val="002636F6"/>
    <w:rsid w:val="002651E3"/>
    <w:rsid w:val="00265CC1"/>
    <w:rsid w:val="00266243"/>
    <w:rsid w:val="00267196"/>
    <w:rsid w:val="0026728D"/>
    <w:rsid w:val="00270819"/>
    <w:rsid w:val="00270925"/>
    <w:rsid w:val="002716DB"/>
    <w:rsid w:val="002726EF"/>
    <w:rsid w:val="00273662"/>
    <w:rsid w:val="00275C94"/>
    <w:rsid w:val="00277998"/>
    <w:rsid w:val="0028038D"/>
    <w:rsid w:val="0028275E"/>
    <w:rsid w:val="00283CFA"/>
    <w:rsid w:val="00286934"/>
    <w:rsid w:val="00287591"/>
    <w:rsid w:val="0029124B"/>
    <w:rsid w:val="002919CB"/>
    <w:rsid w:val="00292FC5"/>
    <w:rsid w:val="0029405D"/>
    <w:rsid w:val="00294BA2"/>
    <w:rsid w:val="00295513"/>
    <w:rsid w:val="002A0B7F"/>
    <w:rsid w:val="002A0CBA"/>
    <w:rsid w:val="002A1E79"/>
    <w:rsid w:val="002A5ED5"/>
    <w:rsid w:val="002A6FFB"/>
    <w:rsid w:val="002B0C63"/>
    <w:rsid w:val="002B2B47"/>
    <w:rsid w:val="002B4DD0"/>
    <w:rsid w:val="002B4FA4"/>
    <w:rsid w:val="002B5666"/>
    <w:rsid w:val="002B5A90"/>
    <w:rsid w:val="002B6BF2"/>
    <w:rsid w:val="002B6CDE"/>
    <w:rsid w:val="002B7021"/>
    <w:rsid w:val="002C1817"/>
    <w:rsid w:val="002C4DFE"/>
    <w:rsid w:val="002C5D73"/>
    <w:rsid w:val="002C5EA0"/>
    <w:rsid w:val="002C6D84"/>
    <w:rsid w:val="002C76B4"/>
    <w:rsid w:val="002D09D9"/>
    <w:rsid w:val="002D0B76"/>
    <w:rsid w:val="002D0DF7"/>
    <w:rsid w:val="002D1021"/>
    <w:rsid w:val="002D1216"/>
    <w:rsid w:val="002D1CEE"/>
    <w:rsid w:val="002D1F11"/>
    <w:rsid w:val="002D2613"/>
    <w:rsid w:val="002D32CB"/>
    <w:rsid w:val="002D398C"/>
    <w:rsid w:val="002D3AE2"/>
    <w:rsid w:val="002D7068"/>
    <w:rsid w:val="002D7F11"/>
    <w:rsid w:val="002E1192"/>
    <w:rsid w:val="002E207B"/>
    <w:rsid w:val="002E21B2"/>
    <w:rsid w:val="002E291D"/>
    <w:rsid w:val="002E3B92"/>
    <w:rsid w:val="002E4B65"/>
    <w:rsid w:val="002E503E"/>
    <w:rsid w:val="002F292D"/>
    <w:rsid w:val="002F3011"/>
    <w:rsid w:val="002F317D"/>
    <w:rsid w:val="002F356B"/>
    <w:rsid w:val="002F37AB"/>
    <w:rsid w:val="002F5C2E"/>
    <w:rsid w:val="002F7F8E"/>
    <w:rsid w:val="00301193"/>
    <w:rsid w:val="00301ADD"/>
    <w:rsid w:val="00301DC3"/>
    <w:rsid w:val="00302F87"/>
    <w:rsid w:val="003032E2"/>
    <w:rsid w:val="00303F03"/>
    <w:rsid w:val="0030432D"/>
    <w:rsid w:val="00306B68"/>
    <w:rsid w:val="003102BC"/>
    <w:rsid w:val="00311172"/>
    <w:rsid w:val="003115BF"/>
    <w:rsid w:val="003118EE"/>
    <w:rsid w:val="003132BF"/>
    <w:rsid w:val="00313514"/>
    <w:rsid w:val="00314738"/>
    <w:rsid w:val="003216ED"/>
    <w:rsid w:val="00321A05"/>
    <w:rsid w:val="00321AD6"/>
    <w:rsid w:val="00321B6B"/>
    <w:rsid w:val="003228F2"/>
    <w:rsid w:val="00323109"/>
    <w:rsid w:val="0032430E"/>
    <w:rsid w:val="00330DC8"/>
    <w:rsid w:val="00331B0C"/>
    <w:rsid w:val="0033200B"/>
    <w:rsid w:val="00332984"/>
    <w:rsid w:val="00332FAA"/>
    <w:rsid w:val="0033320C"/>
    <w:rsid w:val="003348B7"/>
    <w:rsid w:val="00335052"/>
    <w:rsid w:val="00335598"/>
    <w:rsid w:val="00336C7E"/>
    <w:rsid w:val="003379D2"/>
    <w:rsid w:val="0034237B"/>
    <w:rsid w:val="00347516"/>
    <w:rsid w:val="00350A2C"/>
    <w:rsid w:val="00350C7E"/>
    <w:rsid w:val="003536B6"/>
    <w:rsid w:val="00353732"/>
    <w:rsid w:val="00353761"/>
    <w:rsid w:val="00353DA7"/>
    <w:rsid w:val="00353ECC"/>
    <w:rsid w:val="003562BB"/>
    <w:rsid w:val="0035674B"/>
    <w:rsid w:val="00356B2D"/>
    <w:rsid w:val="00356D36"/>
    <w:rsid w:val="00357E90"/>
    <w:rsid w:val="00360BAF"/>
    <w:rsid w:val="00362ED0"/>
    <w:rsid w:val="00362EE4"/>
    <w:rsid w:val="00363370"/>
    <w:rsid w:val="00363ECD"/>
    <w:rsid w:val="00364E3F"/>
    <w:rsid w:val="003653C1"/>
    <w:rsid w:val="00365471"/>
    <w:rsid w:val="00366B0E"/>
    <w:rsid w:val="00367A6F"/>
    <w:rsid w:val="00370853"/>
    <w:rsid w:val="00370E9E"/>
    <w:rsid w:val="00371943"/>
    <w:rsid w:val="00372822"/>
    <w:rsid w:val="00373905"/>
    <w:rsid w:val="0037417B"/>
    <w:rsid w:val="00374641"/>
    <w:rsid w:val="0037563A"/>
    <w:rsid w:val="003761A1"/>
    <w:rsid w:val="00376B1E"/>
    <w:rsid w:val="00376E71"/>
    <w:rsid w:val="00376EF6"/>
    <w:rsid w:val="00380298"/>
    <w:rsid w:val="003803DF"/>
    <w:rsid w:val="00381456"/>
    <w:rsid w:val="003814CA"/>
    <w:rsid w:val="00381FCB"/>
    <w:rsid w:val="00382F51"/>
    <w:rsid w:val="003835E8"/>
    <w:rsid w:val="00383DB7"/>
    <w:rsid w:val="00384D4D"/>
    <w:rsid w:val="0038567C"/>
    <w:rsid w:val="00385BB1"/>
    <w:rsid w:val="0038767E"/>
    <w:rsid w:val="00390023"/>
    <w:rsid w:val="00392CCF"/>
    <w:rsid w:val="00393923"/>
    <w:rsid w:val="0039509A"/>
    <w:rsid w:val="00395D33"/>
    <w:rsid w:val="00396CCE"/>
    <w:rsid w:val="003A4D1F"/>
    <w:rsid w:val="003A5247"/>
    <w:rsid w:val="003A5392"/>
    <w:rsid w:val="003A54DF"/>
    <w:rsid w:val="003A7016"/>
    <w:rsid w:val="003B0E98"/>
    <w:rsid w:val="003B1138"/>
    <w:rsid w:val="003B2146"/>
    <w:rsid w:val="003B35F5"/>
    <w:rsid w:val="003B6024"/>
    <w:rsid w:val="003B7892"/>
    <w:rsid w:val="003C1B69"/>
    <w:rsid w:val="003C4BF0"/>
    <w:rsid w:val="003C6A7C"/>
    <w:rsid w:val="003D1019"/>
    <w:rsid w:val="003D1678"/>
    <w:rsid w:val="003D21C7"/>
    <w:rsid w:val="003D2FE2"/>
    <w:rsid w:val="003D3456"/>
    <w:rsid w:val="003D3926"/>
    <w:rsid w:val="003D458D"/>
    <w:rsid w:val="003E1072"/>
    <w:rsid w:val="003E2E85"/>
    <w:rsid w:val="003E3BE6"/>
    <w:rsid w:val="003E58B4"/>
    <w:rsid w:val="003E608E"/>
    <w:rsid w:val="003E72FC"/>
    <w:rsid w:val="003E7707"/>
    <w:rsid w:val="003E7E4C"/>
    <w:rsid w:val="003F0B2B"/>
    <w:rsid w:val="003F1E4B"/>
    <w:rsid w:val="003F4913"/>
    <w:rsid w:val="003F579E"/>
    <w:rsid w:val="003F5B63"/>
    <w:rsid w:val="00401928"/>
    <w:rsid w:val="00403DF4"/>
    <w:rsid w:val="00403E7B"/>
    <w:rsid w:val="00405AD6"/>
    <w:rsid w:val="00407D9B"/>
    <w:rsid w:val="004102CD"/>
    <w:rsid w:val="00410B50"/>
    <w:rsid w:val="00411307"/>
    <w:rsid w:val="00411383"/>
    <w:rsid w:val="0041183F"/>
    <w:rsid w:val="00411F9A"/>
    <w:rsid w:val="0041350A"/>
    <w:rsid w:val="00413547"/>
    <w:rsid w:val="0041381E"/>
    <w:rsid w:val="00415EC1"/>
    <w:rsid w:val="004205FF"/>
    <w:rsid w:val="004211C8"/>
    <w:rsid w:val="0042238B"/>
    <w:rsid w:val="004224EC"/>
    <w:rsid w:val="00424611"/>
    <w:rsid w:val="00426A04"/>
    <w:rsid w:val="00426B11"/>
    <w:rsid w:val="0042730C"/>
    <w:rsid w:val="00430F40"/>
    <w:rsid w:val="0043121F"/>
    <w:rsid w:val="00431ACC"/>
    <w:rsid w:val="00434590"/>
    <w:rsid w:val="00434B23"/>
    <w:rsid w:val="004353D6"/>
    <w:rsid w:val="004372E2"/>
    <w:rsid w:val="00437FB0"/>
    <w:rsid w:val="00440487"/>
    <w:rsid w:val="004416AE"/>
    <w:rsid w:val="004424F1"/>
    <w:rsid w:val="0044557F"/>
    <w:rsid w:val="004460DB"/>
    <w:rsid w:val="004465EB"/>
    <w:rsid w:val="00446E27"/>
    <w:rsid w:val="00447150"/>
    <w:rsid w:val="00450328"/>
    <w:rsid w:val="00451E04"/>
    <w:rsid w:val="00452E4D"/>
    <w:rsid w:val="004538D9"/>
    <w:rsid w:val="00454565"/>
    <w:rsid w:val="00455296"/>
    <w:rsid w:val="00460127"/>
    <w:rsid w:val="00460C67"/>
    <w:rsid w:val="00461D64"/>
    <w:rsid w:val="00462CE5"/>
    <w:rsid w:val="00464198"/>
    <w:rsid w:val="0046578C"/>
    <w:rsid w:val="004658B0"/>
    <w:rsid w:val="00466F8D"/>
    <w:rsid w:val="00467B4E"/>
    <w:rsid w:val="00472855"/>
    <w:rsid w:val="00472DC4"/>
    <w:rsid w:val="00472ED9"/>
    <w:rsid w:val="00474E70"/>
    <w:rsid w:val="00475C77"/>
    <w:rsid w:val="00476AAE"/>
    <w:rsid w:val="004772CE"/>
    <w:rsid w:val="004779AC"/>
    <w:rsid w:val="00482042"/>
    <w:rsid w:val="0048233B"/>
    <w:rsid w:val="004826DD"/>
    <w:rsid w:val="00482820"/>
    <w:rsid w:val="0048315F"/>
    <w:rsid w:val="00484030"/>
    <w:rsid w:val="00485A11"/>
    <w:rsid w:val="0048692D"/>
    <w:rsid w:val="0049147B"/>
    <w:rsid w:val="00493986"/>
    <w:rsid w:val="004947D8"/>
    <w:rsid w:val="004959BF"/>
    <w:rsid w:val="004977C8"/>
    <w:rsid w:val="004A03F5"/>
    <w:rsid w:val="004A0E61"/>
    <w:rsid w:val="004A1946"/>
    <w:rsid w:val="004A2941"/>
    <w:rsid w:val="004A3376"/>
    <w:rsid w:val="004A3443"/>
    <w:rsid w:val="004A3C8B"/>
    <w:rsid w:val="004A4211"/>
    <w:rsid w:val="004A571F"/>
    <w:rsid w:val="004B1CD6"/>
    <w:rsid w:val="004B253F"/>
    <w:rsid w:val="004B3AC8"/>
    <w:rsid w:val="004B3B3D"/>
    <w:rsid w:val="004B43B6"/>
    <w:rsid w:val="004B48F7"/>
    <w:rsid w:val="004B5E28"/>
    <w:rsid w:val="004B66EB"/>
    <w:rsid w:val="004B6A51"/>
    <w:rsid w:val="004B6A75"/>
    <w:rsid w:val="004B755C"/>
    <w:rsid w:val="004C12A9"/>
    <w:rsid w:val="004C22BA"/>
    <w:rsid w:val="004C3158"/>
    <w:rsid w:val="004C4801"/>
    <w:rsid w:val="004C5E5F"/>
    <w:rsid w:val="004C6FDF"/>
    <w:rsid w:val="004D2E44"/>
    <w:rsid w:val="004D3028"/>
    <w:rsid w:val="004D3F61"/>
    <w:rsid w:val="004D5413"/>
    <w:rsid w:val="004D544E"/>
    <w:rsid w:val="004D6BC4"/>
    <w:rsid w:val="004D737D"/>
    <w:rsid w:val="004D760A"/>
    <w:rsid w:val="004E37C5"/>
    <w:rsid w:val="004E3B2B"/>
    <w:rsid w:val="004E44C2"/>
    <w:rsid w:val="004E496B"/>
    <w:rsid w:val="004E62FE"/>
    <w:rsid w:val="004E63A0"/>
    <w:rsid w:val="004E6558"/>
    <w:rsid w:val="004F17EA"/>
    <w:rsid w:val="004F3A63"/>
    <w:rsid w:val="004F46F3"/>
    <w:rsid w:val="004F4CDE"/>
    <w:rsid w:val="004F59C5"/>
    <w:rsid w:val="004F5B96"/>
    <w:rsid w:val="0050166D"/>
    <w:rsid w:val="0050279C"/>
    <w:rsid w:val="00504181"/>
    <w:rsid w:val="00507CE4"/>
    <w:rsid w:val="0051055B"/>
    <w:rsid w:val="00510A5A"/>
    <w:rsid w:val="00510FBD"/>
    <w:rsid w:val="00513014"/>
    <w:rsid w:val="005135B5"/>
    <w:rsid w:val="005137DB"/>
    <w:rsid w:val="00513AFC"/>
    <w:rsid w:val="00514DF2"/>
    <w:rsid w:val="005151FE"/>
    <w:rsid w:val="005178C0"/>
    <w:rsid w:val="0052045C"/>
    <w:rsid w:val="005209B8"/>
    <w:rsid w:val="00521B40"/>
    <w:rsid w:val="005222A2"/>
    <w:rsid w:val="00523B9A"/>
    <w:rsid w:val="00524BB5"/>
    <w:rsid w:val="00525C16"/>
    <w:rsid w:val="00525EFD"/>
    <w:rsid w:val="00526E39"/>
    <w:rsid w:val="00530543"/>
    <w:rsid w:val="005305EF"/>
    <w:rsid w:val="00530AEF"/>
    <w:rsid w:val="0053275B"/>
    <w:rsid w:val="00532957"/>
    <w:rsid w:val="005362D6"/>
    <w:rsid w:val="00537FA1"/>
    <w:rsid w:val="00541FB1"/>
    <w:rsid w:val="00542396"/>
    <w:rsid w:val="0054252C"/>
    <w:rsid w:val="00542C21"/>
    <w:rsid w:val="005449F6"/>
    <w:rsid w:val="00546D42"/>
    <w:rsid w:val="0055004E"/>
    <w:rsid w:val="00551736"/>
    <w:rsid w:val="00551A1B"/>
    <w:rsid w:val="00551A74"/>
    <w:rsid w:val="00551C78"/>
    <w:rsid w:val="00551E07"/>
    <w:rsid w:val="005520F8"/>
    <w:rsid w:val="00552339"/>
    <w:rsid w:val="00554C5D"/>
    <w:rsid w:val="00560ED8"/>
    <w:rsid w:val="00562058"/>
    <w:rsid w:val="00563A64"/>
    <w:rsid w:val="00563DA4"/>
    <w:rsid w:val="00563E6D"/>
    <w:rsid w:val="00564832"/>
    <w:rsid w:val="005651DD"/>
    <w:rsid w:val="005666B8"/>
    <w:rsid w:val="00566D5B"/>
    <w:rsid w:val="00566FAF"/>
    <w:rsid w:val="00567E8B"/>
    <w:rsid w:val="00567FEC"/>
    <w:rsid w:val="005705B8"/>
    <w:rsid w:val="00573DF5"/>
    <w:rsid w:val="00573F59"/>
    <w:rsid w:val="00576BEA"/>
    <w:rsid w:val="005820BF"/>
    <w:rsid w:val="0058310D"/>
    <w:rsid w:val="0058360E"/>
    <w:rsid w:val="00584051"/>
    <w:rsid w:val="00584DE9"/>
    <w:rsid w:val="005875A9"/>
    <w:rsid w:val="00587CF9"/>
    <w:rsid w:val="005911AB"/>
    <w:rsid w:val="00591C16"/>
    <w:rsid w:val="00593874"/>
    <w:rsid w:val="00594757"/>
    <w:rsid w:val="005955A7"/>
    <w:rsid w:val="005963A3"/>
    <w:rsid w:val="00597093"/>
    <w:rsid w:val="00597447"/>
    <w:rsid w:val="005A53F2"/>
    <w:rsid w:val="005A6F27"/>
    <w:rsid w:val="005A7139"/>
    <w:rsid w:val="005B0932"/>
    <w:rsid w:val="005B2B61"/>
    <w:rsid w:val="005B697B"/>
    <w:rsid w:val="005C0051"/>
    <w:rsid w:val="005C0936"/>
    <w:rsid w:val="005C184C"/>
    <w:rsid w:val="005C5DC8"/>
    <w:rsid w:val="005C6235"/>
    <w:rsid w:val="005C692A"/>
    <w:rsid w:val="005C7E5A"/>
    <w:rsid w:val="005D28DB"/>
    <w:rsid w:val="005D4300"/>
    <w:rsid w:val="005D6296"/>
    <w:rsid w:val="005D6E11"/>
    <w:rsid w:val="005D74CF"/>
    <w:rsid w:val="005D77D2"/>
    <w:rsid w:val="005E0D29"/>
    <w:rsid w:val="005E1885"/>
    <w:rsid w:val="005E18C7"/>
    <w:rsid w:val="005E3B77"/>
    <w:rsid w:val="005E63AA"/>
    <w:rsid w:val="005F127A"/>
    <w:rsid w:val="005F2183"/>
    <w:rsid w:val="005F3C9E"/>
    <w:rsid w:val="005F6617"/>
    <w:rsid w:val="005F6B4C"/>
    <w:rsid w:val="005F6EF0"/>
    <w:rsid w:val="00601346"/>
    <w:rsid w:val="00601699"/>
    <w:rsid w:val="00601901"/>
    <w:rsid w:val="0060246A"/>
    <w:rsid w:val="0060455C"/>
    <w:rsid w:val="006057F7"/>
    <w:rsid w:val="00607735"/>
    <w:rsid w:val="00611F40"/>
    <w:rsid w:val="00614BD2"/>
    <w:rsid w:val="00616165"/>
    <w:rsid w:val="0061638F"/>
    <w:rsid w:val="0061714D"/>
    <w:rsid w:val="00617619"/>
    <w:rsid w:val="00622B40"/>
    <w:rsid w:val="00624388"/>
    <w:rsid w:val="00626F51"/>
    <w:rsid w:val="00630628"/>
    <w:rsid w:val="0063350A"/>
    <w:rsid w:val="00633DB1"/>
    <w:rsid w:val="006345FA"/>
    <w:rsid w:val="0063706D"/>
    <w:rsid w:val="0064097D"/>
    <w:rsid w:val="0064238D"/>
    <w:rsid w:val="00644662"/>
    <w:rsid w:val="006453AF"/>
    <w:rsid w:val="00645823"/>
    <w:rsid w:val="0065008A"/>
    <w:rsid w:val="006502CA"/>
    <w:rsid w:val="00650EE0"/>
    <w:rsid w:val="00653AA2"/>
    <w:rsid w:val="006561DA"/>
    <w:rsid w:val="0065637F"/>
    <w:rsid w:val="006565FD"/>
    <w:rsid w:val="00656FB9"/>
    <w:rsid w:val="0065703C"/>
    <w:rsid w:val="00657B86"/>
    <w:rsid w:val="00661D81"/>
    <w:rsid w:val="0066388C"/>
    <w:rsid w:val="00665149"/>
    <w:rsid w:val="00665D8D"/>
    <w:rsid w:val="006665DB"/>
    <w:rsid w:val="006709DA"/>
    <w:rsid w:val="00670ED0"/>
    <w:rsid w:val="00672836"/>
    <w:rsid w:val="00673E4B"/>
    <w:rsid w:val="0067616E"/>
    <w:rsid w:val="0067769E"/>
    <w:rsid w:val="00677E83"/>
    <w:rsid w:val="00681C2F"/>
    <w:rsid w:val="00685C28"/>
    <w:rsid w:val="00687860"/>
    <w:rsid w:val="0069296F"/>
    <w:rsid w:val="006946DC"/>
    <w:rsid w:val="006961A3"/>
    <w:rsid w:val="00697116"/>
    <w:rsid w:val="0069761C"/>
    <w:rsid w:val="00697A14"/>
    <w:rsid w:val="006A0621"/>
    <w:rsid w:val="006A06DC"/>
    <w:rsid w:val="006A37AF"/>
    <w:rsid w:val="006A388A"/>
    <w:rsid w:val="006A48B8"/>
    <w:rsid w:val="006A63E0"/>
    <w:rsid w:val="006A676E"/>
    <w:rsid w:val="006A6FDD"/>
    <w:rsid w:val="006B0781"/>
    <w:rsid w:val="006B4D36"/>
    <w:rsid w:val="006C34BF"/>
    <w:rsid w:val="006C382D"/>
    <w:rsid w:val="006C4D2E"/>
    <w:rsid w:val="006C50C4"/>
    <w:rsid w:val="006C585D"/>
    <w:rsid w:val="006C7934"/>
    <w:rsid w:val="006C7C9F"/>
    <w:rsid w:val="006D06CE"/>
    <w:rsid w:val="006D31E0"/>
    <w:rsid w:val="006D6653"/>
    <w:rsid w:val="006D7B37"/>
    <w:rsid w:val="006D7DC2"/>
    <w:rsid w:val="006E102D"/>
    <w:rsid w:val="006E194B"/>
    <w:rsid w:val="006E2106"/>
    <w:rsid w:val="006E2AD5"/>
    <w:rsid w:val="006E31A6"/>
    <w:rsid w:val="006E44E4"/>
    <w:rsid w:val="006E59DF"/>
    <w:rsid w:val="006F0C79"/>
    <w:rsid w:val="006F1790"/>
    <w:rsid w:val="006F1965"/>
    <w:rsid w:val="006F3719"/>
    <w:rsid w:val="006F405E"/>
    <w:rsid w:val="006F579C"/>
    <w:rsid w:val="006F75F1"/>
    <w:rsid w:val="007007CC"/>
    <w:rsid w:val="00700B16"/>
    <w:rsid w:val="00702285"/>
    <w:rsid w:val="007039B7"/>
    <w:rsid w:val="00704722"/>
    <w:rsid w:val="0070501F"/>
    <w:rsid w:val="00706B49"/>
    <w:rsid w:val="00711F4F"/>
    <w:rsid w:val="00712EE6"/>
    <w:rsid w:val="007141C0"/>
    <w:rsid w:val="007150AE"/>
    <w:rsid w:val="00715DE1"/>
    <w:rsid w:val="00715F26"/>
    <w:rsid w:val="00720A9C"/>
    <w:rsid w:val="00721C5D"/>
    <w:rsid w:val="0072236F"/>
    <w:rsid w:val="00722895"/>
    <w:rsid w:val="00723409"/>
    <w:rsid w:val="007308C2"/>
    <w:rsid w:val="00731337"/>
    <w:rsid w:val="0073140A"/>
    <w:rsid w:val="00732134"/>
    <w:rsid w:val="00736663"/>
    <w:rsid w:val="00736EB6"/>
    <w:rsid w:val="00737114"/>
    <w:rsid w:val="007404AE"/>
    <w:rsid w:val="00740945"/>
    <w:rsid w:val="00742B73"/>
    <w:rsid w:val="007432B8"/>
    <w:rsid w:val="00743A4C"/>
    <w:rsid w:val="00744726"/>
    <w:rsid w:val="007449EC"/>
    <w:rsid w:val="00745013"/>
    <w:rsid w:val="0074591A"/>
    <w:rsid w:val="0074722D"/>
    <w:rsid w:val="0074775B"/>
    <w:rsid w:val="00751AF3"/>
    <w:rsid w:val="00751D56"/>
    <w:rsid w:val="007533FF"/>
    <w:rsid w:val="00755FD1"/>
    <w:rsid w:val="00756367"/>
    <w:rsid w:val="00756942"/>
    <w:rsid w:val="00756B3F"/>
    <w:rsid w:val="00756DA9"/>
    <w:rsid w:val="007578E4"/>
    <w:rsid w:val="00757911"/>
    <w:rsid w:val="00757E02"/>
    <w:rsid w:val="00760BCC"/>
    <w:rsid w:val="007619CC"/>
    <w:rsid w:val="00761E6D"/>
    <w:rsid w:val="007629DE"/>
    <w:rsid w:val="0076324F"/>
    <w:rsid w:val="00763467"/>
    <w:rsid w:val="007642C0"/>
    <w:rsid w:val="00764C6C"/>
    <w:rsid w:val="00765593"/>
    <w:rsid w:val="00766012"/>
    <w:rsid w:val="00766136"/>
    <w:rsid w:val="007667AA"/>
    <w:rsid w:val="00767BDC"/>
    <w:rsid w:val="007704B0"/>
    <w:rsid w:val="00770F93"/>
    <w:rsid w:val="00770FE8"/>
    <w:rsid w:val="00771D0F"/>
    <w:rsid w:val="00772AB5"/>
    <w:rsid w:val="00772FEB"/>
    <w:rsid w:val="0077333C"/>
    <w:rsid w:val="0077390C"/>
    <w:rsid w:val="00774CEA"/>
    <w:rsid w:val="00776336"/>
    <w:rsid w:val="0077731A"/>
    <w:rsid w:val="00777F8A"/>
    <w:rsid w:val="00781792"/>
    <w:rsid w:val="00783DAD"/>
    <w:rsid w:val="00784A66"/>
    <w:rsid w:val="00784B6A"/>
    <w:rsid w:val="0078574D"/>
    <w:rsid w:val="00785C9F"/>
    <w:rsid w:val="007877CA"/>
    <w:rsid w:val="00787F6F"/>
    <w:rsid w:val="007925A2"/>
    <w:rsid w:val="00792B77"/>
    <w:rsid w:val="00793997"/>
    <w:rsid w:val="00797469"/>
    <w:rsid w:val="00797A01"/>
    <w:rsid w:val="007A2877"/>
    <w:rsid w:val="007A35E9"/>
    <w:rsid w:val="007A3A16"/>
    <w:rsid w:val="007A763B"/>
    <w:rsid w:val="007A7B5D"/>
    <w:rsid w:val="007B1959"/>
    <w:rsid w:val="007B1CE4"/>
    <w:rsid w:val="007B1E0A"/>
    <w:rsid w:val="007B3020"/>
    <w:rsid w:val="007B489A"/>
    <w:rsid w:val="007B597E"/>
    <w:rsid w:val="007B777B"/>
    <w:rsid w:val="007C2200"/>
    <w:rsid w:val="007C3D17"/>
    <w:rsid w:val="007C4E75"/>
    <w:rsid w:val="007C5D61"/>
    <w:rsid w:val="007C6836"/>
    <w:rsid w:val="007C6980"/>
    <w:rsid w:val="007D12BC"/>
    <w:rsid w:val="007D1316"/>
    <w:rsid w:val="007D192D"/>
    <w:rsid w:val="007D581E"/>
    <w:rsid w:val="007D70A1"/>
    <w:rsid w:val="007D7824"/>
    <w:rsid w:val="007E1373"/>
    <w:rsid w:val="007E19C5"/>
    <w:rsid w:val="007E3086"/>
    <w:rsid w:val="007E3385"/>
    <w:rsid w:val="007E65B3"/>
    <w:rsid w:val="007E65FA"/>
    <w:rsid w:val="007F0152"/>
    <w:rsid w:val="007F0D3A"/>
    <w:rsid w:val="007F0DB9"/>
    <w:rsid w:val="007F22F2"/>
    <w:rsid w:val="007F2CF0"/>
    <w:rsid w:val="007F2D0C"/>
    <w:rsid w:val="007F3D09"/>
    <w:rsid w:val="007F48D8"/>
    <w:rsid w:val="007F60F9"/>
    <w:rsid w:val="007F6701"/>
    <w:rsid w:val="0080033A"/>
    <w:rsid w:val="00802544"/>
    <w:rsid w:val="0080307F"/>
    <w:rsid w:val="00803F06"/>
    <w:rsid w:val="00807C91"/>
    <w:rsid w:val="0081077D"/>
    <w:rsid w:val="0081138C"/>
    <w:rsid w:val="00811975"/>
    <w:rsid w:val="00812FC9"/>
    <w:rsid w:val="0081508A"/>
    <w:rsid w:val="0082025E"/>
    <w:rsid w:val="008225DA"/>
    <w:rsid w:val="008243FB"/>
    <w:rsid w:val="00824488"/>
    <w:rsid w:val="00826AEC"/>
    <w:rsid w:val="008305AF"/>
    <w:rsid w:val="00831068"/>
    <w:rsid w:val="00831BA2"/>
    <w:rsid w:val="00832166"/>
    <w:rsid w:val="00833EA2"/>
    <w:rsid w:val="008348BA"/>
    <w:rsid w:val="00837141"/>
    <w:rsid w:val="00837ACB"/>
    <w:rsid w:val="00841151"/>
    <w:rsid w:val="0084144A"/>
    <w:rsid w:val="00841FA5"/>
    <w:rsid w:val="0084331E"/>
    <w:rsid w:val="0084384F"/>
    <w:rsid w:val="0084459C"/>
    <w:rsid w:val="00850239"/>
    <w:rsid w:val="00850320"/>
    <w:rsid w:val="00850970"/>
    <w:rsid w:val="00850FF6"/>
    <w:rsid w:val="00852BA0"/>
    <w:rsid w:val="00853C11"/>
    <w:rsid w:val="00854829"/>
    <w:rsid w:val="00856356"/>
    <w:rsid w:val="0085765A"/>
    <w:rsid w:val="0086119A"/>
    <w:rsid w:val="0086728F"/>
    <w:rsid w:val="00867FD1"/>
    <w:rsid w:val="008704A5"/>
    <w:rsid w:val="008705B2"/>
    <w:rsid w:val="00872377"/>
    <w:rsid w:val="008723AD"/>
    <w:rsid w:val="00874ED1"/>
    <w:rsid w:val="008755CE"/>
    <w:rsid w:val="00875EE3"/>
    <w:rsid w:val="00877236"/>
    <w:rsid w:val="00877270"/>
    <w:rsid w:val="00877BDE"/>
    <w:rsid w:val="00882749"/>
    <w:rsid w:val="00886103"/>
    <w:rsid w:val="00886A14"/>
    <w:rsid w:val="008903DB"/>
    <w:rsid w:val="00890474"/>
    <w:rsid w:val="00891A18"/>
    <w:rsid w:val="00892484"/>
    <w:rsid w:val="00893581"/>
    <w:rsid w:val="008939CA"/>
    <w:rsid w:val="0089487D"/>
    <w:rsid w:val="00895D94"/>
    <w:rsid w:val="008A04A7"/>
    <w:rsid w:val="008A1024"/>
    <w:rsid w:val="008A25C9"/>
    <w:rsid w:val="008A2F1C"/>
    <w:rsid w:val="008A5022"/>
    <w:rsid w:val="008A61DE"/>
    <w:rsid w:val="008A620A"/>
    <w:rsid w:val="008A64A5"/>
    <w:rsid w:val="008B01FE"/>
    <w:rsid w:val="008B0AD7"/>
    <w:rsid w:val="008B121B"/>
    <w:rsid w:val="008B1A8C"/>
    <w:rsid w:val="008B3A20"/>
    <w:rsid w:val="008B6C88"/>
    <w:rsid w:val="008C07E8"/>
    <w:rsid w:val="008C3807"/>
    <w:rsid w:val="008C4677"/>
    <w:rsid w:val="008C4686"/>
    <w:rsid w:val="008C56D4"/>
    <w:rsid w:val="008C57BB"/>
    <w:rsid w:val="008C5EA9"/>
    <w:rsid w:val="008D0C69"/>
    <w:rsid w:val="008D22CE"/>
    <w:rsid w:val="008D439C"/>
    <w:rsid w:val="008D6305"/>
    <w:rsid w:val="008E05CA"/>
    <w:rsid w:val="008E068F"/>
    <w:rsid w:val="008E0ECD"/>
    <w:rsid w:val="008E1500"/>
    <w:rsid w:val="008E2197"/>
    <w:rsid w:val="008E2EFA"/>
    <w:rsid w:val="008E6DF3"/>
    <w:rsid w:val="008F02EB"/>
    <w:rsid w:val="008F2AF3"/>
    <w:rsid w:val="008F37C4"/>
    <w:rsid w:val="008F51BE"/>
    <w:rsid w:val="008F579D"/>
    <w:rsid w:val="008F5D1D"/>
    <w:rsid w:val="008F7441"/>
    <w:rsid w:val="009003C0"/>
    <w:rsid w:val="009012FD"/>
    <w:rsid w:val="00902881"/>
    <w:rsid w:val="00903094"/>
    <w:rsid w:val="0090475A"/>
    <w:rsid w:val="009047FE"/>
    <w:rsid w:val="009049CE"/>
    <w:rsid w:val="00904CAF"/>
    <w:rsid w:val="00905FE3"/>
    <w:rsid w:val="009069BA"/>
    <w:rsid w:val="00906C43"/>
    <w:rsid w:val="00910217"/>
    <w:rsid w:val="00911CBD"/>
    <w:rsid w:val="00914487"/>
    <w:rsid w:val="00914EED"/>
    <w:rsid w:val="009174D7"/>
    <w:rsid w:val="00917A5C"/>
    <w:rsid w:val="009207E1"/>
    <w:rsid w:val="00920B64"/>
    <w:rsid w:val="009237D7"/>
    <w:rsid w:val="00923FC9"/>
    <w:rsid w:val="00924A8E"/>
    <w:rsid w:val="00926323"/>
    <w:rsid w:val="009264A5"/>
    <w:rsid w:val="00927D59"/>
    <w:rsid w:val="00930C36"/>
    <w:rsid w:val="009310E7"/>
    <w:rsid w:val="00931552"/>
    <w:rsid w:val="009317BC"/>
    <w:rsid w:val="00933371"/>
    <w:rsid w:val="00933F51"/>
    <w:rsid w:val="00933FF2"/>
    <w:rsid w:val="00934AA2"/>
    <w:rsid w:val="009352E1"/>
    <w:rsid w:val="00937348"/>
    <w:rsid w:val="009373BC"/>
    <w:rsid w:val="009377EF"/>
    <w:rsid w:val="0094096E"/>
    <w:rsid w:val="00941567"/>
    <w:rsid w:val="00941CDA"/>
    <w:rsid w:val="009421DB"/>
    <w:rsid w:val="009438D9"/>
    <w:rsid w:val="009441CC"/>
    <w:rsid w:val="00945F68"/>
    <w:rsid w:val="00946D25"/>
    <w:rsid w:val="009474D2"/>
    <w:rsid w:val="00947B50"/>
    <w:rsid w:val="00954809"/>
    <w:rsid w:val="00954B7E"/>
    <w:rsid w:val="00954E66"/>
    <w:rsid w:val="00955C68"/>
    <w:rsid w:val="0095605D"/>
    <w:rsid w:val="00956177"/>
    <w:rsid w:val="00956DFF"/>
    <w:rsid w:val="009602E2"/>
    <w:rsid w:val="009620C5"/>
    <w:rsid w:val="00966AA2"/>
    <w:rsid w:val="009671D1"/>
    <w:rsid w:val="009711D8"/>
    <w:rsid w:val="00972FE8"/>
    <w:rsid w:val="009738C5"/>
    <w:rsid w:val="0097649E"/>
    <w:rsid w:val="00977019"/>
    <w:rsid w:val="0097796A"/>
    <w:rsid w:val="00977B7E"/>
    <w:rsid w:val="00982F69"/>
    <w:rsid w:val="0098310A"/>
    <w:rsid w:val="009835BC"/>
    <w:rsid w:val="0098413F"/>
    <w:rsid w:val="009851E5"/>
    <w:rsid w:val="00985684"/>
    <w:rsid w:val="00985EF9"/>
    <w:rsid w:val="0099115C"/>
    <w:rsid w:val="0099179B"/>
    <w:rsid w:val="00991C05"/>
    <w:rsid w:val="00991FFF"/>
    <w:rsid w:val="009922E4"/>
    <w:rsid w:val="009937EA"/>
    <w:rsid w:val="00994A69"/>
    <w:rsid w:val="009950BD"/>
    <w:rsid w:val="009956BD"/>
    <w:rsid w:val="00997541"/>
    <w:rsid w:val="009A0A8E"/>
    <w:rsid w:val="009A1E62"/>
    <w:rsid w:val="009A3EA1"/>
    <w:rsid w:val="009A5CF3"/>
    <w:rsid w:val="009B4CAD"/>
    <w:rsid w:val="009B59E3"/>
    <w:rsid w:val="009B7568"/>
    <w:rsid w:val="009B757A"/>
    <w:rsid w:val="009B772D"/>
    <w:rsid w:val="009B7DAE"/>
    <w:rsid w:val="009B7DFE"/>
    <w:rsid w:val="009C001B"/>
    <w:rsid w:val="009C1200"/>
    <w:rsid w:val="009C1F90"/>
    <w:rsid w:val="009C2A8E"/>
    <w:rsid w:val="009C4A1D"/>
    <w:rsid w:val="009D00BA"/>
    <w:rsid w:val="009D087C"/>
    <w:rsid w:val="009D0ADA"/>
    <w:rsid w:val="009D1588"/>
    <w:rsid w:val="009D3417"/>
    <w:rsid w:val="009D3588"/>
    <w:rsid w:val="009D3D23"/>
    <w:rsid w:val="009D4519"/>
    <w:rsid w:val="009D4ACC"/>
    <w:rsid w:val="009D634D"/>
    <w:rsid w:val="009D6B79"/>
    <w:rsid w:val="009E0AEF"/>
    <w:rsid w:val="009E1C55"/>
    <w:rsid w:val="009E2287"/>
    <w:rsid w:val="009E262C"/>
    <w:rsid w:val="009E46F2"/>
    <w:rsid w:val="009E5D92"/>
    <w:rsid w:val="009E6250"/>
    <w:rsid w:val="009E632C"/>
    <w:rsid w:val="009E74DF"/>
    <w:rsid w:val="009F1135"/>
    <w:rsid w:val="009F1E4C"/>
    <w:rsid w:val="009F3876"/>
    <w:rsid w:val="009F3CC7"/>
    <w:rsid w:val="009F4305"/>
    <w:rsid w:val="009F432D"/>
    <w:rsid w:val="009F4725"/>
    <w:rsid w:val="009F62DF"/>
    <w:rsid w:val="009F79FB"/>
    <w:rsid w:val="00A005D1"/>
    <w:rsid w:val="00A02975"/>
    <w:rsid w:val="00A03D70"/>
    <w:rsid w:val="00A03E67"/>
    <w:rsid w:val="00A04621"/>
    <w:rsid w:val="00A0512C"/>
    <w:rsid w:val="00A06035"/>
    <w:rsid w:val="00A10D5F"/>
    <w:rsid w:val="00A12228"/>
    <w:rsid w:val="00A12967"/>
    <w:rsid w:val="00A14BF8"/>
    <w:rsid w:val="00A17A3E"/>
    <w:rsid w:val="00A20F43"/>
    <w:rsid w:val="00A237DC"/>
    <w:rsid w:val="00A30BAF"/>
    <w:rsid w:val="00A32F8E"/>
    <w:rsid w:val="00A33634"/>
    <w:rsid w:val="00A33E09"/>
    <w:rsid w:val="00A36F38"/>
    <w:rsid w:val="00A3743D"/>
    <w:rsid w:val="00A37642"/>
    <w:rsid w:val="00A376FE"/>
    <w:rsid w:val="00A41667"/>
    <w:rsid w:val="00A434B2"/>
    <w:rsid w:val="00A43FE4"/>
    <w:rsid w:val="00A44311"/>
    <w:rsid w:val="00A44970"/>
    <w:rsid w:val="00A44A03"/>
    <w:rsid w:val="00A504B9"/>
    <w:rsid w:val="00A50656"/>
    <w:rsid w:val="00A50C52"/>
    <w:rsid w:val="00A50E92"/>
    <w:rsid w:val="00A51AD8"/>
    <w:rsid w:val="00A528EE"/>
    <w:rsid w:val="00A52992"/>
    <w:rsid w:val="00A52C1C"/>
    <w:rsid w:val="00A54B79"/>
    <w:rsid w:val="00A55068"/>
    <w:rsid w:val="00A55A58"/>
    <w:rsid w:val="00A56B78"/>
    <w:rsid w:val="00A57134"/>
    <w:rsid w:val="00A57600"/>
    <w:rsid w:val="00A57B18"/>
    <w:rsid w:val="00A57DA6"/>
    <w:rsid w:val="00A616B4"/>
    <w:rsid w:val="00A6480F"/>
    <w:rsid w:val="00A66F98"/>
    <w:rsid w:val="00A70D90"/>
    <w:rsid w:val="00A729F9"/>
    <w:rsid w:val="00A730B4"/>
    <w:rsid w:val="00A73856"/>
    <w:rsid w:val="00A73F59"/>
    <w:rsid w:val="00A747D3"/>
    <w:rsid w:val="00A74CEB"/>
    <w:rsid w:val="00A75439"/>
    <w:rsid w:val="00A7672C"/>
    <w:rsid w:val="00A76767"/>
    <w:rsid w:val="00A7763E"/>
    <w:rsid w:val="00A8057D"/>
    <w:rsid w:val="00A80A16"/>
    <w:rsid w:val="00A81B86"/>
    <w:rsid w:val="00A823FE"/>
    <w:rsid w:val="00A84FB4"/>
    <w:rsid w:val="00A90512"/>
    <w:rsid w:val="00A90991"/>
    <w:rsid w:val="00A91B6A"/>
    <w:rsid w:val="00A91D4C"/>
    <w:rsid w:val="00A93367"/>
    <w:rsid w:val="00A94E46"/>
    <w:rsid w:val="00A96DD2"/>
    <w:rsid w:val="00A96E8A"/>
    <w:rsid w:val="00AA0BE8"/>
    <w:rsid w:val="00AA15E5"/>
    <w:rsid w:val="00AA1737"/>
    <w:rsid w:val="00AA217C"/>
    <w:rsid w:val="00AA24AC"/>
    <w:rsid w:val="00AA4B22"/>
    <w:rsid w:val="00AA515B"/>
    <w:rsid w:val="00AB1B8F"/>
    <w:rsid w:val="00AB32F9"/>
    <w:rsid w:val="00AC02CF"/>
    <w:rsid w:val="00AC2726"/>
    <w:rsid w:val="00AC3822"/>
    <w:rsid w:val="00AD1423"/>
    <w:rsid w:val="00AD4C04"/>
    <w:rsid w:val="00AE067A"/>
    <w:rsid w:val="00AE095E"/>
    <w:rsid w:val="00AE0CF1"/>
    <w:rsid w:val="00AE28B7"/>
    <w:rsid w:val="00AE40D1"/>
    <w:rsid w:val="00AE50BE"/>
    <w:rsid w:val="00AE5A52"/>
    <w:rsid w:val="00AE5E97"/>
    <w:rsid w:val="00AE5F7B"/>
    <w:rsid w:val="00AF047A"/>
    <w:rsid w:val="00AF1755"/>
    <w:rsid w:val="00AF1BC6"/>
    <w:rsid w:val="00AF1C2C"/>
    <w:rsid w:val="00AF20B6"/>
    <w:rsid w:val="00AF55BB"/>
    <w:rsid w:val="00AF5C5C"/>
    <w:rsid w:val="00AF5FE3"/>
    <w:rsid w:val="00AF7A80"/>
    <w:rsid w:val="00AF7AFF"/>
    <w:rsid w:val="00B00733"/>
    <w:rsid w:val="00B00760"/>
    <w:rsid w:val="00B01155"/>
    <w:rsid w:val="00B01A3E"/>
    <w:rsid w:val="00B022AB"/>
    <w:rsid w:val="00B05C30"/>
    <w:rsid w:val="00B062EB"/>
    <w:rsid w:val="00B07EBF"/>
    <w:rsid w:val="00B10396"/>
    <w:rsid w:val="00B11775"/>
    <w:rsid w:val="00B11A61"/>
    <w:rsid w:val="00B13557"/>
    <w:rsid w:val="00B17DDC"/>
    <w:rsid w:val="00B2059E"/>
    <w:rsid w:val="00B20F30"/>
    <w:rsid w:val="00B2184F"/>
    <w:rsid w:val="00B23809"/>
    <w:rsid w:val="00B23C21"/>
    <w:rsid w:val="00B23F61"/>
    <w:rsid w:val="00B25A0B"/>
    <w:rsid w:val="00B26F6E"/>
    <w:rsid w:val="00B2799E"/>
    <w:rsid w:val="00B33600"/>
    <w:rsid w:val="00B348CB"/>
    <w:rsid w:val="00B34E5C"/>
    <w:rsid w:val="00B404BE"/>
    <w:rsid w:val="00B40E30"/>
    <w:rsid w:val="00B44BD7"/>
    <w:rsid w:val="00B4560E"/>
    <w:rsid w:val="00B47641"/>
    <w:rsid w:val="00B50413"/>
    <w:rsid w:val="00B51BBA"/>
    <w:rsid w:val="00B543D5"/>
    <w:rsid w:val="00B557BF"/>
    <w:rsid w:val="00B55CBC"/>
    <w:rsid w:val="00B57A31"/>
    <w:rsid w:val="00B6041B"/>
    <w:rsid w:val="00B60671"/>
    <w:rsid w:val="00B621F1"/>
    <w:rsid w:val="00B62B75"/>
    <w:rsid w:val="00B65F60"/>
    <w:rsid w:val="00B67218"/>
    <w:rsid w:val="00B67DFC"/>
    <w:rsid w:val="00B7175D"/>
    <w:rsid w:val="00B73558"/>
    <w:rsid w:val="00B74391"/>
    <w:rsid w:val="00B7459C"/>
    <w:rsid w:val="00B7473D"/>
    <w:rsid w:val="00B75662"/>
    <w:rsid w:val="00B75B42"/>
    <w:rsid w:val="00B767C4"/>
    <w:rsid w:val="00B76C87"/>
    <w:rsid w:val="00B82E59"/>
    <w:rsid w:val="00B836A3"/>
    <w:rsid w:val="00B84699"/>
    <w:rsid w:val="00B85053"/>
    <w:rsid w:val="00B855F9"/>
    <w:rsid w:val="00B8731E"/>
    <w:rsid w:val="00B87622"/>
    <w:rsid w:val="00B90118"/>
    <w:rsid w:val="00B911C8"/>
    <w:rsid w:val="00B92158"/>
    <w:rsid w:val="00B93CFD"/>
    <w:rsid w:val="00B9494F"/>
    <w:rsid w:val="00B94D94"/>
    <w:rsid w:val="00B95F0F"/>
    <w:rsid w:val="00BA29F7"/>
    <w:rsid w:val="00BA338F"/>
    <w:rsid w:val="00BA51CD"/>
    <w:rsid w:val="00BA58DC"/>
    <w:rsid w:val="00BA6957"/>
    <w:rsid w:val="00BA7524"/>
    <w:rsid w:val="00BA7A90"/>
    <w:rsid w:val="00BB07D7"/>
    <w:rsid w:val="00BB1453"/>
    <w:rsid w:val="00BB17E2"/>
    <w:rsid w:val="00BB1C04"/>
    <w:rsid w:val="00BB22A5"/>
    <w:rsid w:val="00BB233C"/>
    <w:rsid w:val="00BB38DD"/>
    <w:rsid w:val="00BB4EDF"/>
    <w:rsid w:val="00BB685C"/>
    <w:rsid w:val="00BB6B32"/>
    <w:rsid w:val="00BB7D38"/>
    <w:rsid w:val="00BC029A"/>
    <w:rsid w:val="00BC0527"/>
    <w:rsid w:val="00BC068B"/>
    <w:rsid w:val="00BC069F"/>
    <w:rsid w:val="00BC0A1D"/>
    <w:rsid w:val="00BC0C4C"/>
    <w:rsid w:val="00BC165F"/>
    <w:rsid w:val="00BC3F92"/>
    <w:rsid w:val="00BC4AD4"/>
    <w:rsid w:val="00BC577D"/>
    <w:rsid w:val="00BC69C8"/>
    <w:rsid w:val="00BC7163"/>
    <w:rsid w:val="00BC76F5"/>
    <w:rsid w:val="00BD0137"/>
    <w:rsid w:val="00BD078A"/>
    <w:rsid w:val="00BD27E2"/>
    <w:rsid w:val="00BD2CB1"/>
    <w:rsid w:val="00BD452E"/>
    <w:rsid w:val="00BD4903"/>
    <w:rsid w:val="00BD5263"/>
    <w:rsid w:val="00BD566A"/>
    <w:rsid w:val="00BD6314"/>
    <w:rsid w:val="00BE0168"/>
    <w:rsid w:val="00BE1D41"/>
    <w:rsid w:val="00BE2D0F"/>
    <w:rsid w:val="00BE2F16"/>
    <w:rsid w:val="00BE3A8E"/>
    <w:rsid w:val="00BE3AC5"/>
    <w:rsid w:val="00BE40BC"/>
    <w:rsid w:val="00BE5026"/>
    <w:rsid w:val="00BE571E"/>
    <w:rsid w:val="00BE6979"/>
    <w:rsid w:val="00BE73A5"/>
    <w:rsid w:val="00BF0DAF"/>
    <w:rsid w:val="00BF222E"/>
    <w:rsid w:val="00BF26AB"/>
    <w:rsid w:val="00BF4870"/>
    <w:rsid w:val="00BF52F9"/>
    <w:rsid w:val="00BF6123"/>
    <w:rsid w:val="00BF76D4"/>
    <w:rsid w:val="00BF7A4B"/>
    <w:rsid w:val="00C00AE9"/>
    <w:rsid w:val="00C00B57"/>
    <w:rsid w:val="00C00CD5"/>
    <w:rsid w:val="00C02906"/>
    <w:rsid w:val="00C02A19"/>
    <w:rsid w:val="00C03AD8"/>
    <w:rsid w:val="00C059A2"/>
    <w:rsid w:val="00C10C9A"/>
    <w:rsid w:val="00C11B84"/>
    <w:rsid w:val="00C131F3"/>
    <w:rsid w:val="00C1330D"/>
    <w:rsid w:val="00C139AA"/>
    <w:rsid w:val="00C139BE"/>
    <w:rsid w:val="00C13E6C"/>
    <w:rsid w:val="00C178D6"/>
    <w:rsid w:val="00C2159F"/>
    <w:rsid w:val="00C21FBC"/>
    <w:rsid w:val="00C22EC2"/>
    <w:rsid w:val="00C22ED1"/>
    <w:rsid w:val="00C2368C"/>
    <w:rsid w:val="00C24827"/>
    <w:rsid w:val="00C25AD0"/>
    <w:rsid w:val="00C2642C"/>
    <w:rsid w:val="00C30C21"/>
    <w:rsid w:val="00C3105B"/>
    <w:rsid w:val="00C314F5"/>
    <w:rsid w:val="00C331CA"/>
    <w:rsid w:val="00C36BB2"/>
    <w:rsid w:val="00C413D6"/>
    <w:rsid w:val="00C42A1E"/>
    <w:rsid w:val="00C431FD"/>
    <w:rsid w:val="00C453AF"/>
    <w:rsid w:val="00C45596"/>
    <w:rsid w:val="00C468FF"/>
    <w:rsid w:val="00C46E07"/>
    <w:rsid w:val="00C51B29"/>
    <w:rsid w:val="00C52975"/>
    <w:rsid w:val="00C52F31"/>
    <w:rsid w:val="00C52FC7"/>
    <w:rsid w:val="00C5354A"/>
    <w:rsid w:val="00C548AD"/>
    <w:rsid w:val="00C569D0"/>
    <w:rsid w:val="00C56FF8"/>
    <w:rsid w:val="00C57339"/>
    <w:rsid w:val="00C60C91"/>
    <w:rsid w:val="00C61D07"/>
    <w:rsid w:val="00C62B20"/>
    <w:rsid w:val="00C64F80"/>
    <w:rsid w:val="00C6563C"/>
    <w:rsid w:val="00C676C2"/>
    <w:rsid w:val="00C67BFE"/>
    <w:rsid w:val="00C7073A"/>
    <w:rsid w:val="00C711FB"/>
    <w:rsid w:val="00C72ED7"/>
    <w:rsid w:val="00C73266"/>
    <w:rsid w:val="00C73BFA"/>
    <w:rsid w:val="00C74110"/>
    <w:rsid w:val="00C75BEA"/>
    <w:rsid w:val="00C76B00"/>
    <w:rsid w:val="00C7795D"/>
    <w:rsid w:val="00C77997"/>
    <w:rsid w:val="00C8297A"/>
    <w:rsid w:val="00C83A26"/>
    <w:rsid w:val="00C84A25"/>
    <w:rsid w:val="00C87231"/>
    <w:rsid w:val="00C933E4"/>
    <w:rsid w:val="00C9496A"/>
    <w:rsid w:val="00C9573D"/>
    <w:rsid w:val="00C971CB"/>
    <w:rsid w:val="00CA2086"/>
    <w:rsid w:val="00CA22AD"/>
    <w:rsid w:val="00CA29E8"/>
    <w:rsid w:val="00CA32B0"/>
    <w:rsid w:val="00CA3723"/>
    <w:rsid w:val="00CA44EB"/>
    <w:rsid w:val="00CA4873"/>
    <w:rsid w:val="00CA5224"/>
    <w:rsid w:val="00CA58CF"/>
    <w:rsid w:val="00CA7129"/>
    <w:rsid w:val="00CA7DB1"/>
    <w:rsid w:val="00CB05B2"/>
    <w:rsid w:val="00CB0A94"/>
    <w:rsid w:val="00CB0B8F"/>
    <w:rsid w:val="00CB1189"/>
    <w:rsid w:val="00CB23BA"/>
    <w:rsid w:val="00CC39D1"/>
    <w:rsid w:val="00CC468D"/>
    <w:rsid w:val="00CC578A"/>
    <w:rsid w:val="00CC58C3"/>
    <w:rsid w:val="00CC7BD8"/>
    <w:rsid w:val="00CD0AFE"/>
    <w:rsid w:val="00CD21C0"/>
    <w:rsid w:val="00CD2365"/>
    <w:rsid w:val="00CD2B54"/>
    <w:rsid w:val="00CD4A9F"/>
    <w:rsid w:val="00CD4F6E"/>
    <w:rsid w:val="00CD51A3"/>
    <w:rsid w:val="00CD5933"/>
    <w:rsid w:val="00CD7F6E"/>
    <w:rsid w:val="00CE12E2"/>
    <w:rsid w:val="00CE161D"/>
    <w:rsid w:val="00CE2E7A"/>
    <w:rsid w:val="00CE39F1"/>
    <w:rsid w:val="00CE6F97"/>
    <w:rsid w:val="00CF03DC"/>
    <w:rsid w:val="00CF0EBA"/>
    <w:rsid w:val="00CF26DA"/>
    <w:rsid w:val="00CF4348"/>
    <w:rsid w:val="00CF4CCF"/>
    <w:rsid w:val="00CF4F8B"/>
    <w:rsid w:val="00CF5478"/>
    <w:rsid w:val="00CF5499"/>
    <w:rsid w:val="00CF5D74"/>
    <w:rsid w:val="00CF5F3B"/>
    <w:rsid w:val="00CF7C98"/>
    <w:rsid w:val="00D00198"/>
    <w:rsid w:val="00D00766"/>
    <w:rsid w:val="00D01F89"/>
    <w:rsid w:val="00D020A4"/>
    <w:rsid w:val="00D02475"/>
    <w:rsid w:val="00D02EAD"/>
    <w:rsid w:val="00D031E1"/>
    <w:rsid w:val="00D04C02"/>
    <w:rsid w:val="00D0514E"/>
    <w:rsid w:val="00D05CFE"/>
    <w:rsid w:val="00D06371"/>
    <w:rsid w:val="00D07CE3"/>
    <w:rsid w:val="00D108AF"/>
    <w:rsid w:val="00D10D82"/>
    <w:rsid w:val="00D13FCD"/>
    <w:rsid w:val="00D156BB"/>
    <w:rsid w:val="00D20094"/>
    <w:rsid w:val="00D20662"/>
    <w:rsid w:val="00D22913"/>
    <w:rsid w:val="00D2349F"/>
    <w:rsid w:val="00D240A7"/>
    <w:rsid w:val="00D247C1"/>
    <w:rsid w:val="00D26269"/>
    <w:rsid w:val="00D26D16"/>
    <w:rsid w:val="00D27475"/>
    <w:rsid w:val="00D30422"/>
    <w:rsid w:val="00D33FC3"/>
    <w:rsid w:val="00D34877"/>
    <w:rsid w:val="00D35F77"/>
    <w:rsid w:val="00D4409A"/>
    <w:rsid w:val="00D44C2C"/>
    <w:rsid w:val="00D44F06"/>
    <w:rsid w:val="00D45B72"/>
    <w:rsid w:val="00D45EEE"/>
    <w:rsid w:val="00D46283"/>
    <w:rsid w:val="00D46D64"/>
    <w:rsid w:val="00D5008E"/>
    <w:rsid w:val="00D506AF"/>
    <w:rsid w:val="00D50ADA"/>
    <w:rsid w:val="00D51310"/>
    <w:rsid w:val="00D517A7"/>
    <w:rsid w:val="00D5195F"/>
    <w:rsid w:val="00D51D50"/>
    <w:rsid w:val="00D51DD4"/>
    <w:rsid w:val="00D52774"/>
    <w:rsid w:val="00D533E8"/>
    <w:rsid w:val="00D53A36"/>
    <w:rsid w:val="00D53FDF"/>
    <w:rsid w:val="00D55339"/>
    <w:rsid w:val="00D553CA"/>
    <w:rsid w:val="00D6035C"/>
    <w:rsid w:val="00D605CF"/>
    <w:rsid w:val="00D614FB"/>
    <w:rsid w:val="00D620C7"/>
    <w:rsid w:val="00D674DA"/>
    <w:rsid w:val="00D67F20"/>
    <w:rsid w:val="00D72468"/>
    <w:rsid w:val="00D73450"/>
    <w:rsid w:val="00D735F1"/>
    <w:rsid w:val="00D73ADA"/>
    <w:rsid w:val="00D76B12"/>
    <w:rsid w:val="00D81A5B"/>
    <w:rsid w:val="00D82BEC"/>
    <w:rsid w:val="00D854B6"/>
    <w:rsid w:val="00D866E6"/>
    <w:rsid w:val="00D87031"/>
    <w:rsid w:val="00D945AD"/>
    <w:rsid w:val="00D9509C"/>
    <w:rsid w:val="00DA05EC"/>
    <w:rsid w:val="00DA0BEA"/>
    <w:rsid w:val="00DA270D"/>
    <w:rsid w:val="00DA763D"/>
    <w:rsid w:val="00DA7FC4"/>
    <w:rsid w:val="00DB152E"/>
    <w:rsid w:val="00DB1C10"/>
    <w:rsid w:val="00DB2C73"/>
    <w:rsid w:val="00DB2E86"/>
    <w:rsid w:val="00DB34C8"/>
    <w:rsid w:val="00DB4FF5"/>
    <w:rsid w:val="00DB73A9"/>
    <w:rsid w:val="00DB7EB5"/>
    <w:rsid w:val="00DC123C"/>
    <w:rsid w:val="00DC2BA6"/>
    <w:rsid w:val="00DC3BCB"/>
    <w:rsid w:val="00DC4D1E"/>
    <w:rsid w:val="00DC5E76"/>
    <w:rsid w:val="00DC6646"/>
    <w:rsid w:val="00DD0B73"/>
    <w:rsid w:val="00DD0D32"/>
    <w:rsid w:val="00DD2A3D"/>
    <w:rsid w:val="00DD343C"/>
    <w:rsid w:val="00DD351F"/>
    <w:rsid w:val="00DD3BC5"/>
    <w:rsid w:val="00DD405D"/>
    <w:rsid w:val="00DD4A03"/>
    <w:rsid w:val="00DE03F2"/>
    <w:rsid w:val="00DE0B02"/>
    <w:rsid w:val="00DE2095"/>
    <w:rsid w:val="00DE3717"/>
    <w:rsid w:val="00DE3CD1"/>
    <w:rsid w:val="00DE5B67"/>
    <w:rsid w:val="00DE737D"/>
    <w:rsid w:val="00DF021D"/>
    <w:rsid w:val="00DF1403"/>
    <w:rsid w:val="00DF1C7B"/>
    <w:rsid w:val="00DF2366"/>
    <w:rsid w:val="00DF2BCB"/>
    <w:rsid w:val="00DF5C4B"/>
    <w:rsid w:val="00DF6386"/>
    <w:rsid w:val="00DF6E3B"/>
    <w:rsid w:val="00DF7804"/>
    <w:rsid w:val="00E01C70"/>
    <w:rsid w:val="00E0300B"/>
    <w:rsid w:val="00E03CA2"/>
    <w:rsid w:val="00E03D17"/>
    <w:rsid w:val="00E11A25"/>
    <w:rsid w:val="00E120CB"/>
    <w:rsid w:val="00E12FB0"/>
    <w:rsid w:val="00E1353E"/>
    <w:rsid w:val="00E14593"/>
    <w:rsid w:val="00E15E4A"/>
    <w:rsid w:val="00E17BE1"/>
    <w:rsid w:val="00E200CE"/>
    <w:rsid w:val="00E2134D"/>
    <w:rsid w:val="00E21B35"/>
    <w:rsid w:val="00E2259F"/>
    <w:rsid w:val="00E23354"/>
    <w:rsid w:val="00E2563E"/>
    <w:rsid w:val="00E25ECD"/>
    <w:rsid w:val="00E26054"/>
    <w:rsid w:val="00E27E07"/>
    <w:rsid w:val="00E304BD"/>
    <w:rsid w:val="00E30669"/>
    <w:rsid w:val="00E316B4"/>
    <w:rsid w:val="00E33185"/>
    <w:rsid w:val="00E35482"/>
    <w:rsid w:val="00E3754C"/>
    <w:rsid w:val="00E37E15"/>
    <w:rsid w:val="00E417D3"/>
    <w:rsid w:val="00E42749"/>
    <w:rsid w:val="00E431CE"/>
    <w:rsid w:val="00E4370F"/>
    <w:rsid w:val="00E506AE"/>
    <w:rsid w:val="00E51124"/>
    <w:rsid w:val="00E51504"/>
    <w:rsid w:val="00E526BB"/>
    <w:rsid w:val="00E53418"/>
    <w:rsid w:val="00E544FE"/>
    <w:rsid w:val="00E55087"/>
    <w:rsid w:val="00E559E0"/>
    <w:rsid w:val="00E55B29"/>
    <w:rsid w:val="00E57A2F"/>
    <w:rsid w:val="00E57C8F"/>
    <w:rsid w:val="00E6177F"/>
    <w:rsid w:val="00E619F4"/>
    <w:rsid w:val="00E61ED2"/>
    <w:rsid w:val="00E62089"/>
    <w:rsid w:val="00E62271"/>
    <w:rsid w:val="00E624C3"/>
    <w:rsid w:val="00E6263F"/>
    <w:rsid w:val="00E63873"/>
    <w:rsid w:val="00E647D0"/>
    <w:rsid w:val="00E64957"/>
    <w:rsid w:val="00E6564F"/>
    <w:rsid w:val="00E659B5"/>
    <w:rsid w:val="00E66431"/>
    <w:rsid w:val="00E66491"/>
    <w:rsid w:val="00E667E4"/>
    <w:rsid w:val="00E67F24"/>
    <w:rsid w:val="00E70B28"/>
    <w:rsid w:val="00E72822"/>
    <w:rsid w:val="00E72EC6"/>
    <w:rsid w:val="00E77320"/>
    <w:rsid w:val="00E77F87"/>
    <w:rsid w:val="00E8218B"/>
    <w:rsid w:val="00E82FEC"/>
    <w:rsid w:val="00E85277"/>
    <w:rsid w:val="00E86306"/>
    <w:rsid w:val="00E87139"/>
    <w:rsid w:val="00E90F45"/>
    <w:rsid w:val="00E915F5"/>
    <w:rsid w:val="00E91907"/>
    <w:rsid w:val="00E92759"/>
    <w:rsid w:val="00E92932"/>
    <w:rsid w:val="00E93402"/>
    <w:rsid w:val="00E93806"/>
    <w:rsid w:val="00E97F09"/>
    <w:rsid w:val="00EA0859"/>
    <w:rsid w:val="00EA0914"/>
    <w:rsid w:val="00EA21F1"/>
    <w:rsid w:val="00EA23EF"/>
    <w:rsid w:val="00EA24AA"/>
    <w:rsid w:val="00EA33F7"/>
    <w:rsid w:val="00EA4CF0"/>
    <w:rsid w:val="00EA58C8"/>
    <w:rsid w:val="00EA6C4F"/>
    <w:rsid w:val="00EA7F09"/>
    <w:rsid w:val="00EB0427"/>
    <w:rsid w:val="00EB0AE9"/>
    <w:rsid w:val="00EB20FC"/>
    <w:rsid w:val="00EB349F"/>
    <w:rsid w:val="00EB439D"/>
    <w:rsid w:val="00EB5948"/>
    <w:rsid w:val="00EB5D9F"/>
    <w:rsid w:val="00EB63B3"/>
    <w:rsid w:val="00EB6E6C"/>
    <w:rsid w:val="00EB70B0"/>
    <w:rsid w:val="00EC1F23"/>
    <w:rsid w:val="00EC2572"/>
    <w:rsid w:val="00EC2E98"/>
    <w:rsid w:val="00EC413A"/>
    <w:rsid w:val="00EC45EA"/>
    <w:rsid w:val="00EC4870"/>
    <w:rsid w:val="00EC5CD5"/>
    <w:rsid w:val="00EC6A44"/>
    <w:rsid w:val="00EC6B15"/>
    <w:rsid w:val="00EC6FBF"/>
    <w:rsid w:val="00EC7A87"/>
    <w:rsid w:val="00ED0481"/>
    <w:rsid w:val="00ED0BE5"/>
    <w:rsid w:val="00ED0F1B"/>
    <w:rsid w:val="00ED157B"/>
    <w:rsid w:val="00ED1913"/>
    <w:rsid w:val="00ED4156"/>
    <w:rsid w:val="00ED56D7"/>
    <w:rsid w:val="00ED5B49"/>
    <w:rsid w:val="00ED7F32"/>
    <w:rsid w:val="00EE169F"/>
    <w:rsid w:val="00EE2814"/>
    <w:rsid w:val="00EE34FE"/>
    <w:rsid w:val="00EE51EE"/>
    <w:rsid w:val="00EE56EC"/>
    <w:rsid w:val="00EE57C5"/>
    <w:rsid w:val="00EE6201"/>
    <w:rsid w:val="00EF05B1"/>
    <w:rsid w:val="00EF0734"/>
    <w:rsid w:val="00EF07E6"/>
    <w:rsid w:val="00EF1628"/>
    <w:rsid w:val="00EF26AC"/>
    <w:rsid w:val="00EF31B8"/>
    <w:rsid w:val="00EF37BB"/>
    <w:rsid w:val="00EF6D16"/>
    <w:rsid w:val="00EF7898"/>
    <w:rsid w:val="00F01B32"/>
    <w:rsid w:val="00F03653"/>
    <w:rsid w:val="00F0628D"/>
    <w:rsid w:val="00F073D4"/>
    <w:rsid w:val="00F13DC2"/>
    <w:rsid w:val="00F165DA"/>
    <w:rsid w:val="00F1697A"/>
    <w:rsid w:val="00F1721B"/>
    <w:rsid w:val="00F2071F"/>
    <w:rsid w:val="00F20B6E"/>
    <w:rsid w:val="00F22E6B"/>
    <w:rsid w:val="00F2372A"/>
    <w:rsid w:val="00F3124B"/>
    <w:rsid w:val="00F31A3E"/>
    <w:rsid w:val="00F32772"/>
    <w:rsid w:val="00F353D4"/>
    <w:rsid w:val="00F36772"/>
    <w:rsid w:val="00F36ED7"/>
    <w:rsid w:val="00F36F38"/>
    <w:rsid w:val="00F37AED"/>
    <w:rsid w:val="00F414A8"/>
    <w:rsid w:val="00F44192"/>
    <w:rsid w:val="00F45A41"/>
    <w:rsid w:val="00F50A1A"/>
    <w:rsid w:val="00F50E01"/>
    <w:rsid w:val="00F51DD9"/>
    <w:rsid w:val="00F52AE1"/>
    <w:rsid w:val="00F548BB"/>
    <w:rsid w:val="00F54BAE"/>
    <w:rsid w:val="00F55F6D"/>
    <w:rsid w:val="00F56F27"/>
    <w:rsid w:val="00F60346"/>
    <w:rsid w:val="00F639EB"/>
    <w:rsid w:val="00F64A06"/>
    <w:rsid w:val="00F664EB"/>
    <w:rsid w:val="00F6664C"/>
    <w:rsid w:val="00F66BAD"/>
    <w:rsid w:val="00F66EB4"/>
    <w:rsid w:val="00F6754B"/>
    <w:rsid w:val="00F67CFD"/>
    <w:rsid w:val="00F67E04"/>
    <w:rsid w:val="00F707D3"/>
    <w:rsid w:val="00F71447"/>
    <w:rsid w:val="00F73B8B"/>
    <w:rsid w:val="00F74EA2"/>
    <w:rsid w:val="00F7666B"/>
    <w:rsid w:val="00F80247"/>
    <w:rsid w:val="00F813EB"/>
    <w:rsid w:val="00F82ADC"/>
    <w:rsid w:val="00F82C23"/>
    <w:rsid w:val="00F83F50"/>
    <w:rsid w:val="00F84CBD"/>
    <w:rsid w:val="00F84E2A"/>
    <w:rsid w:val="00F87F28"/>
    <w:rsid w:val="00F90A9D"/>
    <w:rsid w:val="00F91240"/>
    <w:rsid w:val="00F936CD"/>
    <w:rsid w:val="00F94024"/>
    <w:rsid w:val="00F9556E"/>
    <w:rsid w:val="00F95DCC"/>
    <w:rsid w:val="00F9768C"/>
    <w:rsid w:val="00F9793D"/>
    <w:rsid w:val="00FA0E80"/>
    <w:rsid w:val="00FA45A4"/>
    <w:rsid w:val="00FA56BE"/>
    <w:rsid w:val="00FA6360"/>
    <w:rsid w:val="00FA7C9E"/>
    <w:rsid w:val="00FB25BB"/>
    <w:rsid w:val="00FB25F4"/>
    <w:rsid w:val="00FB2ECF"/>
    <w:rsid w:val="00FB5BC6"/>
    <w:rsid w:val="00FB5F51"/>
    <w:rsid w:val="00FB6C53"/>
    <w:rsid w:val="00FC18FF"/>
    <w:rsid w:val="00FC37A7"/>
    <w:rsid w:val="00FC55F3"/>
    <w:rsid w:val="00FC6CE8"/>
    <w:rsid w:val="00FC6DB3"/>
    <w:rsid w:val="00FC7D04"/>
    <w:rsid w:val="00FD0975"/>
    <w:rsid w:val="00FD1D08"/>
    <w:rsid w:val="00FD1E0D"/>
    <w:rsid w:val="00FD200F"/>
    <w:rsid w:val="00FD2656"/>
    <w:rsid w:val="00FD4D44"/>
    <w:rsid w:val="00FD674B"/>
    <w:rsid w:val="00FE0105"/>
    <w:rsid w:val="00FE07F9"/>
    <w:rsid w:val="00FE14BB"/>
    <w:rsid w:val="00FE4791"/>
    <w:rsid w:val="00FE523A"/>
    <w:rsid w:val="00FE7234"/>
    <w:rsid w:val="00FE7F84"/>
    <w:rsid w:val="00FF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5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15B4F"/>
  </w:style>
  <w:style w:type="character" w:styleId="a4">
    <w:name w:val="Hyperlink"/>
    <w:rsid w:val="00115B4F"/>
    <w:rPr>
      <w:color w:val="0000FF"/>
      <w:u w:val="single"/>
    </w:rPr>
  </w:style>
  <w:style w:type="character" w:styleId="a5">
    <w:name w:val="Strong"/>
    <w:qFormat/>
    <w:rsid w:val="00115B4F"/>
    <w:rPr>
      <w:b/>
      <w:bCs/>
    </w:rPr>
  </w:style>
  <w:style w:type="character" w:styleId="a6">
    <w:name w:val="Emphasis"/>
    <w:qFormat/>
    <w:rsid w:val="00115B4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5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15B4F"/>
  </w:style>
  <w:style w:type="character" w:styleId="a4">
    <w:name w:val="Hyperlink"/>
    <w:rsid w:val="00115B4F"/>
    <w:rPr>
      <w:color w:val="0000FF"/>
      <w:u w:val="single"/>
    </w:rPr>
  </w:style>
  <w:style w:type="character" w:styleId="a5">
    <w:name w:val="Strong"/>
    <w:qFormat/>
    <w:rsid w:val="00115B4F"/>
    <w:rPr>
      <w:b/>
      <w:bCs/>
    </w:rPr>
  </w:style>
  <w:style w:type="character" w:styleId="a6">
    <w:name w:val="Emphasis"/>
    <w:qFormat/>
    <w:rsid w:val="00115B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-detstv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 - с №4</dc:creator>
  <cp:lastModifiedBy>д - с №4</cp:lastModifiedBy>
  <cp:revision>3</cp:revision>
  <dcterms:created xsi:type="dcterms:W3CDTF">2020-08-10T10:48:00Z</dcterms:created>
  <dcterms:modified xsi:type="dcterms:W3CDTF">2026-04-27T11:54:00Z</dcterms:modified>
</cp:coreProperties>
</file>