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5559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518"/>
        <w:gridCol w:w="7495"/>
        <w:gridCol w:w="2177"/>
        <w:gridCol w:w="3369"/>
      </w:tblGrid>
      <w:tr w:rsidR="00406C13" w:rsidRPr="00406C13" w:rsidTr="00406C13">
        <w:tc>
          <w:tcPr>
            <w:tcW w:w="251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06C13" w:rsidRPr="00406C13" w:rsidRDefault="00406C13" w:rsidP="00406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C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406C1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                                                             ТЕХНОЛОГИЧЕСКАЯ   КАРТА   ЗАНЯТИЯ </w:t>
            </w:r>
          </w:p>
        </w:tc>
      </w:tr>
      <w:tr w:rsidR="00406C13" w:rsidRPr="00406C13" w:rsidTr="00406C13"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06C13" w:rsidRPr="00406C13" w:rsidRDefault="00406C13" w:rsidP="00406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C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406C1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Группа / дата / воспитатель</w:t>
            </w:r>
          </w:p>
          <w:p w:rsidR="00406C13" w:rsidRPr="00406C13" w:rsidRDefault="00406C13" w:rsidP="00406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C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9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06C13" w:rsidRPr="00406C13" w:rsidRDefault="00406C13" w:rsidP="00406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C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406C13" w:rsidRPr="00406C13" w:rsidRDefault="00406C13" w:rsidP="00406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C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406C1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Подготовительная гр.   «</w:t>
            </w:r>
            <w:proofErr w:type="spellStart"/>
            <w:r w:rsidRPr="00406C1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Нерпёнок</w:t>
            </w:r>
            <w:proofErr w:type="spellEnd"/>
            <w:r w:rsidRPr="00406C1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», 5 апреля 2024г., инструктор по физической культуре </w:t>
            </w:r>
            <w:proofErr w:type="spellStart"/>
            <w:r w:rsidRPr="00406C1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Логвинова</w:t>
            </w:r>
            <w:proofErr w:type="spellEnd"/>
            <w:r w:rsidRPr="00406C1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Нина Петровна.</w:t>
            </w:r>
          </w:p>
        </w:tc>
      </w:tr>
      <w:tr w:rsidR="00406C13" w:rsidRPr="00406C13" w:rsidTr="00406C13"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06C13" w:rsidRPr="00406C13" w:rsidRDefault="00406C13" w:rsidP="00406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C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406C1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Тема ОС</w:t>
            </w:r>
          </w:p>
        </w:tc>
        <w:tc>
          <w:tcPr>
            <w:tcW w:w="749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06C13" w:rsidRPr="00406C13" w:rsidRDefault="00406C13" w:rsidP="00406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C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406C1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«Мы-туристы»</w:t>
            </w:r>
          </w:p>
          <w:p w:rsidR="00406C13" w:rsidRPr="00406C13" w:rsidRDefault="00406C13" w:rsidP="00406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C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06C13" w:rsidRPr="00406C13" w:rsidTr="00406C13"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06C13" w:rsidRPr="00406C13" w:rsidRDefault="00406C13" w:rsidP="00406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C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406C1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Культурная практика </w:t>
            </w:r>
          </w:p>
          <w:p w:rsidR="00406C13" w:rsidRPr="00406C13" w:rsidRDefault="00406C13" w:rsidP="00406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C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406C1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(вид   деятельности)</w:t>
            </w:r>
          </w:p>
        </w:tc>
        <w:tc>
          <w:tcPr>
            <w:tcW w:w="749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06C13" w:rsidRPr="00406C13" w:rsidRDefault="00406C13" w:rsidP="00406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C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406C1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Двигательная деятельность.</w:t>
            </w:r>
          </w:p>
        </w:tc>
      </w:tr>
      <w:tr w:rsidR="00406C13" w:rsidRPr="00406C13" w:rsidTr="00406C13"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06C13" w:rsidRPr="00406C13" w:rsidRDefault="00406C13" w:rsidP="00406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C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406C1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Культурно-смысловой контекст (детская цель)</w:t>
            </w:r>
          </w:p>
        </w:tc>
        <w:tc>
          <w:tcPr>
            <w:tcW w:w="749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06C13" w:rsidRPr="00406C13" w:rsidRDefault="00406C13" w:rsidP="00406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C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406C1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Продемонстрировать свои физические навыки и одержать победу в соревнованиях.</w:t>
            </w:r>
          </w:p>
        </w:tc>
      </w:tr>
      <w:tr w:rsidR="00406C13" w:rsidRPr="00406C13" w:rsidTr="00406C13"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06C13" w:rsidRPr="00406C13" w:rsidRDefault="00406C13" w:rsidP="00406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C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406C1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Цель </w:t>
            </w:r>
          </w:p>
          <w:p w:rsidR="00406C13" w:rsidRPr="00406C13" w:rsidRDefault="00406C13" w:rsidP="00406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C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9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06C13" w:rsidRPr="00406C13" w:rsidRDefault="00406C13" w:rsidP="00406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C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406C1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Создать условия для проведения соревнований между двумя </w:t>
            </w:r>
            <w:proofErr w:type="spellStart"/>
            <w:r w:rsidRPr="00406C1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крмандами</w:t>
            </w:r>
            <w:proofErr w:type="spellEnd"/>
            <w:r w:rsidRPr="00406C1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родителей и детей.</w:t>
            </w:r>
          </w:p>
        </w:tc>
      </w:tr>
      <w:tr w:rsidR="00406C13" w:rsidRPr="00406C13" w:rsidTr="00406C13">
        <w:tc>
          <w:tcPr>
            <w:tcW w:w="251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06C13" w:rsidRPr="00406C13" w:rsidRDefault="00406C13" w:rsidP="00406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C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406C1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                                                               Задачи </w:t>
            </w:r>
            <w:proofErr w:type="gramStart"/>
            <w:r w:rsidRPr="00406C1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 «</w:t>
            </w:r>
            <w:proofErr w:type="gramEnd"/>
            <w:r w:rsidRPr="00406C1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вместе с детьми»)</w:t>
            </w:r>
          </w:p>
          <w:p w:rsidR="00406C13" w:rsidRPr="00406C13" w:rsidRDefault="00406C13" w:rsidP="00406C13">
            <w:pPr>
              <w:spacing w:after="0" w:line="240" w:lineRule="auto"/>
              <w:ind w:left="720" w:hanging="36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C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</w:t>
            </w:r>
            <w:r w:rsidRPr="00406C1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Осознавать пользу туризма для здоровья детей и взрослых.</w:t>
            </w:r>
          </w:p>
          <w:p w:rsidR="00406C13" w:rsidRPr="00406C13" w:rsidRDefault="00406C13" w:rsidP="00406C13">
            <w:pPr>
              <w:spacing w:after="0" w:line="240" w:lineRule="auto"/>
              <w:ind w:left="720" w:hanging="36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C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 </w:t>
            </w:r>
            <w:r w:rsidRPr="00406C1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Развивать физические качества у детей такие как: выносливость, быстрота, ловкость, меткость.</w:t>
            </w:r>
          </w:p>
          <w:p w:rsidR="00406C13" w:rsidRPr="00406C13" w:rsidRDefault="00406C13" w:rsidP="00406C13">
            <w:pPr>
              <w:spacing w:after="0" w:line="240" w:lineRule="auto"/>
              <w:ind w:left="720" w:hanging="36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C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 </w:t>
            </w:r>
            <w:r w:rsidRPr="00406C1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Воспитывать интерес к такому виду спорта как туризм и   ЗОЖ.</w:t>
            </w:r>
          </w:p>
        </w:tc>
      </w:tr>
      <w:tr w:rsidR="00406C13" w:rsidRPr="00406C13" w:rsidTr="00406C13">
        <w:tc>
          <w:tcPr>
            <w:tcW w:w="251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06C13" w:rsidRPr="00406C13" w:rsidRDefault="00406C13" w:rsidP="00406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C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06C13" w:rsidRPr="00406C13" w:rsidTr="00406C13"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06C13" w:rsidRPr="00406C13" w:rsidRDefault="00406C13" w:rsidP="00406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C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406C1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Оборудование </w:t>
            </w:r>
          </w:p>
        </w:tc>
        <w:tc>
          <w:tcPr>
            <w:tcW w:w="749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06C13" w:rsidRPr="00406C13" w:rsidRDefault="00406C13" w:rsidP="00406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C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406C1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Обручи-2шт.,мешочки для метания-6шт., корзина для метания-2шт, скакалки-2шт., мячи-2шт., дуги-2шт., столы, колокольчики-2шт., эмблемы, протоколы для ведения игры, грамоты и благодарности для участников игры, наглядные материалы для конкурсов: </w:t>
            </w:r>
            <w:proofErr w:type="spellStart"/>
            <w:r w:rsidRPr="00406C1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пазлы</w:t>
            </w:r>
            <w:proofErr w:type="spellEnd"/>
            <w:r w:rsidRPr="00406C1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 изображением предметов для похода и </w:t>
            </w:r>
            <w:r w:rsidRPr="00406C1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домашнего обихода, </w:t>
            </w:r>
            <w:proofErr w:type="spellStart"/>
            <w:r w:rsidRPr="00406C1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мнемотаблицы</w:t>
            </w:r>
            <w:proofErr w:type="spellEnd"/>
            <w:r w:rsidRPr="00406C1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герб России, герб Новой Игирмы, игра «Четвёртый лишний», чёрный ящик, глобус, соль, семена, компас.</w:t>
            </w:r>
          </w:p>
        </w:tc>
      </w:tr>
      <w:tr w:rsidR="00406C13" w:rsidRPr="00406C13" w:rsidTr="00406C13"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06C13" w:rsidRPr="00406C13" w:rsidRDefault="00406C13" w:rsidP="00406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C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 </w:t>
            </w:r>
            <w:r w:rsidRPr="00406C1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Структурная   часть</w:t>
            </w:r>
          </w:p>
        </w:tc>
        <w:tc>
          <w:tcPr>
            <w:tcW w:w="7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06C13" w:rsidRPr="00406C13" w:rsidRDefault="00406C13" w:rsidP="00406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C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406C1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 Содержание     ОД</w:t>
            </w:r>
          </w:p>
        </w:tc>
        <w:tc>
          <w:tcPr>
            <w:tcW w:w="2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06C13" w:rsidRPr="00406C13" w:rsidRDefault="00406C13" w:rsidP="00406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C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406C1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Способы                 организации   детей .</w:t>
            </w:r>
          </w:p>
        </w:tc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06C13" w:rsidRPr="00406C13" w:rsidRDefault="00406C13" w:rsidP="00406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C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406C1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Предполагаемые   результаты</w:t>
            </w:r>
          </w:p>
          <w:p w:rsidR="00406C13" w:rsidRPr="00406C13" w:rsidRDefault="00406C13" w:rsidP="00406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C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406C1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   в   результате воспитанники смогут)</w:t>
            </w:r>
          </w:p>
        </w:tc>
      </w:tr>
      <w:tr w:rsidR="00406C13" w:rsidRPr="00406C13" w:rsidTr="00406C13"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06C13" w:rsidRPr="00406C13" w:rsidRDefault="00406C13" w:rsidP="00406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C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406C13" w:rsidRPr="00406C13" w:rsidRDefault="00406C13" w:rsidP="00406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C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406C13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  <w:t>Вводная (организационно-мотивационный этап)</w:t>
            </w:r>
          </w:p>
          <w:p w:rsidR="00406C13" w:rsidRPr="00406C13" w:rsidRDefault="00406C13" w:rsidP="00406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C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406C1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Приглашение детей к совместной деятельности, мотивация по трём типам </w:t>
            </w:r>
          </w:p>
          <w:p w:rsidR="00406C13" w:rsidRPr="00406C13" w:rsidRDefault="00406C13" w:rsidP="00406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C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406C1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(С.Г. Якобсон)</w:t>
            </w:r>
          </w:p>
          <w:p w:rsidR="00406C13" w:rsidRPr="00406C13" w:rsidRDefault="00406C13" w:rsidP="00406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C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406C13" w:rsidRPr="00406C13" w:rsidRDefault="00406C13" w:rsidP="00406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C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406C13" w:rsidRPr="00406C13" w:rsidRDefault="00406C13" w:rsidP="00406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C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06C13" w:rsidRPr="00406C13" w:rsidRDefault="00406C13" w:rsidP="00406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C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406C1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Вед: -Здравствуйте, уважаемые гости, и участники нашего спортивного мероприятия. Сегодня мы с вами вновь встретились в этом зале на интеллектуально-спортивной игре под названием </w:t>
            </w:r>
            <w:proofErr w:type="spellStart"/>
            <w:r w:rsidRPr="00406C1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брейн</w:t>
            </w:r>
            <w:proofErr w:type="spellEnd"/>
            <w:r w:rsidRPr="00406C1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-ринг «Мы-туристы».   –Ребята, все вы знаете, что значит заниматься туризмом. Это значит путешествовать по родному краю, по родной стране, и даже за границу. Ребята, а кто из вас сегодня вместе со мной   хочет попутешествовать по родному краю, изведать неизведанное, поделиться своим опытом и даже показать свои физические способности?</w:t>
            </w:r>
          </w:p>
          <w:p w:rsidR="00406C13" w:rsidRPr="00406C13" w:rsidRDefault="00406C13" w:rsidP="00406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C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406C1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Вед: читает стихотворение.</w:t>
            </w:r>
          </w:p>
          <w:p w:rsidR="00406C13" w:rsidRPr="00406C13" w:rsidRDefault="00406C13" w:rsidP="00406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C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406C1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«Что мы Родиной зовём?».</w:t>
            </w:r>
          </w:p>
          <w:p w:rsidR="00406C13" w:rsidRPr="00406C13" w:rsidRDefault="00406C13" w:rsidP="00406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C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406C1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Что мы Родиной зовём?</w:t>
            </w:r>
          </w:p>
          <w:p w:rsidR="00406C13" w:rsidRPr="00406C13" w:rsidRDefault="00406C13" w:rsidP="00406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C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406C1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Дом где мы с тобой живём,</w:t>
            </w:r>
          </w:p>
          <w:p w:rsidR="00406C13" w:rsidRPr="00406C13" w:rsidRDefault="00406C13" w:rsidP="00406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C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406C1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И </w:t>
            </w:r>
            <w:proofErr w:type="gramStart"/>
            <w:r w:rsidRPr="00406C1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берёзки</w:t>
            </w:r>
            <w:proofErr w:type="gramEnd"/>
            <w:r w:rsidRPr="00406C1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вдоль которых, </w:t>
            </w:r>
          </w:p>
          <w:p w:rsidR="00406C13" w:rsidRPr="00406C13" w:rsidRDefault="00406C13" w:rsidP="00406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C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406C1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Рядом с мамой мы идём.</w:t>
            </w:r>
          </w:p>
          <w:p w:rsidR="00406C13" w:rsidRPr="00406C13" w:rsidRDefault="00406C13" w:rsidP="00406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C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406C1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Что мы Родиной зовём?</w:t>
            </w:r>
          </w:p>
          <w:p w:rsidR="00406C13" w:rsidRPr="00406C13" w:rsidRDefault="00406C13" w:rsidP="00406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C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406C1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Поле с тонким колоском,</w:t>
            </w:r>
          </w:p>
          <w:p w:rsidR="00406C13" w:rsidRPr="00406C13" w:rsidRDefault="00406C13" w:rsidP="00406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C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406C1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Наши праздники и песни,</w:t>
            </w:r>
          </w:p>
          <w:p w:rsidR="00406C13" w:rsidRPr="00406C13" w:rsidRDefault="00406C13" w:rsidP="00406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C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406C1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Теплый вечер за окном.</w:t>
            </w:r>
          </w:p>
          <w:p w:rsidR="00406C13" w:rsidRPr="00406C13" w:rsidRDefault="00406C13" w:rsidP="00406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C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406C1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Что мы Родиной зовём?</w:t>
            </w:r>
          </w:p>
          <w:p w:rsidR="00406C13" w:rsidRPr="00406C13" w:rsidRDefault="00406C13" w:rsidP="00406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C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 </w:t>
            </w:r>
            <w:r w:rsidRPr="00406C1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Всё что в сердце бережём,</w:t>
            </w:r>
          </w:p>
          <w:p w:rsidR="00406C13" w:rsidRPr="00406C13" w:rsidRDefault="00406C13" w:rsidP="00406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C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406C1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И под небом синим, синим,</w:t>
            </w:r>
          </w:p>
          <w:p w:rsidR="00406C13" w:rsidRPr="00406C13" w:rsidRDefault="00406C13" w:rsidP="00406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C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406C1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Флаг России над </w:t>
            </w:r>
            <w:proofErr w:type="gramStart"/>
            <w:r w:rsidRPr="00406C1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Кремлём!.</w:t>
            </w:r>
            <w:proofErr w:type="gramEnd"/>
          </w:p>
          <w:p w:rsidR="00406C13" w:rsidRPr="00406C13" w:rsidRDefault="00406C13" w:rsidP="00406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C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406C13" w:rsidRPr="00406C13" w:rsidRDefault="00406C13" w:rsidP="00406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C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406C1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Вед: -Ребята, я знаю. Как вы любите играть, и сегодняшний день не исключение. Есть весёлая игра, называется она –</w:t>
            </w:r>
            <w:proofErr w:type="spellStart"/>
            <w:r w:rsidRPr="00406C1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брейн</w:t>
            </w:r>
            <w:proofErr w:type="spellEnd"/>
            <w:r w:rsidRPr="00406C1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-ринг.</w:t>
            </w:r>
          </w:p>
          <w:p w:rsidR="00406C13" w:rsidRPr="00406C13" w:rsidRDefault="00406C13" w:rsidP="00406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C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406C1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Шутки, смех, вопрос, ответ, знает ту игру весь свет.</w:t>
            </w:r>
          </w:p>
          <w:p w:rsidR="00406C13" w:rsidRPr="00406C13" w:rsidRDefault="00406C13" w:rsidP="00406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C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406C1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Игра состоит из 8 раундов, в игре участвуют 2 команды.</w:t>
            </w:r>
          </w:p>
          <w:p w:rsidR="00406C13" w:rsidRPr="00406C13" w:rsidRDefault="00406C13" w:rsidP="00406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C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406C1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«Путешественники», «Туристы». (звучит мелодия «Что, где, когда?»). Вход участников: детей и родителей.</w:t>
            </w:r>
          </w:p>
          <w:p w:rsidR="00406C13" w:rsidRPr="00406C13" w:rsidRDefault="00406C13" w:rsidP="00406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C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406C1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Вед: Сейчас пришла пора познакомиться с командами: представление, </w:t>
            </w:r>
            <w:proofErr w:type="spellStart"/>
            <w:r w:rsidRPr="00406C1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речёвка</w:t>
            </w:r>
            <w:proofErr w:type="spellEnd"/>
            <w:r w:rsidRPr="00406C1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название команд.</w:t>
            </w:r>
          </w:p>
          <w:p w:rsidR="00406C13" w:rsidRPr="00406C13" w:rsidRDefault="00406C13" w:rsidP="00406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C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406C1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Команда «Туристы»</w:t>
            </w:r>
          </w:p>
          <w:p w:rsidR="00406C13" w:rsidRPr="00406C13" w:rsidRDefault="00406C13" w:rsidP="00406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C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406C1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Девиз: «Чтобы спорилось нужное дело,</w:t>
            </w:r>
          </w:p>
          <w:p w:rsidR="00406C13" w:rsidRPr="00406C13" w:rsidRDefault="00406C13" w:rsidP="00406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C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406C1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   Чтобы в жизни не знать неудач,</w:t>
            </w:r>
          </w:p>
          <w:p w:rsidR="00406C13" w:rsidRPr="00406C13" w:rsidRDefault="00406C13" w:rsidP="00406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C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406C1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     Мы в поход отправляемся смело, </w:t>
            </w:r>
          </w:p>
          <w:p w:rsidR="00406C13" w:rsidRPr="00406C13" w:rsidRDefault="00406C13" w:rsidP="00406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C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406C1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     В мир загадок и сложных задач.</w:t>
            </w:r>
          </w:p>
          <w:p w:rsidR="00406C13" w:rsidRPr="00406C13" w:rsidRDefault="00406C13" w:rsidP="00406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C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406C1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Команда «Путешественники»</w:t>
            </w:r>
          </w:p>
          <w:p w:rsidR="00406C13" w:rsidRPr="00406C13" w:rsidRDefault="00406C13" w:rsidP="00406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C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406C1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Девиз: Нас вперёд зовут дороги,</w:t>
            </w:r>
          </w:p>
          <w:p w:rsidR="00406C13" w:rsidRPr="00406C13" w:rsidRDefault="00406C13" w:rsidP="00406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C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406C1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 Наш девиз «Всегда вперёд»</w:t>
            </w:r>
          </w:p>
          <w:p w:rsidR="00406C13" w:rsidRPr="00406C13" w:rsidRDefault="00406C13" w:rsidP="00406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C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406C1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 Наши лучшие предлоги</w:t>
            </w:r>
          </w:p>
          <w:p w:rsidR="00406C13" w:rsidRPr="00406C13" w:rsidRDefault="00406C13" w:rsidP="00406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C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406C1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 Через, сквозь и поперёк.</w:t>
            </w:r>
          </w:p>
          <w:p w:rsidR="00406C13" w:rsidRPr="00406C13" w:rsidRDefault="00406C13" w:rsidP="00406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C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406C1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нашей игре принимает участие команда жюри: представление его членов.</w:t>
            </w:r>
          </w:p>
          <w:p w:rsidR="00406C13" w:rsidRPr="00406C13" w:rsidRDefault="00406C13" w:rsidP="00406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C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406C1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 сейчас попрошу всех встать, звучит гимн Российской Федерации.</w:t>
            </w:r>
          </w:p>
          <w:p w:rsidR="00406C13" w:rsidRPr="00406C13" w:rsidRDefault="00406C13" w:rsidP="00406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C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406C1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А сейчас я оглашу правила игры.</w:t>
            </w:r>
          </w:p>
          <w:p w:rsidR="00406C13" w:rsidRPr="00406C13" w:rsidRDefault="00406C13" w:rsidP="00406C13">
            <w:pPr>
              <w:spacing w:after="0" w:line="240" w:lineRule="auto"/>
              <w:ind w:left="720" w:hanging="36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C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1. </w:t>
            </w:r>
            <w:r w:rsidRPr="00406C1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Если есть ответ и ребёнок готов его </w:t>
            </w:r>
            <w:proofErr w:type="gramStart"/>
            <w:r w:rsidRPr="00406C1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озвучить</w:t>
            </w:r>
            <w:proofErr w:type="gramEnd"/>
            <w:r w:rsidRPr="00406C1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то капитан </w:t>
            </w:r>
            <w:bookmarkStart w:id="0" w:name="_GoBack"/>
            <w:bookmarkEnd w:id="0"/>
            <w:r w:rsidRPr="00406C1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нажимает на колокольчик и озвучивает ответ.</w:t>
            </w:r>
          </w:p>
          <w:p w:rsidR="00406C13" w:rsidRPr="00406C13" w:rsidRDefault="00406C13" w:rsidP="00406C13">
            <w:pPr>
              <w:spacing w:after="0" w:line="240" w:lineRule="auto"/>
              <w:ind w:left="720" w:hanging="36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C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 </w:t>
            </w:r>
            <w:r w:rsidRPr="00406C1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 вопрос отвечает та команда, которая раньше позвонила в колокольчик.</w:t>
            </w:r>
          </w:p>
          <w:p w:rsidR="00406C13" w:rsidRPr="00406C13" w:rsidRDefault="00406C13" w:rsidP="00406C13">
            <w:pPr>
              <w:spacing w:after="0" w:line="240" w:lineRule="auto"/>
              <w:ind w:left="720" w:hanging="36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C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 </w:t>
            </w:r>
            <w:r w:rsidRPr="00406C1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Команда давшая большее количество ответов и заработала баллы становится победителем.</w:t>
            </w:r>
          </w:p>
          <w:p w:rsidR="00406C13" w:rsidRPr="00406C13" w:rsidRDefault="00406C13" w:rsidP="00406C13">
            <w:pPr>
              <w:spacing w:after="0" w:line="240" w:lineRule="auto"/>
              <w:ind w:left="720" w:hanging="36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C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4. </w:t>
            </w:r>
            <w:r w:rsidRPr="00406C1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 каждый правильный ответ присуждается один балл.</w:t>
            </w:r>
          </w:p>
          <w:p w:rsidR="00406C13" w:rsidRPr="00406C13" w:rsidRDefault="00406C13" w:rsidP="00406C13">
            <w:pPr>
              <w:spacing w:after="0" w:line="240" w:lineRule="auto"/>
              <w:ind w:left="7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C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406C1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Ребята, кто хочет принять участие в игре и стать её победителем?</w:t>
            </w:r>
          </w:p>
          <w:p w:rsidR="00406C13" w:rsidRPr="00406C13" w:rsidRDefault="00406C13" w:rsidP="00406C13">
            <w:pPr>
              <w:spacing w:after="0" w:line="240" w:lineRule="auto"/>
              <w:ind w:left="7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C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406C1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Итак, мы начинаем игру </w:t>
            </w:r>
            <w:proofErr w:type="spellStart"/>
            <w:r w:rsidRPr="00406C1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брейн</w:t>
            </w:r>
            <w:proofErr w:type="spellEnd"/>
            <w:r w:rsidRPr="00406C1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-ринг «Мы-туристы</w:t>
            </w:r>
          </w:p>
          <w:p w:rsidR="00406C13" w:rsidRPr="00406C13" w:rsidRDefault="00406C13" w:rsidP="00406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C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406C13" w:rsidRPr="00406C13" w:rsidRDefault="00406C13" w:rsidP="00406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C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406C13" w:rsidRPr="00406C13" w:rsidRDefault="00406C13" w:rsidP="00406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C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06C13" w:rsidRPr="00406C13" w:rsidRDefault="00406C13" w:rsidP="00406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C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 </w:t>
            </w:r>
            <w:r w:rsidRPr="00406C1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Фронтально.</w:t>
            </w:r>
          </w:p>
          <w:p w:rsidR="00406C13" w:rsidRPr="00406C13" w:rsidRDefault="00406C13" w:rsidP="00406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C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06C13" w:rsidRPr="00406C13" w:rsidRDefault="00406C13" w:rsidP="00406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C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406C1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У детей появится интерес и желание участвовать в игре </w:t>
            </w:r>
            <w:proofErr w:type="spellStart"/>
            <w:r w:rsidRPr="00406C1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брейн</w:t>
            </w:r>
            <w:proofErr w:type="spellEnd"/>
            <w:r w:rsidRPr="00406C1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-ринг «Мы-туристы».</w:t>
            </w:r>
          </w:p>
          <w:p w:rsidR="00406C13" w:rsidRPr="00406C13" w:rsidRDefault="00406C13" w:rsidP="00406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C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406C13" w:rsidRPr="00406C13" w:rsidRDefault="00406C13" w:rsidP="00406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C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406C13" w:rsidRPr="00406C13" w:rsidRDefault="00406C13" w:rsidP="00406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C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406C13" w:rsidRPr="00406C13" w:rsidRDefault="00406C13" w:rsidP="00406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C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406C13" w:rsidRPr="00406C13" w:rsidRDefault="00406C13" w:rsidP="00406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C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406C13" w:rsidRPr="00406C13" w:rsidRDefault="00406C13" w:rsidP="00406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C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406C13" w:rsidRPr="00406C13" w:rsidRDefault="00406C13" w:rsidP="00406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C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406C13" w:rsidRPr="00406C13" w:rsidRDefault="00406C13" w:rsidP="00406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C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406C13" w:rsidRPr="00406C13" w:rsidRDefault="00406C13" w:rsidP="00406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C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406C13" w:rsidRPr="00406C13" w:rsidRDefault="00406C13" w:rsidP="00406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C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406C13" w:rsidRPr="00406C13" w:rsidRDefault="00406C13" w:rsidP="00406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C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406C13" w:rsidRPr="00406C13" w:rsidRDefault="00406C13" w:rsidP="00406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C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406C13" w:rsidRPr="00406C13" w:rsidRDefault="00406C13" w:rsidP="00406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C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406C13" w:rsidRPr="00406C13" w:rsidRDefault="00406C13" w:rsidP="00406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C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406C13" w:rsidRPr="00406C13" w:rsidRDefault="00406C13" w:rsidP="00406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C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406C13" w:rsidRPr="00406C13" w:rsidRDefault="00406C13" w:rsidP="00406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C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406C13" w:rsidRPr="00406C13" w:rsidRDefault="00406C13" w:rsidP="00406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C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406C13" w:rsidRPr="00406C13" w:rsidRDefault="00406C13" w:rsidP="00406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C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406C13" w:rsidRPr="00406C13" w:rsidRDefault="00406C13" w:rsidP="00406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C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406C13" w:rsidRPr="00406C13" w:rsidRDefault="00406C13" w:rsidP="00406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C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406C13" w:rsidRPr="00406C13" w:rsidRDefault="00406C13" w:rsidP="00406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C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 </w:t>
            </w:r>
          </w:p>
          <w:p w:rsidR="00406C13" w:rsidRPr="00406C13" w:rsidRDefault="00406C13" w:rsidP="00406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C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406C13" w:rsidRPr="00406C13" w:rsidRDefault="00406C13" w:rsidP="00406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C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406C13" w:rsidRPr="00406C13" w:rsidRDefault="00406C13" w:rsidP="00406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C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406C13" w:rsidRPr="00406C13" w:rsidRDefault="00406C13" w:rsidP="00406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C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406C13" w:rsidRPr="00406C13" w:rsidRDefault="00406C13" w:rsidP="00406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C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406C13" w:rsidRPr="00406C13" w:rsidRDefault="00406C13" w:rsidP="00406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C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406C13" w:rsidRPr="00406C13" w:rsidRDefault="00406C13" w:rsidP="00406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C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406C13" w:rsidRPr="00406C13" w:rsidRDefault="00406C13" w:rsidP="00406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C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406C13" w:rsidRPr="00406C13" w:rsidRDefault="00406C13" w:rsidP="00406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C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406C13" w:rsidRPr="00406C13" w:rsidRDefault="00406C13" w:rsidP="00406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C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406C13" w:rsidRPr="00406C13" w:rsidRDefault="00406C13" w:rsidP="00406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C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406C1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Дети научатся чётко произносить </w:t>
            </w:r>
            <w:proofErr w:type="spellStart"/>
            <w:r w:rsidRPr="00406C1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речёвку</w:t>
            </w:r>
            <w:proofErr w:type="spellEnd"/>
            <w:r w:rsidRPr="00406C1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появится чувство соперничества.</w:t>
            </w:r>
          </w:p>
          <w:p w:rsidR="00406C13" w:rsidRPr="00406C13" w:rsidRDefault="00406C13" w:rsidP="00406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C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406C13" w:rsidRPr="00406C13" w:rsidRDefault="00406C13" w:rsidP="00406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C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406C13" w:rsidRPr="00406C13" w:rsidRDefault="00406C13" w:rsidP="00406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C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406C13" w:rsidRPr="00406C13" w:rsidRDefault="00406C13" w:rsidP="00406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C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406C13" w:rsidRPr="00406C13" w:rsidRDefault="00406C13" w:rsidP="00406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C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406C13" w:rsidRPr="00406C13" w:rsidRDefault="00406C13" w:rsidP="00406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C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406C13" w:rsidRPr="00406C13" w:rsidRDefault="00406C13" w:rsidP="00406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C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406C1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Развитие патриотических чувств, любовь к Родине.</w:t>
            </w:r>
          </w:p>
          <w:p w:rsidR="00406C13" w:rsidRPr="00406C13" w:rsidRDefault="00406C13" w:rsidP="00406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C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406C13" w:rsidRPr="00406C13" w:rsidRDefault="00406C13" w:rsidP="00406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C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406C1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Дети ознакомятся с правилами игры, у них появится устойчивый интерес к выполнению правил игры.</w:t>
            </w:r>
          </w:p>
          <w:p w:rsidR="00406C13" w:rsidRPr="00406C13" w:rsidRDefault="00406C13" w:rsidP="00406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C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406C13" w:rsidRPr="00406C13" w:rsidRDefault="00406C13" w:rsidP="00406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C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406C13" w:rsidRPr="00406C13" w:rsidRDefault="00406C13" w:rsidP="00406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C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 </w:t>
            </w:r>
          </w:p>
          <w:p w:rsidR="00406C13" w:rsidRPr="00406C13" w:rsidRDefault="00406C13" w:rsidP="00406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C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406C13" w:rsidRPr="00406C13" w:rsidRDefault="00406C13" w:rsidP="00406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C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406C13" w:rsidRPr="00406C13" w:rsidRDefault="00406C13" w:rsidP="00406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C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406C13" w:rsidRPr="00406C13" w:rsidRDefault="00406C13" w:rsidP="00406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C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06C13" w:rsidRPr="00406C13" w:rsidTr="00406C13"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06C13" w:rsidRPr="00406C13" w:rsidRDefault="00406C13" w:rsidP="00406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C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 </w:t>
            </w:r>
            <w:r w:rsidRPr="00406C1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Основная </w:t>
            </w:r>
            <w:proofErr w:type="gramStart"/>
            <w:r w:rsidRPr="00406C1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</w:t>
            </w:r>
            <w:r w:rsidRPr="00406C13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  <w:t xml:space="preserve"> информационно</w:t>
            </w:r>
            <w:proofErr w:type="gramEnd"/>
            <w:r w:rsidRPr="00406C13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  <w:t>-практический этап</w:t>
            </w:r>
            <w:r w:rsidRPr="00406C1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)                                   Создание условий для вариативной   детской   деятельности .</w:t>
            </w:r>
          </w:p>
          <w:p w:rsidR="00406C13" w:rsidRPr="00406C13" w:rsidRDefault="00406C13" w:rsidP="00406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C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406C1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Непосредственная   деятельность детей.</w:t>
            </w:r>
          </w:p>
          <w:p w:rsidR="00406C13" w:rsidRPr="00406C13" w:rsidRDefault="00406C13" w:rsidP="00406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C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406C13" w:rsidRPr="00406C13" w:rsidRDefault="00406C13" w:rsidP="00406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C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406C13" w:rsidRPr="00406C13" w:rsidRDefault="00406C13" w:rsidP="00406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C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406C13" w:rsidRPr="00406C13" w:rsidRDefault="00406C13" w:rsidP="00406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C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406C13" w:rsidRPr="00406C13" w:rsidRDefault="00406C13" w:rsidP="00406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C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406C13" w:rsidRPr="00406C13" w:rsidRDefault="00406C13" w:rsidP="00406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C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06C13" w:rsidRPr="00406C13" w:rsidRDefault="00406C13" w:rsidP="00406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C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406C13" w:rsidRPr="00406C13" w:rsidRDefault="00406C13" w:rsidP="00406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C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406C1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Вед: Объявляю первый раунд игры </w:t>
            </w:r>
            <w:proofErr w:type="spellStart"/>
            <w:r w:rsidRPr="00406C1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брейн</w:t>
            </w:r>
            <w:proofErr w:type="spellEnd"/>
            <w:r w:rsidRPr="00406C1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-ринг «</w:t>
            </w:r>
            <w:proofErr w:type="spellStart"/>
            <w:r w:rsidRPr="00406C1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Пазлы</w:t>
            </w:r>
            <w:proofErr w:type="spellEnd"/>
            <w:r w:rsidRPr="00406C1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».</w:t>
            </w:r>
          </w:p>
          <w:p w:rsidR="00406C13" w:rsidRPr="00406C13" w:rsidRDefault="00406C13" w:rsidP="00406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C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406C1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Задание к этому раунду: вам необходимо собрать картинку из кусочков </w:t>
            </w:r>
            <w:proofErr w:type="spellStart"/>
            <w:r w:rsidRPr="00406C1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пазла</w:t>
            </w:r>
            <w:proofErr w:type="spellEnd"/>
            <w:r w:rsidRPr="00406C1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 озвучить необходим ли этот предмет в походе или это предмет домашнего обихода. На выполнение задания вам даётся одна минута.</w:t>
            </w:r>
          </w:p>
          <w:p w:rsidR="00406C13" w:rsidRPr="00406C13" w:rsidRDefault="00406C13" w:rsidP="00406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C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406C1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2 раунд игры </w:t>
            </w:r>
            <w:proofErr w:type="spellStart"/>
            <w:r w:rsidRPr="00406C1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брейн</w:t>
            </w:r>
            <w:proofErr w:type="spellEnd"/>
            <w:r w:rsidRPr="00406C1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-ринг «Посмотри, как хорош, край в котором ты живёшь».</w:t>
            </w:r>
          </w:p>
          <w:p w:rsidR="00406C13" w:rsidRPr="00406C13" w:rsidRDefault="00406C13" w:rsidP="00406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C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406C1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Задание заключается в следующем: команды по очереди отвечают на поставленные вопросы о Родине, родном крае, о туризме.</w:t>
            </w:r>
          </w:p>
          <w:p w:rsidR="00406C13" w:rsidRPr="00406C13" w:rsidRDefault="00406C13" w:rsidP="00406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C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406C1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Первыми отвечает команда «Туристы».</w:t>
            </w:r>
          </w:p>
          <w:p w:rsidR="00406C13" w:rsidRPr="00406C13" w:rsidRDefault="00406C13" w:rsidP="00406C13">
            <w:pPr>
              <w:spacing w:after="0" w:line="240" w:lineRule="auto"/>
              <w:ind w:left="720" w:hanging="36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C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</w:t>
            </w:r>
            <w:r w:rsidRPr="00406C1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какой стране мы живём?</w:t>
            </w:r>
          </w:p>
          <w:p w:rsidR="00406C13" w:rsidRPr="00406C13" w:rsidRDefault="00406C13" w:rsidP="00406C13">
            <w:pPr>
              <w:spacing w:after="0" w:line="240" w:lineRule="auto"/>
              <w:ind w:left="720" w:hanging="36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C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 </w:t>
            </w:r>
            <w:r w:rsidRPr="00406C1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Как называется главный город нашей области?</w:t>
            </w:r>
          </w:p>
          <w:p w:rsidR="00406C13" w:rsidRPr="00406C13" w:rsidRDefault="00406C13" w:rsidP="00406C13">
            <w:pPr>
              <w:spacing w:after="0" w:line="240" w:lineRule="auto"/>
              <w:ind w:left="720" w:hanging="36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C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 </w:t>
            </w:r>
            <w:r w:rsidRPr="00406C1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Что является отличительным знаком нашего посёлка?</w:t>
            </w:r>
          </w:p>
          <w:p w:rsidR="00406C13" w:rsidRPr="00406C13" w:rsidRDefault="00406C13" w:rsidP="00406C13">
            <w:pPr>
              <w:spacing w:after="0" w:line="240" w:lineRule="auto"/>
              <w:ind w:left="720" w:hanging="36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C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4. </w:t>
            </w:r>
            <w:r w:rsidRPr="00406C1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какой детский сад вы ходите?</w:t>
            </w:r>
          </w:p>
          <w:p w:rsidR="00406C13" w:rsidRPr="00406C13" w:rsidRDefault="00406C13" w:rsidP="00406C13">
            <w:pPr>
              <w:spacing w:after="0" w:line="240" w:lineRule="auto"/>
              <w:ind w:left="720" w:hanging="36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C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5. </w:t>
            </w:r>
            <w:r w:rsidRPr="00406C1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Зачем люди ходят в </w:t>
            </w:r>
            <w:proofErr w:type="gramStart"/>
            <w:r w:rsidRPr="00406C1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поход?\</w:t>
            </w:r>
            <w:proofErr w:type="gramEnd"/>
          </w:p>
          <w:p w:rsidR="00406C13" w:rsidRPr="00406C13" w:rsidRDefault="00406C13" w:rsidP="00406C13">
            <w:pPr>
              <w:spacing w:after="0" w:line="240" w:lineRule="auto"/>
              <w:ind w:left="720" w:hanging="36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C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6. </w:t>
            </w:r>
            <w:r w:rsidRPr="00406C1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Какие трудности случаются в походе?</w:t>
            </w:r>
          </w:p>
          <w:p w:rsidR="00406C13" w:rsidRPr="00406C13" w:rsidRDefault="00406C13" w:rsidP="00406C13">
            <w:pPr>
              <w:spacing w:after="0" w:line="240" w:lineRule="auto"/>
              <w:ind w:left="7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C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406C13" w:rsidRPr="00406C13" w:rsidRDefault="00406C13" w:rsidP="00406C13">
            <w:pPr>
              <w:spacing w:after="0" w:line="240" w:lineRule="auto"/>
              <w:ind w:left="7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C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406C1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Вопросы для команды «Путешественники»</w:t>
            </w:r>
          </w:p>
          <w:p w:rsidR="00406C13" w:rsidRPr="00406C13" w:rsidRDefault="00406C13" w:rsidP="00406C13">
            <w:pPr>
              <w:spacing w:after="0" w:line="240" w:lineRule="auto"/>
              <w:ind w:left="1080" w:hanging="36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C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</w:t>
            </w:r>
            <w:r w:rsidRPr="00406C1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Как называется город, который является столицей России?</w:t>
            </w:r>
          </w:p>
          <w:p w:rsidR="00406C13" w:rsidRPr="00406C13" w:rsidRDefault="00406C13" w:rsidP="00406C13">
            <w:pPr>
              <w:spacing w:after="0" w:line="240" w:lineRule="auto"/>
              <w:ind w:left="1080" w:hanging="36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C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 </w:t>
            </w:r>
            <w:r w:rsidRPr="00406C1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Как называется наш родной посёлок?</w:t>
            </w:r>
          </w:p>
          <w:p w:rsidR="00406C13" w:rsidRPr="00406C13" w:rsidRDefault="00406C13" w:rsidP="00406C13">
            <w:pPr>
              <w:spacing w:after="0" w:line="240" w:lineRule="auto"/>
              <w:ind w:left="1080" w:hanging="36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C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 </w:t>
            </w:r>
            <w:r w:rsidRPr="00406C1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 каком языке мы разговариваем?</w:t>
            </w:r>
          </w:p>
          <w:p w:rsidR="00406C13" w:rsidRPr="00406C13" w:rsidRDefault="00406C13" w:rsidP="00406C13">
            <w:pPr>
              <w:spacing w:after="0" w:line="240" w:lineRule="auto"/>
              <w:ind w:left="1080" w:hanging="36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C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4. </w:t>
            </w:r>
            <w:r w:rsidRPr="00406C1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Что необходимо взять с собой в поход?</w:t>
            </w:r>
          </w:p>
          <w:p w:rsidR="00406C13" w:rsidRPr="00406C13" w:rsidRDefault="00406C13" w:rsidP="00406C13">
            <w:pPr>
              <w:spacing w:after="0" w:line="240" w:lineRule="auto"/>
              <w:ind w:left="1080" w:hanging="36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C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5. </w:t>
            </w:r>
            <w:r w:rsidRPr="00406C1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 каком месте лучше всего разбить лагерь, сделать привал?</w:t>
            </w:r>
          </w:p>
          <w:p w:rsidR="00406C13" w:rsidRPr="00406C13" w:rsidRDefault="00406C13" w:rsidP="00406C13">
            <w:pPr>
              <w:spacing w:after="0" w:line="240" w:lineRule="auto"/>
              <w:ind w:left="1080" w:hanging="36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C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6. </w:t>
            </w:r>
            <w:r w:rsidRPr="00406C1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Как правильно развести костёр?</w:t>
            </w:r>
          </w:p>
          <w:p w:rsidR="00406C13" w:rsidRPr="00406C13" w:rsidRDefault="00406C13" w:rsidP="00406C13">
            <w:pPr>
              <w:spacing w:after="0" w:line="240" w:lineRule="auto"/>
              <w:ind w:left="108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C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406C13" w:rsidRPr="00406C13" w:rsidRDefault="00406C13" w:rsidP="00406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C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406C1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3 раунд: «Сложи герб» и расскажи о гербе России и Новой Игирмы. </w:t>
            </w:r>
          </w:p>
          <w:p w:rsidR="00406C13" w:rsidRPr="00406C13" w:rsidRDefault="00406C13" w:rsidP="00406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C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406C1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ab/>
            </w:r>
            <w:r w:rsidRPr="00406C1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ab/>
            </w:r>
          </w:p>
          <w:p w:rsidR="00406C13" w:rsidRPr="00406C13" w:rsidRDefault="00406C13" w:rsidP="00406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C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406C1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Детям были предложены домашние задания выучить небольшое описание герба России и герба Новой </w:t>
            </w:r>
            <w:proofErr w:type="gramStart"/>
            <w:r w:rsidRPr="00406C1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Игирмы(</w:t>
            </w:r>
            <w:proofErr w:type="gramEnd"/>
            <w:r w:rsidRPr="00406C1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историю возникновения и условные обозначения).</w:t>
            </w:r>
          </w:p>
          <w:p w:rsidR="00406C13" w:rsidRPr="00406C13" w:rsidRDefault="00406C13" w:rsidP="00406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C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406C13" w:rsidRPr="00406C13" w:rsidRDefault="00406C13" w:rsidP="00406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C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406C13" w:rsidRPr="00406C13" w:rsidRDefault="00406C13" w:rsidP="00406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C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406C1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 раунд «Назови лишнее». Детям предложены конверты с картинками предметов, которые необходимы в походе и в быту, дети должны определить лишний предмет и объяснить почему.</w:t>
            </w:r>
          </w:p>
          <w:p w:rsidR="00406C13" w:rsidRPr="00406C13" w:rsidRDefault="00406C13" w:rsidP="00406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C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406C13" w:rsidRPr="00406C13" w:rsidRDefault="00406C13" w:rsidP="00406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C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406C13" w:rsidRPr="00406C13" w:rsidRDefault="00406C13" w:rsidP="00406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C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406C1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 раунд «Чёрный ящик».</w:t>
            </w:r>
          </w:p>
          <w:p w:rsidR="00406C13" w:rsidRPr="00406C13" w:rsidRDefault="00406C13" w:rsidP="00406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C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 </w:t>
            </w:r>
            <w:r w:rsidRPr="00406C1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Звучит мелодия из игры «Что, где, когда?» при выносе чёрного ящика.</w:t>
            </w:r>
          </w:p>
          <w:p w:rsidR="00406C13" w:rsidRPr="00406C13" w:rsidRDefault="00406C13" w:rsidP="00406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C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406C1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чёрном ящике четыре предмета, команды должны угадать, что находится в чёрном ящике с помощью загадок.</w:t>
            </w:r>
          </w:p>
          <w:p w:rsidR="00406C13" w:rsidRPr="00406C13" w:rsidRDefault="00406C13" w:rsidP="00406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C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406C1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1загадка;</w:t>
            </w:r>
          </w:p>
          <w:p w:rsidR="00406C13" w:rsidRPr="00406C13" w:rsidRDefault="00406C13" w:rsidP="00406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C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406C1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На свете есть один предмет</w:t>
            </w:r>
          </w:p>
          <w:p w:rsidR="00406C13" w:rsidRPr="00406C13" w:rsidRDefault="00406C13" w:rsidP="00406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C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406C1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В котором спрятан белый свет,</w:t>
            </w:r>
          </w:p>
          <w:p w:rsidR="00406C13" w:rsidRPr="00406C13" w:rsidRDefault="00406C13" w:rsidP="00406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C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406C1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Ты стрелку смело повернёшь,</w:t>
            </w:r>
          </w:p>
          <w:p w:rsidR="00406C13" w:rsidRPr="00406C13" w:rsidRDefault="00406C13" w:rsidP="00406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C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406C1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И без труда домой дойдёшь. (компас).</w:t>
            </w:r>
          </w:p>
          <w:p w:rsidR="00406C13" w:rsidRPr="00406C13" w:rsidRDefault="00406C13" w:rsidP="00406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C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406C1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2 загадка;   </w:t>
            </w:r>
          </w:p>
          <w:p w:rsidR="00406C13" w:rsidRPr="00406C13" w:rsidRDefault="00406C13" w:rsidP="00406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C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406C1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На нем уменьшилась вся наша земля,</w:t>
            </w:r>
          </w:p>
          <w:p w:rsidR="00406C13" w:rsidRPr="00406C13" w:rsidRDefault="00406C13" w:rsidP="00406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C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406C1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Моря, океаны, леса и поля,</w:t>
            </w:r>
          </w:p>
          <w:p w:rsidR="00406C13" w:rsidRPr="00406C13" w:rsidRDefault="00406C13" w:rsidP="00406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C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406C1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И северный полюс там тоже найдёшь, </w:t>
            </w:r>
          </w:p>
          <w:p w:rsidR="00406C13" w:rsidRPr="00406C13" w:rsidRDefault="00406C13" w:rsidP="00406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C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406C1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А если захочешь в руках унесёшь. (глобус).</w:t>
            </w:r>
          </w:p>
          <w:p w:rsidR="00406C13" w:rsidRPr="00406C13" w:rsidRDefault="00406C13" w:rsidP="00406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C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406C1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 загадка;</w:t>
            </w:r>
          </w:p>
          <w:p w:rsidR="00406C13" w:rsidRPr="00406C13" w:rsidRDefault="00406C13" w:rsidP="00406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C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406C1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В ящике находится то, что может спать очень долго, </w:t>
            </w:r>
            <w:proofErr w:type="gramStart"/>
            <w:r w:rsidRPr="00406C1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 тех пор пока</w:t>
            </w:r>
            <w:proofErr w:type="gramEnd"/>
            <w:r w:rsidRPr="00406C1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не появится свет, тепло, вода и земля. (семечко).</w:t>
            </w:r>
          </w:p>
          <w:p w:rsidR="00406C13" w:rsidRPr="00406C13" w:rsidRDefault="00406C13" w:rsidP="00406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C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406C1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 загадка;</w:t>
            </w:r>
          </w:p>
          <w:p w:rsidR="00406C13" w:rsidRPr="00406C13" w:rsidRDefault="00406C13" w:rsidP="00406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C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406C1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В ящике вещество, которое имеет удивительное свойство, без него нельзя почти ничего приготовить.</w:t>
            </w:r>
          </w:p>
          <w:p w:rsidR="00406C13" w:rsidRPr="00406C13" w:rsidRDefault="00406C13" w:rsidP="00406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C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406C1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В воде она родится,</w:t>
            </w:r>
          </w:p>
          <w:p w:rsidR="00406C13" w:rsidRPr="00406C13" w:rsidRDefault="00406C13" w:rsidP="00406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C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406C1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Но странная судьба,</w:t>
            </w:r>
          </w:p>
          <w:p w:rsidR="00406C13" w:rsidRPr="00406C13" w:rsidRDefault="00406C13" w:rsidP="00406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C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406C1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Воды она боится,</w:t>
            </w:r>
          </w:p>
          <w:p w:rsidR="00406C13" w:rsidRPr="00406C13" w:rsidRDefault="00406C13" w:rsidP="00406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C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406C1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И гибнет в ней всегда.   (соль).</w:t>
            </w:r>
          </w:p>
          <w:p w:rsidR="00406C13" w:rsidRPr="00406C13" w:rsidRDefault="00406C13" w:rsidP="00406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C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406C1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6 раунд «Составь рассказ по теме «Поход» с помощью </w:t>
            </w:r>
            <w:proofErr w:type="spellStart"/>
            <w:r w:rsidRPr="00406C1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мнемотаблицы</w:t>
            </w:r>
            <w:proofErr w:type="spellEnd"/>
            <w:r w:rsidRPr="00406C1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406C13" w:rsidRPr="00406C13" w:rsidRDefault="00406C13" w:rsidP="00406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C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406C1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:rsidR="00406C13" w:rsidRPr="00406C13" w:rsidRDefault="00406C13" w:rsidP="00406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C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 </w:t>
            </w:r>
          </w:p>
          <w:p w:rsidR="00406C13" w:rsidRPr="00406C13" w:rsidRDefault="00406C13" w:rsidP="00406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C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406C1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Игра с командами «Поход».</w:t>
            </w:r>
          </w:p>
          <w:p w:rsidR="00406C13" w:rsidRPr="00406C13" w:rsidRDefault="00406C13" w:rsidP="00406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C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406C13" w:rsidRPr="00406C13" w:rsidRDefault="00406C13" w:rsidP="00406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C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406C13" w:rsidRPr="00406C13" w:rsidRDefault="00406C13" w:rsidP="00406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C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406C1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 раунд «Спортивный»</w:t>
            </w:r>
          </w:p>
          <w:p w:rsidR="00406C13" w:rsidRPr="00406C13" w:rsidRDefault="00406C13" w:rsidP="00406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C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406C1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Вед: В этом раунде дети по очереди в парах будут выполнять основные виды движений и зарабатывать баллы для команды.</w:t>
            </w:r>
          </w:p>
          <w:p w:rsidR="00406C13" w:rsidRPr="00406C13" w:rsidRDefault="00406C13" w:rsidP="00406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C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406C1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 пара; выполнение прыжков на скакалке;</w:t>
            </w:r>
          </w:p>
          <w:p w:rsidR="00406C13" w:rsidRPr="00406C13" w:rsidRDefault="00406C13" w:rsidP="00406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C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406C1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 пара: отбивание мяча об пол;</w:t>
            </w:r>
          </w:p>
          <w:p w:rsidR="00406C13" w:rsidRPr="00406C13" w:rsidRDefault="00406C13" w:rsidP="00406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C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406C1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 пара: прокатывание мяча под дугу;</w:t>
            </w:r>
          </w:p>
          <w:p w:rsidR="00406C13" w:rsidRPr="00406C13" w:rsidRDefault="00406C13" w:rsidP="00406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C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406C1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 пара: броски мешочков в корзину;</w:t>
            </w:r>
          </w:p>
          <w:p w:rsidR="00406C13" w:rsidRPr="00406C13" w:rsidRDefault="00406C13" w:rsidP="00406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C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406C1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 пара: прыжки в длину;</w:t>
            </w:r>
          </w:p>
          <w:p w:rsidR="00406C13" w:rsidRPr="00406C13" w:rsidRDefault="00406C13" w:rsidP="00406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C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406C1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 пара: бег с заданием: дети собирают предметы быта и предметы для похода.</w:t>
            </w:r>
          </w:p>
          <w:p w:rsidR="00406C13" w:rsidRPr="00406C13" w:rsidRDefault="00406C13" w:rsidP="00406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C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406C1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 раунд: конкурс капитанов «Перевяжи раненого»</w:t>
            </w:r>
          </w:p>
          <w:p w:rsidR="00406C13" w:rsidRPr="00406C13" w:rsidRDefault="00406C13" w:rsidP="00406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C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406C1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этом конкурсе участвуют родители и дети.</w:t>
            </w:r>
          </w:p>
          <w:p w:rsidR="00406C13" w:rsidRPr="00406C13" w:rsidRDefault="00406C13" w:rsidP="00406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C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406C1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Подведение итогов соревнования, слово жюри.</w:t>
            </w:r>
          </w:p>
          <w:p w:rsidR="00406C13" w:rsidRPr="00406C13" w:rsidRDefault="00406C13" w:rsidP="00406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C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406C13" w:rsidRPr="00406C13" w:rsidRDefault="00406C13" w:rsidP="00406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C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406C1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Вед: Сегодня проигравших нет,</w:t>
            </w:r>
          </w:p>
          <w:p w:rsidR="00406C13" w:rsidRPr="00406C13" w:rsidRDefault="00406C13" w:rsidP="00406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C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406C1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Есть только лучшие из лучших,</w:t>
            </w:r>
          </w:p>
          <w:p w:rsidR="00406C13" w:rsidRPr="00406C13" w:rsidRDefault="00406C13" w:rsidP="00406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C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406C1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Пусть в каждом сердце дружбы свет,</w:t>
            </w:r>
          </w:p>
          <w:p w:rsidR="00406C13" w:rsidRPr="00406C13" w:rsidRDefault="00406C13" w:rsidP="00406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C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406C1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Зажжет поступков добрый лучик.</w:t>
            </w:r>
          </w:p>
          <w:p w:rsidR="00406C13" w:rsidRPr="00406C13" w:rsidRDefault="00406C13" w:rsidP="00406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C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406C13" w:rsidRPr="00406C13" w:rsidRDefault="00406C13" w:rsidP="00406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C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406C13" w:rsidRPr="00406C13" w:rsidRDefault="00406C13" w:rsidP="00406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C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406C13" w:rsidRPr="00406C13" w:rsidRDefault="00406C13" w:rsidP="00406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C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06C13" w:rsidRPr="00406C13" w:rsidRDefault="00406C13" w:rsidP="00406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C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 </w:t>
            </w:r>
          </w:p>
          <w:p w:rsidR="00406C13" w:rsidRPr="00406C13" w:rsidRDefault="00406C13" w:rsidP="00406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C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406C1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Фронтально.</w:t>
            </w:r>
          </w:p>
          <w:p w:rsidR="00406C13" w:rsidRPr="00406C13" w:rsidRDefault="00406C13" w:rsidP="00406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C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406C13" w:rsidRPr="00406C13" w:rsidRDefault="00406C13" w:rsidP="00406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C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406C13" w:rsidRPr="00406C13" w:rsidRDefault="00406C13" w:rsidP="00406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C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406C13" w:rsidRPr="00406C13" w:rsidRDefault="00406C13" w:rsidP="00406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C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406C13" w:rsidRPr="00406C13" w:rsidRDefault="00406C13" w:rsidP="00406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C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406C13" w:rsidRPr="00406C13" w:rsidRDefault="00406C13" w:rsidP="00406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C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406C13" w:rsidRPr="00406C13" w:rsidRDefault="00406C13" w:rsidP="00406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C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406C1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 подгруппам.</w:t>
            </w:r>
          </w:p>
          <w:p w:rsidR="00406C13" w:rsidRPr="00406C13" w:rsidRDefault="00406C13" w:rsidP="00406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C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406C13" w:rsidRPr="00406C13" w:rsidRDefault="00406C13" w:rsidP="00406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C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406C13" w:rsidRPr="00406C13" w:rsidRDefault="00406C13" w:rsidP="00406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C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406C13" w:rsidRPr="00406C13" w:rsidRDefault="00406C13" w:rsidP="00406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C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406C13" w:rsidRPr="00406C13" w:rsidRDefault="00406C13" w:rsidP="00406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C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406C13" w:rsidRPr="00406C13" w:rsidRDefault="00406C13" w:rsidP="00406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C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406C13" w:rsidRPr="00406C13" w:rsidRDefault="00406C13" w:rsidP="00406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C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406C13" w:rsidRPr="00406C13" w:rsidRDefault="00406C13" w:rsidP="00406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C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406C13" w:rsidRPr="00406C13" w:rsidRDefault="00406C13" w:rsidP="00406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C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 </w:t>
            </w:r>
          </w:p>
          <w:p w:rsidR="00406C13" w:rsidRPr="00406C13" w:rsidRDefault="00406C13" w:rsidP="00406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C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406C13" w:rsidRPr="00406C13" w:rsidRDefault="00406C13" w:rsidP="00406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C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406C13" w:rsidRPr="00406C13" w:rsidRDefault="00406C13" w:rsidP="00406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C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406C13" w:rsidRPr="00406C13" w:rsidRDefault="00406C13" w:rsidP="00406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C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406C13" w:rsidRPr="00406C13" w:rsidRDefault="00406C13" w:rsidP="00406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C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406C13" w:rsidRPr="00406C13" w:rsidRDefault="00406C13" w:rsidP="00406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C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406C13" w:rsidRPr="00406C13" w:rsidRDefault="00406C13" w:rsidP="00406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C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406C13" w:rsidRPr="00406C13" w:rsidRDefault="00406C13" w:rsidP="00406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C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406C13" w:rsidRPr="00406C13" w:rsidRDefault="00406C13" w:rsidP="00406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C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406C13" w:rsidRPr="00406C13" w:rsidRDefault="00406C13" w:rsidP="00406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C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406C13" w:rsidRPr="00406C13" w:rsidRDefault="00406C13" w:rsidP="00406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C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406C13" w:rsidRPr="00406C13" w:rsidRDefault="00406C13" w:rsidP="00406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C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406C13" w:rsidRPr="00406C13" w:rsidRDefault="00406C13" w:rsidP="00406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C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406C13" w:rsidRPr="00406C13" w:rsidRDefault="00406C13" w:rsidP="00406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C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406C13" w:rsidRPr="00406C13" w:rsidRDefault="00406C13" w:rsidP="00406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C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406C13" w:rsidRPr="00406C13" w:rsidRDefault="00406C13" w:rsidP="00406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C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406C13" w:rsidRPr="00406C13" w:rsidRDefault="00406C13" w:rsidP="00406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C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406C13" w:rsidRPr="00406C13" w:rsidRDefault="00406C13" w:rsidP="00406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C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406C13" w:rsidRPr="00406C13" w:rsidRDefault="00406C13" w:rsidP="00406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C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406C13" w:rsidRPr="00406C13" w:rsidRDefault="00406C13" w:rsidP="00406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C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406C1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Фронтально.</w:t>
            </w:r>
          </w:p>
          <w:p w:rsidR="00406C13" w:rsidRPr="00406C13" w:rsidRDefault="00406C13" w:rsidP="00406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C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406C1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Индивидуально.</w:t>
            </w:r>
          </w:p>
          <w:p w:rsidR="00406C13" w:rsidRPr="00406C13" w:rsidRDefault="00406C13" w:rsidP="00406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C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406C13" w:rsidRPr="00406C13" w:rsidRDefault="00406C13" w:rsidP="00406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C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406C13" w:rsidRPr="00406C13" w:rsidRDefault="00406C13" w:rsidP="00406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C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406C13" w:rsidRPr="00406C13" w:rsidRDefault="00406C13" w:rsidP="00406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C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406C13" w:rsidRPr="00406C13" w:rsidRDefault="00406C13" w:rsidP="00406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C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406C13" w:rsidRPr="00406C13" w:rsidRDefault="00406C13" w:rsidP="00406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C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406C1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 подгруппам.</w:t>
            </w:r>
          </w:p>
          <w:p w:rsidR="00406C13" w:rsidRPr="00406C13" w:rsidRDefault="00406C13" w:rsidP="00406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C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406C13" w:rsidRPr="00406C13" w:rsidRDefault="00406C13" w:rsidP="00406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C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406C13" w:rsidRPr="00406C13" w:rsidRDefault="00406C13" w:rsidP="00406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C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406C13" w:rsidRPr="00406C13" w:rsidRDefault="00406C13" w:rsidP="00406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C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406C13" w:rsidRPr="00406C13" w:rsidRDefault="00406C13" w:rsidP="00406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C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 </w:t>
            </w:r>
          </w:p>
          <w:p w:rsidR="00406C13" w:rsidRPr="00406C13" w:rsidRDefault="00406C13" w:rsidP="00406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C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406C13" w:rsidRPr="00406C13" w:rsidRDefault="00406C13" w:rsidP="00406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C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406C13" w:rsidRPr="00406C13" w:rsidRDefault="00406C13" w:rsidP="00406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C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406C13" w:rsidRPr="00406C13" w:rsidRDefault="00406C13" w:rsidP="00406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C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406C13" w:rsidRPr="00406C13" w:rsidRDefault="00406C13" w:rsidP="00406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C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406C13" w:rsidRPr="00406C13" w:rsidRDefault="00406C13" w:rsidP="00406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C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406C13" w:rsidRPr="00406C13" w:rsidRDefault="00406C13" w:rsidP="00406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C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406C13" w:rsidRPr="00406C13" w:rsidRDefault="00406C13" w:rsidP="00406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C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406C13" w:rsidRPr="00406C13" w:rsidRDefault="00406C13" w:rsidP="00406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C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406C13" w:rsidRPr="00406C13" w:rsidRDefault="00406C13" w:rsidP="00406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C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406C13" w:rsidRPr="00406C13" w:rsidRDefault="00406C13" w:rsidP="00406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C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406C13" w:rsidRPr="00406C13" w:rsidRDefault="00406C13" w:rsidP="00406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C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406C13" w:rsidRPr="00406C13" w:rsidRDefault="00406C13" w:rsidP="00406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C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406C13" w:rsidRPr="00406C13" w:rsidRDefault="00406C13" w:rsidP="00406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C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406C13" w:rsidRPr="00406C13" w:rsidRDefault="00406C13" w:rsidP="00406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C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406C13" w:rsidRPr="00406C13" w:rsidRDefault="00406C13" w:rsidP="00406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C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406C13" w:rsidRPr="00406C13" w:rsidRDefault="00406C13" w:rsidP="00406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C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406C13" w:rsidRPr="00406C13" w:rsidRDefault="00406C13" w:rsidP="00406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C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406C13" w:rsidRPr="00406C13" w:rsidRDefault="00406C13" w:rsidP="00406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C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406C13" w:rsidRPr="00406C13" w:rsidRDefault="00406C13" w:rsidP="00406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C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406C1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Фронтально.</w:t>
            </w:r>
          </w:p>
          <w:p w:rsidR="00406C13" w:rsidRPr="00406C13" w:rsidRDefault="00406C13" w:rsidP="00406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C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406C13" w:rsidRPr="00406C13" w:rsidRDefault="00406C13" w:rsidP="00406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C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406C13" w:rsidRPr="00406C13" w:rsidRDefault="00406C13" w:rsidP="00406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C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406C13" w:rsidRPr="00406C13" w:rsidRDefault="00406C13" w:rsidP="00406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C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406C1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Фронтально.</w:t>
            </w:r>
          </w:p>
          <w:p w:rsidR="00406C13" w:rsidRPr="00406C13" w:rsidRDefault="00406C13" w:rsidP="00406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C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406C13" w:rsidRPr="00406C13" w:rsidRDefault="00406C13" w:rsidP="00406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C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406C13" w:rsidRPr="00406C13" w:rsidRDefault="00406C13" w:rsidP="00406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C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406C13" w:rsidRPr="00406C13" w:rsidRDefault="00406C13" w:rsidP="00406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C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406C1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Фронтально.</w:t>
            </w:r>
          </w:p>
          <w:p w:rsidR="00406C13" w:rsidRPr="00406C13" w:rsidRDefault="00406C13" w:rsidP="00406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C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406C1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Индивидуально.</w:t>
            </w:r>
          </w:p>
          <w:p w:rsidR="00406C13" w:rsidRPr="00406C13" w:rsidRDefault="00406C13" w:rsidP="00406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C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406C13" w:rsidRPr="00406C13" w:rsidRDefault="00406C13" w:rsidP="00406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C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406C13" w:rsidRPr="00406C13" w:rsidRDefault="00406C13" w:rsidP="00406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C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 </w:t>
            </w:r>
          </w:p>
          <w:p w:rsidR="00406C13" w:rsidRPr="00406C13" w:rsidRDefault="00406C13" w:rsidP="00406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C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406C13" w:rsidRPr="00406C13" w:rsidRDefault="00406C13" w:rsidP="00406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C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406C13" w:rsidRPr="00406C13" w:rsidRDefault="00406C13" w:rsidP="00406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C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406C13" w:rsidRPr="00406C13" w:rsidRDefault="00406C13" w:rsidP="00406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C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406C13" w:rsidRPr="00406C13" w:rsidRDefault="00406C13" w:rsidP="00406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C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406C13" w:rsidRPr="00406C13" w:rsidRDefault="00406C13" w:rsidP="00406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C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406C1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Фронтально.</w:t>
            </w:r>
          </w:p>
          <w:p w:rsidR="00406C13" w:rsidRPr="00406C13" w:rsidRDefault="00406C13" w:rsidP="00406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C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406C1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 подгруппам.</w:t>
            </w:r>
          </w:p>
          <w:p w:rsidR="00406C13" w:rsidRPr="00406C13" w:rsidRDefault="00406C13" w:rsidP="00406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C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406C13" w:rsidRPr="00406C13" w:rsidRDefault="00406C13" w:rsidP="00406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C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406C13" w:rsidRPr="00406C13" w:rsidRDefault="00406C13" w:rsidP="00406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C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406C13" w:rsidRPr="00406C13" w:rsidRDefault="00406C13" w:rsidP="00406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C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406C13" w:rsidRPr="00406C13" w:rsidRDefault="00406C13" w:rsidP="00406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C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406C13" w:rsidRPr="00406C13" w:rsidRDefault="00406C13" w:rsidP="00406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C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406C13" w:rsidRPr="00406C13" w:rsidRDefault="00406C13" w:rsidP="00406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C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406C13" w:rsidRPr="00406C13" w:rsidRDefault="00406C13" w:rsidP="00406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C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06C13" w:rsidRPr="00406C13" w:rsidRDefault="00406C13" w:rsidP="00406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C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 </w:t>
            </w:r>
          </w:p>
          <w:p w:rsidR="00406C13" w:rsidRPr="00406C13" w:rsidRDefault="00406C13" w:rsidP="00406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C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406C1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 ходе выполнения задания, дети научатся собирать </w:t>
            </w:r>
            <w:proofErr w:type="spellStart"/>
            <w:r w:rsidRPr="00406C1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пазлы</w:t>
            </w:r>
            <w:proofErr w:type="spellEnd"/>
            <w:r w:rsidRPr="00406C1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работать в команде, взаимовыручка.</w:t>
            </w:r>
          </w:p>
          <w:p w:rsidR="00406C13" w:rsidRPr="00406C13" w:rsidRDefault="00406C13" w:rsidP="00406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C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406C13" w:rsidRPr="00406C13" w:rsidRDefault="00406C13" w:rsidP="00406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C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406C13" w:rsidRPr="00406C13" w:rsidRDefault="00406C13" w:rsidP="00406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C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406C1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Дети обогатят знания о Родине, родном крае, туризме.</w:t>
            </w:r>
          </w:p>
          <w:p w:rsidR="00406C13" w:rsidRPr="00406C13" w:rsidRDefault="00406C13" w:rsidP="00406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C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406C13" w:rsidRPr="00406C13" w:rsidRDefault="00406C13" w:rsidP="00406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C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406C13" w:rsidRPr="00406C13" w:rsidRDefault="00406C13" w:rsidP="00406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C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406C13" w:rsidRPr="00406C13" w:rsidRDefault="00406C13" w:rsidP="00406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C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406C13" w:rsidRPr="00406C13" w:rsidRDefault="00406C13" w:rsidP="00406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C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406C13" w:rsidRPr="00406C13" w:rsidRDefault="00406C13" w:rsidP="00406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C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406C13" w:rsidRPr="00406C13" w:rsidRDefault="00406C13" w:rsidP="00406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C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406C13" w:rsidRPr="00406C13" w:rsidRDefault="00406C13" w:rsidP="00406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C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 </w:t>
            </w:r>
          </w:p>
          <w:p w:rsidR="00406C13" w:rsidRPr="00406C13" w:rsidRDefault="00406C13" w:rsidP="00406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C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406C13" w:rsidRPr="00406C13" w:rsidRDefault="00406C13" w:rsidP="00406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C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406C13" w:rsidRPr="00406C13" w:rsidRDefault="00406C13" w:rsidP="00406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C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406C13" w:rsidRPr="00406C13" w:rsidRDefault="00406C13" w:rsidP="00406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C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406C13" w:rsidRPr="00406C13" w:rsidRDefault="00406C13" w:rsidP="00406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C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406C13" w:rsidRPr="00406C13" w:rsidRDefault="00406C13" w:rsidP="00406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C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406C13" w:rsidRPr="00406C13" w:rsidRDefault="00406C13" w:rsidP="00406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C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406C13" w:rsidRPr="00406C13" w:rsidRDefault="00406C13" w:rsidP="00406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C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406C13" w:rsidRPr="00406C13" w:rsidRDefault="00406C13" w:rsidP="00406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C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406C13" w:rsidRPr="00406C13" w:rsidRDefault="00406C13" w:rsidP="00406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C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406C13" w:rsidRPr="00406C13" w:rsidRDefault="00406C13" w:rsidP="00406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C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406C1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Дети научатся собирать </w:t>
            </w:r>
            <w:proofErr w:type="spellStart"/>
            <w:r w:rsidRPr="00406C1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пазл</w:t>
            </w:r>
            <w:proofErr w:type="spellEnd"/>
            <w:r w:rsidRPr="00406C1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различать герб России, герб </w:t>
            </w:r>
            <w:proofErr w:type="spellStart"/>
            <w:r w:rsidRPr="00406C1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Ногвой</w:t>
            </w:r>
            <w:proofErr w:type="spellEnd"/>
            <w:r w:rsidRPr="00406C1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Игирмы, дети обогатят словарь, расскажут о гербах, которые они собрали.</w:t>
            </w:r>
          </w:p>
          <w:p w:rsidR="00406C13" w:rsidRPr="00406C13" w:rsidRDefault="00406C13" w:rsidP="00406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C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406C13" w:rsidRPr="00406C13" w:rsidRDefault="00406C13" w:rsidP="00406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C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406C1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Дети научатся безошибочно классифицировать предметы обихода в доме и предметы, связанные с туризмом.</w:t>
            </w:r>
          </w:p>
          <w:p w:rsidR="00406C13" w:rsidRPr="00406C13" w:rsidRDefault="00406C13" w:rsidP="00406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C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406C13" w:rsidRPr="00406C13" w:rsidRDefault="00406C13" w:rsidP="00406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C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406C1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Дети научатся разгадывать загадки.</w:t>
            </w:r>
          </w:p>
          <w:p w:rsidR="00406C13" w:rsidRPr="00406C13" w:rsidRDefault="00406C13" w:rsidP="00406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C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406C13" w:rsidRPr="00406C13" w:rsidRDefault="00406C13" w:rsidP="00406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C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406C13" w:rsidRPr="00406C13" w:rsidRDefault="00406C13" w:rsidP="00406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C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 </w:t>
            </w:r>
          </w:p>
          <w:p w:rsidR="00406C13" w:rsidRPr="00406C13" w:rsidRDefault="00406C13" w:rsidP="00406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C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406C13" w:rsidRPr="00406C13" w:rsidRDefault="00406C13" w:rsidP="00406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C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406C13" w:rsidRPr="00406C13" w:rsidRDefault="00406C13" w:rsidP="00406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C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406C13" w:rsidRPr="00406C13" w:rsidRDefault="00406C13" w:rsidP="00406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C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406C13" w:rsidRPr="00406C13" w:rsidRDefault="00406C13" w:rsidP="00406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C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406C13" w:rsidRPr="00406C13" w:rsidRDefault="00406C13" w:rsidP="00406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C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406C13" w:rsidRPr="00406C13" w:rsidRDefault="00406C13" w:rsidP="00406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C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406C13" w:rsidRPr="00406C13" w:rsidRDefault="00406C13" w:rsidP="00406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C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406C13" w:rsidRPr="00406C13" w:rsidRDefault="00406C13" w:rsidP="00406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C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406C13" w:rsidRPr="00406C13" w:rsidRDefault="00406C13" w:rsidP="00406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C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406C13" w:rsidRPr="00406C13" w:rsidRDefault="00406C13" w:rsidP="00406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C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406C13" w:rsidRPr="00406C13" w:rsidRDefault="00406C13" w:rsidP="00406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C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406C13" w:rsidRPr="00406C13" w:rsidRDefault="00406C13" w:rsidP="00406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C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406C13" w:rsidRPr="00406C13" w:rsidRDefault="00406C13" w:rsidP="00406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C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406C13" w:rsidRPr="00406C13" w:rsidRDefault="00406C13" w:rsidP="00406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C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406C13" w:rsidRPr="00406C13" w:rsidRDefault="00406C13" w:rsidP="00406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C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406C13" w:rsidRPr="00406C13" w:rsidRDefault="00406C13" w:rsidP="00406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C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406C13" w:rsidRPr="00406C13" w:rsidRDefault="00406C13" w:rsidP="00406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C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406C13" w:rsidRPr="00406C13" w:rsidRDefault="00406C13" w:rsidP="00406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C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406C13" w:rsidRPr="00406C13" w:rsidRDefault="00406C13" w:rsidP="00406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C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406C13" w:rsidRPr="00406C13" w:rsidRDefault="00406C13" w:rsidP="00406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C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406C1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Дети разовьют словарь, научатся сочинять рассказы о походе.</w:t>
            </w:r>
          </w:p>
          <w:p w:rsidR="00406C13" w:rsidRPr="00406C13" w:rsidRDefault="00406C13" w:rsidP="00406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C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406C13" w:rsidRPr="00406C13" w:rsidRDefault="00406C13" w:rsidP="00406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C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406C1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Весёлая игра поможет расслабить детей после интеллектуальных раундов, размять мышцы и подготовить организм для спортивных состязаний.</w:t>
            </w:r>
          </w:p>
          <w:p w:rsidR="00406C13" w:rsidRPr="00406C13" w:rsidRDefault="00406C13" w:rsidP="00406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C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 </w:t>
            </w:r>
            <w:r w:rsidRPr="00406C1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Дети продемонстрируют свои физические способности, </w:t>
            </w:r>
            <w:proofErr w:type="gramStart"/>
            <w:r w:rsidRPr="00406C1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навыки</w:t>
            </w:r>
            <w:proofErr w:type="gramEnd"/>
            <w:r w:rsidRPr="00406C1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полученные на физкультурных занятиях.</w:t>
            </w:r>
          </w:p>
          <w:p w:rsidR="00406C13" w:rsidRPr="00406C13" w:rsidRDefault="00406C13" w:rsidP="00406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C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406C13" w:rsidRPr="00406C13" w:rsidRDefault="00406C13" w:rsidP="00406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C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406C13" w:rsidRPr="00406C13" w:rsidRDefault="00406C13" w:rsidP="00406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C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406C1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Мамы продемонстрируют свои навыки по оказанию </w:t>
            </w:r>
            <w:proofErr w:type="gramStart"/>
            <w:r w:rsidRPr="00406C1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помощи,   </w:t>
            </w:r>
            <w:proofErr w:type="gramEnd"/>
            <w:r w:rsidRPr="00406C1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«пострадавшему» в походе.</w:t>
            </w:r>
          </w:p>
          <w:p w:rsidR="00406C13" w:rsidRPr="00406C13" w:rsidRDefault="00406C13" w:rsidP="00406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C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406C13" w:rsidRPr="00406C13" w:rsidRDefault="00406C13" w:rsidP="00406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C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406C13" w:rsidRPr="00406C13" w:rsidRDefault="00406C13" w:rsidP="00406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C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06C13" w:rsidRPr="00406C13" w:rsidTr="00406C13"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06C13" w:rsidRPr="00406C13" w:rsidRDefault="00406C13" w:rsidP="00406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C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 </w:t>
            </w:r>
            <w:r w:rsidRPr="00406C1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Заключительная </w:t>
            </w:r>
            <w:r w:rsidRPr="00406C13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  <w:t>(рефлексивно-оценочный этап).</w:t>
            </w:r>
          </w:p>
          <w:p w:rsidR="00406C13" w:rsidRPr="00406C13" w:rsidRDefault="00406C13" w:rsidP="00406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C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406C1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Подведение итогов, обсуждение полученных результатов, (материальных и нематериальных)   и   перспективы   их использования, рефлексия .</w:t>
            </w:r>
          </w:p>
        </w:tc>
        <w:tc>
          <w:tcPr>
            <w:tcW w:w="7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06C13" w:rsidRPr="00406C13" w:rsidRDefault="00406C13" w:rsidP="00406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C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406C1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Вед: </w:t>
            </w:r>
            <w:proofErr w:type="gramStart"/>
            <w:r w:rsidRPr="00406C1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</w:t>
            </w:r>
            <w:proofErr w:type="gramEnd"/>
            <w:r w:rsidRPr="00406C1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сейчас объявляется игра «Волшебный микрофон», вы можете в него выразить все свои эмоции, рассказать что особенно вам запомнилось и понравилось, были ли моменты, где вы испытывали затруднения?</w:t>
            </w:r>
          </w:p>
          <w:p w:rsidR="00406C13" w:rsidRPr="00406C13" w:rsidRDefault="00406C13" w:rsidP="00406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C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proofErr w:type="gramStart"/>
            <w:r w:rsidRPr="00406C1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 родители</w:t>
            </w:r>
            <w:proofErr w:type="gramEnd"/>
            <w:r w:rsidRPr="00406C1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 дети по очереди делятся своими впечатлениями, выражают свои эмоции.)</w:t>
            </w:r>
          </w:p>
          <w:p w:rsidR="00406C13" w:rsidRPr="00406C13" w:rsidRDefault="00406C13" w:rsidP="00406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C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406C13" w:rsidRPr="00406C13" w:rsidRDefault="00406C13" w:rsidP="00406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C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406C1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Всем спасибо за внимание, за задор и звонкий смех,</w:t>
            </w:r>
          </w:p>
          <w:p w:rsidR="00406C13" w:rsidRPr="00406C13" w:rsidRDefault="00406C13" w:rsidP="00406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C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406C1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За азарт соревнования, обеспечивший успех!</w:t>
            </w:r>
          </w:p>
          <w:p w:rsidR="00406C13" w:rsidRPr="00406C13" w:rsidRDefault="00406C13" w:rsidP="00406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C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406C13" w:rsidRPr="00406C13" w:rsidRDefault="00406C13" w:rsidP="00406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C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06C13" w:rsidRPr="00406C13" w:rsidRDefault="00406C13" w:rsidP="00406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C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406C1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Фронтально.</w:t>
            </w:r>
          </w:p>
          <w:p w:rsidR="00406C13" w:rsidRPr="00406C13" w:rsidRDefault="00406C13" w:rsidP="00406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C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406C1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Индивидуально.</w:t>
            </w:r>
          </w:p>
        </w:tc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06C13" w:rsidRPr="00406C13" w:rsidRDefault="00406C13" w:rsidP="00406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C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406C1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Все участники </w:t>
            </w:r>
            <w:proofErr w:type="spellStart"/>
            <w:r w:rsidRPr="00406C1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брейн</w:t>
            </w:r>
            <w:proofErr w:type="spellEnd"/>
            <w:r w:rsidRPr="00406C1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-ринга смогут поделиться своими впечатлениями от игры, выскажут своё мнение.</w:t>
            </w:r>
          </w:p>
          <w:p w:rsidR="00406C13" w:rsidRPr="00406C13" w:rsidRDefault="00406C13" w:rsidP="00406C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C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406C1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Развитие рефлексивных навыков.</w:t>
            </w:r>
          </w:p>
        </w:tc>
      </w:tr>
    </w:tbl>
    <w:p w:rsidR="006C7D34" w:rsidRDefault="006C7D34"/>
    <w:sectPr w:rsidR="006C7D34" w:rsidSect="00406C13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6C13"/>
    <w:rsid w:val="00406C13"/>
    <w:rsid w:val="006C7D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697CA63-889F-43A1-861D-CB6E9AA8FB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7076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1452</Words>
  <Characters>8281</Characters>
  <Application>Microsoft Office Word</Application>
  <DocSecurity>0</DocSecurity>
  <Lines>69</Lines>
  <Paragraphs>19</Paragraphs>
  <ScaleCrop>false</ScaleCrop>
  <Company/>
  <LinksUpToDate>false</LinksUpToDate>
  <CharactersWithSpaces>9714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Azerty</dc:creator>
  <cp:keywords/>
  <dc:description/>
  <cp:lastModifiedBy>Azerty</cp:lastModifiedBy>
  <cp:revision>2</cp:revision>
  <dcterms:created xsi:type="dcterms:W3CDTF">2026-04-27T11:07:00Z</dcterms:created>
  <dcterms:modified xsi:type="dcterms:W3CDTF">2026-04-27T11:08:00Z</dcterms:modified>
</cp:coreProperties>
</file>