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FAF" w14:textId="59114930" w:rsidR="004772A9" w:rsidRPr="002B4B75" w:rsidRDefault="004772A9" w:rsidP="00B01303">
      <w:pPr>
        <w:pStyle w:val="a4"/>
        <w:spacing w:before="0" w:beforeAutospacing="0" w:after="0" w:afterAutospacing="0"/>
        <w:jc w:val="center"/>
        <w:rPr>
          <w:bCs/>
          <w:bdr w:val="none" w:sz="0" w:space="0" w:color="auto" w:frame="1"/>
        </w:rPr>
      </w:pPr>
      <w:bookmarkStart w:id="0" w:name="_Hlk149296405"/>
      <w:bookmarkEnd w:id="0"/>
      <w:r w:rsidRPr="002B4B75">
        <w:rPr>
          <w:bCs/>
          <w:bdr w:val="none" w:sz="0" w:space="0" w:color="auto" w:frame="1"/>
        </w:rPr>
        <w:t>Муниципальное автономное дошкольное образовательное учреждение детский сад № 210 «Ладушки» городского округа Тольятти</w:t>
      </w:r>
    </w:p>
    <w:p w14:paraId="7A3E649D" w14:textId="69CC2441" w:rsidR="004772A9" w:rsidRPr="002B4B75" w:rsidRDefault="004772A9" w:rsidP="00B013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75"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proofErr w:type="spellStart"/>
      <w:r w:rsidR="004B261C" w:rsidRPr="002B4B75">
        <w:rPr>
          <w:rFonts w:ascii="Times New Roman" w:hAnsi="Times New Roman" w:cs="Times New Roman"/>
          <w:b/>
          <w:bCs/>
          <w:spacing w:val="-3"/>
          <w:sz w:val="24"/>
          <w:szCs w:val="24"/>
        </w:rPr>
        <w:t>ценарий</w:t>
      </w:r>
      <w:proofErr w:type="spellEnd"/>
      <w:r w:rsidRPr="002B4B7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спортивного </w:t>
      </w:r>
      <w:r w:rsidR="004B261C">
        <w:rPr>
          <w:rFonts w:ascii="Times New Roman" w:hAnsi="Times New Roman" w:cs="Times New Roman"/>
          <w:b/>
          <w:bCs/>
          <w:spacing w:val="-3"/>
          <w:sz w:val="24"/>
          <w:szCs w:val="24"/>
        </w:rPr>
        <w:t>мероприятия</w:t>
      </w:r>
      <w:r w:rsidRPr="002B4B7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(совместно с родителями) подготовительной к школе группе детей дошкольного возраста по тематике здорового образа жизни</w:t>
      </w:r>
      <w:r w:rsidR="004B261C">
        <w:rPr>
          <w:rFonts w:ascii="Times New Roman" w:hAnsi="Times New Roman" w:cs="Times New Roman"/>
          <w:b/>
          <w:bCs/>
          <w:spacing w:val="-3"/>
          <w:sz w:val="24"/>
          <w:szCs w:val="24"/>
        </w:rPr>
        <w:t>:</w:t>
      </w:r>
    </w:p>
    <w:p w14:paraId="46A6C1FD" w14:textId="77777777" w:rsidR="004772A9" w:rsidRPr="002B4B75" w:rsidRDefault="004772A9" w:rsidP="00B013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75">
        <w:rPr>
          <w:rFonts w:ascii="Times New Roman" w:hAnsi="Times New Roman" w:cs="Times New Roman"/>
          <w:b/>
          <w:bCs/>
          <w:sz w:val="24"/>
          <w:szCs w:val="24"/>
        </w:rPr>
        <w:t>«Фестиваль футбола»</w:t>
      </w:r>
    </w:p>
    <w:p w14:paraId="3BC867F2" w14:textId="77777777" w:rsidR="004772A9" w:rsidRPr="00B01303" w:rsidRDefault="004772A9" w:rsidP="00B01303">
      <w:pPr>
        <w:pStyle w:val="a4"/>
        <w:spacing w:before="0" w:beforeAutospacing="0" w:after="0" w:afterAutospacing="0"/>
        <w:jc w:val="center"/>
        <w:rPr>
          <w:b/>
          <w:bdr w:val="none" w:sz="0" w:space="0" w:color="auto" w:frame="1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6954"/>
      </w:tblGrid>
      <w:tr w:rsidR="00B01ED8" w:rsidRPr="00B01ED8" w14:paraId="3D7377AE" w14:textId="77777777" w:rsidTr="00414E0C">
        <w:trPr>
          <w:trHeight w:val="207"/>
        </w:trPr>
        <w:tc>
          <w:tcPr>
            <w:tcW w:w="2410" w:type="dxa"/>
            <w:shd w:val="clear" w:color="auto" w:fill="auto"/>
          </w:tcPr>
          <w:p w14:paraId="3F295BD9" w14:textId="77777777" w:rsidR="00B01ED8" w:rsidRPr="00B01ED8" w:rsidRDefault="00B01ED8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7448" w:type="dxa"/>
            <w:shd w:val="clear" w:color="auto" w:fill="auto"/>
          </w:tcPr>
          <w:p w14:paraId="30B57C6F" w14:textId="1D64E729" w:rsidR="00B01ED8" w:rsidRPr="00B01ED8" w:rsidRDefault="00AD17B1" w:rsidP="00B01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B01ED8"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портивное развлечение</w:t>
            </w:r>
          </w:p>
        </w:tc>
      </w:tr>
      <w:tr w:rsidR="00B01ED8" w:rsidRPr="00B01ED8" w14:paraId="28D8C7D0" w14:textId="77777777" w:rsidTr="00414E0C">
        <w:tc>
          <w:tcPr>
            <w:tcW w:w="2410" w:type="dxa"/>
            <w:shd w:val="clear" w:color="auto" w:fill="auto"/>
          </w:tcPr>
          <w:p w14:paraId="11C32162" w14:textId="1BCA86C1" w:rsidR="00B01ED8" w:rsidRPr="00B01ED8" w:rsidRDefault="00B01ED8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7448" w:type="dxa"/>
            <w:shd w:val="clear" w:color="auto" w:fill="auto"/>
          </w:tcPr>
          <w:p w14:paraId="05E477E9" w14:textId="7DB7F877" w:rsidR="00B01ED8" w:rsidRPr="00161839" w:rsidRDefault="00161839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«Фестиваль футбола»</w:t>
            </w:r>
          </w:p>
        </w:tc>
      </w:tr>
      <w:tr w:rsidR="00B01ED8" w:rsidRPr="00B01ED8" w14:paraId="7ABA525D" w14:textId="77777777" w:rsidTr="00414E0C">
        <w:tc>
          <w:tcPr>
            <w:tcW w:w="2410" w:type="dxa"/>
            <w:shd w:val="clear" w:color="auto" w:fill="auto"/>
          </w:tcPr>
          <w:p w14:paraId="1F7649CF" w14:textId="77777777" w:rsidR="00B01ED8" w:rsidRPr="00B01ED8" w:rsidRDefault="00B01ED8" w:rsidP="00B01ED8">
            <w:pPr>
              <w:autoSpaceDE w:val="0"/>
              <w:autoSpaceDN w:val="0"/>
              <w:adjustRightInd w:val="0"/>
              <w:spacing w:after="0" w:line="240" w:lineRule="auto"/>
              <w:ind w:right="-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Идея мероприятия</w:t>
            </w:r>
          </w:p>
        </w:tc>
        <w:tc>
          <w:tcPr>
            <w:tcW w:w="7448" w:type="dxa"/>
            <w:shd w:val="clear" w:color="auto" w:fill="auto"/>
          </w:tcPr>
          <w:p w14:paraId="17FA5C79" w14:textId="6D1EC579" w:rsidR="00B01ED8" w:rsidRPr="00446327" w:rsidRDefault="00446327" w:rsidP="004463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pacing w:val="3"/>
              </w:rPr>
            </w:pPr>
            <w:r w:rsidRPr="00446327">
              <w:rPr>
                <w:rStyle w:val="markdown-word"/>
                <w:color w:val="000000"/>
                <w:spacing w:val="3"/>
              </w:rPr>
              <w:t>«Гол за голом — к вершинам спорта!»</w:t>
            </w:r>
          </w:p>
        </w:tc>
      </w:tr>
      <w:tr w:rsidR="00F23524" w:rsidRPr="00B01ED8" w14:paraId="530E7F40" w14:textId="77777777" w:rsidTr="00414E0C">
        <w:tc>
          <w:tcPr>
            <w:tcW w:w="2410" w:type="dxa"/>
            <w:shd w:val="clear" w:color="auto" w:fill="auto"/>
          </w:tcPr>
          <w:p w14:paraId="0D84A595" w14:textId="70CE8A73" w:rsidR="00F23524" w:rsidRPr="00F23524" w:rsidRDefault="00F23524" w:rsidP="00B01ED8">
            <w:pPr>
              <w:autoSpaceDE w:val="0"/>
              <w:autoSpaceDN w:val="0"/>
              <w:adjustRightInd w:val="0"/>
              <w:spacing w:after="0" w:line="240" w:lineRule="auto"/>
              <w:ind w:right="-3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23524"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7448" w:type="dxa"/>
            <w:shd w:val="clear" w:color="auto" w:fill="auto"/>
          </w:tcPr>
          <w:p w14:paraId="34D10DE3" w14:textId="04C180E6" w:rsidR="00F23524" w:rsidRPr="00F23524" w:rsidRDefault="00F23524" w:rsidP="00F23524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markdown-word"/>
                <w:color w:val="000000"/>
              </w:rPr>
            </w:pPr>
            <w:r w:rsidRPr="00F23524">
              <w:rPr>
                <w:rStyle w:val="c5"/>
                <w:color w:val="000000"/>
              </w:rPr>
              <w:t xml:space="preserve">Пропаганда здорового образа жизни, </w:t>
            </w:r>
            <w:r w:rsidR="00A577F5" w:rsidRPr="00A577F5">
              <w:rPr>
                <w:rStyle w:val="c5"/>
                <w:color w:val="000000"/>
              </w:rPr>
              <w:t>у</w:t>
            </w:r>
            <w:r w:rsidR="00A577F5" w:rsidRPr="00A577F5">
              <w:t>крепление психоэмоционального здоровья воспитанников</w:t>
            </w:r>
            <w:r w:rsidR="00A577F5" w:rsidRPr="00F23524">
              <w:rPr>
                <w:rStyle w:val="c5"/>
                <w:color w:val="000000"/>
              </w:rPr>
              <w:t xml:space="preserve"> </w:t>
            </w:r>
            <w:r w:rsidR="00FB6768">
              <w:rPr>
                <w:rStyle w:val="c5"/>
                <w:color w:val="000000"/>
              </w:rPr>
              <w:t xml:space="preserve">и родителей </w:t>
            </w:r>
            <w:r w:rsidR="00A577F5">
              <w:rPr>
                <w:rStyle w:val="c5"/>
                <w:color w:val="000000"/>
              </w:rPr>
              <w:t>посредством</w:t>
            </w:r>
            <w:r w:rsidRPr="00F23524">
              <w:rPr>
                <w:rStyle w:val="c5"/>
                <w:color w:val="000000"/>
              </w:rPr>
              <w:t xml:space="preserve"> систематически</w:t>
            </w:r>
            <w:r w:rsidR="001B0305">
              <w:rPr>
                <w:rStyle w:val="c5"/>
                <w:color w:val="000000"/>
              </w:rPr>
              <w:t>х</w:t>
            </w:r>
            <w:r w:rsidRPr="00F23524">
              <w:rPr>
                <w:rStyle w:val="c5"/>
                <w:color w:val="000000"/>
              </w:rPr>
              <w:t xml:space="preserve"> заняти</w:t>
            </w:r>
            <w:r w:rsidR="001B0305">
              <w:rPr>
                <w:rStyle w:val="c5"/>
                <w:color w:val="000000"/>
              </w:rPr>
              <w:t>й</w:t>
            </w:r>
            <w:r w:rsidRPr="00F23524">
              <w:rPr>
                <w:rStyle w:val="c5"/>
                <w:color w:val="000000"/>
              </w:rPr>
              <w:t xml:space="preserve"> физической культурой и спортом.</w:t>
            </w:r>
          </w:p>
        </w:tc>
      </w:tr>
      <w:tr w:rsidR="00F23524" w:rsidRPr="00B01ED8" w14:paraId="65B3FB4F" w14:textId="77777777" w:rsidTr="00414E0C">
        <w:tc>
          <w:tcPr>
            <w:tcW w:w="2410" w:type="dxa"/>
            <w:shd w:val="clear" w:color="auto" w:fill="auto"/>
          </w:tcPr>
          <w:p w14:paraId="3775C78C" w14:textId="77777777" w:rsidR="00A577F5" w:rsidRDefault="00F23524" w:rsidP="00A577F5">
            <w:pPr>
              <w:pStyle w:val="10"/>
              <w:shd w:val="clear" w:color="auto" w:fill="auto"/>
              <w:spacing w:before="0" w:line="240" w:lineRule="auto"/>
              <w:ind w:left="40" w:hanging="40"/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23524"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Задачи </w:t>
            </w:r>
          </w:p>
          <w:p w14:paraId="0BF4BB85" w14:textId="63FC671E" w:rsidR="00F23524" w:rsidRPr="00F23524" w:rsidRDefault="00F23524" w:rsidP="00A577F5">
            <w:pPr>
              <w:pStyle w:val="10"/>
              <w:shd w:val="clear" w:color="auto" w:fill="auto"/>
              <w:spacing w:before="0" w:line="240" w:lineRule="auto"/>
              <w:ind w:left="40" w:hanging="40"/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7448" w:type="dxa"/>
            <w:shd w:val="clear" w:color="auto" w:fill="auto"/>
          </w:tcPr>
          <w:p w14:paraId="73D0385F" w14:textId="3C750E8A" w:rsidR="00A577F5" w:rsidRPr="00A577F5" w:rsidRDefault="00A577F5" w:rsidP="00A577F5">
            <w:pPr>
              <w:pStyle w:val="a4"/>
              <w:spacing w:before="0" w:beforeAutospacing="0" w:after="0" w:afterAutospacing="0"/>
              <w:ind w:firstLine="360"/>
              <w:jc w:val="both"/>
              <w:rPr>
                <w:bCs/>
                <w:color w:val="111111"/>
              </w:rPr>
            </w:pPr>
            <w:r w:rsidRPr="00A577F5">
              <w:rPr>
                <w:bCs/>
                <w:color w:val="111111"/>
              </w:rPr>
              <w:t>1. Совершенствовать двигательные навыки владения мячом: ловкость, четкость, точность, координацию движений, быстроту реакции.</w:t>
            </w:r>
          </w:p>
          <w:p w14:paraId="160F8DAC" w14:textId="77777777" w:rsidR="00A577F5" w:rsidRPr="00A577F5" w:rsidRDefault="00A577F5" w:rsidP="00A577F5">
            <w:pPr>
              <w:pStyle w:val="a4"/>
              <w:spacing w:before="0" w:beforeAutospacing="0" w:after="0" w:afterAutospacing="0"/>
              <w:ind w:firstLine="360"/>
              <w:jc w:val="both"/>
              <w:rPr>
                <w:bCs/>
                <w:color w:val="111111"/>
              </w:rPr>
            </w:pPr>
            <w:r w:rsidRPr="00A577F5">
              <w:rPr>
                <w:bCs/>
                <w:color w:val="111111"/>
              </w:rPr>
              <w:t>2. Развивать творческий потенциал детей, креативность в двигательной деятельности; обогащать двигательный опыт в спортивной игре по футболу.</w:t>
            </w:r>
          </w:p>
          <w:p w14:paraId="4FC01201" w14:textId="0F19B167" w:rsidR="00A577F5" w:rsidRPr="00100882" w:rsidRDefault="00A577F5" w:rsidP="00100882">
            <w:pPr>
              <w:pStyle w:val="a4"/>
              <w:spacing w:before="0" w:beforeAutospacing="0" w:after="0" w:afterAutospacing="0"/>
              <w:ind w:left="61" w:firstLine="425"/>
              <w:jc w:val="both"/>
              <w:rPr>
                <w:bCs/>
                <w:color w:val="111111"/>
              </w:rPr>
            </w:pPr>
            <w:r>
              <w:rPr>
                <w:bCs/>
                <w:bdr w:val="none" w:sz="0" w:space="0" w:color="auto" w:frame="1"/>
              </w:rPr>
              <w:t>3</w:t>
            </w:r>
            <w:r w:rsidRPr="00A577F5">
              <w:rPr>
                <w:bCs/>
                <w:bdr w:val="none" w:sz="0" w:space="0" w:color="auto" w:frame="1"/>
              </w:rPr>
              <w:t>.</w:t>
            </w:r>
            <w:r w:rsidR="00100882">
              <w:rPr>
                <w:bCs/>
                <w:bdr w:val="none" w:sz="0" w:space="0" w:color="auto" w:frame="1"/>
              </w:rPr>
              <w:t xml:space="preserve"> </w:t>
            </w:r>
            <w:r w:rsidRPr="00A577F5">
              <w:rPr>
                <w:bCs/>
                <w:color w:val="111111"/>
              </w:rPr>
              <w:t xml:space="preserve">Обеспечивать получение позитивного коммуникативного </w:t>
            </w:r>
            <w:r w:rsidRPr="00100882">
              <w:rPr>
                <w:bCs/>
                <w:color w:val="111111"/>
              </w:rPr>
              <w:t>опыта </w:t>
            </w:r>
            <w:r w:rsidRPr="00100882">
              <w:rPr>
                <w:rStyle w:val="a3"/>
                <w:b w:val="0"/>
                <w:color w:val="111111"/>
                <w:bdr w:val="none" w:sz="0" w:space="0" w:color="auto" w:frame="1"/>
              </w:rPr>
              <w:t>взаимодействия</w:t>
            </w:r>
            <w:r w:rsidRPr="00100882">
              <w:rPr>
                <w:bCs/>
                <w:color w:val="111111"/>
              </w:rPr>
              <w:t> с взрослыми и детьми внутри команды, команды соперников.</w:t>
            </w:r>
          </w:p>
          <w:p w14:paraId="37754C96" w14:textId="4356E293" w:rsidR="00A577F5" w:rsidRPr="00100882" w:rsidRDefault="00A577F5" w:rsidP="001008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61" w:firstLine="42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0882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Развивать интерес у детей к</w:t>
            </w:r>
            <w:r w:rsidRPr="00100882"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100882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спортивно</w:t>
            </w:r>
            <w:r w:rsidRPr="00100882"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100882">
              <w:rPr>
                <w:rFonts w:ascii="Times New Roman" w:hAnsi="Times New Roman" w:cs="Times New Roman"/>
                <w:bCs/>
                <w:sz w:val="24"/>
                <w:szCs w:val="24"/>
              </w:rPr>
              <w:t>– массовым мероприятиям, приобщать семью.</w:t>
            </w:r>
          </w:p>
          <w:p w14:paraId="2A07F281" w14:textId="5E5DC296" w:rsidR="00A577F5" w:rsidRPr="00A577F5" w:rsidRDefault="00A577F5" w:rsidP="001008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61" w:firstLine="42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7F5">
              <w:rPr>
                <w:rFonts w:ascii="Times New Roman" w:hAnsi="Times New Roman" w:cs="Times New Roman"/>
                <w:bCs/>
                <w:sz w:val="24"/>
                <w:szCs w:val="24"/>
              </w:rPr>
              <w:t>Расширять представления у детей о футболе и о чемпионате мира по футболу.</w:t>
            </w:r>
          </w:p>
          <w:p w14:paraId="46CA9B48" w14:textId="7C063CBF" w:rsidR="00A577F5" w:rsidRPr="00A577F5" w:rsidRDefault="00A577F5" w:rsidP="00100882">
            <w:pPr>
              <w:pStyle w:val="10"/>
              <w:numPr>
                <w:ilvl w:val="0"/>
                <w:numId w:val="7"/>
              </w:numPr>
              <w:shd w:val="clear" w:color="auto" w:fill="auto"/>
              <w:spacing w:before="0" w:line="240" w:lineRule="auto"/>
              <w:ind w:left="61" w:firstLine="425"/>
              <w:rPr>
                <w:rStyle w:val="c5"/>
                <w:rFonts w:ascii="Times New Roman" w:eastAsia="Calibri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A577F5">
              <w:rPr>
                <w:rFonts w:ascii="Times New Roman" w:eastAsia="Calibri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Развивать эстетическое восприятие, учить созерцать красоту ярко оформленного зала.</w:t>
            </w:r>
          </w:p>
        </w:tc>
      </w:tr>
      <w:tr w:rsidR="00F23524" w:rsidRPr="00B01ED8" w14:paraId="3E2C1DA4" w14:textId="77777777" w:rsidTr="00414E0C">
        <w:tc>
          <w:tcPr>
            <w:tcW w:w="2410" w:type="dxa"/>
            <w:shd w:val="clear" w:color="auto" w:fill="auto"/>
          </w:tcPr>
          <w:p w14:paraId="3378DF80" w14:textId="0669009E" w:rsidR="00F23524" w:rsidRPr="00F23524" w:rsidRDefault="00F23524" w:rsidP="00B01ED8">
            <w:pPr>
              <w:autoSpaceDE w:val="0"/>
              <w:autoSpaceDN w:val="0"/>
              <w:adjustRightInd w:val="0"/>
              <w:spacing w:after="0" w:line="240" w:lineRule="auto"/>
              <w:ind w:right="-3"/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23524"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Предварительная работа</w:t>
            </w:r>
          </w:p>
        </w:tc>
        <w:tc>
          <w:tcPr>
            <w:tcW w:w="7448" w:type="dxa"/>
            <w:shd w:val="clear" w:color="auto" w:fill="auto"/>
          </w:tcPr>
          <w:p w14:paraId="3F230964" w14:textId="17A5AC73" w:rsidR="00F23524" w:rsidRPr="00F23524" w:rsidRDefault="00F23524" w:rsidP="00F23524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5"/>
                <w:color w:val="000000"/>
              </w:rPr>
            </w:pPr>
            <w:r w:rsidRPr="00F23524">
              <w:rPr>
                <w:rStyle w:val="c5"/>
                <w:color w:val="000000"/>
              </w:rPr>
              <w:t xml:space="preserve">Беседы с детьми о </w:t>
            </w:r>
            <w:r w:rsidR="00962348" w:rsidRPr="00F23524">
              <w:rPr>
                <w:rStyle w:val="c5"/>
                <w:color w:val="000000"/>
              </w:rPr>
              <w:t xml:space="preserve">разновидностях </w:t>
            </w:r>
            <w:proofErr w:type="gramStart"/>
            <w:r w:rsidR="00962348" w:rsidRPr="00F23524">
              <w:rPr>
                <w:rStyle w:val="c5"/>
                <w:color w:val="000000"/>
              </w:rPr>
              <w:t>видов</w:t>
            </w:r>
            <w:r w:rsidRPr="00F23524">
              <w:rPr>
                <w:rStyle w:val="c5"/>
                <w:color w:val="000000"/>
              </w:rPr>
              <w:t xml:space="preserve">  спорта</w:t>
            </w:r>
            <w:proofErr w:type="gramEnd"/>
            <w:r w:rsidRPr="00F23524">
              <w:rPr>
                <w:rStyle w:val="c5"/>
                <w:color w:val="000000"/>
              </w:rPr>
              <w:t xml:space="preserve"> и о футболе, пропаганда здорового образа жизни для людей. Чтение и рассматривание книг о футболе</w:t>
            </w:r>
            <w:r w:rsidR="00962348">
              <w:rPr>
                <w:rStyle w:val="c5"/>
                <w:color w:val="000000"/>
              </w:rPr>
              <w:t>, картинок, видеороликов, презентаций</w:t>
            </w:r>
            <w:r w:rsidRPr="00F23524">
              <w:rPr>
                <w:rStyle w:val="c5"/>
                <w:color w:val="000000"/>
              </w:rPr>
              <w:t>.</w:t>
            </w:r>
          </w:p>
        </w:tc>
      </w:tr>
      <w:tr w:rsidR="00F23524" w:rsidRPr="00B01ED8" w14:paraId="5D7B9E09" w14:textId="77777777" w:rsidTr="00414E0C">
        <w:tc>
          <w:tcPr>
            <w:tcW w:w="2410" w:type="dxa"/>
            <w:shd w:val="clear" w:color="auto" w:fill="auto"/>
          </w:tcPr>
          <w:p w14:paraId="2255C3EB" w14:textId="5F9CC65F" w:rsidR="00F23524" w:rsidRPr="00F23524" w:rsidRDefault="00F23524" w:rsidP="00B01ED8">
            <w:pPr>
              <w:autoSpaceDE w:val="0"/>
              <w:autoSpaceDN w:val="0"/>
              <w:adjustRightInd w:val="0"/>
              <w:spacing w:after="0" w:line="240" w:lineRule="auto"/>
              <w:ind w:right="-3"/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23524"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Участники</w:t>
            </w:r>
          </w:p>
        </w:tc>
        <w:tc>
          <w:tcPr>
            <w:tcW w:w="7448" w:type="dxa"/>
            <w:shd w:val="clear" w:color="auto" w:fill="auto"/>
          </w:tcPr>
          <w:p w14:paraId="4F49CE49" w14:textId="2B14FF8E" w:rsidR="00F23524" w:rsidRPr="00F23524" w:rsidRDefault="00F23524" w:rsidP="00F23524">
            <w:pPr>
              <w:pStyle w:val="a4"/>
              <w:spacing w:before="0" w:beforeAutospacing="0" w:after="0" w:afterAutospacing="0"/>
              <w:jc w:val="both"/>
              <w:rPr>
                <w:rStyle w:val="c5"/>
                <w:bdr w:val="none" w:sz="0" w:space="0" w:color="auto" w:frame="1"/>
              </w:rPr>
            </w:pPr>
            <w:r w:rsidRPr="00F23524">
              <w:rPr>
                <w:bdr w:val="none" w:sz="0" w:space="0" w:color="auto" w:frame="1"/>
              </w:rPr>
              <w:t>Ведущий, дети подготовительных к школе группы, родители жюри и болельщики, воспитатели.</w:t>
            </w:r>
          </w:p>
        </w:tc>
      </w:tr>
      <w:tr w:rsidR="00B01ED8" w:rsidRPr="00B01ED8" w14:paraId="4ACB0898" w14:textId="77777777" w:rsidTr="00414E0C">
        <w:tc>
          <w:tcPr>
            <w:tcW w:w="2410" w:type="dxa"/>
            <w:shd w:val="clear" w:color="auto" w:fill="auto"/>
          </w:tcPr>
          <w:p w14:paraId="58F6B3C4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Материалы/Оборудование</w:t>
            </w:r>
          </w:p>
        </w:tc>
        <w:tc>
          <w:tcPr>
            <w:tcW w:w="7448" w:type="dxa"/>
            <w:shd w:val="clear" w:color="auto" w:fill="auto"/>
          </w:tcPr>
          <w:p w14:paraId="0B5B5B52" w14:textId="3CEDDB05" w:rsidR="00B01ED8" w:rsidRPr="008564F8" w:rsidRDefault="00A577F5" w:rsidP="00F23524">
            <w:pPr>
              <w:pStyle w:val="a4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bdr w:val="none" w:sz="0" w:space="0" w:color="auto" w:frame="1"/>
              </w:rPr>
              <w:t>Оформление спортивного зала, п</w:t>
            </w:r>
            <w:r w:rsidR="00D53281" w:rsidRPr="008564F8">
              <w:rPr>
                <w:bdr w:val="none" w:sz="0" w:space="0" w:color="auto" w:frame="1"/>
              </w:rPr>
              <w:t>роектор с экраном для презентации мероприятия</w:t>
            </w:r>
            <w:r w:rsidR="00D904B9">
              <w:rPr>
                <w:bdr w:val="none" w:sz="0" w:space="0" w:color="auto" w:frame="1"/>
              </w:rPr>
              <w:t xml:space="preserve">, </w:t>
            </w:r>
            <w:r w:rsidR="00EF0353">
              <w:rPr>
                <w:bdr w:val="none" w:sz="0" w:space="0" w:color="auto" w:frame="1"/>
              </w:rPr>
              <w:t>видеоролик</w:t>
            </w:r>
            <w:r w:rsidR="00FD40E4">
              <w:rPr>
                <w:bdr w:val="none" w:sz="0" w:space="0" w:color="auto" w:frame="1"/>
              </w:rPr>
              <w:t xml:space="preserve">, </w:t>
            </w:r>
            <w:r w:rsidR="00237165" w:rsidRPr="008564F8">
              <w:t>мячи, помпоны, футбольные ворота, кегли, конусы</w:t>
            </w:r>
            <w:r w:rsidR="00480021">
              <w:t>, табло</w:t>
            </w:r>
            <w:r w:rsidR="00712FE0">
              <w:t>, эмблемы футбольных мячей для оценки результата игры</w:t>
            </w:r>
            <w:r w:rsidR="00807164">
              <w:t xml:space="preserve">, </w:t>
            </w:r>
            <w:r w:rsidR="00DE3A9D">
              <w:t>объявление в группе о проведение спортивного развле</w:t>
            </w:r>
            <w:r w:rsidR="00CC3291">
              <w:t>чения, спортивная форма, эмблемы команд</w:t>
            </w:r>
            <w:r w:rsidR="00F23524">
              <w:t xml:space="preserve">, </w:t>
            </w:r>
            <w:r w:rsidR="00F23524" w:rsidRPr="00F23524">
              <w:rPr>
                <w:iCs/>
              </w:rPr>
              <w:t>грамоты и призы.</w:t>
            </w:r>
          </w:p>
        </w:tc>
      </w:tr>
      <w:tr w:rsidR="00B01ED8" w:rsidRPr="00B01ED8" w14:paraId="182A3EFF" w14:textId="77777777" w:rsidTr="00414E0C">
        <w:tc>
          <w:tcPr>
            <w:tcW w:w="2410" w:type="dxa"/>
            <w:shd w:val="clear" w:color="auto" w:fill="auto"/>
          </w:tcPr>
          <w:p w14:paraId="6A1584B6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Музыкальное оформление</w:t>
            </w:r>
          </w:p>
        </w:tc>
        <w:tc>
          <w:tcPr>
            <w:tcW w:w="7448" w:type="dxa"/>
            <w:shd w:val="clear" w:color="auto" w:fill="auto"/>
          </w:tcPr>
          <w:p w14:paraId="3CA15F94" w14:textId="77777777" w:rsidR="0078282A" w:rsidRDefault="00B01ED8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</w:t>
            </w:r>
            <w:r w:rsidR="00B923C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на футбол</w:t>
            </w: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 автор музыки</w:t>
            </w:r>
            <w:r w:rsidR="00B923C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Волшебники двора</w:t>
            </w:r>
          </w:p>
          <w:p w14:paraId="01D27E07" w14:textId="27DEAF3C" w:rsidR="00B01ED8" w:rsidRDefault="00975B98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«Герои спорта»</w:t>
            </w:r>
            <w:r w:rsidR="00B01ED8"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автор слов </w:t>
            </w:r>
            <w:r w:rsidR="003A2B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Добронравов музыка </w:t>
            </w:r>
            <w:r w:rsidR="002B1D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ахмутова</w:t>
            </w:r>
          </w:p>
          <w:p w14:paraId="56911D9F" w14:textId="78422B2A" w:rsidR="002B1D23" w:rsidRPr="00B01ED8" w:rsidRDefault="002B1D23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т.д.</w:t>
            </w:r>
          </w:p>
        </w:tc>
      </w:tr>
      <w:tr w:rsidR="00B01ED8" w:rsidRPr="00B01ED8" w14:paraId="4D6111C0" w14:textId="77777777" w:rsidTr="00414E0C">
        <w:tc>
          <w:tcPr>
            <w:tcW w:w="2410" w:type="dxa"/>
            <w:shd w:val="clear" w:color="auto" w:fill="auto"/>
          </w:tcPr>
          <w:p w14:paraId="76FD718A" w14:textId="1D83CCC5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Литературное оформление</w:t>
            </w:r>
          </w:p>
        </w:tc>
        <w:tc>
          <w:tcPr>
            <w:tcW w:w="7448" w:type="dxa"/>
            <w:shd w:val="clear" w:color="auto" w:fill="auto"/>
          </w:tcPr>
          <w:p w14:paraId="20BAC87B" w14:textId="3A5B3BF4" w:rsidR="00C7367D" w:rsidRDefault="00FD40E4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История </w:t>
            </w:r>
            <w:r w:rsidR="00C7367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футбола мира</w:t>
            </w:r>
          </w:p>
          <w:p w14:paraId="73F9B351" w14:textId="2DF01BC8" w:rsidR="00B01ED8" w:rsidRPr="00B01ED8" w:rsidRDefault="00FD40E4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Блиц опрос</w:t>
            </w:r>
            <w:r w:rsidR="00C7367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вопросы по фактам футбола</w:t>
            </w:r>
          </w:p>
        </w:tc>
      </w:tr>
      <w:tr w:rsidR="00B01ED8" w:rsidRPr="00B01ED8" w14:paraId="4AE794DF" w14:textId="77777777" w:rsidTr="00B01ED8">
        <w:tc>
          <w:tcPr>
            <w:tcW w:w="9858" w:type="dxa"/>
            <w:gridSpan w:val="2"/>
            <w:shd w:val="clear" w:color="auto" w:fill="auto"/>
          </w:tcPr>
          <w:p w14:paraId="54AB4E4C" w14:textId="21137E35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Сценарный план</w:t>
            </w:r>
          </w:p>
        </w:tc>
      </w:tr>
      <w:tr w:rsidR="00B01ED8" w:rsidRPr="00B01ED8" w14:paraId="10C8E1B2" w14:textId="77777777" w:rsidTr="00B01ED8">
        <w:tc>
          <w:tcPr>
            <w:tcW w:w="9858" w:type="dxa"/>
            <w:gridSpan w:val="2"/>
            <w:shd w:val="clear" w:color="auto" w:fill="auto"/>
          </w:tcPr>
          <w:p w14:paraId="19A9C228" w14:textId="1DAB37BA" w:rsidR="00B01ED8" w:rsidRPr="004772A9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2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Экспозиция</w:t>
            </w: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912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2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 оформлен флажками, шарами</w:t>
            </w:r>
            <w:r w:rsidR="00B83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звучит футбольный марш</w:t>
            </w:r>
            <w:r w:rsidR="009B48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08A3680" w14:textId="15A5DDDC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2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Завязка:</w:t>
            </w:r>
            <w:r w:rsidR="00DD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0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Приветственное слово ведущего</w:t>
            </w:r>
            <w:r w:rsidR="006D2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юные футболисты</w:t>
            </w:r>
            <w:r w:rsidR="00126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-мальчики</w:t>
            </w:r>
            <w:r w:rsidR="006D2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входят в зал</w:t>
            </w:r>
            <w:r w:rsidR="00843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E04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проходят круг почета</w:t>
            </w:r>
            <w:r w:rsidR="007C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аплодисменты</w:t>
            </w:r>
            <w:r w:rsidR="00CF6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музыку,</w:t>
            </w:r>
            <w:r w:rsidR="007C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3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</w:t>
            </w:r>
            <w:r w:rsidR="00FC6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43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3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жюри, девочки</w:t>
            </w:r>
            <w:r w:rsidR="00D90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3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болельщики.</w:t>
            </w:r>
          </w:p>
          <w:p w14:paraId="7159884A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действия: </w:t>
            </w:r>
          </w:p>
          <w:p w14:paraId="2B5E5563" w14:textId="5F32D61A" w:rsidR="00D72EBD" w:rsidRPr="000374E0" w:rsidRDefault="00B01ED8" w:rsidP="000E67FA">
            <w:pPr>
              <w:pStyle w:val="a4"/>
              <w:shd w:val="clear" w:color="auto" w:fill="FFFFFF"/>
              <w:spacing w:before="0" w:beforeAutospacing="0" w:after="0" w:afterAutospacing="0"/>
              <w:ind w:left="598" w:hanging="568"/>
              <w:jc w:val="both"/>
              <w:rPr>
                <w:i/>
                <w:color w:val="111111"/>
              </w:rPr>
            </w:pPr>
            <w:r w:rsidRPr="000374E0">
              <w:t>1</w:t>
            </w:r>
            <w:r w:rsidR="000374E0">
              <w:t>.</w:t>
            </w:r>
            <w:r w:rsidR="00DF07D8" w:rsidRPr="000374E0">
              <w:t xml:space="preserve"> </w:t>
            </w:r>
            <w:r w:rsidR="00D72EBD" w:rsidRPr="000374E0">
              <w:rPr>
                <w:color w:val="111111"/>
              </w:rPr>
              <w:t xml:space="preserve">История футбола. </w:t>
            </w:r>
            <w:r w:rsidR="00D72EBD" w:rsidRPr="000374E0">
              <w:rPr>
                <w:i/>
                <w:color w:val="111111"/>
              </w:rPr>
              <w:t>(видео король футбола Пеле, и интересные моменты в футболе).</w:t>
            </w:r>
          </w:p>
          <w:p w14:paraId="16A3841B" w14:textId="3C4C945D" w:rsidR="00B01ED8" w:rsidRPr="000374E0" w:rsidRDefault="00B01ED8" w:rsidP="000E67FA">
            <w:pPr>
              <w:tabs>
                <w:tab w:val="left" w:pos="4200"/>
              </w:tabs>
              <w:spacing w:after="0" w:line="240" w:lineRule="auto"/>
              <w:ind w:left="598" w:hanging="5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72EBD" w:rsidRPr="000374E0">
              <w:rPr>
                <w:rFonts w:ascii="Times New Roman" w:hAnsi="Times New Roman" w:cs="Times New Roman"/>
                <w:sz w:val="24"/>
                <w:szCs w:val="24"/>
              </w:rPr>
              <w:t xml:space="preserve"> Гимн и флаг России.</w:t>
            </w:r>
          </w:p>
          <w:p w14:paraId="5314DDB8" w14:textId="60E4835B" w:rsidR="00D72EBD" w:rsidRPr="000374E0" w:rsidRDefault="00B01ED8" w:rsidP="000E67FA">
            <w:pPr>
              <w:pStyle w:val="a4"/>
              <w:shd w:val="clear" w:color="auto" w:fill="FFFFFF"/>
              <w:spacing w:before="0" w:beforeAutospacing="0" w:after="0" w:afterAutospacing="0"/>
              <w:ind w:left="598" w:hanging="568"/>
              <w:jc w:val="both"/>
              <w:rPr>
                <w:color w:val="111111"/>
              </w:rPr>
            </w:pPr>
            <w:r w:rsidRPr="000374E0">
              <w:t>3</w:t>
            </w:r>
            <w:r w:rsidR="000374E0">
              <w:t>.</w:t>
            </w:r>
            <w:r w:rsidR="00D72EBD" w:rsidRPr="000374E0">
              <w:rPr>
                <w:color w:val="111111"/>
              </w:rPr>
              <w:t xml:space="preserve"> Разминка</w:t>
            </w:r>
          </w:p>
          <w:p w14:paraId="27677A9F" w14:textId="39903684" w:rsidR="006338E7" w:rsidRPr="000374E0" w:rsidRDefault="00D72EBD" w:rsidP="000E67FA">
            <w:pPr>
              <w:spacing w:after="0" w:line="240" w:lineRule="auto"/>
              <w:ind w:left="598" w:hanging="5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9617C"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команд</w:t>
            </w:r>
            <w:r w:rsidR="008603BD"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девиз</w:t>
            </w:r>
            <w:r w:rsidR="0069617C"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C366211" w14:textId="6C88347A" w:rsidR="0069617C" w:rsidRPr="000374E0" w:rsidRDefault="0069617C" w:rsidP="000E67FA">
            <w:pPr>
              <w:spacing w:after="0" w:line="240" w:lineRule="auto"/>
              <w:ind w:left="598" w:hanging="5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Представление судей соревнований.</w:t>
            </w:r>
          </w:p>
          <w:p w14:paraId="2FB92871" w14:textId="405213F2" w:rsidR="00D72EBD" w:rsidRPr="000374E0" w:rsidRDefault="00B14F16" w:rsidP="000E67FA">
            <w:pPr>
              <w:pStyle w:val="a4"/>
              <w:shd w:val="clear" w:color="auto" w:fill="FFFFFF"/>
              <w:spacing w:before="0" w:beforeAutospacing="0" w:after="0" w:afterAutospacing="0"/>
              <w:ind w:left="598" w:hanging="568"/>
              <w:jc w:val="both"/>
              <w:rPr>
                <w:color w:val="111111"/>
                <w:bdr w:val="none" w:sz="0" w:space="0" w:color="auto" w:frame="1"/>
              </w:rPr>
            </w:pPr>
            <w:r w:rsidRPr="000374E0">
              <w:rPr>
                <w:color w:val="111111"/>
                <w:bdr w:val="none" w:sz="0" w:space="0" w:color="auto" w:frame="1"/>
              </w:rPr>
              <w:t>6</w:t>
            </w:r>
            <w:r w:rsidR="000374E0">
              <w:rPr>
                <w:color w:val="111111"/>
                <w:bdr w:val="none" w:sz="0" w:space="0" w:color="auto" w:frame="1"/>
              </w:rPr>
              <w:t>.</w:t>
            </w:r>
            <w:r w:rsidRPr="000374E0">
              <w:rPr>
                <w:color w:val="111111"/>
                <w:bdr w:val="none" w:sz="0" w:space="0" w:color="auto" w:frame="1"/>
              </w:rPr>
              <w:t xml:space="preserve"> 1 тайм</w:t>
            </w:r>
            <w:r w:rsidR="00C614E7" w:rsidRPr="000374E0">
              <w:rPr>
                <w:color w:val="111111"/>
                <w:bdr w:val="none" w:sz="0" w:space="0" w:color="auto" w:frame="1"/>
              </w:rPr>
              <w:t xml:space="preserve"> - эстафеты</w:t>
            </w:r>
          </w:p>
          <w:p w14:paraId="2CE60315" w14:textId="27D40CD9" w:rsidR="00245302" w:rsidRPr="000374E0" w:rsidRDefault="00245302" w:rsidP="000E67FA">
            <w:pPr>
              <w:pStyle w:val="a4"/>
              <w:shd w:val="clear" w:color="auto" w:fill="FFFFFF"/>
              <w:spacing w:before="0" w:beforeAutospacing="0" w:after="0" w:afterAutospacing="0"/>
              <w:ind w:left="598" w:hanging="568"/>
              <w:jc w:val="both"/>
              <w:rPr>
                <w:color w:val="111111"/>
              </w:rPr>
            </w:pPr>
            <w:r w:rsidRPr="000374E0">
              <w:rPr>
                <w:color w:val="111111"/>
                <w:bdr w:val="none" w:sz="0" w:space="0" w:color="auto" w:frame="1"/>
              </w:rPr>
              <w:t>7</w:t>
            </w:r>
            <w:r w:rsidR="000374E0">
              <w:rPr>
                <w:color w:val="111111"/>
                <w:bdr w:val="none" w:sz="0" w:space="0" w:color="auto" w:frame="1"/>
              </w:rPr>
              <w:t>.</w:t>
            </w:r>
            <w:r w:rsidRPr="000374E0">
              <w:rPr>
                <w:color w:val="111111"/>
                <w:bdr w:val="none" w:sz="0" w:space="0" w:color="auto" w:frame="1"/>
              </w:rPr>
              <w:t xml:space="preserve"> Интеллектуальная разминка «Блиц-опрос»</w:t>
            </w:r>
          </w:p>
          <w:p w14:paraId="5B5D7699" w14:textId="0CFDA3D2" w:rsidR="00245302" w:rsidRPr="000374E0" w:rsidRDefault="00FB24E2" w:rsidP="000E67FA">
            <w:pPr>
              <w:pStyle w:val="a4"/>
              <w:shd w:val="clear" w:color="auto" w:fill="FFFFFF"/>
              <w:spacing w:before="0" w:beforeAutospacing="0" w:after="0" w:afterAutospacing="0"/>
              <w:ind w:left="598" w:hanging="568"/>
              <w:jc w:val="both"/>
              <w:rPr>
                <w:color w:val="111111"/>
              </w:rPr>
            </w:pPr>
            <w:r w:rsidRPr="000374E0">
              <w:rPr>
                <w:color w:val="111111"/>
              </w:rPr>
              <w:t>8</w:t>
            </w:r>
            <w:r w:rsidR="000374E0">
              <w:rPr>
                <w:color w:val="111111"/>
              </w:rPr>
              <w:t>.</w:t>
            </w:r>
            <w:r w:rsidRPr="000374E0">
              <w:rPr>
                <w:color w:val="111111"/>
              </w:rPr>
              <w:t xml:space="preserve"> </w:t>
            </w:r>
            <w:r w:rsidR="00E60AE2" w:rsidRPr="000374E0">
              <w:rPr>
                <w:color w:val="111111"/>
              </w:rPr>
              <w:t>С</w:t>
            </w:r>
            <w:r w:rsidRPr="000374E0">
              <w:rPr>
                <w:color w:val="111111"/>
              </w:rPr>
              <w:t>удьи озвучивают результаты 1 тайма</w:t>
            </w:r>
          </w:p>
          <w:p w14:paraId="3DB3DD59" w14:textId="79827199" w:rsidR="00E60AE2" w:rsidRPr="000374E0" w:rsidRDefault="00E60AE2" w:rsidP="000E67FA">
            <w:pPr>
              <w:pStyle w:val="a4"/>
              <w:shd w:val="clear" w:color="auto" w:fill="FFFFFF"/>
              <w:spacing w:before="0" w:beforeAutospacing="0" w:after="0" w:afterAutospacing="0"/>
              <w:ind w:left="598" w:hanging="568"/>
              <w:jc w:val="both"/>
              <w:rPr>
                <w:color w:val="111111"/>
              </w:rPr>
            </w:pPr>
            <w:r w:rsidRPr="000374E0">
              <w:rPr>
                <w:color w:val="111111"/>
              </w:rPr>
              <w:t>9</w:t>
            </w:r>
            <w:r w:rsidR="000374E0">
              <w:rPr>
                <w:color w:val="111111"/>
              </w:rPr>
              <w:t>.</w:t>
            </w:r>
            <w:r w:rsidRPr="000374E0">
              <w:rPr>
                <w:color w:val="111111"/>
              </w:rPr>
              <w:t xml:space="preserve"> 2 тайм</w:t>
            </w:r>
            <w:r w:rsidR="00C614E7" w:rsidRPr="000374E0">
              <w:rPr>
                <w:color w:val="111111"/>
              </w:rPr>
              <w:t xml:space="preserve"> - эстафеты</w:t>
            </w:r>
          </w:p>
          <w:p w14:paraId="6F77D6F7" w14:textId="1C4CF145" w:rsidR="00D72EBD" w:rsidRPr="000374E0" w:rsidRDefault="00A77286" w:rsidP="000E67FA">
            <w:pPr>
              <w:spacing w:after="0" w:line="240" w:lineRule="auto"/>
              <w:ind w:left="598" w:hanging="5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E4F41"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F19E2"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«Веселые головастики»</w:t>
            </w:r>
          </w:p>
          <w:p w14:paraId="0375119F" w14:textId="4ED0B31D" w:rsidR="00DB40E0" w:rsidRPr="000374E0" w:rsidRDefault="00DB40E0" w:rsidP="000E67FA">
            <w:pPr>
              <w:spacing w:after="0" w:line="240" w:lineRule="auto"/>
              <w:ind w:left="598" w:hanging="5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A620E"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Танец с элементами чирлидинга</w:t>
            </w:r>
          </w:p>
          <w:p w14:paraId="5DEA2293" w14:textId="37745194" w:rsidR="00DF19E2" w:rsidRPr="000374E0" w:rsidRDefault="00DF19E2" w:rsidP="000E67FA">
            <w:pPr>
              <w:spacing w:after="0" w:line="240" w:lineRule="auto"/>
              <w:ind w:left="598" w:hanging="568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A620E"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37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74E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Судьи озвучивают результаты 1 тайма</w:t>
            </w:r>
          </w:p>
          <w:p w14:paraId="3563F159" w14:textId="046A5FC7" w:rsidR="00F941B0" w:rsidRPr="000374E0" w:rsidRDefault="00F941B0" w:rsidP="000E67FA">
            <w:pPr>
              <w:spacing w:after="0" w:line="240" w:lineRule="auto"/>
              <w:ind w:left="598" w:hanging="5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4E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13</w:t>
            </w:r>
            <w:r w:rsidR="000374E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.</w:t>
            </w:r>
            <w:r w:rsidRPr="000374E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Награждение.</w:t>
            </w:r>
          </w:p>
          <w:p w14:paraId="35FEDFB8" w14:textId="77777777" w:rsidR="003017BD" w:rsidRPr="004772A9" w:rsidRDefault="003017BD" w:rsidP="00F941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772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Двигательная программа </w:t>
            </w:r>
          </w:p>
          <w:p w14:paraId="19AA7C20" w14:textId="1B5FACAD" w:rsidR="00921A3E" w:rsidRPr="00BC2428" w:rsidRDefault="00ED050F" w:rsidP="00BC2428">
            <w:pPr>
              <w:spacing w:after="0" w:line="240" w:lineRule="auto"/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 тайм</w:t>
            </w:r>
            <w:r w:rsidR="004714E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33E91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</w:t>
            </w:r>
            <w:r w:rsidR="00C2133F" w:rsidRPr="00BC242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Передай мяч</w:t>
            </w:r>
            <w:r w:rsidR="00933E91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»</w:t>
            </w:r>
            <w:r w:rsidR="004714E3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="00BC2428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933E91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</w:t>
            </w:r>
            <w:r w:rsidR="00C2133F" w:rsidRPr="00BC242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>Через фишки</w:t>
            </w:r>
            <w:r w:rsidR="00933E91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»</w:t>
            </w:r>
            <w:r w:rsidR="00BC2428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</w:t>
            </w:r>
            <w:r w:rsidR="00933E91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</w:t>
            </w:r>
            <w:r w:rsidR="00C2133F" w:rsidRPr="00BC2428">
              <w:rPr>
                <w:rStyle w:val="a3"/>
                <w:rFonts w:ascii="Times New Roman" w:hAnsi="Times New Roman" w:cs="Times New Roman"/>
                <w:b w:val="0"/>
                <w:bCs w:val="0"/>
                <w:iCs/>
                <w:color w:val="111111"/>
                <w:sz w:val="24"/>
                <w:szCs w:val="24"/>
                <w:bdr w:val="none" w:sz="0" w:space="0" w:color="auto" w:frame="1"/>
              </w:rPr>
              <w:t>Футбольный слалом</w:t>
            </w:r>
            <w:r w:rsidR="00C2133F" w:rsidRPr="00BC242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»</w:t>
            </w:r>
            <w:r w:rsidR="00C2133F" w:rsidRPr="00BC242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> или </w:t>
            </w:r>
            <w:r w:rsidR="00C2133F" w:rsidRPr="00BC242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«Обводк</w:t>
            </w:r>
            <w:r w:rsidR="00BC2428" w:rsidRPr="00BC242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а</w:t>
            </w:r>
            <w:r w:rsidR="00933E91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»</w:t>
            </w:r>
            <w:r w:rsidR="00BC2428" w:rsidRPr="00BC242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</w:t>
            </w:r>
            <w:r w:rsidR="00921A3E" w:rsidRPr="00BC242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«Забей гол»</w:t>
            </w:r>
          </w:p>
          <w:p w14:paraId="618A4DA3" w14:textId="056295B1" w:rsidR="00933E91" w:rsidRPr="00247F94" w:rsidRDefault="00ED050F" w:rsidP="00247F94">
            <w:pPr>
              <w:spacing w:after="0" w:line="240" w:lineRule="auto"/>
              <w:rPr>
                <w:iCs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 тайм</w:t>
            </w:r>
            <w:r w:rsidR="00247F9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33E91" w:rsidRPr="00247F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</w:t>
            </w:r>
            <w:r w:rsidR="00F52A82" w:rsidRPr="00247F94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Штрафной</w:t>
            </w:r>
            <w:r w:rsidR="00933E91" w:rsidRPr="00247F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»</w:t>
            </w:r>
            <w:r w:rsidR="00247F94" w:rsidRPr="00247F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</w:t>
            </w:r>
            <w:r w:rsidR="00933E91" w:rsidRPr="00247F94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="00F52A82" w:rsidRPr="00247F94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Пенальти</w:t>
            </w:r>
            <w:r w:rsidR="00933E91" w:rsidRPr="00247F94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="00247F94" w:rsidRPr="00247F94">
              <w:rPr>
                <w:rFonts w:ascii="Times New Roman" w:hAnsi="Times New Roman" w:cs="Times New Roman"/>
                <w:iCs/>
                <w:sz w:val="24"/>
                <w:szCs w:val="24"/>
              </w:rPr>
              <w:t>, «</w:t>
            </w:r>
            <w:r w:rsidR="00247F94" w:rsidRPr="00247F94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Точный пас</w:t>
            </w:r>
            <w:r w:rsidR="00247F94" w:rsidRPr="00247F94">
              <w:rPr>
                <w:rFonts w:ascii="Times New Roman" w:hAnsi="Times New Roman" w:cs="Times New Roman"/>
                <w:iCs/>
                <w:sz w:val="24"/>
                <w:szCs w:val="24"/>
              </w:rPr>
              <w:t>»,</w:t>
            </w:r>
            <w:r w:rsidR="00247F94" w:rsidRPr="00247F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«</w:t>
            </w:r>
            <w:r w:rsidR="00247F94" w:rsidRPr="00247F94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</w:rPr>
              <w:t>Попади в цель»</w:t>
            </w:r>
          </w:p>
          <w:p w14:paraId="03BF7EAD" w14:textId="1C406661" w:rsidR="007A620E" w:rsidRPr="00F941B0" w:rsidRDefault="00933E91" w:rsidP="00D340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B01ED8" w:rsidRPr="00F941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Кульминация</w:t>
            </w:r>
            <w:r w:rsidR="00B01ED8" w:rsidRPr="00F941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5E4F41" w:rsidRPr="00F941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4C25A44" w14:textId="602E6298" w:rsidR="00B01ED8" w:rsidRPr="00F941B0" w:rsidRDefault="005E4F41" w:rsidP="000E67FA">
            <w:pPr>
              <w:pStyle w:val="a6"/>
              <w:numPr>
                <w:ilvl w:val="0"/>
                <w:numId w:val="6"/>
              </w:numPr>
              <w:tabs>
                <w:tab w:val="left" w:pos="4200"/>
              </w:tabs>
              <w:spacing w:after="0" w:line="240" w:lineRule="auto"/>
              <w:ind w:left="456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941B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 вы знаете, что </w:t>
            </w:r>
            <w:r w:rsidRPr="00F941B0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футболисты</w:t>
            </w:r>
            <w:r w:rsidRPr="00F941B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 могут работать с мячом не только ногами, но и головой. Сейчас мы поиграем в игру </w:t>
            </w:r>
            <w:r w:rsidRPr="00F941B0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«Веселые головастики»</w:t>
            </w:r>
            <w:r w:rsidRPr="00F941B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. А вместо настоящих мячей я дам вам надувные шарики. Встаем в два круга.</w:t>
            </w:r>
          </w:p>
          <w:p w14:paraId="15EDC7FB" w14:textId="62E2CB5B" w:rsidR="00FD02CF" w:rsidRPr="00F941B0" w:rsidRDefault="00FD02CF" w:rsidP="000E67FA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456"/>
              <w:jc w:val="both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  <w:r w:rsidRPr="00F941B0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Приглашаем группу поддержки девчонок команд по футболу </w:t>
            </w:r>
            <w:r w:rsidR="00F941B0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«</w:t>
            </w:r>
            <w:r w:rsidRPr="00F941B0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Танец</w:t>
            </w:r>
            <w:r w:rsidR="00DB40E0" w:rsidRPr="00F941B0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 с элементами чирлидинга</w:t>
            </w:r>
            <w:r w:rsidR="00F941B0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»</w:t>
            </w:r>
            <w:r w:rsidRPr="00F941B0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.</w:t>
            </w:r>
          </w:p>
          <w:p w14:paraId="6186F098" w14:textId="0C069E6D" w:rsidR="00B01ED8" w:rsidRPr="00F941B0" w:rsidRDefault="00B01ED8" w:rsidP="00F941B0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Развязка/Финал:</w:t>
            </w:r>
            <w:r w:rsidR="001D564B" w:rsidRPr="008F328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Подв</w:t>
            </w:r>
            <w:r w:rsidR="007F1E2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едение</w:t>
            </w:r>
            <w:r w:rsidR="001D564B" w:rsidRPr="008F328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итог</w:t>
            </w:r>
            <w:r w:rsidR="007F1E2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ов</w:t>
            </w:r>
            <w:r w:rsidR="001D564B" w:rsidRPr="008F328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спортивного </w:t>
            </w:r>
            <w:r w:rsidR="007F1E2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развлечения</w:t>
            </w:r>
            <w:r w:rsidR="001D564B" w:rsidRPr="008F328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 награжд</w:t>
            </w:r>
            <w:r w:rsidR="00EF035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ение</w:t>
            </w:r>
            <w:r w:rsidR="001D564B" w:rsidRPr="008F328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участников призами</w:t>
            </w:r>
            <w:r w:rsidR="001D564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, круг почета под музыкальное соп</w:t>
            </w:r>
            <w:r w:rsidR="007F1E2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ровождение.</w:t>
            </w:r>
          </w:p>
        </w:tc>
      </w:tr>
      <w:tr w:rsidR="00B01ED8" w:rsidRPr="00B01ED8" w14:paraId="10AC8933" w14:textId="77777777" w:rsidTr="00B01ED8">
        <w:tc>
          <w:tcPr>
            <w:tcW w:w="9858" w:type="dxa"/>
            <w:gridSpan w:val="2"/>
            <w:shd w:val="clear" w:color="auto" w:fill="auto"/>
          </w:tcPr>
          <w:p w14:paraId="713EC8DC" w14:textId="50EF00A8" w:rsidR="00B01ED8" w:rsidRPr="00B01ED8" w:rsidRDefault="00B01ED8" w:rsidP="00B01E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Ход мероприятия</w:t>
            </w:r>
          </w:p>
        </w:tc>
      </w:tr>
      <w:tr w:rsidR="00B01ED8" w:rsidRPr="00B01ED8" w14:paraId="2F20385B" w14:textId="77777777" w:rsidTr="00B01ED8">
        <w:tc>
          <w:tcPr>
            <w:tcW w:w="9858" w:type="dxa"/>
            <w:gridSpan w:val="2"/>
            <w:shd w:val="clear" w:color="auto" w:fill="auto"/>
          </w:tcPr>
          <w:p w14:paraId="70CB848F" w14:textId="2DB1D16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</w:rPr>
              <w:t>Ведущий.</w:t>
            </w:r>
            <w:r w:rsidRPr="0009064F">
              <w:rPr>
                <w:color w:val="111111"/>
              </w:rPr>
              <w:t xml:space="preserve"> Здравствуйте, дорогие ребята! Здравствуйте, уважаемые взрослые! Здравствуйте, гости! Мы начинаем самые весёлые из всех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спортивных</w:t>
            </w:r>
            <w:r w:rsidR="00545058">
              <w:rPr>
                <w:rStyle w:val="a3"/>
                <w:color w:val="111111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и</w:t>
            </w:r>
            <w:r w:rsidR="00545058">
              <w:rPr>
                <w:rStyle w:val="a3"/>
                <w:color w:val="111111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самые</w:t>
            </w:r>
            <w:r w:rsidR="00545058">
              <w:rPr>
                <w:rStyle w:val="a3"/>
                <w:color w:val="111111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спортивные</w:t>
            </w:r>
            <w:r w:rsidRPr="0009064F">
              <w:rPr>
                <w:color w:val="111111"/>
              </w:rPr>
              <w:t> из всех весёлых соревнований! И этот зал превращается в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футбольный</w:t>
            </w:r>
            <w:r w:rsidR="00545058">
              <w:rPr>
                <w:rStyle w:val="a3"/>
                <w:color w:val="111111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стадион</w:t>
            </w:r>
            <w:r w:rsidRPr="0009064F">
              <w:rPr>
                <w:color w:val="111111"/>
              </w:rPr>
              <w:t>! И сюда прибыли юные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 xml:space="preserve">футболисты.  </w:t>
            </w:r>
            <w:r w:rsidRPr="0009064F">
              <w:rPr>
                <w:color w:val="111111"/>
              </w:rPr>
              <w:t>Мы рады приветствовать вас! </w:t>
            </w:r>
            <w:r w:rsidRPr="0009064F">
              <w:rPr>
                <w:i/>
                <w:iCs/>
                <w:color w:val="111111"/>
                <w:bdr w:val="none" w:sz="0" w:space="0" w:color="auto" w:frame="1"/>
              </w:rPr>
              <w:t>(музыка, аплодисменты)</w:t>
            </w:r>
          </w:p>
          <w:p w14:paraId="4AA94FA5" w14:textId="33F6CC50" w:rsidR="006C7600" w:rsidRPr="0009064F" w:rsidRDefault="006C7600" w:rsidP="00B7448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Ведущий.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«</w:t>
            </w: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 xml:space="preserve">Фестиваль </w:t>
            </w:r>
            <w:r w:rsidRPr="0009064F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футбола»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мы проводим в поддержку </w:t>
            </w:r>
            <w:r w:rsidR="00851267"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наших знаменитых Российских футболистов,</w:t>
            </w:r>
            <w:r w:rsidR="00545058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и</w:t>
            </w:r>
            <w:r w:rsidR="00545058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мы</w:t>
            </w:r>
            <w:r w:rsidR="00545058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уверены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, что на своей Родине мы обязательно победим. </w:t>
            </w:r>
            <w:r w:rsidRPr="0009064F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Футбол</w:t>
            </w:r>
            <w:r w:rsidRPr="000906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 - самая популярная игра на планете. </w:t>
            </w:r>
          </w:p>
          <w:p w14:paraId="5C6143C8" w14:textId="77777777" w:rsidR="006C7600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111111"/>
              </w:rPr>
            </w:pPr>
            <w:r w:rsidRPr="0009064F">
              <w:rPr>
                <w:b/>
                <w:color w:val="111111"/>
              </w:rPr>
              <w:t>Ведущий.</w:t>
            </w:r>
          </w:p>
          <w:p w14:paraId="1A723D81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Желают множество мальчишек,</w:t>
            </w:r>
          </w:p>
          <w:p w14:paraId="2BAE3C48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Играть в футбол за честь страны,</w:t>
            </w:r>
          </w:p>
          <w:p w14:paraId="564B5565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Сегодня будет нам не лишним,</w:t>
            </w:r>
          </w:p>
          <w:p w14:paraId="2317E939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Порадоваться за их мечты!</w:t>
            </w:r>
          </w:p>
          <w:p w14:paraId="675AE7E7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Сегодня праздник — Фестиваль футбола,</w:t>
            </w:r>
          </w:p>
          <w:p w14:paraId="257F6B9A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Все понимаем: спорт тот не простой,</w:t>
            </w:r>
          </w:p>
          <w:p w14:paraId="244FAEE4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Однако мы спортсменам пожелаем</w:t>
            </w:r>
          </w:p>
          <w:p w14:paraId="1FF5204B" w14:textId="77777777" w:rsidR="006C7600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color w:val="111111"/>
              </w:rPr>
              <w:t>Дойти в нем до медали золотой!</w:t>
            </w:r>
          </w:p>
          <w:p w14:paraId="19E4B151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i/>
                <w:color w:val="111111"/>
              </w:rPr>
            </w:pPr>
            <w:r w:rsidRPr="0009064F">
              <w:rPr>
                <w:b/>
                <w:color w:val="111111"/>
              </w:rPr>
              <w:t xml:space="preserve">История футбола. </w:t>
            </w:r>
            <w:r w:rsidRPr="0009064F">
              <w:rPr>
                <w:i/>
                <w:color w:val="111111"/>
              </w:rPr>
              <w:t>(видео король футбола Пеле, и интересные моменты в футболе).</w:t>
            </w:r>
          </w:p>
          <w:p w14:paraId="311EBDEC" w14:textId="77777777" w:rsidR="00EA6768" w:rsidRPr="0009064F" w:rsidRDefault="00EA6768" w:rsidP="00B744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ИСТОРИЯ ФУТБОЛА. В игры с мячом играли во многих странах. В Китае такая разновидность называлась 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Чжу-Кэ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. В древней Спарте игра называлась «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Эпискирос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», а в Древнем Риме «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Гарпастум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». Где-то в Новое время в Брянских землях проводились игры, инвентарём которых был 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кожанный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 мяч, размером с человеческую голову, набитый перьями. Эти состязания наименовались как «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шалыга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» и «кила». Примерно в XIV веке итальянцы изобрели игру «Кальчо». Именно они завезли эту игру на Британские острова.</w:t>
            </w:r>
          </w:p>
          <w:p w14:paraId="0368DFFA" w14:textId="77777777" w:rsidR="00EA6768" w:rsidRPr="0009064F" w:rsidRDefault="00EA6768" w:rsidP="00B7448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всегда, есть футболисты, которые нас восхищают своей игрой и волей к победе. Королем футбола во всем мире признан </w:t>
            </w:r>
            <w:r w:rsidRPr="0009064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бразилец ПЕЛЕ. </w:t>
            </w:r>
            <w:r w:rsidRPr="000906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Лучшим вратарем всех времен считается наш </w:t>
            </w:r>
            <w:r w:rsidRPr="0009064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ЛЕВ ЯШИН. </w:t>
            </w:r>
            <w:r w:rsidRPr="000906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Сегодня заслуженно лучшим игроком мира признан </w:t>
            </w:r>
            <w:r w:rsidRPr="0009064F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аргентинец ЛЕОНЕЛЬ МЕССИ</w:t>
            </w:r>
            <w:r w:rsidRPr="000906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который выступает за испанский футбольный клуб БАРСЕЛОНА. </w:t>
            </w:r>
            <w:r w:rsidRPr="0009064F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А сейчас посмотрите видео Короле футбола Пеле и некоторые интересные моменты в футболе.</w:t>
            </w:r>
          </w:p>
          <w:p w14:paraId="7573429F" w14:textId="77777777" w:rsidR="006C7600" w:rsidRPr="0009064F" w:rsidRDefault="006C7600" w:rsidP="00B74483">
            <w:pPr>
              <w:pStyle w:val="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  <w:sz w:val="24"/>
                <w:szCs w:val="24"/>
              </w:rPr>
            </w:pPr>
            <w:r w:rsidRPr="0009064F">
              <w:rPr>
                <w:sz w:val="24"/>
                <w:szCs w:val="24"/>
              </w:rPr>
              <w:t xml:space="preserve">Ведущий. </w:t>
            </w:r>
            <w:r w:rsidRPr="0009064F">
              <w:rPr>
                <w:b w:val="0"/>
                <w:sz w:val="24"/>
                <w:szCs w:val="24"/>
              </w:rPr>
              <w:t>Каждая встреча команд по футболу сопровождается гимном. Равнение на флаг. Слушаем гимн Российской Федерации. (</w:t>
            </w:r>
            <w:r w:rsidRPr="0009064F">
              <w:rPr>
                <w:b w:val="0"/>
                <w:bCs w:val="0"/>
                <w:sz w:val="24"/>
                <w:szCs w:val="24"/>
              </w:rPr>
              <w:t>Гимн и флаг России).</w:t>
            </w:r>
          </w:p>
          <w:p w14:paraId="61CFB191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  <w:bdr w:val="none" w:sz="0" w:space="0" w:color="auto" w:frame="1"/>
              </w:rPr>
              <w:lastRenderedPageBreak/>
              <w:t>Ведущий.</w:t>
            </w:r>
            <w:r w:rsidRPr="0009064F">
              <w:rPr>
                <w:color w:val="111111"/>
              </w:rPr>
              <w:t xml:space="preserve"> Перед любыми соревнованиями нужно провести разминку, подготовить тело к физическим нагрузкам, размять все мышцы, все как полагается у настоящих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спортсменов</w:t>
            </w:r>
            <w:r w:rsidRPr="0009064F">
              <w:rPr>
                <w:color w:val="111111"/>
              </w:rPr>
              <w:t xml:space="preserve">. Вы готовы? </w:t>
            </w:r>
          </w:p>
          <w:p w14:paraId="77DBDF6A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</w:rPr>
              <w:t>Разминка</w:t>
            </w:r>
          </w:p>
          <w:p w14:paraId="4916DA3F" w14:textId="62BF3DE2" w:rsidR="006C7600" w:rsidRPr="0009064F" w:rsidRDefault="006C7600" w:rsidP="00B74483">
            <w:pPr>
              <w:pStyle w:val="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 w:val="0"/>
                <w:sz w:val="24"/>
                <w:szCs w:val="24"/>
              </w:rPr>
            </w:pPr>
            <w:r w:rsidRPr="0009064F">
              <w:rPr>
                <w:color w:val="111111"/>
                <w:sz w:val="24"/>
                <w:szCs w:val="24"/>
              </w:rPr>
              <w:t>Ведущий</w:t>
            </w:r>
            <w:r w:rsidRPr="0009064F">
              <w:rPr>
                <w:b w:val="0"/>
                <w:color w:val="111111"/>
                <w:sz w:val="24"/>
                <w:szCs w:val="24"/>
              </w:rPr>
              <w:t>. Команды строятся у линии старта. Мы рады приветствовать дружные, </w:t>
            </w:r>
            <w:r w:rsidRPr="0009064F">
              <w:rPr>
                <w:rStyle w:val="a3"/>
                <w:color w:val="111111"/>
                <w:sz w:val="24"/>
                <w:szCs w:val="24"/>
                <w:bdr w:val="none" w:sz="0" w:space="0" w:color="auto" w:frame="1"/>
              </w:rPr>
              <w:t>спортивные</w:t>
            </w:r>
            <w:r w:rsidR="008662B7">
              <w:rPr>
                <w:rStyle w:val="a3"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9064F">
              <w:rPr>
                <w:rStyle w:val="a3"/>
                <w:color w:val="111111"/>
                <w:sz w:val="24"/>
                <w:szCs w:val="24"/>
                <w:bdr w:val="none" w:sz="0" w:space="0" w:color="auto" w:frame="1"/>
              </w:rPr>
              <w:t>команды</w:t>
            </w:r>
            <w:r w:rsidRPr="0009064F">
              <w:rPr>
                <w:b w:val="0"/>
                <w:color w:val="111111"/>
                <w:sz w:val="24"/>
                <w:szCs w:val="24"/>
              </w:rPr>
              <w:t>. Давайте познакомимся с командами.</w:t>
            </w:r>
          </w:p>
          <w:p w14:paraId="0CBF7CBB" w14:textId="77777777" w:rsidR="006C7600" w:rsidRPr="0009064F" w:rsidRDefault="006C7600" w:rsidP="00B74483">
            <w:pPr>
              <w:pStyle w:val="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r w:rsidRPr="0009064F">
              <w:rPr>
                <w:sz w:val="24"/>
                <w:szCs w:val="24"/>
              </w:rPr>
              <w:t>Команда</w:t>
            </w:r>
            <w:r w:rsidRPr="0009064F">
              <w:rPr>
                <w:b w:val="0"/>
                <w:sz w:val="24"/>
                <w:szCs w:val="24"/>
              </w:rPr>
              <w:t xml:space="preserve"> </w:t>
            </w:r>
            <w:r w:rsidRPr="0009064F">
              <w:rPr>
                <w:rFonts w:eastAsia="Calibri"/>
                <w:sz w:val="24"/>
                <w:szCs w:val="24"/>
              </w:rPr>
              <w:t xml:space="preserve">«Крутые перцы» </w:t>
            </w:r>
          </w:p>
          <w:p w14:paraId="2920BD3E" w14:textId="77777777" w:rsidR="006C7600" w:rsidRPr="0009064F" w:rsidRDefault="006C7600" w:rsidP="00B74483">
            <w:pPr>
              <w:pStyle w:val="2"/>
              <w:shd w:val="clear" w:color="auto" w:fill="FFFFFF"/>
              <w:spacing w:before="0" w:beforeAutospacing="0" w:after="0" w:afterAutospacing="0"/>
              <w:ind w:left="882"/>
              <w:rPr>
                <w:b w:val="0"/>
                <w:color w:val="000000"/>
                <w:sz w:val="24"/>
                <w:szCs w:val="24"/>
              </w:rPr>
            </w:pPr>
            <w:r w:rsidRPr="0009064F">
              <w:rPr>
                <w:sz w:val="24"/>
                <w:szCs w:val="24"/>
              </w:rPr>
              <w:t>Девиз.</w:t>
            </w:r>
            <w:r w:rsidRPr="0009064F">
              <w:rPr>
                <w:b w:val="0"/>
                <w:sz w:val="24"/>
                <w:szCs w:val="24"/>
              </w:rPr>
              <w:t xml:space="preserve"> </w:t>
            </w:r>
            <w:r w:rsidRPr="0009064F">
              <w:rPr>
                <w:b w:val="0"/>
                <w:color w:val="000000"/>
                <w:sz w:val="24"/>
                <w:szCs w:val="24"/>
              </w:rPr>
              <w:t>Открывайте шире дверцы,</w:t>
            </w:r>
            <w:r w:rsidRPr="0009064F">
              <w:rPr>
                <w:b w:val="0"/>
                <w:color w:val="000000"/>
                <w:sz w:val="24"/>
                <w:szCs w:val="24"/>
              </w:rPr>
              <w:br/>
              <w:t>Ведь идут крутые перцы!</w:t>
            </w:r>
            <w:r w:rsidRPr="0009064F">
              <w:rPr>
                <w:b w:val="0"/>
                <w:color w:val="000000"/>
                <w:sz w:val="24"/>
                <w:szCs w:val="24"/>
              </w:rPr>
              <w:br/>
              <w:t>Путь к победе проторим,</w:t>
            </w:r>
            <w:r w:rsidRPr="0009064F">
              <w:rPr>
                <w:b w:val="0"/>
                <w:color w:val="000000"/>
                <w:sz w:val="24"/>
                <w:szCs w:val="24"/>
              </w:rPr>
              <w:br/>
              <w:t>Всех игрою покорим!</w:t>
            </w:r>
          </w:p>
          <w:p w14:paraId="6808CCE9" w14:textId="77777777" w:rsidR="006C7600" w:rsidRPr="0009064F" w:rsidRDefault="006C7600" w:rsidP="00B74483">
            <w:pPr>
              <w:pStyle w:val="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 w:val="0"/>
                <w:sz w:val="24"/>
                <w:szCs w:val="24"/>
              </w:rPr>
            </w:pPr>
            <w:r w:rsidRPr="0009064F">
              <w:rPr>
                <w:sz w:val="24"/>
                <w:szCs w:val="24"/>
              </w:rPr>
              <w:t>Команда</w:t>
            </w:r>
            <w:r w:rsidRPr="0009064F">
              <w:rPr>
                <w:rFonts w:eastAsia="Calibri"/>
                <w:sz w:val="24"/>
                <w:szCs w:val="24"/>
              </w:rPr>
              <w:t xml:space="preserve"> «Ракета»</w:t>
            </w:r>
          </w:p>
          <w:p w14:paraId="34A9FB3C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left="851"/>
              <w:rPr>
                <w:color w:val="000000"/>
              </w:rPr>
            </w:pPr>
            <w:r w:rsidRPr="0009064F">
              <w:rPr>
                <w:b/>
              </w:rPr>
              <w:t>Девиз.</w:t>
            </w:r>
            <w:r w:rsidRPr="0009064F">
              <w:rPr>
                <w:color w:val="000000"/>
              </w:rPr>
              <w:t xml:space="preserve"> Команда Ракета,</w:t>
            </w:r>
            <w:r w:rsidRPr="0009064F">
              <w:rPr>
                <w:color w:val="000000"/>
              </w:rPr>
              <w:br/>
              <w:t>Нам все нипочем!</w:t>
            </w:r>
            <w:r w:rsidRPr="0009064F">
              <w:rPr>
                <w:color w:val="000000"/>
              </w:rPr>
              <w:br/>
              <w:t>Мы ловко играем</w:t>
            </w:r>
            <w:r w:rsidRPr="0009064F">
              <w:rPr>
                <w:color w:val="000000"/>
              </w:rPr>
              <w:br/>
              <w:t>Футбольным мячом!</w:t>
            </w:r>
          </w:p>
          <w:p w14:paraId="7817F88C" w14:textId="77777777" w:rsidR="006C7600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  <w:bdr w:val="none" w:sz="0" w:space="0" w:color="auto" w:frame="1"/>
              </w:rPr>
              <w:t>Главный судья.</w:t>
            </w:r>
            <w:r w:rsidRPr="0009064F">
              <w:rPr>
                <w:color w:val="111111"/>
              </w:rPr>
              <w:t xml:space="preserve"> Вам, участники, я хочу пожелать удачи и больших успехов в предстоящих соревнованиях. А вас, уважаемые болельщики, попрошу поддержать наших участников. Все вы веселы, здоровы! К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футбольному матчу вы готовы</w:t>
            </w:r>
            <w:r w:rsidRPr="0009064F">
              <w:rPr>
                <w:color w:val="111111"/>
              </w:rPr>
              <w:t>? А оценивать наш матч будет жюри в составе</w:t>
            </w:r>
            <w:proofErr w:type="gramStart"/>
            <w:r w:rsidRPr="0009064F">
              <w:rPr>
                <w:color w:val="111111"/>
              </w:rPr>
              <w:t>…(</w:t>
            </w:r>
            <w:proofErr w:type="gramEnd"/>
            <w:r w:rsidRPr="0009064F">
              <w:rPr>
                <w:color w:val="111111"/>
              </w:rPr>
              <w:t>выбрать родителей).</w:t>
            </w:r>
          </w:p>
          <w:p w14:paraId="75322B62" w14:textId="77777777" w:rsidR="00C9491D" w:rsidRPr="0009064F" w:rsidRDefault="00C9491D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</w:p>
          <w:p w14:paraId="01B9337D" w14:textId="7BBF28C4" w:rsidR="00A056EF" w:rsidRDefault="00A056EF" w:rsidP="00A056EF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r w:rsidRPr="0009064F">
              <w:rPr>
                <w:b/>
                <w:color w:val="111111"/>
                <w:bdr w:val="none" w:sz="0" w:space="0" w:color="auto" w:frame="1"/>
              </w:rPr>
              <w:t>Ведущая.</w:t>
            </w:r>
            <w:r w:rsidRPr="0009064F">
              <w:rPr>
                <w:color w:val="111111"/>
              </w:rPr>
              <w:t xml:space="preserve"> А мы начинаем </w:t>
            </w:r>
            <w:r w:rsidR="00AF342B">
              <w:rPr>
                <w:color w:val="111111"/>
              </w:rPr>
              <w:t>первый</w:t>
            </w:r>
            <w:r w:rsidRPr="0009064F">
              <w:rPr>
                <w:color w:val="111111"/>
              </w:rPr>
              <w:t xml:space="preserve"> тайм</w:t>
            </w:r>
            <w:r w:rsidRPr="0009064F">
              <w:rPr>
                <w:b/>
                <w:color w:val="111111"/>
              </w:rPr>
              <w:t>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футбольного матча</w:t>
            </w:r>
            <w:r w:rsidRPr="0009064F">
              <w:rPr>
                <w:b/>
              </w:rPr>
              <w:t xml:space="preserve"> </w:t>
            </w:r>
            <w:r w:rsidR="00AF342B" w:rsidRPr="00C9491D">
              <w:rPr>
                <w:bCs/>
                <w:color w:val="111111"/>
                <w:bdr w:val="none" w:sz="0" w:space="0" w:color="auto" w:frame="1"/>
              </w:rPr>
              <w:t>(</w:t>
            </w:r>
            <w:r w:rsidR="00AF342B" w:rsidRPr="00AF342B">
              <w:rPr>
                <w:bCs/>
                <w:color w:val="111111"/>
                <w:bdr w:val="none" w:sz="0" w:space="0" w:color="auto" w:frame="1"/>
              </w:rPr>
              <w:t>эстафеты</w:t>
            </w:r>
            <w:r w:rsidR="00AF342B">
              <w:rPr>
                <w:bCs/>
                <w:color w:val="111111"/>
                <w:bdr w:val="none" w:sz="0" w:space="0" w:color="auto" w:frame="1"/>
              </w:rPr>
              <w:t>)</w:t>
            </w:r>
            <w:r w:rsidR="00AF342B" w:rsidRPr="00C9491D">
              <w:rPr>
                <w:bCs/>
                <w:color w:val="111111"/>
              </w:rPr>
              <w:t>:</w:t>
            </w:r>
          </w:p>
          <w:p w14:paraId="6CA5369B" w14:textId="5F3E6857" w:rsidR="003244B5" w:rsidRPr="00F941B0" w:rsidRDefault="003244B5" w:rsidP="003244B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 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«</w:t>
            </w:r>
            <w:r w:rsidRPr="00F941B0">
              <w:rPr>
                <w:rFonts w:ascii="Times New Roman" w:hAnsi="Times New Roman" w:cs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Передай мяч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192CDB83" w14:textId="77777777" w:rsidR="003244B5" w:rsidRPr="00F941B0" w:rsidRDefault="003244B5" w:rsidP="003244B5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F941B0">
              <w:rPr>
                <w:color w:val="111111"/>
              </w:rPr>
              <w:t>Для начала мы попробуем удержать мяч руками, как настоящие вратари.</w:t>
            </w:r>
            <w:r>
              <w:rPr>
                <w:color w:val="111111"/>
              </w:rPr>
              <w:t xml:space="preserve"> </w:t>
            </w:r>
            <w:r w:rsidRPr="00F941B0">
              <w:rPr>
                <w:color w:val="111111"/>
              </w:rPr>
              <w:t>Игроки каждой команды строятся один за другим в колонну. Первые участники держат в руках по мячу. За сигналом первый игрок в каждой команде передает мяч тому, кто сзади, над головой. Последний в команде, получив мяч, бежит к началу колонны, встает первым и передает мяч следующему за ним тоже над головой. И так до тех пор, пока первый не вернется на свое место. Побеждает та команда, которая закончит игру первой и выполнит задание правильно.</w:t>
            </w:r>
          </w:p>
          <w:p w14:paraId="68EDE629" w14:textId="77777777" w:rsidR="003244B5" w:rsidRPr="00F941B0" w:rsidRDefault="003244B5" w:rsidP="003244B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>2 название «</w:t>
            </w:r>
            <w:r w:rsidRPr="00F941B0"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>Через фишки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09A3AE3B" w14:textId="77777777" w:rsidR="003244B5" w:rsidRPr="00F941B0" w:rsidRDefault="003244B5" w:rsidP="003244B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Pr="00F941B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Пробежать вдоль фишек правым боком приставным шагом до своей команды, передать эстафету. Побеждает команда, выполнившая задание быстрее.</w:t>
            </w:r>
          </w:p>
          <w:p w14:paraId="675FC028" w14:textId="77777777" w:rsidR="003244B5" w:rsidRPr="00F941B0" w:rsidRDefault="003244B5" w:rsidP="003244B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>3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«</w:t>
            </w:r>
            <w:r w:rsidRPr="00F941B0">
              <w:rPr>
                <w:rStyle w:val="a3"/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Футбольный слалом</w:t>
            </w:r>
            <w:r w:rsidRPr="00F941B0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»</w:t>
            </w:r>
            <w:r w:rsidRPr="00F941B0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 или </w:t>
            </w:r>
            <w:r w:rsidRPr="00F941B0">
              <w:rPr>
                <w:rFonts w:ascii="Times New Roman" w:hAnsi="Times New Roman" w:cs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«</w:t>
            </w:r>
            <w:proofErr w:type="spellStart"/>
            <w:r w:rsidRPr="00F941B0">
              <w:rPr>
                <w:rFonts w:ascii="Times New Roman" w:hAnsi="Times New Roman" w:cs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Обводк</w:t>
            </w:r>
            <w:proofErr w:type="spellEnd"/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5F5BBD9C" w14:textId="77777777" w:rsidR="003244B5" w:rsidRPr="00F941B0" w:rsidRDefault="003244B5" w:rsidP="003244B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</w:rPr>
            </w:pPr>
            <w:r w:rsidRPr="00F941B0">
              <w:rPr>
                <w:i/>
              </w:rPr>
              <w:tab/>
            </w:r>
            <w:r w:rsidRPr="00F941B0">
              <w:rPr>
                <w:color w:val="111111"/>
              </w:rPr>
              <w:t>Хороший </w:t>
            </w:r>
            <w:r w:rsidRPr="00F941B0">
              <w:rPr>
                <w:rStyle w:val="a3"/>
                <w:color w:val="111111"/>
                <w:bdr w:val="none" w:sz="0" w:space="0" w:color="auto" w:frame="1"/>
              </w:rPr>
              <w:t>футболист должен быть ловким</w:t>
            </w:r>
            <w:r w:rsidRPr="00F941B0">
              <w:rPr>
                <w:color w:val="111111"/>
              </w:rPr>
              <w:t>, юрким и уметь обходить соперника с мячом. (Игроки ведут мяч между конусами змейкой вперед до ориентира, назад возвращаются по прямой, вести мяч ногами передача </w:t>
            </w:r>
            <w:r w:rsidRPr="00F941B0">
              <w:rPr>
                <w:bCs/>
                <w:color w:val="111111"/>
                <w:bdr w:val="none" w:sz="0" w:space="0" w:color="auto" w:frame="1"/>
              </w:rPr>
              <w:t>эстафеты</w:t>
            </w:r>
            <w:r w:rsidRPr="00F941B0">
              <w:rPr>
                <w:color w:val="111111"/>
              </w:rPr>
              <w:t>).</w:t>
            </w:r>
          </w:p>
          <w:p w14:paraId="5D85E5E8" w14:textId="77777777" w:rsidR="003244B5" w:rsidRPr="00F941B0" w:rsidRDefault="003244B5" w:rsidP="003244B5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F941B0">
              <w:rPr>
                <w:i/>
              </w:rPr>
              <w:t>4</w:t>
            </w:r>
            <w:r>
              <w:rPr>
                <w:i/>
              </w:rPr>
              <w:t xml:space="preserve"> </w:t>
            </w:r>
            <w:r w:rsidRPr="00F941B0">
              <w:rPr>
                <w:i/>
              </w:rPr>
              <w:t xml:space="preserve">название </w:t>
            </w:r>
            <w:r w:rsidRPr="00F941B0">
              <w:rPr>
                <w:b/>
                <w:i/>
                <w:iCs/>
                <w:color w:val="111111"/>
                <w:bdr w:val="none" w:sz="0" w:space="0" w:color="auto" w:frame="1"/>
              </w:rPr>
              <w:t>«Забей гол»</w:t>
            </w:r>
          </w:p>
          <w:p w14:paraId="74D1E61F" w14:textId="77777777" w:rsidR="003244B5" w:rsidRPr="00F941B0" w:rsidRDefault="003244B5" w:rsidP="003244B5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F941B0">
              <w:rPr>
                <w:color w:val="111111"/>
              </w:rPr>
              <w:t>Задача нападающего – забить мяч точно в ворота. Сейчас мы все попробуем себя в роли нападающих. (На ватмане нарисовано Футбольное поле).  Каждый спортсмен приклеивает мяч в ворота противнику. Выигрывает команда, выполнившая задание быстро.</w:t>
            </w:r>
          </w:p>
          <w:p w14:paraId="25ADC78B" w14:textId="77777777" w:rsidR="00DC168A" w:rsidRDefault="00DC168A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111111"/>
                <w:bdr w:val="none" w:sz="0" w:space="0" w:color="auto" w:frame="1"/>
              </w:rPr>
            </w:pPr>
          </w:p>
          <w:p w14:paraId="3F9224AD" w14:textId="3B9B33B0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  <w:bdr w:val="none" w:sz="0" w:space="0" w:color="auto" w:frame="1"/>
              </w:rPr>
              <w:t>Ведущая.</w:t>
            </w:r>
            <w:r w:rsidRPr="0009064F">
              <w:rPr>
                <w:color w:val="111111"/>
              </w:rPr>
              <w:t xml:space="preserve"> Жюри подводит итоги первого тайма. Команды уходят на перерыв </w:t>
            </w:r>
            <w:r w:rsidRPr="0009064F">
              <w:rPr>
                <w:i/>
                <w:iCs/>
                <w:color w:val="111111"/>
                <w:bdr w:val="none" w:sz="0" w:space="0" w:color="auto" w:frame="1"/>
              </w:rPr>
              <w:t xml:space="preserve">(садятся на </w:t>
            </w:r>
            <w:r w:rsidR="00DC168A">
              <w:rPr>
                <w:i/>
                <w:iCs/>
                <w:color w:val="111111"/>
                <w:bdr w:val="none" w:sz="0" w:space="0" w:color="auto" w:frame="1"/>
              </w:rPr>
              <w:t>стулья</w:t>
            </w:r>
            <w:r w:rsidRPr="0009064F">
              <w:rPr>
                <w:i/>
                <w:iCs/>
                <w:color w:val="111111"/>
                <w:bdr w:val="none" w:sz="0" w:space="0" w:color="auto" w:frame="1"/>
              </w:rPr>
              <w:t xml:space="preserve">, отдыхают). А </w:t>
            </w:r>
            <w:r w:rsidR="00776385" w:rsidRPr="0009064F">
              <w:rPr>
                <w:i/>
                <w:iCs/>
                <w:color w:val="111111"/>
                <w:bdr w:val="none" w:sz="0" w:space="0" w:color="auto" w:frame="1"/>
              </w:rPr>
              <w:t>пока вы</w:t>
            </w:r>
            <w:r w:rsidRPr="0009064F">
              <w:rPr>
                <w:i/>
                <w:iCs/>
                <w:color w:val="111111"/>
                <w:bdr w:val="none" w:sz="0" w:space="0" w:color="auto" w:frame="1"/>
              </w:rPr>
              <w:t xml:space="preserve"> отдыхаете интеллектуальная разминка «Блиц-опрос»</w:t>
            </w:r>
          </w:p>
          <w:p w14:paraId="509F0C5E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Футбол – это какая игра и кто в нее играет? (спортивная, взрослые и дети – женщины, мужчины).</w:t>
            </w:r>
          </w:p>
          <w:p w14:paraId="00AA4998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Какого числа отмечают всемирный день футбола? (10 декабря)</w:t>
            </w:r>
          </w:p>
          <w:p w14:paraId="1FD5FEB9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Как называется футбольная игра? (Матч)</w:t>
            </w:r>
          </w:p>
          <w:p w14:paraId="6F99C304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Какой вид спорта – футбол, командный или одиночный? (Командный вид)</w:t>
            </w:r>
          </w:p>
          <w:p w14:paraId="78DB648D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В какой стране в этом году будет проводиться Чемпионат Мира по футболу? (В России)</w:t>
            </w:r>
          </w:p>
          <w:p w14:paraId="13AD73A1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Назовите официальный талисман Чемпионата Мира по футболу 2018? (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Забивака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039AB74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Сколько игроков в одной команде выходит на поле? (10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игроков один вратарь)</w:t>
            </w:r>
          </w:p>
          <w:p w14:paraId="3F732AF3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Сколько команд выходит на поле для игры в футбол? (2)</w:t>
            </w:r>
          </w:p>
          <w:p w14:paraId="404393C1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Кто побеждает в игре? (Команда, забившая больше всего мячей.)</w:t>
            </w:r>
          </w:p>
          <w:p w14:paraId="7B88356A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В какое время года можно заниматься футболом? (круглый год)</w:t>
            </w:r>
          </w:p>
          <w:p w14:paraId="33762FB3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Какой по счету Чемпионат Мира состоится в этом году? (21 чемпионат)</w:t>
            </w:r>
          </w:p>
          <w:p w14:paraId="5810BA2C" w14:textId="77777777" w:rsidR="00DC168A" w:rsidRPr="0009064F" w:rsidRDefault="00DC168A" w:rsidP="00DC168A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Какой футбол бывает? (</w:t>
            </w:r>
            <w:r w:rsidRPr="0009064F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обычный футбол, мини-футбол, пляжный </w:t>
            </w:r>
          </w:p>
          <w:p w14:paraId="14C30327" w14:textId="77777777" w:rsidR="00DC168A" w:rsidRPr="0009064F" w:rsidRDefault="00DC168A" w:rsidP="00DC168A">
            <w:pPr>
              <w:spacing w:after="0" w:line="240" w:lineRule="auto"/>
              <w:ind w:left="3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футбол)</w:t>
            </w:r>
          </w:p>
          <w:p w14:paraId="185CA87E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- мини-футбол (играются в зале на специальном покрытии), </w:t>
            </w:r>
          </w:p>
          <w:p w14:paraId="35B89B87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шоубол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 (играется в адаптированной хоккейной коробке с искусственным покрытием), </w:t>
            </w:r>
          </w:p>
          <w:p w14:paraId="063354E6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- дворовый футбол (играется на любом покрытии на полях любого размера любым количеством людей), </w:t>
            </w:r>
          </w:p>
          <w:p w14:paraId="7A4CC0A3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- пляжный футбол (играется на песке), </w:t>
            </w:r>
          </w:p>
          <w:p w14:paraId="6D87192F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- «речной футбол» (по колено в воде, ежегодный турнир в английском г. 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Бёртон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14:paraId="72DE1688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- «болотный футбол» (играется на болоте), </w:t>
            </w:r>
          </w:p>
          <w:p w14:paraId="4D13665A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футбольный </w:t>
            </w:r>
            <w:proofErr w:type="gram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фристайл(</w:t>
            </w:r>
            <w:proofErr w:type="gram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заключается в исполнении всевозможных финтов и трюков), </w:t>
            </w:r>
          </w:p>
          <w:p w14:paraId="7C4A69C7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футдаблбол</w:t>
            </w:r>
            <w:proofErr w:type="spellEnd"/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 (играется двумя мячами).</w:t>
            </w:r>
          </w:p>
          <w:p w14:paraId="4DC8E463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- виртуальный</w:t>
            </w:r>
          </w:p>
          <w:p w14:paraId="2EEE95CA" w14:textId="77777777" w:rsidR="00DC168A" w:rsidRPr="0009064F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- настольный футбол как спортивные игры </w:t>
            </w:r>
          </w:p>
          <w:p w14:paraId="11F52879" w14:textId="77777777" w:rsidR="00DC168A" w:rsidRDefault="00DC168A" w:rsidP="00DC168A">
            <w:pPr>
              <w:spacing w:after="0" w:line="240" w:lineRule="auto"/>
              <w:ind w:firstLine="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>- трехсторонний футбол (игра трех команд на шестиугольном поле)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95DD75" w14:textId="24819111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  <w:bdr w:val="none" w:sz="0" w:space="0" w:color="auto" w:frame="1"/>
              </w:rPr>
              <w:t>Ведущая.</w:t>
            </w:r>
            <w:r w:rsidR="00776385">
              <w:rPr>
                <w:b/>
                <w:color w:val="111111"/>
                <w:bdr w:val="none" w:sz="0" w:space="0" w:color="auto" w:frame="1"/>
              </w:rPr>
              <w:t xml:space="preserve"> </w:t>
            </w:r>
            <w:r w:rsidRPr="0009064F">
              <w:rPr>
                <w:color w:val="111111"/>
              </w:rPr>
              <w:t>Прошу капитанов построить команду. Слово жюри.</w:t>
            </w:r>
          </w:p>
          <w:p w14:paraId="645DBED3" w14:textId="77777777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</w:rPr>
              <w:t>Жюри</w:t>
            </w:r>
            <w:r w:rsidRPr="0009064F">
              <w:rPr>
                <w:color w:val="111111"/>
              </w:rPr>
              <w:t>. Озвучивает результат и на табло приклеивают футбольные мячи.</w:t>
            </w:r>
          </w:p>
          <w:p w14:paraId="613F9D53" w14:textId="77777777" w:rsidR="00513A0D" w:rsidRDefault="00513A0D" w:rsidP="00DC168A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111111"/>
                <w:bdr w:val="none" w:sz="0" w:space="0" w:color="auto" w:frame="1"/>
              </w:rPr>
            </w:pPr>
          </w:p>
          <w:p w14:paraId="45EF16E1" w14:textId="360B0EB2" w:rsidR="0009064F" w:rsidRDefault="006C7600" w:rsidP="00DC168A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r w:rsidRPr="0009064F">
              <w:rPr>
                <w:b/>
                <w:color w:val="111111"/>
                <w:bdr w:val="none" w:sz="0" w:space="0" w:color="auto" w:frame="1"/>
              </w:rPr>
              <w:t>Ведущая.</w:t>
            </w:r>
            <w:r w:rsidRPr="0009064F">
              <w:rPr>
                <w:color w:val="111111"/>
              </w:rPr>
              <w:t xml:space="preserve"> А мы начинаем второй тайм</w:t>
            </w:r>
            <w:r w:rsidRPr="0009064F">
              <w:rPr>
                <w:b/>
                <w:color w:val="111111"/>
              </w:rPr>
              <w:t>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футбольного матча</w:t>
            </w:r>
            <w:r w:rsidRPr="0009064F">
              <w:rPr>
                <w:b/>
                <w:color w:val="111111"/>
              </w:rPr>
              <w:t>.</w:t>
            </w:r>
            <w:r w:rsidR="0009064F" w:rsidRPr="0009064F">
              <w:rPr>
                <w:b/>
              </w:rPr>
              <w:t xml:space="preserve"> </w:t>
            </w:r>
          </w:p>
          <w:p w14:paraId="19E53818" w14:textId="77777777" w:rsidR="00C9491D" w:rsidRPr="00F941B0" w:rsidRDefault="00C9491D" w:rsidP="00C9491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«</w:t>
            </w:r>
            <w:r w:rsidRPr="00F941B0">
              <w:rPr>
                <w:rFonts w:ascii="Times New Roman" w:hAnsi="Times New Roman" w:cs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Штрафной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09A5AA31" w14:textId="77777777" w:rsidR="00C9491D" w:rsidRPr="00F941B0" w:rsidRDefault="00C9491D" w:rsidP="00C9491D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F941B0">
              <w:rPr>
                <w:i/>
              </w:rPr>
              <w:tab/>
            </w:r>
            <w:r w:rsidRPr="00F941B0">
              <w:rPr>
                <w:color w:val="111111"/>
              </w:rPr>
              <w:t>За нарушение правил поведения в </w:t>
            </w:r>
            <w:r w:rsidRPr="00F941B0">
              <w:rPr>
                <w:rStyle w:val="a3"/>
                <w:color w:val="111111"/>
                <w:bdr w:val="none" w:sz="0" w:space="0" w:color="auto" w:frame="1"/>
              </w:rPr>
              <w:t>футболе и не спортивное</w:t>
            </w:r>
            <w:r w:rsidRPr="00F941B0">
              <w:rPr>
                <w:color w:val="111111"/>
              </w:rPr>
              <w:t> поведение на поле игрокам выдают желтую и красную карточки. Капитан команды становиться судьей и встает на против соперников, по сигналу игрок подбегает к судье, который ему клеит карточку на грудь, и возвращается обратно, передав эстафету следующему. Победитель кто быстрее выполнит задание.</w:t>
            </w:r>
          </w:p>
          <w:p w14:paraId="337ED97E" w14:textId="77777777" w:rsidR="00C9491D" w:rsidRPr="00F941B0" w:rsidRDefault="00C9491D" w:rsidP="00C9491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«</w:t>
            </w:r>
            <w:r w:rsidRPr="00F941B0">
              <w:rPr>
                <w:rFonts w:ascii="Times New Roman" w:hAnsi="Times New Roman" w:cs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Пенальти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246A7963" w14:textId="77777777" w:rsidR="00C9491D" w:rsidRPr="00F941B0" w:rsidRDefault="00C9491D" w:rsidP="00C9491D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F941B0">
              <w:rPr>
                <w:i/>
              </w:rPr>
              <w:tab/>
            </w:r>
            <w:r w:rsidRPr="00F941B0">
              <w:rPr>
                <w:color w:val="111111"/>
              </w:rPr>
              <w:t>Ну а какой же </w:t>
            </w:r>
            <w:r w:rsidRPr="00F941B0">
              <w:rPr>
                <w:rStyle w:val="a3"/>
                <w:color w:val="111111"/>
                <w:bdr w:val="none" w:sz="0" w:space="0" w:color="auto" w:frame="1"/>
              </w:rPr>
              <w:t>футбол без пенальти</w:t>
            </w:r>
            <w:r w:rsidRPr="00F941B0">
              <w:rPr>
                <w:color w:val="111111"/>
              </w:rPr>
              <w:t>! (Игрокам нужно провести мяч к воротам и забить гол, обратно мяч в руки, передать эстафету следующему, чья команда больше забьет та и побеждает.)</w:t>
            </w:r>
          </w:p>
          <w:p w14:paraId="23BF90CD" w14:textId="77777777" w:rsidR="00C9491D" w:rsidRPr="00F941B0" w:rsidRDefault="00C9491D" w:rsidP="00C9491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«</w:t>
            </w:r>
            <w:r w:rsidRPr="00F941B0">
              <w:rPr>
                <w:rFonts w:ascii="Times New Roman" w:hAnsi="Times New Roman" w:cs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Точный пас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0722C70B" w14:textId="77777777" w:rsidR="00C9491D" w:rsidRPr="00F941B0" w:rsidRDefault="00C9491D" w:rsidP="00C9491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Pr="00F941B0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Дети становятся парами, друг за другом в команде. По сигналу продвигаясь до конуса, передают друг другу пас. Обратно вернуться бегом, мяч в руках. Побеждает команда, выполнившая задание быстрее.</w:t>
            </w:r>
          </w:p>
          <w:p w14:paraId="5C3A97CF" w14:textId="77777777" w:rsidR="00C9491D" w:rsidRPr="00F941B0" w:rsidRDefault="00C9491D" w:rsidP="00C9491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94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</w:t>
            </w:r>
            <w:r w:rsidRPr="00F941B0"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>Попади</w:t>
            </w:r>
            <w:r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 xml:space="preserve"> </w:t>
            </w:r>
            <w:r w:rsidRPr="00F941B0"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 xml:space="preserve"> </w:t>
            </w:r>
            <w:r w:rsidRPr="00F941B0"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>»</w:t>
            </w:r>
          </w:p>
          <w:p w14:paraId="4EDEBD7C" w14:textId="77777777" w:rsidR="00C9491D" w:rsidRPr="00F941B0" w:rsidRDefault="00C9491D" w:rsidP="00C9491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941B0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На расстоянии 1-1.5м от команды стоит Кегля, необходимо сбить ее, ударив по мячу. Добежать до кегли поставить ее и взяв мяч в руки, передать </w:t>
            </w:r>
            <w:r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эстафету.</w:t>
            </w:r>
          </w:p>
          <w:p w14:paraId="55DD6D1C" w14:textId="414BEE4E" w:rsidR="006C7600" w:rsidRPr="0009064F" w:rsidRDefault="006C7600" w:rsidP="00B74483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111111"/>
              </w:rPr>
            </w:pPr>
            <w:r w:rsidRPr="0009064F">
              <w:rPr>
                <w:b/>
                <w:color w:val="111111"/>
                <w:bdr w:val="none" w:sz="0" w:space="0" w:color="auto" w:frame="1"/>
              </w:rPr>
              <w:t>Ведущий</w:t>
            </w:r>
            <w:r w:rsidRPr="0009064F">
              <w:rPr>
                <w:b/>
                <w:color w:val="111111"/>
              </w:rPr>
              <w:t>.</w:t>
            </w:r>
            <w:r w:rsidRPr="0009064F">
              <w:rPr>
                <w:color w:val="111111"/>
              </w:rPr>
              <w:t xml:space="preserve"> А вы знаете, что </w:t>
            </w:r>
            <w:r w:rsidRPr="0009064F">
              <w:rPr>
                <w:rStyle w:val="a3"/>
                <w:color w:val="111111"/>
                <w:bdr w:val="none" w:sz="0" w:space="0" w:color="auto" w:frame="1"/>
              </w:rPr>
              <w:t>футболисты</w:t>
            </w:r>
            <w:r w:rsidRPr="0009064F">
              <w:rPr>
                <w:color w:val="111111"/>
              </w:rPr>
              <w:t> могут работать с мячом не только ногами, но и головой. Сейчас мы поиграем в игру </w:t>
            </w:r>
            <w:r w:rsidRPr="0009064F">
              <w:rPr>
                <w:i/>
                <w:iCs/>
                <w:color w:val="111111"/>
                <w:bdr w:val="none" w:sz="0" w:space="0" w:color="auto" w:frame="1"/>
              </w:rPr>
              <w:t>«Веселые головастики»</w:t>
            </w:r>
            <w:r w:rsidRPr="0009064F">
              <w:rPr>
                <w:color w:val="111111"/>
              </w:rPr>
              <w:t xml:space="preserve">. А вместо настоящих мячей я дам вам надувные шарики. Встаем в два круга, команда «Крутые перцы» </w:t>
            </w:r>
            <w:r w:rsidR="00491778">
              <w:rPr>
                <w:color w:val="111111"/>
              </w:rPr>
              <w:t>с одной стороны справа от меня</w:t>
            </w:r>
            <w:r w:rsidRPr="0009064F">
              <w:rPr>
                <w:color w:val="111111"/>
              </w:rPr>
              <w:t xml:space="preserve">, команда «Ракета» </w:t>
            </w:r>
            <w:r w:rsidR="00491778">
              <w:rPr>
                <w:color w:val="111111"/>
              </w:rPr>
              <w:t>с другой стороны с</w:t>
            </w:r>
            <w:r w:rsidR="00412554">
              <w:rPr>
                <w:color w:val="111111"/>
              </w:rPr>
              <w:t>лева от меня</w:t>
            </w:r>
            <w:r w:rsidRPr="0009064F">
              <w:rPr>
                <w:color w:val="111111"/>
              </w:rPr>
              <w:t xml:space="preserve">. Старайтесь отбивать </w:t>
            </w:r>
            <w:r w:rsidR="00412554" w:rsidRPr="0009064F">
              <w:rPr>
                <w:color w:val="111111"/>
              </w:rPr>
              <w:t>шарик головой</w:t>
            </w:r>
            <w:r w:rsidRPr="0009064F">
              <w:rPr>
                <w:color w:val="111111"/>
              </w:rPr>
              <w:t xml:space="preserve">, так, чтобы он не падал на пол. Но если падает берет ребенок, с кем рядом упал шарик. </w:t>
            </w:r>
          </w:p>
          <w:p w14:paraId="2AAFAA68" w14:textId="387E410E" w:rsidR="006C7600" w:rsidRPr="00491778" w:rsidRDefault="006C7600" w:rsidP="00B744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bdr w:val="none" w:sz="0" w:space="0" w:color="auto" w:frame="1"/>
              </w:rPr>
              <w:t>Ведущая</w:t>
            </w: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.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Pr="00491778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Приглашаем группу поддержки </w:t>
            </w:r>
            <w:r w:rsidR="0062240E" w:rsidRPr="00491778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девчонок для</w:t>
            </w:r>
            <w:r w:rsidRPr="00491778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 сборной команды России по футболу.</w:t>
            </w:r>
          </w:p>
          <w:p w14:paraId="30292C74" w14:textId="1E2A05A5" w:rsidR="006C7600" w:rsidRPr="0009064F" w:rsidRDefault="006C7600" w:rsidP="00B744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bdr w:val="none" w:sz="0" w:space="0" w:color="auto" w:frame="1"/>
              </w:rPr>
              <w:t>Ведущая</w:t>
            </w: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 xml:space="preserve">. 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Строимся в шеренгу, команда «Крутые перцы» </w:t>
            </w:r>
            <w:r w:rsidR="0041255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справа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, команда «Ракета» </w:t>
            </w:r>
            <w:r w:rsidR="0041255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слева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. </w:t>
            </w:r>
          </w:p>
          <w:p w14:paraId="369B1B5C" w14:textId="77777777" w:rsidR="006C7600" w:rsidRPr="0009064F" w:rsidRDefault="006C7600" w:rsidP="00B744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bdr w:val="none" w:sz="0" w:space="0" w:color="auto" w:frame="1"/>
              </w:rPr>
              <w:t>Ведущая</w:t>
            </w: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 xml:space="preserve">. 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Ребята, вы все сегодня молодцы</w:t>
            </w:r>
            <w:r w:rsidRPr="0009064F">
              <w:rPr>
                <w:rFonts w:ascii="Times New Roman" w:hAnsi="Times New Roman" w:cs="Times New Roman"/>
                <w:sz w:val="24"/>
                <w:szCs w:val="24"/>
              </w:rPr>
              <w:t xml:space="preserve"> показали в соревновании скорость и силу. 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Наш товарищеский футбольный матч окончен. Слово жюри для объявления результатов.</w:t>
            </w:r>
          </w:p>
          <w:p w14:paraId="77755B41" w14:textId="77777777" w:rsidR="006C7600" w:rsidRPr="0009064F" w:rsidRDefault="006C7600" w:rsidP="00B7448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09064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Жюри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. Подводит итоги спортивного праздника и награждает участников призами (под музыкальное сопровождение).</w:t>
            </w:r>
          </w:p>
          <w:p w14:paraId="6C3ACDB6" w14:textId="5236AC1C" w:rsidR="006C7600" w:rsidRPr="0009064F" w:rsidRDefault="006C7600" w:rsidP="00B7448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09064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Ведущий</w:t>
            </w:r>
            <w:r w:rsidRPr="000906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 Победила любовь к </w:t>
            </w:r>
            <w:r w:rsidRPr="0009064F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футболу</w:t>
            </w:r>
            <w:r w:rsidRPr="000906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 игра, </w:t>
            </w:r>
            <w:r w:rsidR="00412554" w:rsidRPr="000906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которая популярна</w:t>
            </w:r>
            <w:r w:rsidRPr="000906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на всей планете.</w:t>
            </w:r>
            <w:r w:rsidRPr="0009064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 Прошу пожать друг другу руки.</w:t>
            </w:r>
          </w:p>
          <w:p w14:paraId="65029522" w14:textId="1B4344DE" w:rsidR="00B01ED8" w:rsidRPr="00412554" w:rsidRDefault="006C7600" w:rsidP="00412554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FF0000"/>
              </w:rPr>
            </w:pPr>
            <w:r w:rsidRPr="0009064F">
              <w:rPr>
                <w:color w:val="111111"/>
              </w:rPr>
              <w:t>Под музыку и аплодисменты зрителей участники совершают круг почёта и покидают зал.</w:t>
            </w:r>
          </w:p>
        </w:tc>
      </w:tr>
    </w:tbl>
    <w:p w14:paraId="103B1409" w14:textId="77777777" w:rsidR="00B01ED8" w:rsidRDefault="00B01ED8" w:rsidP="00784DAF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sectPr w:rsidR="00B01ED8" w:rsidSect="00DD635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B2E28"/>
    <w:multiLevelType w:val="hybridMultilevel"/>
    <w:tmpl w:val="080E42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84524"/>
    <w:multiLevelType w:val="hybridMultilevel"/>
    <w:tmpl w:val="DCB220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FF175C"/>
    <w:multiLevelType w:val="hybridMultilevel"/>
    <w:tmpl w:val="34868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72DC8"/>
    <w:multiLevelType w:val="hybridMultilevel"/>
    <w:tmpl w:val="FD623A7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DC52657"/>
    <w:multiLevelType w:val="multilevel"/>
    <w:tmpl w:val="3E3E4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82296"/>
    <w:multiLevelType w:val="hybridMultilevel"/>
    <w:tmpl w:val="0C0A3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D43E2"/>
    <w:multiLevelType w:val="hybridMultilevel"/>
    <w:tmpl w:val="375E62E6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EA72A0"/>
    <w:multiLevelType w:val="hybridMultilevel"/>
    <w:tmpl w:val="50D6A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F2"/>
    <w:rsid w:val="00003B4A"/>
    <w:rsid w:val="00005C8F"/>
    <w:rsid w:val="00011E0C"/>
    <w:rsid w:val="000374E0"/>
    <w:rsid w:val="00072954"/>
    <w:rsid w:val="0009064F"/>
    <w:rsid w:val="000B6D74"/>
    <w:rsid w:val="000E67FA"/>
    <w:rsid w:val="00100882"/>
    <w:rsid w:val="001268A3"/>
    <w:rsid w:val="001615AA"/>
    <w:rsid w:val="00161839"/>
    <w:rsid w:val="001A15B7"/>
    <w:rsid w:val="001B0305"/>
    <w:rsid w:val="001D564B"/>
    <w:rsid w:val="00237165"/>
    <w:rsid w:val="00245302"/>
    <w:rsid w:val="00247F94"/>
    <w:rsid w:val="00251500"/>
    <w:rsid w:val="00252F23"/>
    <w:rsid w:val="00276A64"/>
    <w:rsid w:val="002B1D23"/>
    <w:rsid w:val="002B4B75"/>
    <w:rsid w:val="003017BD"/>
    <w:rsid w:val="003244B5"/>
    <w:rsid w:val="00367AB1"/>
    <w:rsid w:val="003A2BB3"/>
    <w:rsid w:val="003B4B62"/>
    <w:rsid w:val="00412554"/>
    <w:rsid w:val="00414E0C"/>
    <w:rsid w:val="00446327"/>
    <w:rsid w:val="004714E3"/>
    <w:rsid w:val="004772A9"/>
    <w:rsid w:val="00480021"/>
    <w:rsid w:val="00491778"/>
    <w:rsid w:val="004B261C"/>
    <w:rsid w:val="004F20D7"/>
    <w:rsid w:val="00513A0D"/>
    <w:rsid w:val="00545058"/>
    <w:rsid w:val="005E4F41"/>
    <w:rsid w:val="005F47BF"/>
    <w:rsid w:val="0062240E"/>
    <w:rsid w:val="006338E7"/>
    <w:rsid w:val="00647852"/>
    <w:rsid w:val="00654B16"/>
    <w:rsid w:val="0069617C"/>
    <w:rsid w:val="006A23E1"/>
    <w:rsid w:val="006B2C44"/>
    <w:rsid w:val="006C7600"/>
    <w:rsid w:val="006D252F"/>
    <w:rsid w:val="00712FE0"/>
    <w:rsid w:val="00776385"/>
    <w:rsid w:val="0078282A"/>
    <w:rsid w:val="00784DAF"/>
    <w:rsid w:val="007A620E"/>
    <w:rsid w:val="007C01CA"/>
    <w:rsid w:val="007F1E2F"/>
    <w:rsid w:val="00807164"/>
    <w:rsid w:val="0081458F"/>
    <w:rsid w:val="008229F2"/>
    <w:rsid w:val="008437F2"/>
    <w:rsid w:val="00851267"/>
    <w:rsid w:val="008564F8"/>
    <w:rsid w:val="008603BD"/>
    <w:rsid w:val="008662B7"/>
    <w:rsid w:val="0086645F"/>
    <w:rsid w:val="008F328F"/>
    <w:rsid w:val="00912F5A"/>
    <w:rsid w:val="00921A3E"/>
    <w:rsid w:val="00933E91"/>
    <w:rsid w:val="00962348"/>
    <w:rsid w:val="00975B98"/>
    <w:rsid w:val="00980E6E"/>
    <w:rsid w:val="009B481C"/>
    <w:rsid w:val="009C39E6"/>
    <w:rsid w:val="00A056EF"/>
    <w:rsid w:val="00A45FD3"/>
    <w:rsid w:val="00A577F5"/>
    <w:rsid w:val="00A77286"/>
    <w:rsid w:val="00AA2426"/>
    <w:rsid w:val="00AD17B1"/>
    <w:rsid w:val="00AD50BF"/>
    <w:rsid w:val="00AF342B"/>
    <w:rsid w:val="00B01303"/>
    <w:rsid w:val="00B01ED8"/>
    <w:rsid w:val="00B14F16"/>
    <w:rsid w:val="00B74483"/>
    <w:rsid w:val="00B8302D"/>
    <w:rsid w:val="00B923C4"/>
    <w:rsid w:val="00BC2428"/>
    <w:rsid w:val="00C2133F"/>
    <w:rsid w:val="00C23419"/>
    <w:rsid w:val="00C614E7"/>
    <w:rsid w:val="00C7367D"/>
    <w:rsid w:val="00C9491D"/>
    <w:rsid w:val="00CC3291"/>
    <w:rsid w:val="00CF61DC"/>
    <w:rsid w:val="00D3404E"/>
    <w:rsid w:val="00D52C18"/>
    <w:rsid w:val="00D53281"/>
    <w:rsid w:val="00D72EBD"/>
    <w:rsid w:val="00D871B4"/>
    <w:rsid w:val="00D904B9"/>
    <w:rsid w:val="00DA437E"/>
    <w:rsid w:val="00DB40E0"/>
    <w:rsid w:val="00DC168A"/>
    <w:rsid w:val="00DD3495"/>
    <w:rsid w:val="00DD6351"/>
    <w:rsid w:val="00DE3A9D"/>
    <w:rsid w:val="00DF07D8"/>
    <w:rsid w:val="00DF19E2"/>
    <w:rsid w:val="00E0233A"/>
    <w:rsid w:val="00E60AE2"/>
    <w:rsid w:val="00E67464"/>
    <w:rsid w:val="00EA6768"/>
    <w:rsid w:val="00ED050F"/>
    <w:rsid w:val="00EF0353"/>
    <w:rsid w:val="00F23524"/>
    <w:rsid w:val="00F26C02"/>
    <w:rsid w:val="00F52A82"/>
    <w:rsid w:val="00F6677B"/>
    <w:rsid w:val="00F941B0"/>
    <w:rsid w:val="00FB24E2"/>
    <w:rsid w:val="00FB6768"/>
    <w:rsid w:val="00FC6782"/>
    <w:rsid w:val="00FD02CF"/>
    <w:rsid w:val="00FD3FA2"/>
    <w:rsid w:val="00FD40E4"/>
    <w:rsid w:val="00FE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4247"/>
  <w15:chartTrackingRefBased/>
  <w15:docId w15:val="{9CA13355-6B17-4452-B0A7-671F2FE4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4B5"/>
    <w:pPr>
      <w:spacing w:after="200" w:line="276" w:lineRule="auto"/>
    </w:pPr>
    <w:rPr>
      <w:rFonts w:ascii="Calibri" w:eastAsia="Calibri" w:hAnsi="Calibri" w:cs="Calibri"/>
    </w:rPr>
  </w:style>
  <w:style w:type="paragraph" w:styleId="2">
    <w:name w:val="heading 2"/>
    <w:basedOn w:val="a"/>
    <w:link w:val="20"/>
    <w:qFormat/>
    <w:rsid w:val="003B4B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84DAF"/>
    <w:rPr>
      <w:b/>
      <w:bCs/>
    </w:rPr>
  </w:style>
  <w:style w:type="paragraph" w:customStyle="1" w:styleId="1">
    <w:name w:val="Обычный1"/>
    <w:uiPriority w:val="99"/>
    <w:rsid w:val="00784DAF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46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446327"/>
  </w:style>
  <w:style w:type="character" w:customStyle="1" w:styleId="20">
    <w:name w:val="Заголовок 2 Знак"/>
    <w:basedOn w:val="a0"/>
    <w:link w:val="2"/>
    <w:rsid w:val="003B4B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8">
    <w:name w:val="Основной текст + 8"/>
    <w:aliases w:val="5 pt,Полужирный,Курсив,Основной текст + Times New Roman"/>
    <w:rsid w:val="003B4B62"/>
    <w:rPr>
      <w:rFonts w:ascii="Candara" w:hAnsi="Candara"/>
      <w:i/>
      <w:iCs/>
      <w:spacing w:val="0"/>
      <w:u w:val="none"/>
      <w:effect w:val="none"/>
      <w:shd w:val="clear" w:color="auto" w:fill="FFFFFF"/>
    </w:rPr>
  </w:style>
  <w:style w:type="character" w:customStyle="1" w:styleId="apple-converted-space">
    <w:name w:val="apple-converted-space"/>
    <w:basedOn w:val="a0"/>
    <w:rsid w:val="003B4B62"/>
  </w:style>
  <w:style w:type="character" w:customStyle="1" w:styleId="a5">
    <w:name w:val="Основной текст_"/>
    <w:link w:val="10"/>
    <w:locked/>
    <w:rsid w:val="003B4B62"/>
    <w:rPr>
      <w:rFonts w:ascii="Candara" w:hAnsi="Candara"/>
      <w:shd w:val="clear" w:color="auto" w:fill="FFFFFF"/>
    </w:rPr>
  </w:style>
  <w:style w:type="paragraph" w:customStyle="1" w:styleId="10">
    <w:name w:val="Основной текст1"/>
    <w:basedOn w:val="a"/>
    <w:link w:val="a5"/>
    <w:rsid w:val="003B4B62"/>
    <w:pPr>
      <w:shd w:val="clear" w:color="auto" w:fill="FFFFFF"/>
      <w:spacing w:before="300" w:after="0" w:line="221" w:lineRule="exact"/>
      <w:jc w:val="both"/>
    </w:pPr>
    <w:rPr>
      <w:rFonts w:ascii="Candara" w:eastAsiaTheme="minorHAnsi" w:hAnsi="Candara" w:cstheme="minorBidi"/>
      <w:shd w:val="clear" w:color="auto" w:fill="FFFFFF"/>
    </w:rPr>
  </w:style>
  <w:style w:type="paragraph" w:styleId="a6">
    <w:name w:val="List Paragraph"/>
    <w:basedOn w:val="a"/>
    <w:uiPriority w:val="99"/>
    <w:qFormat/>
    <w:rsid w:val="007A620E"/>
    <w:pPr>
      <w:ind w:left="720"/>
      <w:contextualSpacing/>
    </w:pPr>
  </w:style>
  <w:style w:type="paragraph" w:customStyle="1" w:styleId="c1">
    <w:name w:val="c1"/>
    <w:basedOn w:val="a"/>
    <w:rsid w:val="00F23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23524"/>
  </w:style>
  <w:style w:type="character" w:customStyle="1" w:styleId="c5">
    <w:name w:val="c5"/>
    <w:basedOn w:val="a0"/>
    <w:rsid w:val="00F23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8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0F4A7-4411-460F-BEE8-3B699930B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4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User-049</dc:creator>
  <cp:keywords/>
  <dc:description/>
  <cp:lastModifiedBy>Татьяна Хрипунова</cp:lastModifiedBy>
  <cp:revision>126</cp:revision>
  <dcterms:created xsi:type="dcterms:W3CDTF">2023-12-08T07:07:00Z</dcterms:created>
  <dcterms:modified xsi:type="dcterms:W3CDTF">2026-04-27T10:05:00Z</dcterms:modified>
</cp:coreProperties>
</file>