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F05A64" w:rsidRDefault="00F05A64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A6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учреждение дополнительного образования «Спортивная школа Ишимского округа»</w:t>
      </w: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05A64" w:rsidRDefault="00F05A6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05A64" w:rsidRDefault="00F05A6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05A64" w:rsidRDefault="00F05A6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05A64" w:rsidRPr="00F05A64" w:rsidRDefault="00F05A64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F05A64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Конспект</w:t>
      </w:r>
    </w:p>
    <w:p w:rsidR="00F05A64" w:rsidRDefault="00F05A64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05A64">
        <w:rPr>
          <w:rFonts w:ascii="Times New Roman" w:eastAsia="Times New Roman" w:hAnsi="Times New Roman" w:cs="Times New Roman"/>
          <w:sz w:val="36"/>
          <w:szCs w:val="28"/>
          <w:lang w:eastAsia="ru-RU"/>
        </w:rPr>
        <w:t>Открытого занятия по лепке из соленого теста</w:t>
      </w:r>
    </w:p>
    <w:p w:rsidR="00C71FF7" w:rsidRPr="00F05A64" w:rsidRDefault="00C71FF7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9C2FFA" w:rsidRPr="00C71FF7" w:rsidRDefault="00F05A64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 w:rsidRPr="00C71FF7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Тема: «Дом дружбы: забавные животные»</w:t>
      </w:r>
    </w:p>
    <w:p w:rsidR="009C2FFA" w:rsidRPr="00C71FF7" w:rsidRDefault="009C2FFA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F05A64" w:rsidRDefault="00F05A64" w:rsidP="00F05A64">
      <w:pPr>
        <w:shd w:val="clear" w:color="auto" w:fill="FFFFFF"/>
        <w:spacing w:after="0" w:line="30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Педагог дополнительного образования</w:t>
      </w:r>
    </w:p>
    <w:p w:rsidR="00F05A64" w:rsidRPr="00F05A64" w:rsidRDefault="00F05A64" w:rsidP="00F05A64">
      <w:pPr>
        <w:shd w:val="clear" w:color="auto" w:fill="FFFFFF"/>
        <w:spacing w:after="0" w:line="30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A64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Зоркова Юлия Владиславовна</w:t>
      </w:r>
    </w:p>
    <w:p w:rsidR="009C2FFA" w:rsidRPr="00F05A64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9C2FFA" w:rsidRDefault="009C2FF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C2FFA" w:rsidRPr="00F05A64" w:rsidRDefault="00F05A64" w:rsidP="00F05A64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A64">
        <w:rPr>
          <w:rFonts w:ascii="Times New Roman" w:eastAsia="Times New Roman" w:hAnsi="Times New Roman" w:cs="Times New Roman"/>
          <w:sz w:val="28"/>
          <w:szCs w:val="28"/>
          <w:lang w:eastAsia="ru-RU"/>
        </w:rPr>
        <w:t>Ишимский округ 2026</w:t>
      </w:r>
    </w:p>
    <w:p w:rsidR="008C1C8A" w:rsidRPr="009C2FFA" w:rsidRDefault="008C1C8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Направление: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Художественное (лепка из солёного теста) 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Возраст: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условия для мотивации детей к занятиям тестопластикой через включение в творческую деятельность. 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с материалом (солёное тесто) научить базовым приёмам лепки (шар, </w:t>
      </w:r>
      <w:r w:rsidR="009676E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жгут(колбаска)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прижим) </w:t>
      </w:r>
    </w:p>
    <w:p w:rsidR="00FB4DE4" w:rsidRPr="009C2FFA" w:rsidRDefault="00FB4DE4" w:rsidP="001F53E7">
      <w:pPr>
        <w:pStyle w:val="a3"/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мелкую моторику, воображение формировать умение работать по образцу и добавлять своё</w:t>
      </w:r>
    </w:p>
    <w:p w:rsidR="00FB4DE4" w:rsidRPr="009C2FFA" w:rsidRDefault="00FB4DE4" w:rsidP="001F53E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pStyle w:val="a3"/>
        <w:numPr>
          <w:ilvl w:val="0"/>
          <w:numId w:val="1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интерес к творчеству создать ситуацию успеха </w:t>
      </w:r>
    </w:p>
    <w:p w:rsidR="00FB4DE4" w:rsidRPr="009C2FFA" w:rsidRDefault="00FB4DE4" w:rsidP="001F53E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занятия: 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30C3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 и инструменты: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соленое тесто, стеки, кисти, непроливайки, доски для лепки</w:t>
      </w:r>
      <w:r w:rsidR="002D66DE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заготовки поделки, шаблон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ы готового изделия, «Дом дружбы», презентация.</w:t>
      </w:r>
    </w:p>
    <w:p w:rsidR="00B530C3" w:rsidRPr="009C2FFA" w:rsidRDefault="00B530C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30C3" w:rsidRPr="009C2FFA" w:rsidRDefault="00B530C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Дидактический материал: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образцы </w:t>
      </w:r>
      <w:r w:rsidR="008B112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 поэтапного изготовления, готовые поделки.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DE4" w:rsidRPr="009C2FFA" w:rsidRDefault="008B112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обучения: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Рассказ, демонст</w:t>
      </w:r>
      <w:r w:rsidR="000F270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="009676E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ция готовых работ, </w:t>
      </w:r>
      <w:r w:rsidR="001F53E7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упражнения, работа</w:t>
      </w:r>
      <w:r w:rsidR="009676E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образцу</w:t>
      </w:r>
      <w:r w:rsidR="000F270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4DE4" w:rsidRPr="009C2FFA" w:rsidRDefault="00FB4DE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123" w:rsidRPr="009C2FFA" w:rsidRDefault="008B112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C8A" w:rsidRPr="009C2FFA" w:rsidRDefault="008C1C8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ИДЕЯ </w:t>
      </w:r>
      <w:r w:rsidR="001433F2"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ЗАНЯТИЯ </w:t>
      </w:r>
      <w:r w:rsidR="001433F2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делает 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магнитик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 заранее готовит основу (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магнит </w:t>
      </w:r>
      <w:r w:rsidR="008B112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неоформленная мордочка 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животного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Дети 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оформляют мордочки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530C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глазки, носик, щечки и т.д.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). Прикрепляют</w:t>
      </w:r>
      <w:r w:rsidR="008B112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забирают домой готовую работу. </w:t>
      </w:r>
    </w:p>
    <w:p w:rsidR="008B1123" w:rsidRPr="009C2FFA" w:rsidRDefault="008B112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911" w:rsidRPr="009C2FFA" w:rsidRDefault="00B70911" w:rsidP="00B70911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</w:t>
      </w:r>
    </w:p>
    <w:p w:rsidR="008B1123" w:rsidRPr="009C2FFA" w:rsidRDefault="00696213" w:rsidP="001F53E7">
      <w:pPr>
        <w:pStyle w:val="a3"/>
        <w:numPr>
          <w:ilvl w:val="0"/>
          <w:numId w:val="2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Организационный момент (5 </w:t>
      </w:r>
      <w:r w:rsidR="008C1C8A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мин)</w:t>
      </w:r>
    </w:p>
    <w:p w:rsidR="006B414E" w:rsidRPr="009C2FFA" w:rsidRDefault="006B414E" w:rsidP="006B414E">
      <w:pPr>
        <w:pStyle w:val="a3"/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в к</w:t>
      </w:r>
      <w:r w:rsidR="00B70911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олпаке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фартуке, из кармана фартука торчит скалка.</w:t>
      </w:r>
    </w:p>
    <w:p w:rsidR="000D17D3" w:rsidRPr="009C2FFA" w:rsidRDefault="000D17D3" w:rsidP="001F53E7">
      <w:pPr>
        <w:pStyle w:val="a3"/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1C4" w:rsidRPr="009C2FFA" w:rsidRDefault="000D17D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C161C4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</w:t>
      </w:r>
    </w:p>
    <w:p w:rsidR="000D17D3" w:rsidRPr="009C2FFA" w:rsidRDefault="000D17D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Здравствуйте!</w:t>
      </w:r>
    </w:p>
    <w:p w:rsidR="00C161C4" w:rsidRPr="009C2FFA" w:rsidRDefault="000D17D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C161C4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вы пришли не просто на занятие —</w:t>
      </w:r>
      <w:r w:rsidR="00F05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61C4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попа</w:t>
      </w:r>
      <w:r w:rsidR="003106B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C161C4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мастерскую, где создаются настоящие маленькие чудеса своими руками</w:t>
      </w:r>
    </w:p>
    <w:p w:rsidR="000D17D3" w:rsidRPr="009C2FFA" w:rsidRDefault="00C161C4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0D17D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поиграем в игру, а заодно познакомимся.</w:t>
      </w:r>
    </w:p>
    <w:p w:rsidR="000D17D3" w:rsidRPr="009C2FFA" w:rsidRDefault="000D17D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7D3" w:rsidRPr="009C2FFA" w:rsidRDefault="000D17D3" w:rsidP="00D816A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на знакомство «</w:t>
      </w:r>
      <w:r w:rsidR="00F21A4F"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Лакомка</w:t>
      </w:r>
      <w:r w:rsidRPr="009C2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62A45" w:rsidRPr="009C2FFA" w:rsidRDefault="00C62A45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1123" w:rsidRPr="009C2FFA" w:rsidRDefault="00836BE7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0D17D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такие: </w:t>
      </w:r>
      <w:r w:rsidR="009C2FFA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C2FFA" w:rsidRPr="009C2FFA">
        <w:rPr>
          <w:rFonts w:ascii="Times New Roman" w:hAnsi="Times New Roman" w:cs="Times New Roman"/>
          <w:sz w:val="28"/>
          <w:szCs w:val="28"/>
        </w:rPr>
        <w:t>азываете по</w:t>
      </w:r>
      <w:r w:rsidR="0004579D" w:rsidRPr="009C2FFA">
        <w:rPr>
          <w:rFonts w:ascii="Times New Roman" w:hAnsi="Times New Roman" w:cs="Times New Roman"/>
          <w:sz w:val="28"/>
          <w:szCs w:val="28"/>
        </w:rPr>
        <w:t xml:space="preserve"> очереди </w:t>
      </w:r>
      <w:r w:rsidR="00F21A4F" w:rsidRPr="009C2FFA">
        <w:rPr>
          <w:rFonts w:ascii="Times New Roman" w:hAnsi="Times New Roman" w:cs="Times New Roman"/>
          <w:sz w:val="28"/>
          <w:szCs w:val="28"/>
        </w:rPr>
        <w:t>свое имя и любимую выпечку</w:t>
      </w:r>
      <w:r w:rsidR="000D17D3" w:rsidRPr="009C2FFA">
        <w:rPr>
          <w:rFonts w:ascii="Times New Roman" w:hAnsi="Times New Roman" w:cs="Times New Roman"/>
          <w:sz w:val="28"/>
          <w:szCs w:val="28"/>
        </w:rPr>
        <w:t xml:space="preserve">.  </w:t>
      </w:r>
      <w:r w:rsidR="00F21A4F" w:rsidRPr="009C2FFA">
        <w:rPr>
          <w:rFonts w:ascii="Times New Roman" w:hAnsi="Times New Roman" w:cs="Times New Roman"/>
          <w:sz w:val="28"/>
          <w:szCs w:val="28"/>
        </w:rPr>
        <w:t>Давайте знакомиться, меня зовут Юлия Владиславовна- я люблю булочку с корицей. Ребёнок №1: называет имя и</w:t>
      </w:r>
      <w:r w:rsidR="000D17D3" w:rsidRPr="009C2FFA">
        <w:rPr>
          <w:rFonts w:ascii="Times New Roman" w:hAnsi="Times New Roman" w:cs="Times New Roman"/>
          <w:sz w:val="28"/>
          <w:szCs w:val="28"/>
        </w:rPr>
        <w:t xml:space="preserve"> </w:t>
      </w:r>
      <w:r w:rsidRPr="009C2FFA">
        <w:rPr>
          <w:rFonts w:ascii="Times New Roman" w:hAnsi="Times New Roman" w:cs="Times New Roman"/>
          <w:sz w:val="28"/>
          <w:szCs w:val="28"/>
        </w:rPr>
        <w:t>говорит:</w:t>
      </w:r>
      <w:r w:rsidR="000D17D3" w:rsidRPr="009C2FFA">
        <w:rPr>
          <w:rFonts w:ascii="Times New Roman" w:hAnsi="Times New Roman" w:cs="Times New Roman"/>
          <w:sz w:val="28"/>
          <w:szCs w:val="28"/>
        </w:rPr>
        <w:t xml:space="preserve"> "</w:t>
      </w:r>
      <w:r w:rsidR="000F2700" w:rsidRPr="009C2FFA">
        <w:rPr>
          <w:rFonts w:ascii="Times New Roman" w:hAnsi="Times New Roman" w:cs="Times New Roman"/>
          <w:sz w:val="28"/>
          <w:szCs w:val="28"/>
        </w:rPr>
        <w:t>меня зовут</w:t>
      </w:r>
      <w:r w:rsidR="000D17D3" w:rsidRPr="009C2FFA">
        <w:rPr>
          <w:rFonts w:ascii="Times New Roman" w:hAnsi="Times New Roman" w:cs="Times New Roman"/>
          <w:sz w:val="28"/>
          <w:szCs w:val="28"/>
        </w:rPr>
        <w:t xml:space="preserve"> Аня-</w:t>
      </w:r>
      <w:r w:rsidR="000F2700" w:rsidRPr="009C2FFA">
        <w:rPr>
          <w:rFonts w:ascii="Times New Roman" w:hAnsi="Times New Roman" w:cs="Times New Roman"/>
          <w:sz w:val="28"/>
          <w:szCs w:val="28"/>
        </w:rPr>
        <w:t xml:space="preserve"> </w:t>
      </w:r>
      <w:r w:rsidR="00134196" w:rsidRPr="009C2FFA">
        <w:rPr>
          <w:rFonts w:ascii="Times New Roman" w:hAnsi="Times New Roman" w:cs="Times New Roman"/>
          <w:sz w:val="28"/>
          <w:szCs w:val="28"/>
        </w:rPr>
        <w:t>я люблю кексы</w:t>
      </w:r>
      <w:r w:rsidR="000D17D3" w:rsidRPr="009C2FFA">
        <w:rPr>
          <w:rFonts w:ascii="Times New Roman" w:hAnsi="Times New Roman" w:cs="Times New Roman"/>
          <w:sz w:val="28"/>
          <w:szCs w:val="28"/>
        </w:rPr>
        <w:t xml:space="preserve">!". И так по </w:t>
      </w:r>
      <w:r w:rsidR="00D816AF" w:rsidRPr="009C2FFA">
        <w:rPr>
          <w:rFonts w:ascii="Times New Roman" w:hAnsi="Times New Roman" w:cs="Times New Roman"/>
          <w:sz w:val="28"/>
          <w:szCs w:val="28"/>
        </w:rPr>
        <w:t>цепочке</w:t>
      </w:r>
      <w:r w:rsidR="000D17D3" w:rsidRPr="009C2FFA">
        <w:rPr>
          <w:rFonts w:ascii="Times New Roman" w:hAnsi="Times New Roman" w:cs="Times New Roman"/>
          <w:sz w:val="28"/>
          <w:szCs w:val="28"/>
        </w:rPr>
        <w:t xml:space="preserve"> до №8. </w:t>
      </w:r>
    </w:p>
    <w:p w:rsidR="00B70911" w:rsidRPr="009C2FFA" w:rsidRDefault="00B7091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70911" w:rsidRPr="009C2FFA" w:rsidRDefault="00B70911" w:rsidP="00B7091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Слайд 2</w:t>
      </w:r>
    </w:p>
    <w:p w:rsidR="00F21A4F" w:rsidRPr="009C2FFA" w:rsidRDefault="00F21A4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24569" w:rsidRPr="009C2FFA" w:rsidRDefault="007205B8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Педагог: Вот мы и познакомились, очень приятно.</w:t>
      </w:r>
      <w:r w:rsidR="00824569" w:rsidRPr="009C2FFA">
        <w:rPr>
          <w:rFonts w:ascii="Times New Roman" w:hAnsi="Times New Roman" w:cs="Times New Roman"/>
          <w:sz w:val="28"/>
          <w:szCs w:val="28"/>
        </w:rPr>
        <w:t xml:space="preserve"> Ребята, скажите пожалуйста, из чего получается выпечка?</w:t>
      </w:r>
    </w:p>
    <w:p w:rsidR="00824569" w:rsidRPr="009C2FFA" w:rsidRDefault="00824569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24569" w:rsidRPr="009C2FFA" w:rsidRDefault="00824569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Дети: из теста.</w:t>
      </w:r>
    </w:p>
    <w:p w:rsidR="00824569" w:rsidRPr="009C2FFA" w:rsidRDefault="00824569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E6F8B" w:rsidRPr="009C2FFA" w:rsidRDefault="00824569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Педагог: правильно! А</w:t>
      </w:r>
      <w:r w:rsidR="00FE6F8B" w:rsidRPr="009C2FFA">
        <w:rPr>
          <w:rFonts w:ascii="Times New Roman" w:hAnsi="Times New Roman" w:cs="Times New Roman"/>
          <w:sz w:val="28"/>
          <w:szCs w:val="28"/>
        </w:rPr>
        <w:t xml:space="preserve"> как вы думаете, что еще можно сделать из теста?</w:t>
      </w:r>
    </w:p>
    <w:p w:rsidR="00FE6F8B" w:rsidRPr="009C2FFA" w:rsidRDefault="00FE6F8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E6F8B" w:rsidRPr="009C2FFA" w:rsidRDefault="00FE6F8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Дети: (варианты ответов)</w:t>
      </w:r>
    </w:p>
    <w:p w:rsidR="00FE6F8B" w:rsidRPr="009C2FFA" w:rsidRDefault="00FE6F8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D324C" w:rsidRPr="009C2FFA" w:rsidRDefault="00BD324C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 xml:space="preserve">А) </w:t>
      </w:r>
      <w:r w:rsidR="00FE6F8B" w:rsidRPr="009C2FFA">
        <w:rPr>
          <w:rFonts w:ascii="Times New Roman" w:hAnsi="Times New Roman" w:cs="Times New Roman"/>
          <w:sz w:val="28"/>
          <w:szCs w:val="28"/>
        </w:rPr>
        <w:t xml:space="preserve">Педагог: Сколько всего вы знаете! </w:t>
      </w:r>
      <w:r w:rsidRPr="009C2FFA">
        <w:rPr>
          <w:rFonts w:ascii="Times New Roman" w:hAnsi="Times New Roman" w:cs="Times New Roman"/>
          <w:sz w:val="28"/>
          <w:szCs w:val="28"/>
        </w:rPr>
        <w:t>Это здорово! Но есть еще</w:t>
      </w:r>
      <w:r w:rsidR="00134196" w:rsidRPr="009C2FFA">
        <w:rPr>
          <w:rFonts w:ascii="Times New Roman" w:hAnsi="Times New Roman" w:cs="Times New Roman"/>
          <w:sz w:val="28"/>
          <w:szCs w:val="28"/>
        </w:rPr>
        <w:t xml:space="preserve"> </w:t>
      </w:r>
      <w:r w:rsidR="00D816AF" w:rsidRPr="009C2FFA">
        <w:rPr>
          <w:rFonts w:ascii="Times New Roman" w:hAnsi="Times New Roman" w:cs="Times New Roman"/>
          <w:sz w:val="28"/>
          <w:szCs w:val="28"/>
        </w:rPr>
        <w:t>вид, а какой</w:t>
      </w:r>
      <w:r w:rsidR="0004579D" w:rsidRPr="009C2FFA">
        <w:rPr>
          <w:rFonts w:ascii="Times New Roman" w:hAnsi="Times New Roman" w:cs="Times New Roman"/>
          <w:sz w:val="28"/>
          <w:szCs w:val="28"/>
        </w:rPr>
        <w:t xml:space="preserve"> вы узнаете, раз</w:t>
      </w:r>
      <w:r w:rsidRPr="009C2FFA">
        <w:rPr>
          <w:rFonts w:ascii="Times New Roman" w:hAnsi="Times New Roman" w:cs="Times New Roman"/>
          <w:sz w:val="28"/>
          <w:szCs w:val="28"/>
        </w:rPr>
        <w:t>гадав ребус!</w:t>
      </w:r>
    </w:p>
    <w:p w:rsidR="00BD324C" w:rsidRPr="009C2FFA" w:rsidRDefault="00BD324C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Б) Педагог: ребята, вы сказали много вариантов. И даже один мой любимый, а какой, мы узнаем,</w:t>
      </w:r>
      <w:r w:rsidR="0004579D" w:rsidRPr="009C2FFA">
        <w:rPr>
          <w:rFonts w:ascii="Times New Roman" w:hAnsi="Times New Roman" w:cs="Times New Roman"/>
          <w:sz w:val="28"/>
          <w:szCs w:val="28"/>
        </w:rPr>
        <w:t xml:space="preserve"> когда раз</w:t>
      </w:r>
      <w:r w:rsidR="00B80331" w:rsidRPr="009C2FFA">
        <w:rPr>
          <w:rFonts w:ascii="Times New Roman" w:hAnsi="Times New Roman" w:cs="Times New Roman"/>
          <w:sz w:val="28"/>
          <w:szCs w:val="28"/>
        </w:rPr>
        <w:t>гадаем ребус.</w:t>
      </w:r>
    </w:p>
    <w:p w:rsidR="00B70911" w:rsidRPr="009C2FFA" w:rsidRDefault="00B7091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70911" w:rsidRPr="009C2FFA" w:rsidRDefault="00B70911" w:rsidP="00B7091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sz w:val="28"/>
          <w:szCs w:val="28"/>
        </w:rPr>
        <w:t>Слайд 3</w:t>
      </w:r>
    </w:p>
    <w:p w:rsidR="007205B8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C2F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151765</wp:posOffset>
            </wp:positionV>
            <wp:extent cx="5194021" cy="2085340"/>
            <wp:effectExtent l="0" t="0" r="6985" b="0"/>
            <wp:wrapNone/>
            <wp:docPr id="2" name="Рисунок 2" descr="C:\Users\user\YandexDisk\Скриншоты\2026-04-06_16-01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YandexDisk\Скриншоты\2026-04-06_16-01-1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021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24C" w:rsidRPr="009C2FFA" w:rsidRDefault="00BD324C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7205B8" w:rsidRPr="009C2FFA" w:rsidRDefault="007205B8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D30" w:rsidRPr="009C2FFA" w:rsidRDefault="00016D3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6AF" w:rsidRPr="009C2FFA" w:rsidRDefault="00393A41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D816AF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гадают ребус. </w:t>
      </w:r>
    </w:p>
    <w:p w:rsidR="00D816AF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6AF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МУКАСОЛЬКА!</w:t>
      </w:r>
    </w:p>
    <w:p w:rsidR="00B70911" w:rsidRPr="009C2FFA" w:rsidRDefault="00B70911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911" w:rsidRPr="009C2FFA" w:rsidRDefault="00B70911" w:rsidP="00B70911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4</w:t>
      </w:r>
    </w:p>
    <w:p w:rsidR="00D816AF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6AF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что значит слово МУКА-СОЛЬ-КА? </w:t>
      </w:r>
    </w:p>
    <w:p w:rsidR="00D816AF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6AF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предлагают варианты</w:t>
      </w:r>
    </w:p>
    <w:p w:rsidR="00696213" w:rsidRPr="009C2FFA" w:rsidRDefault="0069621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6AF" w:rsidRPr="009C2FFA" w:rsidRDefault="0069621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показывает пачку муки и скалку</w:t>
      </w:r>
      <w:r w:rsidR="0082456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04579D" w:rsidRPr="009C2FFA" w:rsidRDefault="0004579D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213" w:rsidRPr="009C2FFA" w:rsidRDefault="00D816AF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696213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что мы сегодня будем делать? </w:t>
      </w:r>
    </w:p>
    <w:p w:rsidR="00696213" w:rsidRPr="009C2FFA" w:rsidRDefault="0069621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213" w:rsidRPr="009C2FFA" w:rsidRDefault="0069621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Стряпать? </w:t>
      </w:r>
    </w:p>
    <w:p w:rsidR="0004579D" w:rsidRPr="009C2FFA" w:rsidRDefault="0004579D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79D" w:rsidRPr="009C2FFA" w:rsidRDefault="0004579D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Достаю соль</w:t>
      </w:r>
    </w:p>
    <w:p w:rsidR="00696213" w:rsidRPr="009C2FFA" w:rsidRDefault="0069621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3E7" w:rsidRPr="009C2FFA" w:rsidRDefault="00696213" w:rsidP="0082456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386586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стряпать, это хорошо! Но </w:t>
      </w:r>
      <w:r w:rsidR="00B80331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будем создавать фигурки. А </w:t>
      </w:r>
      <w:r w:rsidR="00753502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Мукасолька</w:t>
      </w:r>
      <w:r w:rsidR="0082456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название моего кружка, на котором дети лепят из соленого теста.</w:t>
      </w:r>
    </w:p>
    <w:p w:rsidR="0004579D" w:rsidRPr="009C2FFA" w:rsidRDefault="0004579D" w:rsidP="0082456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79D" w:rsidRPr="009C2FFA" w:rsidRDefault="0004579D" w:rsidP="0082456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 а фартук мне нужен чтобы замесить тесто (снимаю фартук и колпак)</w:t>
      </w:r>
    </w:p>
    <w:p w:rsidR="0004579D" w:rsidRPr="009C2FFA" w:rsidRDefault="0004579D" w:rsidP="0082456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911" w:rsidRPr="009C2FFA" w:rsidRDefault="00B70911" w:rsidP="00B70911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4 (появляются фото детей)</w:t>
      </w:r>
    </w:p>
    <w:p w:rsidR="0004579D" w:rsidRPr="009C2FFA" w:rsidRDefault="00C17DF5" w:rsidP="0004579D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sz w:val="28"/>
          <w:szCs w:val="28"/>
        </w:rPr>
      </w:pPr>
      <w:r w:rsidRPr="009C2FFA">
        <w:rPr>
          <w:sz w:val="28"/>
          <w:szCs w:val="28"/>
        </w:rPr>
        <w:t xml:space="preserve">Педагог: Когда главным символом рождества стала елка бедные люди изготавливали из хлебного теста рождественские украшения. Для сохранения украшений от поедания мышами и насекомыми в тесто добавляли большое количество соли. Так возникло </w:t>
      </w:r>
      <w:r w:rsidR="001B7348" w:rsidRPr="009C2FFA">
        <w:rPr>
          <w:sz w:val="28"/>
          <w:szCs w:val="28"/>
        </w:rPr>
        <w:t>искусство лепки из соленого</w:t>
      </w:r>
      <w:r w:rsidRPr="009C2FFA">
        <w:rPr>
          <w:sz w:val="28"/>
          <w:szCs w:val="28"/>
        </w:rPr>
        <w:t xml:space="preserve"> тест</w:t>
      </w:r>
      <w:r w:rsidR="001B7348" w:rsidRPr="009C2FFA">
        <w:rPr>
          <w:sz w:val="28"/>
          <w:szCs w:val="28"/>
        </w:rPr>
        <w:t>а</w:t>
      </w:r>
      <w:r w:rsidRPr="009C2FFA">
        <w:rPr>
          <w:sz w:val="28"/>
          <w:szCs w:val="28"/>
        </w:rPr>
        <w:t xml:space="preserve">. </w:t>
      </w:r>
      <w:r w:rsidR="00E72F93" w:rsidRPr="009C2FFA">
        <w:rPr>
          <w:sz w:val="28"/>
          <w:szCs w:val="28"/>
        </w:rPr>
        <w:t>В</w:t>
      </w:r>
      <w:r w:rsidR="001B7348" w:rsidRPr="009C2FFA">
        <w:rPr>
          <w:sz w:val="28"/>
          <w:szCs w:val="28"/>
        </w:rPr>
        <w:t xml:space="preserve"> Российской империи</w:t>
      </w:r>
      <w:r w:rsidR="00E72F93" w:rsidRPr="009C2FFA">
        <w:rPr>
          <w:sz w:val="28"/>
          <w:szCs w:val="28"/>
        </w:rPr>
        <w:t xml:space="preserve"> </w:t>
      </w:r>
      <w:r w:rsidRPr="009C2FFA">
        <w:rPr>
          <w:sz w:val="28"/>
          <w:szCs w:val="28"/>
        </w:rPr>
        <w:t xml:space="preserve">такие фигурки дарили на Новый год и свадьбы в знак благополучия, плодородия, сытости. Поэтому их еще называли -"хлебосол". </w:t>
      </w:r>
      <w:r w:rsidR="00F76119" w:rsidRPr="009C2FFA">
        <w:rPr>
          <w:sz w:val="28"/>
          <w:szCs w:val="28"/>
        </w:rPr>
        <w:t xml:space="preserve"> </w:t>
      </w:r>
    </w:p>
    <w:p w:rsidR="0004579D" w:rsidRPr="009C2FFA" w:rsidRDefault="0004579D" w:rsidP="0004579D">
      <w:pPr>
        <w:pStyle w:val="a4"/>
        <w:shd w:val="clear" w:color="auto" w:fill="FFFFFF"/>
        <w:spacing w:before="120" w:beforeAutospacing="0" w:after="120" w:afterAutospacing="0" w:line="420" w:lineRule="atLeast"/>
        <w:jc w:val="center"/>
        <w:rPr>
          <w:sz w:val="28"/>
          <w:szCs w:val="28"/>
        </w:rPr>
      </w:pPr>
      <w:r w:rsidRPr="009C2FFA">
        <w:rPr>
          <w:sz w:val="28"/>
          <w:szCs w:val="28"/>
        </w:rPr>
        <w:t>Слайд 5</w:t>
      </w:r>
    </w:p>
    <w:p w:rsidR="001E5FF6" w:rsidRPr="009C2FFA" w:rsidRDefault="001E5FF6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9C2FFA">
        <w:rPr>
          <w:b/>
          <w:spacing w:val="3"/>
          <w:sz w:val="28"/>
          <w:szCs w:val="28"/>
        </w:rPr>
        <w:t>В Санкт-Петербургском музее хлеба</w:t>
      </w:r>
      <w:r w:rsidRPr="009C2FFA">
        <w:rPr>
          <w:spacing w:val="3"/>
          <w:sz w:val="28"/>
          <w:szCs w:val="28"/>
        </w:rPr>
        <w:t xml:space="preserve"> представлена коллекция работ в технике тестопластики. Основная тема— персонажи русских сказок. Поделки из теста отличаются высокой детализацией и визуально почти неотличимы от фарфоровых или гипсовых статуэток. </w:t>
      </w:r>
    </w:p>
    <w:p w:rsidR="00B70911" w:rsidRPr="009C2FFA" w:rsidRDefault="00B70911" w:rsidP="00B70911">
      <w:pPr>
        <w:pStyle w:val="a4"/>
        <w:shd w:val="clear" w:color="auto" w:fill="FFFFFF"/>
        <w:spacing w:before="120" w:beforeAutospacing="0" w:after="120" w:afterAutospacing="0" w:line="420" w:lineRule="atLeast"/>
        <w:jc w:val="center"/>
        <w:rPr>
          <w:spacing w:val="3"/>
          <w:sz w:val="28"/>
          <w:szCs w:val="28"/>
        </w:rPr>
      </w:pPr>
      <w:r w:rsidRPr="009C2FFA">
        <w:rPr>
          <w:spacing w:val="3"/>
          <w:sz w:val="28"/>
          <w:szCs w:val="28"/>
        </w:rPr>
        <w:t xml:space="preserve">Слайд </w:t>
      </w:r>
      <w:r w:rsidR="0004579D" w:rsidRPr="009C2FFA">
        <w:rPr>
          <w:spacing w:val="3"/>
          <w:sz w:val="28"/>
          <w:szCs w:val="28"/>
        </w:rPr>
        <w:t>6</w:t>
      </w:r>
    </w:p>
    <w:p w:rsidR="0004579D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  <w:r w:rsidRPr="009C2FFA">
        <w:rPr>
          <w:noProof/>
          <w:spacing w:val="3"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840105</wp:posOffset>
            </wp:positionH>
            <wp:positionV relativeFrom="paragraph">
              <wp:posOffset>21590</wp:posOffset>
            </wp:positionV>
            <wp:extent cx="1638586" cy="2458603"/>
            <wp:effectExtent l="0" t="0" r="0" b="0"/>
            <wp:wrapTight wrapText="bothSides">
              <wp:wrapPolygon edited="0">
                <wp:start x="0" y="0"/>
                <wp:lineTo x="0" y="21427"/>
                <wp:lineTo x="21349" y="21427"/>
                <wp:lineTo x="21349" y="0"/>
                <wp:lineTo x="0" y="0"/>
              </wp:wrapPolygon>
            </wp:wrapTight>
            <wp:docPr id="3" name="Рисунок 3" descr="C:\Users\user\Desktop\сердце отдаю детям 2026\для открытого занятия\MdS2AT_Dr1j5eosZSDD-nZWgq0DyZbz-zxpy3cN7F8Xu2hxcTr1Dr-JpGMVfiK0UNQUdCPe54PGq7hTqAyersq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ердце отдаю детям 2026\для открытого занятия\MdS2AT_Dr1j5eosZSDD-nZWgq0DyZbz-zxpy3cN7F8Xu2hxcTr1Dr-JpGMVfiK0UNQUdCPe54PGq7hTqAyersq2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586" cy="245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A64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F05A64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F05A64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F05A64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F05A64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F05A64" w:rsidRPr="009C2FFA" w:rsidRDefault="00F05A64" w:rsidP="001E5FF6">
      <w:pPr>
        <w:pStyle w:val="a4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</w:p>
    <w:p w:rsidR="00F05A64" w:rsidRDefault="00F05A64" w:rsidP="0004579D">
      <w:pPr>
        <w:pStyle w:val="a4"/>
        <w:shd w:val="clear" w:color="auto" w:fill="FFFFFF"/>
        <w:spacing w:before="120" w:beforeAutospacing="0" w:after="120" w:afterAutospacing="0" w:line="420" w:lineRule="atLeast"/>
        <w:jc w:val="center"/>
        <w:rPr>
          <w:spacing w:val="3"/>
          <w:sz w:val="28"/>
          <w:szCs w:val="28"/>
        </w:rPr>
      </w:pPr>
    </w:p>
    <w:p w:rsidR="0043026E" w:rsidRPr="009C2FFA" w:rsidRDefault="0004579D" w:rsidP="0004579D">
      <w:pPr>
        <w:pStyle w:val="a4"/>
        <w:shd w:val="clear" w:color="auto" w:fill="FFFFFF"/>
        <w:spacing w:before="120" w:beforeAutospacing="0" w:after="120" w:afterAutospacing="0" w:line="420" w:lineRule="atLeast"/>
        <w:jc w:val="center"/>
        <w:rPr>
          <w:spacing w:val="3"/>
          <w:sz w:val="28"/>
          <w:szCs w:val="28"/>
        </w:rPr>
      </w:pPr>
      <w:r w:rsidRPr="009C2FFA">
        <w:rPr>
          <w:spacing w:val="3"/>
          <w:sz w:val="28"/>
          <w:szCs w:val="28"/>
        </w:rPr>
        <w:t>Слайд 7</w:t>
      </w:r>
    </w:p>
    <w:p w:rsidR="00F05A64" w:rsidRDefault="00F05A64" w:rsidP="001E5FF6">
      <w:pPr>
        <w:pStyle w:val="a4"/>
        <w:rPr>
          <w:sz w:val="28"/>
          <w:szCs w:val="28"/>
        </w:rPr>
      </w:pPr>
    </w:p>
    <w:p w:rsidR="00F05A64" w:rsidRDefault="00F05A64" w:rsidP="001E5FF6">
      <w:pPr>
        <w:pStyle w:val="a4"/>
        <w:rPr>
          <w:sz w:val="28"/>
          <w:szCs w:val="28"/>
        </w:rPr>
      </w:pPr>
    </w:p>
    <w:p w:rsidR="00F05A64" w:rsidRDefault="00C71FF7" w:rsidP="001E5FF6">
      <w:pPr>
        <w:pStyle w:val="a4"/>
        <w:rPr>
          <w:sz w:val="28"/>
          <w:szCs w:val="28"/>
        </w:rPr>
      </w:pPr>
      <w:r w:rsidRPr="009C2FFA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189230</wp:posOffset>
            </wp:positionH>
            <wp:positionV relativeFrom="paragraph">
              <wp:posOffset>163195</wp:posOffset>
            </wp:positionV>
            <wp:extent cx="2139917" cy="1604883"/>
            <wp:effectExtent l="0" t="0" r="0" b="0"/>
            <wp:wrapNone/>
            <wp:docPr id="5" name="Рисунок 5" descr="C:\Users\user\Desktop\сердце отдаю детям 2026\для открытого занятия\20161201-Muzej-hleba-10-Testoplastika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ердце отдаю детям 2026\для открытого занятия\20161201-Muzej-hleba-10-Testoplastika-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17" cy="160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A64" w:rsidRPr="009C2FFA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2625725</wp:posOffset>
            </wp:positionH>
            <wp:positionV relativeFrom="paragraph">
              <wp:posOffset>97790</wp:posOffset>
            </wp:positionV>
            <wp:extent cx="3016250" cy="2262505"/>
            <wp:effectExtent l="0" t="0" r="0" b="4445"/>
            <wp:wrapNone/>
            <wp:docPr id="4" name="Рисунок 4" descr="C:\Users\user\Desktop\сердце отдаю детям 2026\для открытого занятия\20161201-Muzej-hleba-10-Testoplastika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ердце отдаю детям 2026\для открытого занятия\20161201-Muzej-hleba-10-Testoplastika-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26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A64" w:rsidRDefault="00F05A64" w:rsidP="001E5FF6">
      <w:pPr>
        <w:pStyle w:val="a4"/>
        <w:rPr>
          <w:sz w:val="28"/>
          <w:szCs w:val="28"/>
        </w:rPr>
      </w:pPr>
    </w:p>
    <w:p w:rsidR="00F05A64" w:rsidRDefault="00F05A64" w:rsidP="001E5FF6">
      <w:pPr>
        <w:pStyle w:val="a4"/>
        <w:rPr>
          <w:sz w:val="28"/>
          <w:szCs w:val="28"/>
        </w:rPr>
      </w:pPr>
    </w:p>
    <w:p w:rsidR="00F05A64" w:rsidRDefault="00F05A64" w:rsidP="001E5FF6">
      <w:pPr>
        <w:pStyle w:val="a4"/>
        <w:rPr>
          <w:sz w:val="28"/>
          <w:szCs w:val="28"/>
        </w:rPr>
      </w:pPr>
    </w:p>
    <w:p w:rsidR="00F05A64" w:rsidRDefault="00F05A64" w:rsidP="001E5FF6">
      <w:pPr>
        <w:pStyle w:val="a4"/>
        <w:rPr>
          <w:sz w:val="28"/>
          <w:szCs w:val="28"/>
        </w:rPr>
      </w:pPr>
    </w:p>
    <w:p w:rsidR="00F05A64" w:rsidRDefault="00F05A64" w:rsidP="001E5FF6">
      <w:pPr>
        <w:pStyle w:val="a4"/>
        <w:rPr>
          <w:sz w:val="28"/>
          <w:szCs w:val="28"/>
        </w:rPr>
      </w:pPr>
    </w:p>
    <w:p w:rsidR="0043026E" w:rsidRPr="009C2FFA" w:rsidRDefault="0043026E" w:rsidP="001E5FF6">
      <w:pPr>
        <w:pStyle w:val="a4"/>
        <w:rPr>
          <w:sz w:val="28"/>
          <w:szCs w:val="28"/>
        </w:rPr>
      </w:pPr>
    </w:p>
    <w:p w:rsidR="00967BD3" w:rsidRPr="009C2FFA" w:rsidRDefault="001F53E7" w:rsidP="0043026E">
      <w:pPr>
        <w:pStyle w:val="a4"/>
        <w:numPr>
          <w:ilvl w:val="0"/>
          <w:numId w:val="2"/>
        </w:numPr>
        <w:rPr>
          <w:sz w:val="28"/>
          <w:szCs w:val="28"/>
        </w:rPr>
      </w:pPr>
      <w:r w:rsidRPr="009C2FFA">
        <w:rPr>
          <w:sz w:val="28"/>
          <w:szCs w:val="28"/>
        </w:rPr>
        <w:t>Основной</w:t>
      </w:r>
      <w:r w:rsidR="00967BD3" w:rsidRPr="009C2FFA">
        <w:rPr>
          <w:sz w:val="28"/>
          <w:szCs w:val="28"/>
        </w:rPr>
        <w:t xml:space="preserve"> (</w:t>
      </w:r>
      <w:r w:rsidRPr="009C2FFA">
        <w:rPr>
          <w:sz w:val="28"/>
          <w:szCs w:val="28"/>
        </w:rPr>
        <w:t>20</w:t>
      </w:r>
      <w:r w:rsidR="00967BD3" w:rsidRPr="009C2FFA">
        <w:rPr>
          <w:sz w:val="28"/>
          <w:szCs w:val="28"/>
        </w:rPr>
        <w:t xml:space="preserve"> мин)</w:t>
      </w:r>
    </w:p>
    <w:p w:rsidR="00B70911" w:rsidRDefault="00B70911" w:rsidP="00B70911">
      <w:pPr>
        <w:pStyle w:val="a4"/>
        <w:ind w:left="720"/>
        <w:jc w:val="center"/>
        <w:rPr>
          <w:sz w:val="28"/>
          <w:szCs w:val="28"/>
        </w:rPr>
      </w:pPr>
      <w:r w:rsidRPr="009C2FFA">
        <w:rPr>
          <w:sz w:val="28"/>
          <w:szCs w:val="28"/>
        </w:rPr>
        <w:t xml:space="preserve">Слайд </w:t>
      </w:r>
      <w:r w:rsidR="0004579D" w:rsidRPr="009C2FFA">
        <w:rPr>
          <w:sz w:val="28"/>
          <w:szCs w:val="28"/>
        </w:rPr>
        <w:t>8</w:t>
      </w:r>
    </w:p>
    <w:p w:rsidR="00AC7466" w:rsidRPr="009C2FFA" w:rsidRDefault="00AC7466" w:rsidP="00B70911">
      <w:pPr>
        <w:pStyle w:val="a4"/>
        <w:ind w:left="720"/>
        <w:jc w:val="center"/>
        <w:rPr>
          <w:sz w:val="28"/>
          <w:szCs w:val="28"/>
        </w:rPr>
      </w:pPr>
      <w:r w:rsidRPr="00AC7466">
        <w:rPr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6985</wp:posOffset>
            </wp:positionV>
            <wp:extent cx="3147695" cy="2222936"/>
            <wp:effectExtent l="0" t="0" r="0" b="6350"/>
            <wp:wrapNone/>
            <wp:docPr id="18" name="Рисунок 18" descr="C:\Users\user\Desktop\Зорковой\конкурсы Зоркова\сердце отдаю детям 2026\для открытого занятия\картинки для презентации\f2483666-8d54-59f0-ae0a-aef653a564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Зорковой\конкурсы Зоркова\сердце отдаю детям 2026\для открытого занятия\картинки для презентации\f2483666-8d54-59f0-ae0a-aef653a5644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2222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0AAB" w:rsidRDefault="009E0AAB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Pr="009C2FFA" w:rsidRDefault="00AC7466" w:rsidP="001F53E7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578" w:rsidRPr="009C2FFA" w:rsidRDefault="006F3135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875578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 посвящён единству народов России. А ведь единство — это когда разные, но вместе. Как в лесу — разные животные, в одном доме.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«Ребята… а вы знали, что у каждого человека есть место, где его всегда принимают таким, какой он есть?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Говорят, в лесах есть необычный дом…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В нём живут разные животные — кто-то быстрый, кто-то сильный, кто-то осторожный…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Они совсем не похожи друг на друга.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Но у этого дома есть секрет…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Туда попадают только те, кто умеет дружить, помогать и принимать других такими, какие они есть.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И знаете, что самое удивительное?</w:t>
      </w:r>
    </w:p>
    <w:p w:rsidR="000C51F1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Считается, что такой дом нельзя найти… его можн</w:t>
      </w:r>
      <w:r w:rsidR="008F73C5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о только создать своими руками»</w:t>
      </w:r>
    </w:p>
    <w:p w:rsidR="000C51F1" w:rsidRPr="009C2FFA" w:rsidRDefault="008F73C5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(пауза, взгляд на детей)</w:t>
      </w:r>
    </w:p>
    <w:p w:rsidR="008F73C5" w:rsidRPr="009C2FFA" w:rsidRDefault="000C51F1" w:rsidP="000C51F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«Как вы думаете… получится у нас сегодня создать такой дом?»</w:t>
      </w:r>
    </w:p>
    <w:p w:rsidR="006764DD" w:rsidRDefault="00C161C4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600601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</w:t>
      </w:r>
      <w:r w:rsidR="006764DD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та, дом у нас есть. (Открываю дом) </w:t>
      </w:r>
    </w:p>
    <w:p w:rsidR="00F05A64" w:rsidRDefault="00F05A64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AC7466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F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1455435</wp:posOffset>
            </wp:positionH>
            <wp:positionV relativeFrom="paragraph">
              <wp:posOffset>-222885</wp:posOffset>
            </wp:positionV>
            <wp:extent cx="2217420" cy="2769254"/>
            <wp:effectExtent l="0" t="0" r="0" b="0"/>
            <wp:wrapNone/>
            <wp:docPr id="1" name="Рисунок 1" descr="C:\Users\user\Downloads\27-04-2026_10-09-55\IMG20260408165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7-04-2026_10-09-55\IMG202604081657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76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66" w:rsidRDefault="00AC7466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F6F" w:rsidRPr="009C2FFA" w:rsidRDefault="004E1F6F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FFA" w:rsidRPr="009C2FFA" w:rsidRDefault="009C2FFA" w:rsidP="000C51F1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1C4" w:rsidRPr="009C2FFA" w:rsidRDefault="006764DD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 Н</w:t>
      </w:r>
      <w:r w:rsidR="00600601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пока в нем никто не живет. </w:t>
      </w:r>
      <w:r w:rsidR="00F749FC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думаете, кого поселим в наш дом</w:t>
      </w:r>
      <w:r w:rsidR="00600601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600601" w:rsidRPr="009C2FFA" w:rsidRDefault="0060060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161C4" w:rsidRPr="009C2FFA" w:rsidRDefault="00C161C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Дети: высказывают предположения.</w:t>
      </w:r>
    </w:p>
    <w:p w:rsidR="00600601" w:rsidRPr="009C2FFA" w:rsidRDefault="0060060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00601" w:rsidRPr="009C2FFA" w:rsidRDefault="0060060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Педагог: (если ребята за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трудняются ответить подсказываю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кто живет в лесах, степях?</w:t>
      </w:r>
    </w:p>
    <w:p w:rsidR="009242D6" w:rsidRPr="009C2FFA" w:rsidRDefault="009242D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6A3B" w:rsidRPr="009C2FFA" w:rsidRDefault="0060060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936A3B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Правильно, ж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ивотные</w:t>
      </w:r>
      <w:r w:rsidR="00936A3B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600601" w:rsidRPr="009C2FFA" w:rsidRDefault="00936A3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будем лепить животных </w:t>
      </w:r>
      <w:r w:rsidR="006F3135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нашего края, но не обычных, а в виде </w:t>
      </w:r>
      <w:r w:rsidR="004074BB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забавных мордочек</w:t>
      </w:r>
      <w:r w:rsidR="009835D0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-магнитиков, которых поселим в Дом дружбы»</w:t>
      </w:r>
    </w:p>
    <w:p w:rsidR="004074BB" w:rsidRPr="009C2FFA" w:rsidRDefault="004074B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74BB" w:rsidRPr="009C2FFA" w:rsidRDefault="004074B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9835D0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 мы узнаем каких животных будем лепить. Для этого нам понадобится </w:t>
      </w:r>
      <w:r w:rsidRPr="00AC74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«Счастливый мешочек»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8F73C5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аждый из вас достанет из мешочка по одной фигурке. Какую фигурку вы достали, ту и будете лепить (подхожу к ученикам - они по одному достают фигурки).</w:t>
      </w: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Заяц</w:t>
      </w:r>
    </w:p>
    <w:p w:rsidR="004074BB" w:rsidRPr="009C2FFA" w:rsidRDefault="004074B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F64AA" w:rsidRPr="009C2FFA" w:rsidRDefault="005F64AA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(пока перехожу от ребенка к ребенку рассказываю легенду, примету, интересный факт) </w:t>
      </w:r>
    </w:p>
    <w:p w:rsidR="005F64AA" w:rsidRPr="009C2FFA" w:rsidRDefault="005F64AA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74BB" w:rsidRPr="009C2FFA" w:rsidRDefault="004074BB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B46E24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вы знаете легенду </w:t>
      </w:r>
      <w:r w:rsidR="00B46E24" w:rsidRPr="009C2FFA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о зайце и гостинцах</w:t>
      </w:r>
      <w:r w:rsidR="00B46E24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835D0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моя любимая))). </w:t>
      </w:r>
      <w:r w:rsidR="00B46E24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Многие дети помнят, как им через родителей или бабушек с дедушками передавал гостинцы добрый заяц. Обычно он попадался им навстречу по пути домой и отправлял «приветик» в виде небольшой </w:t>
      </w:r>
      <w:r w:rsidR="009835D0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сладости.</w:t>
      </w:r>
      <w:r w:rsidR="00B46E24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Медведь</w:t>
      </w: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6E24" w:rsidRPr="009C2FFA" w:rsidRDefault="00B46E24" w:rsidP="001F53E7">
      <w:pPr>
        <w:shd w:val="clear" w:color="auto" w:fill="FFFFFF"/>
        <w:spacing w:after="240" w:line="42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Педагог: Ещё среди охотников существовал запрет называть имя зверя, поэтому величали его Медведюшкой, Михал Потапычем, Топтыгином. Этот наказ передавался от отца к сыну " Не говори про него, не поминай его имени, чтобы не услышал он: тогда не тронет ".</w:t>
      </w:r>
    </w:p>
    <w:p w:rsidR="00B46E24" w:rsidRPr="009C2FFA" w:rsidRDefault="00B46E24" w:rsidP="001F53E7">
      <w:pPr>
        <w:shd w:val="clear" w:color="auto" w:fill="FFFFFF"/>
        <w:spacing w:after="240" w:line="420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Дети: 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Лиса</w:t>
      </w:r>
    </w:p>
    <w:p w:rsidR="0058726D" w:rsidRPr="009C2FFA" w:rsidRDefault="00B46E24" w:rsidP="001F53E7">
      <w:pPr>
        <w:shd w:val="clear" w:color="auto" w:fill="FFFFFF"/>
        <w:spacing w:after="240" w:line="42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58726D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Говорят, если лисичка вышла из леса и просто смотрит на встреченного человека – она наделяет его удачей и смекалкой.</w:t>
      </w:r>
    </w:p>
    <w:p w:rsidR="00B46E24" w:rsidRPr="009C2FFA" w:rsidRDefault="00B46E24" w:rsidP="001F53E7">
      <w:pPr>
        <w:shd w:val="clear" w:color="auto" w:fill="FFFFFF"/>
        <w:spacing w:after="240" w:line="420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Олень</w:t>
      </w: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Pr="009C2FFA">
        <w:rPr>
          <w:rFonts w:ascii="Times New Roman" w:hAnsi="Times New Roman" w:cs="Times New Roman"/>
          <w:b/>
          <w:bCs/>
          <w:sz w:val="28"/>
          <w:szCs w:val="28"/>
        </w:rPr>
        <w:t>Легенда о северном сиянии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. В ней рассказывается о царе всех оленей, который живёт в тундре. В зимнее время олень и его рога обладают необыкновенной силой. Когда он скачет над тундрой, то гордо вскидывает голову, а его рога задевают небо и оставляют на нём разноцветные разводы. Люди называют это чудо северным сиянием.</w:t>
      </w:r>
    </w:p>
    <w:p w:rsidR="00B46E24" w:rsidRPr="009C2FFA" w:rsidRDefault="00B46E24" w:rsidP="001F53E7">
      <w:pPr>
        <w:shd w:val="clear" w:color="auto" w:fill="FFFFFF"/>
        <w:spacing w:after="240" w:line="42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="00A75C80"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Ежик 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Pr="009C2FFA">
        <w:rPr>
          <w:rFonts w:ascii="Times New Roman" w:hAnsi="Times New Roman" w:cs="Times New Roman"/>
          <w:bCs/>
          <w:sz w:val="28"/>
          <w:szCs w:val="28"/>
        </w:rPr>
        <w:t>Если ёж поселился во дворе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то он будет оберегать семью от зла.</w:t>
      </w:r>
    </w:p>
    <w:p w:rsidR="00A75C80" w:rsidRPr="009C2FFA" w:rsidRDefault="00A75C80" w:rsidP="001F53E7">
      <w:pPr>
        <w:shd w:val="clear" w:color="auto" w:fill="FFFFFF"/>
        <w:spacing w:after="240" w:line="42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Собака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58726D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такая примета: </w:t>
      </w:r>
      <w:r w:rsidR="0058726D" w:rsidRPr="009C2FFA">
        <w:rPr>
          <w:rFonts w:ascii="Times New Roman" w:hAnsi="Times New Roman" w:cs="Times New Roman"/>
          <w:bCs/>
          <w:sz w:val="28"/>
          <w:szCs w:val="28"/>
        </w:rPr>
        <w:t>Встретить белую собаку на перекрёстке</w:t>
      </w:r>
      <w:r w:rsidR="0058726D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 — к верной дружбе. 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="009835D0"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Ов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ечка 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330A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Педагог:</w:t>
      </w:r>
      <w:r w:rsidR="0058726D" w:rsidRPr="009C2FFA">
        <w:rPr>
          <w:rFonts w:ascii="Times New Roman" w:hAnsi="Times New Roman" w:cs="Times New Roman"/>
        </w:rPr>
        <w:t xml:space="preserve"> </w:t>
      </w:r>
      <w:r w:rsidR="0058726D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13330A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некоторых культурах считается, что если в дом забредёт овца, то она принесёт удачу и божественную защиту.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Дети: </w:t>
      </w:r>
      <w:r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Поросенок </w:t>
      </w:r>
    </w:p>
    <w:p w:rsidR="00A75C80" w:rsidRPr="009C2FFA" w:rsidRDefault="00A75C80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330A" w:rsidRPr="009C2FFA" w:rsidRDefault="00A75C80" w:rsidP="0058726D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58726D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Примета - Свинья убегает из стада и несётся домой — к буре, грозе, дождю.</w:t>
      </w:r>
    </w:p>
    <w:p w:rsidR="00B46E24" w:rsidRPr="009C2FFA" w:rsidRDefault="00B46E24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911" w:rsidRPr="009C2FFA" w:rsidRDefault="00B70911" w:rsidP="00B70911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66985" w:rsidRPr="009C2FFA" w:rsidRDefault="0024200F" w:rsidP="00566985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1471930</wp:posOffset>
            </wp:positionH>
            <wp:positionV relativeFrom="paragraph">
              <wp:posOffset>590550</wp:posOffset>
            </wp:positionV>
            <wp:extent cx="2315365" cy="1730785"/>
            <wp:effectExtent l="0" t="0" r="8890" b="3175"/>
            <wp:wrapNone/>
            <wp:docPr id="6" name="Рисунок 6" descr="C:\Users\user\Desktop\сердце отдаю детям 2026\для открытого занятия\slid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ердце отдаю детям 2026\для открытого занятия\slide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65" cy="173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601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566985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в нашей мастерской есть особые правила.</w:t>
      </w:r>
    </w:p>
    <w:p w:rsidR="0024200F" w:rsidRPr="009C2FFA" w:rsidRDefault="00566985" w:rsidP="00566985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Их немного, но они помогают нам работать как настоящие мастера</w:t>
      </w: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66985" w:rsidRPr="009C2FFA" w:rsidRDefault="00566985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200F" w:rsidRPr="009C2FFA" w:rsidRDefault="0024200F" w:rsidP="0024200F">
      <w:pPr>
        <w:pStyle w:val="a3"/>
        <w:numPr>
          <w:ilvl w:val="0"/>
          <w:numId w:val="8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Соленое тесто </w:t>
      </w:r>
      <w:r w:rsidR="00566985"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несъедобно</w:t>
      </w: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!</w:t>
      </w:r>
    </w:p>
    <w:p w:rsidR="0024200F" w:rsidRPr="009C2FFA" w:rsidRDefault="0024200F" w:rsidP="0024200F">
      <w:pPr>
        <w:pStyle w:val="a3"/>
        <w:numPr>
          <w:ilvl w:val="0"/>
          <w:numId w:val="8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грязными руками </w:t>
      </w:r>
      <w:r w:rsidR="00566985"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не трогаем лицо и </w:t>
      </w: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глаза!</w:t>
      </w:r>
    </w:p>
    <w:p w:rsidR="0024200F" w:rsidRPr="009C2FFA" w:rsidRDefault="0024200F" w:rsidP="0024200F">
      <w:pPr>
        <w:pStyle w:val="a3"/>
        <w:numPr>
          <w:ilvl w:val="0"/>
          <w:numId w:val="8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После работы с соленым тестом руки </w:t>
      </w:r>
      <w:r w:rsidR="00566985"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нужно</w:t>
      </w: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мыть</w:t>
      </w:r>
      <w:r w:rsidR="00566985"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 xml:space="preserve"> с мылом</w:t>
      </w: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!</w:t>
      </w:r>
    </w:p>
    <w:p w:rsidR="0024200F" w:rsidRPr="009C2FFA" w:rsidRDefault="00566985" w:rsidP="0024200F">
      <w:pPr>
        <w:pStyle w:val="a3"/>
        <w:numPr>
          <w:ilvl w:val="0"/>
          <w:numId w:val="8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С инструментами работаем аккуратно</w:t>
      </w:r>
      <w:r w:rsidR="0024200F"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!</w:t>
      </w:r>
    </w:p>
    <w:p w:rsidR="0024200F" w:rsidRPr="009C2FFA" w:rsidRDefault="0024200F" w:rsidP="0024200F">
      <w:pPr>
        <w:pStyle w:val="a3"/>
        <w:numPr>
          <w:ilvl w:val="0"/>
          <w:numId w:val="8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t>Занятие закончилось можно оставить стол и не убирать его!</w:t>
      </w:r>
    </w:p>
    <w:p w:rsidR="00CC3CF5" w:rsidRPr="009C2FFA" w:rsidRDefault="00CC3CF5" w:rsidP="00CC3CF5">
      <w:pPr>
        <w:pStyle w:val="a3"/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24200F" w:rsidRPr="009C2FFA" w:rsidRDefault="00CC3CF5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9C2FF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Педагог: тесто есть нельзя, с инструментами работаем аккуратно, если тесто попало в глаза- нужно промыть водой, рабочее место содержим в чистоте!</w:t>
      </w:r>
    </w:p>
    <w:p w:rsidR="00CC3CF5" w:rsidRPr="009C2FFA" w:rsidRDefault="00CC3CF5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C161C4" w:rsidRPr="009C2FFA" w:rsidRDefault="00600601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5F64AA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75578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 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нам нужно приготовить наши руки</w:t>
      </w:r>
      <w:r w:rsidR="00875578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работы с тестом. </w:t>
      </w:r>
    </w:p>
    <w:p w:rsidR="00875578" w:rsidRPr="009C2FFA" w:rsidRDefault="00717ED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Повторяем за мной: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Ежик по лесу бежал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он насобирал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Яблочки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Грибочки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Камушки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Листочки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Раз, два, три, четыре, пять</w:t>
      </w:r>
    </w:p>
    <w:p w:rsidR="00717ED6" w:rsidRPr="009C2FFA" w:rsidRDefault="00717ED6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Нам всего не сосчитать!</w:t>
      </w:r>
    </w:p>
    <w:p w:rsidR="005C5D31" w:rsidRPr="009C2FFA" w:rsidRDefault="005C5D31" w:rsidP="001F53E7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C5D31" w:rsidRPr="009C2FFA" w:rsidRDefault="005C5D31" w:rsidP="005C5D3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Педагог: Хорошо паль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цы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размяли. У вас на столах лежат стеки (поднимаю и показываю инструмент), доски для лепки, непроливайки с кисточками. Все это нужно нам с вами для работы. С тестом работаем на досках. </w:t>
      </w:r>
    </w:p>
    <w:p w:rsidR="005C5D31" w:rsidRPr="009C2FFA" w:rsidRDefault="005C5D31" w:rsidP="005C5D31">
      <w:pPr>
        <w:pStyle w:val="a4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5C5D31" w:rsidRPr="009C2FFA" w:rsidRDefault="00097410" w:rsidP="005C5D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C2FFA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Педагог: </w:t>
      </w:r>
      <w:r w:rsidR="005C5D31" w:rsidRPr="009C2FFA">
        <w:rPr>
          <w:sz w:val="28"/>
          <w:szCs w:val="28"/>
        </w:rPr>
        <w:t>на столах лежат пакетики с тестом возьмите по кусочку </w:t>
      </w:r>
      <w:r w:rsidR="005C5D31" w:rsidRPr="009C2FFA">
        <w:rPr>
          <w:rStyle w:val="a5"/>
          <w:b w:val="0"/>
          <w:sz w:val="28"/>
          <w:szCs w:val="28"/>
          <w:bdr w:val="none" w:sz="0" w:space="0" w:color="auto" w:frame="1"/>
        </w:rPr>
        <w:t xml:space="preserve">теста </w:t>
      </w:r>
      <w:r w:rsidR="005C5D31" w:rsidRPr="009C2FFA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в ладо</w:t>
      </w:r>
      <w:r w:rsidR="009242D6" w:rsidRPr="009C2FFA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ни</w:t>
      </w:r>
      <w:r w:rsidR="005C5D31" w:rsidRPr="009C2FFA">
        <w:rPr>
          <w:sz w:val="28"/>
          <w:szCs w:val="28"/>
          <w:shd w:val="clear" w:color="auto" w:fill="FFFFFF"/>
        </w:rPr>
        <w:t>, разомните его</w:t>
      </w:r>
      <w:r w:rsidR="009207BA" w:rsidRPr="009C2FFA">
        <w:rPr>
          <w:sz w:val="28"/>
          <w:szCs w:val="28"/>
          <w:shd w:val="clear" w:color="auto" w:fill="FFFFFF"/>
        </w:rPr>
        <w:t>. Чувствуете, какое оно мягкое, пластичное, приятное. Ребята если я хочу слепить колобка, какую форму мне надо придать тесту?</w:t>
      </w:r>
    </w:p>
    <w:p w:rsidR="009207BA" w:rsidRPr="009C2FFA" w:rsidRDefault="009207BA" w:rsidP="005C5D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C2FFA">
        <w:rPr>
          <w:sz w:val="28"/>
          <w:szCs w:val="28"/>
          <w:shd w:val="clear" w:color="auto" w:fill="FFFFFF"/>
        </w:rPr>
        <w:t>Если я хочу сделать гусеницу?</w:t>
      </w:r>
    </w:p>
    <w:p w:rsidR="009207BA" w:rsidRPr="009C2FFA" w:rsidRDefault="009207BA" w:rsidP="005C5D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9C2FFA">
        <w:rPr>
          <w:sz w:val="28"/>
          <w:szCs w:val="28"/>
          <w:shd w:val="clear" w:color="auto" w:fill="FFFFFF"/>
        </w:rPr>
        <w:t xml:space="preserve">А если </w:t>
      </w:r>
      <w:proofErr w:type="spellStart"/>
      <w:r w:rsidRPr="009C2FFA">
        <w:rPr>
          <w:sz w:val="28"/>
          <w:szCs w:val="28"/>
          <w:shd w:val="clear" w:color="auto" w:fill="FFFFFF"/>
        </w:rPr>
        <w:t>печ</w:t>
      </w:r>
      <w:bookmarkStart w:id="0" w:name="_GoBack"/>
      <w:bookmarkEnd w:id="0"/>
      <w:r w:rsidRPr="009C2FFA">
        <w:rPr>
          <w:sz w:val="28"/>
          <w:szCs w:val="28"/>
          <w:shd w:val="clear" w:color="auto" w:fill="FFFFFF"/>
        </w:rPr>
        <w:t>еньку</w:t>
      </w:r>
      <w:proofErr w:type="spellEnd"/>
      <w:r w:rsidRPr="009C2FFA">
        <w:rPr>
          <w:sz w:val="28"/>
          <w:szCs w:val="28"/>
          <w:shd w:val="clear" w:color="auto" w:fill="FFFFFF"/>
        </w:rPr>
        <w:t>?</w:t>
      </w:r>
    </w:p>
    <w:p w:rsidR="009207BA" w:rsidRPr="009C2FFA" w:rsidRDefault="009207BA" w:rsidP="005C5D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9207BA" w:rsidRPr="009C2FFA" w:rsidRDefault="009207BA" w:rsidP="009207BA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9C2FFA">
        <w:rPr>
          <w:sz w:val="28"/>
          <w:szCs w:val="28"/>
          <w:shd w:val="clear" w:color="auto" w:fill="FFFFFF"/>
        </w:rPr>
        <w:t>Слайд 9</w:t>
      </w:r>
    </w:p>
    <w:p w:rsidR="00097410" w:rsidRPr="009C2FFA" w:rsidRDefault="00097410" w:rsidP="005C5D3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D3036" w:rsidRPr="009C2FFA" w:rsidRDefault="005C5D31" w:rsidP="00BD3036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Педагог: </w:t>
      </w:r>
      <w:r w:rsidR="00097410"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Посмотрите: (показываю) — шар — жгут — прижим. Это три главных приёма, </w:t>
      </w:r>
      <w:r w:rsidR="009207BA"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которыми мы будем работать</w:t>
      </w:r>
      <w:r w:rsidR="00097410"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="00BD3036" w:rsidRPr="009C2FF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Шар:</w:t>
      </w:r>
      <w:r w:rsidR="00BD3036"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Возьми кусочек теста, </w:t>
      </w:r>
      <w:r w:rsidR="009207BA"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хорошо разомните, </w:t>
      </w:r>
      <w:r w:rsidR="00BD3036" w:rsidRPr="009C2F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сожми в ладонях и покатай круговыми движениями между ладонями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пока не получится круглый шар.</w:t>
      </w:r>
      <w:r w:rsidR="00097410" w:rsidRPr="009C2FF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097410"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Прижим</w:t>
      </w:r>
      <w:r w:rsidR="00BD3036"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расплющи шар ладонью по столу в плоский круг.</w:t>
      </w:r>
      <w:r w:rsidR="00097410" w:rsidRPr="009C2FF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BD3036" w:rsidRPr="009C2F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Жгут: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Скатай шар, положи на стол и катай ладонями вперед-</w:t>
      </w:r>
      <w:r w:rsidR="00097410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назад, делая длинную "колбаску")</w:t>
      </w:r>
      <w:r w:rsidR="00CE2C3E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E2C3E" w:rsidRPr="009C2FFA" w:rsidRDefault="00CE2C3E" w:rsidP="00BD3036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2C3E" w:rsidRPr="009C2FFA" w:rsidRDefault="00CE2C3E" w:rsidP="00BD3036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CE07EC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знаете, какой плюс соленого теста? При лепке любую ошибку можно исправить, так что никто не поймет, была ли она! </w:t>
      </w:r>
      <w:r w:rsidR="00CE07EC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Знаете,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как?</w:t>
      </w:r>
    </w:p>
    <w:p w:rsidR="00CE2C3E" w:rsidRPr="009C2FFA" w:rsidRDefault="00CE2C3E" w:rsidP="00BD3036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2C3E" w:rsidRPr="009C2FFA" w:rsidRDefault="00CE2C3E" w:rsidP="00BD3036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Дети: варианты ответов</w:t>
      </w:r>
    </w:p>
    <w:p w:rsidR="00CE2C3E" w:rsidRPr="009C2FFA" w:rsidRDefault="00CE2C3E" w:rsidP="00BD3036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2C3E" w:rsidRPr="009C2FFA" w:rsidRDefault="00CE2C3E" w:rsidP="00BD3036">
      <w:pPr>
        <w:shd w:val="clear" w:color="auto" w:fill="FFFFFF"/>
        <w:spacing w:after="0" w:line="300" w:lineRule="atLeast"/>
        <w:jc w:val="both"/>
        <w:rPr>
          <w:rFonts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Очень просто, мы берем нашу деталь, хорошо ее разминаем и делам снова… </w:t>
      </w:r>
    </w:p>
    <w:p w:rsidR="005C5D31" w:rsidRPr="009C2FFA" w:rsidRDefault="005C5D31" w:rsidP="005C5D3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3036" w:rsidRPr="009C2FFA" w:rsidRDefault="00717ED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Здорово </w:t>
      </w:r>
      <w:r w:rsidR="00097410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вот мы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узнали,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лепить! </w:t>
      </w:r>
    </w:p>
    <w:p w:rsidR="00967BD3" w:rsidRPr="009C2FFA" w:rsidRDefault="00BD303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Хорошо </w:t>
      </w:r>
      <w:r w:rsidR="00CC3CF5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к лепке готовы!</w:t>
      </w:r>
      <w:r w:rsidR="000744E7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7E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вас на столах лежат образцы готовых мордочек. Я для вас приготовила заготовки. </w:t>
      </w:r>
      <w:r w:rsidR="0013330A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Нам их нужно оформить (Раздаю заготовки детям).</w:t>
      </w:r>
      <w:r w:rsidR="00DC7FC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7E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Пос</w:t>
      </w:r>
      <w:r w:rsidR="00967BD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мотрите, чего не хватает нашим мордочкам?</w:t>
      </w:r>
    </w:p>
    <w:p w:rsidR="00967BD3" w:rsidRPr="009C2FFA" w:rsidRDefault="00967BD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7ED6" w:rsidRPr="009C2FFA" w:rsidRDefault="009242D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Дети: глаза, нос, щечки, рот</w:t>
      </w:r>
      <w:r w:rsidR="00967BD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бров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67BD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т.д. </w:t>
      </w:r>
    </w:p>
    <w:p w:rsidR="009207BA" w:rsidRPr="009C2FFA" w:rsidRDefault="009207BA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207BA" w:rsidRDefault="009207BA" w:rsidP="009207BA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10</w:t>
      </w:r>
    </w:p>
    <w:p w:rsidR="00B02A33" w:rsidRDefault="00B02A33" w:rsidP="009207BA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2A33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1080770</wp:posOffset>
            </wp:positionH>
            <wp:positionV relativeFrom="paragraph">
              <wp:posOffset>184150</wp:posOffset>
            </wp:positionV>
            <wp:extent cx="3210668" cy="2160905"/>
            <wp:effectExtent l="0" t="0" r="8890" b="0"/>
            <wp:wrapNone/>
            <wp:docPr id="10" name="Рисунок 10" descr="C:\Users\user\Desktop\Зорковой\конкурсы Зоркова\сердце отдаю детям 2026\для открытого занятия\картинки для презентации\8Ne47Kt3e9SD2eWQSxMgLMP0jUrCI9qnbGemt9jDy8x3zQMb0h-zpFkbzXZ7BjVpaExcsSjM-gcEedW43aDecT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Зорковой\конкурсы Зоркова\сердце отдаю детям 2026\для открытого занятия\картинки для презентации\8Ne47Kt3e9SD2eWQSxMgLMP0jUrCI9qnbGemt9jDy8x3zQMb0h-zpFkbzXZ7BjVpaExcsSjM-gcEedW43aDecTK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668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33" w:rsidRDefault="00B02A33" w:rsidP="009207BA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Pr="009C2FFA" w:rsidRDefault="00B02A33" w:rsidP="009207BA">
      <w:pPr>
        <w:shd w:val="clear" w:color="auto" w:fill="FFFFFF"/>
        <w:spacing w:after="0" w:line="300" w:lineRule="atLeas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671D" w:rsidRDefault="00D4671D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7466" w:rsidRDefault="00AC746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7466" w:rsidRDefault="00AC746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7466" w:rsidRDefault="00AC746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C7466" w:rsidRDefault="00AC7466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671D" w:rsidRPr="009C2FFA" w:rsidRDefault="00D4671D" w:rsidP="005C5D3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shd w:val="clear" w:color="auto" w:fill="FFFFFF"/>
        </w:rPr>
      </w:pPr>
      <w:r w:rsidRPr="009C2FFA">
        <w:rPr>
          <w:sz w:val="28"/>
          <w:szCs w:val="28"/>
          <w:shd w:val="clear" w:color="auto" w:fill="FFFFFF"/>
        </w:rPr>
        <w:t xml:space="preserve">Педагог: Правильно. </w:t>
      </w:r>
    </w:p>
    <w:p w:rsidR="005C5D31" w:rsidRPr="009C2FFA" w:rsidRDefault="005C5D31" w:rsidP="005C5D31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shd w:val="clear" w:color="auto" w:fill="FFFFFF"/>
        </w:rPr>
      </w:pPr>
    </w:p>
    <w:p w:rsidR="00DC7FC3" w:rsidRPr="009C2FFA" w:rsidRDefault="00D4671D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Пе</w:t>
      </w:r>
      <w:r w:rsidR="00EC3BE8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дагог: </w:t>
      </w:r>
      <w:r w:rsidR="00DC7FC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 посмотрите, у вас у всех разные животные. И у каждого животного по-разному 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расположены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глаза, нос</w:t>
      </w:r>
      <w:r w:rsidR="00CE2C3E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щеч</w:t>
      </w:r>
      <w:r w:rsidR="00DC7FC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ки. 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Но слеплены они одинаково. Ска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жите</w:t>
      </w:r>
      <w:r w:rsidR="009207BA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мы будем лепить глаза, ще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ки, нос</w:t>
      </w:r>
      <w:r w:rsidR="00DC682C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какой они формы</w:t>
      </w:r>
      <w:r w:rsidR="00BD303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BD3036" w:rsidRPr="009C2FFA" w:rsidRDefault="00DC682C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Дети: Шарик!</w:t>
      </w:r>
    </w:p>
    <w:p w:rsidR="00DC682C" w:rsidRPr="009C2FFA" w:rsidRDefault="00DC682C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3036" w:rsidRPr="009C2FFA" w:rsidRDefault="00DC682C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Педагог: Молодцы, правил</w:t>
      </w:r>
      <w:r w:rsidR="00CE2C3E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ьно. Посмотрите, у вас в пакет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ах тесто разных цветов! Это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цветное тесто. </w:t>
      </w:r>
      <w:r w:rsidR="00BE448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Цвет вы выбираете по своему желанию. </w:t>
      </w:r>
      <w:r w:rsidR="000744E7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вы не просто выполняете задание… вы пробуете себя в роли мастера. И у каждого получится по-своему — потому что каждый из вас особенный. Я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 рядом с вами, чтобы помочь! </w:t>
      </w:r>
    </w:p>
    <w:p w:rsidR="009207BA" w:rsidRPr="009C2FFA" w:rsidRDefault="009207BA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C3BE8" w:rsidRPr="009C2FFA" w:rsidRDefault="00DC682C" w:rsidP="00DC682C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EC3BE8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сначала хорошо размять тесто.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448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мы леп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им зайчика, то начинаем со щек- два одинаковых небольших шарика</w:t>
      </w:r>
      <w:r w:rsidR="00BE448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, а у остальных начинаем лепить с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носик</w:t>
      </w:r>
      <w:r w:rsidR="00BE4483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маленький шарик и приклеиваем </w:t>
      </w:r>
      <w:r w:rsidR="009242D6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его на середину мордочки. Носы</w:t>
      </w: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всех разные, у поросенка это большой пятачок, у лисички маленькая бусинка. Так же и с глазками. У вас на партах лежат готовые изделия для примера. Смотрим на готовую мордочку и начинаем лепить. Чтобы детали приклеились, нужно место крепления хорошо намочить водой. А я буду вам помогать! </w:t>
      </w:r>
    </w:p>
    <w:p w:rsidR="0005275F" w:rsidRPr="009C2FFA" w:rsidRDefault="0005275F" w:rsidP="00DC682C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744E7" w:rsidRPr="009C2FFA" w:rsidRDefault="0005275F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Педагог: </w:t>
      </w:r>
      <w:r w:rsidR="000744E7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Посмотрите, как по-разному у вас получается… </w:t>
      </w:r>
      <w:r w:rsidR="004D4481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0744E7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>ворчество — когда нет одинаковых работ.</w:t>
      </w:r>
      <w:r w:rsidR="004D4481" w:rsidRPr="009C2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Каждая работа уникальна!</w:t>
      </w:r>
    </w:p>
    <w:p w:rsidR="000744E7" w:rsidRPr="009C2FFA" w:rsidRDefault="000744E7" w:rsidP="001F53E7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E08F5" w:rsidRPr="009C2FFA" w:rsidRDefault="00967BD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261E45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вот наши животные готовы! Ребята, я видела, как вы старались Давайте посмотрим, что у нас получилось!! </w:t>
      </w:r>
    </w:p>
    <w:p w:rsidR="00AE08F5" w:rsidRPr="009C2FFA" w:rsidRDefault="00AE08F5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F50" w:rsidRPr="009C2FFA" w:rsidRDefault="00AE08F5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Я предлагаю </w:t>
      </w:r>
      <w:r w:rsidR="00CE07EC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вам, по</w:t>
      </w:r>
      <w:r w:rsidR="004D4481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очереди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поместить наших животных в дом дружбы!</w:t>
      </w:r>
      <w:r w:rsidR="00415F5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08F5" w:rsidRDefault="005F64AA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</w:t>
      </w:r>
      <w:r w:rsidR="00415F5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стоят возле меня)</w:t>
      </w:r>
    </w:p>
    <w:p w:rsidR="000744E7" w:rsidRPr="009C2FFA" w:rsidRDefault="00AE08F5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Педагог: </w:t>
      </w:r>
      <w:r w:rsidR="000744E7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Посмотрите…Все животные разные — как и люди. Но они могут жить вместе, потому что:</w:t>
      </w:r>
    </w:p>
    <w:p w:rsidR="000744E7" w:rsidRPr="009C2FFA" w:rsidRDefault="000744E7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уважают друг друга</w:t>
      </w:r>
    </w:p>
    <w:p w:rsidR="000744E7" w:rsidRPr="009C2FFA" w:rsidRDefault="000744E7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помогают</w:t>
      </w:r>
    </w:p>
    <w:p w:rsidR="00906B79" w:rsidRPr="009C2FFA" w:rsidRDefault="000744E7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принимают различия. Это и есть настоящее единство</w:t>
      </w:r>
    </w:p>
    <w:p w:rsidR="000744E7" w:rsidRPr="009C2FFA" w:rsidRDefault="000744E7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 же, как этот дом, мы можем создавать пространство, где каждому будет хорошо.</w:t>
      </w:r>
    </w:p>
    <w:p w:rsidR="000744E7" w:rsidRPr="009C2FFA" w:rsidRDefault="000744E7" w:rsidP="000744E7">
      <w:pPr>
        <w:shd w:val="clear" w:color="auto" w:fill="FFFFFF"/>
        <w:spacing w:after="0" w:line="300" w:lineRule="atLeast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415F50" w:rsidRPr="009C2FFA" w:rsidRDefault="001F53E7" w:rsidP="001F53E7">
      <w:pPr>
        <w:pStyle w:val="a3"/>
        <w:numPr>
          <w:ilvl w:val="0"/>
          <w:numId w:val="2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- </w:t>
      </w:r>
      <w:r w:rsidR="00415F5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Рефлексия 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(5 мин)</w:t>
      </w:r>
    </w:p>
    <w:p w:rsidR="00906B79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F50" w:rsidRPr="009C2FFA" w:rsidRDefault="00906B79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0744E7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вы сделали больше, чем просто поделку…вы создали место, где есть уважение, дружба и тепло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744E7" w:rsidRPr="009C2FFA" w:rsidRDefault="000744E7" w:rsidP="000744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F50" w:rsidRPr="009C2FFA" w:rsidRDefault="00415F5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 Давайте вспомним, с каким материалом мы сегодня работали? (</w:t>
      </w:r>
      <w:r w:rsidR="00CE07EC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солёным тестом)</w:t>
      </w:r>
    </w:p>
    <w:p w:rsidR="00415F50" w:rsidRPr="009C2FFA" w:rsidRDefault="004D4481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оно было</w:t>
      </w:r>
      <w:r w:rsidR="00415F5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? (Мягким</w:t>
      </w:r>
      <w:r w:rsidR="00CE0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теплым, пластичным, приятным, расслабляющим</w:t>
      </w:r>
      <w:r w:rsidR="00415F50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15F50" w:rsidRPr="009C2FFA" w:rsidRDefault="00415F5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приёмы лепки мы использовали? (Шар, жгут</w:t>
      </w:r>
      <w:r w:rsidR="009676E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(колбаска)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прижим)</w:t>
      </w:r>
    </w:p>
    <w:p w:rsidR="000744E7" w:rsidRPr="009C2FFA" w:rsidRDefault="000744E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B79" w:rsidRPr="009C2FFA" w:rsidRDefault="00415F5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Я </w:t>
      </w:r>
      <w:r w:rsidR="005F64AA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хочу,</w:t>
      </w: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вы поделились со мной своим мнением о занятии. А для этого я предлагаю вам создать бусы настроения. </w:t>
      </w:r>
      <w:r w:rsidR="00906B7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есть бусины из соленого теста разных цветов. </w:t>
      </w:r>
    </w:p>
    <w:p w:rsidR="00B02A33" w:rsidRDefault="00B02A33" w:rsidP="00A46100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02A33" w:rsidRDefault="00B02A33" w:rsidP="00A46100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46100" w:rsidRDefault="00A46100" w:rsidP="00A46100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11</w:t>
      </w:r>
    </w:p>
    <w:p w:rsidR="00B02A33" w:rsidRPr="009C2FFA" w:rsidRDefault="00B02A33" w:rsidP="00A46100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A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180975</wp:posOffset>
            </wp:positionV>
            <wp:extent cx="2171700" cy="1356995"/>
            <wp:effectExtent l="0" t="0" r="0" b="0"/>
            <wp:wrapNone/>
            <wp:docPr id="16" name="Рисунок 16" descr="C:\Users\user\Desktop\Зорковой\конкурсы Зоркова\сердце отдаю детям 2026\для открытого занятия\картинки для презентации\A-nqCUwK10v6CgeT87bQX5HYmtn2vGrdTFSxY4VDpt0-ztswcNX_J-ooX7Q5qH7unXJG96V0yRqBu4mlt6Q2Gj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Зорковой\конкурсы Зоркова\сердце отдаю детям 2026\для открытого занятия\картинки для презентации\A-nqCUwK10v6CgeT87bQX5HYmtn2vGrdTFSxY4VDpt0-ztswcNX_J-ooX7Q5qH7unXJG96V0yRqBu4mlt6Q2Gjv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2A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-236855</wp:posOffset>
            </wp:positionH>
            <wp:positionV relativeFrom="paragraph">
              <wp:posOffset>178435</wp:posOffset>
            </wp:positionV>
            <wp:extent cx="2207506" cy="1397000"/>
            <wp:effectExtent l="0" t="0" r="2540" b="0"/>
            <wp:wrapNone/>
            <wp:docPr id="14" name="Рисунок 14" descr="C:\Users\user\Desktop\Зорковой\конкурсы Зоркова\сердце отдаю детям 2026\для открытого занятия\картинки для презентации\FC1h_bDI_qtleiJxIIRBYHLeICMRf1Nc2pQAFI02J29BeVesVN-yasfeFQFckQnteL2AvMbvX1d-7YebR4mJKE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Зорковой\конкурсы Зоркова\сердце отдаю детям 2026\для открытого занятия\картинки для презентации\FC1h_bDI_qtleiJxIIRBYHLeICMRf1Nc2pQAFI02J29BeVesVN-yasfeFQFckQnteL2AvMbvX1d-7YebR4mJKEe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506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100" w:rsidRDefault="00A4610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Pr="009C2FFA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A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1556385</wp:posOffset>
            </wp:positionH>
            <wp:positionV relativeFrom="paragraph">
              <wp:posOffset>111125</wp:posOffset>
            </wp:positionV>
            <wp:extent cx="2292985" cy="1470660"/>
            <wp:effectExtent l="0" t="0" r="0" b="0"/>
            <wp:wrapNone/>
            <wp:docPr id="17" name="Рисунок 17" descr="C:\Users\user\Desktop\Зорковой\конкурсы Зоркова\сердце отдаю детям 2026\для открытого занятия\картинки для презентации\bU6IvGTp6tFjrF3KS0mF12sUYtyCai9Xo2A2GcFP00gnu8fo7JgmNG4yqTaS3u4QzNIKu9a6Ud1y1KmPPeDbaQ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Зорковой\конкурсы Зоркова\сердце отдаю детям 2026\для открытого занятия\картинки для презентации\bU6IvGTp6tFjrF3KS0mF12sUYtyCai9Xo2A2GcFP00gnu8fo7JgmNG4yqTaS3u4QzNIKu9a6Ud1y1KmPPeDbaQY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2" t="-757" r="11083" b="17285"/>
                    <a:stretch/>
                  </pic:blipFill>
                  <pic:spPr bwMode="auto">
                    <a:xfrm>
                      <a:off x="0" y="0"/>
                      <a:ext cx="2292985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A33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B79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Жёлтая бусина — понравилось </w:t>
      </w:r>
    </w:p>
    <w:p w:rsidR="00906B79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Красная бусина — было сложно </w:t>
      </w:r>
    </w:p>
    <w:p w:rsidR="00415F50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Зелёная бусина — хочу ещё.</w:t>
      </w:r>
    </w:p>
    <w:p w:rsidR="00906B79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бусину с нужным цветом и наденьте на шнурок. И расскажите почему, такая бусина.</w:t>
      </w:r>
    </w:p>
    <w:p w:rsidR="00906B79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выбирают бусину, </w:t>
      </w:r>
      <w:r w:rsidR="005F64AA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говорят: "Мне понравилось... Хочу слепить... и т.д.".</w:t>
      </w:r>
    </w:p>
    <w:p w:rsidR="00906B79" w:rsidRPr="009C2FFA" w:rsidRDefault="00906B79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F50" w:rsidRPr="009C2FFA" w:rsidRDefault="00415F50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6B79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 Эти бусы останутся мне на память о встрече с вами!</w:t>
      </w:r>
    </w:p>
    <w:p w:rsidR="00753502" w:rsidRPr="009C2FFA" w:rsidRDefault="00753502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502" w:rsidRDefault="00753502" w:rsidP="00753502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Педагог: Сегодня мы сделали первый шаг к лепке… а сейчас я попрошу вас зажмурить глаза. (пока дети закрывают глаза, педагог убирает ширму со столика с поделками). Раз, два, три, открыли глаза.</w:t>
      </w:r>
    </w:p>
    <w:p w:rsidR="00AC7466" w:rsidRDefault="00AC7466" w:rsidP="00753502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E45" w:rsidRPr="009C2FFA" w:rsidRDefault="00D816AF" w:rsidP="004D4481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Педагог: </w:t>
      </w:r>
      <w:r w:rsidR="00753502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какие замечательные поделки </w:t>
      </w:r>
      <w:r w:rsidR="009C2FFA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сделать,</w:t>
      </w:r>
      <w:r w:rsidR="004D4481"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продолжая заниматься лепкой!</w:t>
      </w:r>
    </w:p>
    <w:p w:rsidR="004D4481" w:rsidRPr="009C2FFA" w:rsidRDefault="004D4481" w:rsidP="004D4481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481" w:rsidRDefault="004D4481" w:rsidP="004D4481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я вам приготовила коробочки для магнитов. И памятки для работы с тестом! </w:t>
      </w:r>
    </w:p>
    <w:p w:rsidR="00B02A33" w:rsidRDefault="00B02A33" w:rsidP="004D4481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A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41275</wp:posOffset>
            </wp:positionV>
            <wp:extent cx="3870960" cy="2903320"/>
            <wp:effectExtent l="0" t="0" r="0" b="0"/>
            <wp:wrapNone/>
            <wp:docPr id="7" name="Рисунок 7" descr="C:\Users\user\Desktop\Зорковой\конкурсы Зоркова\сердце отдаю детям 2026\для открытого занятия\картинки для презентации\DeYbONv-qw686GrRTePJ3U-XzK3-6NfthN11KU0OZF-zCf9uRlKQnT7lRegGpXzheWVQ1-wuLSNJqWg_C0MWu1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Зорковой\конкурсы Зоркова\сердце отдаю детям 2026\для открытого занятия\картинки для презентации\DeYbONv-qw686GrRTePJ3U-XzK3-6NfthN11KU0OZF-zCf9uRlKQnT7lRegGpXzheWVQ1-wuLSNJqWg_C0MWu1jj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496" cy="290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33" w:rsidRPr="009C2FFA" w:rsidRDefault="00B02A33" w:rsidP="004D4481">
      <w:pPr>
        <w:pStyle w:val="a3"/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B02A33" w:rsidP="001F53E7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A3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2346960</wp:posOffset>
            </wp:positionH>
            <wp:positionV relativeFrom="paragraph">
              <wp:posOffset>714375</wp:posOffset>
            </wp:positionV>
            <wp:extent cx="3948813" cy="2849880"/>
            <wp:effectExtent l="0" t="0" r="0" b="7620"/>
            <wp:wrapNone/>
            <wp:docPr id="8" name="Рисунок 8" descr="C:\Users\user\Desktop\Зорковой\конкурсы Зоркова\сердце отдаю детям 2026\для открытого занятия\картинки для презентации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Зорковой\конкурсы Зоркова\сердце отдаю детям 2026\для открытого занятия\картинки для презентации\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813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F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247697</wp:posOffset>
            </wp:positionV>
            <wp:extent cx="2361220" cy="2196244"/>
            <wp:effectExtent l="520700" t="431800" r="483870" b="445770"/>
            <wp:wrapNone/>
            <wp:docPr id="19" name="Рисунок 19" descr="C:\Users\user\Downloads\IMG2026042710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IMG202604271033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5" t="17260" r="6599" b="28666"/>
                    <a:stretch/>
                  </pic:blipFill>
                  <pic:spPr bwMode="auto">
                    <a:xfrm rot="18700815">
                      <a:off x="0" y="0"/>
                      <a:ext cx="2361220" cy="219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Pr="00C71FF7" w:rsidRDefault="00C71FF7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E07EC" w:rsidP="00C71FF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F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85725</wp:posOffset>
            </wp:positionV>
            <wp:extent cx="3413760" cy="2218503"/>
            <wp:effectExtent l="0" t="0" r="0" b="0"/>
            <wp:wrapNone/>
            <wp:docPr id="20" name="Рисунок 20" descr="C:\Users\user\Downloads\IMG2026042710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IMG2026042710340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21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E45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71FF7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1FF7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Педагог: Я надеюсь впереди у вас еще много интересных открытий, секретов, творческих работ. </w:t>
      </w:r>
    </w:p>
    <w:p w:rsidR="00C71FF7" w:rsidRDefault="00C71FF7" w:rsidP="00C71FF7">
      <w:pPr>
        <w:tabs>
          <w:tab w:val="left" w:pos="378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Мне было очень приятно с вами работать! Спасибо!</w:t>
      </w:r>
    </w:p>
    <w:p w:rsidR="00C71FF7" w:rsidRPr="00C71FF7" w:rsidRDefault="00C71FF7" w:rsidP="00C71FF7">
      <w:pPr>
        <w:tabs>
          <w:tab w:val="left" w:pos="378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окончено!</w:t>
      </w:r>
    </w:p>
    <w:sectPr w:rsidR="00C71FF7" w:rsidRPr="00C71FF7" w:rsidSect="00AE116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B0511"/>
    <w:multiLevelType w:val="hybridMultilevel"/>
    <w:tmpl w:val="AD5407A8"/>
    <w:lvl w:ilvl="0" w:tplc="8CBA47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B21E5"/>
    <w:multiLevelType w:val="hybridMultilevel"/>
    <w:tmpl w:val="32B6C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E1AF9"/>
    <w:multiLevelType w:val="hybridMultilevel"/>
    <w:tmpl w:val="2A649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86BDB"/>
    <w:multiLevelType w:val="hybridMultilevel"/>
    <w:tmpl w:val="AA389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738B8"/>
    <w:multiLevelType w:val="multilevel"/>
    <w:tmpl w:val="4D38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0B4E82"/>
    <w:multiLevelType w:val="multilevel"/>
    <w:tmpl w:val="230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4866D6"/>
    <w:multiLevelType w:val="multilevel"/>
    <w:tmpl w:val="BB24F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7874F0"/>
    <w:multiLevelType w:val="multilevel"/>
    <w:tmpl w:val="F1722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A5"/>
    <w:rsid w:val="000124C2"/>
    <w:rsid w:val="00016D30"/>
    <w:rsid w:val="0004579D"/>
    <w:rsid w:val="0005275F"/>
    <w:rsid w:val="000744E7"/>
    <w:rsid w:val="00097410"/>
    <w:rsid w:val="000C51F1"/>
    <w:rsid w:val="000D17D3"/>
    <w:rsid w:val="000F2700"/>
    <w:rsid w:val="0013330A"/>
    <w:rsid w:val="00134196"/>
    <w:rsid w:val="001433F2"/>
    <w:rsid w:val="001B7348"/>
    <w:rsid w:val="001E5FF6"/>
    <w:rsid w:val="001F53E7"/>
    <w:rsid w:val="0024200F"/>
    <w:rsid w:val="00261E45"/>
    <w:rsid w:val="002D66DE"/>
    <w:rsid w:val="002F49E0"/>
    <w:rsid w:val="003106B0"/>
    <w:rsid w:val="003220BB"/>
    <w:rsid w:val="00362AA4"/>
    <w:rsid w:val="003847E2"/>
    <w:rsid w:val="00386586"/>
    <w:rsid w:val="00393A41"/>
    <w:rsid w:val="003E19C5"/>
    <w:rsid w:val="004074BB"/>
    <w:rsid w:val="00415F50"/>
    <w:rsid w:val="0043026E"/>
    <w:rsid w:val="0047788C"/>
    <w:rsid w:val="004D4481"/>
    <w:rsid w:val="004E1F6F"/>
    <w:rsid w:val="00547C51"/>
    <w:rsid w:val="00566985"/>
    <w:rsid w:val="0058726D"/>
    <w:rsid w:val="005C5D31"/>
    <w:rsid w:val="005F64AA"/>
    <w:rsid w:val="00600601"/>
    <w:rsid w:val="00604035"/>
    <w:rsid w:val="006764DD"/>
    <w:rsid w:val="00696213"/>
    <w:rsid w:val="006B414E"/>
    <w:rsid w:val="006F3135"/>
    <w:rsid w:val="00717ED6"/>
    <w:rsid w:val="007205B8"/>
    <w:rsid w:val="00753502"/>
    <w:rsid w:val="00824569"/>
    <w:rsid w:val="00836BE7"/>
    <w:rsid w:val="008546AE"/>
    <w:rsid w:val="00875578"/>
    <w:rsid w:val="008B1123"/>
    <w:rsid w:val="008C1C8A"/>
    <w:rsid w:val="008D3920"/>
    <w:rsid w:val="008E50F4"/>
    <w:rsid w:val="008F61EC"/>
    <w:rsid w:val="008F73C5"/>
    <w:rsid w:val="00906B79"/>
    <w:rsid w:val="009207BA"/>
    <w:rsid w:val="009242D6"/>
    <w:rsid w:val="00936A3B"/>
    <w:rsid w:val="009676E9"/>
    <w:rsid w:val="00967BD3"/>
    <w:rsid w:val="009835D0"/>
    <w:rsid w:val="00996E04"/>
    <w:rsid w:val="009C2FFA"/>
    <w:rsid w:val="009D3E62"/>
    <w:rsid w:val="009E0AAB"/>
    <w:rsid w:val="00A40FBC"/>
    <w:rsid w:val="00A46100"/>
    <w:rsid w:val="00A75C80"/>
    <w:rsid w:val="00A80545"/>
    <w:rsid w:val="00AC7466"/>
    <w:rsid w:val="00AD2AE6"/>
    <w:rsid w:val="00AE08F5"/>
    <w:rsid w:val="00AE1167"/>
    <w:rsid w:val="00B02A33"/>
    <w:rsid w:val="00B46E24"/>
    <w:rsid w:val="00B530C3"/>
    <w:rsid w:val="00B70911"/>
    <w:rsid w:val="00B80331"/>
    <w:rsid w:val="00B81D85"/>
    <w:rsid w:val="00BD3036"/>
    <w:rsid w:val="00BD324C"/>
    <w:rsid w:val="00BE4483"/>
    <w:rsid w:val="00C161C4"/>
    <w:rsid w:val="00C16668"/>
    <w:rsid w:val="00C17DF5"/>
    <w:rsid w:val="00C62A45"/>
    <w:rsid w:val="00C71FF7"/>
    <w:rsid w:val="00CC3CF5"/>
    <w:rsid w:val="00CC7DA5"/>
    <w:rsid w:val="00CE07EC"/>
    <w:rsid w:val="00CE2C3E"/>
    <w:rsid w:val="00D4671D"/>
    <w:rsid w:val="00D816AF"/>
    <w:rsid w:val="00DC682C"/>
    <w:rsid w:val="00DC7FC3"/>
    <w:rsid w:val="00E15B57"/>
    <w:rsid w:val="00E72F93"/>
    <w:rsid w:val="00EC3BE8"/>
    <w:rsid w:val="00F05A64"/>
    <w:rsid w:val="00F21A4F"/>
    <w:rsid w:val="00F47396"/>
    <w:rsid w:val="00F749FC"/>
    <w:rsid w:val="00F76119"/>
    <w:rsid w:val="00FB4DE4"/>
    <w:rsid w:val="00FC1EF3"/>
    <w:rsid w:val="00FE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D414D-F0D7-45E9-9534-A8E73174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rsid w:val="008C1C8A"/>
  </w:style>
  <w:style w:type="character" w:customStyle="1" w:styleId="emoji">
    <w:name w:val="emoji"/>
    <w:basedOn w:val="a0"/>
    <w:rsid w:val="008C1C8A"/>
  </w:style>
  <w:style w:type="character" w:customStyle="1" w:styleId="meta">
    <w:name w:val="meta"/>
    <w:basedOn w:val="a0"/>
    <w:rsid w:val="008C1C8A"/>
  </w:style>
  <w:style w:type="paragraph" w:styleId="a3">
    <w:name w:val="List Paragraph"/>
    <w:basedOn w:val="a"/>
    <w:uiPriority w:val="34"/>
    <w:qFormat/>
    <w:rsid w:val="008C1C8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84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847E2"/>
    <w:rPr>
      <w:b/>
      <w:bCs/>
    </w:rPr>
  </w:style>
  <w:style w:type="character" w:customStyle="1" w:styleId="sc-bznhio">
    <w:name w:val="sc-bznhio"/>
    <w:basedOn w:val="a0"/>
    <w:rsid w:val="001F53E7"/>
  </w:style>
  <w:style w:type="paragraph" w:styleId="a6">
    <w:name w:val="Balloon Text"/>
    <w:basedOn w:val="a"/>
    <w:link w:val="a7"/>
    <w:uiPriority w:val="99"/>
    <w:semiHidden/>
    <w:unhideWhenUsed/>
    <w:rsid w:val="002F4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F4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9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98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9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30972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9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21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87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04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09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188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884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5516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141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8597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678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1850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237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1343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095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230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8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50526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5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67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76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5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532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3B7D7-5085-44BD-8244-4238F2D6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12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2026-04-13T09:44:00Z</cp:lastPrinted>
  <dcterms:created xsi:type="dcterms:W3CDTF">2026-03-31T06:06:00Z</dcterms:created>
  <dcterms:modified xsi:type="dcterms:W3CDTF">2026-04-27T05:46:00Z</dcterms:modified>
</cp:coreProperties>
</file>