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FF9" w:rsidRPr="00CB6F6F" w:rsidRDefault="009604D3" w:rsidP="00696D7A">
      <w:pPr>
        <w:shd w:val="clear" w:color="auto" w:fill="FFFFFF" w:themeFill="background1"/>
        <w:spacing w:before="134" w:after="134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Конспект ООД</w:t>
      </w:r>
      <w:r w:rsidR="00C87FF9" w:rsidRPr="00CB6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подготовительной группе</w:t>
      </w:r>
      <w:r w:rsidR="0080481C" w:rsidRPr="00CB6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80481C" w:rsidRPr="00CB6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В</w:t>
      </w:r>
      <w:proofErr w:type="gramEnd"/>
      <w:r w:rsidR="0080481C" w:rsidRPr="00CB6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зимнем лесу»</w:t>
      </w:r>
    </w:p>
    <w:p w:rsidR="00764C9F" w:rsidRPr="00CB6F6F" w:rsidRDefault="00764C9F" w:rsidP="00764C9F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B6F6F">
        <w:rPr>
          <w:rFonts w:ascii="Times New Roman" w:hAnsi="Times New Roman" w:cs="Times New Roman"/>
          <w:sz w:val="24"/>
          <w:szCs w:val="24"/>
        </w:rPr>
        <w:t xml:space="preserve">Федосенко Елена Вячеславовна  </w:t>
      </w:r>
    </w:p>
    <w:p w:rsidR="00764C9F" w:rsidRPr="00CB6F6F" w:rsidRDefault="00764C9F" w:rsidP="00764C9F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B6F6F">
        <w:rPr>
          <w:rFonts w:ascii="Times New Roman" w:hAnsi="Times New Roman" w:cs="Times New Roman"/>
          <w:sz w:val="24"/>
          <w:szCs w:val="24"/>
        </w:rPr>
        <w:t>воспитатель первой квалифицированной категории</w:t>
      </w:r>
    </w:p>
    <w:p w:rsidR="00764C9F" w:rsidRPr="00CB6F6F" w:rsidRDefault="00764C9F" w:rsidP="00764C9F">
      <w:pPr>
        <w:spacing w:after="0"/>
        <w:ind w:firstLine="567"/>
        <w:jc w:val="center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B6F6F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</w:t>
      </w:r>
      <w:proofErr w:type="gramStart"/>
      <w:r w:rsidRPr="00CB6F6F">
        <w:rPr>
          <w:rFonts w:ascii="Times New Roman" w:hAnsi="Times New Roman" w:cs="Times New Roman"/>
          <w:sz w:val="24"/>
          <w:szCs w:val="24"/>
        </w:rPr>
        <w:t>детский  сад</w:t>
      </w:r>
      <w:proofErr w:type="gramEnd"/>
      <w:r w:rsidRPr="00CB6F6F">
        <w:rPr>
          <w:rFonts w:ascii="Times New Roman" w:hAnsi="Times New Roman" w:cs="Times New Roman"/>
          <w:sz w:val="24"/>
          <w:szCs w:val="24"/>
        </w:rPr>
        <w:t xml:space="preserve"> №21«Белочка»</w:t>
      </w:r>
    </w:p>
    <w:p w:rsidR="00AA444F" w:rsidRPr="00CB6F6F" w:rsidRDefault="00E3082F" w:rsidP="00CB6F6F">
      <w:pPr>
        <w:pStyle w:val="a5"/>
        <w:shd w:val="clear" w:color="auto" w:fill="FFFFFF" w:themeFill="background1"/>
        <w:spacing w:before="90" w:beforeAutospacing="0" w:after="90" w:afterAutospacing="0" w:line="270" w:lineRule="atLeast"/>
      </w:pPr>
      <w:r w:rsidRPr="00CB6F6F">
        <w:rPr>
          <w:b/>
          <w:bCs/>
        </w:rPr>
        <w:t>Цель:</w:t>
      </w:r>
      <w:r w:rsidRPr="00CB6F6F">
        <w:t> </w:t>
      </w:r>
      <w:r w:rsidR="00AA444F" w:rsidRPr="00CB6F6F">
        <w:rPr>
          <w:color w:val="000000"/>
          <w:shd w:val="clear" w:color="auto" w:fill="FFFFFF"/>
        </w:rPr>
        <w:t xml:space="preserve">вовлечение детей в творческий </w:t>
      </w:r>
      <w:proofErr w:type="gramStart"/>
      <w:r w:rsidR="00AA444F" w:rsidRPr="00CB6F6F">
        <w:rPr>
          <w:color w:val="000000"/>
          <w:shd w:val="clear" w:color="auto" w:fill="FFFFFF"/>
        </w:rPr>
        <w:t>процесс  по</w:t>
      </w:r>
      <w:proofErr w:type="gramEnd"/>
      <w:r w:rsidR="00AA444F" w:rsidRPr="00CB6F6F">
        <w:rPr>
          <w:color w:val="000000"/>
          <w:shd w:val="clear" w:color="auto" w:fill="FFFFFF"/>
        </w:rPr>
        <w:t xml:space="preserve"> рисованию зимнего пейзажа нетрадиционной техникой рисования – тканью.</w:t>
      </w:r>
    </w:p>
    <w:p w:rsidR="00AA444F" w:rsidRPr="00CB6F6F" w:rsidRDefault="00AA444F" w:rsidP="00AA444F">
      <w:pPr>
        <w:shd w:val="clear" w:color="auto" w:fill="FFFFFF"/>
        <w:spacing w:before="150" w:after="150" w:line="293" w:lineRule="atLeast"/>
        <w:ind w:left="45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B6F6F">
        <w:rPr>
          <w:rFonts w:ascii="Times New Roman" w:eastAsia="Times New Roman" w:hAnsi="Times New Roman" w:cs="Times New Roman"/>
          <w:b/>
          <w:i/>
          <w:sz w:val="24"/>
          <w:szCs w:val="24"/>
        </w:rPr>
        <w:t>Образовательные:</w:t>
      </w:r>
    </w:p>
    <w:p w:rsidR="00AA444F" w:rsidRPr="00CB6F6F" w:rsidRDefault="00AA444F" w:rsidP="00AA444F">
      <w:pPr>
        <w:pStyle w:val="a9"/>
        <w:numPr>
          <w:ilvl w:val="0"/>
          <w:numId w:val="1"/>
        </w:num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B6F6F">
        <w:rPr>
          <w:rFonts w:ascii="Times New Roman" w:eastAsia="Times New Roman" w:hAnsi="Times New Roman" w:cs="Times New Roman"/>
          <w:sz w:val="24"/>
          <w:szCs w:val="24"/>
        </w:rPr>
        <w:t>Уточнить представления детей о пейзаже как жанре живописи;</w:t>
      </w:r>
    </w:p>
    <w:p w:rsidR="00AA444F" w:rsidRPr="00CB6F6F" w:rsidRDefault="00AA444F" w:rsidP="00AA444F">
      <w:pPr>
        <w:pStyle w:val="a9"/>
        <w:numPr>
          <w:ilvl w:val="0"/>
          <w:numId w:val="1"/>
        </w:num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B6F6F">
        <w:rPr>
          <w:rFonts w:ascii="Times New Roman" w:eastAsia="Times New Roman" w:hAnsi="Times New Roman" w:cs="Times New Roman"/>
          <w:sz w:val="24"/>
          <w:szCs w:val="24"/>
        </w:rPr>
        <w:t>Познакомить детей с нетрадиционной техникой рисования – тканью.</w:t>
      </w:r>
    </w:p>
    <w:p w:rsidR="00AA444F" w:rsidRPr="00CB6F6F" w:rsidRDefault="00AA444F" w:rsidP="00AA444F">
      <w:pPr>
        <w:pStyle w:val="a9"/>
        <w:numPr>
          <w:ilvl w:val="0"/>
          <w:numId w:val="1"/>
        </w:num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B6F6F">
        <w:rPr>
          <w:rFonts w:ascii="Times New Roman" w:eastAsia="Times New Roman" w:hAnsi="Times New Roman" w:cs="Times New Roman"/>
          <w:sz w:val="24"/>
          <w:szCs w:val="24"/>
        </w:rPr>
        <w:t>Учить рисовать зимний пейзаж, используя технику рисования – тканью.</w:t>
      </w:r>
    </w:p>
    <w:p w:rsidR="00AA444F" w:rsidRPr="00CB6F6F" w:rsidRDefault="00AA444F" w:rsidP="00AA444F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B6F6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Развивающие:</w:t>
      </w:r>
    </w:p>
    <w:p w:rsidR="00AA444F" w:rsidRPr="00CB6F6F" w:rsidRDefault="00AA444F" w:rsidP="00AA444F">
      <w:pPr>
        <w:pStyle w:val="a9"/>
        <w:numPr>
          <w:ilvl w:val="0"/>
          <w:numId w:val="1"/>
        </w:num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B6F6F">
        <w:rPr>
          <w:rFonts w:ascii="Times New Roman" w:eastAsia="Times New Roman" w:hAnsi="Times New Roman" w:cs="Times New Roman"/>
          <w:sz w:val="24"/>
          <w:szCs w:val="24"/>
        </w:rPr>
        <w:t xml:space="preserve">Развивать творческие </w:t>
      </w:r>
      <w:proofErr w:type="gramStart"/>
      <w:r w:rsidRPr="00CB6F6F">
        <w:rPr>
          <w:rFonts w:ascii="Times New Roman" w:eastAsia="Times New Roman" w:hAnsi="Times New Roman" w:cs="Times New Roman"/>
          <w:sz w:val="24"/>
          <w:szCs w:val="24"/>
        </w:rPr>
        <w:t>способности  детей</w:t>
      </w:r>
      <w:proofErr w:type="gramEnd"/>
      <w:r w:rsidRPr="00CB6F6F">
        <w:rPr>
          <w:rFonts w:ascii="Times New Roman" w:eastAsia="Times New Roman" w:hAnsi="Times New Roman" w:cs="Times New Roman"/>
          <w:sz w:val="24"/>
          <w:szCs w:val="24"/>
        </w:rPr>
        <w:t xml:space="preserve"> в процессе изобразительной деятельности путем использования нетрадиционного  материала – ткани. </w:t>
      </w:r>
    </w:p>
    <w:p w:rsidR="00AA444F" w:rsidRPr="00CB6F6F" w:rsidRDefault="00AA444F" w:rsidP="00AA444F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B6F6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Воспитательные:</w:t>
      </w:r>
    </w:p>
    <w:p w:rsidR="00AA444F" w:rsidRPr="00CB6F6F" w:rsidRDefault="00AA444F" w:rsidP="00AA444F">
      <w:pPr>
        <w:pStyle w:val="a9"/>
        <w:numPr>
          <w:ilvl w:val="0"/>
          <w:numId w:val="1"/>
        </w:num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B6F6F">
        <w:rPr>
          <w:rFonts w:ascii="Times New Roman" w:eastAsia="Times New Roman" w:hAnsi="Times New Roman" w:cs="Times New Roman"/>
          <w:sz w:val="24"/>
          <w:szCs w:val="24"/>
        </w:rPr>
        <w:t>Воспитывать интерес к познанию природы, отображению представлений в изобразительной деятельности.</w:t>
      </w:r>
    </w:p>
    <w:p w:rsidR="00E3082F" w:rsidRPr="00CB6F6F" w:rsidRDefault="00AA444F" w:rsidP="00AA444F">
      <w:pPr>
        <w:pStyle w:val="a9"/>
        <w:numPr>
          <w:ilvl w:val="0"/>
          <w:numId w:val="1"/>
        </w:num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B6F6F">
        <w:rPr>
          <w:rFonts w:ascii="Times New Roman" w:eastAsia="Times New Roman" w:hAnsi="Times New Roman" w:cs="Times New Roman"/>
          <w:sz w:val="24"/>
          <w:szCs w:val="24"/>
        </w:rPr>
        <w:t>Воспитывать эстетические чувства путем созерцания красоты природы, чувства доброты к окружающему миру.</w:t>
      </w:r>
    </w:p>
    <w:p w:rsidR="00E3082F" w:rsidRPr="00CB6F6F" w:rsidRDefault="00E3082F" w:rsidP="00E3082F">
      <w:pPr>
        <w:pStyle w:val="a9"/>
        <w:shd w:val="clear" w:color="auto" w:fill="FFFFFF"/>
        <w:spacing w:after="0" w:line="240" w:lineRule="auto"/>
        <w:ind w:left="117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6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Материалы</w:t>
      </w: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</w:rPr>
        <w:t>: бумага формата А - 4 голубого цвета гуашь белого цвета, палитра, кусочек текстиля размером 10 х5 см, кист</w:t>
      </w:r>
      <w:r w:rsidR="00B01B4D" w:rsidRPr="00CB6F6F">
        <w:rPr>
          <w:rFonts w:ascii="Times New Roman" w:eastAsia="Times New Roman" w:hAnsi="Times New Roman" w:cs="Times New Roman"/>
          <w:color w:val="000000"/>
          <w:sz w:val="24"/>
          <w:szCs w:val="24"/>
        </w:rPr>
        <w:t>очка, баночка с водой, салфетки, палитра.</w:t>
      </w:r>
    </w:p>
    <w:p w:rsidR="00E3082F" w:rsidRPr="00CB6F6F" w:rsidRDefault="00E3082F" w:rsidP="00E3082F">
      <w:pPr>
        <w:pStyle w:val="a9"/>
        <w:shd w:val="clear" w:color="auto" w:fill="FFFFFF"/>
        <w:spacing w:after="0" w:line="240" w:lineRule="auto"/>
        <w:ind w:left="117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082F" w:rsidRPr="00CB6F6F" w:rsidRDefault="00E3082F" w:rsidP="00E3082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B6F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и приёмы:</w:t>
      </w:r>
      <w:r w:rsidRPr="00CB6F6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</w:p>
    <w:p w:rsidR="00282179" w:rsidRPr="00CB6F6F" w:rsidRDefault="00E3082F" w:rsidP="00CB6F6F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000000"/>
        </w:rPr>
      </w:pPr>
      <w:r w:rsidRPr="00CB6F6F">
        <w:rPr>
          <w:rFonts w:eastAsia="Arial"/>
          <w:kern w:val="2"/>
        </w:rPr>
        <w:t>Метод информационно-</w:t>
      </w:r>
      <w:proofErr w:type="gramStart"/>
      <w:r w:rsidRPr="00CB6F6F">
        <w:rPr>
          <w:rFonts w:eastAsia="Arial"/>
          <w:kern w:val="2"/>
        </w:rPr>
        <w:t>рецептивный ,</w:t>
      </w:r>
      <w:proofErr w:type="gramEnd"/>
      <w:r w:rsidRPr="00CB6F6F">
        <w:rPr>
          <w:rFonts w:eastAsia="Arial"/>
          <w:kern w:val="2"/>
        </w:rPr>
        <w:t xml:space="preserve"> приемы:  рассматривание,    экскурсия, образец воспитателя, показ воспитателя</w:t>
      </w:r>
      <w:r w:rsidRPr="00CB6F6F">
        <w:rPr>
          <w:color w:val="000000"/>
        </w:rPr>
        <w:t>.</w:t>
      </w:r>
    </w:p>
    <w:p w:rsidR="00C87FF9" w:rsidRPr="00CB6F6F" w:rsidRDefault="00C87FF9" w:rsidP="00B01339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</w:t>
      </w:r>
      <w:r w:rsidRPr="00CB6F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:rsidR="006A3591" w:rsidRPr="00CB6F6F" w:rsidRDefault="006A359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к нам пришли гости, давайте с ними поздороваемся.</w:t>
      </w:r>
    </w:p>
    <w:p w:rsidR="006A3591" w:rsidRPr="00CB6F6F" w:rsidRDefault="006A359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поприветствуем друг друга. Встаньте в круг.</w:t>
      </w:r>
    </w:p>
    <w:p w:rsidR="006A3591" w:rsidRPr="00CB6F6F" w:rsidRDefault="006A359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Собрались все дети в круг,</w:t>
      </w:r>
    </w:p>
    <w:p w:rsidR="006A3591" w:rsidRPr="00CB6F6F" w:rsidRDefault="006A359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Я твой друг и ты мой друг,</w:t>
      </w:r>
      <w:bookmarkStart w:id="0" w:name="_GoBack"/>
      <w:bookmarkEnd w:id="0"/>
    </w:p>
    <w:p w:rsidR="006A3591" w:rsidRPr="00CB6F6F" w:rsidRDefault="006A359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Крепко за руки возьмемся,</w:t>
      </w:r>
    </w:p>
    <w:p w:rsidR="006A3591" w:rsidRPr="00CB6F6F" w:rsidRDefault="006A359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 друг другу улыбнемся.</w:t>
      </w:r>
    </w:p>
    <w:p w:rsidR="009E3C85" w:rsidRPr="00CB6F6F" w:rsidRDefault="009E3C85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сегодня нас ждет увлекательное путешествие…</w:t>
      </w:r>
      <w:r w:rsidR="00E3082F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зимний лес.</w:t>
      </w:r>
    </w:p>
    <w:p w:rsidR="00835C21" w:rsidRPr="00CB6F6F" w:rsidRDefault="00E3082F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вы хотите прогуляться по </w:t>
      </w:r>
      <w:proofErr w:type="gramStart"/>
      <w:r w:rsidRPr="00CB6F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зимнему </w:t>
      </w:r>
      <w:r w:rsidR="00835C21" w:rsidRPr="00CB6F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лес</w:t>
      </w:r>
      <w:r w:rsidRPr="00CB6F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proofErr w:type="gramEnd"/>
      <w:r w:rsidR="00835C21" w:rsidRPr="00CB6F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</w:t>
      </w:r>
    </w:p>
    <w:p w:rsidR="00835C21" w:rsidRPr="00CB6F6F" w:rsidRDefault="00835C2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Дети: да.</w:t>
      </w:r>
    </w:p>
    <w:p w:rsidR="00835C21" w:rsidRPr="00CB6F6F" w:rsidRDefault="00835C2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Тогда в путь! </w:t>
      </w:r>
    </w:p>
    <w:p w:rsidR="00835C21" w:rsidRPr="00CB6F6F" w:rsidRDefault="00835C2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этого, нам нужно надеть шапки- невидимки и произнести волшебные слова: </w:t>
      </w:r>
    </w:p>
    <w:p w:rsidR="00835C21" w:rsidRPr="00CB6F6F" w:rsidRDefault="00835C2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Раз, два, три – покружись,</w:t>
      </w:r>
    </w:p>
    <w:p w:rsidR="00835C21" w:rsidRPr="00CB6F6F" w:rsidRDefault="00835C2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В зимнем лесу очутись.</w:t>
      </w:r>
    </w:p>
    <w:p w:rsidR="00835C21" w:rsidRPr="00CB6F6F" w:rsidRDefault="00835C2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Дети</w:t>
      </w:r>
      <w:proofErr w:type="gramEnd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изображают, как они надевают шапки- невидимки, закрывают глаза, говорят волшебные слова. В это время воспитатель включает видеоролик «В зимнем лесу»).</w:t>
      </w:r>
    </w:p>
    <w:p w:rsidR="00835C21" w:rsidRPr="00CB6F6F" w:rsidRDefault="00835C2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Просмотр видеоролика.</w:t>
      </w:r>
      <w:r w:rsidR="008320EF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320EF" w:rsidRPr="00CB6F6F" w:rsidRDefault="00835C2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:</w:t>
      </w:r>
      <w:proofErr w:type="gramEnd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320EF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вам понравилось в зимнем лесу ? </w:t>
      </w:r>
      <w:proofErr w:type="gramStart"/>
      <w:r w:rsidR="008320EF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ответы</w:t>
      </w:r>
      <w:proofErr w:type="gramEnd"/>
      <w:r w:rsidR="008320EF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детей)</w:t>
      </w:r>
    </w:p>
    <w:p w:rsidR="00BF371A" w:rsidRPr="00CB6F6F" w:rsidRDefault="00BF371A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здесь красиво!</w:t>
      </w:r>
    </w:p>
    <w:p w:rsidR="00835C21" w:rsidRPr="00CB6F6F" w:rsidRDefault="00835C21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Ох, ребятки, что-</w:t>
      </w:r>
      <w:r w:rsidR="00282179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  </w:t>
      </w:r>
      <w:r w:rsidR="00D54135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холодно становится, а давайте-ка погреемся.</w:t>
      </w:r>
    </w:p>
    <w:p w:rsidR="00D54135" w:rsidRPr="00CB6F6F" w:rsidRDefault="00D54135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B6F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Физминутка</w:t>
      </w:r>
      <w:proofErr w:type="spellEnd"/>
      <w:r w:rsidRPr="00CB6F6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«Зимний лес»</w:t>
      </w:r>
    </w:p>
    <w:p w:rsidR="00D54135" w:rsidRPr="00CB6F6F" w:rsidRDefault="00302E2B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Нам пора возвращаться в детский сад. Наденем снова на голову наши шапки- невидимки и скажем волшебные </w:t>
      </w:r>
      <w:proofErr w:type="gramStart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 :</w:t>
      </w:r>
      <w:proofErr w:type="gramEnd"/>
    </w:p>
    <w:p w:rsidR="00302E2B" w:rsidRPr="00CB6F6F" w:rsidRDefault="00302E2B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Раз, два, три – покружись, </w:t>
      </w:r>
    </w:p>
    <w:p w:rsidR="00302E2B" w:rsidRPr="00CB6F6F" w:rsidRDefault="00302E2B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детском саду очутись.</w:t>
      </w:r>
    </w:p>
    <w:p w:rsidR="00302E2B" w:rsidRPr="00CB6F6F" w:rsidRDefault="00302E2B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мы с вами и вернулись в детский сад. Снимите шапки- невидимки.</w:t>
      </w:r>
    </w:p>
    <w:p w:rsidR="00302E2B" w:rsidRPr="00CB6F6F" w:rsidRDefault="00302E2B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вам понрави</w:t>
      </w:r>
      <w:r w:rsidR="00BF371A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лось наша прогулка в зимний </w:t>
      </w:r>
      <w:proofErr w:type="gramStart"/>
      <w:r w:rsidR="00BF371A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лес </w:t>
      </w:r>
      <w:r w:rsidR="008320EF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proofErr w:type="gramEnd"/>
      <w:r w:rsidR="008320EF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что бы он</w:t>
      </w:r>
      <w:r w:rsidR="00BF371A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нам запомнилась надолго, я предлагаю вам стать художниками и нарисовать зимний пейзаж.</w:t>
      </w:r>
    </w:p>
    <w:p w:rsidR="00302E2B" w:rsidRPr="00CB6F6F" w:rsidRDefault="00302D9C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Юные художники, занимайте свои места в художественной мастерской.</w:t>
      </w:r>
    </w:p>
    <w:p w:rsidR="00F761A3" w:rsidRPr="00CB6F6F" w:rsidRDefault="00F761A3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Воспитатель: Ребята, как одним словом назвать то, что мы с вами видели в лесу? </w:t>
      </w:r>
    </w:p>
    <w:p w:rsidR="00F761A3" w:rsidRPr="00CB6F6F" w:rsidRDefault="00F761A3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</w:t>
      </w:r>
      <w:proofErr w:type="gramStart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природа</w:t>
      </w:r>
      <w:proofErr w:type="gramEnd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761A3" w:rsidRPr="00CB6F6F" w:rsidRDefault="00F761A3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:</w:t>
      </w:r>
      <w:proofErr w:type="gramEnd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кто помнит как называются картины на  которых изображена природа?</w:t>
      </w:r>
    </w:p>
    <w:p w:rsidR="00F761A3" w:rsidRPr="00CB6F6F" w:rsidRDefault="00F761A3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пейзаж.</w:t>
      </w:r>
    </w:p>
    <w:p w:rsidR="008320EF" w:rsidRPr="00CB6F6F" w:rsidRDefault="008320EF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:</w:t>
      </w:r>
      <w:proofErr w:type="gramEnd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 , </w:t>
      </w:r>
      <w:r w:rsidR="00832F69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думаете, чем мы будем рисовать?</w:t>
      </w:r>
    </w:p>
    <w:p w:rsidR="00832F69" w:rsidRPr="00CB6F6F" w:rsidRDefault="00832F69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детей.</w:t>
      </w:r>
    </w:p>
    <w:p w:rsidR="00832F69" w:rsidRPr="00CB6F6F" w:rsidRDefault="00832F69" w:rsidP="00CB6F6F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Хочу познакомить вас с нетрадиционной техникой рисования - рисование текстилем, то есть (тканью). </w:t>
      </w:r>
    </w:p>
    <w:p w:rsidR="00302D9C" w:rsidRPr="00CB6F6F" w:rsidRDefault="00832F69" w:rsidP="00CB6F6F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предлагаю вам сегодня написать пейзажи, простым кусочком ткани.</w:t>
      </w:r>
    </w:p>
    <w:p w:rsidR="00302D9C" w:rsidRPr="00CB6F6F" w:rsidRDefault="00282179" w:rsidP="00CB6F6F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Как называется </w:t>
      </w:r>
      <w:proofErr w:type="gramStart"/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техника </w:t>
      </w:r>
      <w:r w:rsidR="00302D9C"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рисования</w:t>
      </w:r>
      <w:proofErr w:type="gramEnd"/>
      <w:r w:rsidR="00302D9C"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?</w:t>
      </w: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gramStart"/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 рисование</w:t>
      </w:r>
      <w:proofErr w:type="gramEnd"/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тканью).</w:t>
      </w:r>
    </w:p>
    <w:p w:rsidR="00E7336B" w:rsidRPr="00CB6F6F" w:rsidRDefault="00E7336B" w:rsidP="00CB6F6F">
      <w:pPr>
        <w:shd w:val="clear" w:color="auto" w:fill="FFFFFF" w:themeFill="background1"/>
        <w:spacing w:before="134" w:after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</w:t>
      </w:r>
      <w:proofErr w:type="gramStart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сейчас, ребята, давайте подготовим к работе наши пальчики.</w:t>
      </w:r>
    </w:p>
    <w:p w:rsidR="0080481C" w:rsidRPr="00CB6F6F" w:rsidRDefault="00E7336B" w:rsidP="00CB6F6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Пальчиковая гимнастика "Снежок"</w:t>
      </w:r>
    </w:p>
    <w:p w:rsidR="00F761A3" w:rsidRPr="00CB6F6F" w:rsidRDefault="00F761A3" w:rsidP="00CB6F6F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рабо</w:t>
      </w:r>
      <w:r w:rsidR="00302D9C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 нам понадобится: белая </w:t>
      </w:r>
      <w:proofErr w:type="gramStart"/>
      <w:r w:rsidR="00302D9C"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гуашь</w:t>
      </w: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кусочки хлопчатобумажной ткани, лист тонированной  бумаги формата А – 4,  кисточка, стаканчик с водой.</w:t>
      </w:r>
    </w:p>
    <w:p w:rsidR="00E7336B" w:rsidRPr="00CB6F6F" w:rsidRDefault="00E7336B" w:rsidP="00CB6F6F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32F69" w:rsidRPr="00CB6F6F" w:rsidRDefault="00F761A3" w:rsidP="00CB6F6F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6F6F">
        <w:rPr>
          <w:rFonts w:ascii="Times New Roman" w:hAnsi="Times New Roman" w:cs="Times New Roman"/>
          <w:color w:val="000000"/>
          <w:sz w:val="24"/>
          <w:szCs w:val="24"/>
        </w:rPr>
        <w:t>Берем кусочек ткани</w:t>
      </w:r>
      <w:r w:rsidR="00832F69" w:rsidRPr="00CB6F6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B6F6F">
        <w:rPr>
          <w:rFonts w:ascii="Times New Roman" w:hAnsi="Times New Roman" w:cs="Times New Roman"/>
          <w:color w:val="000000"/>
          <w:sz w:val="24"/>
          <w:szCs w:val="24"/>
        </w:rPr>
        <w:t xml:space="preserve"> сминаем, делаем </w:t>
      </w:r>
      <w:proofErr w:type="gramStart"/>
      <w:r w:rsidRPr="00CB6F6F">
        <w:rPr>
          <w:rFonts w:ascii="Times New Roman" w:hAnsi="Times New Roman" w:cs="Times New Roman"/>
          <w:color w:val="000000"/>
          <w:sz w:val="24"/>
          <w:szCs w:val="24"/>
        </w:rPr>
        <w:t>что то</w:t>
      </w:r>
      <w:proofErr w:type="gramEnd"/>
      <w:r w:rsidRPr="00CB6F6F">
        <w:rPr>
          <w:rFonts w:ascii="Times New Roman" w:hAnsi="Times New Roman" w:cs="Times New Roman"/>
          <w:color w:val="000000"/>
          <w:sz w:val="24"/>
          <w:szCs w:val="24"/>
        </w:rPr>
        <w:t xml:space="preserve"> вроде тампона.</w:t>
      </w:r>
    </w:p>
    <w:p w:rsidR="00832F69" w:rsidRPr="00CB6F6F" w:rsidRDefault="00F761A3" w:rsidP="00CB6F6F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Обмакиваем тампон из ткани в белую гуашевую краску и проводим на листе линию горизонта. Горизонтом </w:t>
      </w:r>
      <w:proofErr w:type="gramStart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 называем</w:t>
      </w:r>
      <w:proofErr w:type="gramEnd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линию границы неба и земли. Чем выше линия горизонта, тем больше простора открывается нашему взгляду. </w:t>
      </w: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Нарисовали линию горизонта способом протяжки. </w:t>
      </w:r>
    </w:p>
    <w:p w:rsidR="00832F69" w:rsidRPr="00CB6F6F" w:rsidRDefault="00F761A3" w:rsidP="00CB6F6F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Теперь нам нужно нарисовать вдали </w:t>
      </w:r>
      <w:proofErr w:type="gramStart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лес,  для</w:t>
      </w:r>
      <w:proofErr w:type="gramEnd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этого мы </w:t>
      </w:r>
      <w:proofErr w:type="spellStart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примакивающими</w:t>
      </w:r>
      <w:proofErr w:type="spellEnd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движениями  печатаем хаотично деревья и кустарники, при этом мы получаем фактурные отпечатки. </w:t>
      </w:r>
      <w:r w:rsidR="00302D9C"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Деревья</w:t>
      </w: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кустарники на линии горизонта готовы.</w:t>
      </w:r>
    </w:p>
    <w:p w:rsidR="00832F69" w:rsidRPr="00CB6F6F" w:rsidRDefault="00F761A3" w:rsidP="00CB6F6F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 </w:t>
      </w: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 помнить, что на дальнем плане предметы кажутся маленькими, а на ближнем переднем плане более крупными, отчетливыми.</w:t>
      </w:r>
    </w:p>
    <w:p w:rsidR="00832F69" w:rsidRPr="00CB6F6F" w:rsidRDefault="00F761A3" w:rsidP="00CB6F6F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Теперь на переднем плане рисуем тампоном способом протяжки линию берега. Берег готов. </w:t>
      </w:r>
    </w:p>
    <w:p w:rsidR="00832F69" w:rsidRPr="00CB6F6F" w:rsidRDefault="00F761A3" w:rsidP="00CB6F6F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Приступаем к печатанию кустов</w:t>
      </w: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Кусты готовы.</w:t>
      </w:r>
    </w:p>
    <w:p w:rsidR="00832F69" w:rsidRPr="00CB6F6F" w:rsidRDefault="00F761A3" w:rsidP="00CB6F6F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Рисуем способом протяжки, хаотичным размазыванием кусочком ткани на небе облака</w:t>
      </w: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proofErr w:type="gramStart"/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Облака  нарисовали</w:t>
      </w:r>
      <w:proofErr w:type="gramEnd"/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832F69" w:rsidRPr="00CB6F6F" w:rsidRDefault="00F761A3" w:rsidP="00CB6F6F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Приступаем к рисованию </w:t>
      </w:r>
      <w:proofErr w:type="gramStart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снега  на</w:t>
      </w:r>
      <w:proofErr w:type="gramEnd"/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озере. </w:t>
      </w:r>
      <w:r w:rsidRPr="00CB6F6F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Для этого тампон не опускаем в краску, а почти </w:t>
      </w:r>
      <w:r w:rsidRPr="00CB6F6F"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ru-RU"/>
        </w:rPr>
        <w:t>сухим рисуем полосы на озере.</w:t>
      </w:r>
    </w:p>
    <w:p w:rsidR="00832F69" w:rsidRPr="00CB6F6F" w:rsidRDefault="00F761A3" w:rsidP="00CB6F6F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Теперь рисуем солнце и его отражение на льду. </w:t>
      </w:r>
    </w:p>
    <w:p w:rsidR="00832F69" w:rsidRPr="00CB6F6F" w:rsidRDefault="00F761A3" w:rsidP="00CB6F6F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Рисуем отражение деревьев на льду – печатаем </w:t>
      </w:r>
      <w:proofErr w:type="spellStart"/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</w:t>
      </w:r>
      <w:r w:rsid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римакивающими</w:t>
      </w:r>
      <w:proofErr w:type="spellEnd"/>
      <w:r w:rsid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движениями рук. От</w:t>
      </w: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ражения готовы. </w:t>
      </w:r>
    </w:p>
    <w:p w:rsidR="00766862" w:rsidRPr="00CB6F6F" w:rsidRDefault="00766862" w:rsidP="00CB6F6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Дыхательная гимнастика</w:t>
      </w:r>
    </w:p>
    <w:p w:rsidR="00302D9C" w:rsidRPr="00CB6F6F" w:rsidRDefault="00766862" w:rsidP="00CB6F6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 Ой, на мою ладонь снежинка села, большая, красивая. И на ваши ладошки опустились снежинки. Давайте сдуем снежинки с ладошек. Вдыхаем через нос, а выдыхаем через рот. Вот и улетели наши снежинки.</w:t>
      </w:r>
    </w:p>
    <w:p w:rsidR="00F761A3" w:rsidRPr="00CB6F6F" w:rsidRDefault="00F761A3" w:rsidP="00CB6F6F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Чтобы уточнить и дополнить образ, кисточкой прорисовываем </w:t>
      </w:r>
      <w:proofErr w:type="gramStart"/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детали,  веточки</w:t>
      </w:r>
      <w:proofErr w:type="gramEnd"/>
      <w:r w:rsidRPr="00CB6F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кустарника.</w:t>
      </w:r>
    </w:p>
    <w:p w:rsidR="00F761A3" w:rsidRPr="00CB6F6F" w:rsidRDefault="00F761A3" w:rsidP="00CB6F6F">
      <w:pPr>
        <w:shd w:val="clear" w:color="auto" w:fill="FFFFFF" w:themeFill="background1"/>
        <w:spacing w:after="0" w:line="240" w:lineRule="auto"/>
        <w:ind w:firstLine="567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CB6F6F">
        <w:rPr>
          <w:rFonts w:ascii="Times New Roman" w:hAnsi="Times New Roman" w:cs="Times New Roman"/>
          <w:b/>
          <w:i/>
          <w:color w:val="000000"/>
          <w:sz w:val="24"/>
          <w:szCs w:val="24"/>
        </w:rPr>
        <w:t>Наш пейзаж готов!</w:t>
      </w:r>
    </w:p>
    <w:p w:rsidR="00F761A3" w:rsidRPr="00CB6F6F" w:rsidRDefault="00F761A3" w:rsidP="00CB6F6F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Всего лишь за несколько минут с помощью обычного кусочка ткани мы создали оригинальный пейзаж.</w:t>
      </w:r>
    </w:p>
    <w:p w:rsidR="00B01339" w:rsidRPr="00CB6F6F" w:rsidRDefault="00B01339" w:rsidP="00CB6F6F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761A3" w:rsidRPr="00CB6F6F" w:rsidRDefault="00F761A3" w:rsidP="00CB6F6F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Какие вы молодцы! Какие картины у Вас получились!</w:t>
      </w:r>
      <w:r w:rsidR="00E7336B" w:rsidRPr="00CB6F6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</w:p>
    <w:p w:rsidR="00E20C25" w:rsidRPr="00CB6F6F" w:rsidRDefault="00E20C25" w:rsidP="00CB6F6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CB6F6F">
        <w:rPr>
          <w:rFonts w:ascii="Times New Roman" w:hAnsi="Times New Roman" w:cs="Times New Roman"/>
          <w:b/>
          <w:i/>
          <w:sz w:val="24"/>
          <w:szCs w:val="24"/>
        </w:rPr>
        <w:t>В:  Я</w:t>
      </w:r>
      <w:proofErr w:type="gramEnd"/>
      <w:r w:rsidRPr="00CB6F6F">
        <w:rPr>
          <w:rFonts w:ascii="Times New Roman" w:hAnsi="Times New Roman" w:cs="Times New Roman"/>
          <w:b/>
          <w:i/>
          <w:sz w:val="24"/>
          <w:szCs w:val="24"/>
        </w:rPr>
        <w:t xml:space="preserve"> предлагаю Вам устроить выставку, как в настоящей картинной галерее. Тихонько проходите и прикрепляйте свои картины. </w:t>
      </w:r>
    </w:p>
    <w:p w:rsidR="00E20C25" w:rsidRPr="00CB6F6F" w:rsidRDefault="00E20C25" w:rsidP="00CB6F6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6F6F">
        <w:rPr>
          <w:rFonts w:ascii="Times New Roman" w:hAnsi="Times New Roman" w:cs="Times New Roman"/>
          <w:sz w:val="24"/>
          <w:szCs w:val="24"/>
        </w:rPr>
        <w:t>Дети прикрепляют свои работы на мольберт.</w:t>
      </w:r>
    </w:p>
    <w:p w:rsidR="00E20C25" w:rsidRPr="00CB6F6F" w:rsidRDefault="00E20C25" w:rsidP="00CB6F6F">
      <w:pPr>
        <w:shd w:val="clear" w:color="auto" w:fill="FFFFFF" w:themeFill="background1"/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66862" w:rsidRPr="00CB6F6F" w:rsidRDefault="00766862" w:rsidP="00CB6F6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работы.</w:t>
      </w:r>
    </w:p>
    <w:p w:rsidR="0080481C" w:rsidRPr="00CB6F6F" w:rsidRDefault="0080481C" w:rsidP="00CB6F6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Ребята, вам было интересно?</w:t>
      </w:r>
    </w:p>
    <w:p w:rsidR="0080481C" w:rsidRPr="00CB6F6F" w:rsidRDefault="0080481C" w:rsidP="00CB6F6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Где мы сегодня были? </w:t>
      </w:r>
      <w:proofErr w:type="gramStart"/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 Мы</w:t>
      </w:r>
      <w:proofErr w:type="gramEnd"/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сегодня были в лесу)</w:t>
      </w:r>
    </w:p>
    <w:p w:rsidR="00975A76" w:rsidRPr="00CB6F6F" w:rsidRDefault="00975A76" w:rsidP="00CB6F6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Что мы сегодня рисовали? </w:t>
      </w:r>
      <w:proofErr w:type="gramStart"/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 зимний</w:t>
      </w:r>
      <w:proofErr w:type="gramEnd"/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пейзаж – лес)</w:t>
      </w:r>
    </w:p>
    <w:p w:rsidR="00975A76" w:rsidRPr="00CB6F6F" w:rsidRDefault="00975A76" w:rsidP="00CB6F6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 Какие краски использовали?</w:t>
      </w:r>
    </w:p>
    <w:p w:rsidR="00766862" w:rsidRPr="00CB6F6F" w:rsidRDefault="00766862" w:rsidP="00CB6F6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</w:t>
      </w:r>
      <w:proofErr w:type="gramStart"/>
      <w:r w:rsidR="00E20C25"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Какую  технику</w:t>
      </w:r>
      <w:proofErr w:type="gramEnd"/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рисования вы запомнили? </w:t>
      </w:r>
      <w:proofErr w:type="gramStart"/>
      <w:r w:rsidR="0080481C"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 Я</w:t>
      </w:r>
      <w:proofErr w:type="gramEnd"/>
      <w:r w:rsidR="0080481C"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запомнил нетрадиционную технику рисования </w:t>
      </w:r>
      <w:r w:rsidR="00975A76"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</w:t>
      </w:r>
      <w:r w:rsidR="0080481C"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тканью)</w:t>
      </w:r>
    </w:p>
    <w:p w:rsidR="00975A76" w:rsidRPr="00CB6F6F" w:rsidRDefault="00975A76" w:rsidP="00CB6F6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Что можно изображать в пейзаже? </w:t>
      </w:r>
      <w:proofErr w:type="gramStart"/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 лес</w:t>
      </w:r>
      <w:proofErr w:type="gramEnd"/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 речку, дома)</w:t>
      </w:r>
    </w:p>
    <w:p w:rsidR="00766862" w:rsidRPr="00CB6F6F" w:rsidRDefault="00766862" w:rsidP="00CB6F6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 Рисовать необы</w:t>
      </w:r>
      <w:r w:rsidR="0080481C"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чным материалам</w:t>
      </w:r>
      <w:r w:rsidRPr="00CB6F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вам понравилось?</w:t>
      </w:r>
    </w:p>
    <w:p w:rsidR="00766862" w:rsidRPr="00CB6F6F" w:rsidRDefault="00766862" w:rsidP="00CB6F6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B6F6F">
        <w:rPr>
          <w:rFonts w:ascii="Times New Roman" w:hAnsi="Times New Roman" w:cs="Times New Roman"/>
          <w:b/>
          <w:i/>
          <w:sz w:val="24"/>
          <w:szCs w:val="24"/>
        </w:rPr>
        <w:t>-Ребята, одинаковые ли картины получились у Вас?</w:t>
      </w:r>
      <w:r w:rsidR="00975A76" w:rsidRPr="00CB6F6F">
        <w:rPr>
          <w:rFonts w:ascii="Times New Roman" w:hAnsi="Times New Roman" w:cs="Times New Roman"/>
          <w:b/>
          <w:i/>
          <w:sz w:val="24"/>
          <w:szCs w:val="24"/>
        </w:rPr>
        <w:t xml:space="preserve"> (нет, все картины разные)</w:t>
      </w:r>
    </w:p>
    <w:p w:rsidR="00766862" w:rsidRPr="00CB6F6F" w:rsidRDefault="00766862" w:rsidP="00CB6F6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B6F6F">
        <w:rPr>
          <w:rFonts w:ascii="Times New Roman" w:hAnsi="Times New Roman" w:cs="Times New Roman"/>
          <w:b/>
          <w:i/>
          <w:sz w:val="24"/>
          <w:szCs w:val="24"/>
        </w:rPr>
        <w:t xml:space="preserve">В: Действительно, картины у всех разные, красивые, необычные. </w:t>
      </w:r>
    </w:p>
    <w:p w:rsidR="00766862" w:rsidRPr="00CB6F6F" w:rsidRDefault="00766862" w:rsidP="00CB6F6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B6F6F">
        <w:rPr>
          <w:rFonts w:ascii="Times New Roman" w:hAnsi="Times New Roman" w:cs="Times New Roman"/>
          <w:b/>
          <w:i/>
          <w:sz w:val="24"/>
          <w:szCs w:val="24"/>
        </w:rPr>
        <w:t>Ребята, а кто хочет рассказать о своей работе?</w:t>
      </w:r>
    </w:p>
    <w:p w:rsidR="00975A76" w:rsidRPr="00CB6F6F" w:rsidRDefault="00975A76" w:rsidP="00CB6F6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B6F6F">
        <w:rPr>
          <w:rFonts w:ascii="Times New Roman" w:hAnsi="Times New Roman" w:cs="Times New Roman"/>
          <w:b/>
          <w:i/>
          <w:sz w:val="24"/>
          <w:szCs w:val="24"/>
        </w:rPr>
        <w:t>Как бы ты её назвал?</w:t>
      </w:r>
    </w:p>
    <w:p w:rsidR="00282179" w:rsidRPr="00CB6F6F" w:rsidRDefault="00282179" w:rsidP="00CB6F6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Спасибо вам, ребята за ваши старания.  </w:t>
      </w:r>
    </w:p>
    <w:p w:rsidR="00282179" w:rsidRPr="00CB6F6F" w:rsidRDefault="00282179" w:rsidP="00CB6F6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думаю, что </w:t>
      </w:r>
      <w:proofErr w:type="gramStart"/>
      <w:r w:rsidRPr="00CB6F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работы,  написанные</w:t>
      </w:r>
      <w:proofErr w:type="gramEnd"/>
      <w:r w:rsidRPr="00CB6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такой оригинальной техникой могли бы стать достоянием любой выставки.</w:t>
      </w:r>
    </w:p>
    <w:p w:rsidR="00282179" w:rsidRPr="00E54E36" w:rsidRDefault="00282179" w:rsidP="00CB6F6F">
      <w:pPr>
        <w:shd w:val="clear" w:color="auto" w:fill="FFFFFF" w:themeFill="background1"/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E54E36" w:rsidRDefault="00E54E36" w:rsidP="00CB6F6F">
      <w:pPr>
        <w:shd w:val="clear" w:color="auto" w:fill="FFFFFF" w:themeFill="background1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E20C25" w:rsidRDefault="00E20C25" w:rsidP="00B01339">
      <w:pPr>
        <w:shd w:val="clear" w:color="auto" w:fill="FFFFFF" w:themeFill="background1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E20C25" w:rsidSect="00B00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8A026C"/>
    <w:multiLevelType w:val="hybridMultilevel"/>
    <w:tmpl w:val="1A00E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494B9D"/>
    <w:multiLevelType w:val="singleLevel"/>
    <w:tmpl w:val="53494B9D"/>
    <w:lvl w:ilvl="0">
      <w:start w:val="1"/>
      <w:numFmt w:val="decimal"/>
      <w:suff w:val="nothing"/>
      <w:lvlText w:val="%1)"/>
      <w:lvlJc w:val="left"/>
      <w:pPr>
        <w:ind w:left="0" w:firstLine="0"/>
      </w:pPr>
    </w:lvl>
  </w:abstractNum>
  <w:abstractNum w:abstractNumId="2" w15:restartNumberingAfterBreak="0">
    <w:nsid w:val="5A06512E"/>
    <w:multiLevelType w:val="hybridMultilevel"/>
    <w:tmpl w:val="D930BE86"/>
    <w:lvl w:ilvl="0" w:tplc="041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7FF9"/>
    <w:rsid w:val="000F77D5"/>
    <w:rsid w:val="00282179"/>
    <w:rsid w:val="00302D9C"/>
    <w:rsid w:val="00302E2B"/>
    <w:rsid w:val="003C31CB"/>
    <w:rsid w:val="004679BF"/>
    <w:rsid w:val="004B0F9F"/>
    <w:rsid w:val="00696D7A"/>
    <w:rsid w:val="006A3591"/>
    <w:rsid w:val="00764C9F"/>
    <w:rsid w:val="00766862"/>
    <w:rsid w:val="007C1A53"/>
    <w:rsid w:val="0080481C"/>
    <w:rsid w:val="008241A7"/>
    <w:rsid w:val="008320EF"/>
    <w:rsid w:val="00832F69"/>
    <w:rsid w:val="00835C21"/>
    <w:rsid w:val="009604D3"/>
    <w:rsid w:val="00975A76"/>
    <w:rsid w:val="009E3C85"/>
    <w:rsid w:val="00AA0C74"/>
    <w:rsid w:val="00AA444F"/>
    <w:rsid w:val="00B0062B"/>
    <w:rsid w:val="00B01339"/>
    <w:rsid w:val="00B01B4D"/>
    <w:rsid w:val="00BF371A"/>
    <w:rsid w:val="00C87FF9"/>
    <w:rsid w:val="00C90AC4"/>
    <w:rsid w:val="00CB6F6F"/>
    <w:rsid w:val="00D54135"/>
    <w:rsid w:val="00E20C25"/>
    <w:rsid w:val="00E3082F"/>
    <w:rsid w:val="00E54E36"/>
    <w:rsid w:val="00E7336B"/>
    <w:rsid w:val="00F24865"/>
    <w:rsid w:val="00F7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2E1EF-70C2-408B-B844-49AF81A31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62B"/>
  </w:style>
  <w:style w:type="paragraph" w:styleId="2">
    <w:name w:val="heading 2"/>
    <w:basedOn w:val="a"/>
    <w:link w:val="20"/>
    <w:uiPriority w:val="9"/>
    <w:qFormat/>
    <w:rsid w:val="00C87F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7F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C87FF9"/>
    <w:rPr>
      <w:color w:val="0000FF"/>
      <w:u w:val="single"/>
    </w:rPr>
  </w:style>
  <w:style w:type="character" w:styleId="a4">
    <w:name w:val="Emphasis"/>
    <w:basedOn w:val="a0"/>
    <w:uiPriority w:val="20"/>
    <w:qFormat/>
    <w:rsid w:val="00C87FF9"/>
    <w:rPr>
      <w:i/>
      <w:iCs/>
    </w:rPr>
  </w:style>
  <w:style w:type="paragraph" w:styleId="a5">
    <w:name w:val="Normal (Web)"/>
    <w:basedOn w:val="a"/>
    <w:uiPriority w:val="99"/>
    <w:unhideWhenUsed/>
    <w:rsid w:val="00C87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87FF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013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1339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9604D3"/>
    <w:pPr>
      <w:ind w:left="720"/>
      <w:contextualSpacing/>
    </w:pPr>
    <w:rPr>
      <w:rFonts w:eastAsiaTheme="minorEastAsia"/>
      <w:lang w:eastAsia="ru-RU"/>
    </w:rPr>
  </w:style>
  <w:style w:type="character" w:styleId="aa">
    <w:name w:val="FollowedHyperlink"/>
    <w:basedOn w:val="a0"/>
    <w:uiPriority w:val="99"/>
    <w:semiHidden/>
    <w:unhideWhenUsed/>
    <w:rsid w:val="00E3082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5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383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93998B-402E-4009-BBDD-CA956D5F1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</Pages>
  <Words>829</Words>
  <Characters>4969</Characters>
  <Application>Microsoft Office Word</Application>
  <DocSecurity>0</DocSecurity>
  <Lines>146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Дмитрий Ситников</cp:lastModifiedBy>
  <cp:revision>10</cp:revision>
  <cp:lastPrinted>2018-02-13T18:17:00Z</cp:lastPrinted>
  <dcterms:created xsi:type="dcterms:W3CDTF">2018-02-09T18:42:00Z</dcterms:created>
  <dcterms:modified xsi:type="dcterms:W3CDTF">2018-02-13T18:18:00Z</dcterms:modified>
</cp:coreProperties>
</file>